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Древний Божественный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провинции Девяти Небес, далеко в небесах, существует Девять Астральных Галактических Рек, состоящих из бесчисленный созвездий переплетенных друг с другом. Боевые культиваторы, они могут создавать природную связь с одним из созвездий, пробудить их Астральную Душу, и превратиться в Звездного Боевого Культиватора. 
Легенда гласит, что, сильнейшие культиваторы в провинции Девяти Небес, были существами, которые могли открыть астральные врата каждый раз, когда они достигали нового царства. Их талант в культивации был такой, что они даже могут наладить природные связи с созвездиями, которые существуют на уровне выше Девять Уровней Небес,в конечном счете, превращаются в людей способных бросить вызов небу и с силой способной разрушить землю, известных как Боги Войны Девяти Небес.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Один меч
</w:t>
      </w:r>
    </w:p>
    <w:p>
      <w:pPr/>
    </w:p>
    <w:p>
      <w:pPr>
        <w:jc w:val="left"/>
      </w:pPr>
      <w:r>
        <w:rPr>
          <w:rFonts w:ascii="Consolas" w:eastAsia="Consolas" w:hAnsi="Consolas" w:cs="Consolas"/>
          <w:b w:val="0"/>
          <w:sz w:val="28"/>
        </w:rPr>
        <w:t xml:space="preserve">Ян Ань смотрел на закручивающуюся в спираль золотисто-крылатую птицу; тяжелое намерение убийства можно было увидеть в глазах маленького мошенника. Тело Ян Аня излучало бессмертную энергию закона, как торнадо превратился в острые мечи, которые содержали абсолютную власть. Если эти мечи сойдутся вместе, неизвестно, насколько велика будет их мощь. 
 Ян Ань держал в руке саблю. Его форма двигалась, как ветер, мгновенно появляясь перед маленьким негодяем, когда он вытащил свою саблю. Эта сабля содержала страшную мощь, которая могла разрушить все вокруг. Маленький негодяй почувствовал опасность, которую он представлял для него, и взлетел вверх. Он бешено выстрелил своими золотыми перьями, все они были острыми, как мечи, но все они были уничтожены этим светом. 
 С громким ревом маленький негодник вернулся к своей первоначальной форме. Он вытянул лапы, и бесформенный рунический экран света окутал его. Сабля распалась на экране света, раздался треск. Экран света непрестанно раздирался, а маленький негодяй безумно отступал. Тем не менее, свет сабли пронесся над всем, как гром по небу. Маленький негодник оказался ранен в результате нападения, кровь капала там, куда ударил свет. Его золотое тело было действительно ранено – бессмертная мощь была слишком сильна. 
 На другом поле боя Цинь Вэньтянь видел, как Ян Ань сражался с маленьким негодяем. Он отчаянно сражался, пытаясь направиться в их сторону. Его Божья рука взорвала высокий отпечаток ладони, который мог разрушить все, но Му Фэн не собирался падать так легко. Как он мог допустить, чтобы Цинь Вэньтянь покинул поле битвы? Это было бы для него унижением. 
 «Маленький негодяй!» - пламя гнева горело в глазах Цинь Вэньтяня, когда он увидел, как Ян Ань готовится нанести смертельный удар маленькому негодяю. И в тот момент, когда метеоритный кулак Му Фэна выстрелил, Цинь Вэньтянь взревел в ярости. В его ладонях появилось бессмертной копье. Длинное копье быстро увеличилось, проникая прямо через бессмертный кулак Му Фэна и стреляя в его сердце. 
 Му Фэн быстро отступил и увидел, как Цинь Вэньтянь немедленно взлетел в воздух, присоединяюсь к другой битве. В этот момент маленький негодник попал под луч света, выплевывая свежую кровь. Мгновенно чрезвычайно ужасающая аура хлынула из Цинь Вэньтяня. Его Божья рука крепко держалась за длинное копье бессмертного ранга, высвобождая мощь до абсолютных пределов. 
 Ян Ань продолжал атаковать негодяя, рубя еще одним лучом сабли. Тем не менее, он внезапно почувствовал сильное чувство опасности. Он повернулся и увидел бессмертное копье, увеличивающееся до ста метров и пронизывающее пространство с достаточной силой, чтобы сокрушить все. Этот удар копьем был быстрым, как молния, и имел достаточно силы, чтобы разрушить небо. 
 Ян Ань мгновенно разрубил мечом копье Цинь Вэньтяня. Обе атаки столкнулись, и их удар потряс небеса и землю. С непреодолимой силой длинное копье разорвало саблю, образованную из бессмертной энергии, но энергия ветра мгновенно переместила Ян Аня в другую часть области, плавно уклоняя его от атаки доминирующего копья. 
 Затем Цинь Вэньтянь взлетел в воздух, появившись рядом с маленьким негодяем. Он холодно смотрел на Ян Аня: «Сегодня я, Цинь, ясно видел, какими бесстыдными могут быть потомки дворянства в Вечнозеленой Бессмертной империи. Мои горизонты расширились благодаря всем вам». 
 Му Фэн стоял вместе с Ян Анем. Выражения их лиц были чрезвычайно уродливы. Оба были бессмертными героями. И они были неправы, так как действовали против героя Небесного явления; но, несмотря на то, что они действовали, они все еще не смогли уничтожить человека и зверя, которые в настоящее время находились в воздухе, глядя на них. Что смешно, так это то, что все сегодня намеренно нацелились на Цинь Вэньтяня, но теперь ситуация изменилась, и вместо этого они были сильно унижены. 
 «Я уже испытал все, что может предложить этот банкет. Прощайте», - Цинь Вэньтянь и маленький негодяй готовились уйти. Тем не менее, они только услышали, как Ян Ань холодно заявил: «Вы хотите уйти просто так?». 
 «Ты пригласил меня на этот банкет. Неужели всего этого еще недостаточно? Ты хочешь, чтобы я оставил свою жизнь тебе?» - Цинь Вэньтянь уставился на Ян Аня. Ян Ань уже продемонстрировал свое намерение убить. Хотя эти потомки дворянства нападали на него раньше, Цинь Вэньтянь понимал, что все это было вызвано ревностью, и ни у кого из них не было намерений по-настоящему убить его. Но теперь действия Ян Аня были действительно слишком властными. Даже Цинь Вэньтянь мог почувствовать намерение убить, пылающее в его сердце. 
 «Ты вызвал хаос на моем банкете, и не имеешь никакого отношения к королям и маркизам королевского дворца. Если ты не дашь нам удовлетворительного ответа, можешь даже не думать об уходе», - Ян Ань сидел на спине тигра, и ему было невозможно остановиться на полпути. В его сердце был дьявол, и у него не было возможности подавить это дыхание гнева. Он просто вознесся в бессмертие, и изначально это должен быть славный день гордости за него. Но на самом деле он услышал новости о Цинь Вэньтяне и Цин’Эр в тот момент, когда он вышел из уединения. 
 Изначально он пригласил Цинь Вэньтяня на этот банкет, потому что хотел показать свое господство, заставив его добровольно отступить, зная о трудностях в преследовании Цин’Эр. Однако кто бы мог подумать, что его план провалится, и все закончится хаосом благодаря Цинь Вэньтяню. 
 Прямо сейчас, если он позволит Цинь Вэньтяню вот так просто уйти, он не сможет ответить на нежелание и обиду в своем сердце. 
 Цинь Вэньтянь громко рассмеялся, уставившись на Ян Аня. Направив на него длинное копье в руке, Цинь Вэньтянь холодно заговорил: «Ян Ань, это Королевский дворец Вечнозеленой Бессмертной империи. Я не хочу быть слишком безжалостным. Кем ты себя возомнил? Ты действительно думаешь, что можешь заставить меня остаться и даже хочешь, чтобы я дал тебе ответ? Совершенно нелепо. Ты вообще достоин этого?». 
 «Как бы мы узнали, если бы не пытались», - лицо Ян Аня стало зловещим. 
 «Пытались?» - Цинь Вэньтянь поднял голову и посмотрел в воздух: «Я знаю, что в Королевском дворце много пожилых людей, которые сейчас наблюдают за этим. Я уверен, что все вы знаете, кто прав, а кто неправ. Потомки дворянства действительно зашли слишком далеко, и я, Цинь, уже терпел вещи до такой степени, что это выходит за пределы. Если поместье короля Ци не пошлет кого-то, чтобы остановить Ян Аня, я приму его слова, и мы определим, кто будет жить, а кто умрет в этом бою» 
 Наглые слова Цинь Вэньтяня ошарашили всех. Этот мальчишка был просто слишком высокомерен. Он имел в виду, что если поместье короля Ци не пошлет кого-то остановить Ян Аня, он сможет забрать жизнь Ян Аня? 
 Как Ян Ань мог вынести позор от этих слов? Это место было его домом, поместьем короля Ци. 
 И, как и ожидалось, Ян Ань мгновенно ощетинился, когда услышал это. Бессмертная мощь яростно хлынула из него, ужасая до крайности. Он смотрел на Цинь Вэньтяня, когда двигался вперед. Это было невозможно для него. 
 «Я действительно хочу увидеть, как ты можешь сражаться со мной в битве жизни и смерти», - в руке Ян Аня появилось бессмертное оружие. Это оружие было в виде клинка, оно мерцало трагической холодностью, стреляя острыми лучами. Он чувствовал, что кто-то умрет, если будет слишком долго смотреть на него. 
 «Иди ко мне», - Цинь Вэньтянь достал свое копье. Мгновение спустя меч демона появился в его правой руке, прорезающий его ладонь, его кровь капала на нее. Демонический меч начал напевать, выпуская подавляющую демоническую мощь, которая охватила окрестности. В то же время ветер появился в его левой руке. В этот момент тело Цинь Вэньтяня, казалось бы, было на грани превращения в великого зверя. 
 «Как высокомерно», - Ян Ань бросился вперед, как ветер, непостижимо быстро. Но в тот же самый момент Цинь Вэньтянь исчез, а его место занял силуэт несравненно гигантского великого зверя. 
 Ян Ань остановился, его глаза расширились в удивлении. Однако он не колебался и мгновенно выпустил свой клинок вперед, чтобы поразить только тени. 
 Бессмертный смысл Ян Аня исчез. Больше никого не было, только великий зверь. Как будто Цинь Вэньтянь превратился в ветер. Даже намерение меча, вырывавшееся из него ранее, полностью исчезло. Демонический меч позаимствовал сущность рунебона, а также превратился в ветер. 
 «Как быстро!» - толпа смотрела в воздух, движения двух героев были настолько быстрыми, что они не могли ничего видеть. Подавляющее давление исходило от Цинь Вэньтяня и обрушивалось на Ян Аня. Ян Ань размахивал своим клинком, безграничный закон энергетической силы поля окружал его. Защищаясь от Цинь Вэньтяня, он также начал свои собственные атаки. 
 «Бзз, бзз...», - гигантский великий зверь спустился, превращаясь в бесчисленные тени, которые бросились к Ян Аню. Ян Ань ревел в ярости, когда его бессмертный фундамент начал бешено излучать свет. Энергия закона, которую он контролировал, превратилась в поразительную бурю, которая взлетела в небо, способная уничтожить все. Громовые звуки продолжались бесконечно. В этот момент Цинь Вэньтянь уже развязал свою собственную атаку, проявив многочисленные ветры, которые содержали ужасающую силу, стреляя в сторону Ян Аня. 
 Несравнимо быстрый зверь появился перед Ян Анем, двигаясь со скоростью быстрее шторма. Он прошел через атаки, и его форма растворилась в луче света меча, который внезапно появился в видении Ян Аня. Лицо Ян Аня резко изменилось. Гудение меча раздавалось повсюду, луч света промелькнул мимо. 
 «Пучи ...» - в воздухе раздался звук, потекла кровь. 
 В следующее мгновение толпа увидела только тело гигантского зверя, спускающегося с неба. Мгновение спустя этот гигантский зверь превратился в человека. Цинь Вэньтянь мог превращаться в него, после того как активировал демоническую божественность. 
 Ян Ань схватился за горло, его лицо стало белым, как бумага. Он с недоверием смотрел на Цинь Вэньтяня, когда лезвие в его руке упало с неба. 
 Эта сцена была действительно шокирующей. 
 Бессмертный фундамент Ян Аня, наследный принц поместья короля Ци, был побежден одним мечом Цинь Вэньтяня, который был на уровне Небесного явления. 
 «Бум!» - страшное давление снизошло на всех. Мгновенно появилось несколько фигур. Один из них появился рядом с Ян Анем и с взмахом руки он заставил бессмертный экран исцеляющего света окутать его. После чего он скормил Ян Аню лекарственную таблетку, и через мгновение рана на его горле быстро зажила. Кровь перестала течь, Цинь Вэньтянь ничего не чувствовал, когда увидел это. Ведь это было поместье короля Ци. Ему было суждено, что он не сможет убить Ян Аня. 
 Вскоре после этого травма Ян Аня зажила. Его глаза стали невероятно зловещими, когда он смотрел на Цинь Вэньтяня с ненавистью. 
 «Малыш, у тебя кишка тонка», - внушительный мужчина средних лет обратил свой взор на Цинь Вэньтяня. Это бессмертный король Ци. Его сила, несомненно, была ужасающей. 
 «О, я думаю, что мои кишки все еще слишком малы. Если нет, я бы использовал этот удар мечом, чтобы убить его. В любом случае старейшине лучше дисциплинировать Ян Аня должным образом. Если этого не случится, то я боюсь, что он быстро умрет, если рискнет выйти во внешний мир с таким отношением и таким уровнем силы. Если бы сегодня этот инцидент не произошел в поместье короля Ци, он уже был бы мертв», - Цинь Вэньтянь саркастически прокомментировал, он даже не потрудился взглянуть на Ян Аня. 
 Ян Ань крепко сжал кулак, смертоносное намерение мерцало в его глазах, это было чрезвычайно страшно. Все, что произошло сегодня, превзошло все ожидания. Они, очевидно, никогда не думали, что Цинь Вэньтянь будет таким властным, а его сила – такой тиранической. 
 Все они понимали, что, скорее всего, после битвы сегодня Цинь Вэньтянь станет демоном в сердца Ян Аня. Его ненависть к Цинь Вэньтяню были глубокой. И  пока он не убьет Цинь Вэньтяня, он никогда не сможет забыть или смыть это унижение. 
 «Хехе», - этот герой улыбнулся: «Не должны ли твои старейшины дисциплинировать и тебя тоже? Ты слишком наглый, я не думаю, что это хорошо». 
 «Может ли быть, что старшие поколения в поместье короля Ци также хотят действовать против меня?» - Цинь Вэньтянь холодно рассмеялся. 
 «Несмотря на то, что ты друг принцессы Цин’Эр, если наше поместье будет иметь дело с тобой на основе личной обиды, игнорируя бессмертную империю, вероятно, не будет никого, кто может помочь тебе, правильно?» - бессмертный король рассмеялся. Хотя сегодняшнее выступление Цинь Вэньтяня было выдающимся, его целью был наследный принц поместья короля Ци. 
 Однако Цинь Вэньтянь был действительно слишком высокомерен, вынудив всех потерять лицо. Он очень хотел увидеть, насколько велики кишки Цинь Вэньтяня. 
 «Позвольте мне посоветовать старейшине отказаться от такого курса действий», - улыбнулся Цинь Вэньтянь: «Если мы действительно проигнорируем Вечнозеленую бессмертную империю, и ваше поместье короля Ци будет действовать против меня на основе личной обиды, я боюсь, что оно не сможет позволить себе цену предпринятых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Имя Цинь Вэньтяня
</w:t>
      </w:r>
    </w:p>
    <w:p>
      <w:pPr/>
    </w:p>
    <w:p>
      <w:pPr>
        <w:jc w:val="left"/>
      </w:pPr>
      <w:r>
        <w:rPr>
          <w:rFonts w:ascii="Consolas" w:eastAsia="Consolas" w:hAnsi="Consolas" w:cs="Consolas"/>
          <w:b w:val="0"/>
          <w:sz w:val="28"/>
        </w:rPr>
        <w:t xml:space="preserve">Раздался слабый голос Цинь Вэньтяня. Спокойствие в его тоне казалось еще более высокомерным, чем его слова. 
 Цена их действий... поместье короля Ци не сможет себе это позволить? 
 Насколько это было высокомерно? Поместье короля Ци считалось одним из самых могущественных в Вечнозеленой Бессмертной империи. Было много бессмертных королей, им просто нужно было случайно отправить группу, и они могли бы легко доминировать в регионе в бессмертных мирах. 
 Потомки дворян замерли, глядя на Цинь Вэньтяня. Можно считать, что они, наконец, полностью признали человека, в которого принцесса Цин’Эр была влюблена. Несравненно наглый, источающий высокомерие. Когда он сходит с ума, он ничего не жалеет и даже смеет бороться с бессмертным фундаментом, когда находится только в небесном явлении, перерезая горло Ян Аня одним мечом. Какой ужасающий герой. 
 И теперь, даже когда он столкнулся с бессмертным королем, он не был в невыгодном положении. На самом деле он опроверг бессмертного короля, и это единственное предложение просто оскорбило все поместье короля Ци. 
 Все эти потомки знати знали, что у них никогда не будет такого мужества и такого духа. 
 Бессмертный король смотрел на Цинь Вэньтяня парой глаз, которые, казалось, могли видеть все. После этого он сказал: «Кто ты такой? Ты говоришь, что человек, который послал тебя в город древних императоров, был не просто бессмертным королем?». 
 «А кто это был, вас не касается. Если вы хотите знать это, то вам придется сделать это самостоятельно», - холодно сказал Цинь Вэньтянь. Им было не трудно найти информацию о таких людях, как Тысяча преобразований императора. Многие в тринадцати префектурах знают об нем. Даже простые люди должны знать Тысячу преобразований императора после его битвы с Бессмертным императором Восточного мудреца. 
 Однако бессмертные миры были действительно слишком обширны. Вечнозеленая Бессмертная империя, в конечном счете, не относилась к тринадцати префектурам. Волнение, которое он вызвал там, может быть титаническим, но его славы было недостаточно, чтобы его действия распространились здесь. Только такие высшие экзистенции, как бессмертные императоры, будут известны во всех бессмертных мирах. У бессмертных королей даже не было этой квалификации, потому что во всех бессмертных мирах было слишком много бессмертных королей. 
 «Ты намеренно так говоришь, пытаясь заставить нас догадаться?» - холодно спросил Му Фэн. 
 Цинь Вэньтянь взглянул на него, его глаза наполнились издевкой: «Вы думаете, что я такой же, как вы, ребята? Бесполезный мусор, который умеет говорить только о статусах и зависит от старших? Кроме этого, какие у вас есть возможности? И позвольте мне сказать вам это, не говоря уже о потомках знати, даже личные ученики и потомки бессмертных императоров были убиты мной раньше. Если бы это было во внешнем мире, все вы были бы уже мертвы. Я искренне надеюсь, что вы все сможете вспомнить этот урок, или вы все будете готовы умереть молодыми. Прощайте». 
 Затем Цинь Вэньтянь повернулся и ушел. Маленький негодяй последовал за ним, и человек и демон медленно улетели из поместья короля Ци. 
 «Дядя, мы позволим ему просто так уйти?» - наследный принц Ян Ань имел уродливое выражение лица, когда говорил. 
 «Ты хочешь убить его? Хорошо, тогда вперед», - бессмертный король со стороны ледяным взглядом взглянул на Ян Аня. Бессмертный король невежливо продолжил: «Ты находишься в бессмертном фонде, пока он находится в Небесном явлении, но ты не смог убить его? Какие возможности у тебя есть, чтобы заставить его остаться здесь? Может быть, ты хочешь, чтобы мы, бессмертные короли, начали действовать? Прости, мне стыдно». 
 После этого он щелкнул руками и сразу ушел. 
 «ААА!» - Ян Ань закричал в бессильной ярости, когда смотрел на уходящего Цинь Вэньтяня. Стыд, ярость, негодование поднялись в его сердце. С сегодняшнего дня он больше не был тем прославленным пятым ранкером в Бессмертном рейтинге Вознесения, но был кем-то, кого Цинь Вэньтянь прибил к доске стыда. Все помнят его только по сегодняшней битве, когда бессмертный герой фонда был почти убит обычным героем. Унижение от этого одиночного удара мечом будет следовать за ним вечно, пока он жив. 
 «Если ты хочешь отомстить, иди и приложи больше усилий во взращивании», - раздался голос. Ян Ань сжал кулаки, и люди, которые были рядом, ничего не сказали. Они знали, что бессмертный король хотел использовать сегодняшний инцидент, чтобы подстегнуть Ян Аня. Либо он будет в ловушке демона, неспособного продвинуться ни на один шаг, либо он пойдет в другом направлении, становясь все сильнее и сильнее. 
 Сегодня это можно считать своего рода грубым пробуждением Ян Аня. Точно так же и для остальных людей, которые присутствовали на банкете. 
 А что если они потомки дворян? Даже с таким количеством, даже с героями фонда они были унижены одним человеком. Цинь Вэньтянь в одиночку сотворил такой хаос, ударив их по лицу. 
 На сегодняшнем банкете они стали контрастом блеска Цинь Вэньтяня, свидетельствуя о суждении Цин’Эр. 
 Почему принцесса Цин’Эр не выбрала сына короля или маркиза? Она даже не могла потрудиться взглянуть на наследного принца поместья короля Ци, но она привела Цинь Вэньтянь в королевский дворец? Не было никаких других причин, только одна – Цинь Вэньтянь был более выдающимся, чем любой из них. 
 Они хотели унизить Цинь Вэньтяня, заставив его добровольно отступить, зная о трудностях преследования Цин’Эр. Однако реальность изменилась. То, что произошло сегодня, несомненно, будет заклеймено глубоко в их сердцах. 
 Естественно, Цинь Вэньтянь не беспокоился о своих чувствах. Он обнял маленького негодяя и уехал в поместье принцессы Чанпин. 
 Принцесса Чанпин и ее муж ждали его, улыбки появились в их глазах, увидев его возвращение. 
 «Потрясающе. Кажется, решение девчонки Цин’Эр действительно не так уж плохое», - принцесса Чанпин улыбнулась Цинь Вэньтяню. Очевидно, она знала все, что произошло раньше. Не только она, многие герои в Королевском дворце были свидетелями того, что произошло с их бессмертными чувствами. 
 «Я уверен, что этой битвы будет достаточно, чтобы закрыть рот многим людям. Если бы они сочли тебя недостойным, их потомки были бы еще более недостойны преследовать принцессу Цин’Эр», - рассмеялся маркиза. Сегодня его горизонты расширились. Как правило, бессмертные короли, подобные им, редко заботились о вопросах младших поколений и не были заинтересованы даже слышать о них. Даже если бы между младшими поколениями вспыхнули бои, они бы не беспокоились. 
 Но этот инцидент с Цинь Вэньтянем и Цин’Эр вызвал переполох в Королевском дворце, что привело к наблюдению за ними многих людей. Кто бы мог подумать, что Цинь Вэньтянь преподнесет им такой сюрприз, устроив хорошее шоу. Было очень мало юниоров, которые могли заставить бессмертных чувствовать себя очарованными, наблюдая за ними в бою. 
 «Маркиз, спасибо за похвалу», - скромно сказал Цинь Вэньтянь. Цин’Эр подошла к нему. Она посмотрела на него и спросила: «Ты в порядке?». 
 «Да», - Цинь Вэньтянь кивнул: «Маленький негодник ранен. Этот парень, Ян Ань, напал на него». 
 Маленький негодник вытянул шею и поцеловал Цин’Эр в очаровательной манере: «Небольшие травмы, никаких проблем». 
 Цин’Эр потерла мех пухлого маленького негодяя, а принцесса Чанпин сказала: «Какой демонический зверь этот маленький парень? Он кажется безвредным, но думаю, что он на самом деле очень тираничен». 
 «Кто знает?» - Цинь Вэньтянь пожал плечами. 
 «Хорошо, мы больше не будем вас беспокоить. Теперь вы, ребята, можете насладиться тишиной и покоем», - принцесса Чанпин и маркиз ушли, а Цин’Эр и Цинь Вэньтянь вернулись во двор. 
 Королевский дворец был охвачен огромными волнениями. Несколько королей и маркизов начали углубленно изучать Цинь Вэньтяня. 
 Он сказал, что убивал учеников и потомков бессмертных императоров раньше. Это правда? Кем был этот Цинь Вэньтянь? 
 В Королевском дворце были некоторые мнения, которые начали влиять на Цинь Вэньтяня. Ян Ань унизил свое поместье короля Ци, и неудивительно, что принцесса Цин’Эр выбрала Цинь Вэньтяня. Очевидно, что все эти потомки дворян были ниже, чем Цинь Вэньтянь. 
 Такие голоса общественности заставили тех потомков, которые ранее преследовали Цинь Вэньтяня, почувствовать жгучее чувство стыда. 
 Несколько дней спустя различная информация о Цинь Вэньтянье была распространена по королевскому дворцу. Предысторию Цинь Вэньтяня было легко узнать. Его опыт в бессмертных мирах был очень прост, но он совершил несколько потрясающих действий. 
 Внутри королевского дворца повсюду звучало имя Цинь Вэньтяня. 
 Оказалось, что Цинь Вэньтянь был наглым не только в поместье короля Ци. До этого, в прошлом, он был еще более высокомерным. 
 Цинь Вэньтянь участвовал в столетнем пиршестве во время вербовки в секту Бессмертного Восточного мудреца. Он победил всех своих противников и стал первым ранкером, в то время он и его младший брат фактически отвергли предложение Бессмертного императора Восточного мудреца взять их в ученики, унизив его публично. 
 Оказывается, у Цинь Вэньтяня действительно был бессмертный император за спиной. Тысяча преобразований императора пошел на бессмертный банкет, чтобы привести туда Цинь Вэньтянь, и сражался в Великой битве с Бессмертным императором Восточного мудреца, требуя владения шестью из тринадцати префектур. 
 Кроме того, это было далеко не все. Также ходят слухи, что, когда Цинь Вэньтянь был в городе древних императоров, он убил личного ученика Бессмертного императора Восточного мудреца, Цюэ Тяньи, который также был потомком Лунного Бессмертного короля. Мало того, он убил сына императора Сюань, Сюань Сина; победил тогдашнего первого ранкера, Цзы Даояна, который был сыном императора Вайолета. 
 Достижения Цинь Вэньтяня можно охарактеризовать только как сияние. Этого было достаточно, чтобы любой потомок дворян в любой бессмертной империи чувствовал себя намного ниже него. Это было так, как сказал Цинь Вэньтянь, когда присутствовал на банкете в поместье короля Ци. Кем эти люди себя возомнили? Если бы это было во внешнем мире, он определенно осмелился бы убить их. 
 Ян Ань и Му Фэн. После того, как они получили это известие, им стало еще более стыдно и обидно. Что касается тех, кто нацелился на Цинь Вэньтяня на банкете, то им было так стыдно, что они даже не могли показать свои лица. Какую квалификацию они имели, чтобы оскорбить и унизить Цинь Вэньтяня? 
 На что вообще рассчитывают потомки дворян? 
 «Хотя Его Величество не выразил своего согласия на то, чтобы позволить Цинь Вэньтяню остаться в поместье принцессы Цин’Эр, он также не выразил своего неодобрения, когда принцесса Цин’Эр и Цинь Вэньтянь остались в резиденции принцессы Чанпин. Может быть, Его Величество все еще размышляет?» - все начали догадываться о намерениях Вечнозеленого Бессмертного императора. Может быть, Вечнозеленый Бессмертный император ждал. В будущем, после того, как Цинь Вэньтянь станет сильнее, будет высокая вероятность того, что он согласится на это. 
 «Таким образом, Цинь Вэньтянь фактически имеет возможность стать принцем-консортом. Мы не можем его обидеть», - несколько королей и маркизов думали об этом. Это были не все дворяне, которые были против него, тогда на банкете, проведенном в поместье короля Ци, была только часть. 
 Кроме того, ссоры юниоров не могли представлять отношение королей и маркизов. Для них культивационная база Цинь Вэньтяня была низкой. Им пока не нужно было с ним взаимодействовать. 
 В поместье принцессы Чанпин, в библиотеке, Цинь Вэньтянь и Цин’Эр листали древние книги и свитки. Они хотели прочитать об опыте некоторых пожилых людей, когда они создавали свой бессмертный фонд, чтобы расширить свои знания. Только тогда их уверенность в создании бессмертного фундамента будет выше. 
 Цин’Эр делала то же самое, что и Цинь Вэньтянь. Она также готовилась прорваться. Фактически, время, проведенное ею на пике девятого уровня Небесного явления, было еще больше по сравнению с ним, что сделало ее базу культивирования более стабильной. 
 «Старшая сестра Цин’Эр, старший брат Вэньтянь!» - в этот момент раздался мелодичный голос, и красивая фигура вошла в библиотеку. 
 «Лин’Эр», - Цинь Вэньтянь кивнул человеку, который только что вошел. Лин’Эр было всего 15 лет, она была сообразительна и имела игристую природу. Она была младшей дочерью принцессы Чанпин. 
 «Старший брат Цинь, это то, чего ты хотел. Мама просила передать его тебе», - Лин’Эр передала межпространственные кольца Цинь Вэньтяню. 
 Цинь Вэньтянь взял их и улыбнулся: «Лин’Эр, поблагодари свою мать за это». 
 «Все это было справедливо обменено вами с оружием бессмертного ранга, нет необходимости в какой-либо благодарности. Старший брат Цинь, ты просил все это, ты готовишься к созданию своего бессмертного фонда? Учитывая, насколько ты удивителен, ты обязательно добьешься успеха», - улыбнулась Лин’Эр. 
 «Я тоже на это надеюсь», - Цинь Вэньтянь взглянул на Цин’Эр и услышал, как она сказала тихим голосом: «Ты готовишься к закрытому уединению?». 
 «Да. Я понятия не имею, сколько времени мне потребуется, чтобы прорваться к Бессмертному Фонду. И если я добьюсь успеха, время моего уединения, вероятно, продлится еще дольше. Как насчет тебя, Цин’Эр?». 
 «Если ты войдешь в уединение, я сделаю то же самое», - сказала Цин’Эр тихим голосом. Цинь Вэньтянь улыбнулся и кивнул. Теперь Королевский дворец уже успокоился. Никто больше не найдет для него проблем. В таком случае он мог бы также попытаться прорваться сюда, в королевский дворец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Уединение
</w:t>
      </w:r>
    </w:p>
    <w:p>
      <w:pPr/>
    </w:p>
    <w:p>
      <w:pPr>
        <w:jc w:val="left"/>
      </w:pPr>
      <w:r>
        <w:rPr>
          <w:rFonts w:ascii="Consolas" w:eastAsia="Consolas" w:hAnsi="Consolas" w:cs="Consolas"/>
          <w:b w:val="0"/>
          <w:sz w:val="28"/>
        </w:rPr>
        <w:t xml:space="preserve">Цинь Вэньтянь появился на платформе культивации в поместье принцессы Чанпин. 
 Эта культивационная платформа была расположена на вершине одинокой горной вершины под открытым небом, позволяя культиватору видеть звезды. Это было самое подходящее место для взращивания. Что касается Цин’Эр, то она вернулась в свою резиденцию в императорском дворце. Поскольку она также входила в закрытое уединение, чтобы прорваться в царство бессмертного фонда, сам Вечнозеленый Бессмертный император, естественно, выступал в качестве ее защитника. 
 На культивационной платформе были выгравированы три божественные надписи Цинь Вэньтяня, похожие на алтари. Они искрились блистательным астральным светом, рунические линии переплетались в сложную сеть, направляя астральную энергию в центр каждой диаграммы. 
 Он, маленький негодник и Чистилище направились к соответствующим диаграммам. 
 После того, как Цинь Вэньтянь вписал образования, гора метеоритов Юань появилась на образованиях его руки. Они были настолько астрономическими, что это было шокирующе. Было много сверкающих объектов, которые излучали страшную ауру. Все это были бессмертные кристаллы и были необходимы для создания бессмертных основ. 
 Количество ресурсов, необходимых звездному боевому культиватору для создания своего бессмертного фундамента, можно описать только словами «чрезвычайно страшно». Цинь Вэньтянь обменялся бессмертным оружием с принцессой Чанпин, чтобы собрать эти сокровища, которые могли бы помочь в создании их бессмертного фонда. 
 В эти несколько дней Цинь Вэньтянь просмотрел множество древних свитков и книг. Кроме того, информация, которую он знал, услышав опыт тех, кто уже был бессмертным, давала возможность сказать, что он был очень знаком с процессом. Он также знал, что создание своего бессмертного фонда займет довольно много времени. 
 Мо Се, Ян Ань и Му Фэн. Это были бессмертные герои фонда, которые боролись с Цинь Вэньтянем. Однако Цинь Вэньтянь знал, что, хотя у них была бессмертная сила, они не полностью укрепили свой шаг в область бессмертного основания и не могли считаться полными героями по бессмертному основанию. 
 В сфере Небесных явлений астральная душа эволюционировала в созвездия в небесах. А что касается бессмертного фонда, то герой должен был использовать свои астральные души в качестве основы для него. Мо Се, Ян Янь и Му Фэн создали свои бессмертные фонды, но они переплетаются за счет астральных душ. Эти бессмертные основы не могли считаться полными. Их нельзя было сопоставить с истинным бессмертным героем, имеющим самый низкий уровень бессмертного основания. 
 Однако успех по-прежнему зависел от чего-то, поскольку создание бессмертных фондов не могло быть сделано все на одном дыхании. До тех пор, пока первый шаг не будет успешным, эмбриональная форма бессмертного фонда будет там. Это указывало на то, что у вы уже одной ногой в области бессмертного фонда, и если не будет неожиданных несчастных случаев, их бессмертное основание постепенно станет полным с течением времени. 
 Для многих людей создание фонда было длительным процессом, который требовал много времени. Если бы кто-то хотел создать более высокий класс фонда, ему было бы труднее. 
 С бессмертными героями фонда с неполными основаниями даже чудовищное существование, такое как Цинь Вэньтянь, должно было использовать всю свою силу, чтобы защититься от них. С героями с полным фундаментом, независимо от того, насколько низки были оценки бессмертных фондов, Цинь Вэньтянь просто не мог бы даже бороться. Это было различие в силе, разделенной на области культивирования. 
 «Ху...», - глубоко вздохнул Цинь Вэньтянь, уставившись на небо. Он подошел к центру своей рунической диаграммы и сел, скрестив ноги. Тираническая аура хлынула из него, и в одно мгновение свет от его созвездий осветил все это пространство. 
 Маленький негодяй и Чистилище были, соответственно, в двух других рунических диаграммах. Они были демоническими зверями и имели свои собственные методы взращивания. Естественно, Цинь Вэньтяню не нужно было беспокоиться о них. 
 В бескрайнем астральном пространстве над девятью небесными слоями пучки света ниспадали на Цинь Вэньтяня. Пять оригинальных созвездий Цинь Вэньтяня сжали его астральные души: небесный молот, сновидения, демон-владыка, король меча, возвышающийся гигант блестели, укрепляя связь между ними и Цинь Вэньтянем. 
 Восприятие Цинь Вэньтяня хлынуло вслед за этой связью и прибыло в астральное пространство, где он увидел пять первоначальных созвездий. Его взгляд приземлился на пятое созвездие, золотую гигантскую фигуру подавления седьмого Небесного слоя. Тело возвышающегося гиганта было подобно божественности, оно мерцало несравненно ужасающей энергией закона, и каждая частица этой энергии содержала страшную подавляющую силу, которую он мог чувствовать еще яснее. 
 «Энергия закона, циркулирующая вокруг созвездия из седьмого Небесного слоя, на самом деле кажется такой ясной. Таким образом, кажется, что чем выше сгущалось созвездие небесного слоя, тем легче им было бы установить свои бессмертные основы, используя это. Затем Цинь Вэньтянь приготовился использовать свою возвышающуюся гигантскую астральную душу в качестве первого шага, чтобы построить базу для своего бессмертного основания. Скорее всего, это не займет много времени». 
 Цинь Вэньтянь начал входить в состояние самопогружения. 
 Кроме Цинь Вэньтяня, маленький негодяй тоже сидел внутри рунической диаграммы. Он поднял голову и смотрел на небо. После этого, когда он закрыл глаза, лучи света упали на него. Демонические звери отличались от людей. Могущественные демонические звери изначально имели связь с определенными созвездиями, откуда они поглощали энергию. 
 Прямо сейчас в очень далеком месте, в мире частиц... было такое высокое здание, что оно почти коснулось неба. Оно было похоже на небесный алтарь, и в настоящее время там сидела фигура. Эта фигура излучала необыкновенную ауру и была молодым человеком. Мало того, его внешность полностью напоминала Цинь Вэньтяня. 
 Ди Тянь также готовился к созданию своего бессмертного фундамента, планируя восхождение к бессмертию одновременно со своим изначальным Я. 
 ... 
 В другом далеком мире частиц этот мир казался отрезком запустения. Звездные боевые культиваторы в этом мире носили древнюю одежду, и перед большим залом собрались люди, собираясь отдать дань уважения Богу. Теперь все они смотрели на самую высокую точку неба, где в настоящее время можно было увидеть молодого человека, сидящего на скрещенных ногах. 
 «Наш король наконец-то станет бессмертным?!» - старик помахал скипетром в большом зале. Он опустился на колени, его старые глаза мерцали надеждой. За его спиной многочисленные фигуры также опустились на колени, глядя на этого молодого человека, сидящего в воздухе. 
 И вот, там также стоял старый, выглядящий могущественно бессмертный герой. Он смотрел на толпу внизу, а также на молодого человека со спокойным выражением лица. 
 «Мэнчэнь, ты не врожденный король. Для тебя создание бессмертного фонда будет преображением. Как только ты завершишь эту трансформацию, ты превзойдешь бесчисленное количество бессмертных символов фонда. Твоя эволюция будет намного страшнее по сравнению с другими представителями твоего поколения. Я искренне надеюсь, что ты сможешь создать бессмертный фонд святого класса», - этот старик смотрел на Цзюнь Мэнчэня, когда молился об успехе в своем сердце. 
 Для многих людей создание бессмертного фундамента было трансформацией, эволюцией. Однако они понимали, что для Цзюнь Мэнчэня создание бессмертного фундамента было более важным по сравнению с любым другим действием. Это было не просто повышение уровня культивации. Можно сказать, что он родится заново. 
 Эта сцена также произошла с Цзы Цинсюань и Хуа Тайсюем.  Все они находились в разных местах бессмертных миров, готовясь вознестись к бессмертию. 
 ... 
 В мгновение ока прошло два месяца. В течение этих двух месяцев силуэт Цинь Вэньтяня внезапно исчез из королевского дворца Вечнозеленой Бессмертной империи. Принцесса Цин’Эр, казалось, тоже исчезла, и в императорском дворце появились новости о том, что в настоящее время она находится в уединении, чтобы подготовиться к прорыву в бессмертный фонд. После этого люди вскоре установили связь. Цинь Вэньтянь тоже должен готовиться к прорыву. 
 Тогда и Ян Ань, чье горло было порезано одним ударом меча, и Му Фэн, против которого сражался Цинь Вэньтянь, также вошли в уединение. И реальность была такой же, как и подозревал Цинь Вэньтянь: эти двое не были полными героями бессмертного фонда. Это было особенно так для Ян Аня, прямо сейчас его вторая астральная душа только что проникла в его бессмертное основание, и его нельзя даже считать полушаговым бессмертным основанием. Му Фэн был лучше по сравнению с ним, проведя несколько лет, он, наконец, достиг 50% бессмертного фонда. Ему просто нужно было еще несколько лет, чтобы его фонд достиг завершения. 
 В этот момент на платформе культивирования в поместье принцессы Чанпин все восприятие Цинь Вэньтянь все еще было на Золотой возвышающейся гигантской божественности. Пылинки струящегося астрального света непрестанно ниспадали на астральную душу Цинь Вэньтяня, как страшный вихрь, появившийся рядом с ним. Бесконечно каскадный свет был уже не просто астральным светом, а светом, который содержал всемогущую силу энергии закона. Когда его астральная душа впитала его, его тело было полностью крещено, сила циркулировала внутри него, смывая все примеси и, наконец, двигаясь к его Юаньфу. 
 В этом было преимущество сгущения созвездия из седьмого Небесного слоя. Закон энергетических колебаний вокруг него может быть четко воспринят, и не нужно слишком много времени, чтобы сделать первый шаг к бессмертному основанию. В этот момент энергия в сверкающих бессмертных кристаллах и метеоритных камнях Юань потреблялась с угрожающей скоростью, впадая в Цинь Вэньтяня, формируя эмбриональную форму бессмертного фундамента. 
 И со временем все подготовленные ресурсы были израсходованы. Энергия закона непрерывно текла по мере того, как очертания эмбриональной формы становились все яснее и яснее. Бессмертный свет вспыхнул, излучаясь от тела Цинь Вэньтяня, образуя разноцветное сияние. Его созвездие в воздухе сияло ярче, содержа силу закона энергии. 
 Тело Цинь Вэньтяня мерцало бессмертным светом. Он послал свое восприятие в другую астральную душу. Этот ужасающий гигантский меч короля все еще не имел никакой энергии закона внутри него, но Цинь Вэньтянь уже постиг след энергии закона меча. Затем ему нужно было сделать все возможное, чтобы понять, проанализировав закон энергетических колебаний от изначального созвездия в звездном пространстве и притянув его вниз, вливая в себя. Этого можно достичь, только обладая чрезвычайно сильной способностью к пониманию. 
 Цинь Вэньтянь знал, что если он хочет создать полный бессмертный фундамент за один раз, это потребует много времени. Прорыв к бессмертию не был чем-то, что можно было сделать за один прыжок. Он продолжал свое уединение, погружался в свое понимание и не знал о времени. 
 Культивирование на бессмертном уровне займет много времени. Чем выше ваш уровень, тем медленнее будет ваше культивирование. Стать бессмертным в течение ста лет было уже невероятно тяжело для героев гениального уровня. Однако если человек может стать бессмертным королем в течение 10 000 лет, этот человек уже считается очень впечатляющим. Как только ваш бессмертный фонд будет создан, нужно будет инвестировать еще больше, чтобы перейти на следующий уровень. 
 ... 
 В Королевском дворце Вечнозеленой Бессмертной империи находился гигантский особняк, примыкающий к императорскому дворцу. В этом особняке фигура в белых одеждах, источающая трансцендентное поведение, смотрела в небо. Взгляд этой фигуры казался неизмеримо глубоким и заумным, словно способным видеть сквозь тайны небес. 
 Издалека раздавался крик синего луана. Фигура в белом посмотрела на красивую фигуру, сидящую на синем луане. 
 «Отец», - эта красивая фигура была принцессой Глэйз, принцессой Вечнозеленой Бессмертной империи, с которой Цинь Вэньтянь познакомился во время столетнего бессмертного пиршестве в Восточной секте Бессмертного мудреца. 
 «Ты вернулась», - глаза фигуры в белом излучали мягкость и тепло. 
 «Я слышала, что Цинь Вэньтянь здесь, в Королевском дворце?» - спросила принцесса Глэйз. 
 «Да. Он здесь уже давно. Он вернулся с Цин’Эр, и я полагаю, что это все благодаря тому, что ты сказал ему, где она». 
 «Он тот, кого мы ищем?» - спросила принцесса. 
 Белый император поднял голову и посмотрел на небо, а потом улыбнулся: «Кажется, да». 
 «Мы должны сказать Его Величеству?» - спросила принцесса Глэйз. 
 Белый император покачал головой: «Мы будем подчиняться небесной судьбе, написанной на звездах. Если мы скажем ему, участие человеческого фактора может изменить ситуацию. Тебе также не нужно вмешиваться, просто позволь всему идти своим чередом».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Требование императора Вайолета
</w:t>
      </w:r>
    </w:p>
    <w:p>
      <w:pPr/>
    </w:p>
    <w:p>
      <w:pPr>
        <w:jc w:val="left"/>
      </w:pPr>
      <w:r>
        <w:rPr>
          <w:rFonts w:ascii="Consolas" w:eastAsia="Consolas" w:hAnsi="Consolas" w:cs="Consolas"/>
          <w:b w:val="0"/>
          <w:sz w:val="28"/>
        </w:rPr>
        <w:t xml:space="preserve">В безгранично обширных лазурных мистических бессмертных мирах бессмертные императоры являются вершиной существования, способной доминировать над целым регионом. И только бессмертные короли могли считаться героями. Героев бессмертного фонда можно считать теми, кто просто ступил на путь, ведущий к сильным. 
 Что касается Небесного явления, то это было просто царство юниоров. Если вы очень стары, но все еще застряли в сфере небесных явлений, это ясно указывает на то, что ваши достижения ограничены. Ваш путь к сильным уже был заблокирован, и если каким-то образом вам удалось прорваться к бессмертному фундаменту до конца вашей жизни, это уже считалось не плохим. 
 Небесное явление, с точки зрения безграничных бессмертных миров, просто песчинка в огромной пустыне, совершенно незначительная. Хотя Цинь Вэньтянь вызвал настоящий ажиотаж в Вечнозеленой Бессмертной империи, он все еще был незначительным, крошечной песчинкой среди бесчисленных людей в перспективе всех бессмертных царств. Следовательно, не многие люди могли наблюдать за ним. 
 Поэтому в их прорыве к бессмертию нет никакого эффекта пульсации. Бессмертные миры были такими же: сильные и слабые, где культиваторы всех уровней культивации становились сильнее или падали до смерти. 
 Произошел инцидент, который вызвал настоящий ажиотаж. Бессмертный император бессмертных царств, император Вайолет фактически возглавил армию героев, чтобы осадить Остров дьявола, вызвав бурю волнения. Война бессмертных против дьяволов началась по причине того, что император Вайолет желал отомстить за своего младшего сына, Цзы Даояна. Говорят, что Цзы Даоян был убит дьяволом-практиком, родом из бесчисленного дьявольского острова, когда находился в городе древних императоров. 
 Однако как на Остров дьявола можно было так легко вторгнуться? Это было место, где собрались сильнейшие культиваторы дьявола в бессмертных мирах. Было бесчисленное множество дьявольских сект, и некоторые из их высших дьявольских императоров были настолько сильны, что император Вайолет мог вернуться только в плохом настроении. Хотя Остров дьявола был чрезвычайно хаотичным, и люди там ежедневно убивали и грабили друг друга, они никогда не позволят бессмертным героям императора войти в их святилище. Это был приказ, данный хозяином Острова дьявола. 
 И сегодня император Вайолет послал людей в королевский дворец Вечнозеленой Бессмертной империи, ища аудиенцию с Вечнозеленым Бессмертным императором. 
 Вечнозеленый Бессмертный император лично принял их. 
 В большом зале императорского дворца присутствовало несколько царей и шатров. Группу силуэтов можно было увидеть за пределами большого зала, все готовились войти. Все они источали необыкновенный дух и были бессмертными королями. 
 Особенно это касалось бессмертного короля во главе. Он казался исключительно молодым, около 34 лет, но, естественно, его истинный возраст был далек от этого. У этого молодого бессмертного короля был ужасающий взгляд, который содержал гегемоническую ауру внутри. 
 «Племянник Цзы Даолун отдает дань уважения дяде Эвергрину», - тот молодой бессмертный король вежливо поклонился. 
 «Юниоры отдают дань уважения Вечнозеленому Бессмертному императору», - бессмертные короли позади него последовали его примеру и поклонились. Хотя они были подчиненными императора Вайолета, они все равно должны были быть почтительными, когда увидели Вечнозеленого Бессмертного императора. 
 «Уважаемый племянник не должен быть вежливым. Почему ты приехал в мою бессмертную империю?» - Вечнозеленый Бессмертный император улыбнулся. 
 «Дядя уже должен знать, что мой младший брат, Цзы Даоян, был убит кем-то в городе древних императоров. Личность убийцы – Мо Се с Острова дьявола. Он был убит посреди ночи, и это не удалось бы, если бы он не был так сильно ранен». 
 Цзы Даолун подошел прямо к точке: «Человек, который ранил моего младшего брата... согласно тому, что я знаю, в настоящее время должен быть в бессмертной империи дяди». 
 «Ты имеешь в виду Цинь Вэньтяня? Я знаю немного о нем. Цинь Вэньтянь – хороший друг моей младшей дочери, и ходили слухи, что Цинь Вэньтянь и племянник Даоян сражались в городе древних императоров. В конце племянник Даоян был ранен, а впоследствии убит посреди ночи. Это действительно жаль, но если уважаемый племянник хочет переложить вину на Цинь Вэньтяня, то не кажется ли ему, что это будет немного неуместно?» - Вечнозеленый Бессмертный император говорил, в то время как короли и маркизы империи чувствовали, что их сердца слегка дрожат. Они не думали, что Вечнозеленый Бессмертный император будет говорить за Цинь Вэньтяня. 
 «Дядя и мой королевский отец – очень хорошие друзья, которые часто пьют вино вместе и обсуждают Дао. Тем не менее, никто не ожидал, что маленькая сестра Цин’Эр будет иметь конфликт с моим младшим братом городе древних императоров. Это действительно печальное дело, но так как принцесса Цин’Эр не была знакома с Даояном, мой отец и я, естественно, не будем винить ее. Тем не менее, это произошло из-за участия Цинь Вэньтяня, что в конечном итоге привело к смерти Даояна. Может дядя позволить мне вернуть его?» - продолжил Цзы Даолун. 
 Вечнозеленый Бессмертный император нахмурился. Затем он ответил: «Уважаемый племянник, несмотря ни на что, Цинь Вэньтянь все еще гость моей империи. Он не убийца племянника Даояна. Если есть какие-либо обиды между вами, урегулируйте это сами после того, как Цинь Вэньтянь покинет мою бессмертную империю. Если вы хотите, чтобы я передал его напрямую, то это действительно немного неуместно». 
 «Племянник прекрасно понимает намерения дяди. Прощайте», - поклонился Цзы Даолун. После этого он и его люди вышли из большого зала. Вечнозеленый Бессмертный император не остановил их, он просто сказал своим подданным: «Помогите мне отправить моего племянника». 
 «Хорошо», - кто-то поклонился в ответ. Вскоре после этого Цзы Даолун и его люди покинули Королевский дворец Вечнозеленой Бессмертной империи. 
 «Отец, император Вайолет напрямую послал людей в нашу бессмертную империю, требуя выдать Цинь Вэньтяня, он становится все более и более тираническим», - сын Вечнозеленого Бессмертного императора заговорил после того, как они ушли. Вечнозеленый Бессмертный император был императором этой бессмертной империи. Независимо от того, был Цинь Вэньтянь вдали от королевского дворца или нет, он был гостем, поэтому было слишком грубо просто отправить людей сюда и выдвинуть такое требование. Несмотря ни на что, Цинь Вэньтянь был привезен сюда Цин’Эр. Если бы Вечнозеленый Бессмертный император действительно передал Цинь Вэньтяня именно так, что бы сказали в бессмертных мирах? 
 «Он всегда был таким тираном», - Вечнозеленый Бессмертный император рассмеялся, его сердце было так же спокойно, как всегда. Другая сторона послала своих людей, чтобы потребовать Цинь Вэньтяня, будет нормально, если он просто отвергнет их. 
 «Император Вайолет должен был догадаться, что Ваше Величество отвергнет его. Почему он все-таки посылал Цзы Даолуна?» - кто-то нахмурил брови. 
 «Смерть Цзы Даояна, очевидно, повлияла на эмоции императора. В дополнение к его неспособности вторгнуться на Остров дьявола было и отношение Цин’Эр к Цзы Даояну в городе древних императоров, понятно, почему он в плохом настроении», - Вечнозеленый Бессмертный император смотрел в воздух. Они обычно не вмешивались в сражения среди юниоров, но если бы сын бессмертного императора действительно умер, тогда все было бы не так просто. 
 «Ваше Величество, император Вайолет не мог лично потребовать Цинь Вэньтяня?» - спросил кто-то взволнованным тоном. Император Вайолет был бессмертным императором высокого уровня в бессмертных мирах, и возможно, его сила была выше, чем Вечнозеленого Бессмертного императора. Если бы он лично появился, это не было бы слишком хорошо для его величества. 
 «Цинь Вэньтянь не убивал Цзы Даояна. В этом вопросе он должен был передать ответственность за обращение с ним своему сыну Цзы Даолуну. Но он действительно принимает это всерьез, думая, что вина за смерть Цзы Даояна лежит на Цинь Вэньтяне», - Вечнозеленый Бессмертный император покачал головой. Отправка Цзы Даолуна и нескольких бессмертных королей была знаком того, что император Вайолет, по-видимому, придавал большое значение этому вопросу. Для Цинь Вэньтяня это не было хорошей новостью. 
 Цинь Вэньтянь, который все еще находился в уединении, естественно, понятия не имел об этом. Он также не ожидал, что смерть Цзы Даояна приведет его к смерти. Естественно, началом всего этого была Сяо Лэнъюэ. Император Вайолет расследовал смерть Цзы Даояна, и, естественно, он задал ей несколько вопросов. Из-за ненависти она сказала много вещей, которые были невыгодны Цинь Вэньтяню. Она даже обвинила Цин’Эр. 
 Это было причиной, почему император Вайолет не пришел лично и послал своего сына и бессмертных королей. 
 ... 
 Время пролетело незаметно. События во внешнем мире не имели ничего общего с Цинь Вэньтянем, и в мгновение ока он уже был в уединении в течение двух лет. 
 В этот момент гора ресурсов вокруг него уже была истощена наполовину. Блистательный свет исходил от Цинь Вэньтяня, его тело искрилось, как кристалл. 
 В его теле было всего пять Юаньфусов, и в каждом была эмбриональная форма бессмертного основания. В звездном пространстве энергия закона продолжала ниспадать вниз, становясь чище и чище, но только бессмертное основание, образованное из возвышающегося золотого гиганта подавления, было действительно чистым. Остальные четыре бессмертных основания не были такими, и по сравнению с первым бессмертным основанием, очевидно, они были недостаточно совершенны. 
 «Из-за моих многочисленных Юаньфусов мой бессмертный фонд отличается от других», - бессмертное чувство Цинь Вэньтяня зародилось в нем, когда он использовал его для изучения внутренней части своего тела. Обычные люди, если они хотели совершенного бессмертного основания, должны были влить энергию закона своих астральных душ в одно полное бессмертное основание, очистив его до совершенства. Эта бессмертная основа была бы корнем их бессмертия, содержащим ужасающую энергию. Как бы он ни отличался, у него было бессмертное основание в каждом из его Юаньфусов, как он должен объединить их в одно? 
 «Я не могу беспокоиться об этом сейчас. Поскольку четыре из моих бессмертных основ не совершенны, я разрушу их, чтобы сформировать идеальные, воссоздавая их с нуля», - задумался Цинь Вэньтянь. Грозный шторм закона энергии поднялся. Если он хотел совершенства, он должен был сначала разрушить несовершенное. Хотя созданные им бессмертные основы считались достаточно чистыми, они все равно не были совершенными. 
 В его теле образовалась волна разрушительной силы. Цинь Вэньтянь стиснул зубы, готовясь разрушить свои бессмертные устои. 
 «ГРОХОТ!» - его тело постоянно разрушалось силой, бушующей внутри него. Цинь Вэньтянь холодно крикнул: «Разбейся!». 
 По мере того, как звук его голоса угасал, разрушительная энергия разбилась о его бессмертные основы, безграничная мощь разорила их, разбивая ее по кусочкам. 
 «Чи...», - Цинь Вэньтянь кашлянул кровью, он даже почувствовал, что его душа дрожит. Такая боль потрясла его до глубины души. 
 «Разбивайся, РАЗБИВАЙСЯ!» 
 Несмотря на то, что он непрерывно кашлял кровью, а его тело было уничтожено, его оставалось твердым. К счастью, он был высшего телосложения и был в состоянии упорствовать. Если бы он не установил высшее телосложение, он действительно умер бы от распада своей плоти. 
 «Рев!» - Цинь Вэньтянь издал низкий рев. Он, наконец, не мог вынести боли и потерял сознание, пока его бессмертные устои разрушались. Когда процесс уничтожения закончится, ему понадобится его чрезвычайно большая сила воли, чтобы восстановить их снова. К счастью, у Цинь Вэньтяня было пять фондов вместо одного. Первый бессмертный фонд с семью небесными слоями, гигантская астральная душа, был уже совершенным, поэтому он не хотел разрушить его. Следовательно, несмотря на то, что его другие бессмертные основы были разрушены, он еще не был калекой, и в его теле все еще была бессмертная энергия. 
 После того, как Цинь Вэньтянь проснулся, он продолжал культивировать. В звездном пространстве энергия первоначальных созвездий становилась чище и чище. Пылинки энергии закона бесконечно текли в Цинь Вэньтяня. 
 В мгновение ока прошло еще полгода. За эти полгода Цинь Вэньтянь восстановил свои бессмертные устои, и теперь каждый из них искрился кристаллическим светом, совершенным и без изъянов. 
 Тело Цинь Вэньтяня теперь было более совершенным, чем когда-либо. Все его тело было окружено сверкающим светом, его плоть была похожа на новорожденного, каждый дюйм кожи и плоти, казалось, был подарком небес. 
 Однако Цинь Вэньтянь знал, что его миссия еще не завершена. 
 «Пришло время конденсировать следующую астральную душу и использовать ее для создания еще одного совершенного бессмертного основания, прежде чем смешать их вместе», - подумал Цинь Вэньтянь. Его восприятие взлетело в небо, в девять небесных слоев. Теперь он уже был героем бессмертного фонда, оставалось только сделать еще несколько шагов, чтобы по-настоящему войти в царство Бессмертного Фонда!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Небесное явление
</w:t>
      </w:r>
    </w:p>
    <w:p>
      <w:pPr/>
    </w:p>
    <w:p>
      <w:pPr>
        <w:jc w:val="left"/>
      </w:pPr>
      <w:r>
        <w:rPr>
          <w:rFonts w:ascii="Consolas" w:eastAsia="Consolas" w:hAnsi="Consolas" w:cs="Consolas"/>
          <w:b w:val="0"/>
          <w:sz w:val="28"/>
        </w:rPr>
        <w:t xml:space="preserve">Восприятие Цинь Вэньтяня устремилось к девяти небесным слоям. Теперь, когда он был героем фонда, его восприятие, естественно, стало еще сильнее. Это было несравнимо с первоначальным временем, когда его восприятие достигло пятого небесного слоя. Теперь его тираническое восприятие может оставаться в седьмом Небесном слое почти бесконечно. 
 Его восприятие продолжало плавать в звездном пространстве седьмого небесного слоя. Он видел много странных созвездий, которые излучали страшную ауру. Однако восприятие Цинь Вэньтяня не сохранилось и продолжало простираться к самым дальним уголкам этого звездного пространства. Он хотел посмотреть, сможет ли он улучшить и попытаться сконденсировать созвездие из восьмого небесного слоя. 
 Если бы его восприятие смогло пробиться через пределы седьмого небесного слоя и достичь восьго, насколько сильными были бы созвездия? 
 Сердце Цинь Вэньтяня горело от предвкушения. Через некоторое время он начал чувствовать ужасающее давление, давящее на него. Однако, поскольку он теперь является героем фогда, его восприятие было намного сильнее, чем раньше. Для него не было никаких проблем, и, наконец, он достиг разделительной линии между седьмым и восьмым небесным слоем. Здесь было огромное давление, которое помешало ему продвинуться вперед. 
 «ПРОРВИСЬ СКВОЗЬ НЕГО!» - восприятие Цинь Вэньтяня зашумело. На восьмом небесном слое самое слабое созвездие было бы во много раз сильнее по сравнению с самым сильным созвездием на седьмом небесном слое. 
 Кроме того, энергия закона, циркулирующая вокруг созвездий на седьмом небесном слое, уже была очень ясна, не говоря уже о созвездиях с восьмого небесного слоя. Колебания энергии закона, безусловно, были бы сильнее, и если бы астральная душа конденсировалась в качестве основы бессмертного фундамента, его сила, естественно, стала бы еще более тиранической. 
 Так вот, он все еще не знал, удастся ли ему создать бессмертный фонд святого класса, но он сделает все возможное и попытается достичь этого. 
 «Бум!» - его восприятие пошатнулось, стреляя прямо вверх, пытаясь перейти на восьмой небесный слой. Цинь Вэньтянь почувствовал головную боль, которая была настолько сильной, что казалось, что его голова вот-вот взорвется. Он стиснул зубы, его брови плотно сжались, принося с собой его несравненно мощную волю, и он продолжал. Он мог даже выдержать боль разрушения своих бессмертных устоев. Он определенно должен преуспеть в своей попытке прорваться к восьмому небесному слою. 
 Его восприятие поднималось все выше и выше, и, наконец, через некоторое время, его восприятие сумело прорваться через барьер и вошло в восьмой небесный слой. В тот момент, когда он это сделал, всплеск подавляющей мощи взорвался на него и с взрывным звуком ум Цинь Вэньтяня опустел, и он начал кашлять кровью. Его тело стало мягким, и он упал в обморок. 
 Цинь Вэньтянь проснулся только через несколько дней. Сидя, его тело снова потекло с бессмертным светом, когда он смотрел на небо с глубоким упрямством в глазах. 
 «Чем больше ты мне не позволяешь, тем большего успеха я добьюсь. Созвездия восьмого небесного слоя, насколько вы все сильны», - восприятие Цинь Вэньтяня снова выстрелило в звездное пространство девяти небесных слоев. Безграничный астральный свет ниспадал на его астральную проекцию. Вид здесь можно было описать только словом «ошеломляющий», но у Цинь Вэньтяня не было времени, чтобы полюбоваться красотой. Он хотел добиться успеха. 
 В следующем месяце он пережил три неудачи, которые закончились бессознательным состоянием. Его восприятие затем, наконец, задержалось на восьмом уровне достаточно долго, чтобы он увидел созвездие. Это было созвездие в виде древней алебарды. Алебарда пронизывала атмосферу темным струящимся светом, который обещал абсолютное бедствие. 
 «Созвездие оружейного типа, содержащаяся в нем энергия закона должна соответствовать закону разрушения». 
 Это был четвертый раз в этом месяце, когда восприятие Цинь Вэньтяня вошло в восьмой небесный слой. Это возвышающееся созвездие в виде древней гигантской алебарды величественно висело на небе. Колебания вокруг него были чрезвычайно ужасающими, если бы можно было сконденсировать астральную душу от этого, их атаки содержали бы присущую разрушительную мощь. Мандаты и законы, которые можно понять из этого, естественно, были связаны с разрушением и, наконец, созданием бессмертного фундамента, используя энергию закона разрушения. Это созвездие, несомненно, увеличит атакующее мастерство, наделяя его безграничной мощью в бою. 
 Цинь Вэньтянь не имел возможности исследовать другие созвездия. Но, естественно, это созвездие уже удовлетворило его. Это было созвездие из восьмого небесного слоя! 
 Конечно, не было никаких сомнений, что у него будет больше выбора, если он останется в седьмом небесном слое. Но он решил отказаться от этого без колебаний ради того, чтобы сжать астральную душу из созвездия восьмого небесного слоя. 
 На самом деле, когда он попытался сжать астральную душу из этого древнего созвездия алебарды, он встретил неудачи. Его восприятие проекции тела было разрушено раз за разом, и он чувствовал себя невероятно слабо. 
 После нескольких месяцев усилий, вместе с его несравненно решительной волей, луч астрального света, наконец, каскадом спустился с восьмого небесного слоя, разрушая все, спускаясь на Цинь Вэньтяня. 
 В Белом императорском дворце стояла фигура в белых одеждах с руками за спиной. Эта фигура смотрела на небо, страшный белый свет мерцал в его глазах. 
 «Восьмой небесный слой», - бормотала фигура. Хотя его тон был спокойным, его сердце было охвачено огромными волнами. Через мгновение он отвел свой взгляд, как будто ничего необычного не произошло. 
 Прошло почти три года с тех пор, как Цинь Вэньтянь и Цин’Эр начали свое уединение. Они еще не вышли, и люди в Королевском дворце иногда думали о них. Все задавались вопросом, смогут ли они оба преуспеть в одной попытке, завершив свое бессмертное основание, восходя к истинному бессмертию, а не к полушаговому бессмертию. 
 Если бы они действительно планировали завершить свое бессмертное основание, сколько лет это займет? 
 Скорее всего, это будет долго. Это был процесс, который должны были пройти все смертные, которые хотели стать бессмертными. Было бы лучше, если бы они могли завершить свои бессмертные основы за один раз. Если они не смогут этого сделать, это оставит тень в их сердцах, нарушая их уверенность, и они могут продолжать терпеть неудачу в будущем, оставаясь героем фонда в полушаге. 
 Шаг к бессмертию, завершение своего бессмертного основания на одном дыхании. Это был идеальный сценарий для каждого звездного боевого культиватора. 
 Цинь Вэньтянь сформировал путь к созвездию, открыл астральные ворота, сформировал новый Юаньфу, уплотнение астральной души. Он делал это шаг за шагом. Он начал поглощать ужасающую астральную энергию из этого созвездия восьмого небесного слоя, постигая страшную энергию закона разрушения. 
 Если кто-то хочет создать бессмертное основание, он сначала должен понять атрибут закона. Только тогда они могли втянуть в себя частицы энергии закона, используя бессмертную энергию для создания своих мощных бессмертных основ. 
 Все это, естественно, занимало много времени. Людям со слабой волей или уверенностью, низким пониманием и восприятием было трудно стать бессмертными. 
 Многие люди застряли на пике Небесного явления на всю свою жизнь. Было также много тех, кто застрял на полушаге к бессмертному фонду. Хотя они считались бессмертными, разница между ними и настоящими бессмертными была слишком велика. Было много таких людей. 
 Цинь Вэньтянь все еще находился в уединении. Наконец, он понял, почему сеанс уединения на бессмертном уровне длился столько же, сколько и жизнь обычного смертного. Это не было преувеличением. 
 Прошло примерно четыре года. Шестой бессмертный фонд Цинь Вэньтяня, наконец, создан и после раунда разрушения он стал совершенным. 
 Используя бессмертный смысл, чтобы исследовать внутреннюю часть этого тела, он мог видеть шесть основ. Хотя его основы не могли «сплавиться» вместе, в отличие от других, между ними была мистическая связь. Пылинки энергии закона пересеклись, источая свет, окутавший все шесть бессмертных основ. Энергия закона из этих шести основ многократно переплеталась и накладывалась друг на друга, происходила удивительная трансформация. 
 Тело Цинь Вэньтяня можно было только сейчас назвать совершенным. У него была безупречная кожа, изящные линии и контуры лица становились еще четче, он стал еще лучше выглядеть. 
 Это был бессмертный. На бессмертном уровне уродливых людей было меньше. Если только человек не был намеренно неряшлив в одежде и манере, не заботясь об их внешности, или они были врожденно рождены несравненно уродливыми... если дело обстояло иначе, то когда они достигнут бессмертного уровня, все их существо преобразится. Их плоть и кожа станут безупречными, их поведение будет иметь определенную гравитацию, и с бессмертными ореолами все они станут более красивыми. 
 Изменения их внешнего вида имеют предел, но трансформация, происходящая внутри их тел, будет продолжаться бесконечно. 
 Теперь бессмертный свет из шести бессмертных основ Цинь Вэньтяня переплетался вместе, создавая трансформацию. Последним шагом для существования бессмертных основ было завершение их бессмертных основ. В этот момент Цинь Вэньтянь еще не закончил последний шаг. 
 Белое свечение, похожее на свечу, циркулировало в теле Цинь Вэньтяня, вокруг всех шести его бессмертных основ. Никакое количество энергии закона от основ не смогло изгнать или разрушить это белое зарево по мере того как сила, содержащаяся внутри, начала пропускать их. Энергия закона шести фондов начала бешено циркулировать, в то время как бесчисленные законы сливались в белое свечение. 
 Бессмертное чувство Цинь Вэньтяня наблюдало за изменениями в его теле, в то время как его сердце стучало от внезапного шока. Чтобы завершить бессмертное основание, нужно было сделать это, используя их понимание энергии закона. Однако, похоже, что он был исключением. Процесс выполнялся автоматически. 
 Во внешнем мире, в воздухе... энергия в виде астрального света из его созвездия бесконечно текла в него. 
 Цинь Вэньтянь обнаружил, что прямо в центре его шести основ безграничная энергия закона на самом деле смешалась и превратилась в безупречную, совершенно новую, блистательную и сверкающую бессмертную основу. 
 Эта бессмертная основа была в форме человека, она постепенно становилась яснее и казалась божественностью, обладающей врожденным бессмертным телосложением и  источающей божественное обаяние. 
 Энергии закона от его шести основ собрались в фигуру в форме человека. Эта человеческая бессмертная основа постепенно становилась все более телесной, излучая безграничный свет, в то время как шесть бессмертных основ в его теле исчезали, медленно становясь прозрачными. Хотя они были прозрачными, они все еще существовали. Энергия закона, которую они производили, все еще перетекала в человеческий бессмертный фундамент. 
 «Грохот!» - в теле Цинь Вэньтяня произошла потрясающая трансформация. 
 Тело Цинь Вэньтяня превратилось в грозный вихрь, который начал жадно поглощать всю энергию из оставшихся ресурсов культивации в его окружении. Через некоторое время после того, как вся оставшаяся энергия была поглощена, вокруг него обернулись слои света, напоминающие кокон, в то время как он переваривал энергию. Это продолжалось до одного дня... когда вся энергия была, наконец, переварена, тело Цинь Вэньтяня внезапно стало излучать безграничный свет, который стрелял прямо в небо, вызывая блистательное явление. Количество излучаемой силы было похоже на появление божественности в мире. 
 В Королевском дворце Вечнозеленого Бессмертного императора многие люди недоумевали, когда смотрели на небо. 
 «Что это такое?» - толпа видела только разноцветный свет, струящийся по небу, словно рождалось новое явление. Едва заметным образом можно было разглядеть появление фигуры в форме человека среди безграничного света. 
 «Разве это небеса порождают явления?» - сердца многих дрогнули. Некоторые короли и маркизы даже вышли из своих владений, чтобы посмотреть на это. 
 Что это предвещало? 
 В императорском дворце Вечнозеленый Бессмертный Император смотрел на небеса, созерцая это явление. 
 Тишина и безмолвие королевского дворца внезапно исчезли, сменившись живостью и волнением. Многие люди спрашивали своих старейшин, что представляют собой явления? Однако даже бессмертные короли понятия не имели, что ответить. 
 Небеса, рождающие мистическое явление, были верным признаком того, что есть герой уровня демона. Как ни странно, местом под этим явлением было поместье принцессы Чанпин. Внезапно, всех поразила мысль... Цинь Вэньтянь все еще был в уединении, готовясь взойти к бессмертию,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Воспоминание
</w:t>
      </w:r>
    </w:p>
    <w:p>
      <w:pPr/>
    </w:p>
    <w:p>
      <w:pPr>
        <w:jc w:val="left"/>
      </w:pPr>
      <w:r>
        <w:rPr>
          <w:rFonts w:ascii="Consolas" w:eastAsia="Consolas" w:hAnsi="Consolas" w:cs="Consolas"/>
          <w:b w:val="0"/>
          <w:sz w:val="28"/>
        </w:rPr>
        <w:t xml:space="preserve">«Это явление было вызвано тем, что Цинь Вэньтянь основал свою бессмертную основу?» - в Королевском дворце все короли и маркизы в шоке смотрели на небо. Их бессмертные чувства охватили все вокруг, хлынув в сторону поместья принцессы Чанпин. 
 Принцесса Чанпин маркиз смотрели на небо, их глаза иногда заглядывали в место, где находился Цинь Вэньтянь. 
 «Это вызвано им?» - пробормотал маркиз. 
 «Только он и его демонические звери культивируют на платформе культивации. Скорее всего, это явление было вызвано им, и есть большая вероятность, что он уже создал свой бессмертный фундамент. Давай подождем еще немного и увидим, выйдет ли он из уединения. Тогда мы будем знать наверняка», - тихо сказала принцесса Чанпин. 
 «Если это явление действительно вызвано им, то этот молодой человек слишком экстраординарен. Будучи в состоянии установить небесные явления только при создании бессмертного основания... может ли быть, что бессмертный фонд, который он основал, является легендарным бессмертным фондом святого класса?!» - маркиз размышлял и улыбался, его слова заставляли прекрасные глаза принцессы Чанпин вспыхивать странным светом. Она сказала: «Создание бессмертного фонда святого класса может вызывать такое явление?». 
 «Я не уверен, нет никакой информации о чем-либо подобном в древних записях. Но, несмотря на это, что-то экстраординарное должно было произойти, чтобы небеса произвели такое явление. Похоже, этот молодой человек должен быть врожденным бессмертным королем», - маркиз рассмеялся. Цин’Эр родилась с врожденным бессмертным телосложением короля, самыми низкими достижениями, которых она достигла, был бессмертный король. Теперь, когда Цинь Вэньтянь вызвал явление, создав свою бессмертную основу, его талант был явно выше, даже если сравнивать с Цин’Эр. 
 В этот момент иллюзорные явления в небе исчезли, и все вернулось к спокойствию. Тем не менее, внимание всех было приковано к поместью принцессы Чанпин. 
 На платформе культивирования все тело Цинь Вэньтяня излучало бессмертный свет. С намерением его воли свет исчез, и он открыл глаза. Его поведение изменилось, его существо излучало бессмертную мощь. 
 «Бессмертный!» - сказал Цинь Вэньтянь. Он завершил свое бессмертное основание и полностью вошел в сферу бессмертного фонда. Кроме того, его культивационная база была несравнимо прочной, обладая бессмертным фундаментом и совершенным телосложением. 
 Другие звездные боевые культиваторы, когда становятся бессмертными, создают свой бессмертный фундамент, но обычно это были низкоуровневые смертные. Эти люди имели ограниченные достижения в будущем, и бессмертные фонды смертного уровня не имели квалификации для входа в царство бессмертного короля. Однако это не означает, что это был конец пути для них. Если они продолжат культивирование и увеличат уровень разведения, есть шанс, что их бессмертный фонд может вырасти. Во время этого длительного процесса бессмертный фонд будет становиться чище и совершеннее, постепенно повышаясь в уровнях и классах. 
 Но Цинь Вэньтянь отличался от других. В тот момент, когда он завершил свой бессмертный фундамент, он уже был совершенным святым. Это указывало на то, что его путь во время бессмертного основания будет несравнимо гладким. 
 А что касается боевого мастерства, то не было сомнений, что оно может полностью доминировать над низшими бессмертными фондами. Цинь Вэньтянь даже не должен смотреть на героев, находящихся на том же уровне культивирования. 
 Оглянувшись вокруг, он обнаружил, что горы ресурсов, которые он подготовил, исчезли. На самом деле он подготовил гору, необходимую, чтобы прорваться к бессмертным основам, но он не ожидал, что уровень потребления для создания бессмертного фонда святого класса будет настолько ужасающим, что это было совершенно немыслимо. Для звездных боевых культиваторов, у которых не было фона, было очевидно, что они столкнутся с трудностями, даже если они хотят установить основы низшего класса. Им предстояло рискнуть и отправиться в приключения, сразиться с жизнью на линии за сокровищами или присоединиться к крупной державе. 
 Кроме того, бессмертный фундамент был лишь стартовым шагом на пути становления по-настоящему сильного человека. Он имеет в общей сложности девять уровней, и количество требуемых ресурсов для взращивания не было чем-то, что могли себе представить небесные предки. Вот почему было так много героев бессмертного фонда, которые должны были работать на других. Иначе можно только зависеть от трудолюбия и усилий, чтобы продолжать продвигаться вперед. 
 100 лет, чтобы создать бессмертный фонд, 10 000 лет, чтобы стать бессмертным королем. Все эти люди считались героями. Путь культивирования будет становиться все труднее и труднее, пока человек продолжает прогрессировать. 
 К счастью для нынешнего Цинь Вэньтяня, на первом этапе становления бессмертным его можно было назвать только совершенным. 
 Закрыв глаза, Цинь Вэньтянь не сразу вышел из уединения и продолжал культивировать. С костью Оракула в руке он культивировал искусство уточнения тела. Хотя его первый шаг был большим, он еще не был удовлетворен. Он хотел быть в самом совершенном состоянии, и только тогда каждый из его дальнейших шагов по пути культивации будет совершенным. Такой путь взращивания будет несравнимо гладким. 
 Другие считались героями, если стали бессмертными королями в течение 10 000 лет. Однако Цинь Вэньтянь не хотел так долго ждать. 
 Цинь Вэньтянь еще не хотел выходить из уединения? 
 Люди в Королевском дворце обнаружили, что Цинь Вэньтянь все еще был в уединении, и не могли не быть озадачены. Может быть, он еще не основал свой бессмертный фонд? 
 И только когда многочисленные короли и маркизы начали обращать внимание на Цинь Вэньтянь, Ян Ань и Му Фэн, которые также были в уединении, наконец-то вышли. Они завершили свои бессмертные основы и действительно полностью вошли в сферу бессмертных основ. Это вызвало большой ажиотаж в Королевском дворце, так как, в конце концов, это было крайне редко, что эти двое были в состоянии завершить свои основы в течение такого короткого времени, чтобы полностью войти в бессмертное царство фонда. 
 И Ян Ань, и Му Фэн были на уровне смертных. Тем не менее, бессмертный фундамент Ян Аня был на третьим ярусе, а Му Фэн был немного ниже, на втором ярусе. 
 Цин’Эр, маленький негодяй, Чистилище все еще были в своем уединении, они не выйдут, пока не завершат свои бессмертные основы. 
 Сегодня Цинь Вэньтянь, наконец, прекратил свое культивирование. Его плоть сияла блестящим светом и выглядела так, будто он был облачен в доспехи. 
 Маленький негодяй и Чистилище все еще поглощали энергию закона из своих врожденных созвездий и были в критических точках культивирования. Он не мешал им, закрыл глаза еще раз, и его восприятие замкнулось в море сознания. Он мог увидеть фигуру крошечного астрального существа, мерцающую внутри и снаружи. 
 «Теперь, когда я уже стал бессмертным, энергия в моем теле бесконечно велика по сравнению с тем временем, когда я был восходящим. Этого должно быть достаточно, чтобы открыть больше астральных фрагментов, содержащих воспоминания моего отца?» - задумался Цинь Вэньтянь. Его бессмертное чувство устремилось к крошечному астральному существу и очень быстро вошло в звездное пространство. 
 «Воспоминания во внешних слоях не принесут большой пользы. То, что я хочу, это основные воспоминания, только тогда я могу обнаружить, что именно отец испытал тогда!» - бессмертный смысл Цинь Вэньтяня проникал все глубже и глубже. Однажды он увидел своих родителей в воспоминаниях, запертых астральным осколком. Тот мужчина с неукротимым духом, а также та женщина, которая излучала великолепие через поколения, отдали все свое тому, кто был тогда еще маленьким. 
 Зачем его родителям это делать? Почему дядя Блэк и остальные должны быть такими скрытными и осторожными в своих движениях? Они даже зашли так далеко, чтобы привести его в далекий мир частиц, наблюдая его рост шаг за шагом. 
 Он знал о силе своих родителей, и этого было достаточно, чтобы он рос в лучшей среде с безграничными ресурсами и руководством, а не начинал с абсолютного дна. 
 Бессмертный смысл Цинь Вэньтяня проник далеко в глубины крошечного астрального существа. Его грозная бессмертная мощь хлынула в блистательные осколки, внезапно раздался звук сокрушительного дальнего боя, и в голове Цинь Вэньтяня раздался треск. Через мгновение в его голове разыгрались сцены воспоминаний. 
 «Ломай, ломай, ломай, ломай, ломай!» - бессмертный смысл Цинь Вэньтяня был в бешенстве, его бессмертное основание вспыхнуло блестящим светом, обеспечивая его бессмертной мощью, когда он безумно разрушал астральные фрагменты. Крошечный астрал был как черная дыра, пожирающая всю энергию во время свечения. Один час... двуа часа... и постепенно его бессмертное основание потускнело. Цинь Вэньтянь все еще использовал астрономическое количество бессмертной энергии, чтобы разбить фрагменты воспоминаний. Нескольких фрагментов было недостаточно. Он хотел узнать всю историю целиком. 
 Хотя дядя Блэк обещал рассказать ему все, сейчас он даже не знал, где находится дядя Блэк. Было лучше открыть воспоминания, хранящиеся в крошечном астральном существе. 
 Наконец, бессмертный смысл Цинь Вэньтяня отступил. В его сознании появилось бесчисленное множество воспоминаний. Он закрыл свой разум и медленно переваривал их. 
 Воспоминания смешались вместе, Цинь Вэньтянь видел процесс взросления молодого человека. 
 Это был одинокий молодой человек. Сияющий дворец, древняя раса, здания в его окрестностях были столь же величественны, как и здания, построенные для богов. В этих сценах было то, что Цинь Вэньтянь никогда не знал ранее. Это место казалось резиденцией богов. Независимо от того, была ли это Восточная секта Бессмертного мудреца или Королевский дворец Вечнозеленой Бессмертной империи. 
 Однако, несмотря на окружающую среду, этот молодой человек, казалось, источал одиночество. У него был дворец, принадлежавший ему самому, он был королем молодого поколения, у него было много рабов и слуг, которые были чрезвычайно могущественны и лояльны, рассматривая его как своего государя. 
 Он был один потому, что у него не было спутника. На самом деле у него даже не было родителей. 
 Эти воспоминания не были связаны. Следовательно, было много вещей, которые Цинь Вэньтянь мог только предположить. Этот юноша, казалось, был потомком древнего и могущественного клана. Однако он был лишь одним из потомков. Он обладал несравненным славным статусом и имел свой собственный бессмертный дворец, который был гораздо лучше, чем Королевский дворец Вечнозеленого Бессмертного императора. 
 Однако он был один. В воспоминаниях появилась старая фигура. Это был старейшина на уровне бабушки и дедушки. Он увел юношу, отправив его объединиться с небесными людьми из разных фракций клана, чей статус был столь же благороден и почитаем, как и его. Он культивировался вместе с ними, подвергался многим жестоким закалкам. Эти герои были необыкновенными, каждый обладал огромным талантом. Напротив, он, казалось, был самым обычным среди них, имея только среднюю производительность. Это привело к тому, что многие люди избегали его, не желая взаимодействовать с ним, заставляя его быть еще более одиноким. 
 Исключение составляли только двое – мальчик и девочка. Они были самыми выдающимися элитами среди этой группы, и оба были молодыми королем и королевой. Они были подобны Луне, украшенной бесчисленными мерцающими звездами, и все старейшины любили их обоих. Их статусы были, естественно, экстраординарными, так как все воспитание, забота и руководство клана были полностью сосредоточены на них. 
 Воспоминания были разобщены. Молодой мальчик вырос, его знакомые красивые черты, наконец, заставили Цинь Вэньтянь понять, что это был человек, которого он видел раньше в воспоминаниях. Этот мальчик был его отцом, он был несравненно решительным и испытал бесчисленное множество вещей. В конце концов, он становился все сильнее и сильнее, его поведение становилось все более выдающимся. Он вышел закалить себя, бродя по миру и испытывая всевозможные испытания и бедствия. Из маленького мальчика он вырос, чтобы стать человеком с неукротимым духом. 
 Он влюбился в ту молодую девушку, которая когда-то была рядом с ним. Однако другой мальчик, которого он считал братом, тоже влюбился в девушку. Они казались совершенной парой, соединенной на небесах, они были как монархи среди молодых поколений, которым завидовали люди и, в конечном счете, собирались вместе. Хотя он чувствовал боль в своем сердце, он все равно послал свои благословения и отдал самое ценное сокровище в качестве подарка. После этого он решил оставить их в покое, бродя по миру. 
 Прошли годы, и он встретил самую важную женщину в своей жизни. Глядя на эту молодую женщину, сердце Цинь Вэньтяня мгновенно задрожало. Это была его мать. 
 В воспоминаниях Цинь Вэньтянь разблокировал сцены первой встречи его родителей. Очевидно, отцу Цинь Юаньфэну, это воспоминание было важным. Эта молодая женщина была прекрасна, она источала великолепие из поколения в поколение, излучая беззаботность. Сначала она не беспокоилась о нем, держа его в презрении. И все же он упорствовал, влюбившись в нее с первого взгляда, искренне восхищаясь ею, неистово преследуя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История Цинь Юаньфэна
</w:t>
      </w:r>
    </w:p>
    <w:p>
      <w:pPr/>
    </w:p>
    <w:p>
      <w:pPr>
        <w:jc w:val="left"/>
      </w:pPr>
      <w:r>
        <w:rPr>
          <w:rFonts w:ascii="Consolas" w:eastAsia="Consolas" w:hAnsi="Consolas" w:cs="Consolas"/>
          <w:b w:val="0"/>
          <w:sz w:val="28"/>
        </w:rPr>
        <w:t xml:space="preserve">Это было прекрасное воспоминание. Цинь Вэньтянь чувствовал счастье отца, Цинь Юаньфэна. Его беззаботная и безудержная личность была поистине чудом. Увидев женщину, в которую он тайно влюбился вместе со своим лучшим другом, которого он считал братом, он смог благословить их и отпустить. 
 Он начал преследовать девушку, которую встретил. Тогда, когда мать Цинь Вэньтянь была моложе, она была красивее, чем в воспоминаниях, в которых он ее видел. Источая великолепие, изящество и элегантность, это было похоже на то, что вся духовная энергия в мире была сосредоточена на ней. Ее личность была такой же, как и его: раскованной и беззаботной. Несмотря на попытки Цинь Юаньфэна преследовать ее, ее сердце осталось равнодушным, сродни богине. 
 Воспоминания отца, преследующего его мать, продолжались, но фрагментами. Несмотря на это, Цинь Вэньтянь мог ясно чувствовать, что память обо всем этом опыте была глубоко запечатлена в сердце его отца, с эмоциями горькими и сладкими. 
 Она, казалось, имела необыкновенное рождение и бесчисленных преследователей. Цинь Юаньфэн работал еще усерднее в своем культивировании и, несмотря на годы, он часто думал о ней. Однако вскоре после этого она была вызвана обратно в свой клан, что случалось довольно редко. На самом деле в то время она не хотела признавать, что Цинь Юаньфэн преследует ее. 
 Следующий участок воспоминаний был немного хаотичным, поскольку сцены в этих воспоминаниях прыгали по разным временам. Он продолжал смотреть. Следующая сцена была спустя годы, и Цинь Юаньфэн, должно быть, культивировался уже в течение очень долгого периода времени. Он был явно старше, но его личность была такой же, как и раньше, беззаботной и раскованной. Но на этот раз... как бы он ни старался, он не мог отпустить богиню, в которую влюбился. 
 Однажды он ворвался в запретную землю, минуя слои небесных рвов, испытал бесчисленные случаи жизни и смерти... все это только для того, чтобы увидеть ее улыбку. Наконец, Цинь Юаньфэн получил ее сердце. Он привел ее вместе с собой, чтобы бродить по миру, отдыхать и летать вместе, живя жизнью безграничной радости. 
 Однако именно в этот момент члены клана Цинь Юаньфэна нашли его. Две стороны конфликта и старейшины его клана не позволили Цинь Юаньфэну и молодой женщине быть вместе. Как мог Цинь Юаньфэн это представить? Он сражался против людей своего клана, делая то, что ему велело сердце. Последние несколько лет он всегда следовал зову сердца. Тот, кто был одинок с юности, культивировал упрямую личность с течением времени. С самого начала никто из старейшин его клана никогда не смотрел на него благосклонно и не заботился о нем, так как же он мог слушать их сейчас? Это была любовь, которая принадлежала им, никто не мог этому помешать. 
 Клан матери Цинь Вэньтяня также возражал против их союза. Они даже послали героев, чтобы убить Цинь Юаньфэна. И не только они, многие преследователи матери Цинь Вэньтяня также объединились, желая выследить их. Многие грандиозные битвы, потрясающие землю, происходили, величина которых была чем-то, что Цинь Вэньтянь, который в настоящее время находился в бессмертной области основания, не мог себе представить. Небо и земля дрожали, призраки и демоны причитали, небо меняло цвет. Цинь Вэньтянь понятия не имел, насколько сильным был его отец, но все их противники были настолько сильны, что его сердце вздрогнуло от страха. 
 Его родители продолжали бежать, в то время как их кланы отправляли людей охотиться на них. В процессе бегства Цинь Юаньфэн установил свою собственную власть. Многие из тех слуг, которые служили ему, когда он был мальчиком, решили отдать свои жизни и присоединиться к нему, сражаясь бок о бок. Он бежал туда, где его никто не знал, но убийцы никогда не останавливались. Казалось, что это судьба. Но за это время чувства между его родителями становились все глубже и глубже, они были готовы жить и умирать вместе. 
 В этот момент все разблокированные воспоминания были усвоены Цинь Вэньтянем. Он был погружен в них в течение длительного периода времени, воспоминания были либо о том, как взрослел его отец, либо об истории любви между его отцом и его матерью. 
 Цинь Вэньтянь открыл глаза, но интенсивное ожидание было в его сердце. 
 Что случилось потом? Что именно произошло? 
 Несмотря на то, что ему не удалось разблокировать полный набор воспоминаний, а только фрагменты, он мог вывести что-то из всего, что он видел. Скорее всего, его предположение не слишком далеко от истины. Это было воспоминание о том, как вырос его отец. 
 «Мне нужно больше воспоминаний», - Цинь Вэньтянь закрыл глаза и продолжил. Астральный свет из его созвездия непрерывно вливался в него, и его тусклое бессмертное основание вновь вспыхивало, наполняясь до краев. Цинь Вэньтянь снова послал свое бессмертное чувство в крошечное астральное существо, он хотел использовать бессмертную мощь, чтобы разблокировать фрагменты воспоминаний, скрытых в более глубоких слоях. Он хотел больше воспоминаний, чтобы разгадать загадку, что действительно случилось с его родителями. 
 Бессмертный смысл Цинь Вэньтяня проникал все глубже и глубже в звездное пространство внутри крошечного астрального существа. Он остановился только после того, как его бессмертный фундамент снова потускнел и начал проявлять воспоминания. 
 «Это искусство культивации, и оно временно бесполезно для меня», - Цинь Вэньтянь классифицировал воспоминания, связанные с врожденными методами и искусством культивирования. Это были силовые техники и искусства его отца, и все они были чрезвычайно сильны. Но теперь у Цинь Вэньтяня явно не было ни интереса, ни желания изучать их. Он хотел знать, что случилось с его родителями. 
 Через некоторое время ему, наконец, удалось разобраться в последовательности оставшихся воспоминаний. 
 Эти воспоминания тоже не были полными. Его родители бежали в течение многих лет, Цинь Юаньфэн становился старше, но мужественный шарм, исходящий от него, продолжал усиливаться. Его присутствие имело гравитацию, Цинь Вэньтянь знал, что это было много лет спустя. 
 Старые друзья Цинь Юаньфэна, два его лучших друга его подростковых лет, его нашли. Теперь они уже были женаты. Цинь Юаньфэн, естественно, отнесся к ним с большой вежливостью. После обмена любезностями человек, которого он считал братом, сделал ему предложение. Сначала Цинь Юаньфэн не хотел соглашаться, но, видя, насколько страстным был его лучший друг, Цинь Юаньфэн, наконец, уступил и решил провести бой со своим другом. Тем не менее, он не использовал всю свою силу, потому что не хотел толкать своего друга слишком далеко. Но вопреки его ожиданиям, его друг пошел на все, и было несколько раз, когда его друг выпустил некоторые безжалостные удары, которые тяжело ранили его. И в этот самый момент девушка, в которую он влюбился в юности, начала атаку в сторону его жены. 
 Цинь Юаньфэн был действительно возмущен. Он пошел на все, высвободив всю свою силу, заставляя пространство вокруг них разрываться. Мир частиц, в котором он находился, никак не мог выдержать величину его силы. Волны разрушения выравнивали землю, каждый их удар создавал новые горы и реки, превращая существующие освещения в пыль. Борьба усилилась, лучший друг Цинь Юаньфэна был королем среди молодого поколения своей эпохи, как он может быть слабым? Его сила была подобна небесному Богу, и божественное сияние распространяло все его существо с каждой атакой, которую он начал. Почти никто во всем мире не мог противостоять ему, настолько могущественному, что Цинь Вэньтянь дрожал, несмотря на то, что он был просто наблюдателем. 
 Цинь Юаньфэн также вспыхнул с невероятной силой. Он был как абсолютный Бог битвы, и его нынешняя сила фактически заставила двух его друзей детства испугаться. На самом деле у них не было возможности убить его. 
 Нужно знать, что они были королями и королевами своих поколений и впоследствии станут лидерами клана. Их боевое мастерство намного превосходило других в их поколениях и, несомненно, они были легендарными фигурами, потрясающими небо в будущем. Тем не менее, при всей их хваленой силе и потенциале, они на самом деле не могли победить Цинь Юаньфэна. 
 Они понимали, что Цинь Юаньфэн должен иметь какое-то чудо. Велика вероятность, что именно эта легендарная встреча сделала его таким могущественным. 
 Наконец, они оба были вынуждены отступить. Цинь Юаньфэн не чувствовал себя счастливым, вместо этого он был очень подавлен. Однако это воспоминание тоже закончилось, и Цинь Вэньтянь перешел к другому. 
 Цинь Юаньфэн и его жена изменили свое местоположение, но они все еще не могли избежать людей своих кланов. Бой вызвал огромный ажиотаж в клан Цинь Юаньфэна. Тогда клан Цинь Юаньфэна послал своих истинных героев, фактически сотрудничая с членами клана матери Циня Вэньтяня, решив выследить их вместе. В битве были задействованы герои старших поколений. Еще один грандиозная битва произошла, и в итоге жену Цинь Юаньфэна увезли. Несмотря на это, подчиниться, старейшины хотели вернуть его в свой клан, но он отказался подчиниться, решив оставить их в покое и объявив миру, что он, Цинь Юаньфэн, больше не принадлежит их клану. Суматоха становилась все больше и больше, увеличиваясь до такой степени, что не было спасения. 
 Однажды, когда Цинь Юаньфэн не был еще слишком старым, он, в конце концов, решил вернуться в свой клан. Однако это не было признаком его подчинения. Его хороший друг детства теперь уже занимал высокое положение в своем клане, и он вернулся именно для того, чтобы бросить ему вызов. Его боевое мастерство было, естественно, намного выше, чем раньше, на уровне богов и демонов. В очередной раз он использовал невообразимую силу и победил своего друга, и многие члены клана его фракции решили последовать за ним. 
 Тем не менее, старейшины из старших поколений других фракций в клане не слишком любезно отнеслись к его попытке вызвать хаос. Появились многочисленные сильные герои, которые вступили с ним в бой. Однако Цинь Юаньфэн и герои из его фракции яростно отбивались. Это сражение сравняло его фракцию с землей, все здания рассыпались в пыль, потрясая сердца бесчисленного множества людей. Но к огромному удивлению, даже сильный удар старейшины никак не мог убить Цинь Юаньфэна. 
 Сражение продолжалось до того момента, пока из старого ядра не вышли древние члены клана. Это были люди в верхних эшелонах, и они тяжело ранили Цинь Юаньфэна, готовясь посадить его в тюрьму, пока они судят о его преступлениях. 
 Люди из фракции Цинь Юаньфэна, естественно, сопротивлялись. Борьба продолжалась до тех пор, пока один из древних не достал изменяющееся сокровище небес. Бескрайний небесный закон спустился на Цинь Юаньфэна, вырезая волны энергии и мощи от него каждое мгновение. Его старый лучший друг детства, который был побежден им, был на другом конце сокровища, получая и поглощая энергию и власть, разграбленную из Цинь Юаньфэна. 
 Увидев эту сцену, народ фракции Цинь Юаньфэна впал в безумие. Они ничего не жалели и даже отдали свои жизни, сражаясь за него. Тем не менее, это было бесполезно, они были заблокированы силой от этого сокровища, поскольку они лишились жизненной силы. 
 Тело Цинь Вэньтяня непроизвольно дрожало. Многие из этих воспоминаний были беззвучны, в них было лишь несколько фрагментов со звуком. У него не было возможности узнать все, что произошло. Когда он увидел Цинь Юаньфэна в крови, текущей на землю, власть была разграблена. Затем он увидел, как его сила и высший закон энергии от его руны были насильственно вырваны. После этого он увидел, как его плоть терзали раны, он увидел, что его воспоминания превращались в свет, будучи украденными... чрезвычайно подавляюще убийство прыснуло от Цинь Вэньтяня. 
 Но в этот момент Цинь Вэньтянь увидел, как его отец, Цинь Юаньфэн, смеялся. Это был не смех, рожденный от отчаяния. Прежде чем все было разграблено, блестящий луч света вспыхнул, его тело взорвалось, распадаясь на пыль и дым. Затем это воспоминание закончилась. Поскольку Цинь Юаньфэна больше не было, какие еще могли быть воспоминания? 
 «НЕЕЕЕЕЕЕЕЕЕЕЕЕЕЕЕЕТ!» - Цинь Вэньтянь ревел в ярости, его громовой голос сотрясал небеса. Он поднял голову, его глаза покраснели. Его смертоносное намерение взлетело до небес, ужасая до крайности. 
 Жизнь – легенда, она наполнена бесчисленными скорбями, она полна одиночества и героизма. 
 Это был действительно конец? 
 «Нет, остались еще воспоминания. Отец не умирал. Должно быть, он все еще жив», - Цинь Вэньтянь сжал кулаки, исполненный твердой решимости. В этих воспоминаниях он еще даже не родился, он знал, что самовзрыв, который он видел, был только потому, что его отец хотел все разрушить. На самом деле культивация его отца могла быть уничтожена, но было одно, в чем он мог быть уверен, - его отец все еще жив. 
 Воспоминания, которые он видел тогда, были еще свежи в его сознании. Его родители были вместе, обнимали его, давали ему все. Должно быть еще что-то в этой истории, в жизни, где снова жил его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Поиск унижения
</w:t>
      </w:r>
    </w:p>
    <w:p>
      <w:pPr/>
    </w:p>
    <w:p>
      <w:pPr>
        <w:jc w:val="left"/>
      </w:pPr>
      <w:r>
        <w:rPr>
          <w:rFonts w:ascii="Consolas" w:eastAsia="Consolas" w:hAnsi="Consolas" w:cs="Consolas"/>
          <w:b w:val="0"/>
          <w:sz w:val="28"/>
        </w:rPr>
        <w:t xml:space="preserve">«Отец!» 
 Цинь Вэньтянь смотрел на небо, будто хотел увидеть силуэт своего отца среди бескрайнего звездного неба. Почему судьба так несправедлива? Большую часть своей жизни отец уклонялся от преследования со стороны окружающих, но он полагался на себя, чтобы стоять на вершине. Он одержал победу над своим бывшим лучшим другом, который был королем его клана, но, в конечном итоге, сила его крови, бесчисленные руны на его костях, даже душа была разграблена. Цинь Юаньфэн мог выбрать только смерть. 
 Он понятия не имел, чтобы полностью знал, что его отец испытал, но не было никаких сомнений, что те воспоминания, которые он видел ранее, были основными воспоминаниями. В этих воспоминаниях он уже имел представление о том, насколько сильным был мир, из которого пришел его отец, Цинь Юаньфэн, включая его молодость –  одиночество, забота о слугах, неизмеримо глубокая любовь, которую он имел, предательство брата, и, в конечном итоге, окружение и убийство верховными основными древними клана. 
 В то время Цинь Юаньфэн больше не был одинок, люди его фракции были готовы умереть в битве за него. Его сила, казалось, дала им еще более чистую душу, придав им неукротимый дух, который стоял против всех препятствий, но они были жестоко подавлены другими членами клана. 
 Эти люди ясно знали, что следование за Цинь Юаньфэном было путем, который приведет к смерти, но у них не было страха, и они продолжали двигаться вперед. Они хотели сражаться рядом с Цинь Юаньфэном. 
 Цинь Вэньтянь почувствовал, что его отец никак не мог разорвать узы между собой и его бывшим лучшим другом. Вот почему его отец вернулся обратно в клан, чтобы бросить ему вызов раз и навсегда, желая использовать силу, чтобы сказать всем, что он может победить короля, которого выбрал клан. 
 «Отец, ты определенно должен быть еще жив!» - Цинь Вэньтянь сжал кулак. Когда его родители бежали, они отправились во многие места, даже в отдаленные миры частиц. Воспроизводя воспоминания, которые он видел, он догадался, что его отец, возможно, выбрал новый мир частиц, чтобы начать жизнь заново. 
 «Может быть, все это было запланировано отцом. Он знал, что не сможет бежать вечно и однажды будет схвачен. Он, должно быть, планировал вместе с матерью встретиться снова, скрываясь в каком-то другом мире частиц. Это вполне может быть причиной, почему дядя Блэк и другие держали такой низкий профиль», - Цинь Вэньтянь размышлял, наполненный напряженным ожиданием встречи со своими родителями. Он постоянно утешал себя, что его отец все еще в этом мире. 
 «Ху...», - Цинь Вэньтянь испустил мутное дыхание, гнев в его груди вышел наружу. 
 «Спокойствие», - Цинь Вэньтянь глубоко вздохнул, напомнив себе. Его отец был могущественным, совершенно неисследованным в этом мире, убивал так много, что призраки и демоны плакали. На пике он даже осмелился вернуться в свой божественный клан и сразиться с людьми там, пока небо не поменяло цвет. Несмотря на то, что он основал бессмертный фонд святого класса, он все еще был так далеко по сравнению со своим отцом. Ему приходилось постоянно напоминать себе: набирать больше сил, набирать больше сил. 
 Однако ему было суждено продолжить этот путь. Его сердце должно быть спокойным, он должен быть таким же, как его отец, обладающий неукротимым духом. Он, наконец, понял причину, почему его родители выбрали для него это имя. Вэньтянь, прося небо, прося небеса, станет хозяином своей судьбы, повелителем своей судьбы. 
 «Давайте посмотрим, смогу ли я найти больше воспоминаний», - бессмертный смысл Цинь Вэньтяня нырнул глубоко в крошечное астральное существо еще раз. Он прорвался через несколько фрагментов воспоминаний на мелком уровне, однако все эти воспоминания не были основными. В этом бескрайнем звездном астральном пространстве с таким количеством астральных фрагментов воспоминаний ему было совершенно невозможно найти их все. И, в конечном счете, Цинь Вэньтянь мог только вздохнуть и отвести свои чувства. 
 «Теперь я могу только ждать, пока дядя Блэк скажет мне. Он должен знать наверняка, что пережил отец. Объединив знания об этом с воспоминаниями, которые я видел, я смог бы знать все», - Цинь Вэньтянь задумался, но его сердце не могло оставаться по-настоящему спокойным. Влияние этих воспоминаний было слишком велико. Радость от его восхождения к бессмертию и создания бессмертного фонда святого класса была стерта с лица земли. 
 Область бессмертного фундамента была лишь стартовым шагом. Он хотел быть таким же, как его отец, стоя на том пике, где находился его древний божественный клан. 
 Он затаил дыхание, только спустя долгое время к нему вернулось спокойствие. Он закрыл глаза, его бессмертное основание излучало свет. Энергия закона его созвездия ниспадала вниз, наполняя его энергию до краев. Сначала он запечатал эти воспоминания, чтобы побудить себя продвигаться дальше. 
 Через десять дней Цинь Вэньтянь прекратил свое культивирование. Он встал и взглянул на маленького негодяя и Чистилище и увидел их в середине трансформации. Маленький негодник был окутан золотым светом, бессмертная мощь хлынула из него. Тело Цистилища было покрыто ужасающим пламенем, буквально как ад на земле. Он так же излучал бессмертную мощь. 
 Они оба вошли в царство бессмертного основания и стали большими демонами, известными как бессмертные демоны. 
 Цинь Вэньтянь вышел вперед, паря в воздухе. На этот раз закрытое уединение длилось почти пять лет. Для него это было слишком долго. Цинь Вэньтянь никогда не ожидал, что будет так трудно создать бессмертный фонд. Неудивительно, что простым людям было невозможно завершить свои бессмертные устои, даже если они использовали всю жизнь. 
 В поместье принцессы Чанпин Цинь Вэньтянь покинул платформу для взращивания. Несколько человек заметили, что он вышел из уединения, их глаза сверкали светом.  Небесные явления еще были свежи в их сознании. Никто из них не подозревал, что они были вызваны Цинь Вэньтнем и что сегодня он, наконец, закончил свое взращивание. 
 «Старший брат Цинь, ты вышел из уединения. Ты вознесся к бессмертию?» - красивая фигура подошла к нему. Это была младшая дочь принцессы Чанпин, Лин’Эр. 
 «Да», - Цинь Вэньтянь посмотрел на Лин’Эр с улыбкой и кивнул. 
 «На самом деле? Старший брат Цинь завершил свой бессмертный фонд?» - выражение лица Лин’Эр было приятным. Было очень трудно сформировать эмбриональную форму бессмертного фундамента с одной попытки, но Цинь Вэньтянь завершил его. Он просто кивнул, продолжая улыбаться. 
 «Некоторое время назад бескрайний свет осветил небо, и в небе появился силуэт божественности. Было ли это явлением, вызванным старшим братом Цинь и твоим бессмертным фондом?» - снова спросила Лин’Эр. 
 «Хм, я не уверен насчет этого», - Цинь Вэньтянь покачал головой. В этот момент появились принцесса Чанпин и маркиз. Они смотрели на Цинь Вэньтяня пронзительным взглядом, которые чувствовали, что они могли видеть прямо через него. Прямо сейчас, хотя Цинь Вэньтянь был одет только в простую и не украшенную одежду, он был явно более необычным и красивым, чем раньше. Одного взгляда было достаточно, чтобы сказать, что Цинь Вэньтянь был высшим героем. 
 «Лин’Эр, ты просто должна посмотреть, красив ли твой старший брат Цинь по сравнению с тем временем, предшествовавшим его уединению, и ты узнаешь, вознесся ли он к бессмертию. Все еще есть необходимость спрашивать?» - принцесса Чанпин посмотрела на дочь и засмеялась. У Лин’Эр было любопытство на лице, она внимательно изучила Цинь Вэньтяня, и, как сказала ее мать, ее старший брат Цинь выглядел более привлекательно, чем раньше. Она чувствовала, что Цинь Вэньтянь обладает трансцендентной аурой. 
 «Неплохо, завершить свой бессмертный фонд всего за пять лет. Мало того, оценка твоего бессмертного фонда явно не низкая. Поскольку Цин’Эр еще не закончила, я буду  первым», - маркиз рассмеялся: «Мужчины, организуйте банкет, чтобы отпраздновать успех племянника Вэньтяня в завершении своей бессмертной основы». 
 «Хорошо», - один из слуг поклонился и пошел выполнять приказ. Для Цинь Вэньтяня было нехорошо отвергать добрые намерения маркиза, поэтому он мог только ответить: «Большое спасибо!». 
 «Пойдем и выпьем несколько чаш вина», - маркиз не казался благородным. Он шел, обнимая Цинь Вэньтяня за плечо, словно они были закадычными друзьями. 
 Однако во время банкета Цинь Вэньтянь отвлекся. Казалось, что в его сердце есть какие-то заботы. 
 «Вэньтянь, о чем ты думаешь?» - маркиз мог почувствовать, что Цинь Вэньтянь о чем-то задумался. 
 Цинь Вэньтянь улыбнулся, он поднял свою чашу и покачал головой: «Ничего особенного, просто думал. Давайте выпьем». 
 «Хорошо», - маркиз опустошил свою чашу: «Ты уже стал бессмертным. У тебя есть планы на будущее? Ты хочешь, чтобы я привел тебя в бессмертные миры для закаливания?». 
 «Большое спасибо за предложение, однако, есть кое-что, с чем мне нужно справиться в первую очередь. Я буду ждать своих демонических спутников, и если они смогут закончить свое уединение в течение короткого периода времени, я пойду с ними. Если нет, я могу рискнуть и оставить их пока для Цин’Эр», - ответил Цинь Вэньтянь. 
 «Ты не планируешь ждать Цин’Эр?» - принцесса Чанпин улыбнулась, глядя на Цинь Вэньтяня. 
 «Нет, я не знаю, сколько времени будет длиться ее уединения», - Цинь Вэньтянь слегка покачал головой. Он знал, что Цин’Эр непременно захочет пойти с ним. Но Цинь Вэньтянь понимал сердце Вечнозеленого бессмертного императора. Воистину, он сейчас был недостаточно силен, чтобы защитить Цин’Эр. Кроме того, воспоминания его отца всколыхнули его душу, повлияв на него. Каким героем был Цинь Юаньфэн? И все же ему пришлось пройти через столько трудностей, чтобы быть с тем, кого он любил. 
 «С успехом», - глубокий и осмысленный блеск мелькнул в глазах принцессы Чанпин. Похоже, в сердце Цинь Вэньтяня были какие-то заботы. 
 В этот момент жители королевского дворца также получили известие о том, что Цинь Вэньтянь закончил свое уединение. Всем им было очень любопытно, было небесное явление вызвано Цинь Вэньтянем или нет. 
 «Принцесса, маркиз», - в этот момент пришел дворецкий, чтобы сообщить им что-то: «Наследный принц поместья короля Ци просит аудиенции». 
 «О? У него все еще есть лицо?» - маркиз взглянул на Цинь Вэньтяня и улыбнулся: «Пусть войдет». 
 «Хорошо», - дворецкий отступил, и через мгновение появился Ян Ань с группой людей. Свирепая аура хлынула из него. Сейчас он уже завершил свое бессмертное основание, его сила была несравнима с пятью годами назад. Все его тело сияло бессмертным светом, и его боевой замысел взлетел в тот момент, когда его взгляд упал на Цинь Вэньтяня. Он холодно сказал: «Цинь Вэньтянь, выходи и сражайся». 
 Принцесса Чанпин и маркиз взглянули на человека рядом с Ян Анем, прекрасно понимая, что эти люди задумали. Похоже, они хотели использовать Цинь Вэньтяня как точильный камень, чтобы умерить Ян Аня. Это только сделало бы в будущем работу Ян Аня тяжелее, и даже если он будет побежден, они были в порядке. Они хотели, чтобы он вспомнил опыт и унижение поражения. Но, конечно, они также могут использовать этот шанс, чтобы изучить силу Цинь Вэньтяня после того, как он прорвался к бессмертию. 
 Цинь Вэньтянь взглянул на героев вокруг Ян Аня и также понял их намерения. Он спокойно смотрел на Ян Аня. В его глазах не было эмоций, словно он смотрел на ничтожное существо. После этого он повернул голову и тихо продолжил потягивать свое вино, больше не утруждая себя смотреть на Ян Аня. Он говорил с принцессой Чанпин и маркизом: «Принцесса, маркиз. Спасибо за банкет, я буду культивировать сейчас». 
 «Хорошо», - кивнула принцесса Чанпин. Цинь Вэньтянь вышел и взлетел в воздух, игнорируя Янь Аня. 
 «Ты...», - Ян Ань почувствовал необычайный стыд. Цинь Вэньтянь держал его в таком презрении, что даже не потрудился сразиться с ним. 
 «Бум!» - вспыхнул страшный поток энергии. Бессмертная мощь Ян Аня была чрезвычайно тиранической. С громким звуком он бросился на Цинь Вэньтяня, бессмертная сабля разрывала воздух на части с сокрушительной силой. 
 В глазах Цинь Вэньтяня вспыхнула крайняя холодность. Он развернулся и сделал шаг вперед, заставив небо дрожать. Ян Ань только чувствовал, что его бессмертный фундамент дрожит, выходя из-под его контроля. 
 Цинь Вэньтянь махнул рукой, заставляя бессмертный свет вспыхнуть. Слои доспехов покрыли его руку, и он преградил удар голыми руками. Оглушительный взрыв раздался, его ладонь продолжала двигаться вперед без каких-либо препятствий, хватая горло Ян Аня. Его сила была настолько подавляющей, что Ян Ань даже не мог защитить себя. Он мог только реветь в бессильной ярости, тщетно пытаясь сломить Цинь Вэньтяня. 
 Холод в глазах Цинь Вэньтяня усилился. Они относились к нему, как к точильному камню, чтобы умерить Ян Аня? 
 Хорошо, тогда он исполнит их желание. Его другая рука разбилась, врезавшись в тело Ян Аня, звук чего-то сокрушительного можно было услышать вокруг. Ян Ань кричал в агонии, звук сокрушения становился еще громче. 
 «Наглость!» - другие герои со стороны Ян Аня взлетели в воздух, готовясь броситься к нему, но увидели маркиза, который холодно сказал: «Вы, ребята, наглые». 
 Его голос был как звук грома, сотрясая все вокруг. В следующее мгновение он стоял в воздухе, блокируя других: «Разве это не ваша просьба?». 
 Тела героев дрожали, они не представляли, что Ян Ань после завершения своего бессмертного основания все еще не смог выдержать ни одного удара Цинь Вэньтяня. Цинь Вэньтянь прорвался сквозь его атаку, схватив его за горло. Он был слишком безжалостен. 
 «Ты разве способен драться со мной?» - глаза Цинь Вэньтяня пронзили Ян Аня, проникая в его душу. Он вытянул руку вверх, и раздался звук грохота. Тело Ян Аня  упало на землю, а Цинь Вэньтянь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Два могущественных бессмертных демона
</w:t>
      </w:r>
    </w:p>
    <w:p>
      <w:pPr/>
    </w:p>
    <w:p>
      <w:pPr>
        <w:jc w:val="left"/>
      </w:pPr>
      <w:r>
        <w:rPr>
          <w:rFonts w:ascii="Consolas" w:eastAsia="Consolas" w:hAnsi="Consolas" w:cs="Consolas"/>
          <w:b w:val="0"/>
          <w:sz w:val="28"/>
        </w:rPr>
        <w:t xml:space="preserve">Цинь Вэньтянь повернулся и ушел. Люди поместья короля Ци превратились в пепел. Ян Ань завершил свой бессмертный фонд, но не смог противостоять ни одному удару. 
 Оба были в сфере бессмертного фундамента, но как может неравенство быть таким великим? Как Цинь Вэньтянь мог быть таким могущественным? 
 «Ян Ань!» - перед Ян Анем предстали многочисленные герои. У старика было мрачное выражение лица, когда он говорил: «Сломанные кости и даже трещины на его бессмертном основании. Какая безжалостная атака. Он хотел покалечить Ян Аня?». 
 Затем его лицо стало ледяным, он смотрел на уходящего Цинь Вэньтяня. 
 «Ян Ань искал унижения, но вы хотите обвинить других?» - маркиз холодно фыркнул: «Вы, ребята из поместья короля Ци, действительно смешны. Найти Цинь Вэньтяня, чтобы бороться с ним, используя его как точильный камень и закал для Ян Аня? Думаешь, он дурак? Не полностью разрушенный бессмертный фундамент Ян Аня уже является актом великого милосердия. Или вы думаете, что у Цинь Вэньтянь нет для этого возможностей?». 
 Жители поместья короля Ци не могли ничего сказать. Они не ожидали, что разница между Ян Анем и Цинь Вэньтянем будет такой большой. Ранее тираническая атака Ян Аня сократилась, Цинь Вэньтянь использовал свои голые руки, чтобы заблокировать ее. Казалось, были слои брони, покрывающие его руку, предоставляя ему непобедимую защиту. Он полностью проигнорировал нападение Ян Аня и нанес безжалостный удар. 
 Можно сказать, что эти двое были существованиями на разных уровнях. 
 «Люди из поместья короля Ци становятся все более и более бесполезными. Вы, ребята, были теми, кто инициировал битву, но еще до того, как битва закончилась, все вы действительно хотели объединиться против Цинь Вэньтянь? Как бесстыдно. Просто проваливайте, если я увижу еще что-то из вашего ужасного поведения, не вините меня за невежливость», - принцесса Чанпин холодно заговорила. Люди из поместья короля Ци могли только подавить свой гнев и стыд и покинуть ее поместье. 
 После того, как они ушли, Лин’Эр воскликнула в шоке: «Сила старшего брата Цинь так ошеломляет. Он просто создал свою бессмертную основу?!». 
 «Бессмертный фонд можно разделить на три класса и шесть уровней. Даже если он только что создал свой бессмертный фонд и находится на первом уровне бессмертного фонда, для бессмертных фондов смертного класса совершенно невозможно противостоять второму классу, который является классом короля/императора. Не говоря уже о том, что бессмертный фонд, созданный твоим старшим братом Цинь, - это легендарный святой класс. Это бывает крайне редко, может быть, только один добьется успеха в десятки тысяч лет», - объяснила принцесса Чанпин. 
 «Старший брат Цинь действительно основал бессмертный фонд святого класса?» - яркий свет мерцал в прекрасных глазах Лин’Эр. 
 «Вспомни явления в небе. Кроме него, не было никого другого, кто мог бы вызвать их. Наверное, он основал бессмертный фонд святого класса. Его бессмертный фонд непосредственно испускал давление, которое полностью подавляло Ян Аня. Он практически непобедим в этом королевстве», - глаза принцессы Чанпин мерцали. Так редко можно было увидеть, как кто-то создает бессмертный фундамент святого класса в тот момент, когда он вознесся к бессмертию. Под крещением его бессмертного основания бессмертная мощь Цинь Вэньтяня была чрезвычайно властной. Его плоть и кости также подверглись очищению и достигли идеальной и безупречной прочности. Во всех аспектах он превзойдет другого культиватора в том же царстве, что и он. 
 И как раз в этот момент раздался длинный визг. Глаза всех обратились к платформе разведения, от которой исходило яркое красное свечение, освещающее небо. Можно было видеть благоприятные облака, в которых мерцал иллюзорный гигантский силуэт птицы-вермиллиона, растянувшийся по небу. 
 «Птица-вермиллион, создающая свой бессмертный фонд. Кажется, что два демонических зверя-спутника этого молодого человека также экстраординарны», - принцесса Чанпин задумалась. Цинь Вэньтянь раньше был в области Небесного явления, и у него уже были два демонических зверя такой силы, которые росли вместе с ним. Даже в их королевском дворце редко можно было встретить чистокровную птицу-вермиллион. Помимо Чистилища, щенок, способный к трансформации, был также экстраординарным большим демоном. 
 В этот момент Цинь Вэньтянь подошел к платформе разведения. Тело Чистилища увеличивалось, становясь величественнее, и затуманивало небо. Из нее хлынула злобная демоническая аура, даже блеск ее перьев стал ярче. Каждое ее перо было наполнено ошеломляющей аурой огня. Это было очень страшно. 
 Чистилище выпустило возбужденный визг. После этого его размер вернулся в норму, он казался выше Цинь Вэньтяня. В конце концов, он спустился и взгромоздился на плечо Цинь Вэньтяня. Цинь Вэньтянь также смог ясно почувствовать, насколько возбужденным было Чистилище в этот момент. 
 Цинь Вэньтянь протянул руку и потер голову Чистилища, так как его эмоции необъяснимо улучшились. Хотя он старался изо всех сил в эти несколько дней, чтобы не позволить себе думать о воспоминаниях своего отца, было ясно, что он был подавлен, поскольку было трудно рассеять напряжение в его сердце. 
 «Рев!» - в этот момент золотой свет наполнил небо. Маленький негодник превратился в несравненно гигантское создание, его рев потряс все окружение. Слабый силуэт большого демона появился в небе, ужасающий до крайности. Вокруг него циркулировали золотые руны, несравненно ослепительные. 
 Улыбка Цинь Вэньтяня стала еще более сияющей. Эти два маленьких парня, казалось, соревновались, думая, что они оба поднимутся почти в одно и то же мгновение. 
 Маленький негодник продолжал издавать громогласные грохоты. Через некоторое время он остановился и вернулся к своим нормальным размерам. Ранее возвышающаяся мощь, хлынувшая из него, внезапно стихла, когда он снова превратился в, казалось бы, безобидную личность. Вскочив, он прыгнул прямо к Цинь Вэньтяню, превратившись в молнии, которые пробили руки Цинь Вэньтяня. Он властно взглянул на Чистилище, который сидел на его плече: «К счастью, я догнал его. Иначе я умер бы от стыда». 
 Голос маленького негодника все еще был детским, как у трехлетнего ребенка. Он, казалось, не мог стареть, источая ауру восхитительности. Но как только он трансформируется, останется только свирепость. 
 Глаза Чистилища мерцали. 
 «Нельзя потрудиться, чтобы конкурировать с тобой», - раздался ясный и мелодичный голос, в результате чего Цинь Вэньтянь удивился. Глаза маленького негодяя расширились, и он быстро моргнул. 
 Этот голос был чрезвычайно приятен уху, он был полон женского магнетизма. Очевидно, это был голос молодой девушки. 
 «Ты женщина?» - маленький негодник моргнул. Фигура Чистилища мерцала, когда взлетела в воздух. Вспыхнул яркий свет, и в следующий момент прекрасная молодая леди предстала перед Цинь Вэньтянем. Она была одета в чистилищные доспехи, казалось, полными энергии и жизненной силы. Ее фигура была горячей, источая демоническое очарование, в ней были намеки на ледяные намерения, заставляя людей не сметь смотреть на нее напрямую. 
 «Маленький негодник, ты ищешь смерти?» - голос Чистилища излучал холод. Цинь Вэньтянь тоже был сильно шокирован. Он не предполагал, что человеческая форма Чистилища будет такой очаровательной молодой леди. 
 Маленький негодник потер глаза. После этого он обратился к Цинь Вэньтяню и заговорил голосом ребенка: «Женщина алых птиц поистине более свирепа, чем женщина тигров!». 
 Раздался кашель. Цинь Вэньтянь прижал маленького негодяя к своей голове и ругал низким голосом: «Ты стал бессмертным демоном, но ты все еще такой озорной». 
 «Да, я также стал бессмертным демоном. Чистилище, почему бы нам не сойтись? Кто знает, может быть, мощный демонический зверь родится из нашего союза». 
 «Проваливай», - Чистилище была так разгневана, что ее тело дрожало. Ее прекрасные глаза были полны жалоб, когда она смотрела на Цинь Вэньтяня: «Учитель, ты должен дисциплинировать его». 
 «Чистилище, просто называй меня старшим братом Цинь», - Цинь Вэньтянь вспотел, когда услышал, как Чистилище обращается к нему как к своему хозяину. 
 «Нет... Я родилась только благодаря тебе, поэтому называю тебя своим хозяином», - Чистилище, казалось, была очень настойчивой в этом. Она настаивала, полностью отказываясь подчиниться. Цинь Вэньтянь мог только закатывать глаза, продолжая: «В таком случае, как твой учитель, я приказываю тебе называть меня старшим братом Цинь». 
 «Нет!» - Чистилище нахмурилась, как и молодая девушка, проявляющая свой характер. Глядя на нее недовольно, Цинь Вэньтянь онемел. Он мог только кивнуть: «Ладно, ладно, как пожелаешь». 
 «Спасибо, господин», - Чистилище радостно улыбнулась. Цинь Вэньтянь посмотрел на двух своих демонических зверей-компаньонов, и депрессия последних дней постепенно угасла в его сердце. Видя их рост, сопровождающий его весь путь, это сделало его по-настоящему счастливым. 
 «Пойдем, пришло время нам уйти», - сказал Цинь Вэньтянь. 
 «Чистилище, возьми меня с собой!» - силуэт маленького негодяя вспыхнул, когда он прыгнул в лоно чистилища, обнюхивая себя внутри нее. Чистилище выглядела презрительно, но так как маленький негодяй бесстыдно отказался сдвинуться с места, она могла беспомощно заметить: «Бесстыжий». 
 «Я собираюсь вздремнуть», - маленький негодник продолжал комфортно отдыхать, цепляясь за нее. Презрение к Чистилищу усилилось. 
 Принцесса Чанпин и маркиз увидели возвращение Цинь Вэньтяня после того, как он ушел, затем они посмотрели в сторону Чистилища и маленького негодяя, который был в ее объятиях и не мог не улыбаться. 
 «Принцесса, маркиз. Цинь Вэньтянь благодарит вас за помощь, которую вы оказывали все эти годы. Теперь, когда эти два парня также установили свои бессмертные основы, пришло время мне уйти». 
 «Ты действительно не собираешься ждать Цин’Эр?» - принцесса Чанпин улыбнулась, глядя на Цинь Вэньтяня. 
 «После того, как Цин’Эр закончит создание своего фонда, принцесса, пожалуйста, передайте ей сообщение от меня. Скажите ей, что я обязательно вернусь за ней. Где бы я ни был, мое сердце всегда будет с ней», - сказал Цинь Вэньтянь. 
 «Хорошо, тогда позвольте маркизу отправить вас, ребята», - принцесса Чанпин повернулась к маркизу. Затем маркиз спросил: «В какой регион вы хотите отправиться? Я могу отправить вас к определенному пространственному массиву переноса». 
 «Тринадцать префектур Восточного мудреца. Где находится массив?» - спросил Цинь Вэньтянь. 
 «Массив пространственного переноса в Королевском дворце может соединяться со многими местами. Нам нужно только настроить ввод направлений, а массив сделает все остальное. В какую префектуру ты хочешь поехать?» - маркиз вел путь, Цинь Вэньтянь и его демонические звериные товарищи последовали за ним, после чего они двинулись к пространственному массиву переноса в Королевском дворце. 
 «Префектура Облаков», - ответил Цинь Вэньтянь. 
 «Не проблема. Массив отправит вас, ребята, в Префектуру Облаков. Но что касается города... мы не контролируем это, это должно зависеть от удачи», - сказал маркиз. 
 «Не беспокойтесь, у меня много бессмертного оружия. Когда мы доберемся до Префектуры Облаков, я, естественно, отправлюсь туда, куда захочу», - ответил Цинь Вэньтянь. Пока они говорили, они пришли в расположение массива. В окрестностях было много стражников, только короли и маркизы королевского дворца имели право использовать его. 
 «Это массив, который приведет в тринадцать префектур. Я введу направление для вас», -  маркиз подошел к одному из массивов. Массивы пространственного переноса были чрезвычайно глубоки. Человек, который создал это, безусловно, должен быть гроссмейстером божественных надписей. 
 «Продолжайте», - сказал маркиз. Цинь Вэньтянь и его спутники подошли к массиву, и в одно мгновение он активировал страшные колебания, потрясшие область. Луч света окутал их, Цинь Вэньтянь посмотрел на маркиза, кивая головой в благодарность: «Маркиз, прощайте. Увидимся в будущем». 
 «Прощайте», - улыбнулся маркиз. Когда звук его голоса исчез, луч взлетел в небо, и все трое исчезли. 
 В Префектуре Облаков была пара молодых влюбленных, которые спасались бегством от верной смерти. Тело мужчины было покрыто пятнами крови, его лицо было бледным, как бумага. 
 «Сюэжу, уходи первой. Я могу задержать их. Иначе мы оба умрем здесь сегодня», - молодой человек смотрел на молодую женщину рядом с ним, чувствуя боль в сердце. Скорее всего, на этот раз им обоим будет трудно избежать бедствия. 
 «Нет, если ты хочешь умереть, давай умрем вместе!» - женщина покачала головой. 
 «Сюэжу, послушай меня. Этот ублюдок не хочет, чтобы ты умерла...», - глаза молодого человека были красными. Молодая женщина рядом с ним порвала свою часть одежды, и показалась ее нефритово-белая кожа. Услышав его слова, молодая женщина тоже побледнела: «Если этот ублюдок захочет сделать это со мной... Я предпочту покончить жизнь самоубийством». 
 «ПРОСТО УХОДИ!» - этот молодой человек ревел, слезы текли по лицу молодой женщины. 
 И в этот момент в воздухе ослепительный луч света выстрелил. Там, казалось, была дверь, которая открылась, когда появилась еще одна пара молодых мужчины и женщины. Молодой человек был красив, в то время как молодая женщина излучала намек на демоническое очарование и элегантность. Оба они были явно экстраординарными личностями. 
 Это были Цинь Вэньтянь и Чистилище. Пространственные колебания прекратились, они взглянули на свое окружение, не зная, куда их отправили!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Секта боевых мечей в бессмертных мирах
</w:t>
      </w:r>
    </w:p>
    <w:p>
      <w:pPr/>
    </w:p>
    <w:p>
      <w:pPr>
        <w:jc w:val="left"/>
      </w:pPr>
      <w:r>
        <w:rPr>
          <w:rFonts w:ascii="Consolas" w:eastAsia="Consolas" w:hAnsi="Consolas" w:cs="Consolas"/>
          <w:b w:val="0"/>
          <w:sz w:val="28"/>
        </w:rPr>
        <w:t xml:space="preserve">Эти двое чувствовали, что их сердца дрожат, когда они увидели Цинь Вэньтяня и Чистилище, появившихся в воздухе. И в этот момент Цинь Вэньтянь вышел, явившись перед ними, и вежливо спросил: «Привет, могу я узнать, в какой стране Префектуры облаков это место?». 
 «Страна Цзянлин», - ответил молодой человек. Он посмотрел на Цинь Вэньтяня и сказал: «Старший, я обидел врага, и я знаю, что не смогу выжить сегодня. Могу ли я просить старшего помочь защитить жизнь женщины, которую я люблю?». 
 После того, как он заговорил, Цинь Вэньтянь изучил его. Этот глубокий взгляд Цинь Вэньтяня, казалось, мог проникнуть прямо через него, зная каждую мысль, которая пробегала через его разум. Однако этот молодой человек не опустил голову. Он знал, что этот человек перед ним определенно был экстраординарным героем. Хотя этот человек казался молодым, это могло быть из-за его высокого уровня разведения. Если он согласится, у них появится шанс выжить. 
 «Страна Цзянлин», - Цинь Вэньтянь был несколько опешен. Когда он впервые пришел в бессмертные миры, место, где он появился, было страной Цзянлин. 
 Цинь Вэньтянь понял, что молодой человек перед ним искал помощи. Если бы он согласился, он, естественно, не смог бы спасти молодую женщину в одиночку. Однако он не возражал, так как это было естественно. Затем он снова спросил: «К какому городу это место ближе всего?». 
 «Безмятежный город, это место недалеко отсюда», - молодой человек снова заговорил, его слова вызвали резкость в глазах Цинь Вэньтяня. Когда он впервые прибыл в бессмертные миры, местом, куда он приземлился, было Безмятежным городом страны Цзянлин. Он даже однажды принял ученика по имени Цинь Фэн. Но, в конце концов, из-за сестры Цинь Фэна, Цинь Цинь, он бежал с городским лордом Безмятежного города, у него не было выбора, кроме как отправить подальше свою семью из трех человек, поскольку все главные силы преследовали его. 
 Затем его узнали, когда он направился в город Сноведений. Клан Цзян и другие хотели сделать шаг против него. Но, позаимствовав силу мастера Сновидений, он сравнял всемогущий клан Цзян с землей. 
 После стольких лет даже моря превратились в тутовые поля. На самом деле он вернулся на место, где оказался с самого начала. 
 Теперь Префектура Облаков уже управлялась Тысячью преобразованиями императора и больше не была частью секты бессмертных восточных мудрецов. Естественно, юрисдикция страны Цзянлин также подпадает под его власть. 
 В этот момент группа героев каталась на летающих орлах. Ведущим был молодой человек. Его аура колебалась, как будто он был ранен, и его лицо тоже было бледным. Однако его глаза мерцали от холода, когда он увидел Цинь Вэньтяня. Затем он обратил свое внимание на двух людей рядом с ними: «Вы, ребята, все еще мечтаете о бегстве?» 
 Лицо Сюэжу резко изменились, она и ее спутник могли только беспомощно взглянуть на Цинь Вэньтяня. 
 «Почему вы обижаетесь?» - Цинь Вэньтянь смотрел на молодого человека. 
 «Когда секта золотых доспехов делает что-то, весь остальной персонал должен немедленно свалить», - этот молодой человек холодно ответил. Герои окружили добычу. 
 «Секта золотых доспехов, как знакомо», - проговорил Цинь Вэньтянь. Тогда, много лет назад, он однажды образовал злобу с учеником секты золотых доспехов по имени Чжао Юйянь. Чжао Юйянь был учеником великого старейшины секты золотых доспехов. Тогда бессмертное чувство великого старейшины активизировалось и хотело его жизни. К счастью, Бай Уя появился, уничтожая бессмертное чувство одним взглядом, и унес его в Царство Небесного талисмана. 
 «Старший, я не знаком с этим человеком. В гостинице он использовал слова, чтобы возмущать мою скромность и хотел сделать шаг против меня. Мой старший брат действовал и ранил его, но мы не ожидали, что он член секты золотых доспехов», - молодая женщина Сюэжу смотрела на Цинь Вэньтяня умоляюще. Бессмертные миры были именно такими, герои могут быть такими тираническими, как они того хотят, издеваясь над слабыми. Если бы обычные люди обидели их, и у них не было бы никакой поддержки. 
 Учитывая, насколько обширны бессмертные царства, естественно, есть много бессмертных королей и императоров. Тем не менее, это было потому, что количество жизней здесь слишком велико. В перспективе Безмолвного города герои бессмертного фонда уже стояли на вершине пирамиды. Секта золотых доспехов была поддержана героем бессмертного фонда, и именно поэтому их ученики были такими тираническими. 
 «Это правда?» - Цинь Вэньтянь обратился к молодому человеку из секты золотых доспехов. 
 «Это вопрос моей секты золотых доспехов. Вам лучше подумать, если вы хотите вмешаться в это», - молодой человек посмотрел на Цинь Вэньтяня, но через мгновение его глаза засияли светом, когда он заметил прекрасную Чистилище в человеческом облике. Тем не менее, эти двое излучали необыкновенную ауру, и он не смел делать какие-либо необдуманные шаги. Он улыбнулся: «Я сын старейшины в секте золотых доспехов. Если ты захочешь, мы можем подружиться и отправиться в мою секту золотых доспехов, ты будешь гостем». 
 Цинь Вэньтянь мог сказать, о чем думал этот человек, лишь с одного взгляда. Затем он обратился к молодому человеку и женщине, которые попросили его помощи: «Вы, ребята, можете уйти». 
 «Спасибо, старший», - молодой человек поклонился в благодарности, и они приготовились уйти. 
 «Наглость!» - молодой человек из секты золотых доспехов холодно закричал. А затем продолжил: «Вы действительно ищите смерти, несмотря на любезность, которую я проявил? Убейте этого человека, оставьте женщину позади. Я хочу медленно насладиться ею». 
 Он очень хотел посмотреть, кто посмеет пойти против секты золотых доспехов в этом месте вокруг Безмолвного города. У него была нить бессмертного чувства на теле, и даже если Цинь Вэньтянь был восходящим героем, он его совсем не боялся. 
 «Да, молодой господин», - герои из секты золотых доспехов выпустили свою ауру, и многие из них развязали свои созвездия. Молодой человек, который бежал, не был слабым. Он был чрезвычайно могущественным героем. Вот почему так много героев собралось, чтобы выследить его. 
 Глаза Цинь Вэньтяня блестели холодным светом. Он вышел, гром эхом разнесся по округе. И через мгновение Цинь Вэньтянь и его спутники исчезли из этого района. 
 Молодой человек, который бежал, что-то почувствовал. Он повернул голову, чтобы посмотреть, и остановился. Его глаза смотрели туда, его сердце быстро стучало. 
 «Старший брат!» - Сюэжу увидела, как ее старший брат останавливается, и повернула голову назад. Те герои из секты золотых доспехов теперь были на земле с пепельным выражением лиц. Все их базы были потрачены впустую. Что касается молодого человека, который лидировал, то он не дышал. Он уже умер, но нить бессмертного чувства на нем даже не успела активизироваться. 
 «Насколько мощный», - пульс юноши ускорился. Даже в его секте не было такого могущественного героя. 
 «В какой области культивации этот старший?» - тело Сюэжу слегка дрожало. 
 «Бессмертный...», - молодой человек сказал всего одно слово. Этот красивый молодой человек, которого они встретили раньше, должен быть бессмертным. 
 ... 
 В Безмятежном городе прогуливались Цинь Вэньтянь и Чистилище. Его бессмертное чувство простиралось, охватывая радиус в несколько сотен миль. Тогда он просто пришел сюда из мира частиц и находился на более низких уровнях Небесного явления. У него не было времени хорошенько осмотреть это место. 
 Для небольшого города в бессмертных мирах количество людей с более слабой культивацией также было во много раз больше по сравнению с людьми с более сильной культивацией. Уровень героя был обычно на пике. Но поскольку населения здесь было много, было много и небесных предков. Следовательно, обычные герои первоначального бессмертного фонда были либо в состоянии создать секту, либо в состоянии безраздельно править городом, они были на уровне городских лордов. 
 По мере того, как его бессмертное чувство растягивалось, многие сцены с цветом и звуком появлялись в уме Цинь Вэньтяня. 
 «ЧТО?» - В этот момент брови Цинь Вэньтяня дернулись. В его разуме появилась гостиница, и когда его бессмертное чувство сосредоточилось, оно приземлилось на человека, сидящего за столом в гостинице. 
 «Я думаю, что секта боевого меча, безусловно, мертва на этот раз. Кто попросил их стать мишенью для Се Юя? Но опять же, эти люди из секты боевых мечей действительно экстраординарны. Все они молоды и красивы. Эта Лоу Бинъюй ледяная, как снежный цветок, и очень наглая. Се Юй, скорее всего, имеет злые намерения по отношению к ней». 
 «Да. Я слышал, что молодой городской лорд Се Юй в настоящее время культивирует злое искусство. Его отец – демон, и врожденная природа Се Юя, естественно, искажена на злую сторону. Ходят слухи, что есть много чистых девственниц, которые уже были истощены Се Юя. Кроме того, секта боевого меча оскорбила так много сил, хотя они просто пришли сюда. Боюсь, их секта скоро будет уничтожена. Ну, я слышал, что они из мира частиц, неудивительно, что они не понимают правил бессмертных миров». 
 «Секта боевых мечей!» - глаза Цинь Вэньтяня резко заблестели. После этого он вышел, и через мгновение его фигура появилась в трактире. Два человека, которые разговаривали, вдруг осознали его присутствие за их столом. Их глаза сузились, глядя на Цинь Вэньтяня и Чистилище. Эти двое излучали необыкновенную ауру и, скорее всего, должны быть каким-то молодым мастером и любовницей из какой-то великой державы. 
 «Молодой герой, мы можем тебе помочь?» - один из них сжал руки в приветствии. В бессмертных мирах самое запретное – оскорблять людей небрежно. Очень легко умереть из-за нескольких неправильно сказанных слов. Для тех, кто слаб, держать низкий профиль – лучший путь выживания». 
 «Приведи меня в секту боевых мечей», - сказал Цинь Вэньтянь, посмотрев на него. 
 Секта боевого меча, они прибыли в бессмертные миры? 
 «Это...», - его выражение лица стало неловким. 
 Цинь Вэньтянь нахмурил брови, его глаза были остры, как меч, и только взгляд заставил человека замереть в холодном поту. Этот человек дрожал: «Молодой герой, пожалуйста... прямо сейчас сын городского лорда, Се Юй, собрал многих героев, чтобы окружить секту боевого меча. Я действительно не смею туда идти». 
 «Веди меня к ним и укажи мне правильное направление. Естественно, я позволю тебе уйти после этого», - Цинь Вэньтянь спокойно говорил. Этот человек опустил голову: «Хорошо…». 
 Он знал, что Цинь Вэньтянь уже был чрезвычайно вежлив, не применяя силу. Если бы он продолжал быть упрямым, возможно, он даже не знал бы, как умирает. 
 Секты боевого меча был здесь. У подножия горы стояла фигура, похожая на цветение сливы. Древний меч был на ее спине, ее длинные одежды развевались на ветру, придавая ей вид бессмертного. 
 В этот момент эта женщина нахмурилась. Ее глаза были как острые мечи, они смотрели на горизонт. Она почувствовала две ауры, идущие оттуда, и несколько мгновений спустя, действительно, две фигуры шли в эту сторону. Но когда она ясно увидела, кто главный молодой человек, ее красивые глаза мгновенно замерли. Ослепительный свет затем блестел в ее глазах, как будто она не смела поверить в то, что видела. 
 Тот молодой человек постепенно подошел, медленно идя перед женщиной. Он улыбнулся, глядя на нее: «Что? Ты меня больше не знаешь?». 
 Лоу Бинъюй все еще была в оцепенении. Аура Цинь Вэньтяня полностью изменилась, и он даже стал красивее, чем раньше. В нем также был намек на трансцендентность. 
 «Что случилось? Почему секта боевого меча здесь, в бессмертных мирах?» - спросил Цинь Вэньтянь. Он был очень обеспокоен вещами в своем мире частиц. 
 Лоу Бинъюй смотрела на Цинь Вэньтяня и Чистилище и сказала: «Давайте вернемся к секте, пока разговариваем». 
 «Хорошо», - Цинь Вэньтянь кивнул, он шел рядом с Лоу Бинъюй, она отвечала на его вопросы: «После того, как ты ушел, старший суверен медицины стал гегемоном нашего мира частиц. Однако у него не было намерений господствовать над всеми, что привело к появлению нескольких сил, соперничающих друг с другом. Все было в порядке, но помнишь ли ты ассоциацию «Стар Ривер», которую ты разрушил? Они исчезли на некоторое время, но только недавно ассоциация мобилизовала героев из бессмертных миров и отправила их в наш мир, используя подавляющую силу, чтобы доминировать во всем». 
 Глаза Цинь Вэньтяня мерцали от холода. Это снова была ассоциация «Стар Ривер». 
 «Как старший суверен медицины и Цинчэн? Они тоже здесь, в бессмертных мирах?» - спросил Цинь Вэньтянь. 
 Лоу Бинъюй смотрела на Цинь Вэньтяня, она медленно покачала головой: «Суверен послал большинство молодых элит бессмертных миров. Однако Мо Цинчэн отказалась уезжать». 
 «Почему?» - сердце Цинь Вэньтяня дрожало. 
 «Она знала, что бессмертные миры слишком обширны», - сказала Лоу Бинъюй: «Она хотела ждать тебя в Королевском Священном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Господствующая позиция
</w:t>
      </w:r>
    </w:p>
    <w:p>
      <w:pPr/>
    </w:p>
    <w:p>
      <w:pPr>
        <w:jc w:val="left"/>
      </w:pPr>
      <w:r>
        <w:rPr>
          <w:rFonts w:ascii="Consolas" w:eastAsia="Consolas" w:hAnsi="Consolas" w:cs="Consolas"/>
          <w:b w:val="0"/>
          <w:sz w:val="28"/>
        </w:rPr>
        <w:t xml:space="preserve">Цинь Вэньтянь задрожал и на мгновение потерял дар речи. Да, бессмертные миры были слишком обширны. Цинчэн боялась, что им будет слишком трудно встретиться, если она придет сюда. Бессмертным королям и императорам было бы нелегко искать кого-то, учитывая, насколько обширны бессмертные миры. 
 Он дал обещание, что вернется. Следовательно, Цинчэн решила не покидать мир частиц, она хотела дождаться его возвращения. 
 «Ничего не будет, Цинчэн!» - тихо сказал Цинь Вэньтянь. После урегулирования вопросов секты боевого меча, он немедленно направился обратно в Королевскую священную область, чтобы искать ее. Он не может терять ни минуты. 
 «Как ты себя чувствуешь в бессмертных мирах?» - Лоу Бинъюй немного помолчала, прежде чем спросить. Видя, как изменилось поведение Цинь Вэньтяня, в дополнение к красавице, сопровождающей его, он наверняка чувствовал себя хорошо в бессмертных мирах, верно? Скорее всего, его сила резко возросла. И учитывая его талант, не было никаких сомнений в том, что Цинь Вэньтянь теперь уже должен быть героем пика. 
 «Все в порядке», - кивнул Цинь Вэньтянь: «Как насчет тебя?». 
 «Я тоже в порядке», - кивнула Лоу Бинъюй. Больше они ничего не сказали, пока продолжали свой путь, и, наконец, достигли секты. 
 «Бинъюй, ты вернулась», - фигура подошла к ней. Но когда он увидел Цинь Вэньтяня, он замер, а затем улыбка осветила его лицо: «Младший брат Цинь!». 
 «Старший брат Цзи», - крикнул Цинь Вэньтянь. Этим человеком был Цзи Фэйсюэ. 
 «Ха-ха, я не ожидал, что мы сможем встретиться с младшим братом Цинь в огромных бессмертных мирах», - улыбнулся Цзи Фэйсюэ: «Давайте быстрее, я уверен, что остальные будут очень рады тебя видеть». 
 Как он и говорил, несколько фигур замерцали, когда они появлялись здесь. Это были все члены секты боевых мечей, и Цинь Вэньтянь видел много знакомых лиц среди толпы. Старший брат Линь Шуай, владыка меча Лин Тянь и Е Линшуан были там. 
 «Ох!», - Е Линшуан приятно удивилась, когда увидела Цинь Вэньтяня. Сделав шаг вперед, она предстала перед ним и взяла его за руки. Она была явно взволнована, потому что не ожидала, что сможет увидеть Цинь Вэньтяня здесь. 
 «Сестра Линшуан, здесь приемный отец?» -  спросил Цинь Вэньтянь. 
 «Отец все еще в мире частиц, у него нет возможности покинуть нашу страну», - Е Линшуан покачала головой. Е Цинъюнь был императором Е, он действительно не мог покинуть страну… Как Е Линшуан была учеником секты боевых мечей, это естественно для нее, чтобы появиться здесь. 
 «Ох», - появлялось все больше и больше людей. Цинь Вэньтянь улыбнулся, когда увидел эти знакомые лица. 
 «Брат, почему ты здесь?» - внезапно раздался голос. Толпа разошлась, и появился старый предок секты боевого меча. Цинь Вэньтянь улыбнулся, когда увидел его: «Эй, старина, почему я не могу быть здесь?». 
 «Все так же высокомерен, как всегда», - старый предок держал руки за спиной. Но в тот момент, когда он приблизился к Цинь Вэньтяню, он внезапно взорвал ладонь, которая исходила от жестокой волны меча, направленной на Цинь Вэньтяня. 
 «Хочешь проверить меня?» - рассмеялся Цинь Вэньтянь. Этот старик всегда питал злобу в своем сердце с тех пор, как Цинь Вэньтянь отверг его предложение взять его в учителя много лет назад. 
 Цинь Вэньтянь поднял ладонь и взорвался ею. Два отпечатка ладони столкнулись друг с другом, мощная ударная волна потрясла область. Старый предок сделал шаг назад, но Цинь Вэньтянь стоял с улыбкой на лице. Это заставило старого предка посмотреть на него: «Молодец, неудивительно, что ты так высокомерен. Таким образом, ты также достиг пика Небесного явления и можешь бороться со мной до ничьей». 
 Люди в окрестностях начали смеяться. Старый предок был явно вынужден сделать шаг назад, но он сказал, что это ничья. Но все оставили ему лицо и больше ничего не сказали. 
 «Старина, я на самом деле уже проявляю милосердие», - Цинь Вэньтянь невежливо рассмеялся, его слова заставили старого предка вздохнуть. 
 «Хахаха...», - все вокруг смеялись. У него было неописуемое чувство в сердце. В то время в травяной хижине, когда он предложил взять Цинь Вэньтяня в качестве ученика, но он отверг его предложение, он издевался над ним. Но сейчас Цинь Вэньтянь превзошел его.. 
 Не только Цинь Вэньтянь, в секте боевых мечей было много учеников младших поколений, которые обладали чрезвычайно высоким талантом. Сейчас они все постепенно подтягиваются к старшим. 
 «Младший брат Цинь, пожалуйста, оставь какое-нибудь лицо старому предку, хорошо?» - Линь Шуай рассмеялся. 
 Цинь Вэньтянь посмотрел на Линь Шуая, Дуань Ханя и остальных. Он кивнул и приветствовал их всех. Хотя сейчас он был очень силен, у него совсем не было воздуха. 
 «Брат, ты здесь не в то время», - говорил старый предок секты боевых мечей: «Мы уже окружены нашими врагами. Мы оскорбили героев из поместья городского лорда, и они скоро убьют нас». 
 «Что именно произошло?» - спросил Цинь Вэньтянь. 
 «В тот момент, когда мы попытались создать секту боевого меча в Безмятежном городе, мы были мгновенно нацелены на некоторые крупные державы здесь. Эти ученики великих держав были очень близки к Се Юю, сыну городского лорда. Они продолжали охотиться на нас, Цзи Фэйсюэ и Бинъюй сражались с ними, а неприятности возрастали». 
 «Это моя вина», - Лоу Бинъюй опустила голову. 
 «Это не имеет к тебе никакого отношения. Они слишком властны», - защищал ее Цзи Фэйсюэ. 
 «Это уже не важно, кто прав, а кто нет. Давайте просто подготовимся к битве. Городской лорд – герой бессмертного фонда, он не должен участвовать в этом. Это были только те молодые люди, которые сделали это, они хотели уничтожить всю нашу секту. Брат Цинь, что ты собираешься делать?» - спросил старый предок секты боевого меча. 
 «Старина, я также ученик секты боевого меча. Не говори мне, что ты преследуешь меня», - улыбнулся Цинь Вэньтянь. 
 «Хорошо. Наша секта боевых мечей недооценила тебя. Независимо от победы или поражения, мы планируем выйти из города», - старый предок серьезно заговорил: «Готовиться к бою, я получил известие, что наши враги уже на пути сюда». 
 «Поняли, старый предок», - все кивнули. Их лица стали тяжелыми. Эта битва будет трудной. 
 «Хорошо, члены секты боевого меча, приготовьтесь к войне!» - прорычал старый предок. После этого ученики секты боевых мечей взлетели в воздух, и в одно мгновение звук гудящих мечей заполнил небо. Многочисленные молодые фигуры летели на мечах, чтобы сражаться за свою секту. Цинь Вэньтянь улыбнулся, когда увидел эту сцену. Независимо от того, где они были, секта боевого меча все еще была сектой боевого меча. 
 Перед местом, где располагалась секта боевого меча, все обычные герои стояли на вершине огромных скал вокруг этого района. Цинь Вэньтянь был здесь. Рядом с ним были Линь Шуай, Цзи Фэйсюэ, Лоу Бинъюй и другие элитные герои. В то время как на другой стороне стоял Лин Тянь. Все они смотрели на героев, летящих по воздуху, которые направлялись к ним, сидящие на демонических зверях. Человек во главе был Се Юй из поместья городского лорда. Большинство этих героев молодого поколения были выходцами из крупных держав Безмятежного города. Они все относились к Се Юю как к своему лидеру. 
 «Готовиться к войне», - энергия меча учеников секты боевого меча хлынула вперед. Глаза Лоу Бинъюй были ледяные, когда она смотрела вперед. 
 «Хаха, красавица Лоу Бинъюй действительно здесь. В секте боевых мечей так много красивых женщин», - рассмеялся герой. 
 «Лоу Бинъюй не так уж плоха. Я люблю женщин постарше, они вкуснее», - эти герои были совершенно грубы и говорили с высокомерием. 
 «Если секта боевого меча готова подарить нам всех женщин, мы будем так счастливы, что подумаем о том, чтобы спасти вас от смерти», - кто-то намеренно насмехался над его словами, заставляя убийственное намерение секты боевого меча стрелять в небо. 
 Появлялось все больше и больше героев со стороны противника. И в этот момент кто-то воскликнул в приятном удивлении. «Ух, эта маленькая красавица излучает демоническое очарование. Я никогда ее раньше не видел». 
 Глаза человека смотрели на Чистилище в ее человеческой форме, которая стояла за Цинь Вэньтянем. Чистилище была огненно горячей и очаровательной. Она была одета в огненные доспехи, которые еще больше подчеркивали ее фигуру, заставляя ее выглядеть невероятно сексуально, то в дополнение к ее демоническому обаянию и красивым чертам, мгновенно привлекло внимание многих. 
 «Ха-ха, секта боевого меча действительно такая хорошая секта. Се Юй, посмотри на нее. Скажи мне, кто лучше: она или Лоу Бинъюй, которую ты предпочитаешь?» - тот человек, который говорил, взглянул на Се Юя. Но в этот момент Се Юй вел себя странно. Провокация в его глазах исчезла, на самом деле он даже не смотрел на Чистилище, но его глаза смотрели на молодого человека перед ней. 
 Длинные одежды Цинь Вэньтяня развевались на ветру, он сжимал руку за спиной. Его присутствие вызвало хаос в сердце Се Юя. Почему он был здесь? Он был каким-то образом вовлечен в это? 
 В этот момент глаза Цинь Вэньтяня были устремлены на него, в результате чего выражение лица Се Юя стало несколько неприглядным. 
 «Се Юй, что случилось?» - молодой человек рядом с ним почувствовал, что что-то не так. 
 «Этот инцидент не имеет ничего общего с тобой?» - Се Юй смотрел на Цинь Вэньтяня. Услышав слова Се Юя, все устремили свой взгляд на Цинь Вэньтяня. Люди вокруг Се Юя чувствовали себя несколько странно. Он был знаком с этим человеком? Может ли этот человек также быть учеником бессмертной власти? 
 Люди из секты боевых мечей также обратились к Цинь Вэньтяню. Се Юй действительно знал Цинь Вэньтяня. 
 Цинь Вэньтянь спокойно стоял там, его взгляд был устремлен на Се Юя. Его глаза были настолько пронзительными, что он чувствовал, что они могли проникнуть прямо через него, заставляя его сердце быстро колотиться от паники, поскольку его выражение стало уродливее. Почему взгляд этого ублюдка был таким ужасающим? 
 «Пусть твои родители увидятся со мной», - Цинь Вэньтянь холодно говорил. Его слова потрясли всех до оцепенения. Родители Се Юя были героя фонда бессмертных. И все же он сказал Се Юю, чтобы он вызвал их повидаться с ним? 
 «Ты, должно быть, устал жить?» - молодой человек холодно рассмеялся. Герои, стоящие за Се Юем излучали холод. Даже люди из секты боевого меча ошеломленно уставились на Цинь Вэньтяня. 
 Однако глаза Цинь Вэньтяня были устремлены на Се Юя. Цинь Вэньтянь знал, что, хотя Се Юй жил в этом маленьком Безмятежном городе, потому что его родители были городскими лордами, он должен был знать нынешнюю идентичность Цинь Вэньтяня. 
 «Хорошо, я приведу своих людей и уйду прямо сейчас», - все думали, что Цинь Вэньтянь сошел с ума, но Се Юй принял его слова. Его слова мгновенно заставили всех потерять дар речи, даже почувствовать чувство сюрреализма. Те герои, которых привел сюда Се Юй, думали, кто именно этот молодой человек. 
 «Кто сказал, что ты можешь привести своих людей и уйти?» - Цинь Вэньтянь холодно говорил: «Я сказал тебе, чтобы твои родители пришли ко мне. Ты не понимаешь моих слов?». 
 Люди из секты боевых мечей смотрели в шоке на Цинь Вэньтяня, они обнаружили, что в этот момент его поведение изменилось. В нем больше не было мягкости и тепла. Цинь Вэньтянь излучал ауру крайней тирании. Его слова были как приказ. Никто не может бросить им вызов. 
 «Что происходит?» - люди секты боевого меча были готовы к битве, но они не ожидали, что ситуация окажется такой. Лоу Бинъюй смотрела на Цинь Вэньтяня, и недоумение промелькнуло в ее глазах. 
 «Понимаю», - сказал Се Юй. Он кивнул и ответил: «Я немедленно сообщу им, чтобы они пришли». 
 После того, как он заговорил, он достал талисман сокровищ и разбил его. В то же время Се Юй передал свой голос героям, которые были вокруг него: «Быстро старейшинам секты прийти и извиниться. Если вы этого не сделаете, вы, ребята, будете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Цинь Вэньтянь, бессмертный
</w:t>
      </w:r>
    </w:p>
    <w:p>
      <w:pPr/>
    </w:p>
    <w:p>
      <w:pPr>
        <w:jc w:val="left"/>
      </w:pPr>
      <w:r>
        <w:rPr>
          <w:rFonts w:ascii="Consolas" w:eastAsia="Consolas" w:hAnsi="Consolas" w:cs="Consolas"/>
          <w:b w:val="0"/>
          <w:sz w:val="28"/>
        </w:rPr>
        <w:t xml:space="preserve">«Кто он такой?» - все смотрели на Цинь Вэньтяня. Они все очень хорошо знали характер Се Юя. Он был чрезвычайно злым, и оба его родителя были бессмертными героями фонда. Его отец Се Ши был демоническим львом, гегемоном мира частиц. Его мать Бу Яньюй является лордом этого города. Се Юй в основном мог делать все, что хотел, и никто не посмел бы ничего комментировать. 
 Но теперь предложение от этого молодого человека было командой Се Юю, чтобы его родители пришли к нему. И это на самом деле заставило Се Юя подчиниться. 
 С этого момента можно сделать вывод, что этот молодой человек, несомненно, имел чрезвычайный статус. Эти высокомерные молодые герои из бессмертных держав, которые пришли сюда с Се Юем, успокоились, не осмеливаясь больше быть грубыми, поскольку они чувствовали трепет в своих сердцах. Они передали свои голоса Се Юю, спрашивая его о предыстории этого человека. Однако Се Юй отказался что-либо говорить, обвинив их в крайнем раздражении. 
 Люди из секты боевых мечей тоже были сбиты с толку. Старый предок секты боевого меча посмотрел на Цинь Вэньтяня и размышлял: «Талант этого парня чрезвычайно выдающийся. Кажется, даже в бессмертных мирах у него должны быть выдающиеся достижения. Вполне возможно, что он также присоединился к крупной бессмертной силе. Если нет, Се Юй так не боялся бы его». 
 «Вэньтянь, ты стал бессмертным?» - прямо спросила Е Линшуан. 
 «Можно и так сказать», - сказал Цинь Вэньтянь. Он был учеником царства Небесного талисмана, но все во внешнем мире думали, что он был учеником Тысячи преобразований императора. 
 «Похоже, что ты, должно быть, присоединился к крупной державе в стране Цзянлин, твоя секта должна быть в состоянии подавить городского лорда Безмятежного города, верно?» - улыбнулась Е Линшуан. Ее сводный брат был действительно потрясающим. 
 Цинь Вэньтянь отказался комментировать это и просто улыбнулся. Люди секты боевого меча спокойно отдыхали. Похоже, если Цинь Вэньтянь здесь, ничего не случится с их сектой. Учитывая, как испугался Се Юй Цинь Вэньтяня, было ясно, что Цинь Вэньтянь должен иметь чрезвычайно высокий статус. 
 Обе стороны прекратили огонь, несмотря на то, что они были полностью готовы к бою. Герои стояли там, не зная, что делать. 
 Цинь Вэньтянь, естественно, стал центром внимания. 
 «Все, пожалуйста, не стесняйтесь отступать. Просто позволь мне разобраться с этим. Не будет никаких проблем», - Цинь Вэньтянь говорил с людьми из секты боевого меча. Все они кивнули и отступили в пространство за Цинь Вэньтянем. Только Лоу Бинъюй и еще несколько человек остались стоять вместе с ним. 
 Через некоторое время издалека чувствовались страшные ауры. Все подняли головы только для того, чтобы увидеть два силуэта, несущихся с быстрой скоростью, прямо приземляющихся перед Се Юем. 
 «Городской лорд», - герои поклонились Бу Яньюй. 
 Бу Яньюй даже не потрудилась взглянуть на них, ее глаза смотрели на Цинь Вэньтяня. Как и ожидалось, это был он. Он действительно вернулся в Безмятежный город. Тогда Цинь Вэньтянь тяжело ранил Цзян Куана из клана Цзян прямо перед ее лицом. В то время никто не знал, что этот молодой человек, в конечном итоге, станет главным исполнителем столетнего призывного банкета бессмертной секты Восточного мудреца и даже осмелится отвергнуть Бессмертного императора Восточного мудреца в его лице. На самом деле она узнала об этом только после того, как Тысяча преобразований императора стал управлять шестью префектурами. 
 Жители Безмятежного города, возможно, не знают этого, но как городской лорд она, естественно, обратила внимание на новости. 
 Многие мысли мелькали в ее голове. У Цинь Вэньтяня когда-то был конфликт с ними. Был ли он здесь, чтобы призвать к ответу те обиды, сформированные в прошлом? 
 «Городской лорд Безмятежного города, Бу Яньюй отдает свое почтение лорду Цинь», - поклонилась Бу Яньюй. Эта сцена заставила всех героев недоумевать. 
 Герой бессмертного фона, городской лорд Безмятежного города на самом деле назвала Цинь Вэньтяня лордом Цинь. Мало того, она даже поклонилась ему. Какой именно статус имел этот молодой человек? 
 «Бу Яньюй. Ты не знаешь, как дисциплинировать своего сына. Как ты должна с этим справиться?» - глаза Цинь Вэньтяня блестели от резкости, когда он тиранически говорил. Герои из секты боевых мечей все чувствовали, что их сердца дрожат. На самом деле Цинь Вэньтянь все еще был таким властным? 
 Бессмертные в своем мире частиц имели безграничную верховную власть. Тогда Королевская Священная секта могла действовать так тиранически и быть гегемоном своего мира просто потому, что у них были бессмертные, поддерживающие их. 
 На самом деле Цинь Вэньтянь был слишком смелым, когда столкнулся с героем бессмертного фонда. Просто немыслимо. 
 Бу Яньюй и Се Ши замерли. Затем Се Ши сказал: «Как только мы вернемся, я обязательно дам ему суровое наказание, которое он никогда не забудет». 
 «Я с тобой не разговариваю», - Цинь Вэньтянь взглянул на Се Ши, его глаза замерли. Лицо Ся Ши стало зловещим, и Бу Яньюй поспешно вмешалась: «Господин Цинь, как ты хочешь, чтобы мы с ним справились?». 
 «Вы должны управлять этим городом. Однако вы позволяете вашему сыну, Се Юю, тиранить и угнетать другие державы, рассматривая жизнь людей, как сорняки. Се Юй должен быть наказан смертью, а что касается тебя, то тебе пора отказаться от должности городского лорда», - Цинь Вэньтянь холодно говорил. Его голос был как гром, который пронесся по небу, потрясая сердца бесчисленного множества людей. Этот молодой человек хотел, чтобы Се Юй был наказан смертью? 
 Мало того, он хотел, чтобы Бу Яньюй отказалась от должности городского лорда. 
 «Я управляю Безмятежным городом 1000 лет. Несмотря на то, что Префектура Облаков сменила владельца, городские лорды 81 страны остались неизменными. Разве это не смешно, что молодой лорд Цинь хочет, чтобы я отказалась от должности только по одному его требованию и даже приговорила своего сына к смерти?». 
 Чрезвычайно холодная улыбка появилась на лице Цинь Вэньтяня, когда он увидел властное отношение Бу Яньюй. Затем он говорил тихим голосом: «Очень хорошо». 
 Его улыбка была холодной и резкой, и это на самом деле заставило Бу Яньюй почувствовать, как дрожит ее сердце, чувствовать, насколько опасен молодой человек перед ней. 
 «Городской лорд Бу Яньюй не любит, когда я использую свой статус, чтобы превзойти тебя. Я поговорю с тобой, используя свою личность, не меньше. В прошлом ваше поместье городского лорда захватило моего друга Цинь Циня и даже преследовало меня. Пришло время отчитаться за долги?» - Цинь Вэньтянь холодно говорил. 
 «То есть мы сейчас разговариваем на уровне личных обид?» - холодно сказала Бу Яньюй. 
 «Это правильно. Личные обиды. Не стесняйтесь игнорировать мой статус», - сказал Цинь Вэньтянь. 
 «В таком случае, отлично. Поскольку молодой лорд Цинь так выразился, нам придется его обидеть», - глаза Бу Яньюй вспыхнули с намерением убить. Похоже, что для нее больше не было возможности оставаться городским лордом. Учитывая нынешний статус Цинь Вэньтяня, как он мог позволить ей стабильно сидеть на своем месте. И если бы она убила его, были бы только бесконечные неприятности. Теперь ее единственным вариантом было немедленно покинуть префектуру, направившись в другие префектуры, находящиеся под контролем секты бессмертных восточных мудрецов, и поддержать их. 
 Пока у нее есть власть, какая разница, потеряет ли она должность городского лорда? 
 «Просто покончи с этим. Не трать мое время», - сказал Цинь Вэньтянь. 
 Однако в следующий момент раздался свистящий звук, и человек вышел из толпы. На его голове была корона бессмертного света, это был герой бессмертного фонда. 
 «Кто ты такой?» - спросил Цинь Вэньтянь. 
 «Командующий Безмятежным городом», - ответил бессмертный: «Я отдаю дань уважения юному лорду Цинь». 
 «Хорошо. С сегодняшнего дня вы временно примете на себя должность городского лорда», -  спокойно заявил Цинь Вэньтянь. Когда звук его голоса исчез, Бу Яньюй улыбнулась: «Цинь Вэньтянь, ты слишком наглый. Хотя у тебя есть защитная нить бессмертного чувства, я не убью тебя, но вместо этого захвачу тебя и отправлю в секту Бессмертного Восточного мудреца в обмен на лучшую позицию». 
 «Тебе, должно быть, надоело жить», - холодно сказала Чистилище. Она вышла вперед, и блистательное красное свечение заполнило небо, волна тепла окутала это пространство, заставляя многих чувствовать шок в своих сердцах. 
 Красивая девушка позади Цинь Вэньтяня была героем бессмертного фонда. 
 «Бессмертный фонд», - герои секты боевых мечей были в изумлении. Что касается тех, кто говорил грубо ранее, то все они содрогались от этого осознания. 
 «Неудивительно, что ты посмел быть таким наглым. Итак, оказалось, что у тебя есть герой бессмертного фонда, защищающий тебя. Однако одной ее далеко не достаточно», - Бу Яньюй и Се Ши хлынули с бессмертной мощью. Сердитый рев Се Ши потряс небо, страшный лев проявился и бросился вперед прямо на Чистилище. 
 Чистилище ударила его пальцем, ее бессмертный фундамент развязал подавляющую мощь, призрак птицы-вермиллиона выстрелил, столкнувшись с атакой Се Ши, в результате чего оба взорвались от удара. 
 «Ее боевое мастерство очень сильно», - Се Ши говорил с Бу Яньюй. Они вышли вперед вместе, и громовой взрыв потряс область. Се Ши превратился в несравненно гигантского демонического зверя, желающего пожрать небо и землю. Он предстал перед Чистилищем, желая проглотить ее целиком. 
 Тело Чистилища переливалось безграничным светом. Мгновенно слабая тень света окутала алую птичку. Она расправила крылья, ее очарование не имело никакого сравнения. С длинным визгом шары Чистилища выстрелили в сторону Се Ши, и они начали сражаться. Се Ши был героем второго уровня бессмертного фогда, но Чистилище ни в коей мере не уступала ему во время боя, удар за ударом. Люди в окрестностях смотрели на эту сцену с широко открытыми глазами. 
 «Бзз!» - и в этот момент Бу Яньюй трансформировалась, минуя Чистилище. Ее движение было слишком быстрым, работающим с использованием техники бессмертного движения. Она мгновенно предстала перед Цинь Вэньтянь, властный взрыв бессмертной мощью навалился на него, и серебристо-белые перья, острые, как мечи, проявились, подсекая  Цинь Вэньтяня. Учитывая скорость героя бессмертного фундамента, она была настолько быстра, что секта боевого меча совершенно не имела времени реагировать. 
 «Что?!» - лица людей из секты боевых мечей резко изменились. У Бу Яньюй была холодная улыбка на лице, перья меча уже опустились. 
 «Чи, чи, чи...», - прозвучали острые пронзительные звуки, перья меча упали на плечо Цинь Вэньтяня, но при соприкосновении с его телом появилось чистое белое пламя. Крови не было, рука Цинь Вэньтяня тоже не была отрублена. Он просто стоял там, спокойно наблюдая за всем. 
 Однако Цинь Вэньтянь в этот момент имел блистательные руны, которые обдавали его своим светом. В следующее мгновение всплеск бессмертного света осветил небо, а аура Цинь Вэньтяня изменилась на нечто трансцендентное, просто неисследованное в мире. 
 Цинь Вэньтянь был бессмертным! 
 «Это…». 
 «Бессмертный фонд!» - герои из секты боевого меча были очень шокированы, глядя на молодого человека перед ними. Цинь Вэньтянь действительно вознесся к бессмертию! 
 «Ху...», - старый предок секты боевого меча почувствовал, как его тело дрожит, и он глубоко вздохнул: «Как страшны последние поколения. Неудивительно, что он сказал, что проявляет милосердие, когда мы сражались». 
 «Как это может быть?» - многие люди были в недоумении. Хотя Цинь Вэньтянь стал бессмертным, Бу Яньюй была им давным-давно. Как она могла не разорвать его руку такой мощной атакой? Может быть, защита его тела была чрезвычайно сильной? 
 Цзи Фэйсюэ, Линь Шуай, Дуань Хань и остальные были ошарашены, когда увидели это. Цинь Вэньтянь вознесся к бессмертию? 
 Лоу Бинъюй смотрела на короля, излучающего бессмертный свет в тумане. Небольшое чувство депрессии прокралось в ее сердце, осложнения можно было увидеть в ее глазах. 
 Атаки Бу Яньюй практически не повлияли на Цинь Вэньтяня. 
 «Ты ищешь смерти», - сказал Цинь Вэньтянь. Он поднял правую руку и проткнул ее пальцем, наполненным бессмертной силой. Расстояние между ними было слишком близко, Бу Яньюй просто не могла уклониться от этой атаки. 
 «Пучи!» - палец прошел через нее. Волны энергии закона разрушения собирались в его пальце, проникая прямо сквозь ее бессмертное основание. 
 «ААА!» - раздался крик агонии. Бессмертный фонд Бу Яньюй был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Наставление Цинь Вэньтяня
</w:t>
      </w:r>
    </w:p>
    <w:p>
      <w:pPr/>
    </w:p>
    <w:p>
      <w:pPr>
        <w:jc w:val="left"/>
      </w:pPr>
      <w:r>
        <w:rPr>
          <w:rFonts w:ascii="Consolas" w:eastAsia="Consolas" w:hAnsi="Consolas" w:cs="Consolas"/>
          <w:b w:val="0"/>
          <w:sz w:val="28"/>
        </w:rPr>
        <w:t xml:space="preserve">Этот палец содержал подавляющую разрушительную мощь, способную справиться с бессмертным фундаментом Бу Яньюй. 
 В этот момент бессмертный свет, излучаемый Бу Яньюй, полностью исчез. Она смотрела в агонии на Цинь Вэньтяня, ее лицо заметно постарело и омрачилось морщинами. 
 Сломанный бессмертный фундамент означал, что ее бессмертная энергия рассеялась; ее путь к бессмертию был навсегда разрушен. 
 «ААА!» - кричала Бу Яньюй. Ее бессмертный фундамент был разрушен Цинь Вэньтянем, ее путь к бессмертию был отрезан. Прямо сейчас, казалось, она все еще не понимала того факта, что ее жизнь и смерть были в руках Цинь Вэньтяня. 
 Ладонь Цинь Вэньтянь выстрелила, и гигантский отпечаток ладони промчался к Бу Яньюй, поднимая ее в воздух. Те герои, которые пришли сюда с Се Юем, дрожали от ужаса, когда они смотрели на Цинь Вэньтяня. 
 Такая тираническая сила легко внушала страх и благоговение окружающим. Именно в бессмертных мирах. 
 До этого они думали только о том, что Цинь Вэньтянь имеет экстраординарный статус. Даже Бу Яньюй так думала, но как только они обменялись ударами, все стало ясно. Помимо статуса, силы Цинь Вэньтяня было достаточно, чтобы убить Бу Яньюй, если он того пожелает. 
 Герои секты боевого меча молчали, когда смотрели на эту сцену. Они с презрением смотрели на эту фигуру. Цинь Вэньтянь мог случайно погасить бессмертных одним взмахом руки. Он уже стал таким ужасающим. 
 У старика были следы ревности в сердце с самого начала. Но теперь, увидев эту высшую фигуру, стоящую посреди небес и земли, он внезапно почувствовал депрессию. Тогда она действительно поняла пословицу о том, что героев нельзя измерить логикой. Сам он практически не имел квалификации для сравнения с Цинь Вэньтянем. Раньше он должен был вести себя как старейшина. И теперь Цинь Вэньтянь превзошел его. Он был бессмертным, бессмертным настолько сильным, что мог стереть других бессмертных одним взмахом руки. 
 Если бы это было в перспективе прошлого, Цинь Вэньтянь мог бы без усилий уничтожить Священного императора Королевской Священной секты. Священный император был несравненным существом в их мире частиц, кем-то, кто был силен по сравнению с ним. 
 Если он не мог даже сравниться с ним, как он мог сравниться с Цинь Вэньтянем? 
 Какой смысл ревновать? Цинь Вэньтянь был существом, которое давно превзошло его, они были не на одном уровне. 
 «Нет!» - лицо Се Юя стало бледным, как бумага. Как будто только сейчас он пришел в себя. Его мать, городской лорд, на самом деле не могла выдержать ни одного удара. Он почувствовал, что его тело остывает. Это было похоже на то, что он почувствовал присутствие Бога смерти. 
 «Рев», - Се Ши выпустил сокрушительный гневный рев. Однако Чистилище, против которой он боролся, была чрезвычайно мощной. Она совершенно не спешила туда, где был Цинь Вэньтянь. 
 Бу Яньюй была надежно схвачена Цинь Вэньтянем. Она с недоверием смотрела на него: «Как это может быть? Как такое возможно, что ты стал таким могущественным?». 
 Когда Цинь Вэньтянь был в этом городе, его уровень культивирования был низким. И когда он получил позицию первого ранкера на банкете секты Восточного мудреца, в сообщениях говорилось, что он был только на седьмом уровне Небесного явления. Но сейчас прошло всего десять с лишним лет. Как это возможно, что он вознесся к бессмертию, и его боевое мастерство было настолько подавляющим, что это немыслимо? Она никак не могла понять этого. 
 «Мы решаем это на основе личной обиды, тогда Се Юй похитил мою подругу Цинь Цин, желая, чтобы она стала его рабыней. Кроме того, он также привел много героев, проявив ужасную тиранию. С тех пор, как ты стала городским лордом, слишком много невинных жизней было уничтожено в его руках. Причина, по которой он осмелился действовать так нагло, делая то, что ему было угодно, была в том, что у него была мать, которая скрывала все его недостатки. Как городской лорд Безмятежного города ты позволила своему сыну совершить все виды зла. Сегодня я, Цинь, вершу правосудие от имени небес». 
 «Умри!» 
 Рука Цинь Вэньтяня пробежала по воздуху, держа меч. Тело Бу Яньюй вздрогнуло в воздухе, прежде чем беспомощно упало на землю. Се Юй и герои вокруг него дрожали от ужаса. 
 Герои бессмертного фонда уже стояли на пике Безмятежного города. Бу Яньюй была здесь городским лордом, но была убита непосредственно Цинь Вэньтяном под предлогом того, что он вершил правосудие от имени небес. 
 «Рев», - Се Ши превратился в ужасающего большого демона, воющего от безумия. Его аура хлынула хаотично, проносясь по всему. 
 Цинь Вэньтянь посмотрел на Се Ши и холодно сказал: «Когда вы, ребята, потворствовали акту убийства невинных Се Юем, вы когда-нибудь думали об этом дне?». 
 Когда звук его голоса исчез, в воздухе появился великий отпечаток ладони, разбившийся в Се Юя. 
 «Нет!» - прорычал Се Юй. Он повернулся и хотел бежать, но как он мог быть похож на Цинь Вэньтяня? Его мгновенно схватил этот гигантский отпечаток ладони. Злая энергия поднялась в небо, однако это было только потому, что никто в городе не осмеливался противостоять ему. Так вот, там, где не было никакой гарантии для его жизни, все его тело безостановочно дрожало. 
 «Если я позволю тебе продолжать существовать и оставаться здесь, в Безмятежном городе, у тебя не будет ничего, кроме бесконечных неприятностей», - Цинь Вэньтяня сжал Се Юя и раздробил  его на куски. 
 Герои бессмертного фонда были непобедимы. 
 Се Ши и Чистилище все еще сражались. Цинь Вэньтянь видел, что Чистилище превратилась обратно в свою первоначальную форму, с океаном пламени, окружающим ее, сжигая небеса и землю. Се Ши продолжал кричать, напоминая стрелу в конце полета. 
 «Чистилище – аленькая птица. Это демоническое чудовище Цинь Вэньтяня», - люди секты боевого меча впали в еще одно оцепенение. Так что очаровательная молодая леди, которая стояла позади Цинь Вэньтяня, была его демоническим зверем-компаньоном. Даже его демонический зверь вознесся к бессмертию, обретя непревзойденное боевое мастерство. 
 «Какая мощная», - пробормотала Е Линшуан. Она посмотрела на Чистилище, прежде чем заглянуть за спину Цинь Вэньтяня. Сцена ее встречи с Цинь Вэньтянь тогда, в секте боевого меча, снова всплыла в ее сознании. А теперь он уже был таким могущественным. 
 «Чистилище не так уж плоха, хотя она слабее меня», - маленький негодяй, который был в объятиях Е Линшуан вдруг заговорил. Его лапы держали ее грудь... долго Е Линшуан терепела характер этого щенка и, наконец, дала ему по уху, в результате чего он состроил гримасу боли: «Ай! Самые ядовитые вещи – это сердца женщин». 
 «Прикуси язык, тебе лучше поучиться у моего сводного брата», - Е Линшуан стукнула маленького негодника по голове. Он сердито посмотрел на нее: «Я бессмертный!». 
 «Ты? Забудь об этом», -  с презрением сказала Е Линшуан. Маленький негодник мог только нюхать и отворачивать голову: «Не беспокойся обо мне». 
 Раздались крики боли. Гигантское тело Се Ши было покрыто бессмертным огнем Чистилища и начало гореть. Пламя распространилось в его внутренние органы, сцена была похожа на настоящее чистилище в смертном мире, чрезвычайно шокирующее. 
 Крики продолжались бесконечно. Тело Се Ши дергалось и конвульсировало, но вскоре после этого пламя в окрестностях погасло, его гигантское тело упало на землю с громовым звуком. После этого толпа увидела только тело Се Ши, постепенно исчезающее, а бессмертный огонь Чистилища пожирал его изнутри, сжигая его. 
 Пламя вокруг Чистилища также исчезло. Она снова приняла человеческий облик. И в этот момент тот молодой человек, который грубо возмутил ее скромность, дрожал так сильно, что ему ничего не оставалось, как найти дыру и закопаться в ней. Молодая леди, на которую он смотрел ранее, была на самом деле демоном, бессмертным, достаточно сильным, чтобы убить Се Ши. Разве он не просто искал смерти своими предыдущими действиями? 
 Такой очаровательный бессмертный демон не был тем, кого они могли осквернить. Они могли только восхищаться. 
 Силуэт Чистилища мелькнул, тихо стоя позади Цинь Вэньтяня, как будто ничего не произошло. Однако все пространство замолчало. Те герои, которые прятались в тени, не осмеливались показывать свои лица. Бесчисленные герои смотрели на труп на земле, их сердца дрожали от страха. Это особенно касалась героев, которых Се Юй привез с собой. Они боялись, что Цинь Вэньтянь убьет их в порыве гнева. 
 Прямо сейчас, учитывая, что Цинь Вэньтянь находится в сфере бессмертного основания, независимо от того, насколько велико их число, восходящие герои были как муравьи. Имея возможность использовать энергию закона, бессмертные могут убить их за секунду. 
 Глаза Цинь Вэньтяня охватили остальных: «Из-за того, что вы, ребята, не предприняли никаких действий, я могу пощадить тех, кто просто следовал за ним. Покалечьте лидеров по собственному желанию, чтобы искупить свои преступления, и я не буду продолжать это дело». 
 «Нет, пожалуйста, лорд Цинь, пожалуйста, проявите милосердие», - герои-лидеры побледнели. Люди, стоящие за ними, окружили их, больше не заботясь о таких вещах, как дружба. Хотя они были подчиненными этих молодых героев, они не были готовы оскорбить Цинь Вэньтяня, который может легко убить бессмертных. Если бы они это сделали, это было бы просто поиском смерти. Цинь Вэньтянь осмелился убить городского лорда, разве он не хотел убить их? Их жизнь и смерть зависели от Цинь Вэньтяня. 
 «Сделайте это», - холодно сказал Цинь Вэньтянь. Эти лидеры были бы угрозой, если бы он позволил им выжить. Он мог бы также использовать их, чтобы подать пример, чтобы предупредить всех, что не стоит зависеть от силы, чтобы запугивать слабых, тиранически угнетающих других. 
 Волна жестокой энергии хлынула вперед. Те молодые люди, которые были лидерами, могли только кричать, прежде чем их охватила волна ужасающих нападений. После этого оставшиеся люди повернулись и с трепетом посмотрели на Цинь Вэньтяня. 
 «Вы, ребята, можете уйти», - махнул рукой Цинь Вэньтянь. Толпа мгновенно ушла, никто не осмеливался остаться. 
 Всего несколько мгновений спустя осталась только секта боевого меча. Когда Цинь Вэньтянь взглянул на нее, он обнаружил, что все смотрят на него. Е Линшуан стоялв в стороне и улыбалась, когда смотрела на него. 
 «Эй, сопляк, ты стал бессмертным, но ты все еще скрываешь этот факт от нас?» - старый предок секты боевого меча посмотрел на Цинь Вэньтяня. 
 «Разве я не говорил, что проявил милосердие раньше? Но вы отказались мне верить», - Цинь Вэньтянь пожал плечами, внезапно оказавшись чрезвычайно безвредным, источая дружелюбие и доступность. Теперь он полностью отличался от того, кем он был минут назад. У людей секты боевого меча не было возможности стереть сцену, когда Цинь Вэньтянь уничтожал бессмертных без усилий, у них не было возможности забыть эту шокирующую сцену. 
 Цинь Вэньтянь будет вести себя так, только когда столкнется с ними в одиночку. 
 Он уже был бессмертным, и у него даже был статус настолько экстраординарный, что городской лорд боялась его, называя его молодым лордом Цинь. 
 «Вэньтянь, какая идентичность у тебя?», - Е Линшуан улыбнулась, она смотрела на своего сводного брата, испытывая любопытство. 
 «Просто так приятно, я хотел обсудить это со всеми вами», - сказал Цинь Вэньтянь. «Теперь, когда наш мир частиц вторгся, я должен спешить туда немедленно. Я оставлю прядь моего бессмертного чувства сестре Линшуан. Это бессмертное чувство содержит мою волю и сознание. Вы, ребята, отправляйтесь в столицу страны Цзянлин и ищите короля страны. Скажите ему, что я, Цинь Вэньтянь, попросил вас всех искать его и заставить его привести вас всех в секту Тысяч преобразований императора в Префектуре Облаков». 
 «Это...», - все в секте боевых мечей почувствовали, что их сердца быстро заколотились, когда они услышали слова Цинь Вэньтяня. Хотя они только что прибыли в бессмертные миры, они знали, что Префектура облаков насчитывает в общей сложности восемьдесят одну страну, и этот город был всего лишь одним из бесчисленных городов в стране Цзянлин. 
 Цинь Вэньтянь сказал им немедленно искать короля страны Цзянлин? Разве это не было слишком безумно? Какая у него личность и статус? 
 Кроме того, это было не только так. Цинь Вэньтянь, казалось, говорил им, чтобы они нашли короля этой страны, чтобы отправить их в тысячу преобразований бессмертной секты в Префектуре Облаков. Все они слышали об этой силе раньше. Это была высшая мощь во всей Префектуре Облаков. 
 Красивые глаза Е Линшуан блеснули, когда она посмотрела на Цинь Вэньтяня: «Кто-то должен преуспевать в бессмертных мирах». 
 Все в секте боевых мечей чувствовали еще больше любопытства к личности Цинь Вэньтяня. Все хорошо? Разве он не преуспел, чтобы ему поверили?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Неизвестно, жив или мертв
</w:t>
      </w:r>
    </w:p>
    <w:p>
      <w:pPr/>
    </w:p>
    <w:p>
      <w:pPr>
        <w:jc w:val="left"/>
      </w:pPr>
      <w:r>
        <w:rPr>
          <w:rFonts w:ascii="Consolas" w:eastAsia="Consolas" w:hAnsi="Consolas" w:cs="Consolas"/>
          <w:b w:val="0"/>
          <w:sz w:val="28"/>
        </w:rPr>
        <w:t xml:space="preserve">Когда люди секты боевых мечей только что прибыли в бессмертные миры, они поселились в этом маленьком Безмятежном городе. Для них каждый день был постоянной борьбой за выживание. Естественно, им было трудно иметь связи с крупными державами, такими как секта бессмертных тысяч преобразований. Безмятежный город был слишком мал. Это был простой город из страны Цзянлин, одной из 81 страны Префектуры Облаков. Его люди даже не подумали бы о тысяче преобразований бессмертной секты, поскольку это было что-то слишком далеко для них. 
 Цинь Вэньтянь не знал, как объяснить это. Он не мог разглашать тайну царства Небесного талисмана, и, строго говоря, секта бессмертных тысяч преобразований не была его настоящей сектой. Существовала лишь связь между царством Небесного талисмана и Тысячью преобразований императора. 
 «Вы все узнаете, как только доберетесь туда», - улыбнулся Цинь Вэньтянь: «Сестра Линшуан, бессмертное чувство, которое я оставлю тебе, может быть активировано в любое время. Тем не менее, это просто представление моей воли и сознания – оно не обладает какой-либо атакующей силой. Я знаю, что бы ты ни делала... Ты не возражаешь?». 
 Е Линшуан слегка покраснела. Она посмотрела на Цинь Вэньтяня: «Хорошо, но тебе не разрешено видеть то, что ты не должен видеть». 
 «Хм, определенно нет», - кивнул Цинь Вэньтянь. Эта конкретная нить бессмертного чувства не имела силы атаки и не могла длиться вечно. Он хотел оставить это ей как средство коммуникации, и если ситуация в его мире частиц превысит его возможности, ему может понадобиться помощь от тысячи преобразований бессмертной секты. 
 Это было также причиной, почему Цинь Вэньтянь попросил секту боевого меча отправиться в секту бессмертных тысяч преобразований. От того, что он слышал от Лоу Бинъюй, ситуация в мире элементарных частиц чрезвычайно серьезна. 
 «Нет проблем, просто оставь прядь своего бессмертного чувства мне», - сказала Е Линшуан. После этого Цинь Вэньтянь закрыл глаза, бессмертный свет вспыхнул от его бессмертной основы, огибая Е Линшуан, просачиваясь в ее тело, прежде чем полностью рассеиться. Это был первый раз, когда Е Линшуан испытывала такое странное ощущение, и она не могла не покраснеть. Но она и Цинь Вэньтянь были сводными братом и сестрой, и она не особо возражала. 
 Цинь Вэньтянь открыл глаза. С взмахом рук появилось несколько видов оружия бессмертного ранга. Он передал их старому предку: «Старый предок, все вы должны держаться за это бессмертное оружие». 
 «Хорошо», - старый предок секты боевого меча не церемонился и принял все оружие. 
 «Помните, спешите в столицу страны Цзянлин и ищите короля страны. Пусть он отправит вас всех в секту бессмертных тысяч преобразований. Старайтесь не создавать проблем во время путешествия, вы можете столкнуться с большим количеством ситуаций, таких как сегодняшний инцидент, в бессмертных мирах», - Цинь Вэньтянь взглянул нагероевсекты боевых мечей и сжал руки: «Сначала я вернусь в наш родной город. Давайте снова встретимся в тысяче преобразований бессмертной секты в будущем. Прощайте». 
 После этого он сразу взлетел в воздух, и Чистилище внимательно следила сзади. 
 «Прощай!» - маленький негодяй взмахнул лапами в сторону Е Линшуан. После этого порывистый ветер превратился в золотисто-крылатого зверя, молниеносно взлетевшего в небо. Он появился прямо под Цинь Вэньтянем и Чистилищем, и они оба сели на него. 
 «Это…» 
 Люди секты боевых мечей начали удивляться. Даже маленький негодяй вознесся к бессмертию? 
 Красивые глаза Е Линшуан блеснули, и на ее лице появилась сияющая улыбка: «Этот мальчишка... он стал драконом после того, как вошел в бессмертные миры». 
 «Когда человек достигает Дао, даже куры и собаки возносятся к небу», - старик почувствовал тоску в своем сердце, когда смотрел на три силуэта, взлетающие в небо. Он невольно бросил взгляд на свою ученицу Лоу Бинъюй. Он вдруг почувствовал, как учитель, что он, может быть, тормозит прогресс Лой Бинъюй. Если бы она последовала за таким человеком, как Цинь Вэньтянь, ее достижения, несомненно, были бы выше. 
 «Собирайтесь, давайте приготовимся уходить», - сказал старый предок секты боевого меча: «Брат оставил свое бессмертное чувство Е Линшуан, так что он, должно быть, очень беспокоится о нашем мире частиц. Нам лучше не задерживаться. Ему может понадобиться подкрепление из тысячи преобразований бессмертной секты». 
 Все кивнули, у них было общее представление о намерениях Цинь Вэньтяня. 
 ... 
 Цинь Вэньтянь взлетел в воздух. Герои бессмертного фонда смогли прорваться сквозь привязки мира, войти в истинное пространство и направиться к слою, где находились бесчисленные миры частиц. 
 Постепенно подавляющий закон энергии сошел на него. Он чувствовал, что оковы привязки мира ограничивают его движения. Маленький негодник, превратившийся в золотого крылого зверя, издал рев, когда он быстро взмахнул своими крыльями и бросился прямо сквозь облака. Их тела летели все выше и выше, и через некоторое время Цинь Вэньтянь взглянул вниз, он больше не мог сказать, в каком направлении они двигались. Именно это ощущение он почувствовал, когда Ли Мубай привел его в бессмертные миры. 
 Огромные бессмертные миры были настолько велики, что у них не было границ. И когда они летели все выше и выше, места, которые они могли видеть, росли в количестве. 
 Наконец, раздался еще один резкий звук, когда золотисто-крылатый зверь прорвался через последний слой привязок. Мгновенно угнетающая энергия закона исчезла, и они появились в звездном пространстве, где бесчисленные частицы, которые были точками света, плавали перед ним. Казалось, они были очень близко, но на самом деле они были на немыслимом расстоянии. 
 Многие частицы выглядели очень крошечными. Однако каждая частица, какой бы маленькой она ни была, представляла собой мир. 
 «Маленький негодник, ты чувствуешь это?» - спросил Цинь Вэньтянь. 
 «Да», - маленький негодник кивнул. Расправив крылья, он быстро двинулся в определенном направлении. Существовали бесчисленные миры частиц, но восприятие звездного боевого культиватора было чрезвычайно острым. Эта способность еще больше усилилась после восхождения к бессмертию. Они могли почувствовать координаты мира частиц, в котором они жили. Цинь Вэньтянь чувствовал это, естественно, так же, как и маленький негодяй. 
 Человек и два могущественных бессмертных демона взлетели в космос. Цинь Вэньтянь посмотрел в определенном направлении. Он также мог видеть фигуры, шатающиеся в пространстве. Они должны быть героями, направляющимися к другим частицам. 
 Цинь Вэньтянь думал, сколько в этом безгранично огромном пространстве звезд существований, подобных бессмертным мирам? Скорее всего, лишь очень немногие знали ответ. 
 Путешествие по звездам, естественно, заставило бы человека чувствовать себя крошечным и несущественным по сравнению с величием созвездий в космосе. 
 Спустя долгое время несколько фигур прорвались сквозь пространство, погрузившись в атмосферу царского сакрального региона. Золотой зверь вернулся в свой первоначальный вид и прыгнул в объятия Чистилища. Цинь Вэньтянь пронесся взглядом по окрестностям – они были в городе, принадлежащем Королевской Священной области. Город был густонаселен, и все его жители обращали свое внимание на эти фигуры, которые только что появились в небе. Они чувствовали, что эти новички были экстраординарными, но они понятия не имели, кто они и откуда. 
 Цинь Вэньтянь приземлился на землю. Его бессмертное чувство охватило сотни миль, и вскоре он узнал, где они были. Они действительно прибыли в Великую империю Чжоу. 
 «Мы отправимся в королевский Священный Город», - Цинь Вэньтянь вышел вперед, исчезая из виду. Люди, которые смотрели на него, внезапно застыли в удивлении. Какая большая скорость. Кто этот молодой человек? 
 Хотя Царская Священная область была чрезвычайно обширна, она была слишком мала по сравнению с бессмертными мирами. Теперь, когда Цинь Вэньтянь стал бессмертным, ему не потребовалось много времени, чтобы добраться до Королевского Священного города. 
 Королевский Священный Город процветал так же, как и раньше. Бесконечные потоки людей приходили и уходили. Тогда суверенная Долина медицины переместилась в королевский Священный Город, сражаясь против тогдашней секты №1, Королевской священной секты, за гегемонию этого мира. После этого Ди Тянь привел несколько бессмертных, чтобы уничтожить Королевскую священную секту, в то время как суверенная Долина медицины заменила ее как самую сильную власть в этом мире. 
 По праву суверенная Долина медицины должна быть величественной, как никогда. Но когда Цинь Вэньтянь увидел эту сцену своими глазами, он едва мог в это поверить. Это была сцена шокирующего разрушения; все здания были снесены, появились трещины, которые разрушили землю. Эта святая земля, которая когда-то была несравненно славной, теперь стала мертвой зоной, куда никто не осмеливался войти. 
 Силуэт Цинь Вэньтяня мерцал, когда он стоял на вершине горы. Это было место, где он когда-то жил с Цинчэн. Но теперь все пышные древние деревья были выкорчеваны, превратив это место в развалины. 
 Лицо Цинь Вэньтяня казалось спокойным, но его сердце было несравненно холодным. Суверенная Долина медицины была разрушена. 
 Единственный, у кого было достаточно сил, чтобы уничтожить Суверенную долину медицины, несомненно, был внешней силой, чуждой королевскому Священному региону. 
 Прямо сейчас за пределами долины можно было увидеть несколько мощных фигур с базами культивирования в области Небесного явления. Люди молчали от страха, глядя на этих героев. 
 «Они из Ассоциации звездной реки. Кто эти двое, которые все еще осмеливаются пойти в Суверенную долину медицины? Это просто надоело». 
 «Ассоциация уже отправила команду выследить оставшихся выживших в суверенной долине медицины. Те, кто осмелится войти в это место, будут убиты без пощады. Кто бы мог подумать, что есть еще люди, которые осмелились войти? Им просто надоело жить», - люди обсуждали, их голоса раздавались в ушах Цинь Вэньтяня. Он немедленно направился за пределы суверенной долины медицины и посмотрел на героев восходящего уровня. 
 Ассоциация разрушила Суверенную долину медицины и даже дала команду охотиться на оставшихся в живых? 
 «Цинчэн», - Цинь Вэньтянь закрыл глаза. Однако прямо сейчас группа восходящих уже окружила их. Они холодно смотрели на Цинь Вэньтяня и Чистилище. Лидер холодно потребовал: «Назовите мне причину не убивать вас». 
 «Вы ребята из Ассоциации?» - спросил Цинь Вэньтянь, его глаза все еще закрыты. Герои нахмурились, но прежде чем они могли что-либо сказать, Цинь Вэньтянь спросил снова: «Где сейчас Суверен медицины?». 
 «Ты ищешь смерти», - холодно сказал один из них. Но в этот самый момент глаза Цинь Вэньтяня открылись, и ужасающая холодность хлынула наружу. В одно мгновение удушающее давление снизилось, и все лица героев восходящего уровня резко изменились, став чрезвычайно неприглядными. Они обнаружили, что у них не было возможности двигаться под давлением. Они могли только дрожать от страха, поэтому спросили: «Кто ты?». 
 «Это я задаю тебе вопрос», - Цинь Вэньтянь вышел вперед. После этого он закричал. Сердце человека слева было мгновенно раздавлено. Выражение ужаса было на его лице, когда его тело упало. 
 Лица остальных были бледными, как бумага. Они слышали, как Цинь Вэньтянь снова спросил: «Суверен медицины все еще жив?». 
 «Я не знаю, Суверен медицины бежал после тяжелого ранения. Никто не знает, жив он или мертв», - пробормотал человек после того, как Цинь Вэньтянь посмотрел на него. Он не смел ничего говорить. 
 «Как насчет его ученицы, Мо Цинчэн?» - снова спросил Цинь Вэньтянь. 
 «Я понятия не имею», - этот человек покачал головой: «Старший, кто ты такой? Наша Ассоциация уже захватила этот мир. Даже если ты герой бессмертного фонда, ты не сможешь победить нас. Старший, тебе лучше не рисковать своей жизнью». 
 Он знал, что его жизнь была в руках Цинь Вэньтяня. И когда он пытался отговорить Цинь Вэньтяня, он не забыл использовать имя Ассоциации звездной реки, чтобы надавить на него. 
 «В наших рядах герои так же распространены, как облака. Наша Ассоциация знала, что суверенная Долина медицины когда-то возглавляла отряд бессмертных героев фонда, чтобы уничтожить Королевскую священную секту. Но даже в этом случае армия героев фонда никогда не сможет противостоять нашей Ассоциации. Никто не может нарушить престиж нашей Ассоциации», - холодно продолжал этот человек. 
 Цинь Вэньтянь излучал холод. Он повернулся и вышел вперед: «Убить их». 
 Когда звук его голоса угас, бессмертная мощь хлынула из молодой леди, стоявшей позади него. Многочисленные ослепительные перья мелькали в небе, не щадя никого. Герои  Ассоциации дрожали; у них не было времени, чтобы отреагировать, кровь лилась с неба, когда их тела 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Возвращение монарха
</w:t>
      </w:r>
    </w:p>
    <w:p>
      <w:pPr/>
    </w:p>
    <w:p>
      <w:pPr>
        <w:jc w:val="left"/>
      </w:pPr>
      <w:r>
        <w:rPr>
          <w:rFonts w:ascii="Consolas" w:eastAsia="Consolas" w:hAnsi="Consolas" w:cs="Consolas"/>
          <w:b w:val="0"/>
          <w:sz w:val="28"/>
        </w:rPr>
        <w:t xml:space="preserve">«Кто он такой?» - трупы героев Ассоциации звездной реки упали с воздуха, и зрители, глядя на Суверенную долину медицины издалека, почувствовали волны шока, поднимающиеся в их сердцах. Весь мир был в хаосе с тех пор, как Ассоциация доминировала в Священном Королевском регионе, когда суверенная Долина медицины была разрушена. Во всех городах Королевского Священного региона были открыты отделения Ассоциации. Ассоциация может и не касаться внешних вопросов, но они, несомненно, были высшими существами-царями, стоявшими на пике. 
 Все те, кто отказался подчиниться, были угнетены и убиты без пощады. 
 Ассоциация звездной реки давно существовала в этом мире. Однако все изменилось, когда десяти лет назад (и даже больше) появился необыкновенный герой. Его появление позволило суверенной долине медицины победить гегемона этого мира: Королевскую священную секту. Этот молодой человек всегда с пренебрежением смотрел на существование царской Священной области и даже истреблял все их ветви в этом мире частиц. Именно поэтому Ассоциация сделала такую яростную контратаку. 
 Уже не было секретом, что это был мир частиц. Все уже знали об этом факте, даже когда бессмертные спустились с неба, и Бессмертный император Восточного мудреца пришел в этот мир, чтобы набрать учеников. Ассоциация звездной реки всегда была иностранной державой, и после призыва бессмертных из других миров частиц и бессмертных миров никто в Королевском Священном регионе не мог противостоять их силам. Если бы Суверен медицины не был так быстр, чтобы бежать, он бы давно умер. 
 Во всем этом мире никто не мог ослушаться Ассоциации звездной реки. Никто не смел встать на сторону суверенной долины медицины. 
 Но сегодня появился молодой человек и вошел в мертвую зону, которая была суверенной Долиной медицины. И он даже убил героев Ассоциации звездной реки. 
 «Кто он такой?» 
 «Он выглядит знакомым... я чувствую, что видел его где-то раньше», - размышляла толпа. В этот момент человек преклонных лет пробрался сквозь толпу, его глаза зафиксировались на том, куда ушел этот молодой человек. Он пробормотал: «Наконец-то он вернулся…». 
 «Кто?» - толпа повернулась, чтобы посмотреть на него. 
 Глаза старика блестели: «Прошло более двадцати лет, и его аура, возможно, изменилась, но легенда все еще осталась легендой. Это…». 
 Когда старик говорил, он медленно повернулся лицом к толпе, и его глаза сияли ослепительным светом: «Цинь Вэньтянь!». 
 «Бум!» - звук его голоса раздался как гром, оглушая уши каждого. Те, кто чувствовал, что молодой человек выглядел знакомым, теперь имели отблеск в глазах. Верно, его аура изменилась, и они на самом деле забыли такого легендарного героя. Тогда они могли только наблюдать за ним издалека. Воспоминания о его славе и могуществе всплывали в их умах, разыгрывая бесчисленные сцены из прошлого. 
 «Цинь Вэньтянь», - некоторые из представителей старшего поколения слышали это имя раньше. В их сердцах появилось безграничное предвкушение. Был ли он таким же ослепительным, как они говорили в легендах? Тогда он в одиночку помог суверенной долине медицины свергнуть предыдущего гегемона этого мира – Королевскую священную секту. 
 Возможно, Цинь Вэньтянь вернулся. Но противник, с которым он столкнулся, был гораздо более сильным по сравнению с Королевской Священной сектой прошлых лет. 
 Цинь Вэньтянь ушел, суверенной долины медицины больше не существовало, и самое главное теперь было найти Суверена медицины и Цинчэн. Не было никаких сомнений в том, что они были в стране Чу Великой Ся. Шансы на то, что Цинчэн поедет в их родной город, были чрезвычайно высоки. 
 Однако Цинь Вэньтянь понятия не имел, как сейчас обстоят дела в Великой Ся. 
 Великая Ся был расположен очень далеко от Королевского Священного города. Цинь Вэньтянь когда-то должен был провести много месяцев, путешествуя из Великого Ся, чтобы добраться до Королевского Священного города. Это расстояние больше не считалось для него чем-либо существенным. Через некоторое время Цинь Вэньтянь прибыл в Великую империю Ся. 
 Королевский дворец Великой Ся был величественен как никогда – он не был разрушен. 
 Но когда Цинь Вэньтянь стоял в воздушном пространстве над ним, его сердце не могло не утонуть. 
 Фея Цинмэй больше не была рядом, как и старый Син. Те, кто сопровождал его в объединении Великой империи Ся, пропали без вести. Группа незнакомцев заняла их место. Эти люди не только занимали большой Королевский дворец Ся, казалось, что они искали что-то: сокровищницу королевского дворца или что-то еще. Немного подслушав с помощью своего бессмертного смысла, Цинь Вэньтянь мгновенно узнал, кто эти люди. Они были трансцендентными силами, поклявшимися в верности ему тогда. 
 «Что вы делаете?» - холодный голос Цинь Вэньтяня взорвался, пронесся по всему и охватил весь Королевский дворец Ся. В одно мгновение несколько фигур взлетели в воздух с молниеносной скоростью. Многие из их лиц изменились в тот момент, когда они увидели Цинь Вэньтяня. Очевидно, они узнали его. 
 «Цинь Вэньтянь», - старик, одетый в красное, застыл на месте. 
 Цинь Вэньтянь вышел вперед, всплеск энергии меча хлынул из него, мгновенно разрушив многочисленные здания под его ногами и превратив их в пыль. Всплеск энергии меча охватил все, и трещины разорвали землю. Энергия меча выпустила подавляющую мощь, которая охватила все вокруг. Все они не могли не дрожать перед лицом этой власти. 
 Цинь Вэньтянь вернулся. 
 «Пусть кто-нибудь из вас придет сюда и расскажет мне все, что произошло», - лицо Цинь Вэньтяня оставалось свободным от эмоций, контролируя жизнь всех присутствующих. 
 «Мы ответим на все, что вы пожелаете, и расскажем все, что нам известно», - кто-то поклонился. Цинь Вэньтянь был слишком силен. Тогда Цинь Вэньтянь уже был героем, на которого они могли только смотреть. Нет необходимости упоминать о большом различии между ними сегодня. В этот момент весь Королевский дворец Ся был окутан этой возвышающейся, властной мощью. Если бы Цинь Вэньтянь захотел, он всех мог бы разорвать на куски. 
 За пределами Королевского дворца бесчисленное множество людей смотрели в их сторону, и все они чувствовали, что их сердца дрожат. Этот огромный Королевский дворец был полностью окутан энергией меча. Это было ужасно страшно. 
 «Кто там?» - бесчисленные герои начали медленно пробираться к Королевскому дворцу, трепет наполнял их сердца. Насколько сильным должен быть человек, чтобы мгновенно окутать весь Королевский дворец такой мощной энергией. 
 В Королевском дворце Цинь Вэньтянь смотрел на людей и холодно спрашивал: «Где те, кто отвечал за Великую Ся? Что здесь произошло?». 
 «Недавно приехали герои из Ассоциации звездной реки и объявили миру, что все города должны иметь их филиал. Эта партия героев была лишь первой партией из Ассоциации, и они немедленно уничтожили Суверенную долину медицины. Впоследствии в этом мире появилось еще больше этих героев. После того, как люди в Королевском дворце Ся получили известие, они все исчезли в течение одной ночи. Кто-то, должно быть, отдал приказ спрятаться от Ассоциации звездной реки». 
 Один из присутствующих ответил: «Затем Ассоциация издала приказ об убийстве, обещающий большие награды. С тех пор Королевский дворец Ся стал пустым. Вот почему мы пришли сюда – мы хотели посмотреть, остались ли там какие-то сокровища». 
 «Ассоциация звездной реки не смогла их найти?» - спросил Цинь Вэньтянь. 
 «Я так не думаю. Ассоциация звездной реки не намерена действовать самостоятельно. Объявив о своей гегемонии всему миру, они начали набирать учеников, чтобы восстановить свое объединение… Каждый город в мире должен построить роскошные здания филиала Ассоциации. Проще говоря... они не уважали никого в Королевском дворце…». 
 Этот человек остановился, побудив Цинь Вэньтянь выполнить команду Курта: «Продолжайте». 
 «Хорошо. Если бы они пошли на все, они, вероятно, могли бы уничтожить всех людей в Королевском дворце Ся с той же легкостью, как поворнуть руки. Тем не менее, они делегировали охотничье дело своим подчиненным и уполномоченным, которые хотели получить от них благосклонность. Теперь, те из королевского клана бывшей Великой Ся стали мишенями для охоты со стороны других. Было несколько раз, когда их тайник был обнаружен, что привело к интенсивным боям». 
 Пока он говорил, на пустом месте над королевским дворцом, окутанном мечом, появилось несколько фигур, одетых в одежды одного цвета. Они нахмурились, глядя вниз. Кроме их Ассоциации, в этом мире все еще был такой мощный герой? 
 «Кто ты такой?» - раздался голос. Цинь Вэньтянь не поднял глаза. Вместо этого он просто взглянул на человека, от которого получал информацию, и спросил: «Эти люди из Ассоциации звездной реки?» 
 «Да», - этот человек кивнул. 
 Цинь Вэньтянь поднял голову, глядя на фигуры в небе. Намерение убийства в его глазах было чрезвычайно интенсивным. Взлетев вверх, граница меча может охватить весь Королевский дворец Ся, а также сдвинуться вверх. Бесчисленные мечи объединились, сродни бушующей приливной волне, их энергия пронеслась по воздуху. В одно мгновение взгляды этих героев из Ассоциации резко изменились. Они поспешно закричали: «Мы из Ассоциации звездной реки. Мы можем узнать вашу личность?». 
 Цинь Вэньтянь не удосужился ответить. Лучи света мелькали в небе, стреляя в сторону героев из Ассоциации звездной реки. Их лица стали пепельными, на них было выражение ужаса и шока. В этом мире все еще был кто-то, кто осмелился убить героев Ассоциации? 
 «Нет, нет», - закричали голоса. Мечи пронзили их, уничтожая всех, и через мгновение герои из Ассоциации распались в пыль. Это было поистине шокирующее зрелище. 
 «Это...?» - все в Королевском дворце чувствовали, как их сердца дрожат. К счастью, Цинь Вэньтянь не убил их. 
 За пределами дворца бесчисленные взгляды перевернулись к ним. Эта сцена была выжжена в их головах, просто страшно. Кто был этот молодой человек? 
 После этого они увидели красивый силуэт, парящий в небе. Он стоял в воздухе, и, взглянув на его черты, несколько человек почувствовали, что знают его. Как будто они встречались с ним раньше. 
 Издалека раздавались шаги спешащих героев. Все эти люди были одеты в одеяния Ассоциации звездной реки. Все они были напуганы, когда увидели сцену впереди. Глядя на Цинь Вэньтяня издалека, они вежливо спросили: «Старший, можно спросить, кто вы?». 
 «Цинь Вэньтянь». 
 Его голос был сродни грозовому огню, отражающемуся в сердцах людей из Великой Ся. 
 Монарх Великой Ся, Цинь Вэньтянь. 
 Он вернулся. 
 Лица людей из Ассоциации звездной реки застыли. Они тут же повернулись, желая бежать, Чистилище мгновенно среагировала, появляясь за ними. И с взмахом ее руки огненные шары Чистилища пронеслись, поглотив их всех, и сожгли их, оставив только крики боли и агонии. 
 «Я, Цинь Вэньтянь, не позволю Ассоциации звездной реки продолжать существовать в Великой Ся и в этом мире. Так было в прошлом, так будет и в будущем. С сегодняшнего дня, если я встречу кого-нибудь из Ассоциации звездной реки, я убью всех без пощады», - голос пронесся по небесам и земле, как раскатистый небесный гром, распространяясь на расстояние в несколько сотен миль. Бесчисленное множество людей склонили головы, повернувшись в сторону королевского дворца Великой Ся. Их сердца бешено стучали. 
 «Я, Цинь Вэньтянь, не допущу существования Ассоциации звездной реки в Великой Ся и в этом мире. Так было в прошлом, так будет и в будущем. С сегодняшнего дня, если я встречусь с людьми из Ассоциации звездной реки, я убью всех без пощады». 
 Цинь Вэньтянь вернулся. 
 Монарх Великой Ся вернулся! 
 Этот мир, он принадлежит Ассоциации звездной реки или все-таки Цинь Вэньтяню?!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Охота всего мира
</w:t>
      </w:r>
    </w:p>
    <w:p>
      <w:pPr/>
    </w:p>
    <w:p>
      <w:pPr>
        <w:jc w:val="left"/>
      </w:pPr>
      <w:r>
        <w:rPr>
          <w:rFonts w:ascii="Consolas" w:eastAsia="Consolas" w:hAnsi="Consolas" w:cs="Consolas"/>
          <w:b w:val="0"/>
          <w:sz w:val="28"/>
        </w:rPr>
        <w:t xml:space="preserve">Тело Цинь Вэньтяня взлетело в воздух. Он смотрел во все четыре стороны, теряясь на мгновение, не зная, с чего начать поиски. 
 Хотя его скорость теперь была чрезвычайно быстрой, необходимость поиска в мире частиц по крупицам все еще будет долгим и громоздким процессом. Его нынешней культивации было недостаточно. Если бы он не был чрезвычайно мощным бессмертным королем, его бессмертное чувство, естественно, было бы в несколько раз более мощным по сравнению с героями бессмертного фонда и могло бы мгновенно охватить весь мир частиц. 
 «Чистилище», - сказал Цинь Вэньтянь. 
 «Хозяин», - Чистилище подошла, она почувствовала текущие эмоции Цинь Вэньтяня. 
 «Цинчэн знакома с тобой. Преобразуй себяв первоначальную форму и лети высоко в небе. Если Цинчэн увидит тебя, она поймет, что я вернулся», -  сказал Цинь Вэньтянь. 
 «Хорошо», - Чистилище кивнула. Она издала длинный визг, когда превратилась обратно в птицу-паразита, взлетая в облака. Люди были ошеломлены, когда увидели это. Птица-паразит была бессмертным демоном. 
 «Маленький негодник, превратись в золотого крылатого зверя и обыщи Чу. Если найдешь ее, немедленно позови меня», - Цинь Вэньтянь говорил с маленьким негодяем, который стоял на его плечах. 
 «Хорошо», - маленький негодник был также чрезвычайно послушен в этот момент. Он мгновенно преобразился среди порыва бушующего ветра, став великим зверем с золотыми крыльями, и с огромной скоростью двинулся в сторону страны Чу. 
 «Это...», - все потеряли дар речи, когда увидели это. Монарх Великой Ся вернулся, и два демонических зверя-компаньона, которые у него были раньше, теперь были бессмертными. 
 «Где находится Ассоциация звездной реки в Великой Ся?» - Цинь Вэньтянь посмотрел на людей в Королевском дворце. 
 «Недалеко отсюда, в западном направлении», - заговорил человек. Цинь Вэньтянь повернулся и полетел на запад. И вскоре после этого, под наблюдением его бессмертного смысла, появилось величественное возвышающееся здание. Это было даже более грандиозно, чем Королевский дворец Ся, и было Ассоциацией звездной реки, которая была построена в Великой Ся. 
 Сейчас все в Ассоциации немного нервничали. Все они вылетали из Ассоциации, как будто готовясь к отъезду. Перед этим наглый голос Цинь Вэньтяня раздался по небу и земле. Они знали, что Цинь Вэньтянь вернулся, и Ассоциация звездной реки в Великой Ся была не более чем ветвью, никто не был достаточно силен, чтобы противостоять Цинь Вэньтяню. 
 Но в этот момент очертания силуэта внезапно опустились в воздушное пространство над Ассоциацией. Холодный взгляд фигуры охватил все вокруг. 
 Цинь Вэньтянь обнаружил, что, хотя некоторые люди из Ассоциации звездной реки готовились бежать, все еще осталось много героев. Очевидно, что после того, как герои из других миров спустились, они использовали подавляющий метод, чтобы доминировать над всем миром частиц, в то время как многие герои этого мира решили присоединиться к ним. 
 С размахом бессмертного чувства Цинь Вэньтянь мог видеть список наград Ассоциации звездной реки. Его гнев усилился, вызвав ощутимую волну мощи, которая хлынула из него. То, что награды должны были быть выданы за убийство основных членов королевского дворца, приведет к получению одного божественного оружия пятого ранга от Ассоциации звездной реки. Это было по-настоящему роскошно. 
 В верхней части списка были имена феи Цинмэй, Е Цинъюня, Оуян Куаншэна и Мо Цинчэн. Среди его друзей не было ни одного пропавшего, на которого можно было бы охотиться. Награды для Суверена медицины и Mo Цинчэн были самыми высокими. Герои бессмертного фонда из Ассоциации звездной реки не могли потрудиться, чтобы лично выследить их. Они верили, что с такими роскошными вознаграждениями, каждый в этом мире частицы чувствовал, что готов это сделать. 
 Независимо от того, где спряталась эта группа людей, рано или поздно они будут захвачены. У них не было шансов выжить. Вот почему Ассоциация не могла беспокоиться о том, чтобы лично отправиться за кучей побежденных героев. 
 Этот список наград также был методом Ассоциации установить свое доминирование. Скорее всего, этот список наград был чем-то общим для всех текущих ветвей во всем мире частиц. 
 «Бззз!» - энергия меча Цинь Вэньтяня пронеслась по небу и земле. Везде он проходил мимо, герои Ассоциации падали с неба, побежденные силой его меча. Бесчисленные люди смотрели на эту сцену с огромным шоком в глазах. 
 Цинь Вэньтянь стоял на вершине здания Ассоциации звездной реки. От него страшная энергия меча бешено прокатилась по всему, окутывая всю Ассоциацию звездной реки. Длинные одежды Цинь Вэньтяня развевались, несмотря на отсутствие ветра, и он напоминал Бога войны. 
 Ассоциация выдавала такие огромные награды за убийство его ближайших друзей. В тот момент, когда он увидел список наград, уже было ясно, что Ассоциация и он стояли на абсолютно противоположных концах. Между ними не было никакой возможности распустить злобу. 
 Ассоциация хотела жизни его самых близких друзей, включая жизнь его жены Мо Цинчэн. 
 Яростная энергия меча хлынула вперед, вызывая пронзительные звуки. Когда возвышающийся меч пронесся через здание Ассоциации звездной реки, все здание было мгновенно разрушено в щебень. Волны энергии бесконечно наваливались друг на друга, превращаясь в бурю, все возрастающую в силе и свирепости. Для Ассоциации звездной реки это было похоже на Апокалипсис. 
 Под ногами Цинь Вэньтяня обломки еще больше рассыпались, превращаясь в кучу пыли. Бесчисленные частицы пыли дрейфовали по воздуху, эта славная, недавно построенная Ассоциация звездной реки длилась в течение короткого периода времени, прежде чем стать историей, пронизанной пылью от силы энергии меча. 
 Силуэт Цинь Вэньтяня мерцал, когда он исчез. Зрители смотрели на исчезнувшую Ассоциацию звездной реки, чувствуя дрожь в душе. Возвращение монарха Великой Ся... Пламя мести в его сердце будет сжигать весь этот мир? 
 «К счастью для меня, я не решил присоединиться к Ассоциации звездной реки», - кто-то вздохнул на свою удачу. Те люди, которые хотели присоединиться, но были отвергнуты, покрылись холодным потом. До прибытия Цинь Вэньтяня они говорили, что недавно построенная Ассоциация звездной реки является священной землей и станет гегемоном этого мира, настолько сильным, что никто не сможет защититься от нее. После того, как вам удалось присоединиться к Ассоциации, то, что ждал вас, была жизнь богатства и славы. Тем не менее, никто не мог представить, что все это будет разорвано на куски в одно мгновение. Те люди, которые вступили в Ассоциацию, чувствовали, что их надежды сгорают, превращаясь в отчаяние. 
 Что было не так с Цинь Вэньтянем? Никто этого не чувствовал. Они вполне могли себе представить ярость в его сердце. Когда-то он был монархом Великой Ся, легендарным героем, который объединил Великую сСя. Когда он вернулся, он увидел Ассоциацию звездной реки, выставившую список наград специально для охоты на его друзей и товарищей. Было очевидно, насколько горячим было пламя гнева, горящее в его сердце. 
 Те, кто присоединился к Ассоциации, также понимали, что, поскольку они уже присоединились, им суждено было противостоять монарху Великой Ся. 
 Далеко над Великой империей Ся можно было увидеть птицу-вермиллион, выпускающую красные вспышки света. Птица-паразит летала кругами по империи с огромной скоростью. Глаза птицы были как пылающие факелы, вглядывавшиеся в людей внизу. Она знала, как трепетал Цинь Вэньтянь, так что даже если бы ей пришлось смотреть в каждое место в этой империи дюйм за дюймом, она хотела найти Мо Цинчэн. 
 Цинь Вэньтянь также не остановился. Он направился прямо к континенту демонов. Он хотел посетить каждое место, где однажды останавливалась фея Цинмэй, надеясь найти ее. Однако, поскольку Ассоциация звездной реки объявила, что они охотятся на фею, также возможно, что она могла спрятаться в каком-то неизвестном всем месте. 
 За пределами столицы континента демонов располагался Дворец Небесного озера прошлых лет. Цинь Вэньтянь хотел пойти туда. 
 Это был город, который был окружен бесчисленными древними деревьями, глубоко в густом лесу, где жили многие демонические звери. Цинь Вэньтянь был разочарован, когда прибыл во ворец Небесного озера. Там не было ни малейшего следа феи Цинмэй и других. Но следы боя виднелись, так как здания были разрушены. 
 «Свист», - Цинь Вэньтянь исчез еще раз, он продолжал поиски в других местах. На этот раз он приготовился отправиться в возрожденный Лазурный Императорский дворец и в другие места, где он думал, что есть возможность остановиться для феи Цинмэй и других. 
 ... 
 В чрезвычайно секретном месте в Великой империи Ся был пышный зеленый лес. Здесь было много маленьких хижин, которые строились, казалось бы, как жилые помещения племени, скрытого от мира. 
 В определенной части леса можно было увидеть несколько фигур. Один из них был чрезвычайно толстым. Он лежал на земле и жаловался тихим голосом: «Такая жизнь, когда мы снова и снова бежим, действительно ужасна. Когда это закончится?». 
 «Ты больше не можешь этого выносить?» - зрелая красавица в платье улыбнулась. 
 «Все прекрасно, будучи в состоянии видеть старшую сестру ежедневно, я все еще могу считаться благословенным», - улыбка на лице толстяка, когда он увидел красавицу, могла вызвать дрожь. 
 «О, разве это так? Мне лучше хорошо поболтать с Сюань Синь», - красавица рассмеялась. 
 «Сестренка, пожалуйста, избавь меня ...», - задрожал толстяк. 
 «Хм», - нежный голос дрейфовал, когда несколько фигур вышли из леса неподалеку. Одна из них оказалась изящной и утонченной, рядом с ней было две красавицы. Одна из красавиц была Сюань Синь, она подошла к толстяку и заговорила: «Фань Лэ, мы закончили обсуждение. Начиная с завтрашнего дня, наступает твоя очередь выходить и добывать информацию». 
 «Моя прекрасная жена, ты не можешь так обращаться со своим муженьком», - плоть на лице толстяка дрожала. 
 «Чертов толстяк, это должно быть грандиозное событие. Все наши жизни в твоих руках», - сказал Оуян Куаншэн, смеясь. 
 «Забудь, я чувствую, что в краткосрочной перспективе, по крайней мере, они не смогут найти это место». 
 «Все же лучше быть осторожнее. Многие пожилые люди уже ранены. Если нас снова выследят, весьма вероятно, что мы не сможем пережить это бедствие», - выражение лица Оуян Куаншэна было тяжелым. Учитывая, насколько обширен этот мир, казалось, для них не было места. Они добывали информацию о внешнем мире, чтобы избежать захвата. Это была непростая задача, учитывая, что все они были в списке людей, за которыми охотится весь мир. 
 «Я слышал, что этот парень когда-то выздоравливал здесь в течение довольно долгого времени, а Цин’Эр заботилась о нем. Старые силы из скрытых фракций Лазурного Императорского дворца также использовали этот лес в качестве точки сбора. Интересно, как он сейчас в бессмертных мирах», - толстяк взглянул на небо и вздохнул: «Как вы думаете, насколько далеки бессмертные миры от нашего мира частиц?». 
 «Кто знает? Разве не сказано, что бессмертные миры безграничны? Боюсь, он не сможет вернуться так легко», - вздохнул Оуян Куаншэн. 
 «Да. Даже если он вернется, это бесполезно. Кто бы мог подумать, что Ассоциация  будет такой могущественной. Похоже, что мы, братья, скорее всего, больше никогда не сможем воссоединиться в этой жизни», - Фань Лэ покачал головой. Он смотрел в воздух в оцепенении, думая о чем-то. 
 «Может быть, произойдет чудо!» - улыбнулся Цзян Тин, который был рядом с Оуян Куаншэном: «Тогда разве не было много чудес? До самого последнего момента, кто знает, что случится?». 
 «Я думаю, мы можем только смириться с судьбой. Я, старшая сестра, действительно была сильно обманута этим маленьким ребенком. Всю эту жизнь я от всего сердца переживала за него. Когда я смогу наслаждаться жизнью?» - Ло Хуань ворчала неподалеку. Несмотря на то, что она ворчала, в ее глазах мерцал лучистый свет, когда она вспоминала того парня. На ее лице также была красивая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Предатель
</w:t>
      </w:r>
    </w:p>
    <w:p>
      <w:pPr/>
    </w:p>
    <w:p>
      <w:pPr>
        <w:jc w:val="left"/>
      </w:pPr>
      <w:r>
        <w:rPr>
          <w:rFonts w:ascii="Consolas" w:eastAsia="Consolas" w:hAnsi="Consolas" w:cs="Consolas"/>
          <w:b w:val="0"/>
          <w:sz w:val="28"/>
        </w:rPr>
        <w:t xml:space="preserve">Эти люди встанут в любом направлении, в каком бы ни дул ветер, но кто знал, с чем они столкнутся сегодня? Когда Ассоциация звездной реки захватила этот мир, они сделали это таким властным образом, что никто не осмеливался ослушаться их. Кроме того, если бы они сдались, то смогли бы обрести славу и богатство. Почему они все еще хотят сражаться? 
 Нужно знать, что в суверенной долине медицины было много бессмертных чувств героев бессмертного фонда. Этот вопрос был секретом для всех, но с приходом Ассоциации звездной реки бессмертные чувства активизировались, а Суверен медицины был ранен. Однако Ассоциация вообще не обращала на них внимания. Они быстро стерли нити бессмертного чувства с предупреждением своим владельцам, что им лучше не вмешиваться в дела других. После этого они стремительно уничтожили долину. 
 Столкнувшись с такой подавляющей мощью, они могли бороться только до смерти. 
 Так вот, они просто пытались найти радость в своей скорби. 
 «Старшая сестра, подожди, пока я стану бессмертным. Я обязательно приведу тебя в то место, где можно наслаждаться жизнью», - сказал Фань Лэ Ло Хуань. 
 «Ты достаточно талантлив, чтобы стать им?» - Ло Хуань ухмыльнулась, а остальные рассмеялись. 
 «Бум!» - внезапно земля содрогнулась от сильных толчков, и раздался звук молнии. Глаза Оуян Куаншэна были холодными. 
 «Даже после прибытия сюда они еще такие стойкие. Разве нет другого места, где мы могли бы найти убежище?» - глаза толстяка сузились, также мерцая холодным светом. 
 «Похоже, мы не сможем избежать этого бедствия. Тем не менее, я рад, что встретил всех вас. Особенно этого маленького ребенка. К сожалению, у меня не будет другого шанса увидеть его в последний раз», - Ло Хуань рассмеялась, но ее глаза были красными. Многие из них уже получили ранения, и они понятия не имели, как отбиться от следующих атак. 
 Все встали и бросились вперед. Выпуская свои холодные намерения, они готовились к предстоящей битве. 
 Фея Цинмэй и  остальные были за пределами леса. Это были первоначальные скрытые фракции Лазурного Императорского Дворца, мистического лунного зала и других союзников. Они привели сюда героев из своих сект и кланов и попытались отразить атаки нападавших. После того, как они пробили начальную волну, они увидели еще больше героев, продвигающихся к ним. Среди их врагов многие люди хотели получить награды и пользу от Ассоциации звездной реки. 
 «Фея Цинмэй, куда вы собираетесь бежать?» - в воздухе раздался смех. Появилась фея Цинмэй, и, увидев силы противника, сходящиеся вокруг этого района, она знала, что те, кто был послан разведать информацию ранее, были выслежены и убиты. Все они были младшей элитой Великой Ся. С тех пор, как Ассоциация опубликовала список наград, их число неуклонно сокращалось. 
 «Многие из вас покорились нашей Великой Ся, включая трансцендентные силы прошлых лет. После стольких лет Великая Ся была справедлива в отношении к вам, но вы, ребята, на самом деле решили присоединиться к нашему врагу?» - холодно спросила фея Цинмэй. 
 «Цинмэй, мудрый человек подчиняется обстоятельствам. Поскольку мы все еще живем в этом мире, естественно подчиняться большей силе.»Говорил старик, это был не кто иной, как глава одной из трансцендентных сил, которые подчинялись в прошлом. 
 «Бесстыжий», - глаза феи Цинмэй загорелись холодом убийства. 
 «Бесстыжий?» - этот человек рассмеялся: «За столько лет ты осталась такой же славной? У тебя непревзойденное обаяние, и я верю, что ты не наслаждалась вкусом демонического зверя, который принял человеческий облик раньше». 
 По мере того, как звук его голоса угасал, воздух наполнялся хриплым смехом. Но возвышающиеся волны гнева поднялись из тех, кто был во фракции феи Цинмэй. Они были так близки к тому, чтобы убить их. 
 «Не будьте так яростны. Сформируйте образование, они намеренно пытаются разжечь наш гнев, чтобы наши сердца впали в хаос», - сказала фея Цинмэй. Герои из ее фракции кивнули и сформировали формацию. Причина, почему они смогли выжить так долго, была в этих боевых комбинациях. Они были единым целым, в то время как Ассоциация состояла из разных групп героев, у них не было возможности противостоять таким образованиям. 
 «Ха-ха, хотя возраст феи Цинмэй несколько велик, она все еще имеет прекрасный внешний вид и очарование. Нет проблем, я предоставлю ей удовольствие, а затем и вам, старички, после того, как это будет сделано. Другие женщины и девочки из мистического лунного зала, Юнь Мэнъи, Цзян Тин, Ло Хуань и Байлу И, необыкновенные красавицы. Не убивайте их, просто калечьте их культивации и оставляйте их в живых, чтобы мы могли наслаждаться ими медленно». 
 Раздался зловещий голос, желающий намеренно заставить их впасть в ярость, нарушая их душевное состояние. И, как и ожидалось, по мере того, как звук слов угасал, у многих женщин были холодные выражения лиц, их убийственные намерения вырвались, не желая ничего больше, чем выйти из формирования и убить человека, который говорил. 
 «Если вы хотите захватить их живыми, работайте усерднее в этой битве. Идут их окружения», - командовал герой из Ассоциации. 
 «Боритесь и ищите возможность спастись», - фея Цинмэй говорила тихим голосом. 
 «Вы действительно верите, что сможете сбежать на этот раз?» - раздался бесчувственный голос. После этого многочисленные тиранические ауры проявились в пределах их собственной группы. Когда фея Цинмэй повернула голову, ее лицо мгновенно побледнело. Они собрали здесь все свои силы, потому что не хотели быть рассеянными, собирая свое боевое мастерство. Но, к сожалению, они недооценили своих врагов. Тогда, когда они управляли Великой Ся, кто осмелился бросить им вызов? Но теперь появление  Ассоциации звездной реки заставило бесчисленное количество людей предать их. В их рядах был предатель. 
 «Неудивительно, что вы смогли найти это место так быстро», - фея Цинмэй взглянула на фигуры позади них. Первоначально они были их народом. Они были одной из четырех великих держав, которые присоединились к Цинь Вэньтяню, прежде чем он объединил их в Великую Ся. 
 «Вэньтянь позволил вам, ребята, иметь один из самых больших кусков пирога, когда он объединил Гранд Ся, разделяя власть с мистическим лунным залом, кланом Цзян и нами. После этих лет славы вы, ребята, действительно предали его», - тон феи Цинмэй был очень холодным. 
 «Цинмэй, наш альянс всегда является союзником с наибольшей силой. В прошлом мы последовали за Цинь Вэньтянем. Теперь времена изменились. Цинь Вэньтянь ничего, кроме истории. Правителем этого мира является Ассоциация звездной реки. Я не могу позволить, чтобы мой Альянс упал вот так. Не вините нас», - выступил лидер альянса. 
 «Предатель на самом деле все еще смеет говорить так напыщенно, несмотря на его предательство», - лидер секты мистической луны холодно сплюнул. 
 «Я не могу допустить, чтобы мой Альянс был уничтожен», - выступил лидер альянса. 
 «Вы не боитесь, что однажды вернется Цинь Вэньтянь, и, узнав о ситуации нашей Великой Ся, отомсти вам за предательство?» - сияние, испускаемое Юнь Мэнъи, было ослепляющим. 
 «Надежды больше нет. Посмотрите на мир сейчас. Независимо от того, как бросает вызов небесам Цинь Вэньтянь, он никак не может перевернуть этот кусок неба», - лидер альянса говорил уверенным тоном, не показывая никаких следов стыда после своего предательства. 
 Все были в отчаянии. Первоначально уже существовала разница в силе обеих сторон. Теперь, когда кто-то предал их, они были беспомощны, чтобы повернуть ситуацию в свою сторону. 
 «Неужели мы не сможем сбежать на этот раз?» - Байлу И была изящна, как и раньше. Ее чистая одежда и фигура заставили бы пускать слюни от желания. Ее лицо теперь было холодным и омраченным следами отчаяния. 
 «Пока не теряй надежды. Младшая сестра, я буду защищать тебя. Я отрежу путь наружу», - сказал старший брат Байлу И, Байлу Цзин. Однако он тоже не был уверен. 
 «Как было бы хорошо, если бы он был здесь» - Байлу И улыбнулась. Байлу Цзин смотрел на свою сестру, вздыхая. Похоже, эта девушка никогда не сможет забыть его. Тогда, когда Цинь Вэньтянь покинула мир частиц, Байлу И обняла его и, что после встречи с ним она может встретить другого парня в этом мире, который сможет оставить след в ее сердце. 
 «Перестань думать об этом, есть шанс, что он появится», - Байлу Цзин покачал головой. 
 «Да, мы, вероятно, не сможем встретиться с ним больше никогда в этой жизни», - Байлу И улыбнулась, она вспоминала времена, которые они провели в Институте белого оленя, изучая божественные надписи. Хотя у них не было общей судьбы, они были знакомы, и это само по себе тоже было красиво, хотя и несколько жестоко. 
 «Если бы вы, ребята, понимали текущие обстоятельства и также представили их, у вас не было бы конца, который у вас будет сегодня. Ты все еще надеешься, что Цинь Вэньтянь вернется? Какая нелепая мысль», - лидер альянса продолжал. Очевидно, теперь ему нужно было попасть в хорошие книги Ассоциации звездной реки, чтобы его прошлые долги не засчитывались против него. В конце концов, он был частью силы Великой Ся в прошлом. 
 «О, разве это так?» 
 В этот момент внезапно раздался голос. Громкость голоса не была высокой, но он был четко слышен всеми. Знакомство с ним заставило сердца всех сильно колотиться. 
 «Кто это?» - лидер Альянса поднял голову и посмотрел во все стороны, но никого не было видно. 
 «Кем ты меня считаешь?» - голос был мягким и несколько иллюзорным, как будто проецировался с большого расстояния. Лицо лидера альянса мгновенно изменилось. Он смотрел в воздух: «Призрак ты или демон, убирайся отсюда». 
 Он замолчал. Вдалеке раздался звук легкого порывистого ветра. Все увидели слабую тень. Скорость тени была настолько большой, что они не могли ясно видеть ее. 
 «Бум!» - бушевал порывистый ветер. В центре обеих сторон образы, вызванные этой тенью, слились воедино, превратившись в юношу несравненной красоты. Он был одет в белое одеяние, его длинные волосы развевались на ветру, испуская непревзойденную и трансцендентную ауру. 
 Казалось, что он был единственным человеком в мире. 
 В этот момент все пространство затихло. Лидер Альянса начал дрожать в тот момент, когда увидел этого молодого человека, чувствуя, как его ноги становятся мягкими. Как это может быть, почему он вернулся? 
 Фея Цинмэй и остальные замерли, как только увидели Цинь Вэньтяня. Красивые глаза Байлу И моргнули, как будто она не смела верить в то, что видела. 
 Юнь Мэнъи впала в оцепенение, когда увидела знакомый силуэт. Он действительно вернулся. 
 Ло Хуань была ошеломлена, через мгновение она покраснела, ругаясь низким голосом: «Вонючее отродье…». 
 Ее голос разорвал тишину в воздухе. Фань Лэ также проклинал: «Какого черта? Оуян, я неправильно понял?». 
 «Нет. Этот парень вернулся», - Оуян Куаншэн и Цзян Тин улыбались, глядя на Цинь Вэньтяня, как будто они смотрели на лидера, который восстановил их уверенность. Цинь Вэньтянь всегда был центральным ядром среди них, и в тот момент, когда он появился, казалось, что все проблемы будут решены. Это был человек, который может творить чудеса. 
 «Кто он такой?» - герой из Ассоциации звездной реки холодно спросил. Когда он увидел, что некоторые герои из бывших сверхъестественных сил Великой Ся смотрели на этого молодого человека, его лицо не могло не замереть. 
 «Цинь Вэньтянь», - кто-то ответил низким голосом, его лицо было крайне неприглядно. В прошлом Цинь Вэньтянь был уже чрезвычайно силен. Скорее всего, никто из присутствующих здесь не сможет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Рай и ад
</w:t>
      </w:r>
    </w:p>
    <w:p>
      <w:pPr/>
    </w:p>
    <w:p>
      <w:pPr>
        <w:jc w:val="left"/>
      </w:pPr>
      <w:r>
        <w:rPr>
          <w:rFonts w:ascii="Consolas" w:eastAsia="Consolas" w:hAnsi="Consolas" w:cs="Consolas"/>
          <w:b w:val="0"/>
          <w:sz w:val="28"/>
        </w:rPr>
        <w:t xml:space="preserve">«Это Цинь Вэньтянь?» - герой из Ассоциации звездной реки смотрел на силуэт Цинь Вэньтяня: «В прошлом он просто заимствовал силу других. Так что даже если он сейчас здесь, чего тут бояться?». 
 Герой из бывшей трансцендентной силы Великой Ся дрожал. Ассоциация звездной реки, естественно, не боялась Цинь Вэньтяня. Но как могли люди Великой Ся не быть впечатленными теми, насколько пугающим может быть Цинь Вэньтянь? 
 Однако в этот момент Цинь Вэньтянь не беспокоился о них. К счастью, он пришел вовремя, и фея Цинмэй и остальные были здесь. Однако Суверен медицины и Мо Цинчэн пропали без вести. Но, несмотря на это, было приятно снова увидеть друзей. Ноша в его сердце немного облегчилась. 
 «Сестра Ло Хуань», - Цинь Вэньтянь улыбнулся, глядя на Ло Хуань. После этого он обратил свой взгляд на других и призвал: «Старшие Цинмэй, Оуян, Фань Лэ, Юнь Мэнъи, Байлу И... Я вернулся». 
 «Хорошо, что ты вернулся», - Ло Хуань улыбнулась и покраснела. Увидев выражение ее лица, Цинь Вэньтянь пошел рядом с ней и спросил: «Старшая сестра, тебе было тяжело. Учитель все еще в порядке?». 
 «Я была вместе с Цинмэй. Учитель и императорская Звездная Академия на самом деле не имеют того, на что Ассоциация звездной реки хочет нацелиться. С ним не должно ничего случиться. Однако я понятия не имею, где он находится», - Ло Хуань покачала головой. 
 «Хорошо», - Цинь Вэньтянь кивнул. Он был чрезвычайно счастлив, что все смогли собраться вместе. 
 «Почему ты вернулся?» - Фань Лэ был в недоумении, это казалось слишком волшебным. 
 «Я изначально планировал рано или поздно вернуться. Я столкнулся с сектой боевых мечей в бессмертных мирах и узнал, что вы, ребята, в опасности», - сказал Цинь Вэньтянь: «Поговорим позже, есть еще кое-что, что нужно уладить». 
 «Хорошо», - все кивнули. Затем Цинь Вэньтянь повернулся к лидеру Альянса. Его глаза блестели чрезвычайно ледяным светом, который сиял слабым намерением убийства. 
 «Я не слышал, что ты сказал. Можешь сказать это еще раз?» - голос Цинь Вэньтяня был холодным. У людей были уродливые выражения лиц. Затем лидер альянса посмотрел на Цинь Вэньтяня: «Цинь Вэньтянь, мы были вынуждены это сделать. В эту эпоху правит Ассоциация звездной реки, никто не осмеливается бросить им вызов, или смерть – единственный оставшийся путь. С тех пор, как вы вернулись, мой Альянс готов отказаться от этой борьбы между обеими сторонами». 
 «Сидеть, сложа руки?» - Цинь Вэньтянь рассмеялся, его волосы развевались на ветру от гнева: «Альянс действительно подчиняется более сильной власти. Когда меня здесь не будет, ты станешь предателем и захочешь уничтожить людей в Королевском клане Великой Ся. Но теперь, когда ты видишь, что я здесь, ты готов сидеть, сложа руки?». 
 «Действительно толстожопый и бесстыжий», - лицо лидера секты из мистического лунного зала было ледяным: «Вы были вынуждены? Если бы вы боялись Ассоциации, вы могли бы покинуть наш Альянс. Никто бы тебя не остановил. Если ты сделал этот выбор и жил таким образом, в лучшем случае ты просто живешь жизнью собаки, труса. Но сегодня ты предал нас, разоблачил наше местоположение для Ассоциации и вызвал смерть тех братьев, которые вышли разведать информацию. Ты даже хотел использовать наши жизни, чтобы получить пользу, очистить прошлые долги и поднять свое собственное положение. Так скажи мне, ты был вынужден это сделать?». 
 Лицо лидера Альянса было крайне неприглядным. Затем он продолжил: «Цинь Вэньтянь, Ассоциация звездной реки уже доминировала во всем мире. Когда проявились многие нити бессмертных чувств, защищающих Суверенную долину медицины, она уничтожила их всех и сделала им предупреждение не вмешиваться в их дела. Как я могу противостоять такой силе? Даже если ты вернулся, сможешь ли ты победить их?». 
 «А потом?» - холодно сказал Цинь Вэньтянь. 
 «В принципе, ты не можешь изменить ситуацию в этом мире. Если у тебя есть бессмертные, помогающие тебе, просто заставь их вывести тебя из этого мира. Не пытайся присоединиться к бою и не оскорбляй Ассоциацию звездной реки, или они могут преследовать тебя до самой смерти», - убеждал лидер Альянса: «Все уже предопределено, ты бессилен перевернуть этот кусочек неба». 
 «Бессмертные?» - Цинь Вэньтянь смотрел на лидера альянса, из него хлынула страшная мощь. Бессмертный свет освещал все вокруг. Свет от Цинь Вэньтяня полностью окутал это место, и когда все увидели ореол бессмертного света, окружающий его, их сердца не могли не колотиться быстро, а голос лидера Альянса внезапно затих. Его лицо было бледно-белым, и выражения героев Ассоциации звездной реки были чрезвычайно уродливы. Бессмертный. Этот молодой человек был на самом деле бессмертным! 
 «И. Я. Один. Бессмертный», - взгляд Цинь Вэньтяня был устремлен на лидера Альянса: «Все это только начало. Что это за «все уже предназначено», о котором ты говорил?». 
 «Даже если ты бессмертный, ты не можешь противостоять Ассоциации звездной реки», - лицо лидера Альянса побледнело. Как будто он утешал себя тем, что не сделал неправильного выбора. 
 «Ты пытаешься утешить себя?» - Цинь Вэньтянь посмотрел на него: «Мне не нужно, чтобы ты что-то доказывал. Я просто хотел сказать тебе, что все в альянсе будут похоронены из-за тебя». 
 «Решение было принято только мной. Зачем ты всех сюда втягиваешь? Не мог бы ты подумать о наших прошлых отношениях и об альянсе?» - тело лидера альянса дрожало. 
 «Подумать о наших прошлых отношениях? Когда ты принял решение предать нас, ты думал об этом? Все эти люди готовы следовать за тобой, и, очевидно, они сделали свой выбор. Если бы я не появился сегодня, нет сомнений, что они бы тоже подняли нож и убили моих друзей и товарищей. Теперь ты можете сказать мне, что они действительно невиновны?». 
 Энергия меча Цинь Вэньтяня хлынула, проникая в атмосферу с его убийственным намерением. Лидер альянса сильно дрожал. 
 «Подчиняясь сильным, я не ошибся в своих действиях. Даже если Альянс сегодня обречен, это только потому, что моя удача не так хороша. Встретив тебя, только что вступившего в фонд бессмертных, мы никак не сможем устроить драку. Но ты должен знать, что ты только недавно пробил себе основу. Несмотря ни на что, ты все еще не подходишь для Ассоциации звездной реки», - лидер Альянса смотрел в небо, отказываясь подчиниться этому. Удача была не на его стороне. 
 «Ты прав», - в этот момент с неба сошел голос. Герои Ассоциации излучали радость, казалось бы, оправившись от невозможной ситуации. 
 «Я могу гарантировать, что Альянс не будет уничтожен. Что касается этих остатков восстания, то все они умрут сегодня», - этот голос продолжал звучать. Очень скоро в воздухе появилась фигура, излучающая бессмертный свет. Он стоял там, неисследованный в мире, и был героем второго уровня бессмертного фонда. Его лицо смотрело на них, источая тираническую ауру, не будучи возмущенным. Вглядываясь с презрением, казалось, что он смотрит на муравьев. 
 «Цинь Вэньтянь, подумать только, что ты появишься здесь так быстро. Что ж, это избавит меня от неприятностей, я сразу же поймаю тебя, чтобы дать ответ моему начальству. Мне больше не нужно преследовать твою жену или врача», - герой обратил свой взгляд на Цинь Вэньтяня. Этот старый Суверен медицины действительно знает, как спрятаться, люди этого мира частиц не смогли найти его. Даже когда бессмертный действовал лично, он тоже потерпел неудачу. Никто не имел ни малейшего представления, куда спрятался врач. 
 «Если ты посмеешь убить кого-нибудь из Альянса, я заставлю твоих друзей и товарищей страдать от участи хуже смерти», - тот бессмертный герой в воздухе скрестил руки на груди и говорил с высокомерием. Лица феи Цинмэй и остальных казались неприглядными. Они не ожидали, что герой бессмертного фонда из Ассоциации звездной реки будет отправлен сюда. На этот раз они оказались в действительно сложной ситуации. 
 «НЕБЕСА ПОМОГАЮТ МНЕ!» - лидер альянса рассмеялся, уставившись на Цинь Вэньтяня: «Я говорил об этом раньше, подчинение большей силе – это всегда правильный курс действий. Цинь Вэньтянь, ты не сможешь избежать бедствия сегодня». 
 Герои Ассоциации и Альянса вздохнули с облегчением. Они уже были покрыты холодным потом, но в этот момент на их лицах были видны только улыбки. Все закончилось, это была поистине гора эмоций. Когда Цинь Вэньтянь начал излучать бессмертный свет, они почувствовали, что находятся на краю пропасти без надежды. Кто бы мог подумать, что будет неожиданный поворот, Ассоциация звездной реки отправит героя бессмертного фонда. 
 «Вы слишком оптимистичны», - Цинь Вэньтянь смотрел на Альянс с холодной улыбкой на лице. С взмахом руки луч бессмертного света вырвался наружу. И когда раздался звук того, что что-то было разрезано, кровь брызнула в небо среди криков лидера Альянса. 
 «Ты сошел с ума?» - лидер альянса ревел в ярости: «Ты хочешь, чтобы участь феи Цинмэй и других была хуже, чем смерть?» 
 «Ты намеренно противишься мне?» - заговорил герой в воздухе, развязывая свою бессмертную мощь. 
 «Думаешь, он может спасти тебя?» - Цинь Вэньтянь указал на бессмертного человека в воздухе, глядя на лидера Альянса: «Смотрите хорошо». 
 По мере того, как звук его голоса угасал, Цинь Вэньтянь взлетел в воздух, столкнувшись непосредственно с этим героем. Его совершенный бессмертный фонд святого класса развязал беспрецедентную мощь. В тот момент, когда он взлетел в воздух, бессмертный свет от бессмертного героя второго уровня был фактически подавлен, в то время как он чувствовал, что его бессмертный фундамент яростно дродит, как будто на него было направлено ужасающее давление. Это был явно эффект подавления, когда низкосортный бессмертный фонд столкнулся с полноценным. 
 «Как это может быть?» - его лицо резко изменилось, его аура вспыхнула. 
 «Бум!» - оглушительный взрыв потряс небо. Тело героя Ассоциации дрожало из-за тряски его бессмертного основания. Казалось, что его бессмертное основание вот-вот будет разрушено. Когда бессмертное основание Цинь Вэньтяня высвободило свою мощь, казалось, что проявился образ его основания, мерцающий в существовании и из существования. Это было то, что никто никогда не видел раньше, и это ужасно подавило бессмертного второго уровня до такой степени, что он даже не мог дышать. 
 Для героя низшего уровня подавить более высокий уровень в одиночку... в этот момент герой второго уровня побледнел. 
 «Чи...» - тираническая древняя алебарда разбилась, принося с собой закон энергии разрушения. Казалось, что только эта древняя алебарда существовала во всем мире. Герой от Ассоциации не решался защищаться от него. Он решил отступить. 
 «Бум!» - древняя алебарда увеличивалась с угрожающей скоростью, вылетая из руки Цинь Вэньтяня, проявились лучи разрушительного света, проникающие сквозь противника. Бессмертный фундамент героя был мгновенно разрушен. Его тело дрожало, его глаза наполнялись неверием, когда он указывал пальцем, бормоча: «Как?.. Как такое может быть?!». 
 Когда звук его голоса исчез, его тело мгновенно взорвалось, его душа распалась. Такая тираническая смерть заняла мгновение. 
 «Бу-тум... бу-тум...», - пульс стучал. У лидера Альянса было лицо, бледное, как бумага. Что касается других героев Ассоциации, то их выражения были похожи на мертвый пепел. Цинь Вэньтянь использовал только один вздох, чтобы разбить их надежду, снова погрузив их в отчаяние. 
 С одним вздохом они упали с небес обратно в ад. 
 Затем силуэт Цинь Вэньтяня мерцал, вновь представая перед лидером Альянса: «Небеса помогают тебе?». 
 На лице лидера альянса не было никаких намеков на какой-либо цвет. Он вдруг почувствовал, что, возможно, он действительно сделал неправильный выбор. 
 «Нет необходимости объяснять мне свои напыщенные и бесстыдные причины. Если бы предательства сегодня не существовало, Альянс был бы частью гегемона, правящего этим миром. Но сейчас... в твоем будущем только смерть и разрушения», - голос Цинь Вэньтяня раздался, как раскаты грома, сквозь небо и землю, потрясая умы героев Альянса. В следующее мгновение Цинь Вэньтянь махнул рукой, лучи света меча рассеклись: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Самое опасное место
</w:t>
      </w:r>
    </w:p>
    <w:p>
      <w:pPr/>
    </w:p>
    <w:p>
      <w:pPr>
        <w:jc w:val="left"/>
      </w:pPr>
      <w:r>
        <w:rPr>
          <w:rFonts w:ascii="Consolas" w:eastAsia="Consolas" w:hAnsi="Consolas" w:cs="Consolas"/>
          <w:b w:val="0"/>
          <w:sz w:val="28"/>
        </w:rPr>
        <w:t xml:space="preserve">Лидер Альянса умер. 
 Он думал, что с тех пор, как Ассоциация звездной реки послала бессмертного героя, небеса помогали ему, и его Альянс уже избежал бедствия. 
 Но в промежутке одного дыхания Цинь Вэньтянь убил героя второго уровня бессмертного фонда, разрушая его мечты прямо там. 
 «Вы не можете избежать зла ваших собственных грехов. Какое отношение небеса имеют к этому?» - Цинь Вэньтянь обратил свой взор на героев Альянса, которые предали их. Он холодно приказал: «Убейте всех предателей. Не проявляйте милосердия». 
 Когда звук его голоса угас, он протянул палец, который проявил высший луч меча. Всюду, куда он указывал, сверкающие лучи выстреливали и проникали в глотки героев Альянса. За несколько коротких секунд крупная держава была уничтожена. 
 В тот момент, когда они стали предателями, в тот момент, когда они подняли оружие против своих братьев, им уже было суждено умереть. 
 «БУМ! БУМ! БУМ! БУМ!» 
 Враг мгновенно расколол свои оставшиеся силы в спешке бежать с поля боя. Их сердца дрожали от неверия и шока. Они только что увидели, как кто-то убил бессмертного прямо на их глазах. Смерть была единственным оставшимся путем, если они хотели остаться здесь. 
 Цинь Вэньтянь медленно повернулся и наблюдал за бегущими героями, холодный свет мерцал в его глазах: «Как вы думаете, вы можете бежать?». 
 Мгновение спустя безграничная бессмертная мощь начала исходить из его бессмертного основания, превращаясь в волну уничтожения света. Через мгновение свет охватил всех, кто пытался бежать. Их лица побледнели, и они почувствовали, что дрожат. 
 «Монарх, мы признаем наши ошибки», - сердце одного человека дрожало так сильно, что казалось, что оно вот-вот разорвется на куски. Теперь на его лице был только несравненный ужас. 
 Никогда в своих самых смелых мечтах они не предполагали, что Цинь Вэньтянь захочет вернуться в это время. 
 И он не только вернулся, он вернулся после того, как стал бессмертным, появившись таким образом. Так вот, он был настолько силен, что мог убить бессмертного одним ударом. Каких высот достигла его сила? 
 Лицо Цинь Вэньтяня было спокойным. Признать свои ошибки? Разве они не были довольны собой, когда тот герой второго уровня бессмертного фонда появился? Просто смешно. 
 «Бум!» - бессмертная мощь от его бессмертного основания вспыхнула в приливной волне, насколько могущественным был Цинь Вэньтянь сейчас? Он сформировал свое бессмертное основание из шести совершенных бессмертных фондов. В одно мгновение те, кто пытался бежать, просто упали на землю, их сердца были разрушены законом разрушения. Цинь Вэньтянь даже не должен был атаковать каждого из них. 
 Это была бессмертная мощь – сила, которая принадлежала только бессмертным. Когда его окутала такая мощь, метод убийства был бесформенным. 
 И точно так же была завершена крупномасштабная битва. С самого начала и до конца атаковал только Цинь Вэньтянь. У врагов даже не было сил сопротивляться, прежде чем они были уничтожены. Даже герой бессмертного фонда не выдержал ни одного удара. Это была сила Цинь Вэньтяня, который только что вернулся. 
 Фея Цинмэй, Ло Хуань, Фань Лэ и остальные испытывали шок. Никакие слова не могли описать, что они чувствовали на тот момент. Для них было совершенно немыслимо представить себе, что тот же Цинь Вэньтянь, который объединил Великую Ся, окажется таким властным в тот момент, когда вернется. Он убил бессмертных с непревзойденной легкостью. Прошло более двадцати лет с тех пор, как он ушел, но он совершил то, чего еще никто в этом мире частиц не делал. 
 Волны удивления потрясли их сердца, но, естественно, они были счастливы. Он вернулся, этот парень, который мог творить чудеса. 
 Цинь Вэньтянт также получил хорошие новости. Бессмертному герою фонда еще предстоит найти Суверена медицины и Мо Цинчэн. Это означало, что они все еще были в безопасности. 
 В этот момент глаза всех были сосредоточены на Цинь Вэньтяне. Когда он увидел это, то просто пожал плечами и улыбнулся: «Я знаю, что я действительно красивый, но нет необходимости так на меня смотреть, верно?». 
 «Брат, я боюсь познакомиться с тобой! Ты все еще мой хозяин? Ты просто слишком свиреп!» - Фань Лэ дрожал от эмоций, он выглядел так, как будто хотел броситься и обнять его. Мурашки прокалывали кожу Цинь Вэньтяня, когда он увидел, что Фань Лэ колеблется, и он мгновенно сказал: «Чертов жирдяй, отойди от меня!». 
 «Хе-хе, похоже, что ты все тот же. Ты действительно стал бессмертным. Пожалуйста, дай мне некоторые указания и позволь испытать чувство бессмертия», - Фань Лэ сузил глаза, на его лице появилось бесстыдное выражение. 
 «Для своих слабых талантов ты можешь найти надежду после культивирования в течение нескольких тысяч лет», - Цинь Вэньтянь пошутил, все засмеялись. Хотя Цинь Вэньтянь стал бессмертным, он не зазнавался. Он был тем же другом, которого они знали раньше. 
 «Вэньтянь, думаю, мы привыкли сражаться бок о бок. Но теперь я могу только смотреть на твою спину издалека», - сказал Оуян Куаншэн задумчиво, глядя на Цинь Вэньтяня. 
 «Оуян, это не похоже на тебя», - улыбнулся Цинь Вэньтянь: «Оуян Куаншэн – это герой, который излучает героизм. Он поддерживает свою огромную уверенность в себе и всегда ставит перед собой высокие цели». 
 «Ха-ха, я был потрясен твоей силой. Ты был просто слишком силен. Это сила бессмертных?» - Оуян Куаншэн рассмеялся, почувствовав след предвкушения. С одним бессмертным Королевская Священная секта сумела доминировать в этом мире. Ниже бессмертных все были простыми смертными. 
 «Ты выглядишь так, словно у тебя все хорошо. Когда ты приведешь свою старшую сестру, чтобы наслаждаться жизнью в бессмертных мирах?» - Ло Хуань улыбнулась, обернув руку вокруг плеч Цинь Вэньтяня, ее красота была так же привлекательна, как и раньше. 
 «Если старшая сестра желает отправиться в бессмертные миры, то она может пойти со мной после того, как эта ситуация в нашем мире частиц будет улажена», -  улыбнулся Цинь Вэньтянь. 
 «На самом деле?» - красивые глаза Ло Хуань вспыхнули. Бессмертные миры... с тех пор, как было обнаружено, что этот мир был просто миром частиц, все его жители чувствовали неизмеримое стремление к безграничным бессмертным мирам. 
 «Зачем мне лгать старшей сестре?» -  улыбнулся Цинь Вэньтянь. 
 «Хорошо, в будущем твоя старшая сестра будет следовать за тобой, чтобы наслаждаться жизнью», - Ло Хуань рассмеялась. Здесь было так много знакомых лиц. Фея Цинмэй также улыбнулась, спросив: «Ты уже встречался с Цин’Эр в бессмертных мирах?» 
 «Да», - кивнул Цинь Вэньтянь: «Цин’Эр в порядке. В настоящее время она находится в уединении и готовится совершить свой прорыв в область бессмертного основания. Не должно быть никаких проблем». 
 «Тогда я могу успокоить свое сердце», - фея Цинмэй глубоко посмотрела на Цинь Вэньтяня. Поскольку этот парень был так информирован о ситуации Цин’Эр, они двое, должно быть, провели довольно много времени вместе. 
 «Цинмэй, ты хочешь отправиться в бессмертные миры? Ты – бывший учитель Цин’Эр, и в бессмертных мирах Цин’Эр – королевская принцесса бессмертной империи. Ее статус высший, и я считаю, что если там есть старшие руководители, то жизнь должна быть вполне комфортной», - улыбнулся Цинь Вэньтянь. 
 «Все в порядке. С моей маленькой культивацией я бы только уронила лицо этой маленькой девчонки», - фея Цинмэй покачала головой. Королевская принцесса бессмертной империи. Если бы она, мастер только в сфере небесных явлений, направилась туда, она была бы презираема всеми. 
 Цинь Вэньтянь ничего не сказал. Затем он обратился к Байлу И. Ее чистые и невинные глаза смотрели на него, но она не сказала ни слова. Это заставило Цинь Вэньтяня улыбнуться: «Почему ты так на меня смотришь? Я красивее, чем раньше?». 
 Когда Байлу И услышала его шутку, ее реакция была такой же, как и раньше. Она кивнула головой, и легкий румянец покрыл ее щеки. Остальные рассмеялись, увидев это. 
 «Му Фэн и Юнь Мэнъи, вы уже в Царстве Небесного явления. Неплохо», - одобрительно заметил Цинь Вэньтянь. Даже после стольких лет, хотя Цинь Вэньтянь был бессмертным, дружба, которую он выковал в прошлом, всегда была чем-то, что он ценил. 
 Длинный визг прозвучал, и большая птица-вермиллион спустилась с воздуха. Многие люди нервничали, видя его, за исключением немногих, кто смотрел на него с вдумчивым выражением лица. 
 «Бзз!» - птица вермиллион превратилась в очаровательную барышню, которая продолжала стоять за спиной Цинь Вэньтяня. Глаза каждого мерцали, когда они смотрели на нее. 
 «Это Чистилище. Многие из вас должны знать, кто она», - отметил Цинь Вэньтянь. 
 «Чистилище превратилось в такую красоту», - глаза Фань Лэ сияли от восторга. Стоя рядом с ним, Сюань Синь сразу же зажала уши, заставляя Фань Лэ поспешно кричать: «Естественно, моя Сюань Синь самая красивая из всех!». 
 Рот Сюань Синь дергался, когда другие смеялись. 
 «У вас есть информация о местонахождении Суверена медицины и Цинчэн?» -  неожиданно спросил Цинь Вэньтянь. Все мгновенно затихли, и фея Цинмэй произнесла: «Я слышала, что старший Суверен медицины тяжело ранен, и члены секты из суверенной долины медицины пострадали от катастрофического бедствия. Он унес Мо Цинчэн с собой, и они исчезли без следа. Ассоциация звездной реки придает этим двум людям чрезвычайно большое значение. Они могут даже послать героев бессмертного фонда, чтобы разобраться с ними, точно так же, как они послали убить тебя». 
 «Хорошо, я позволю Чистилищу привести вас всех в страну Чу. Я очень волнуюсь, поэтому сначала пойду один», - сказал Цинь Вэньтянь. Все кивнули в понимании. 
 «Чистилище, здесь есть несколько сокровищ летающего типа. Наполни их своей бессмертной мощью и приведи всех в Чу. Я сделаю первый шаг», - Цинь Вэньтянь передал межпространственное кольцо Чистилищу. У него было слишком много обычных бессмертных сокровищ. 
 «Хорошо, учитель», - ответила Чистилище. 
 «Возьми меня с собой. Я хочу отправиться в Чу как можно быстрее, чтобы увидеть ситуацию там», - сказала Ло Хуань. 
 «Хорошо», - кивнул Цинь Вэньтянь. Потянув за собой Ло Хуаня, он вышел и взмыл в небо. 
 ... 
 Страна Чу, город Гармонии Неба, поместье короля У. 
 Поместье короля У было в ярости какое-то время, но теперь оно было в тяжелом положении после того, как внешняя сторона взяла его под контроль. В окрестностях поместья, также известного как резиденция Цинь, несколько героев внимательно следили за всем. 
 С тех пор, как Ассоциация звездной реки доминировала в этом мире, даже поместье короля У пострадало от результирующих волн, несмотря на его удаленное расположение в стране Чу. В старом доме Цинь Вэньтяня они, естественно, наблюдали за происходящим. Другие великие кланы города Небесной Гармонии начали бросать камни в падшую резиденцию Цинь, и даже некоторые из них помогли построить здесь филиал Ассоциации звездной реки. Они сделали это, чтобы получить пользу от Ассоциации и даже отправили своих членов клана, чтобы присоединиться к ней. Следовательно, эти кланы мгновенно стали новыми крупными державами города Небесной Гармонии. 
 В резиденции Цинь были слышны звуки ссоры. Молодого человека с несколькими подчиненными можно было увидеть в резиденции Цинь, который разговаривал с Цинь Яо. «Цинь Яо, ты должна знать, что я восхищаюсь тобой долгое время. Почему ты постоянно отвергаешь мои ухаживания?». 
 «Ты? Ты вообще достоин этого?» - Цинь Яо с презрением смотрела на молодого человека. 
 «Хе-хе, ты все так же горда, как и раньше. Как ты думаете, нынешнее поместье короля У по-прежнему такое же, как и в прошлом?» - сказал молодой человек холодно: «Я теперь ученик Ассоциации звездной реки. Если ты последуешь за мной, я никогда не буду плохо с тобой обращаться. Не говоря уже о том, что судьба твоей резиденции Цинь находится под контролем моей Ассоциации звездной реки. Просто следуй за мной, и если высший дух отдаст приказ уничтожить это место, я буду ходатайствовать и молить о милости для тебя». 
 «Проваливай!» - холодно сказала Цинь Яо. 
 Выражение лица молодого человека потемнело, когда он посмотрел на Цинь Яо: «Отказываться от тоста только для того, чтобы быть вынужденным выпить неустойку. Цинь Яо, просто подожди. Однажды я обязательно сделаю тебя своей женщиной. И в это время я буду медленно наслаждаться тобой». 
 После этого юноша начал возмущенно смеяться. Он даже посмотрел на горничную рядом с Цинь Яо, продолжая: «Твоя горничная может быть немного уродливой, но ее кожа действительно гладкая, и у нее хорошая фигура. Если бы у меня была возможность, я был бы не прочь насладиться вами обеими одновременно». 
 «Ты...», - глаза Цинь Яо вспыхнули с намерением убить, когда она сделала шаг вперед. Молодой человек отступил, холодно улыбаясь: «Просто жди того дня, когда я смогу побаловать тебя своей любовью». 
 После этого он щелкнул руками и увел своих людей. Горничная нежно потянула ее за руку. Цинь Яо повернула голову, чтобы взглянуть на нее. У этой горничной была идеальная кожа и безупречная фигура. Ее поведение также можно считать совершенным, и ее единственным недостатком была ее внешность – она была настолько уродливой, что люди склонялись игнорировать ее существование. 
 «Он осмелился оскорбить тебя. Я определенно убью его», - сказала Цинь Яо, ее тон был ледяным. 
 «Забудь об этом, давай не будем привлекать к себе внимание», - голос горничной был легким, мелодичным и несравнимо душераздирающим. 
 «Хорошо, я буду терпеть это. Однако это место становится все более и более опасным», - Цинь Яо нахмурилась, чувствуя беспокойство в своем сердце. Как говорится, самое опасное место – не что иное, как самое безопасное, но все быстро разоблачится, если Ассоциация звездной реки пошлет мощных героев, чтобы свергнуть резиденцию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Воссоединение
</w:t>
      </w:r>
    </w:p>
    <w:p>
      <w:pPr/>
    </w:p>
    <w:p>
      <w:pPr>
        <w:jc w:val="left"/>
      </w:pPr>
      <w:r>
        <w:rPr>
          <w:rFonts w:ascii="Consolas" w:eastAsia="Consolas" w:hAnsi="Consolas" w:cs="Consolas"/>
          <w:b w:val="0"/>
          <w:sz w:val="28"/>
        </w:rPr>
        <w:t xml:space="preserve">В городе Небесной Гармонии проходило восстановление филиала Ассоциации звездной реки. Это было самое роскошное здание во всем городе. 
 В одном из больших залов Ассоциации стояла фигура с множеством героев. Они стояли с почтением, склонив головы, и никто из них не осмеливался освободить свои ауры, даже руководитель отделения Ассоциации звездной реки. 
 Фигура носила длинные одеяния Ассоциации звездной реки, но цвет его одеяния был более глубокого оттенка по сравнению с другими. Прямо сейчас его закрытые глаза открылись, когда он посмотрел на всех, кто собрался здесь: «Куча мусора. Человек, которого вы искали, был прямо перед вами, но вы понятия не имели об этом». 
 Руководитель филиала встал на колени: «Пожалуйста, просветите нас». 
 «Если я не ошибаюсь, Суверен медицины и Мо Цинчэн находятся в резиденции Цинь. Приведите своих людей и захватите их там», - повелел человек. 
 «Резиденция Цинь?» - руководитель филиала замер. Они были чрезвычайно строги в своем наблюдении за резиденцией Цинь, но на самом деле не смогли обнаружить этого. 
 «Все они изменили свою внешность. Суверен медицины взял на себя роль слуги, в то время как Мо Цинчэн теперь горничная. Неудивительно, что мы не могли найти их в течение длительного времени, они на самом деле осмелились переехать в город Небесной Гармонии. Думаю, их можно считать умными. Вы, ребята, продолжайте, просто обратите внимание, что Е Цинъюнь тоже там. Суверен медицины теперь искалечен, так что мне не нужно действовать лично. Принесите их мне в течение двух часов», - холодно приказал герой. 
 «Будет сделано», - все кивнули, прежде чем повернуться и выйти из большого зала. Руководитель филиала мгновенно мобилизовал свой народ, чтобы отправиться в резиденцию Цинь. Они летели по воздуху в виде внушительно выглядящей группы, и по их появлению все поняли, что Ассоциация, наконец, собирается действовать против резиденции Цинь. 
 Несколько городских кланов уже присоединились к этой группе из Ассоциации звездной реки; они быстро бросили камень в тот момент, когда клан Цинь пал от благодати. Клан Цинь был крупной державой с огромными предприятиями в городе Небесной Гармонии. Хотя не заботилась об этих предприятиях, крупные державы города, естественно, хотели захватить их для собственной выгоды. После того, как клан Цинь был полностью разгромлен, а его народ был изгнан, крупные державы были вольны забрать все оставшееся имущество. 
 И многие небольшие кланы в городе планировали сделать именно это. 
 После разговора с Цинь Яо молодой человек, который только что покинул резиденцию Цинь, все еще был довольно близко к ее окрестностям. Когда он увидел в воздухе большую группу людей из Ассоциации звездной реки, он присоединился к ним. Он поговорил с человеком, находящимся рядом с руководителем филиала Ассоциации и спросил: «Учитель, что случилось?». 
 «Мы едем в резиденцию Цинь, чтобы захватить повстанцев. Суверен медицины и Мо Цинчэн прячутся там», - ответил его хозяин. 
 «Красота тех времен, Мо Цинчэн?» - глаза молодого человека блестели, чувствуя предвкушение в своем сердце. Насколько прекрасна была Мо Цинчэн? Слухи говорили, что она прекрасна, как небесное существо. 
 Многие люди в резиденции Цинь вскоре получили известие об этом, и они мгновенно собрали свои силы. Цинь Чуань и другие герои быстро появились в сопровождении фигуры, которая излучала интенсивную ауру. Фигура излучала властный дух и казалась величественной, не будучи жестокой. Рядом с ней был еще один старик, такой пожилой, что он казался готовым ступить в могилу. Тело старика было очень слабым, и у него было несколько слуг, которые заботились о нем. Горничная, которая раньше стояла рядом с Цинь Яо, теперь стояла рядом с этим стариком. 
 «Унесите лидера клана Цинь и Цинчэн отсюда. У вас все еще может быть шанс выжить», - говорил старик с властным человеком, стоящим рядом с ним. Этот человек был Е Цинъюнь, император Е, приемный отец Цинь Вэньтяня. 
 «Суверен медицины, поскольку Ассоциация уже обнаружила нас, нам, вероятно, не удастся сбежать. Это будет наша последняя битва. Единственное, о чем я сожалею, это о том, что я не смогу защитить Цинчэн. Я не Вэньтянь», - Е Цинъюнь уставился на небо и вздохнул. 
 «Ты уже сделал достаточно. Если бы не ты, мы бы не смогли так долго прятаться. К сожалению, мы не причастны к клану Цинь», - вздохнул и Суверен медицины. 
 «Суверен медицины, что ты говоришь? Вэньтянь мне как сын; его вопросы – мои вопросы. Цинчэн – жена моего сына, что означает, что она также является частью нашего клана Цинь. Пока она здесь, резиденция Цинь будет защищать ее», - Цинь Чуань склонил голову и заговорил, его тон наполнился стальным разрешением. 
 «Этот старик впечатлен характером лидера клана Цинь», - Суверен медицины продолжил: «В таком случае, пусть это будет наша последняя битва». 
 «Бум!» - внезапно вспыхнула сильная волна энергии, в результате чего здания вокруг них рухнули. Группа конных солдат вторглась в резиденцию Цинь, уничтожив все перед собой. После того, как пыль опустилась на землю, силуэты Ассоциации звездной реки стали видны. Они остановились прямо перед Цинь Чуань, Е Цинъюнь и другими. 
 Они слышали звуки от многих людей, приближающихся со всех сторон. В то же время они услышали взрыв вдалеке и увидели разрушение еще нескольких зданий; вся резиденция Цинь была выровнена до основания. Цинь Чуань и остальные собрались вместе, окруженные со всех сторон вражескими силами. 
 За пределами периметра многие герои из других держав в городе Небесной Гармонии бросились туда, чтобы наблюдать происходящую сцену. Более десяти лет назад резиденция Цинь столкнулась с бедствием, которое разрешил Цинь Вэньтянь. Однако на этот раз их враги были гораздо страшнее, чем раньше. 
 «Бзз!» - в этот момент бушующий ветер пронесся по небу. Ужасающий силуэт можно было увидеть в небе, когда он летел к ним. Сила, генерируемая, когда он хлопал крыльями, давала людям внизу достаточно силы, чтобы они не могли стоять вертикально. 
 Силуэт вскоре остановился, и они взглянули вверх, только чтобы увидеть контур большого птичьего демонического зверя с крыльями, которые блестели золотым светом. 
 «Великий зверь с золотым крылом!» 
 «Легендарный божественный зверь действительно появился?!» 
 Сердца всех дрожали. Золотисто-крылатый зверь летел к ним с большой скоростью. Он вращался вокруг воздушного пространства над резиденцией Цинь, по-видимому, чрезвычайно возбужденный. В это время глаза Цинь Вэньтяня блестели ярким светом; он все еще направлялся в резиденцию Цинь. Наконец, появилась новость о Цинчэн. В сопровождении Ло Хуань он увеличил свою скорость, направляясь прямо в направлении города Небесной Гармонии. 
 «Золотой крылатый зверь!» - Мо Цинчэн подняла голову и посмотрела на Великого зверя в небе со странным выражением на лице. В этот момент ее черты изменились, открыв ее истинное лицо. Теперь она была поразительно красива, способна свергать империи. 
 «Цинчэн, я вернулся!» - Великий зверь в воздухе внезапно заговорил детским голосом, заставляя всех удивиться. Может ли это быть молодой цыпленок легендарного зверя? 
 Лучезарная улыбка расцвела на лице Мо Цинчэн. Ее красивые глаза блестели – как она могла не узнать голос этого малыша? Маленький негодник стал еще более впечатляющим; он, должно быть, превратился в этого золотого крылатого зверя. 
 С тех пор, как маленький негодяй вернулся... он был поблизости? 
 Думая об этом, сердцебиение Мо Цинчэн участилось. Наконец... он вернулся? Несколько минут назад она думала, что они никогда больше не встретятся в этой жизни. 
 «Где он находится?» - голос Мо Цинчэн дрожал от волнения. 
 «Мы действовали отдельно. Он немного глуп, как он может быть таким же умным, как я? Я точно знал, где тебя найти. Но я уже сообщил ему, так что он скоро должен быть здесь», - бесстыдно хвастался маленький негодяй. Мо Цинчэн тяжело кивнула, ее глаза наполнились слезами, ожидание наполнило ее сердце. Она немного нервничала... столько лет прошло. Она, наконец, увидит его снова? 
 «Господин, вы это слышали? Он вернулся!» - Мо Цинчэн посмотрела на Суверена медицины, выглядя чрезвычайно взволнованной. 
 Суверен медицины улыбнулся и кивнул. Он также не ожидал, что Цинь Вэньтянь вернется в такой важный момент. 
 «Цинь Яо, я вернулся. Разве ты не хочешь показать мне свою любовь?» - маленький негодник спросил Цинь Яо, заставив ее закатить глаза: «Маленький негодяй, тебе сюда». 
 «Ай, моя жизнь ужасна», - маленький негодник спустился с воздуха, превратившись в луч белого света, который выстрелил в объятия Цинь Яо. Он прижимался головой к ней, терся о ее тело. 
 «Похоже, у тебя все хорошо. Цинь Яо обняла белого щенка и улыбнулась. Издалека все чувствовали, что их глаза вот-вот выпадут из глазниц. Черт, этот маленький демонический детеныш действительно может превратиться в зверя? 
 «Верно», - ответил маленький негодяй. Затем он взглянул на Мо Цинчэн: «Цинчэн, я скучал по тебе». 
 «Маленький негодник», - Мо Цинчэн тоже рассмеялась, этот парень был очарователен. 
 Рядом с ними улыбались Е Цинъюнь, Цинь Чуань и остальные. Увидев маленького негодяя, они поняли, что Цинь Вэньтянь скоро прибудет. 
 Но в этот самый момент бессмертный может снизойти на всех здесь. Появился бессмертный герой фонда из Ассоциации звездной реки. Его взгляд застыл, когда он взглянул на маленького негодяя в объятиях Цинь Яо. Этот маленький демонический детеныш был бессмертным демоном! 
 «Бессмертный», - лица Суверена медицины и остальных стали неприглядными, когда они заметили фигуру в воздухе. 
 «Позвольте мне сначала прикончить этого парня, а потом я снова приду поболтать с вами, милые девушки», - голос маленького негодяя все еще звучал по-детски. После этого он взлетел в небо, его форма увеличилась. Покрытый золотыми доспехами, он издал громовой рев. На этот раз он превратился в ужасающего демонического дракона с девятью головами, источающего несравненно злобную ауру. Его острые когти блестели с такой остротой и силой, что зрители чувствовали холод в своих сердцах, просто глядя на них. 
 В одно мгновение очаровательный щенок превратился в ужасающего демонического зверя. 
 «Я выгляжу очень лихим с этой внешностью?» - дракон бормотал про себя. После этого раздался громовой рев, когда его острые когти разлетелись по воздуху, будто бы разрубив само пространство. 
 Бессмертный развязал бессмертную мощь со своего основания, проносясь по небесам и земле, когда он проклял в ярости: «Быстро покорите их!». 
 «Будет сделано!» - герои из вражеских сил бросились к героям резиденции Цинь. Е Цинъюнь вышел вперед, возглавив их защиту. Он выпустил свое созвездие, испуская страшную мощь, но затем восхождение на пиковый уровень из Ассоциации звездной реки вышло и немедленно помешало его пути. 
 «Умри!» - герои обеих сторон столкнулись, заставляя небо и землю дрожать. Молодой человек, который оскорбил ранее Цинь Яо, уставился на Мо Цинчэн в оцепенении. Как прекрасна... правда, она была как небесная фея. Если бы она могла стать его женщиной... подумав об этом, его сердце начало биться от волнения. К сожалению, у него не было квалификации, чтобы осквернять такую женщину. 
 Однако даже если он не мог, это не означало, что другие не могли. Молодой герой из Ассоциации звездной реки мгновенно продвинулся к Мо Цинчэн в тот момент, когда он заметил ее. Схватив его рукой, он проявил золотой гигантский отпечаток ладони. 
 Мо Цинчэн протянула ладонь, стреляя шарами ужасающего нефритово-зеленого огня в этого молодого героя. Они взлетели в воздух и продолжили сражение. 
 «Это можно считать благословением, поскольку мне дали шанс сразиться с такой красивой женщиной. Как насчет меня? Может быть, мой хозяин избавит тебя от пути к выживанию». 
 Выражение лица Мо Цинчэн было холодным. Ее созвездие сияло ярко, но юноша просто засмеялся, когда приблизился к ней. Но в этот самый момент луч разрушительного света пронесся сквозь пространство, устремляясь к ним. С пронзительным звуком в центре бровей молодого героя внезапно открылась кровавая дыра. Его тело дрожало, и с огромным трудом он обернулся, только чтобы увидеть несравненно красивый силуэт, медленно идущий в воздухе. У этого пришельца было необыкновенное поведение, и с взмахом руки он бросил молодого героя прямо в сторону. Он даже не понял, как умер. 
 Мо Цинчэн посмотрела на этот знакомый силуэт, ее глаза покраснели от эмоций. Слезы начали течь по ее лицу – она никак не могла их остановить. 
 Пришелец сделал еще один шаг и оказался рядом с ней, вытянув руки и притянув ее в свои объятия. Они оба смотрели друг на друга, глубокие эмоции пробегали сквозь их глаза. Другие могли ясно чувствовать их интенсивные эмоции; ощутимая аура любви, казалось, окружала их. На мгновение казалось, что это единственные люди, оставшиеся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Гнев Цинь Вэньтяня
</w:t>
      </w:r>
    </w:p>
    <w:p>
      <w:pPr/>
    </w:p>
    <w:p>
      <w:pPr>
        <w:jc w:val="left"/>
      </w:pPr>
      <w:r>
        <w:rPr>
          <w:rFonts w:ascii="Consolas" w:eastAsia="Consolas" w:hAnsi="Consolas" w:cs="Consolas"/>
          <w:b w:val="0"/>
          <w:sz w:val="28"/>
        </w:rPr>
        <w:t xml:space="preserve">В этот момент время, казалось, остановилось. Две фигуры, обнимающиеся в воздухе, были такими красивыми и счастливыми. 
 Он вернулся. 
 Все в городе Небесной Гармонии наконец-то узнали, кто вернулся. 
 Цинь Вэньтянь сделал себе имя в этом городе, когда ему было 16 лет, и к тому моменту, когда ему исполнилось 18 лет, его имя потрясло всю страну Чу. В конце концов, у него было достаточно власти, чтобы выбрать следующего императора Чу, и он даже объединил девять континентов, в конечном итоге став монархом Великой Ся. Он также отверг предложение бессмертного императора принять его в качестве ученика на глазах у всего мира частиц. Насколько это было славно? В этом мире не было никого, кто не знал бы о нем. 
 Когда он женился на Мо Цинчэн в Чу, произошло потрясение земных пропорций, когда различные трансцендентные силы пришли, чтобы создать ему проблемы. Однако он подавил их попытки за один ход. Никто не мог сравниться с ним. 
 Он родился в Чу, вырос в городе Небесной Гармонии, пострадал от отказа взаимодействовать с кланом Бай и в конечном итоге стал легендой этого города. 
 Однако, в конце концов, он решил отправиться в бессмертные царства, и его отсутствие длилось более десяти лет. 
 Воспоминания могут исчезать со временем, заставляя забывать события прошлого. Это было особенно так для маленьких городов, как город Небесной Гармони. Когда Ассоциация звездной реки доминировала в их мире, все подчинялись их власти, и постепенно люди забывали о существовании Цинь Вэньтяня. Они забыли его до такой степени, что даже осмелились иметь свои планы на Мо Цинчэн. 
 Теперь, когда он вернулся, великолепие, которое он излучал, напомнило всем, кем он был – легендой всего этого мира частиц. 
 Глядя на великолепный силуэт Цинь Вэньтяня и безупречную красоту Мо Цинчэн, всем казалось, что они были наиболее совместимой парой под небесами. Любой, кто хотел осквернить их связь, просто искал собственного унижения. 
 Ло Хуань наконец-то догнала Цинь Вэньтяня. Когда она увидела эту сцену, то почувствовала потоки тепла в своем сердце. Она была свидетелем всего между этими двумя голубками – с самого начала их отношений в подростковом возрасте до этого самого момента. 
 Наконец, они снова воссоединились. 
 В резиденции Цинь города Небесной Гармонии были также люди из клана Бай. Бай Цинсун и Осенний снег смотрели на двух влюбленных, обнимающихся в воздухе. Осенний снег не испытывала ревности – она только чувствовала счастье за них обоих, слезы текли по ее глазам. 
 Цинь Яо тоже была тронута, и она открыто плакала от радости. 
 Обе фигуры наслаждались объятиями друг друга и долго ничего не говорили. Мо Цинчэн прислонилась к груди Цинь Вэньтяня и посмотрела на его красивое лицо. Ее красивое лицо уже давно было запятнано слезами, но она не беспокоилась, что Цинь Вэньтянь может видеть ее хрупкое состояние. И, несмотря на слезы, она не могла не улыбнуться с несравненным сиянием, глядя в глаза Цинь Вэньтяня. Она просто плакала в этой глупой манере и улыбалась. 
 Этот момент, казалось, был заключен в вечность. Цинь Вэньтянь протянул свои руки, вытирая слезы, текущие из глаз Мо Цинчэн. Его руки были очень нежными, и он смотрел на красивое, но усталое лицо своей жены. Сердце Цинь Вэньтяня сжалось от боли, она так страдала все эти годы. 
 «Цинчэн... мне очень жаль», - Цинь Вэньтянь чувствовал себя крайне виноватым. Мо Цинчэн принесла слишком много жертв ради него – она отложила слишком много своего собственного прогресса ради него. 
 Изящный палец Мо Цинчэн прижался к губам Цинь Вэньтяня. Ее слезы все еще текли, но с этой нежной и сияющей улыбкой казалось, что все страдания, через которые она прошла, мгновенно рассеялись, как дым в воздухе. 
 Цинь Вэньтянь тоже улыбался и воздерживался от дальнейших извинений. Прямо сейчас его молчание передало то, что он хотел сказать, лучше тысячи слов. Наклонившись вперед, он нежно поцеловал Мо Цинчэн в лоб и тихо пробормотал: «Цинчэн, после того, как это дело будет завершено, я приведу тебя в бессмертные царства». 
 «Хорошо», - серьезно кивнула Мо Цинчэн. Ей удалось сдержать слезы, но после его слов они начали течь заново. Ее блестящие глаза были чрезвычайно трогательны. Она больше не хотела быть отдельно от него, разделенная расстоянием целых миров между ними. Так они были слишком далеко друг от друга. В течение бесчисленных ночей она смотрела на небо, фантазируя, что может видеть лицо Цинь Вэньтяня среди звезд. 
 Цинь Вэньтянь держал Мо Цинчэн в объятиях, когда приземлился на землю. Он взглянул на Суверена медицины, Цинь Чуаня и Е Цинъюня и крикнул: «Приемные отцы, старший Суверен медицины. Вэньтянь извиняется за опоздание». 
 «Совсем не поздно, ты как раз вовремя. Если бы ты пришел позже, ты, вероятно, потерял бы шанс увидеть такой старый скелет, как я, в последний раз», - Цинь Чуань улыбнулся, когда увидел, каким экстраординарным стал Цинь Вэньтянь. В течение многих лет он постоянно беспокоился за его безопасность. Ведь Цинь Вэньтянь был в беспредельно огромных бессмертных мирах, которые были легендами для них. Там героев было просто слишком много. 
 «Это моя вина – я причастен к этому», - с сожалением сказал Цинь Вэньтянь. 
 «Это не твоя вина. Ассоциация звездной реки слишком тираническая», - Цинь Яо была полна мести в отношении Ассоциации звездной реки. Один из их обычных учеников даже осмеливался ежедневно преследовать ее. 
 «Сестренка, кто над тобой издевался?» - Цинь Вэньтянь увидел выражение на лице Цинь Яо и протянул руку, чтобы погладить ее волосы. 
 Цинь Яо посмотрела на него с некоторым негодованием: «Ты вернулся после такого долгого времени и еще смеешь спрашивать, кто издевался надо мной?». 
 «Я знаю, что ошибаюсь, сестра, и ты можешь победить меня, если захочешь», - пошутил Цинь Вэньтянь. С юных лет женщина перед ним была его ближайшим спутником. Они выросли, наблюдая за звездами вместе. 
 «Хм, хорошо, что ты знаешь, что ошибаешься», - нахмурилась Цинь Яо: «Я могу простить тебя. Иди и разберись с этим парнем ради меня – он каждый день приходит в нашу резиденцию, чтобы преследовать и оскорблять меня и даже Цинчэн. Он должен умереть». 
 Цинь Яо указала на молодого человека, который оскорбил их ранее. Цинь Вэньтянь повернулся и посмотрел на фигуру, на которую она указала. И когда юноша увидел Цинь Вэньтяня, то поспешно ретировался. Он был из города Небесной Гармонии, поэтому,  естественно, он знал имя Цинь Вэньтянь. 
 «Ты осмелился домогаться моей сестры?» - Цинь Вэньтянь говорил холодным тоном. Этот человек повернулся и попытался отчаянно убежать, но от одного движения пальцем Цинь Вэньтяня раздался пронзительный звук. Человек упал прямо на землю. 
 «Эти люди здесь, чтобы иметь дело с нашей резиденцией Цинь?» - Цинь Вэньтянь спросил Цинь Яо. 
 «Да, каждый в окрестностях является частью этого. Помимо Ассоциации звездной реки, большинство из них являются героями из сил нашего города. Они хотели ловить рыбу в неспокойных водах, надеясь получить преимущества и выгоды от нашей борьбы. И поэтому они бросили свою партию с героями Ассоциации звездной реки, чтобы уничтожить нас», - сказала Цинь Яо. 
 «Понятно», - Цинь Вэньтянь медленно шагнул вперед, и его подавляющий импульс заставил других героев отступить. Имя Цинь Вэньтяня в городе Небесной Гармонии, в Чу, и даже во всем этом мире частиц, было легендой. Даже если у них была Ассоциация за спиной, кто осмелится сердить Цинь Вэньтяня? 
 Бессмертный из Ассоциации звездной реки все еще сражался против демонического зверя Цинь Вэньтяня. Здесь никто не осмеливался дотронуться до него. 
 Вдалеке бушевал ветер. Группа героев с бессмертными сокровищами стремительно двигалась в их сторону. Это были Чистилище, фея Цинмэй и другие. 
 «Окружить их», - фея Цинмэй взмахнула руками, когда увидела ситуацию, и через мгновение герои из ее фракции сформировали внешний периметр, заключив своих врагов в круг. Люди, пришедшие уничтожить резиденцию Цинь, имели крайне неприглядные выражения на лицах. 
 «Монарх, как нам с ними бороться?» - все повернулись к Цинь Вэньтяню в ожидании приказа. 
 «Не щадите никого, убейте их всех», - скомандовал Цинь Вэньтянь. 
 «Будет сделано!» - их голоса были едины, громко грохоча вместе. Герои Великой Ся начали свою бойню. Выражение лица героя, сражающегося против Е Цинъюня, мгновенно изменилось, когда он внезапно спустился, намереваясь помочь своему народу. 
 Цинь Вэньтянь даже не потрудился посмотреть на него. Он просто поднял ладонь и взорвал ее наружу, разбив героя в пух и прах. 
 Зрители, которые смотрели издалека, дрожали. Какой он мощный. Насколько сильным был Цинь Вэньтянь сейчас? 
 Герои Великой Ся начали свою бойню среди криков агонии. Выражение лица Цинь Вэньтяня было холодно неумолимым. Он смотрел на разрушенные здания резиденции Цинь; независимо от того, был ли враг из Ассоциации звездной реки или другой державы в городе, которые хотели получить долю преимуществ, он знал, что, только используя самые жестокие методы для разрешения ситуации, все будут помнить предупреждение. Он не хотел, чтобы нечто подобное повторилось. 
 Громкий звук эхом раздался в воздухе. Демонический дракон, в которого превратился маленький негодяй, оторвал одну из рук бессмертного. Свежая кровь брызнула в воздух – он издал рев гнева и устремился вниз. Его бессмертное основание излучало ослепляющий свет, окутывая жителей резиденции Цинь. 
 Бессмертное основание Цинь Вэньтяня пронзило его, и высшая бессмертная мощь хлынула из него, создавая силовое поле защиты. 
 Чистилище также заставила его двигаться. Она молниеносно выстрелила в этого бессмертного, запустив в него огненные шары. 
 Цинь Вэньтянь смотрел на этого бессмертного. Этот человек может быть героем бессмертного фонда второго уровня, но маленький негодяй и Чистилище могли победить его в одиночку, не говоря уже о том, что было бы, если бы они объединили свои силы. 
 «Цинь Вэньтянь, даже если на твоей стороне будет трое бессмертных, вы, ребята, все равно не сможете выдержать ни одного удара Ассоциации звездной реки. Очень скоро наша великая армия придет сюда, чтобы убить вас всех. Если ты посмеешь убить меня, Ассоциация звездной реки сделает твою смерть еще более несчастной!» - герой боролся и продолжал реветь в ярости. 
 «Не убивайте его так легко, пусть он наслаждается болью жизни, прежде чем получит свою смерть», - прямо ответил Цинь Вэньтянь. Чистилище сожгла пламенем одну из его ног, и герой снова закричал. Затем огонь потек в его тело, сжигая его бессмертное основание. 
 «ЦИНЬ ВЭНЬТЯНЬ, КАК ТЫ СМЕЕШЬ?!» - закричал он в панике. 
 Когда Чистилище увидела, что он угрожает Цинь Вэньтяню, ее лицо стало ледяным. В то время как враг сталкивался с маленьким негодяем, ее ладонь взорвалась в его теле, разрушив его бессмертное основание с громовым оглушительным звуком. Бессмертный свет, исходящий от него, исчез, но он все еще был жив. 
 «...ПУ...», - шары птичьего пламени начали поглощать его тело. 
 «ААА!» - герой фонда бессмертных закричал в агонии. Его бессмертный фундамент был искалечен, отброшенный обратно в земную жизнь, когда Чистилище сжигала его заживо, можно было представить, сколько боли он испытывал. Многие в городе Небесной Гармонии лично стали свидетелями этой сцены, они почувствовали, как их сердца замирают. Знаменитый легендарный герой был слишком ужасающим, и показал, насколько безжалостным он может быть после угрозы. 
 Бессмертный был существованием, которое они не могли себе представить, тем, кто стоял высоко на недостижимой вершине. Тем не менее, такой герой был жестоко искалечен и сожжен до смерти демоническим зверем Цинь Вэньтяня. Он угрожал Цинь Вэньтяню, и Цинь Вэньтянь ответил на его угрозы наиболее властным ответом. 
 Наконец, тело бессмертного из Ассоциации звездной реки сгорело в золе, рассеянной ветром. Однако шок от его смерти не исчезал. 
 Ниже все герои из Ассоциации больше не имели никаких намерений воевать. Они только хотели бежать. Насколько громкими и внушительными они были, когда прибыли? Они хотели сровнять резиденцию Цинь с землей и захватить первую красавицу в Чц так же, как и Суверена медицины. Но теперь они только хотели выжить. 
 Однако есть еще вариант? Через несколько мгновений вся территория резиденции Цинь была окрашена в красный цвет их крови. Они разрушили резиденцию Цинь и превратили ее в руины. И теперь обломки, которые они создали, будут их кладбищем. 
 «Приемный отец, приведи несколько человек, чтобы разобраться с теми силами в городе, которые участвовали в этом. Пощадите невинных и детей, но тех, кто имел малейшую долю ответственности в этом решении – убейте без пощады», - холодный голос Цинь Вэньтяня раздался в небе, сотрясая весь город Небесной Гармонии. Они готовились использовать жестокие методы, чтобы очистить город от крови. Большие и малые державы, которые хотели нанести удар по клану Цинь, когда они были внизу, скоро завершат свое существование. 
 Вернувшийся Цинь Вэньтянь вновь был в гневе. Власти хотели унизить его ближайших родственников, разрушили резиденцию Цинь и даже были достаточно дерзкими, чтобы попытаться возложить руки на его жену, Мо Цинчэн!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Бессонная ночь
</w:t>
      </w:r>
    </w:p>
    <w:p>
      <w:pPr/>
    </w:p>
    <w:p>
      <w:pPr>
        <w:jc w:val="left"/>
      </w:pPr>
      <w:r>
        <w:rPr>
          <w:rFonts w:ascii="Consolas" w:eastAsia="Consolas" w:hAnsi="Consolas" w:cs="Consolas"/>
          <w:b w:val="0"/>
          <w:sz w:val="28"/>
        </w:rPr>
        <w:t xml:space="preserve">Торжественное и холодное намерение убийства исказило привлекательные черты Цинь Вэньтяня. Он взглянул на Чистилище и приказал: «Чистилище, иди и уничтожь ветвь Ассоциации звездной реки в городе Небесной Гармонии. Уничтожь все, что имеет отношение к этому месту». 
 «Да, господин», - силуэт Чистилища вспыхнул, взлетев в небо. Город Небесной Гармонии был очень маленьким, и с размахом ее бессмертных чувств она мгновенно обнаружила местоположение Ассоциации звездной реки. 
 Герои Великой Ся также отправились на охоту за теми державами, которые участвовали в вендетте Ассоциации против них. Цинь Вэньтянь обратил свой взгляд на Суверена медицины и спросил: «Суверен медицины, что именно произошло? Тогда так много бессмертных оставили здесь свои бессмертные чувства. Разве их не было достаточно, чтобы сдержать Ассоциацию?». 
 Прежде чем отправиться в мир частиц, воплощение Цинь Вэньтяня, Ди Тянь, разрушило Королевскую священную секту, сняв запечатанные бессмертные чувства в Бессмертном Дворце. Спасенные бессмертные оставили свои бессмертные чувства в суверенной долине медицины. Эти бессмертные чувства не обладали подавляющим боевым мастерством, но, в конце концов, они все еще находились на уровне бессмертного фундамента. Если бы они стояли вместе, мощь, которую они излучали, была бы чрезвычайно подавляющей. Никакие обычные державы не могли осмелиться прикоснуться к суверенной долине медицины. 
 «Это было бесполезно. Эти бессмертные чувства были насильственно уничтожены Ассоциацией звездной реки», - Суверен медицины медленно покачал головой: «Когда Ассоциация спустилась в наш мир, она быстро восстановила старые базы ассоциации и начала захватывать различные регионы, используя жестокие и властные методы. В то время я уже чувствовал, что они скоро двинутся против суверенной долины медицины». 
 «Я понял, что ситуация серьезная, и мгновенно решил отправить партию людей в бессмертные миры, чтобы спастись от опасности. Люди секты боевого меча также были здесь, и, по совпадению, многие из них хотели отправиться в бессмертные царства. И поэтому я отослал их прочь. Изначально я хотел отправить Цинчэн но эта девчонка продолжала упорно отказываться уходить. Она сказала, что хочет дождаться твоего возвращения. Несмотря на мои прежние опасения, я не ожидал, что ситуация окажется настолько серьезной. Вскоре после этого Ассоциация отправила несколько бессмертных из бессмертных царств и мгновенно начала атаку на Суверенную долину медицины с подавляющей силой…». 
 Тело Суверена медицины содрогнулось, когда он говорил. Его нынешний вид был настолько старым, что казалось, что он готов уйти в могилу. Если бы не применение сильных лекарственных таблеток, защищающих огонь его жизни, он бы уже умер. 
 «Бессмертные чувства, оставленные другими бессмертными, были стерты, и они сказали бессмертным не вмешиваться в это дело. Если бы они попытались приехать сюда лично, их бы убили без пощады. Я рисковал своей жизнью и отчаянно боролся, и в конечном итоге получил тяжелые травмы. Это привело к тому, что мой бессмертный фонд был взломан, и мы едва выбрались оттуда живыми. Они разрушили Суверенную долину медицины, когда мы бежали. Мы бы не смогли спрятаться до сегодняшнего дня, если бы не твоя приемная семья, защищающая нас». 
 Глаза Суверена медицины покраснели, горя огнем ненависти: «Все произошло слишком быстро. Я всего лишь мешок с костями, и я прожил достаточно долго. Неважно, умру ли я, но многие ученики из моей суверенной долины медицины были еще так молоды... подавляющее большинство умерло несправедливо». 
 «Суверен медицины, это не твоя вина. Я передам тебе бессмертное искусство. Старайся изо всех сил, чтобы культивировать его, и есть шанс, что ты сможешь восстановить свой бессмертный фонд», - Цинь Вэньтянь почувствовал холод в своем сердце. Действия Ассоциации были поистине презрительными. 
 «Бессмертные основы являются корнем нашего бессмертия. С тех пор как моя уже треснула, надежды больше нет», - Суверен медицины покачал головой. 
 «Откуда ты знаешь, если не пытался? Старейшина, пожалуйста, поверь мне», - серьезно взмолился Цинь Вэньтянь. Суверен медицины кивнул головой. Луч света выстрелил из центра бровей Цинь Вэньтяня, запечатлевший для Суверена медицины небесный метод разрушения и восстановления своего бессмертного фундамента. 
 «Суверен медицины, сколько бессмертных у Ассоциации звездной реки в этом мире?» - снова спросил Цинь Вэньтянь. Ему нужно было собрать больше информации. 
 «Я не уверен точно, но в настоящее время не должно быть больше десяти. Чего я боюсь, так это силы, которые они держат в резерве. Они могли легко стереть бессмертные чувства стольких бессмертных. Это явный признак того, что они могут быть ужасающей силой даже в бессмертных мирах. Вэньтянь, просто возьми людей и оставь их в бессмертных мирах. Бессмертные миры безгранично обширны, поэтому им будет не так легко найти и выследить вас, ребята». 
 «Маленький негодяй, соверши поездку в королевский Священный регион и исследуй, сколько бессмертных связаны с Ассоциацией звездной реки. Я дам тебе талисман телепортации, так что если у тебя возникнут проблемы, немедленно разбей его и беги. Ты можешь достичь множества преобразований, поэтому они не смогут преследовать тебя, тем более что ты также можешь изменить свою ауру», - сказал Цинь Вэньтянь маленькому негоднику, который был в воздухе. 
 «Хорошо, я сейчас уйду. Цинчэн, давай поговорим, когда я вернусь», - маленький негодяй взмахнул лапами в сторону Мо Цинчэн и взмыл в воздух. Он снова превратился в золотого крылатого зверя и полетел с большой скоростью. 
 Знание себя, плюс знание своих врагов, приведет к сотне побед за сотню сражений. Цинь Вэньтянь не осмеливался быть слишком беспечным, когда сталкивался с таким врагом. Сначала он хотел узнать больше информации об Ассоциации звездной реки. 
 «Маленький негодяй будет в порядке?» - Мо Цинчэн немного волновалась. 
 «Не волнуйся, этот малыш очень умный. Если не будет бессмертных третьего уровня, они не смогут заставить его остаться. Ассоциация вряд ли пошлет мощных героев, чтобы вторгнуться в мир элементарных частиц. Кроме того, у него есть талисман телепортации, который я подготовил, и он может перенестись в другие формы. Даже если наши противники сметут его своими бессмертными чувствами, они не смогут найти его», - заверил ее Цинь Вэньтянь. 
 «Хорошо», - Мо Цинчэн легонько кивнула. 
 «Я отомщу за суверенную долину медицины», - Цинь Вэньтянь слегка пожал руку Мо Цинчэн. 
 «Вэньтянь, забудь о мести сейчас. Давай отправимся в бессмертные миры и подождем подходящего времени, чтобы поговорить о мести», - заявил Суверен медицины. Цинь Вэньтянь обладал небесным талантом; ему потребовалось всего около пятидесяти лет, чтобы вознестись к бессмертию. В глазах героев бессмертного фонда его возраст все еще был возрастом ребенка. Из этого было видно, скольким потенциалом обладал Цинь Вэньтянь. Суверен медицины не хотел, чтобы Цинь Вэньтянь потерял свою жизнь из-за этого. 
 Мо Цинчэн держалась за руки Цинь Вэньтяня, глядя на него своими красивыми глазами. Цинь Вэньтянь явно чувствовал нервозность и беспокойство в своем сердце. 
 «Вэньтянь, месть – это блюдо, которое лучше подавать холодным. Времени еще много, и учитывая твой огромный потенциал, ты, несомненно, будешь королем среди бессмертных в будущем. Почему ты так торопишься?» - Е Цинъюнь пытался убедить его. Все смотрели на Цинь Вэньтяня с тревогой в глазах. Все они хотели убедить его подождать еще немного, а не спешить ради мести. 
 Они поняли характер Цинь Вэньтяня. Он провел тонкую грань между злом и добром, и в его жилах текла горячая кровь героических людей. Еще в юности он осмелился заблокировать наследного принца Чу, Чу Тяньцзяо, ради спасения своего приемного отца, Цинь Чуаня. 
 Насколько ошеломляющим был талант Цинь Вэньтяня? Бессмертные герои стояли на пике этого мира. Тогда у Королевской Священной секты был один бессмертный, и они полностью доминировали в этом мире, и никто не осмеливался бросить им вызов. Суверен медицины был бессмертным, но и он, и Священный император потратили бесчисленные годы на культивацию, прежде чем пробиться к бессмертному основанию. С другой стороны, Цинь Вэньтянь уже стал им в столь юном возрасте. Все они были близкими родственниками Цинь Вэньтяня. И, естественно, они считали его жизнь более ценной, чем свою собственную.  Они не хотели, чтобы он умер бессмысленной смертью в этом мире. 
 «Я не буду импульсивным», - Цинь Вэньтянь чувствовал потоки тепла, наполняющие его сердце, когда он видел такое беспокойство в глазах многих. На протяжении многих лет в бессмертных мирах он редко ощущал комфорт родства вне своего взаимодействия с Цин’Эр. Его самые близкие друзья и семья были здесь, и, несмотря на их смертельную злобу с Ассоциацией, они не хотели, чтобы он рисковал. 
 «Ты не должен идти, если не полностью подготовлен и чрезвычайно уверен», - напомнил ему снова Суверен медицины: «Держи спину теперь, ради Цинчэн». 
 «Хорошо», - Цинь Вэньтянь испытывал неописуемое чувство в своем сердце. Культивация Суверена медицины была искалечена, Ассоциация разрушила Суверенную долину медицины, но, несмотря на нынешнюю ситуацию, он все еще беспокоился о безопасности Цинь Вэньтяня. Глубоко в сердце он боялся, что Цинь Вэньтянь столкнется с несчастьем. 
 Глядя на знакомые силуэты перед глазами, он понимал, что эти люди были ему самыми близкими родственниками в этом мире. Он, естественно, не будет создавать катастрофу. Если с ним что-то случится, что случится со всеми этими людьми? 
 Однако если он не отомстит за их враждебность, он не сможет назвать себя человеком. 
 Обернувшись, Цинь Вэньтянь взглянул на резиденцию Цинь; они превратили ее в развалины. Бай Цинсун подошел и сказал: «Вэньтянь, они привели резиденцию Цинь в такое состояние. Здесь много людей, так что на данный момент, как насчет того, чтобы привести их в мою усадьбу Бай, чтобы восстановить силы? Я уволил всех слуг, так что места должно быть достаточно, чтобы вместить нас всех». 
 Цинь Вэньтянь уставился на седого пожилого старика. Бай Цинсун уже вступил в свои годы, но он смотрел на Цинь Вэньтянь глазами, которые были яркими и наполненными ожиданием. 
 Цинь Вэньтянь понял намерения Бай Цинсуна. Раньше они уладили между собой злобу, но у Бай Цинсуна все еще был узел в сердце. В юности Цинь Вэньтянь провел большую часть времени в поместье Бай, но было время, когда Бай Цинсун пытался убить Цинь Вэньтяня. Он надеялся, что Цинь Вэньтянь сможет снова войти в поместье Бай, чтобы, наконец, почувствовать себя в своей тарелке. Красивые глаза Осеннего снега тоже смотрели на Цинь Вэньтяня. 
 «Вэньтянь, в течение этих последних лет дядя Бай часто приезжал к нам, чтобы сопровождать отца в игре в шахматы. Несмотря на бедствия, вызванные Ассоциацией Звездные реки, они решили остаться вместе с нами», - сказала Цинь Яо. Тогда она очень ненавидела клан Бай, но два десятилетия были долгими. Многое изменилось. 
 Во время кризиса в резиденции Цинь Бай Цинсун и Осенний снег решили остаться с ними. Можно было видеть, что они были искренними в своей дружбе. 
 «После стольких лет, я хотел бы пойти и взглянуть на поместье Бай», - Цинь Вэньтянь улыбнулся и кивнул: «Дядя Бай, у вас есть какие-нибудь новости о Бай Цин?». 
 «Я ничего не знаю», - Бай Цинсун вздохнул, покачав головой: «Я подвел ее своими действиями. Если бы я не действовал против тебя тогда, она бы не чувствовала себя вынужденной покинуть дом, не сказав ни слова». 
 «С ней ничего не случится. Кто знает, может, она уже в бессмертных мирах», - память об очаровательной девушке появилась в глазах Цинь Вэньтяня, когда он думал о Бай Цин. Он действительно скучал по ней, и если бы он был свободен, он бы совершил поездку вниз к скале статуи дьявола, чтобы взглянуть на нее. 
 «Будем надеяться на это. Мы должны идти сейчас?» - Бай Цинсун сказал тихо, после чего их группа направилась в поместье Бай. 
 Сегодняшний инцидент вызвал волну волнения в городе. Цинь Вэньтянь вернулся и властно убил силы Ассоциации звездной реки. Он использовал эту битву, чтобы ловить рыбу в неспокойных водах, пользуясь возможностью иметь дело с другими державами, которые объединились с Ассоциацией. Эти силы, в конце концов, стали шутками. Учитывая их силу, они добровольно участвовали в конфликте между Цинь Вэньтянь и Ассоциацией. Их решение привело к битве всего клана. 
 Бай Цинсун организовал место отдыха для всех. Маленький негодник тоже вернулся. Он сказал Цинь Вэньтяню, что Ассоциация звездной реки отправила в этот мир частиц в общей сложности семь героев бессмертного фонда и что Ассоциация уже должна знать о сегодняшних событиях в городе. Однако им еще предстоит принять меры. Как будто они чего-то ждали. 
 Цинь Вэньтянь и другие встретились друг с другом и долго болтали, прежде чем вернулись отдыхать. 
 Ночь была несравненно тихой. В одном дворе только Цинь Вэньтянь и Мо Цинчэн были одни. Мо Цинчэн заключила в объятия Цинь Вэньтяня, наслаждаясь этим моментом. 
 «Неужели ты не хочешь вернуться в бессмертные миры?» - красивые глаза Мо Цинчэн смотрели на Цинь Вэньтяня. 
 Цинь Вэньтянь погладил свои прекрасные черные волосы и улыбнулся: «Цинчэн, я знаю свои пределы. Я должен вернуть долг мести, несмотря ни на что». 
 «Я верю тебе, но ты должен помнить это... если с тобой что-то случится, я не хочу жить в этом мире одна», - мягко сказала М Цинчэн, ее голос чрезвычайно спокоен. Она крепче обняла Цинь Вэньтяня, как будто боялась потерять его. 
 Цинь Вэньтянь смотрел на ее безупречные черты и чувствовал, как тает его сердце. Наклонившись вперед, он поцеловал Мо Цинчэн в губы. Она обняла его еще крепче, глядя на него с глубоким волнением. 
 Огонь потрескивал вокруг Цинь Вэньтяня. Он взял ее идеальную фигуру на руки и понес в комнату. 
 Эта ночь была по-настоящему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Маленький негодяй показывает свою мощь
</w:t>
      </w:r>
    </w:p>
    <w:p>
      <w:pPr/>
    </w:p>
    <w:p>
      <w:pPr>
        <w:jc w:val="left"/>
      </w:pPr>
      <w:r>
        <w:rPr>
          <w:rFonts w:ascii="Consolas" w:eastAsia="Consolas" w:hAnsi="Consolas" w:cs="Consolas"/>
          <w:b w:val="0"/>
          <w:sz w:val="28"/>
        </w:rPr>
        <w:t xml:space="preserve">Ранним утром в клане Бай было очень тихо. Резиденция была заполнена людьми, занятыми своим взращиванием. 
 Во дворе был Цинь Вэньтянь, в настоящее время он листал древние свитки. Его внимание было полностью сосредоточено на них. 
 Раздались шаги. Мо Цинчэн медленно подошла к нему. Цинь Вэньтянь посмотрел на нее с нежной улыбкой на лице. Слабый румянец появился на лице Мо Цинчэн; ее кожа была прозрачной, как вода, ее черты были безупречны. 
 «Что ты смотришь?» - идя в сторону Цинь Вэньтяня, Мо Цинчэн смотрела на древний свиток, который он читал в настоящее время. 
 «Образование искусств. Хотя я немного разбираюсь в божественных надписях, бессмертные образования слишком глубоки. Мне нужно вписать великое образование бессмертного ранга здесь, в клане Бай, чтобы подготовиться к худшему», - ответил Цинь Вэньтянь. 
 «Хорошо», - Мо Цинчэн слегка кивнула: «Продолжай. Я не буду тебя беспокоить». 
 После этого она тихо встала рядом с Цинь Вэньтянем. Он улыбнулся и продолжил читать свитки. 
 После определенного периода времени снежно-белый сорванец подбежал к ним и прыгнул в объятия Мо Цинчэн. Он смотрел на Цинь Вэньтяня: «Увидев Цинчэн снова, ты больше не заботишься обо мне». 
 «Ты что, женщина?» -  рассмеялся Цинь Вэньтянь: «Во всяком случае, я даю шанс тебе и Чистилищу провести некоторое время вместе. Разве это не замечательно?». 
 «Ай... маленькая Чистилище слишком жестока», - маленький негодник покачал головой. Увидев эту сцену, Цинь Вэньтянь погладил маленького негодяя по голове: «Перестань быть таким негодяем, разве ты до сих пор не ребенок? Ты даже не можешь принять человеческую форму, так какие мысли проходят через твой разум?». 
 «Ну, я демонический зверь, в конце концов», - маленький негодяй гордо заявил, подняв голову. Он действовал так, словно был первым творением под небесами, и Мо Цинчэн позабавила его манера. 
 «Да, Вэньтянь, почему мы не перебили этих бессмертных из Ассоциации? Мой бессмертный смысл поймал только семь героев бессмертного фонда. Нас троих должно быть достаточно, чтобы полностью доминировать над ними», - сказал маленький негодяй. 
 «Это будет не так просто. Ассоциация звездной реки была достаточно смелой, чтобы быть настолько высокомерной, поэтому они должны иметь некоторую поддержку в бессмертных мирах. Но когда я вернулся, они действительно сложили флаг и успокоили барабаны, так может быть, они боятся меня? Весьма вероятно, что они что-то планируют или ждут, когда сюда прибудут еще некоторые бессмертные. Поскольку они хотят подождать, мы будем ждать вместе с ними», - холодный отблеск света мерцал в глазах Цинь Вэньтяня. 
 «Интересно, когда секта боевого меча прибудет в секту бессмертных тысяч преобразований?» - маленький негодяй пробормотал, после чего взлетел в воздух и снова превратился в золотокрылого зверя: «Ассоциация слишком высокомерна – они даже посмели обижать Цинчэн. Я собираюсь преподать им урок». 
 Не дождавшись ответа Цинь Вэньтяня, маленький негодяй исчез с сильным порывом ветра. 
 «Маленький негодяй...», - крикнула Мо Цинчэн. Цинь Вэньтянь улыбнулся ей: «Не волнуйся. Маленький негодяй чрезвычайно умен, поэтому он не откусит больше, чем сможет прожевать». 
 «Но он еще так молод...», - тихо протестовала Мо Цинчэн. 
 «Ты когда-нибудь видела его в невыгодном положении?» - улыбнулся Цинь Вэньтянь. Затем Мо Цинчэн вспомнил времена, когда маленький негодяй пользовался красивыми женщинами. Она посмотрела на Цинь Вэньтяня: «Разве узнал об этом не от тебя?». 
 «...Я невиновен», - улыбнулся Цинь Вэньтянь. 
 «Хорошо», - Мо Цинчэн также улыбнулась. 
 «С тех пор, как я думаю об этом, я мог бы сделать это реальностью», - он быстро поднял ее на руки, и его руки начали бродить по ее телу. 
 «Непослушный, как ты смеешь...?», - Мо Цинчэн увернулась от него, ее смех звенел во дворе. 
 ... 
 В штаб-квартире Ассоциации звездной реки, расположенной в Королевском Священном регионе, можно было увидеть многочисленные величественные возвышающиеся здания. 
 За пределами Ассоциации звездной реки бесчисленные фигуры стояли в ожидании. Все они с восхищением смотрели на величественные здания. Это был нынешний гегемон этого мира. 
 Однако ходили слухи, что Цинь Вэньтянь уже вернулся и возглавил бойню в суверенной долине медицины, достаточно мощный, чтобы убить бессмертных. 
 Герой, который отправился в бессмертные миры более десяти лет назад, вернулся. Его нынешняя форма была еще более мощной по сравнению с предыдущим священным императором. Тем не менее, независимо от того, насколько более мощным стал Цинь Вэньтянь, для него было определенно невозможно победить Ассоциацию. 
 «Рокот!» - в этот момент страшная демоническая мощь внезапно хлынула из воздуха. Все подняли головы, только чтобы увидеть благоприятные облака, порывающиеся в воздухе, мимо птенца святого зверя. 
 «О боже, разве это не святой зверь? Кирин!» 
 «Как впечатляюще, это на самом деле настоящий кирин. Когда появятся благоприятные облака, святой зверь спустится. Этот святой зверь появился из-за Ассоциации звездной реки?» 
 Все взгляды были зациклены на киринском детеныше в воздухе, все восхищенно вздыхали. 
 «Свист, свист, свист». 
 Из внутренней части Ассоциации звездной реки несколько фигур вылетели с большой скоростью, представ перед киринским детенышем, их глаза блестели от резкости. 
 Это был малыш кирин – его аура не была настолько мощной, но она все еще была наполнена величественным великолепием. 
 «Думаю, что в этом мире частиц действительно будет кирин», - бессмертные из Ассоциации звездной реки жадно смотрели на него. Естественно, они были хорошо осведомлены о цене, которую им бы пришлось заплатить за него. Это был бы Высший Великий Демон, когда он вырастет, поэтому, даже если бы они сложили все свое состояние, цена такого святого детеныша намного превзошла бы их собственную. 
 «Бзз», - киринский детеныш продолжал свой путь – он фактически летел в сторону Ассоциации звездной реки. Герои Ассоциации не пытались его остановить. Они посмотрели друг на друга и последовали за ним. Очень скоро киринский детеныш вошел в глубины штаб-квартиры Ассоциации, где превратил все навороченное в свою охоту за хорошими вещами, такими как небесный нектар и редкие лекарственные таблетки. Он даже схватил все сокровища, которые смог найти. 
 «Пусть делает, что хочет», - многие герои хотели остановить это, но один из бессмертных сдержал их и позволил киринскому детенышу свободно править здесь. 
 Этот кирин даже нашел несколько бутылок хорошего вина и выпил их. После этого он показался немного сонным, и его шаги стали неустойчивыми. Когда бессмертные увидели это, все они не могли не смеяться. 
 «А кирин даже умеет пить?» 
 «Это бессмертное пиво, все мое вино пропало!» - один из бессмертных почувствовал, что его сердце болит. 
 «Перестаньте чувствовать боль в сердце и позвольте этому маленькому предку быть счастливым», - увещевал бессмертный. И, наконец, после того, как маленький негодяй наелся, он удобно лег на землю, наслаждаясь теплом солнца. Несколько бессмертных медленно подошли, принимая во внимание реакцию кирина. Когда они приблизились, то поняли, что киринский детеныш не проявляет никаких признаков нежелания, и это позволило им приблизиться к нему. После этого они остановились на расстоянии одной ноги и протянули руки, чтобы погладить киринского детеныша. Киринский детеныш был твердым, как кусок брони. Он излучал внушительную мощь, заставляя их вздыхать в восхищении. Святой зверь действительно был святым зверем. 
 Киринский детеныш, казалось, наслаждался всем этим вниманием. Он перевернул свое тело, заставляя всех смеяться над его выходками. Один из бессмертных спросил: «Маленький кирин, твои родители все еще в этом мире?». 
 Кирин взглянул на человека, который говорил. Затем он встал и приблизился к нему, потирая свою голову о голову человека. Этот человек рассмеялся, когда увидел это, чувствуя себя очень близким кирину. 
 «Рев!» - кирин издал рев и сбил его с ног. Человек был шокирован, и он мгновенно развязал свою бессмертную мощь. Но через мгновение он увидел, как кирин слегка чистил его, когда он ходил вокруг него, и он снова начал смеяться. 
 «Старший брат, он играет с тобой», - кто-то смеялся рядом с ним. Кирин обернулся и сбил человека, который говорил о нем с любопытством. Он мягко прижался к нему и кружил вокруг него. Группа бессмертных улыбалась, когда все увидели дружелюбный характер кирина. Они отказались от своей бессмертной мощи, и группа бессмертных счастливо играла с киринским детенышем, все время строя планы о том, как заполучить киринского детеныша. Никто не хотел делиться им с другими. 
 В этот момент киринский детеныш снова поклонился двум героям бессмертного фонда, его лапы игриво качались. 
 Но в этот самый момент острые когти внезапно вытянулись наружу, источая ужасающий золотой свет и резко прорвавшись сквозь их плоть. 
 «АААААААААА», - крики агонии потрясли все пространство. Киринский детеныш быстро превратился в пустынного зверя и взлетел в небо, излучая грозную и мощную ауру. Как он мог быть ребенком кирина? 
 «Старший брат!» - все остальные бессмертные были шокированы. Внезапная сцена застала их всех в неведении, и они едва успели среагировать. Бессмертные устои этих двух уже были разрушены. 
 «МЕРЗКОЕ ЧУДОВИЩЕ!» - они посмотрели на кирина в воздухе, только чтобы услышать, как кирин смеется: «Болваны! Такие глупцы!». 
 После этого маленький негодяй раздавил свой талисман телепортации, который вызвал интенсивную пространственную энергию, чтобы покрыть его, и он исчез из этого места через мгновение. 
 «АААААА! Я ТЕПЕРЬ КАЛЕКА! УБЕЙ ЭТО МЕРЗКОЕ СОЗДАНИЕ РАДИ МЕНЯ!» 
 «Рокот!» - многочисленные ледяные ауры пронеслись по небесам и земле, когда они двигались по горячим следам. Те, кто был в Ассоциации звездной реки, почувствовали, что их сердца дрожат. Так много бессмертных гонялись за этим демоническим зверем, но к этому моменту маленького негодяя нигде не было видно. 
 Когда маленький негодяй вернулся в клан Бай, Цинь Вэньтянь был в середине создания бессмертного ранга. 
 «Маленький негодяй, какие плохие поступки ты совершил сейчас?» - спросил Цинь Вэньтянь, когда увидел улыбку на лице маленького негодяя. 
 «Я покалечил двух бессмертных. Эти люди просто слишком глупы! Я превратился в киринского детеныша, и они пытались поймать меня», - лениво объяснил маленький негодяй. Цинь Вэньтянь закатил глаза: «Ты превратился в святого зверя, так как же обычные бессмертные герои могли противостоять такому искушению? Кто бы мог подумать, что ты был замаскированным святым зверем?». 
 «У меня не было выбора. Кто просил, чтобы мой интеллект был намного выше человеческого?» - маленький негодник вздохнул, источая одиночество, которое принадлежало истинным героям, стоявшим на пике. Увидев его таким, Цинь Вэньтянь захотел ударить его. 
 «Хорошо, хорошо. Я понимаю, ты потрясающий», - Цинь Вэньтянь не знал, что еще сказать. После этого он взмахнул руками и крикнул: «Встань!». 
 По мере того, как звук его голоса угасал, ужасающие грохочущие звуки повторились, когда все поместье Бай поднялось с земли. Огромный участок земли стал плавучим островом, который покоился на спине несравненно гигантского Великого зверя. 
 «Что ты планируешь делать?» - спросил маленький негодяй. 
 «Я собираюсь совершить путешествие в бессмертные миры. Для безопасности каждого я хочу использовать эту формацию, чтобы временно скрыть их от посторонних глаз Ассоциации звездной реки», - объяснил Цинь Вэньтянь. У него не было возможности определить, будет ли подкрепление Ассоциации звездной реки или секта боевого меча достигнет тысячи трансформаций бессмертной секты первым. Поэтому всегда лучше планировать заранее. 
 «О», - ответил маленький негодяй. 
 «Давай пойдем», - силуэт Цинь Вэньтяня вспыхнул, когда он вступил в строй. После этого все поместье Бай поднялось еще выше в воздух, постепенно исчезая из поля зрения. Люди города Небесной Гармонии вчувствовали бурные волны шока, качающие их сердца, когда они видели эту сцену. 
 Цинь Вэньтянь был слишком ужасен. 
 И вот так клан Бай исчез из города Небесной Гармонии. Все близкие друзья Цинь Вэньтяня и товарищи, а также члены клана Мо Цинчэн, были защищены в рамках формирования. Он мог успокоить свое сердце, когда возвращался в бессмертные миры. 
 В Звездном пространстве Цинь Вэньтянь следовал в одиночку, направляясь в сторону Префектуры Облаков. Ранее он вернулся в мир частиц в спешке, потому что наткнулся на секту боевых мечей. Было еще кое-что, что он еще не закончил. Теперь, когда он совершал короткое путешествие обратно в бессмертные миры, он использовал это время для выполнения этой задачи. Целью Цинь Вэньтяня был город Дрифтсноу!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Уничтожение древнего оружейного города
</w:t>
      </w:r>
    </w:p>
    <w:p>
      <w:pPr/>
    </w:p>
    <w:p>
      <w:pPr>
        <w:jc w:val="left"/>
      </w:pPr>
      <w:r>
        <w:rPr>
          <w:rFonts w:ascii="Consolas" w:eastAsia="Consolas" w:hAnsi="Consolas" w:cs="Consolas"/>
          <w:b w:val="0"/>
          <w:sz w:val="28"/>
        </w:rPr>
        <w:t xml:space="preserve">Город Дрифтсноу был одним из трех главных городов страны Цзянлин. Тогда Префектурой Облаков управляла секта бессмертных восточных мудрецов. После этого секта тысячи преобразований захватила этот город. 
 Город Дрифтсноу был создан древним Мастером. Пейзажи там были необычайно красивы, и многие люди заходили полюбоваться пейзажами и с грустью вздыхали, когда слышали его историю. 
 Люди постепенно забыли об этой легенде. С появлением Цинь Вэньтяня город Дрифтсноу ожил еще раз. Он собрал свою энергию и выстрелил лучом разрушения, который полностью разрушил Святую Землю в Префектуре Облаков – клане Цзян. Этот инцидент потряс всю Префектуру Облаков, и он быстро вызвал интерес к легендарной истории Древнего мастера Дрифтсноу. Люди распространяли эту историю, привлекая все больше и больше героев в это место, которые хотели увидеть древний оружейный город для себя. 
 В этот момент в городе многие смотрели на девять колоколов бессмертия. Прошло много времени с тех пор, как колокола перезвонили. Пэй Юй в настоящее время сидела перед колоколами и, казалось, была в состоянии глубокого сна. Многие вздохнули – эта молодая женщина была слишком решительна в своих путях, влюбляясь в древнего мастера. Весь ее клан уже был перемещен, но Пэй Юй предпочла остаться в городе. 
 «Бум!» - в этот момент колокола вдруг перезвонили еще раз. Пэй Юй открыла глаза, чудесная энергия окутала область. Снежинки начали падать с неба, создавая невероятно красивое зрелище. 
 «Когда древние колокола прозвонят, Мастер Дрифтсноу будет ждать Бессмертного нефрита?» - все протягивали руки, ловили дрейфующие снежинки и смотрели, как они тают в ладонях. Душа мастера Дрифтсноу будет существовать всю вечность в его стремлении к Бессмертному нефриту. Всякий раз, когда она скучал по нему, ее слезы превращались в снежинки, дрейфующие в воздухе. 
 Пэй Юй открыла глаза и уставилась на дрейфующий снег, который покрывал небо. Она обернулась, и на ее лице появилась лучезарная улыбка: «Ты проснулся? Похоже, ты снова начинаешь скучать по бессмертной Джейд». 
 «Ай...», - раздался вздох. Глаза Пэй Юй блестели, и она продолжала: «Мастер Дрифтсноу, это действительно ты? Ты слышишь мои слова?». 
 «Пэй Юй, почему ты должна обманывать себя. Я древний и давно ушел из этого мира. Ты еще жива, почему ты должна тратить свои эмоции на кого-то, кто уже мертв? Это действительно разбивает мое сердце, когда я вижу это». 
 Выражение лица Пэй Юй изменилось: «Но я готова сопровождать тебя». 
 «Я не хочу видеть, как ты тратишь свою жизнь впустую. Это глупый поступок. Такие люди, как ты, без собственного пути, которые даже не могут жить ради себя – как вы вообще способны любить других? Твоя любовь – тяжелое бремя, и она не завоюет у тебя никакого уважения», - раздался громкий голос. Пэй Юй почувствовала, как все ее тело дрожало, когда слезы падали с ее лица. 
 «Оставайся здесь и продолжай жить своей жизнью. Если ты останешься, я буду смотреть на тебя свысока». 
 Это действительно то, что он думал о ней? 
 После некоторого времени плача Пэй Юй, наконец, остановилась. Она взглянула на снежинки и сказала: «Хорошо, я уйду. То, что ты сказал, правильно, и я должна идти за своей жизнью. Пожалуйста, позаботься о себе, хорошо...?». 
 После этого Пэй Юй повернулась и пошла вдаль, решив уйти. Вскоре после этого ее фигура полностью исчезла из виду. 
 Все смотрели на ее уходящий силуэт, вздыхая. Разве душа Мастера Дрифтсноу пробудилась вновь? 
 Снежинки все еще дрейфовали, танцуя в воздухе. В этот момент фигура внезапно появилась и спустилась с неба. 
 «Кто это такой?» - толпа была ошеломлена. Может быть, этот человек был тем, с кем разговаривала Пэй Юй? Он притворился Мастером Дрифтсноу? 
 «Цинь Вэньтянь, это же Цинь Вэньтянь», - кто-то узнал его, глаза всех резко вспыхнули. Тогда город вернулся к жизни только из-за этого человека. Возможно, он, наконец, вернулся обратно. 
 Цинь Вэньтянь стоял на вершине девяти колоколов бессмертия, глядя на уходящий силуэт Пэй Юй, когда он говорил низким голосом: «Пэй Юй, я надеюсь, ты не будешь винить меня». 
 Цинь Вэньтянь не хотел, чтобы Пэй Юй растратила свою жизнь в этом месте, проводя свою молодость, сопровождая иллюзорного человека. 
 «Все, пожалуйста, покиньте это место», - объявил Цинь Вэньтянь. Те, кто не знал его, холодно рассмеялись: «Как ты думаешь, кто ты такой, говоря нам уйти отсюда?». 
 Цинь Вэньтянь взглянул на человека, который говорил. Затем он закрыл глаза и выпустил бессмертную мощь, и в одно мгновение девять колоколов бессмертия громко зазвонили, потрясая сердца людей. 
 «Проваливай!» - среди грозного звона колоколов в воздухе отчетливо раздался голос. И как гром с чистого неба, он взорвался в разуме того человека. Тот человек кашлял кровью, его лицо бледнело. Его сердце дрожало, когда он с недоверием смотрел на Цинь Вэньтяня. Этот человек действительно может соединиться с девятью колокольчиками бессмертия? 
 Это был Цинь Вэньтянь! 
 Когда он вспомнил слухи из прошлого, он, наконец, понял, что этот молодой человек был Цинь Вэньтянь – тот же Цинь Вэньтянь, который прорвался к бессмертию и подделал оружие бессмертного ранга, когда он был еще низкоуровневым героем! 
 «БУМ, БУМ, БУМ, БУМ!» - постоянно звенели колокола, мир был белым. Снежинки красиво дрейфовали в небе, большой древний город дрожал и начал подниматься в воздух. Люди спешно покинули город. 
 Бессмертный смысл Цинь Вэньтяня вошел в колокола, соединяясь с ними. Он видел весь город с высоты птичьего полета, и с этой позиции он мог видеть, что город напоминал форму человека. Это был силуэт мастера; он использовал себя, чтобы очистить этот город, соединив свою душу, свою сущность и саму свою жизнь в его стенах, все для Бессмертного нефрита. 
 «Рокот!» - всех в городе Дрифтсноу начало трясти, когда Цинь Вэньтянь развязал свое бессмертное чувство в максимальных пределах. Казалось, что он вот-вот превратится в город и переживает ужасающее давление. Фигура Цинь Вэньтяня появилась в измерении девяти колоколов бессмертия. 
 «Вставай!» - с ревом огромный древний город начал подниматься с земли. Когда он поднял обе руки, город также был поднят с этим движением. Зрители смотрели с недоверием; древний город был мобильным. 
 Звуки колоколов бесконечно отражались в воздухе. Фигура Цинь Вэньтяня взлетала все выше и выше вместе с древним городом. Девять колоколов бессмертия сошлись в один, их свет окутывал Цинь Вэньтянь и город. В этот момент девять колоколов бессмертия превратились в грандиозный бессмертный колокол, излучающий безграничную силу. 
 «Девять колоколов бессмертия души города Дрифтсноу», - сердце Цинь Вэньтяня было ясно, как зеркало; он понимал этот факт. 
 «Способность мастера создавать оружие действительно было велико во всех аспектах», - Цинь Вэньтянь был полон восхищения. Древний колокол излучал безграничный свет, окутывая весь город. Город бросил свою тень в колокола, прежде чем внезапно исчез из виду. В отдельном измерении внутри большого колокола появился город. 
 Цинь Вэньтянь сжал древний колокол и держал его в руке. Он поднялся в воздух и приготовился войти в колокол. 
 Внезапно вдалеке можно было увидеть расхаживающую фигуру. На самом деле это была Пэй Юй. Она подняла голову и посмотрела на Цинь Вэньтяня в воздухе. 
 «Это ты», - пробормотала Пэй Юй. 
 «Это я», - кивнул Цинь Вэньтянь: «Пэй Юй, живи своей собственной жизнью. Лучше не теряться в фантазиях. Начиная с сегодняшнего дня, древний Мастер Дрифтсноу должен остаться в прошлом. Я новый Мастер Дрифтсноу». 
 Красивые глаза Пэй Юй смотрели в воздух. Да, это правильно. Цинь Вэньтянь теперь полностью контролирует город. Он был истинным преемником мастера Дрифтсноу. 
 «Пэй Юй, береги себя», - сказал Цинь Вэньтянь. После этого он исчез, ступив в город. 
 ... 
 Примерно в то же время люди из секты боевого меча прибыли в Королевскую усадьбу страны Цзянлин. Они прибыли после выполнения инструкций Цинь Вэньтяня. Тем не менее, охранники поместья препятствовали им, и когда они смотрели на величественное бессмертное поместье короля страны, люди из секты боевого меча не могли не почувствовать форму невидимого давления. 
 «Кто вы такие?» - спросил один из охранников. 
 «Цинь Вэньтянь попросил нас приехать сюда, чтобы найти короля страны Цзянлин», - объяснил старый предок секты боевого меча, когда шел на фронт. Глаза охранника мерцали, проносясь по всем присутствующим: «Пожалуйста, подождите минутку. Я доложу об этом». 
 «Хорошо», - старый предок кивнул, не решаясь высказать свои мысли. Здесь даже обычный охранник был сильнее его. 
 Спустя некоторое время внушительный герой привел несколько человек. Этот внушительный мужчина средних лет был нынешним королем страны Цзянлин. Он взглянул на секту боевых мечей и спросил: «Кто вы, ребята?». 
 Он понял, что их силу можно считать довольно маленькой, поэтому произнесение лжи было бы эквивалентом поиску смерти. 
 «Мы из той же секты, что и Цинь Вэньтянь, когда он был еще в нашем мире частиц. Лидер секты – такой же старик, как я, и я извиняюсь за беспокойство старейшины. Цинь Вэньтянь попросил нас приехать сюда, чтобы найти короля Цзянлинь. Он сказал, что король приведет нас к тысяче превращений бессмертной секты. Он дал нам прядь своего бессмертного чувства, и у него есть вопрос чрезвычайной важности, чтобы передать тысяче преобразований бессмертной секты», - сказал старый предок низким голосом. Этот мужчина средних лет перед ним был сильнее по сравнению с ним. 
 Услышав эти слова, король Цзянлин знал, что их история, вероятно, была правдой. Затем он вежливо сказал: «Итак, это члены секты молодого лорда Циня. Старейшина, пожалуйста, входите. Кто-то немедленно должен устроить банкет, чтобы поприветствовать членов секты молодого лорда Циня». 
 После этого он лично шагнул вперед, ослабляя свою позицию, и готовился возглавить секту боевого меча. 
 «Старейшина, не нужно быть таким вежливым», - старый предок секты боевых мечей был ошеломлен. Другие члены секты боевого меча посмотрели друг на друга в замешательстве, чувствуя все большее недоумение. 
 Король также назвал Цинь Вэньтяня молодым лордом Цинь. Это было просто слишком шокирующе. Какой статус имел Цинь Вэньтянь? 
 «Для старейшины молодого лорда Циня это действительно необходимо. Пожалуйста, не церемоньтесь и заходите внутрь», - сказал король Цзянлин. Старый предок секты боевого меча с трепетом продвигался вперед: «Цинь Вэньтянь хотел, чтобы мы быстро направились к тысяче преобразований бессмертной секты. Старейшина, нет необходимости готовить банкет, чтобы приветствовать нас…». 
 Король задумался на мгновение, после чего кивнул: «Никаких проблем, вопрос молодого лорда Цинь, естественно, более важен. Давайте выйдем». 
 «Да, пойдемте», -  кивнул старый предок. После этого король Цзянлин лично привел их к тысяче преобразований бессмертной секты в Префектуре Облаков. 
 В пределах секты было множество бессмертных дворцов, и атмосфера была заряжена бессмертной энергии. Все обычные охранники были бессмертными, и люди из секты боевого меча чувствовали, что их сердца быстро колотились. Все герои бессмертного фонда, с которыми они встречались на этом пути, были несравненно вежливы с ними. Нужно знать, что все эти люди были ужасающими героями, которые могли убить их группу одним ударом. 
 Кроме того, все люди из этой секты обращались к Цинь Вэньтяню таким же образом – молодой лорд Цинь. 
 В этот момент Е Линшуан излучала бессмертный свет, когда бессмертный смысл Цинь Вэньтяня активизировался, в результате чего его фигура материализовалась. 
 «Вэньтянь!» -  позвала Е Линшуан. 
 «Есть некоторые неприятные вопросы, о которых я должен позаботиться в нашем мире частиц. Я собираюсь встретиться с императором. Сестренка, ты, старый предок, и остальная секта боевого меча должны остаться здесь на некоторое время», - сказал Цинь Вэньтянь. Затем он повел людей секты боевого меча вперед, и когда охранники внутри секты увидели его, они мгновенно остановились, чтобы поприветствовать его: «Молодой лорд Цинь!». 
 Цинь Вэньтянь слегка кивнул, проходя прямо в центре их рядов. Секта боевых мечей внимательно следила за ним – прямо сейчас количество ударов в их сердцах уже достигло того же уровня, что и бушующая волна цунами, которая не могла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Битва
</w:t>
      </w:r>
    </w:p>
    <w:p>
      <w:pPr/>
    </w:p>
    <w:p>
      <w:pPr>
        <w:jc w:val="left"/>
      </w:pPr>
      <w:r>
        <w:rPr>
          <w:rFonts w:ascii="Consolas" w:eastAsia="Consolas" w:hAnsi="Consolas" w:cs="Consolas"/>
          <w:b w:val="0"/>
          <w:sz w:val="28"/>
        </w:rPr>
        <w:t xml:space="preserve">Мир частиц: Королевский Священный регион, Ассоциация звездной реки. 
 В этот момент группа героев собралась вместе. Пришли могущественные люди, даже более сильные, чем люди из Ассоциации звездной реки. Герои бессмертного фонда, которые доминировали в этом мире частиц, были чрезвычайно почтительны к ним. 
 «Где Цинь Вэньтянь?» - спросил человек во главе. 
 «Мы не знаем, но согласно нашей информационной сети, Цинь Вэньтянь создал великое образование в клане Бай в городе Небесной Гармонии. После этого весь клан Бай полностью исчез. Когда мы пошли исследовать это место, наши бессмертные чувства не смогли их найти», - сообщил один из людей, опустив голову. Цинь Вэньтянь полностью исчез. 
 «Может ли быть, что он покинул этот мир частиц и направился в бессмертные миры?» - человек не выдвинул никаких обвинений, спокойно задал вопрос. 
 «Я так не думаю. Если Цинь Вэньтянь покинул этот мир ради бессмертных миров, ему вовсе не нужно вписывать формацию. Он мог просто взять их всех с собой, используя сокровища бессмертного ранга», - ответил человек. 
 «Хм, звучит логично. Давайте направимся непосредственно в страну Чу, поэтому держите ваши бессмертные чувства активированными постоянно. Мы должны найти его, даже если нам придется выкопать три фута в землю», - приказал главарь. Он взлетел в воздух и направился к Чу, за ним внимательно следили многие герои. 
 В Чу группа бессмертных спустилась с воздуха, проносясь по всей стране своей бессмертной мощью. Бесчисленное множество людей подняли головы, их сердца дрожали. Все эти герои были могущественны – у каждого из них были ауры, которые возвышались в небе, и они излучали волны бессмертной мощи. Все они были бессмертными. 
 Затем бессмертные герои продолжили полет к городу Небесной Гармонии. Но когда они обнаружили, что город был полностью заброшен, они безумно охватили все свои бессмертные чувства. Они прочесали небо и землю в попытках найти какие-либо следы Цинь Вэньтяня и остальных. 
 Два часа спустя каждый дюйм Чу был обыскан. Бессмертные герои собрались в воздушном пространстве над городом Небесной Гармонии, в недоумении покачивая головами. Они не могли никого найти, несмотря на интенсивные поиски. Как будто Цинь Вэньтянь и его товарищи исчезли за одну ночь. 
 «Может быть, они больше не в Чу. Вы хотите обыскать весь этот мир частиц?» - предположил кто-то. С таким количеством бессмертных им нужно будет потратить немного больше времени, и они смогут прочесать весь мир своими бессмертными чувствами. 
 «Хорошо, поищем непосредственно через этот мир частиц. Если мы все-таки потерпим неудачу, то пригласим бессмертного царя на помощь», - приказал ведущий герой: «Каждый из вас отправится в назначенные места – приготовьтесь к выезду». 
 «Будет сделано!» - все кивнули, готовясь обыскать весь этот мир. Они ни перед чем не остановятся, чтобы найти Цинь Вэньтяня, где бы он ни спрятался. 
 Однако им было суждено вернуться с пустыми руками. После нескольких дней бесплодных поисков в каждом уголке этого мира, они все еще не могли найти никаких следов Цинь Вэньтяня или тех, кто состоял в клане Бай. Группа людей Цинь Вэньтяня, казалось, действительно растворилась в воздухе. 
 Эти герои могли только вернуться в Ассоциацию и отправить людей следить за ситуацией в городе Небесной Гармонии. 
 Когда Цинь Вэньтянь вернулся из бессмертных миров, он немедленно отправился в город Небесной Гармонии и приземлился там, где раньше было поместье Бай. Для всех остальных это место было совершенно пустым. Затем Цинь Вэньтянь шагнул вокруг, его движения следовали странному ритму. Ранее начертанные руны начали загораться, в воздухе раздались громовые грохочущие звуки. Под землей появилась обширная усадьба. Это было поместье Бай! 
 Поместье Бай возвращается на прежнее место с народом клана Бай, родственниками и ближайшими друзьями Цинь Вэньтяня. Весьма вероятно, что Ассоциация не ожидала этого в своих самых смелых мечтах. 
 «Вэньтянь, Ассоциация была здесь, и они привезли с собой много героев. Вы должны немедленно покинуть это место и вернуться в бессмертные миры», - призвал Суверен медицины, уставившись на Цинь Вэньтяня. Цинь Вэньтянь застыл, и фея Цинмэй также воспользовалась случаем, чтобы сказать: «Они определенно будут следить за всем здесь. Вэньтянь, тебе лучше уйти сейчас, пока еще это возможно, или будет поздно. Эта величественная формация может иметь способность скрывать небеса и океаны, но она уже разоблачена». 
 «Ассоциация звездной реки приходила сюда?» - спросил Цинь Вэньтянь. По-видимому, Ассоциация действовала быстрее, чем ожидалось. Подкрепления из тысячи преобразований бессмертной секты все еще были в пути. 
 «Да, они прислали более десяти героев бессмертного фонда. Мало того, эти герои казались очень мощными. Мы не можем позволить этому затянуться», - присоединилась Мо Цинчэн. 
 «Не волнуйся, я кое-что принес с собой. Пойдем, мы немедленно отправимся на окраину города Небесной Гармонии. Это место слишком мало», - сказал Цинь Вэньтянь. Он контролировал формирование и направлял его по воздуху к огромному шоку толпы. Он перемещал поместье Бай в лес за пределами города. Теперь все поняли, что «исчезновение» клана Бай было не более чем ширмой, созданной Цинь Вэньтянем. Клан Бай всегда был в одном и том же месте, просто никто не мог его увидеть и почувствовать. 
 На окраине леса было место, где Цинь Вэньтянь когда-то был спасен Мо Цинчэн. Глядя на этот лес, Цинь Вэньтянь улыбнулся и взглянул на Мо Цинчэн: «Цинчэн, ты спасла меня здесь, но ушла, не раскрывая, кто ты такая. Это заставило меня думать, что кто-то спас меня». 
 «Тогда это был маленький негодяй, который привел меня в лес. Я следила за ним довольно долго, но как только он встретил тебя, он сразу же бросился к тебе и решил следовать за тобой», - Мо Цинчэн посмотрела на маленького негодяя на руках. 
 «Я связал вас двоих узами судьбы», - с удовлетворением заметил маленький негодяй. И Цинь Вэньтянь, и Мо Цинчэн смотрели на него с сомнением. 
 «Неужели мы действительно не направляемся в бессмертные миры?» - Мо Цинчэн держалась за руку Цинь Вэньтяня – она все еще волновалась. 
 «Все в порядке», - улыбнулся ей Цинь Вэньтянь. После этого он сделал шаг вперед, и с взмахом руки раздались громовые грохочущие звуки, несравненно огромный древний город предстал перед глазами каждого. Этот древний город был чрезвычайно величественным и излучал ауру, похожую на божественное оружие, напоминающее произведение искусства. 
 «Вперед!» - крикнул Цинь Вэньтянь. Далее город Дрифтсноу окутал весь лес на окраине города Небесной Гармонии. И через мгновение древний город появился как раз за пределами города Небесной Гармонии. 
 «Давайте, давайте войдем», - Цинь Вэньтянь улыбнулся. Остальные рядом с ним были совершенно ошеломлены этим зрелищем. Цинь Вэньтянь отправился в бессмертные миры и возвратил такой величественный древний город? 
 Он вернул целый город?! 
 Люди у входа в город Небесной Гармонии были также ошеломлены этим зрелищем. Вскоре новость распространилась по городу, и бесчисленное множество людей направились туда посмотреть на это. Они стояли на городских стенах, глядя на древний город, который появился неподалеку. Любой, кто смотрел на город, чувствовал удивительную статность, исходящую от его стен – город Небесной Гармонии не мог даже считаться городом по сравнению с ним. 
 «Это то, что Цинь Вэньтянь взял из бессмертных миров? Города в бессмертных мирах на самом деле мобильны?» - люди города Небесной Гармонии не могли себе представить что-то подобное. Как Цинь Вэньтянь и его товарищи, все они также вошли в город. Фань Лэ был самым возбужденным: «Как тебе удалось заполучить такой хороший город?». 
 «Этот город – всемогущий вооруженный город. Я получил его случайно», - ответил Цинь Вэньтянь, и люди поблизости глубоко вздохнули в ответ. 
 Город, вооруженный оружием; город, который был божественным оружием… 
 «Может ли этот город атаковать?» - спросил Суверен медицины. 
 «Естественно. В прошлом, когда я был на уровне Небесного явления, я уже мог контролировать его до такой степени, что он мог развязывать чрезвычайно мощные атаки. Теперь, когда я нахожусь на уровне бессмертного фонда, сила, которую он может развязать, несомненно, будет еще сильнее», -  кивнул Цинь Вэньтянь. Позаимствовав силу города Дрифтсноу, он сумел убить бессмертных даже на восходящем уровне. 
 «Похоже, ты планировал это в течение длительного времени», - Суверен медицины кивнул головой. Конечно, Цинь Вэньтянь знал, что делать. 
 Новость о появлении поместья Бай была немедленно доставлена в Ассоциацию. Вскоре прибыли герои бессмертного фонда. Более десяти героев парили в воздухе над древним городом, одновременно высвобождая свою бессмертную мощь. Они осветили всю область своим бессмертным светом, своей неисчерпаемой силой в этом мире. 
 Воля Цинь Вэньтяня связана с девятью колоколами бессмертия. Он спокойно стоял на них и смотрел на героев в воздухе. 
 «Схватить его», - бессмертный лидер мгновенно скомандовал, не удосуживаясь тратить время на игры с Цинь Вэньтянем. 
 «Бум!» - волны энергии вспыхнули, свет, излучаемый из многочисленных бессмертных основ, создавал давление, которое взорвалось вниз к древнему городу. Внутри города сверкали бескрайние руны, когда небесные цепи взлетали в воздух. Цепи стерли небо и нацелились на героев бессмертного фонда. 
 «Резать!» - один из героев имел бессмертную основу в виде меча. Стоя там, он казался несравненным мечом мира и пытался разорвать небесные цепи древнего города. 
 «Рокот!» - форма Цинь Вэньтяня увеличилась до 1000 метров, достигнув гигантской высоты. Он проецировал все более страшную слабую тень, которая окружала его. Из этой тени Цинь Вэньтянь управлял своей рукой, чтобы схватить бессмертных в воздухе. Бессмертные были вынуждены отступить, но они видели только свет от этого древнего города, который становился еще более блистательным. Стрелы, образовавшиеся из энергии закона, материализовались и выстрелили в воздух, способные убить даже бессмертных. 
 Герои мгновенно извлекли больше энергии из своих основ и разрушили стрелы. Но тень сформировала гигантский отпечаток ладони, который был слишком страшным. Он был настолько большим, что у них не было возможности заблокировать его. 
 Один из героев бессмертного фонда не смог уйти достаточно быстро, и был немедленно захвачен гигантской ладонью. Со свирепым, костяным сжатием бессмертный был раздавлен на куски среди криков боли и агонии. 
 «Отступление!» - лидер Ассоциации почувствовал, что в ситуации что-то не так. Этот город, казалось, был легендарным городом Дрифтсноу, и каким-то образом Цинь Вэньтянь мог позаимствовать его силу в бою. И в этом случае, несмотря на то, что они имели преимущество с точки зрения количества, они намного уступали в чистой боевой мощи. 
 Другие бессмертные также чувствовали, что что-то не так. Позаимствовав мощь этого древнего города, Цинь Вэньтянь мог бы высвободить ужасающий уровень власти. 
 Внезапно они увидели Цинь Вэньтяня, направляющего гигантскую ладонь к небу. Мгновенно высший меч смог охватить все, быстро превращаясь в энергию меча, которая пыталась похоронить всех героев внутри. Вожак поспешно взмыл в небо и бросился в облака. У него не было времени заботиться о других. 
 «Умри!» - ладонь трансформировалась в форму меча, пронзающего наружу. В одно раздался пронзительный звук. Мощь проникла через многочисленные бессмертные основания, и бессмертные упали с воздуха – все они погибли от одного удара! 
 Оказалось, что герои фонда бессмертных были так же слабы и хрупки, как муравьи. 
 Вдалеке, над городом Небесной Гармонии, смертные чувствовали, как их сердца дрожат. Многие из них бежали вслепую, когда почувствовали волны бессмертной мощи, омывающие их. Но были также люди, которые решили остаться, чтобы наблюдать за битвой. Прямо сейчас большие приливные волны эмоций потрясли их сердца. Была ли эта сила действительно уровнем силы, которую мог бы высвободить человеческий Звездный боевой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Подкрепление Ассоциации звездной реки
</w:t>
      </w:r>
    </w:p>
    <w:p>
      <w:pPr/>
    </w:p>
    <w:p>
      <w:pPr>
        <w:jc w:val="left"/>
      </w:pPr>
      <w:r>
        <w:rPr>
          <w:rFonts w:ascii="Consolas" w:eastAsia="Consolas" w:hAnsi="Consolas" w:cs="Consolas"/>
          <w:b w:val="0"/>
          <w:sz w:val="28"/>
        </w:rPr>
        <w:t xml:space="preserve">Бессмертные герои стояли в воздухе, каждый из них обладал такой безграничной мощью, что одним движением пальца мог легко уничтожить целый город. Город Небесной Гармонии был настолько мал, что бессмертные герои без проблем вторглись в него. Звездные боевые культиваторы были для них как муравьи – легко истреблялись. 
 Бессмертные герои были возвышенными и чрезвычайно могущественными, но Цинь Вэньтянь фактически убил более десяти бессмертных одним ударом. Насколько шокирующей была эта сцена? 
 Тот молодой герой, который десятки лет назад вышел из города Небесной Гармони, теперь стоял на пике этого мира, способный победить бессмертных героев одним движением руки. Бурная волна трепета потрясла их сердца – герои могли родиться где угодно. Молодой человек из города Небесной Гармонии смог достичь таких невероятных высот. 
 С точки зрения эмоций, жители города, естественно, надеялись, что Цинь Вэньтянь окажется победителем. Его действительно можно считать легендой своего города. Он стал его символом, и теперь весь мир будет думать о названии города Небесной Гармонии. Только один человек достиг таких высот в этом мире, и этот человек был родом оттуда. 
 Независимо от того, насколько сильна была Ассоциация звездной реки, она все еще была внешней силой. 
 Побеждающий Бессмертный меч был бессмертным методом и чрезвычайно мощным. Раньше, всякий раз, когда Цинь Вэньтянь использовал его, он исчерпывал всю силу и энергию своего тела и в конечном итоге сжигал свою собственную сущность. Но теперь он был истинным бессмертным и имел совершенное, бессмертное основание святого класса. В дополнение к заимствованной силе города Дрифтсноу, можно было очень хорошо представить себе подавляющую мощь его атак. Даже не нападая, его энергетических колебаний было достаточно, чтобы ранить своих противников. 
 «Уходим!» - лидер героев бессмертного фонда дал команду отступить, их группа взлетела в облака, не решаясь подобраться слишком близко к древнему городу Дрифтсноу. 
 Битва быстро началась, но она также быстро закончилась. В одно мгновение битва разразилась до кульминации со смертью более десяти героев бессмертного фонда. 
 Слабая гигантская тень, окутавшая Цинь Вэньтянь, исчезла. Его тело также вернулось к своим первоначальным размерам. Одетый в белую мантию, он холодно взглянул на бегущих героев Ассоциации звездной реки. Скорее всего, этим людям еще предстоит признать поражение. Но это не столь важно, он запросил подкрепление у тысячи преобразований бессмертной секты, которое должно прибыть в ближайшее время. 
 «Что случилось?» - Цинь Вэньтянь не мог не спросить, когда увидел своих близких друзей, смотрящих на него. 
 Его друзья были в оцепенении, как будто не могли поверить своим глазам. Цинь Вэньтянь, чья сила была сродни Богу, на самом деле был кем-то знакомым им. Все это отдавало сюрреализмом. 
 «Ах, мое сердце действительно разбито», - Фань Лэ кашлянул. Несмотря ни на что, он и Цинь Вэньтянь сражались бок о бок в Императорской Академии звезд. И теперь он даже не мог увидеть его спину. Цинь Вэньтянь был слишком силен – они уже не были на одном уровне. 
 «Я понятия не имею, как ты культивировал все это время», - фея Цинмэй почувствовала все свои годы. Что касается королевского клана Великой Ся, то они смотрели на Цинь Вэньтяня, как на Бога. Это был их суверенный монарх. Насколько сильным он был? Во всем мире не было никого, кто мог бы ему соответствовать. 
 «Есть ли какие-либо методы для людей, чтобы мгновенно стать бессмертными?» - Фань Лэ подошел к Цинь Вэньтяню, его глаза заблестели. 
 «Да, есть один», - Цинь Вэньтянь серьезно кивнул. 
 «Действительно? Что это за метод?» - глаза толстяка заблестели еще ярче. 
 «Позволь мне избить тебя, и ты скоро станешь «бессмертным»», - Цинь Вэньтянь сжал кулак, издав треск, и все вокруг начали смеяться. 
 «Город Дрифтсноу очень большой, так что вы можете выбрать, где вы хотите остановиться. Однако попробуйте выбрать место возле центрального ядра. Я беспокоюсь, что энергетические колебания могут случайно повлиять на вас во время Великой битвы», - Цинь Вэньтянь взглянул на других, когда говорил. Все кивнули головой, прежде чем разойтись. Все они чувствовали благоговение в своих сердцах. Этот город был не только мобильным, его можно было использовать и в бою. 
 Прямо сейчас в городе Небесной Гармонии бесчисленное множество людей стояли на высоких наблюдательных пунктах и смотрели на величественный древний город. 
 «Абсолютная победа. Цинь Вэньтянь выиграл и даже убил более десяти бессмертных!» 
 «Цинь Вэньтянь из резиденции Цинь не имеет себе равных в этом мире. Он монарх Великой Ся, истинный король Чу. И он человек из нашего города Небесной Гармонии». 
 Многие герои вздохнули с восхищением, глубоко обсуждая, как они передвигались по городу. Каждый был пойман в порыве волнения, празднуя победу Цинь Вэньтяня. Приветствия раздавались по всему городу. Как они не могли не гордиться им? 
 Весть о его победе вскоре распространилась по Чу, Великой Ся и даже по королевскому Священному региону. Все знали, что бессмертные Ассоциации умерли от руки Цинь Вэньтяня. Штаб-квартира Ассоциации столкнулась с чрезвычайно большим давлением, чтобы добиться успеха. 
 Эта победа заставила всех в этом мире частиц почувствовать истинную силу Цинь Вэньтяня, он действительно был легендой. 
 Эта битва оказала огромное влияние на массы. Те, кто поклонялся Ассоциации звездной реки, как богу, чувствовали, что их сердца колеблются. Эти внешние силы, которые пришли из бессмертных миров были побеждены Цинь Вэньтянем, который родился и вырос в этом мире частиц. Это означало, что Ассоциация не может быть абсолютным гегемоном в этом мире. По крайней мере, пока Цинь Вэньтянь жив. 
 В различных местах этого мира частиц те, кто изначально хотел присоединиться к Ассоциации звездной реки, колебались. Они решили продолжить наблюдение. Теперь Ассоциация уже держала зуб на Цинь Вэньтяня. Они не могли бы жить, в то время как другие выжили, и до конечного результата было понятно, что лучше сохранять нейтралитет и не так быстро вступать в Ассоциацию звездной реки. 
 После этой битвы многие люди начали бросаться в сторону города Небесной Гармонии. Это были члены Императорской звездной Академии. Они все имели одну цель: древний город Дрифтсноу. В городе было много близких друзей и товарищей Цинь Вэньтяня из этого мира частиц. Он чувствовал бесформенное давление, зная, что их жизнь в его руках. Если бы он был побежден Ассоциацией звездной реки, последствия были бы невообразимыми. 
 Все силы Великой Ся направлялись в Чу. Группа женщин в белых одеяниях летала в воздухе. Все эти женщины излучали необыкновенную ауру. Особенно это касалось ведущей женщины. Ее лицо было завуалировано, но от ее идеальной фигуры и кожи можно было почувствовать, что она была безупречной красавицей. 
 «Прямо сейчас Цинь Вэньтянь находится в середине бури. Ассоциация звездной реки, несомненно, является Великой силой в бессмертных мирах. Давайте взглянем на город Небесной Гармонии, но постараемся держаться подальше от любых неприятностей», - сказала женщина с завесой на лице. 
 Затем она продолжила: «Эй, разве вы не хотите взглянуть на Цинь Вэньтяня? Это самый элитный герой, который когда-либо появлялся в истории нашего мира. Я никогда не слышала о таком молодом бессмертном, и что более важно, он такой красивый!» - голос женщины был наполнен озорством и легким намеком на ласку. 
 «Но Ассоциация никогда не остановится. Там очень опасно», - прокомментировал кто-то сбоку. 
 «Не волнуйтесь, я буду наблюдать, сохраняя дистанцию от Ассоциации звездной реки, и я не буду участвовать в битве. Если я это сделаю, то другие будут думать, что я, Линь Сянь’Эр, беру на себя инициативу, чтобы преследовать человека!» - у этой женщины была волнующая душу улыбка на лице, когда она продолжала: «Даже если он действительно самый элитный герой в истории всего нашего мира частиц, я, Линь Сянь’Эр, никогда не возьму на себя инициативу». 
 «Это прекрасно. Мы будем смотреть на город», - сказал человек рядом с ней низким голосом; ей больше нечего было сказать. 
 И так, женщина в вуали была первой красавицей Королевского священного региона, небесной девичьей секты, Линь Сянь’Эр. Первоначально она хотела подождать, пока ее сила достигнет определенного уровня, прежде чем просить помощи у Суверена медицины, чтобы отправить ее в бессмертные миры. Красота была проблемой. Учитывая ее красоту, если она отправится в бессмертные миры с таким низким уровнем силы, это закончится только бедствием. 
 ..... 
 Город Небесной Гармонии, в трактире у въезда в город. Здесь можно было увидеть величественный древний город Дрифтсноу с верхнего этажа отеля. Он была переполнен людьми, и Линь Сянь’Эр и ее товарищи были здесь. 
 «Мы можем здесь посидеть?» - Линь Сянь’Эр смотрела на прекрасное место возле окна, когда говорила с людьми. Ее глаза можно было описать только как завораживающие, и в воздухе был намек на хрупкость, как будто она нуждалась в защите других. Люди за столом сразу встали и отказались от своих мест: «Феи, пожалуйста, присаживайтесь». 
 «Спасибо вам», - Линь Сянь’Эр улыбнулась. Хотя ее черты были скрыты завесой, она заставляла сердца этих людей оживиться. 
 Линь Сянь’Эр смотрела на величественный древний город, нежная улыбка мелькнула на ее лице: «Это военный город? Родной город Цинь Вэньтяня должен быть городом Небесной Гармонии, верно?». 
 «Да, Цинь Вэньтянь – потомок резиденции Цинь из нашего города Небесной Гармонии. Он не мог культивировать в молодости, и поэтому клан Бай разорвал их брачные отношения. Тем не менее, Цинь Вэньтянь уже решил обиды между ним и кланом Бай. Его подвиги превратили его в легендарного героя». 
 «Да, нет никаких сомнений в том, что Цинь Вэньтянь – легендарный герой нашего города Небесной Гармонии. Он стоит на абсолютном пике всего мира». 
 «Феи, вы, должно быть, из какого-то далекого места, верно? Невозможно передать все рассказы о деяниях Цинь Вэньтяня, даже если мы будем говорить о них три дня и ночи. После того, как клан Бай разорвал помолвку, он отправился в императорскую звездную Академию, чтобы культивировать, и, в конце концов, он решил, кем должен быть император Чу, и в конечном итоге стал монархом Великой Ся. После этого он помог Суверену медицины уничтожить гегемона этого мира, Королевскую священную секту. Он – чудо, легенда». 
 Все бормотали и говорили о славных делах Цинь Вэньтяня. 
 «Бум!» 
 Внезапно гостиница вздрогнула, заставляя сердца людей дрожать. 
 «Что происходит?» - все были шокированы. В этот самый момент Верховная мощь охватила всю область, затронув всех в городе Небесной Гармонии и даже Чу. Под давлением угнетения все они чувствовали, что должны пасть ниц перед этой высшей, несравненной мощью. 
 «Бзз», - город Дрифтсноу внезапно начал излучать слой блистательного света. А в воздухе можно было увидеть фигуру, одетую в фиолетово-золотые одеяния Ассоциации звездной реки, спускающуюся с неба. Этот человек был источником давления. Его рука протянулась вниз, и его ладонь, казалось, была способна уничтожить весь город. 
 «Бах!» - слой света разрушился, на мир спустилась Высшая разрушительная аура. Эта гигантская рука была подобна указу божественности, которая хотела уничтожить все! 
 Все затихло, и время, казалось, остановилось. Все смотрели на это проявление силы, их сердца дрожали, все чувствовали страх из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Угроза бессмертного короля
</w:t>
      </w:r>
    </w:p>
    <w:p>
      <w:pPr/>
    </w:p>
    <w:p>
      <w:pPr>
        <w:jc w:val="left"/>
      </w:pPr>
      <w:r>
        <w:rPr>
          <w:rFonts w:ascii="Consolas" w:eastAsia="Consolas" w:hAnsi="Consolas" w:cs="Consolas"/>
          <w:b w:val="0"/>
          <w:sz w:val="28"/>
        </w:rPr>
        <w:t xml:space="preserve">«Какой мощный», - все вокруг затихли, и лица тех, кто был в гостинице, побледнели. Под этим подавляющим большинством многие из них были вынуждены пасть ниц прямо на землю. Лицо Линь Сянь’Эр изменилось, когда она посмотрела в сторону Ассоциации звездной реки. Фигура в золотом чувствовала себя божественным существом – его аура окутывала все, но все его атаки были сосредоточены на одной точке. Он полностью сдерживал свои энергетические колебания, не протекая и не влияя на окружающую среду. 
 Такой контроль был просто слишком страшным; такой контроль был абсолютным. 
 Неужели Ассоциация послала в этот мир невероятно сильного героя? 
 До этого Цинь Вэньтянь уже почувствовал след сильной опасности. Его бессмертное чувство погрузилось в глубины девяти колоколов, и весь город Дрифтсноу выпустил мерцающие слои света, которые образовали вокруг него защитный экран. Тем не менее, слои света разрушились под давлением этого одиночного удара, так сильно потрясая всех в городе Дрифтсноу, что они кашляли кровью. Даже Цинь Вэньтянь чувствовал, как его тело дрожит от удара. 
 «Бзз!» - не было времени реагировать. Гигантская ужасающая сила мгновенно пронзила пространство. 
 «ААА!» - потрясающий небо крик раздался во всем городе. Девять колоколов бессмертия дрожали, они снова слились в один большой колокол, который охватил весь город. После этого большой колокол также выстрелил в воздух, разбив входящую гигантскую ладонь. 
 «Бах!» 
 Еще один небесный грохот разнесся по воздуху. Древний великий колокол содрогнулся, Цинь Вэньтянь сплюнул кровь. Его тело сильно дрожало, и ему было трудно стабилизировать свои подшипники. Подняв голову, он сосредоточил свое бессмертное чувство, чтобы глубже соединиться с этим городом, который мастер Дрифтсноу подремонтировал и усовершенствовал. Этот город мог быть использован в качестве оружия, но главное, что это был в первую очередь город. Его оборона всегда была на первом месте, атака – на втором. 
 Появились бесчисленные руны, парящие над большим колоколом. Этот гигантский колокол мерцал с блеском, куранты звенели бесконечно, их звук эхом проносился через пространство. В нем проявились городские стены из божественного железа, которые окружали большой колокол. Казалось, это была самая надежная защита города. 
 «БУМ, БУМ, БУМ, БУМ!» - лицо героя в воздухе изменилось. Тот, кто стоял так невероятно в воздухе, начал свои атаки, но он все еще не смог прорвать оборону этого города? Как это могло быть возможно? 
 Древний большой колокол непрерывно дрожал, но его защита оставалась сильной, блокируя удар от атак. Но толчков было достаточно, чтобы люди в городе чувствовали себя очень плохо. Особенно это касалось людей с более слабой культивацией, все они были ранены и кашляли кровью, и были даже те, кто уже потерял сознание. 
 И Цинь Вэньтянь был тем, кто пострадал от удара. Его глаза были закрыты, а лицо побледнело. Но его бессмертное чувство все еще было сосредоточено на активизации состояния абсолютной обороны города, не позволяя этому герою из Ассоциации звездной реки нарушить ее. К сожалению, бессмертный король из Ассоциации звездной реки прибыл сюда на один шаг раньше по сравнению с его подкреплениями из тысячи преобразований бессмертной секты. 
 В воздухе этот герой продолжал свои нападения, но безрезультатно. Его лицо становилось все холоднее и холоднее, и он топтал воздух в гневе, заставляя небеса и землю дрожать, и многие бессмертные герои фонда появились позади него. Выражения их лиц были невероятно неприглядными. Как оборона этого города может быть такой мощной? 
 «Цинь Вэньтянь, катись отсюда!» - высокомерно повелел бессмертный король в золотых одеждах, его голос сливался с небесами. Его энергия сотрясала большой колокол. Цинь Вэньтянь открыл глаза и посмотрел в воздух, выражение его лица стало мрачным: «Ассоциация звездной реки действительно смотрит на меня, Цинь. Подумать только, они послали бессмертного короля». 
 Выражение лица этого бессмертного короля превратилось в лед. Подавляющее давление хлынуло из него, когда он спустился ниже, непосредственно наступив на вершину большого колокола. 
 «Бум!» - раздалось эхо. Цинь Вэньтянь чувствовал, как все его тело сильно дрожит. Великий колокол окутал весь город Дрифтсноу, и теперь он погружался в землю от удара атаки этого бессмертного короля. Все жители города получили ранения различной степени тяжести. 
 Тот бессмертный король встал на колокол, подняв голову и с презрением вглядываясь в Цинь Вэньтяня, и еще раз приказал: «Проваливай отсюда». 
 Цинь Вэньтянь поднял голову, глядя на тиранический взгляд бессмертного короля, холодная улыбка появилась на его лице: «Использовать мощь бессмертных королей, чтобы запугать людей мира частиц. Ты настолько бесстыж?». 
 «Наглость!» - тот бессмертный король снова яростно топнул, и великий колокол погрузился глубже в землю. Глаза Цинь Вэньтяня были такими же холодными, как и глаза бессмертного короля. До тех пор, пока оборона великого колокола держалась, даже бессмертный король умрет раньше, как только прибудет подкрепление из тысячи преобразований бессмертной секты. 
 «Ты действительно думаешь, что я ничего не могу сделать с тобой, если ты будешь медлить?» - бессмертный король холодно рассмеялся. Он указал на город Небесной Гармонии и продолжил: «Этот город – твой родной город. Там должно быть много твоих друзей, верно? Думаешь, я не уничтожу весь этот город?». 
 Сердце Цинь Вэньтяня дрожало, но он оставался спокойным. В этот момент он должен был оставаться непоколебимым. Чем больше он показывал, что ему не все равно, тем больше этот противник будет использовать его родной город, чтобы угрожать ему. 
 «Ты высокий бессмертный король. Ты смеешь убивать невинных. Не боишься ли ты навлечь на себя великий грех?» - спросил Цинь Вэньтянь: «Кроме того, все мои близкие друзья и товарищи уже находятся в городе Дрифтсноу, так что нет больше никого, кто связан со мной за его пределами». 
 «Когда кто-то достигнет моего уровня, у кого не будет греха на руках? Хотя ты сейчас просто на бессмертном основании, ты, должно быть, забрал много жизней раньше, верно? Пока я не уничтожу целый мир, это не будет считаться великим грехом. Как может быть возмездие кармой? С точки зрения всех миров, что будет стоить жизни целого города?» - этот бессмертный король топнул еще раз, и город Дрифтсноу продолжил тонуть. Затем он снова спросил: «Все еще не выходит?». 
 «Ты хочешь, чтобы я отдал жизни моих близких друзей и товарищей, а также свою за людей города Небесной Гармонии? Разве это не смешно?» - усмехнулся Цинь Вэньтянь: «Есть ли в этом мире кто-нибудь, способный на такое самопожертвование? Если ты это сделаешь, ты просто убьешь невинных людей». 
 Сердце Цинь Вэньтяня стало несравненно холодным. Он не думал, что бессмертный король действительно заставит его сделать такой выбор. На данный момент он мог действовать только так, словно не был полностью обеспокоен этим. Но он был прав в том, что сказал – у бессмертного короля не было причин убивать невинных жителей города Небесной Гармонии, и никто в мире не был бы настолько великодушным, чтобы они жертвовали собой и жизнью своих близких друзей и товарищей для незнакомцев. 
 «Хм», - бессмертный король, казалось, видел прямо сквозь него. Он протянул руку и схватился за руку. Мгновенно более десяти человек были пойманы в его большую ладонь и подняты в воздух. Эти люди чувствовали, как их души дрожали от ужаса, все они кричали: «СПАСИ МЕНЯ!». 
 «Люди этого простого города Небесной Гармонии для меня муравьи – я могу раздавить их жизни. Ты действительно этого хочешь?» - бессмертный король смотрел на Цинь Вэньтяня. 
 Выражение лица Цинь Вэньтяня не изменилось, он взбудоражил свое сердце. Чем больше он проявлял свою заботу, тем больше людей убивал этот бессмертный король. 
 «УМРИ ТОГДА!» - бессмертный король закрыл кулак, мгновенно убив всех, кто был в его ладони. Тела падали с воздуха, а зрители города дрожали от страха. Они забыли всю свою ярость и гнев; для этого бессмертного короля они были на самом деле муравьями. Он мог убить их без особых усилий, если бы захотел. 
 Цинь Вэньтянь лично наблюдал, как эти люди были раздавлены. Хотя он чувствовал ярость, его выражение было спокойным, как озеро. Он не мог показать, что ему не все равно. Если он это сделает, король убьет еще больше людей. 
 «Есть ли хоть какой-то смысл убивать этих невинных? Мне действительно стыдно за тебя», - издевался Цинь Вэньтянь. 
 Бессмертный король смотрел на Цинь Вэньтяня, его бесчувственный взгляд показал, как легко он относился к смерти этих смертных. Затем его рука протянулась в другом направлении, когда другая группа людей была раздавлена внутри – все были убиты. 
 «Неужели тебя действительно не волнует жизнь и смерть этих людей?» - спросил бессмертный король. 
 «Ты глупый или я глупый? Зачем мне жертвовать собой ради людей, которые не имеют ко мне никакого отношения?» - ответил Цинь Вэньтянь. 
 «Хе-хе, на самом деле есть кто-то, кто еще не сбежал. По ее выражению, кажется, что этот человек действительно беспокоится о тебе», - бессмертный король улыбнулся. Цинь Вэньтянь нахмурился и после этого бессмертный король снова захватил фигуру, которая излучала небесный дух. Этот человек был чрезвычайно красив. В тот момент ее завеса была снята бессмертным королем, открывая лицо с безупречными чертами, но ее явный страх заставил ее потерять часть своего великолепия. 
 «Линь Сянь’Эр» - выражение лица Цинь Вэньтяня изменилось. Почему она была здесь? 
 «Такая красивая. Даже для женщин в бессмертных мирах такая красота является редкой. Не говори мне, что ты с ней не знаком?» - бессмертный король холодно рассмеялся. Насколько сильным был его бессмертный смысл? Ранее он уже отслеживал все перемещения людей в городе Небесной Гармонии. Линь Сянь’Эр не испытывала особого страха – на самом деле она чувствовала беспокойство и нервозность. 
 Сердце Цинь Вэньтяня наполнилось холодом. Бессмертные короли действительно были могущественны. Так что у него была цель. Ранее, когда он напал, он изучал толпу своим бессмертным чувством, намереваясь найти кого-то, с кем был знаком Цинь Вэньтянь. 
 «Действительно, я знаю эту женщину. Она довольно известная и редкая красавица», - ответил Цинь Вэньтянь: «Однако посмотри на количество красавиц в моем городе. В этом мире частиц есть, естественно, бесчисленное множество красот, которые я, Цинь, восхищаюсь. Разве это не нормально, что она волновалась и нервничала, когда видела, как ты нападаешь на меня? Что в этом такого странного?». 
 «Похоже, тебе очень повезло с женщинами», - бессмертный король холодно улыбнулся. Он перекинул Линь Сянь’Эр за свою спину. Затем он сказал: «Такая красивая женщина существует в этой стране – ужасно. Вы, ребята, можете делать с ней все, что хотите». 
 «Старейшина, я действительно не знакома с ним. Ты высокопоставленный, уважаемый человек на просторах бессмертных миров, так почему ты должен усложнять мне жизнь...?» - Линь Сянь’Эр взмолилась с намеком на хрупкость. 
 «Даже ее голос и выражение лица могут двигать душу. Тебе действительно повезло», - заявил бессмертный король. Люди в мирах частиц были для него как сорняки и недостойны упоминания. Он, естественно, не заботился о Линь Сянь’Эр. 
 «Спасибо, бессмертный король», - поклонились герои бессмертного фонда. Они схватили Линь Сянь’Эр и немедленно ушли. Когда Цинь Вэньтянь смотрел в их сторону, он увидел Линь Сянь’Эр, смотрящую прямо на него. В ее прекрасных глазах был след отчаяния. 
 «Ты можете уйти, если ты все продумал», - бессмертный король рассмеялся. Он снова топнул, прежде чем полностью исчезнуть. Цинь Вэньтянь крепко сжал кулаки, он никак не мог забыть взгляд, который Линь Сянь’Эр бросила на него. 
 Лица людей города Дрифтсноу были бледны от травм. Они посмотрели на Цинь Вэньтяня и сказали: «Вэньтянь, ты должен покинуть это место. Просто вернись в бессмертные миры». 
 «Я определенно должен отомстить», - глаза Цинь Вэньтяня были ледяными. У него был долг благодарности к Линь Сянь’Эр. Во время закаливания  в Бессмертной боевой области Линь Сянь’Эр помогла Е Линшуан и Оуян Куаншэну. 
 «Линь Сянь’Эр...», - Оуян Куаншэн хотел что-то сказать, но колебался – он также чувствовал ярость в своем сердце: «Кто бы мог подумать, что бессмертный король окажется таким презренным?». 
 «Он совершенно не касается тех, кто в этом мире», - сказала фея Цинмэй ледяным тоном: «Вэньтянь, тебе действительно придется покинуть это место». 
 «Все в порядке. Они прибыли», - голос Цинь Вэньтяня был холодным, как лед десятилетней давности. Все повернулись к нему, не зная, что он имел в виду. Для него единственным безопасным решением было покинуть этот мир. Они не видели другого выхода. 
 «Цинчэн, попробуй убедить Вэньтяня», - сказала фея Цинмэй. Однако убийственный умысел, исходящий от Цинь Вэньтяня, был теперь подавляющим до крайности. Он поднял голову и уставился на небо, наблюдая, как с воздуха спускаются фигуры многочисленных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Окружение и убийство
</w:t>
      </w:r>
    </w:p>
    <w:p>
      <w:pPr/>
    </w:p>
    <w:p>
      <w:pPr>
        <w:jc w:val="left"/>
      </w:pPr>
      <w:r>
        <w:rPr>
          <w:rFonts w:ascii="Consolas" w:eastAsia="Consolas" w:hAnsi="Consolas" w:cs="Consolas"/>
          <w:b w:val="0"/>
          <w:sz w:val="28"/>
        </w:rPr>
        <w:t xml:space="preserve">Цинь Вэньтянь смотрел на фигуры, спускающиеся с воздуха, его глаза блестели. Они наконец-то были здесь. 
 В городе Небесной Гармонии бесчисленное множество людей подняли головы, глядя на фигуры, которые только что появились. Еще до того, как они смогли оправиться от шока, пришло больше бессмертных. Кто были эти люди? 
 Могут ли они снова быть из Ассоциации звездной реки? 
 Если это так, то все было кончено. У Цинь Вэньтяня больше не было надежды. 
 Но что Цинь Вэньтянь имел в виду под своими словами: «Они прибыли»? 
 Может быть, эти люди не были героями из Ассоциации звездной реки? Цинь Вэньтянь, казалось, ожидал их прибытия. 
 Кем именно они были? 
 «БУМ, БУМ, БУМ, БУМ!» - бессмертный свет вспыхнул в небе, когда группа приземлилась за пределами великого древнего колокола. Глаза человека впереди были очень страшными. Жители города Дрифтсноу чувствовали, что их сердца содрогались, когда они смотрели на него, несмотря на защиту города. 
 «Все кончено, Цинь Вэньтянь будет побежден», - жители города Небесной Гармонии чувствовали, что их сердца дрожат. Эта группа героев превысила предыдущее число людей из Ассоциации. Может, Ассоциация привела вторую партию героев для борьбы с Цинь Вэньтянем? 
 Если это так, то Цинь Вэньтянь был готов. Надежды больше не было, и его смерть была неизбежна. 
 Будет ли легендарный герой встречать свой конец здесь сегодня? 
 Но в этот момент свет, исходящий от большого колокола, внезапно исчез. Великий колокол раскололся на девять колоколов бессмертия, больше не окутывая город, они вернулись в свое первоначальное положение. Город появился еще раз. Увидев эту сцену, сердца всех быстро застучали. Что здесь происходит? Цинь Вэньтянь сошел с ума? 
 Неужели он впал в отчаяние, потому что знал, что у них больше нет шансов выжить? Он сдавался? 
 Фигуры, спускающиеся с воздуха, смотрели на Цинь Вэньтяня. Он поднялся вверх, бросив на них свой взгляд, его глаза мерцали. 
 «Молодой лорд Цинь», - несколько бессмертных героев фонда поклонились Цинь Вэньтяню. Их голоса раздались вместе с их всемогущими аурами, содержащими потрясающую мощь. 
 Когда герои бессмертного фонда говорили, их голоса собирались в волну власти, которая охватила все. Сила была настолько большой, что заставляла дрожать всех. 
 В древнем городе Дрифтсноу близкие друзья и товарищи Цинь Вэньтяня смотрели на эту сцену в оцепенении. Фигуры, спускающиеся с небес, были героями из бессмертных миров. Однако по прибытии они все склонились к Цинь Вэньтяню, каждый из них источал уважение и даже поздоровался с ним, как с молодым лордом Цинь? 
 Это действительно был Цинь Вэньтянь, с которым они были знакомы? 
 Был ли это действительно Цинь Вэньтянь, которого они наблюдали зрелым, Цинь Вэньтянь, который вырос вместе с ними? 
 Все они испытывали чувство сюрреализма. Было бы хорошо, если бы Цинь Вэньтянь прорвался к бессмертному фонду. Но теперь появилась группа бессмертных героев из бессмертных миров, кланяющихся ему. 
 Люди города Небесной Гармонии были ошеломлены, глядя на бессмертных героев. 
 «Это действительно так?» 
 «Мои глаза неправильно увидели?» 
 «О Боже, все эти люди бессмертные! Цинь Вэньтянь из города Небесной Гармонии... какие достижения в бессмертных мирах у него были?» 
 Их сердца безумно стучали, все они терли глаза и моргали в неверии, как будто хотели убедиться, что они не ошиблись в том, что видели. 
 «Цинь Вэньтянь, ты можешь быстро пойти и спасти Линь Сянь’Эр?» - раздался голос. Спикером был кто-то из секты небесных девиц. 
 «Цинь Вэньтянь, Линь Сянь’Эр в тайне всегда была влюблена в тебя. Ваше знакомство с ней должно что-то значить. Пожалуйста, ты не можешь спасти ее?» - умолял другой человек. 
 «Не волнуйтесь, Ассоциация заплатит за свои действия», - глаза Цинь Вэньтяня блестели от холода. Бессмертный король, возглавлявший этих бессмертных героев фонда, обратился к Цинь Вэньтяну: «Молодой лорд Цинь, пожалуйста, приказывай нам». 
 «Право. Попросите людей охранять это место. Остальные направлятся в штаб-квартиру Ассоциации, чтобы убедиться, что они не причинят вреда женщине, которую они только что похитили. Эта женщина – моя подруга. Все вы немедленно уйдете и будете ждать моих приказов», - приказал Цинь Вэньтянь. 
 «Мы повинуемся, лорд Цинь», - бессмертные поклонились. Один из бессмертных королей излучал страшную мощь и подавляющую волну власти, мгновенно обернутую вокруг этих героев бессмертного фонда. В следующий момент вся их группа исчезла. 
 «Я планирую активировать защиту колокола еще раз, чтобы предотвратить любые неожиданные аварии. Вы возвращайтесь в город», - Цинь Вэньтянь посмотрел на Мо Цинчэн и остальных. Он ждал, когда эти люди появятся, прежде чем он сможет выйти из колокола. Ведь соперником был бессмертный король. Если бы он был хоть немного небрежен, все могли бы быть уже схвачены или убиты. Тогда, независимо от силы его подкрепления из тысячи преобразований бессмертной секты, все это было бы бесполезно. 
 «Хорошо, мы понимаем», - все кивнули, они знали, что это лучшее решение. 
 Бессмертный смысл Цинь Вэньтяня связан с девятью колоколами, соприкасающимися с душой древнего города, который жил в них. Яркий свет еще раз окутал древний город. 
 «Давайте выдвигаться», - сказал Цинь Вэньтянь бессмертному королю. 
 «Хорошо», - бессмертный король кивнул. Он развязал свою мощь, и мгновение спустя он и Цинь Вэньтянь также исчезли из этого места. 
 «УБЕЙТЕ, УБЕЙТЕ ВСЕХ ИЗ АССОЦИАЦИИ ЗВЕЗДНОЙ РЕКИ!» 
 Люди города Небесной Гармонии волновались. Ассоциация обращалась с ними как с муравьями, убивая их, как им нравилось. Они искренне надеялись, что Цинь Вэньтянь сможет убить их всех. 
 «К сожалению, у нас нет возможности наблюдать за этой битвой. Я очень хотел посмотреть, как этот бессмертный король умрет, в конце концов. Учитывая, что все обращались к нему как к молодому Богу, Цинь Вэньтянь, несомненно, стал молодым лордом какой-то высшей силы в бессмертных мирах. Он определенно может убить бессмертного короля». 
 Многие в городе были взволнованы, они ненавидели тот факт, что они не смогут стать свидетелями следующей битвы. 
 «Цинь Вэньтянь тоже не очень добрая душа. Ранее он наблюдал, как они утащили Лин Линь Сянь’Эр и отказался помочь», - бушевал кто-то. 
 «Ты такой благородный? Цинь Вэньтянь тоже человек. Все его друзья и семья находятся в городе Дрифтсноу. Если бы он ушел, это бы привело к его собственной смерти. Все его друзья и семья были похоронены вместе с ним. Если бы вы были на его месте, вы бы это сделали?» - кто-то ругался: «Что касается отсутствия малейшего беспокойства, то ясно, что он сделал это ради нас. Если бы он показал, что ему не все равно, пощадил бы нас бессмертный король? Он бы нас убил». 
 Этот человек замер, а затем кивнул: «Ты прав. Мы можем винить только Ассоциацию за то, что она презренная. Надеюсь, он сможет убить их всех». 
 Женщины секты небесных девиц имели выражение нервозности на своих лицах. Одна из них спросила: «Ничего не произойдет с Линь Сянь’Эр, верно?». 
 «Надеюсь. Цинь Вэньтянь и Линь Сянь’Эр – друзья. Только что он был беспомощен, чтобы спасти ее. Но теперь, с таким количеством героев, нет никаких сомнений в том, что Линь Сянь’Эр будет спасена», - прокомментировал кто-то со всей серьезностью. По правде говоря, этот человек был чрезвычайно нервным. Они могли только ждать и смотреть. 
 Прямо сейчас в воздушном пространстве над штаб-квартирой Ассоциации несколько героев ходили вокруг Линь Сянь’Эр, враждебно поглядывая на многочисленных бессмертных героев, внезапно появившихся на их территории. Ужасающая мощь потекла сверху вниз, преграждая им путь к отступлению. 
 Линь Сянь’Эр была в состоянии отчаяния после захвата. Но когда она увидела внезапное появление группы героев, окружающих Ассоциацию, в ее сердце возродилась надежда. Однако она не понимала, что именно происходит. 
 «Бзз!» - луч света выстрелил, две фигуры материализовались. Один был человек средних лет, а другой был Цинь Вэньтянь. 
 В глазах Линь Сянь’Эр блеснул странный свет. Это был Цинь Вэньтянь. Цинь Вэньтянь действительно пришел. 
 Внизу герои из Ассоциации звездной реки почувствовали, что их сердца замерли, когда они увидели количество бессмертных в воздухе. Издалека зрители из Королевского Священного региона также чувствовали, как их тела дрожали, когда они наблюдали за этой сценой. Что здесь происходит? 
 Этот молодой человек был Цинь Вэньтянь? 
 «Пусть эти бессмертные уйдут. Иначе я заберу ее жизнь прямо сейчас», - бессмертный король Ассоциации угрожал ледяным тоном и указывал на Линь Сянь’Эр. Он понимал, что нынешние обстоятельства были не на его стороне. 
 «Слушай мою команду. Тех, кто принадлежит к Ассоциации, убить без пощады!» - Цинь Вэньтянь заревел. 
 «МЫ ПОВИНУЕМСЯ!» - бессмертные из тысячи преобразований бессмертной секты устремились вниз. В одно мгновение многочисленные волны разрушительной силы обрушились на штаб-квартиру Ассоциации звездной реки, вызывая крики страданий один за другим. Один из героев бессмертного фонда закричал в ужасе: «Бессмертный король, спаси нас!». 
 Однако бессмертный король просто стоял неподвижно. Цинь Вэньтянь и не взглянул на то, что происходило ниже. Его лицо было ледяным. Этот бессмертный король хотел угрожать ему, используя жизнь людей в городе Небесной Гармонии? В таком случае, это была расплата. Он убьет всех, кто принадлежит к Ассоциации звездной реки – он не проявит милосердия. 
 «Все кончено», - души зрителей содрогались. Они еще не знали, что происходит. Кто были эти герои? 
 Какой статус имел Цинь Вэньтянь? Он мог приказать стольким бессмертным убить героев Ассоциации звездной реки. 
 «Неужели тебя не волнует, будет она жить или нет?» - бессмертный король указал на Линь Сянь’Эр. 
 «Ты прав, я действительно знаком с ней. Но как высокопоставленный и Верховный бессмертный король, ты действительно используешь невинную женщину, чтобы угрожать мне? Очень хорошо. Слушайте внимательно, все вы. Если у вас нет семьи, то до тех пор, пока у Линь Сянь’Эр не останется ни одной пряди волос, я клянусь, что буду преследовать и выслеживать каждого человека, связанного со всеми вами. Не сомневайтесь в этом», - ледяной взгляд Цинь Вэньтяня пронесся по всем героям, прежде чем, наконец, упал на бессмертного короля: «Это касается и тебя». 
 «Отпустите ее», - продолжал Цинь Вэньтянь. 
 «Ты думаешь, это возможно?» - бессмертный король был бесчувственным. 
 «Тогда позволь мне быть заложником», - сказал Цинь Вэньтянь, заставляя каждого застыть. Даже выражение лица Линь Сянь’Эр замерло, она смотрела на Цинь Вэньтяня в изумлении. Он на самом деле был готов стать заложником в обмен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Бессмертное чувство Тысячи преобразований императора
</w:t>
      </w:r>
    </w:p>
    <w:p>
      <w:pPr/>
    </w:p>
    <w:p>
      <w:pPr>
        <w:jc w:val="left"/>
      </w:pPr>
      <w:r>
        <w:rPr>
          <w:rFonts w:ascii="Consolas" w:eastAsia="Consolas" w:hAnsi="Consolas" w:cs="Consolas"/>
          <w:b w:val="0"/>
          <w:sz w:val="28"/>
        </w:rPr>
        <w:t xml:space="preserve">Бессмертный король Ассоциации звездной реки рассмеялся, услышав его предложение. Цинь Вэньтянь хотел торговаться за безопасность Линь Сянь’Эр? 
 Естественно, это не будет проблемой. Линь Сянь’Эр никогда не была ничем особенным, просто человек в мире элементарных частиц. Если он сможет захватить Цинь Вэньтяня, они могут легко решить все проблемы, с которыми столкнулась ассоциация. 
 «Хорошо, я согласен на обмен. Подойди сюда, и я немедленно отпущу ее», - сказал бессмертный король из Ассоциации звездной реки, уставившись на Цинь Вэньтяня. 
 «Молодой лорд Цинь, ты не должен этого делать», - герои из тысячи преобразований бессмертной секты нахмурились. Учитывая статус Цинь Вэньтяня, действительно не стоило использовать его жизнь в обмен на безопасность кого-то из мира частиц. Первоначальная цель Ассоциации звездной реки состояла в том, чтобы захватить Цинь Вэньтянь, и они даже послали бессмертных королей, чтобы сделать это. Они не ожидали, что у Цинь Вэньтяня будет что-то вроде древнего города Дрифтсноу, который мог бы защищаться от атак бессмертного короля. Иначе Цинь Вэньтянь был бы уже давно захвачен, и бессмертный король уже давно покинул бы этот мир частиц. 
 Сейчас Цинь Вэньтянь хотел броситься в сетку. Это было чрезвычайно опасно. 
 После захвата Цинь Вэньтяня бессмертный король немедленно покинет этот мир и направится в бессмертные царства. Остальным будет нелегко спасти Цинь Вэньтяня. 
 «Слушайте мои приказы», - приказал Цинь Вэньтянь. Бессмертные короли из тысячи преобразований бессмертной секты замолчали. Красивые глаза Линь Сянь’Эр смотрели на Цинь Вэньтяня, улыбка появилась на ее лице, и она сказала: «Лорд Цинь, жизнь Линь Сянь’Эр не столь ценна, как твоя. Нет необходимости заботиться обо мне. Если фортуна не позволяет мне жить, то отомсти за меня, если ты в состоянии это сделать». 
 «Замолчи!» - огрызнулся герой бессмертного фонда, держащий ее. Сделав резкое движение рукой, он оторвал рукав, обнажая ее гладкую белую руку. Линь Сянь’Эр замерла, выражение ее лица изменилось. 
 «Я не убью тебя, но я могу оставить тебя обнаженной. Ты думаешь, я этого не сделаю?» - угрожал герой бессмертного фонда. Цинь Вэньтянь посмотрел на него: «Поверь мне, ты уже мертв». 
 Герой бессмертного фонда посмотрел на Цинь Вэньтяня и холодно сказал: «Похоже, ты очень беспокоишься о ней. В таком случае, я бы очень хотел посмотреть, как ты меня убьешь». 
 Это был бессмертный, держащий Линь Сянь’Эр. Он может лишить ее жизни, если пожелает. Несмотря на то, что рядом были бессмертные короли, было бы не так легко спасти ее, если бы они не начали засаду, чтобы убить его, прежде чем он сможет отреагировать. 
 «Так ты все еще хочешь обменять себя на нее или нет?» - продолжил бессмертный король из Ассоциации звездной реки. 
 «Конечно. Но как только я пойду, ее нужно освободить», - лицо Цинь Вэньтяня было невыразительным. 
 «Нет. Для бессмертных королей расстояние, которое они могут пройти с шагом, просто подавляющее. Что если они увезут вас обоих вместе? Если ты хочешь искреннего обмена, ты сначала должны прийти сюда. Только тогда я гарантирую ее освобождение», - этот бессмертный король был чрезвычайно хитер. Герои бессмертного фонда были слишком сильны; если бы Цинь Вэньтянь и Линь Сянь’Эр подошли к центру, и бессмертные короли на их стороне начали действовать, никто не смог бы остановить их. 
 «Ты используешь жизнь невинного, чтобы угрожать мне. Это ясно показывает, что ты презренный человек. Как ты думаешь, твои слова заслуживают доверия?» - спросил Цинь Вэньтянь, уставившись на соперника. 
 «Это зависит от тебя, хочешь ты мне верить или нет. Она бесполезна для меня. После поимки тебя зачем мне она нужна?» - бессмертный король Ассоциации звездной реки сохранял спокойствие. 
 «Хорошо, давай проведем обмен», - Цинь Вэньтянь вышел вперед, двигаясь навстречу Линь Сянь’Эр и герою фонда бессмертных, который охранял ее. 
 «Подойди сюда», - сказал бессмертный король из Ассоциации звездной реки. Сила Цинь Вэньтяня была довольно высокой, поэтому он не мог расслабиться, увидев, как Цинь Вэньтянь идет к герою бессмертного фонда. 
 «Хорошо», - Цинь Вэньтянь сместился в сторону бессмертного короля. В этот момент атмосфера стала чрезвычайно напряженной, и обе стороны оказались в состоянии взаимной враждебности. Казалось, что битва может вспыхнуть в любой момент. 
 В такое напряженное время все может вспыхнуть в тот момент, когда кто-то сделает шаг. 
 Красивые глаза Линь Сянь’Эр смотрели на Цинь Вэньтяня. Хотя она и Цинь Вэньтянь были друзьями, это было более двух десятилетий назад. Прошло слишком много лет, и их дружба не была настолько глубокой, чтобы она могла легко выдержать испытание временем… Особенно это было при рассмотрении статуса Цинь Вэньтяня после его возвращения из бессмертных миров. Он был кем-то, кто мог легко убить бессмертных героев фонда, кто-то с существованием сильнее, чем Священный Император все эти годы. 
 И не так давно он использовал древний город, чтобы убить более десяти бессмертных героев фонда, принадлежащих к Ассоциации звездной реки. 
 Теперь несколько бессмертных королей и многочисленные бессмертные герои фонда из бессмертных царств были отправлены туда, ожидания его команды и обращаясь к нему как к молодому лорду Цинь. Какой статус и личность у него были? Тем не менее, он был готов подвергнуть себя опасности, участвуя в этом обмене заложниками. 
 «Лорд Цинь, почему ты так обращаешься с Линь Сянь’Эр?» - голос Линь Сянь’Эр был нежным и мягким, она вздохнула. Она когда-то мечтала выйти замуж за высшего героя, который излучал великолепие на протяжении поколений в этом мире частиц. Но сейчас время эры подавления героев уже прошло. Только Цинь Вэньтянь был более выдающимся по сравнению со всеми ними, и такой герой был действительно готов пройти через это для ее безопасности. 
 «Линь Сянь’Эр, ты когда-то помогла мне. Кроме того, разве мы не друзья? Как я могу смотреть, как ты страдаешь, и не вмешиваться?» - ответил Цинь Вэньтянь. Когда он был на полпути, он внезапно остановился: «Я уже на полпути, не пора ли освободить ее?». 
 В этот момент многочисленные потоки бессмертной силы окутали Цинь Вэньтяня. Бессмертные короли из Ассоциации звездной реки и секта бессмертных тысяч преобразований были готовы действовать в любой момент. 
 И так, только Цинь Вэньтянь мог двигаться. Если бы любая из сторон действовала, битва вспыхнула бы мгновенно. 
 Герой бессмертного фонда, держась за Линь Сянь’Эр, повернулся и взглянул на своего бессмертного короля. Тот кивнул, и герой отпустил Линь Сянь’Эр. 
 Цинь Вэньтянь продолжал двигаться вперед, но теперь он снова слегка изменил свое направление, чтобы приблизиться к Линь Сянь’Эр. 
 «Что ты пытаешься сделать?» - спросил бессмертный король из Ассоциации. 
 «Так как мы делаем этот обмен, я должен видеть, что она в порядке», - Цинь Вэньтянь взглянул на бессмертного короля, продолжая свой путь, двигаясь к герою бессмертного фонда, держащему Линь Сянь’Эр. 
 Герой фонда бессмертных нахмурился, в то время как бессмертный король холодно фыркнул, шагая в сторону Цинь Вэньтяня. В этот момент все внимание было направлено на Цинь Вэньтяня. 
 «Отпустите ее!» - Цинь Вэньтянь внезапно взревел, его бессмертное основание излучало бессмертную мощь. Герой бессмертного фонда ответил тем же. 
 «Ты ищешь смерти», - бессмертный король появился позади Цинь Вэньтяня и пронзил пальцем, нацеливаясь на тело Цинь Вэньтяня. Его разрушительная энергия ворвалась в Цинь Вэньтяня, чтобы разрушить его бессмертный фундамент. 
 «КАК ТЫ СМЕЕШЬ?!» 
 Гневный рев вспыхнул в тот же момент, когда бессмертный свет осветил все. Страшная защитная энергия хлынула из Цинь Вэньтяня. Превосходящая, подавляющая мощь охватила все на небесах и на земле, ужасая до крайности. 
 «Бессмертный смысл», - выражение лица этого бессмертного короля из Ассоциации звездной реки резко изменилось, его сердце тонуло от осознания того, что он был обманут. Цинь Вэньтянь намеренно вынудил его атаковать, и теперь у него было только время, чтобы крикнуть предупреждение своему подчиненному: «Осторожно!». 
 Он пытался предупредить героя бессмертного фонда, держащего Линь Сянь’Эр. Сейчас все внимание было направлено на Цинь Вэньтяня, все они смотрели, как на нем проецируется его защитная прядь бессмертного чувства. В одно мгновение черный луч света пронесся вперед, сверля голову бессмертного, держащего Линь Сянь’Эр. Это разрушило его разум, прежде чем он успел среагировать. В тот момент, когда он умер, бессмертный король из тысячи преобразований бессмертной секты увел Линь Сянь’Эр в безопасное место. 
 Еще один бессмертный король поспешил к Цинь Вэньтяню, окутав его своей бессмертной мощью, и увез его в безопасное место. Линь Сянь’Эр все еще была в оцепенении – все произошло слишком быстро. Когда бессмертные короли начали действовать, их движения были слишком быстрыми, чтобы она могла ясно видеть, все произошло в одно мгновение. Цинь Вэньтянь потянул ее назад, в то время как один герой стоял перед ними и действовал в качестве охранника. 
 «Линь Сянь’Эр, все нормально», - Цинь Вэньтянь улыбнулся Линь Сянь’Эр, который все еще была ошеломлена. Она всегда была очень сильной, но до этого момента она никогда не понимала, насколько хрупкой и слабой она была на самом деле. Ее судьба не была в ее руках, она была беспомощна, чтобы сделать что-нибудь, когда ее похитили. Она чувствовала себя защищенной только благодаря действиям Цинь Вэньтяня. 
 На поле битвы бессмертный король из Ассоциации звездной реки был окружен. Его глаза смотрели на проецируемый бессмертный смысл перед ним. Его более раннего нападения было достаточно, чтобы убить Цинь Вэньтяня, который активировал защитную нить бессмертного смысла и тем самым спас себе жизнь. 
 «Это Тысяча преобразований императора?» - спросил бессмертный король. 
 «Раз ты знаешь, кто я, ты все еще смеешь пытаться убить Цинь Вэньтяня? Похоже, вы  задумали это с самого начала», - лицо Тысячи преобразований императора было чрезвычайно холодным. 
 «Я только подчиняюсь приказам. Я надеюсь, что император может проявить милосердие ко мне», - умолял бессмертный король. 
 «Цинь Вэньтянь, решать тебе», - проекция бессмертного смысла Тысячи преобразований императора смотрела на Цинь Вэньтяня. И когда его взгляд упал на Линь Сянь’Эр, которая стоял рядом с Цинь Вэньтянем, она почувствовала намек на нервозность. 
 Этот император был героем, которого бессмертные короли уважали. Какой он имел уровень существования? Она не могла себе этого представить. 
 «Убить его», - голос Цинь Вэньтяня был ледяным. Тысяча преобразований императора кивнул: «Делайте, как велит Вэньтянь». 
 «Хорошо», - его подчиненные повиновались, и стена бессмертного света мгновенно проявилась, полностью запирая пространство. Боевое мастерство бессмертных королей было слишком ужасающим. Они могут уничтожить весь мир, если решат сражаться. Следовательно, они должны были ограничить границы поля боя. 
 «Ты действительно потратил защитное бессмертное чувство императора на простую женщину из мира частиц? Это эквивалент твоей собственной жизни!» - бессмертный король ревел в гневе, глядя на Цинь Вэньтяня. В этот момент ужасающая буря прокатилась по космосу, выкорчевав всю Ассоциацию звездной реки. Эта буря, казалось, предвещала конец света. Издалека зрители смотрели в умопомрачительном шоке, с трепетом в сердце. 
 «Бум!» - буря вырвала все из земли, и в следующий момент многочисленные лучи света выстрелили в сторону бессмертного короля из Ассоциации звездной реки, уничтожив его. Жители Королевского Священного региона были свидетелями битвы на бессмертном уровне. 
 «Бессмертный смысл императора приравнивается к одной жизни...», - пробормотала Линь Сянь’Эр, стоя рядом Цинь Вэньтянем. Она взглянула на Цинь Вэньтяня, чьи черты выглядели более выдающимися, чем когда-либо прежде. Через мгновение на ее лице появилась лучезарная улыбка, сделавшая ее такой красивой, что почти каждый мужчина был бы ошеломлен, если бы увидел ее. 
 С этим опытом можно сказать, что жизнь Линь Сянь’Эр никогда не была такой. На самом деле был кто-то, кто выступал против сил из бессмертных миров ради нее, кто-то, кто пожертвовал чем-то эквивалентным жизни. В этом весь мир частиц, что женщины не пользуются такой льготой?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Манипулятор за кулисами
</w:t>
      </w:r>
    </w:p>
    <w:p>
      <w:pPr/>
    </w:p>
    <w:p>
      <w:pPr>
        <w:jc w:val="left"/>
      </w:pPr>
      <w:r>
        <w:rPr>
          <w:rFonts w:ascii="Consolas" w:eastAsia="Consolas" w:hAnsi="Consolas" w:cs="Consolas"/>
          <w:b w:val="0"/>
          <w:sz w:val="28"/>
        </w:rPr>
        <w:t xml:space="preserve">Буря длилась недолго, но она породила достаточно ударных волн, чтобы заставить всех в Королевском Священном городе бежать в ужасе. 
 Что касается героев из Ассоциации, то их уже окружили и убили. В конце концов, разница в силе между обеими сторонами была слишком велика. 
 «Все герои погибли?» - зрители чувствовали, что их сердца дрожат. Те, кто умерли, были бессмертными, и один из них был высшим и высокопоставленным бессмертным королем. Тем не менее, они действительно умерли здесь, в этом мире частиц. 
 Ассоциация звездной реки была ликвидирована. 
 Все смотрели на Цинь Вэньтяня, который стоял в воздухе. Они никогда не ожидали, что такой переполох действительно произойдет в мире частиц из-за него. 
 Бессмертное чувство Тысячи преобразований императора еще не исчезло. Он предстал перед Цинь Вэньтянем и сказал: «Это дело не закончится так просто, поэтому будет лучше, если ты немедленно покинешь этот мир частиц». 
 «Хорошо», - кивнул Цинь Вэньтянь. Только что Ассоциация звездной реки послала бессмертного короля убить его. Цинь Вэньтянь чувствовал, что этот инцидент был совсем не простым. Хотя Ассоциация звездной реки ненавидела его, их злоба не была достаточно глубокой, чтобы они заплатили такую цену. Хотя он уничтожил Ассоциацию в прошлом, это было только в рамках мира частиц – для Ассоциации это не будет значительным. Усики Ассоциации простирались по многочисленным мирам частиц, и, несомненно, она была большой силой в бессмертных мирах. 
 В прошлом в этом мире частиц даже не было бессмертного героя фонда из Ассоциации звездной реки. Так вот, внезапно появилось так много бессмертных, в том числе и бессмертный король. Как это может быть так просто, чтобы вновь захватить мир частиц? 
 «Линь Сянь’Эр, следуй за мной в бессмертные миры. Я не могу гарантировать, что Ассоциация не будет иметь дело с тобой после того, как мы уйдем», - сказал Цинь Вэньтянь Линь Сянь’Эр, которая стояла рядом с ним. 
 «Хорошо, я послушаю тебя», - Линь Сянь’Эр слегка кивнула головой. Она всегда хотела отправиться в бессмертные миры, и теперь, когда Цинь Вэньтянь захотел привести ее туда, она, естественно, не отказалась от этой возможности. 
 «Давайте пойдем», - группа героев взлетела в воздух, но, как только они собрались уходить, мощное давление опустилось сверху. Группа людей, казалось, преградила им путь. 
 Все эти люди излучали враждебность, и их ауры были тираническими до крайности. По-видимому, они были союзниками бессмертного короля, умершего в этом мире. 
 Обе стороны были все еще далеко друг от друга, но их ауры уже столкнулись, когда они смотрели друг на друга издалека. 
 «Объединили ли силы Ассоциация звездной реки и секта бессмертных восточных мудрецов?». 
 «Император слишком серьезен. Ассоциация звездной реки хотела захватить этот мир, в то время как мы из Восточной секты бессмертных мудрецов здесь, чтобы захватить Цинь Вэньтяня. Этот человек убил многих членов нашей секты, и у нас есть приказ вернуть его», - ответил бессмертный король из секты бессмертных восточных мудрецов. 
 «Похоже, что секта Бессмертного Восточного мудреца продолжает искать возможность начать войну с моей сектой бессмертных тысяч преобразований. Это оправдание, которого вы ждали?» - Тысяча преобразований императора холодно рассмеялся. Ранее он забрал шесть из тринадцати префектур из-под контроля Бессмертного императора Восточного мудреца. Как мог Восточный мудрец так легко проглотить это поражение? Обе их силы пережили бесконечные мелкие конфликты и полномасштабную, тотальную войну? Видимо, у секты бессмертных восточных мудрецов закончилось терпение. 
 «Старейшина, не забывайте договор. Если мы начнем войну, бессмертные императоры не смогут в ней участвовать», - продолжил бессмертный король секты бессмертных восточных мудрецов. 
 «Несмотря ни на что, Префектура Облаков теперь под моим контролем. Разве миры частиц рядом с ней не должны находиться под управлением моей бессмертной секты тысячи преобразований? Вы, ребята, решили начать войну здесь, поэтому, кажется, вы все очень уверены в себе», - холодно сказал император. В воздухе многочисленные фигуры вышли из пустоты, источая грозную мощь. Все они были бессмертными королями. 
 «Император действительно сделал тщательные приготовления для простого мира частиц», бессмертный король из Восточной секты бессмертных мудрецов холодно обследовал своих современников, оценивая их силу. 
 «Вы, ребята, тоже не одинаковые? Подготовили столько героев, чтобы поймать Цинь Вэньтяня? Если я не ошибаюсь, секта Бессмертного Восточного мудреца, должно быть, уже разместила много бессмертных королей вокруг этого мира частиц, все готовятся бороться против моей тысячи преобразований бессмертной секты, верно?» - Тысяча преобразований императора говорил спокойно, его слова заставляли сердце Цинь Вэньтяня дрожать. Он не ожидал, что из-за него разразится война между двумя высшими силами бессмертных миров. 
 «Тысяча преобразований, ты действительно умен», - в этот момент в воздухе появился гигантский образ. Каждый в мире частиц мог видеть, кто это был. 
 «Бессмертный император Восточного мудреца», - Тысяча преобразований императора кивнул. Это была проекция Бессмертного императора Восточного мудреца. 
 «Тысяча преобразований, раз ты хочешь шесть моих префектур, тебе лучше быть готовым к войне. Я хотел бы посмотреть, есть ли у тебя возможность управлять моими территориями», - прогремел голос Бессмертного императора. После этого он обратил свой взгляд на Цинь Вэньтянь – глаза этой иллюзорной проекции блестели с холодным намерением убийства. 
 «Цинь Вэньтянь», - Бессмертный император Восточного мудреца был бессмертным императорским героем. Для него весь этот мир был лишь пятнышком грязи. Тем не менее, Цинь Вэньтянь, бессмертный герой фонда, преуспел в разжигании своего намерения убийства много раз, публично ударяя его по лицу более одного раза в прошлом. 
 «Можно считать совершенно случайным, что ты выбрал это время, чтобы вернуться в свой мир частиц. В таком случае, давай все уладим. Слушайте, больше нет необходимости захватывать Цинь Вэньтяня – просто убейте прямо сейчас!» - командовал Бессмертный император. 
 «Будет сделано!» - ответили герои из секты Бессмертного Восточного мудреца. 
 Люди мира частиц склонили головы, глядя на проекцию Бессмертного императора Восточного мудреца в воздухе. Это был тот самый бессмертный император, который когда-то появился здесь много лет назад. Он хотел принять ученика из их мира, но, в конце концов, отверг Цинь Вэньтяня. Теперь он появился здесь еще раз, чтобы убить Цинь Вэньтяня. Но оказалось, что Цинь Вэньтянь уже присоединился к крупной державе в бессмертных мирах, и, кроме того, эта главная держава была в прямом конфликте с Бессмертным императором Восточного мудреца. 
 Безграничный свет вспыхнул в небе, когда многочисленные герои спустились. Их тела были несравненно огромны, примерно размером от 10 000 до 100 000 метров, их гигантские формы стояли в небе этого мира частиц. 
 Все эти герои были бессмертными королевскими существами, и подавляющее большинство из них были из Восточной секты бессмертных мудрецов. Ассоциация, казалось, отступила в тень, позволив бессмертной секте Восточного мудреца стать главными игроками предстоящей битвы. 
 «Это...», - люди мира частиц смотрели на высших бессмертных королей в воздухе, все они чувствовали гибель над своими головами. Это было слишком страшно – эти люди были настолько большими, что чувствовалось, что весь мир окутан ими. 
 Бессмертные короли могли менять свои размеры по желанию. Они не нуждались в каких-либо уникальных бессмертных искусствах и могли это сделать только своей волей. 
 В воздухе вспыхнули многочисленные лучи света, собирающиеся в страшную пространственную бурю, которая арендует пространство, и еще больше героев вышли вперед. Они увеличились в размерах и пошли к людям из тысячи трансформаций бессмертной секты, стоя в оппозиции к восточной секте Бессмертного мудреца. 
 «Это безумие. Если эта война разразится, весь этот мир, несомненно, будет разрушен», - зрители из мира частиц прошли путь от первоначального волнения до крайнего ужаса. Было просто слишком много героев, размывающих небо. Они были подобны божествам, заставляя людей мира частиц чувствовать, насколько они несущественны. Перед этими бессмертными они были всего лишь насекомыми. 
 Прямо сейчас они могли ясно ощутить катастрофу, которая вот-вот произойдет. Эта война между двумя сторонами определенно уничтожит мир частиц. 
 «Бессмертный император Восточного мудреца», - в этот момент Цинь Вэньтянь заговорил, всматриваясь в воздух. Хотя его голос не был громким, он верил, что Бессмертный император Восточного мудреца сможет услышать его слова. 
 «Нечего особо говорить о злобе между нами. Однако нет необходимости разрушать мир частиц из-за нашей битвы. Знаешь ли ты, как тяжел будет накопленный грех, если ты уничтожишь мир частиц? Как насчет того, чтобы сражаться в Звездном пространстве?» - Цинь Вэньтянь смотрел на Бессмертного императора Восточного мудреца. 
 Вокруг бессмертных миров было бесчисленное множество миров частиц. Каждый мир был наполнен безграничными жизнями, и количество живых существ могло достигать миллиардов. 
 В бессмертных мирах считается тяжким грехом разрушение мира частиц. Сверхсильные герои избегали этого без лишних вопросов. 
 «Грехи этой битвы не испортят мою карму. Ты ответственен за разрушение этого мира частиц», - холодно сказал Бессмертный император Восточного мудреца, лишенный эмоций. 
 Он был высшим бессмертным императором, и все были для него как муравьи. Мир частиц был просто обычным миром – он не имел никакого отношения к нему. Он не участвовал лично в этой битве, и поэтому грех не испортил бы его. И даже если был грех, он уже прожил много лет и стал бессмертным императором. Чего он должен был бояться? 
 Во всех бессмертных мирах он мог посчитать количество людей, которые имели возможность двигать против него пальцами на одной руке. Как он мог быть обеспокоен грехом от разрушения мира частиц? 
 Цинь Вэньтянь почувствовал, как его тело остыло. Его взгляд вспыхнул с безграничным намерением убийства, когда он смотрел на гигантский силуэт в воздухе. Был ли это Верховный и возвышенный бессмертный император бессмертных миров? Он не имел никакого отношения к жизни людей в мире частиц. 
 Жители этого мира частиц слышали голос Бессмертного императора Восточного мудреца. Они подняли головы и смотрели на его силуэт с чувствами разочарования и ярости. Хотя они не могли услышать, что сказал Цинь Вэньтянь, они могли догадаться из ответа Бессмертного императора Восточного мудреца, что Цинь Вэньтянь не хотел, чтобы великая война развернулась здесь, в этом мире частиц, которая могла привести к его разрушению. Однако Бессмертный император Восточного мудреца отверг его предложение. 
 Весь мир был угнетен. В следующее мгновение все в этом мире почувствовали, как их нервы натянуты от напряжения. Война может вспыхнуть в любой момент, и если это произойдет, масштабы бедствия уничтожат их всех. 
 «Бессмертный император Восточного мудреца, если ты настаиваешь на том, чтобы принести войну всему миру, то пока я жив, я, Цинь Вэньтянь, обязательно уничтожу весь твой клан», - кулаки Цинь Вэньтяня были сжаты. Бессмертный император Восточного мудреца был полон презрения к жизни в этом мире частиц, рассматривая их всех как муравьев. 
 «Убить!» - прорычал Бессмертный император Восточного мудреца, когда услышал слова Цинь Вэньтяня, источая чрезвычайно ужасающее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Война бессмертных
</w:t>
      </w:r>
    </w:p>
    <w:p>
      <w:pPr/>
    </w:p>
    <w:p>
      <w:pPr>
        <w:jc w:val="left"/>
      </w:pPr>
      <w:r>
        <w:rPr>
          <w:rFonts w:ascii="Consolas" w:eastAsia="Consolas" w:hAnsi="Consolas" w:cs="Consolas"/>
          <w:b w:val="0"/>
          <w:sz w:val="28"/>
        </w:rPr>
        <w:t xml:space="preserve">«Бессмертный император Восточного мудреца!» - Цинь Вэньтянь ревел в гневе. Бессмертный император Восточного мудреца просто дал команду, игнорируя жизни бесчисленных людей здесь, в мире частиц. 
 «Бум!» - всплеск разрушительной силы охватил весь этот мир. Насколько могущественными были бессмертные короли? Они превратились в небесных гигантов, стоящих в воздухе и излучающих огромную бессмертную мощь из своих тел. В одно мгновение каждое живое существо в этом мире было охвачено этим тяжелым давлением. 
 Прямо сейчас все в этом мире дрожали. Давление было просто слишком страшным. Люди могли почувствовать, насколько они крошечные и несущественные. Эти гиганты в небе казались настоящими богами и дьяволами. 
 Никто не заморачивался с Цинь Вэньтянем. Бессмертный Император уже дал команду. Война мгновенно вспыхнула. 
 Небесные гиганты вышли вперед. Один их шаг уже мог охватить большое расстояние. Это было слишком страшно. Хотя их форма увеличилась, их скорость не замедлилась. Они могли пройти огромное расстояние за один шаг, и в этот момент подавляющий всплеск энергии мгновенно взорвался в сторону Цинь Вэньтяня. Их сила была настолько огромна, что могла охватить всю эту область и уничтожить все, что было внутри нее. 
 Этот взрыв силы двигался со скоростью падающей звезды, несмотря на ее подавляющую мощь. Хотя Цинь Вэньтянь прорвался к бессмертному основанию, он чувствовал дрожь перед лицом такой силы. 
 Бессмертный король из тысячи преобразований бессмертной секты вышел вперед. Страшный бессмертный свет исходил от него, и древнее астральное дерево появилось позади него. Это древнее дерево возвышалось в небе, проявляя бесчисленное количество лоз, сияющих блистательным руническим светом энергии закона. 
 Взрыв власти был заблокирован виноградными лозами астрального дерева. Подавляющая часть разрушительной мощи была сведена на нет почти полностью. 
 «Какая мощь», - Линь Сянь’Эр, которая стояла рядом с Цинь Вэньтянем, почувствовала, как ее сердце дрожит. Это было просто немыслимо. Герои сражались на уровне, который был слишком высок для ее понимания. И действительно, по мере того, как культивация достигает более высокого уровня, сила человека будет взрывоопасно возрастать. Примером может служить то, что атаки восходящих героев небесного явления были намного сильнее по сравнению с правителями небесной Медведицы и Культиваторами Юаньфу. Когда один был на уровне бессмертного короля, все культиваторы, которые были ниже этого уровня, чувствовали себя муравьями. Взрывоопасность с точки зрения увеличения власти, когда человек достиг уровня бессмертного короля, была подавляющей. 
 Бессмертный король в воздухе взорвал удар, создав вокруг себя бесчисленное множество древних героев. Каждый герой содержал безграничный смертоносный умысел и всемогущее разрушительное давление. Еще один могущественный бессмертный король вышел вперед, чтобы блокировать свою атаку. Каждый удар ладони, который он выбрасывал, генерировал три тысячи потоков энергии закона, блокируя героев в воздухе. Столкновение двух бессмертных королей заставило все пространство дрожать, и пространственные трещины появились в окрестностях. 
 В короткий миг в этом мире частиц разразилась тотальная война. Хотя бессмертные короли сражались высоко в воздухе, границы их атак могли охватывать весь мир. Если бы обе стороны не запускали атаки такой силы друг на друга и не нацеливались на ядро мира, они могли бы легко уничтожить мир частиц. 
 В этот момент вся Королевская Священная область дрожала. Многие люди не могли устоять. Люди ниже безумно уклонялись, взрывы от столкновений бессмертных королей не были тем, от чего они могли защититься. 
 Потоки энергии, выпущенные во всех направлениях, вызывали крики страха и ужаса, заполняя небо. Люди мира частиц могли ясно ощущать смерть, нависшую над ними. 
 Война продолжалась, и это было похоже на Апокалипсис для людей этого мира. Остаточных энергий от удара, созданного столкновением ударов, было достаточно, чтобы сгладить горы или открыть трещины на 1000 миль. Люди, с которыми соприкоснулись толчки, погибли без малейших средств, чтобы дать отпор. 
 Когда сильные борются, слабые страдают. Вот насколько жестоким может быть мир культивации. Люди в этом мире частиц, возможно, жили мирной жизнью раньше, но как только началась такая бессмертная война, никто не будет считать жизнь этих невинных людей важной. Бессмертный император Восточного мудреца точно понимал последствия своего решения; но он все-таки решил дать команду, используя это место в качестве поля битвы. 
 «Император, есть ли метод, который мы можем использовать, чтобы перенести эту битву в другое место?» - Цинь Вэньтянь обратился к проекции бессмертного смысла Тысячи преобразований императора. 
 «Давай подождем. Бессмертный император Восточного мудреца, несомненно, имеет стратегию, чтобы иметь дело с моей сектой бессмертных тысяч преобразований. В прошлом ты отверг его, а в секте бессмертных восточных мудрецов я взял у него шесть префектур. Хотя он кажется спокойным, он определенно не будет таким всепрощающим и, должно быть, планирует нанести нам некоторые смертельные удары. Просто я не думал, что он выберет мир частиц твоего родного города, чтобы сражаться в этой битве», - Тысяча преобразований императора медленно говорил: «Кажется, что ненависть Бессмертного императора Восточного мудреца к тебе очень глубока, или он бы не помнил тебя так хорошо. Ну, с другой стороны, возможность заставить бессмертного императора так много думать о тебе также может считаться славным делом. Но мне интересно, будет ли это благословением или бедствием?». 
 «В будущем я сделаю целью своего роста уничтожение всей секты бессмертных восточных мудрецов», - Цинь Вэньтянь говорил ледяным тоном. Во время битвы секта бессмертного восточного мудреца посылала подкрепления на уровне бессмертных королей. Как это было похоже на битву в мире частиц? Она в основном напоминала грандиозную войну между двумя высшими державами в бессмертных мирах. 
 «Цинь Вэньтянь», - как раз в этот момент в небе раздался громовой голос. В воздухе можно было увидеть две внушительные фигуры. Цинь Вэньтянь был знаком с ними. 
 Один из них был великим генералом при Бессмертном императоре Восточного мудреца, Бессмертный король Сильное Пламя. Он был одним из доверенных помощников Бессмертного императора Восточного мудреца и чрезвычайно могущественным бессмертным королем. 
 Что касается другого, то он также был могущественным бессмертным королем. Он был хозяином Лунного Бессмертного поместья, Лунным Бессмертным королем. 
 Лунный Бессмертный король был старейшиной личного ученика Бессмертного императора Восточного мудреца Цюэ Тяньи. Но, в конечном счете, Цюэ Тяньи был убит Цинь Вэньтянем. 
 Лунный Бессмертный король мог считаться могущественным героем определенного региона в бессмертных мирах. Он основал бессмертную усадьбу на территории Бессмертного императора Восточного мудреца и, естественно, имел силы, чтобы поддержать некоторые вещи. Так вот, эти два чрезвычайно страшных бессмертных короля пришли в этот мир частиц. Из этого можно было сделать вывод, насколько решительным был Бессмертный император Восточного мудреца. Скорее всего, его план состоял в том, чтобы похоронить вместе с этим миром частиц всех героев тысячи преобразований бессмертной секты. 
 Если бы бессмертная секта восточного мудреца выиграла эту битву, Бессмертный император Восточного мудреца немедленно начал бы наступление против тысячи преобразований бессмертной секты в бессмертных мирах и вернул бы шесть префектур. Он хотел увидеть, кто именно посмел присмотреть за его территорией в будущем. 
 «Даже Сильное Пламя и Лунный король здесь. Бессмертный император Восточного мудреца, ты действительно мобилизовал так много лучших героев для этой битвы», - Тысяча преобразований императора смотрел на Бессмертного императора, который был в воздухе. Бессмертный император управлял тринадцатью префектурами раньше и имеет много бессмертных королей под собой. Тем не менее, он не мог мобилизовать всех своих бессмертных королей для каждой битвы и мог выбрать только избранных, чтобы отправиться в экспедицию. 
 Но для этой битвы Бессмертный император Восточного мудреца на самом деле вызвал так много своих бессмертных королей. Из этого можно было видеть его решимость. 
 Бессмертный император взглянул на Тысячу преобразований императора. Прямо сейчас он действительно чувствовал несчастье в своем сердце. Он обнаружил, что были некоторые бессмертные короли, которые были чрезвычайно сильны в лагере императора. Это его чрезвычайно удивило. Где Тысяча преобразований император завербовал этих героев? 
 Лунный Бессмертный король и Бессмертный король Сильное Пламя также увеличили свои формы. Бледная холодная луна появилась за Лунным Бессмертным королем, содержа поразительную мощь. При свете этого полумесяца древнее астральное дерево внезапно покрылось морозом и казалось застывшим. 
 Древнее дерево хлынуло с сильной бессмертной мощью. Разрушительные лучи рунического света выстреливали из каждой лозы, сопротивляясь энергии мороза Лунного Бессмертного короля. Но в этот момент Бессмертный король Сильное Пламя шагнул к древнему дереву, и огненный океан появился позади него. Пламя океана соединилось в фигуру, которая, казалось, была царем бездны, просачиваясь в древнее дерево и сжигая его изнутри. 
 Атаки Бессмертного короля Сильное Пламя и Лунного Бессмертного короля напоминали лед и огонь. В этот момент древнее дерево было медленно уничтожено. Несмотря на то, что бессмертный король боролся, его проявление астрального дерева не смогло блокировать такую страшную атаку. 
 «Хм», - Бессмертный король Сильное Пламя холодно фыркнул. С взмахом руки бесчисленные шары адского огня взорвались вниз. Угли, упавшие в мир частиц, мгновенно превратили землю, с которой они соприкасались, в обугленную землю, лишенную жизни. Пламя Бессмертного короля Сильное Пламя было просто слишком ужасающим, это было истинное бессмертное пламя. 
 Тот бессмертный король, который проявил древнее дерево, закричал в агонии. Он рассеял проявление, но сила огня и льда продолжала бушевать, нападая на его бессмертный корень. Глядя на ситуацию всего боя, Цинь Вэньтянь почувствовал победу, склоняющуюся к секте Бессмертного Восточного мудреца. В самом деле, было несколько бессмертных, которые уже были тяжело ранены или мертвы. 
 В такой масштабной бессмертной войне даже бессмертные короли могли потерять свои жизни, если они не были осторожны. 
 «Сопляк, твоя дата смерти – сегодняшний день», - Бессмертный король Сильное Пламя холодно смотрел на Цинь Вэньтяня. Тогда в восточной секте бессмертного мудреца Цинь Вэньтянь убил его ученика и опозорил его, сильно ударив по лицу. Он, Бессмертный король Сильное Пламя, был возвышенным существованием; но он стыдился восходящего младшего. Хотя отродье теперь прорвался к бессмертному фонду, он хотел убить Цинь Вэньтяня еще больше. Скорость взращивания Цинь Вэньтяня была слишком быстрой. 
 «Сильное Пламя, твое суждение всегда было плохим. Теперь, когда твой ученик мертв, и Цюэ Тяньи, которому ты благоволил, тоже умер от руки Цинь Вэньтяня. Теперь твой стыд стал твоим гневом?» - из воздуха раздался голос. Затем появились две фигуры перед Цинь Вэньтянем, один в белом, а другой в черном. 
 Человек, который говорил, был человеком, одетым в белое. Его лицо было красивым, и его длинные волосы развевались на ветру. 
 Человек, одетый в черное, был холоден, как лед. Его глубокие темные глаза содержали намерение смерти, как черная сабля, напоминающая саблю Бога смерти, которую можно было увидеть за его спиной. 
 «Бай Уя!» - Бессмертный король Сильное Пламя смотрел на фигуру в белом. Он вспоминал, что еще тогда, когда Бессмертный император Восточного мудреца пришел в этот мир, чтобы завербовать ученика, он тогда спорил с Бай Уей. Он отдал предпочтение Цюэ Тяньи, и, в конце концов, Цюэ Тяньи стал личным учеником Бессмертного императора Восточного мудреца; в то время как он принял Блэкпика в качестве своего ученика. Но Бай Уя благоволил Цинь Вэньтяню с самого начала отбора. 
 Теперь... независимо от этого, оба они уже умерли от руки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Мощь бессмертного короля в белых одеждах
</w:t>
      </w:r>
    </w:p>
    <w:p>
      <w:pPr/>
    </w:p>
    <w:p>
      <w:pPr>
        <w:jc w:val="left"/>
      </w:pPr>
      <w:r>
        <w:rPr>
          <w:rFonts w:ascii="Consolas" w:eastAsia="Consolas" w:hAnsi="Consolas" w:cs="Consolas"/>
          <w:b w:val="0"/>
          <w:sz w:val="28"/>
        </w:rPr>
        <w:t xml:space="preserve">«Бай Уя», - стоя в воздухе, Бессмертный император Восточного мудреца говорил, его глаза блестели от холода: «Моя секта Бессмертного Восточного мудреца никогда не обижала тебя, но ты на самом деле решил присоединиться к секте бессмертных тысяч преобразований?». 
 Бай Уя поднял голову, глядя на проекцию Бессмертного императора Восточного мудреца, и бесстрашно заявил: «Старейшина Бессмертный император Восточного мудреца начал войну в мире частиц, вызвав крайнее бедствие и полное несчастье для людей здесь. Ты, взращенный до пика бессмертных миров, бесстыдно идешь на все и творишь грех, убивая невинных. Такое поведение действительно разочаровывает». 
 «Ты так обеспокоен убийством людей?» - холодно спросил Бессмертный император: «Ты, Бай Уя, культивируешь до уровня бессмертного короля, поэтому я уверен, что грех, полученный от убийства, не будет считаться небольшим». 
 «Всю свою жизнь я, Бай Уя, убивал только тех, кто заслуживал смерть», - спокойно сказал Бай Уя. Тогда он убил сына бессмертного императора, потому что тот просто заслуживал смерти. Бай Уя не делал различий в статусе человека. 
 «Хм», - Бессмертный император холодно фыркнул. Затем он повернулся к человеку в черных одеяниях, стоящему рядом с Бай Уей: «Сабельный лорд смерти, планируешь ли ты пойти против меня?». 
 Человек в черном одеянии был мастером Му Янь, он также был человеком, который помогал Цинь Вэньтяню все эти годы. Он был таким же, как Бай Уя – членом царства Небесного талисмана. С точки зрения стажа, Сабельного лорда можно считать старше Цинь Вэньтяня. Но, конечно, они не позволили бы никому сказать это публично. Тысяча преобразований бессмертной секты стала идеальным прикрытием. Все остальные предполагали, что они все из этой секты. 
 Сабельный лорд смерти не ответил на вопрос Бессмертного императора. Место, где он стоял, уже было показателем того, на чьей стороне он был. Зачем было тратить слова впустую? 
 «Сильное Пламя, твое суждение нездорово, и твоя сила до жалости посредственна. Тогда ты не хотел сражаться против меня? Я дам тебе возможность сделать это сегодня», - бессмертный король в белых одеждах, Бай Уя, посмотрел на гигантскую форму Сильного Пламени в воздухе. 
 «Я действительно хочу увидеть, насколько ты силен», - возвышающийся боевой умысел хлынул из Бессмертного короля Сильное Пламя, настолько мощный, что мог разрушить небеса. 
 «Ты можешь пойти и разобраться с остальными. Оставь этих двоих мне», - сказал Бай Уя Сабельному лорду смерти. 
 Тот слегка кивнул и ответил: «Хорошо». 
 Сабельный лорд смерти был очень знаменит, но он знал, насколько мощным Бай Уя может быть. Бай Уя был достаточно силен, чтобы противостоять как Бессмертному королю Сильное Пламя, так и Лунному Бессмертному королю. 
 Даже в Царстве Небесного талисмана Бай Ую можно было бы считать одним из самых выдающихся бессмертных королей. 
 «Заносчивый», - тиранически сказал Бессмертный король Сильное Пламя, его голос гремел по небесам и земле. Слова Бай Уи просто освещали их. Он хотел справиться с ним и Лунным Бессмертным королем в одиночку? 
 Оба были чрезвычайно известными бессмертными королями в тринадцати префектурах. Лунный Бессмертный король был хозяином Лунной Бессмертной усадьбы, а Бессмертный король Сильное Пламя был генералом под командованием Бессмертного императора Восточного мудреца. Бай Уя был ничтожным существом, когда они стали знаменитыми. Тем не менее, теперь он действительно осмелился быть таким высокомерным перед ними. 
 «Бзз!» - звук голоса Бессмертного короля Сильное Пламя исчез, Бай Уя тоже исчез. В воздухе появилась фигура, сияющая блистательным руническим светом. Все существо бессмертного короля в белом излучало иллюзорное чувство. Он сохранил размер своей формы, когда бросился вперед и начал атаку на Бессмертного короля Сильное Пламя. 
 Перед гигантским Бессмертным королем Сильное Пламя Бай Уя казался очень маленьким. 
 Глаза Бессмертного короля Сильное Пламя мерцали пылающим светом адского огня. Его ладонь разлетелась вниз и окутала большую часть пространства, вливая в него свои владения, которые начали стекать огненными шарами. Крики злых демонов можно было слышать повсюду, огненные шары уничтожали все. 
 Цинь Вэньтянь опасался за Бай Ую, когда увидел, насколько сильны атаки Бессмертного короля. Он мог ясно ощутить разрушительность, но Бай Уя на самом деле пошел в лоб и перенес всю тяжесть этого. 
 В этот момент пронзительно интенсивный луч света открыл путь через эту адскую область. Бай Уя стоял на этом древнем пути и грациозно шел вперед, продолжая свой путь к Бессмертному королю Сильное Пламя. 
 Бессмертный король Сильное Пламя взорвал свою другую ладонь, но в тот момент, когда он это сделал, древний путь Бай Уи разветвился в другом направлении, и он ловко избегал его. Движения Бай Уи напоминали грозную молнию. 
 «Техника движения бессмертного ранга», - предположил Цинь Вэньтянь, наблюдая за изящной фигурой Бай Уи. 
 В этот момент он ясно показал недостатки гигантской формы Бессмертного короля Сильное Пламя. С его нынешним размером его скорость можно считать быстрой, но его ловкость была намного медленнее, чем у Бай Уя при его нормальной форме. Бай Уя мог легко избегать атак Сильного Пламени и даже смог запустить несколько своих собственных атак, чтобы они обменялись ударами. Это заставило Бессмертного короля погрузиться в состояние неподвижности. 
 Силуэт другого короля за Бессмертным королем Сильное Пламя начал свои ужасающие атаки вместе с ним, но все они были бесполезны. Бай Уя был слишком быстрым. Его техника движения содержала следы великого Дао, и всего за несколько коротких мгновений ему удалось встретиться с Бессмертным королем Сильное Пламя. 
 «Бум!» - форма Бессмертного короля Сильное Пламя вернулась к своему нормальному размеру. Его тело было слишком большим, что позволяло Бай Уе свободно атаковать его на таком коротком расстоянии. 
 Естественно, когда он вернулся к своей первоначальной форме, он мгновенно вспыхнул с безграничной разрушительной силой, которая охватила все вокруг, образуя область, которая принадлежала только ему. Но в этот момент фигура Бай Уи двигалась как призрак, проявляя несколько блистательных путей в этой области. Он легко и свободно шел по адской области без каких-либо травм. 
 «Рокот!» - верховная мощь хлынула из Бай Уи. В тот момент, когда Бессмертный король Сильное Пламя вернулся к своей первоначальной форме, Бай Уя внезапно увеличил свой размер. Его одеяния были сделаны из специальных материалов, которые могли сжиматься и расширяться вместе с ним. Его длинные белые одежды развевались на ветру, представляя собой Верховного бессмертного короля, который излучал чувство невозможности и воздух тирании. 
 Его глаза излучали ослепительный свет, и безграничное руническое свечение покрывало его. В тот момент, когда он моргнул, ужасающий рунический свет охватил все вокруг, включая и тело Бессмертного короля Сильное Пламя. Это была глазная техника, и в тот момент циркуляция энергии, проходящая через Бессмертного короля Сильное Пламя – кровь в его теле и руны на его костях – все было видно. 
 В этот момент Бессмертный король Сильное Пламя почувствовал чрезвычайно странное ощущение. Он был под впечатлением, что Бай Уя мог видеть прямо через него. У него не было возможности спрятаться от взгляда Бай Уи. На самом деле, этот взгляд подавил его тело бесформенным давлением так, что это могло забрать его жизнь. 
 «Бум!» - бессмертный король в белых одеждах оказался за ним. Другая пара глаз подмигнула существованию. Это был закон, который принадлежал ему. 
 «Умри!» - крикнул Бай Уя. Появился бессмертный иллюзорный мост, связывающий Бай Ую с Бессмертным королем Сильное Пламя. Бескрайние руны закона энергии мерцали, просачиваясь прямо в тело Бессмертного короля Сильное Пламя через силу его ужасающих глаз. Мгновение спустя Бессмертный король Сильное Пламя задрожал от внутреннего разрушения своего тела. 
 Он взревел в ярости и хлопнул ладонями в попытке уничтожить Бай Ую. 
 «Рокот!» - небесные глаза Бай Уи могли проникнуть во все и, казалось, имели силу разорвать все вокруг. Он поднял ладонь и ударил пальцем, мгновенно выстрелив лучом энергии закона в атаку Бессмертного короля Сильное Пламя, отменив его разрушительную энергию. 
 «Кача...», - раздался четкий звук. Бессмертный король Сильное Пламя жалобно застонал, его тело содрогалось. Их битва мгновенно привлекла безграничное внимание всех в мире частиц. Люди с восхищением вздыхали, когда смотрели на сражение в воздухе. Фигура в белом была настолько мощной, что подавляла могучего Бессмертного короля Сильное Пламя абсолютной силой. 
 Но в этот момент тень полумесяца внезапно появилась над Бай Уей каскадом ледяной энергии, которая окутала Бай Ую изнутри. Очевидно, Лунный Бессмертный король сделал свой ход. Прямо сейчас Лунный Бессмертный король меньше заботился о своем лице. Он и Бессмертный король Сильное Пламя объединили усилия, чтобы бороться с Бай Уей, бессмертным королем младших поколений. 
 «Лунный король, твоя сила только на этом уровне?» - Бай Уя обратился к Лунному Бессмертному королю. Свет от его небесных глаз окутал его, сделав так, что он был совершенно не подвержен влиянию энергии. Не прилагая никаких усилий, он сделал шаг и вырвался из конуса замерзающей энергии, в результате чего выражение лица Лунного Бессмертного короля стало чрезвычайно уродливым. 
 Бессмертный король Сильное Пламя отступил, но Бай Уя продолжал выслеживать его шаги. Он снова блеснул своей поразительной техникой движения и приблизился к нему. 
 Бессмертный король Сильное Пламя сильно дрожал. Все пространство начало трястись, когда его кулаки выбили в безумии, чтобы уничтожить Бай Ую. Мощь, которую он развязал, была слишком страшной. Толпа чувствовала, что все небо будет поглощено его бездонной энергией. 
 «Открой!» - небесные глаза Бай Уи излучали безграничный бессмертный свет. Взгляд Бай Уи мог разделить небо и землю. Весь адский домен был прорван, появился бессмертный путь. Бай Уя подходил все ближе, заставляя Бессмертного короля Сильное Пламя забиться в угол. Лицо Бессмертного короля Сильное Пламя превратилось в пепел; он был военным генералом при Бессмертном императоре Восточного мудреца, но Бай Уя подавлял его так сильно, что это стало односторонней битвой. 
 «Юниоры превзошли старших», - вздохнул Тысяча превращений императора. Он был немного шокирован проявлением силы Бай Уи. И по сравнению с Сильным Пламенем и Лунным королем Бай Уя относился к младшему поколению. Когда эти двое сделали свое имя, Бай Уя  еще не родился. Тем не менее, сегодня Бай Уя подавил их обоих так легко. 
 Независимо от времени культивирования, если бы талант был достаточно силен и не умер преждевременно, этот человек смог бы превзойти всех тех, кто был до него. 
 Выражение лица Бессмертного императора Восточного мудреца оказалось неприглядным. Хотя репутация Бай Уи была великолепна, он никогда раньше не видел его в бою. Теперь, когда он стал свидетелем его власти не понаслышке, он понял, что репутация Бай Уи оправдала его. 
 Ужасающая энергия разорила внутреннюю часть тела Бессмертного короля Сильное Пламя, он постепенно чувствовал, что его собственная сила выходит из-под контроля. 
 «Убить!» - раздался холодный голос. Глаза Бай Уи сияли ослепительным светом, и как только раздался пронзительный звук, Бессмертный король Сильное Пламя выплюнул полный рот крови, его лицо побледнело. 
 «Бум!» - Бай Уя сделал еще один шаг вперед, не дав Бессмертному королю Сильное Пламя возможности отомстить. Бессмертный король Сильное Пламя заревел – его лицо было полностью белым, выражение его лица стало крайне злобным!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Смерть Сильного Пламени
</w:t>
      </w:r>
    </w:p>
    <w:p>
      <w:pPr/>
    </w:p>
    <w:p>
      <w:pPr>
        <w:jc w:val="left"/>
      </w:pPr>
      <w:r>
        <w:rPr>
          <w:rFonts w:ascii="Consolas" w:eastAsia="Consolas" w:hAnsi="Consolas" w:cs="Consolas"/>
          <w:b w:val="0"/>
          <w:sz w:val="28"/>
        </w:rPr>
        <w:t xml:space="preserve">Лицо Бессмертного императора Восточного мудреца стало чрезвычайно уродливым, когда он увидел это. Бессмертный король Сильное Пламя был военным генералом под его командованием и, как таковой, был кем-то чрезвычайно мощным. Тем не менее, Бай Уя на самом деле подавил его так сильно, что теперь ему грозит смерть. 
 «Покиньте это место», - сказал Бессмертный император Восточного мудреца. Даже у него не было столько людей такого же калибра, как Бессмертный король Сильное Пламя. Смерть Сильного Пламени была бы пустой тратой. 
 «Я понял, Ваше Величество», - ответил Бессмертный король, но выражение его лица осталось крайне неприглядным. Бежать после поражения. Для него это было сильным унижением. 
 Бай Уя слегка нахмурился. Он проявил бессмертный путь и устремился к Бессмертному королю Сильное Пламя. 
 «Рокот!» - появилась страшная бездна, и Бессмертный король Сильное Пламя мгновенно вошел в нее, намереваясь использовать ее как пространственный проход, чтобы исчезнуть. 
 Бай Уя распространил свою бессмертную мощь по максимуму и окутал всю бездну. Он разрезал пропасть на две части, заставляя Бессмертного короля реветь в агонии. Его глаза были наполнены пламенем ярости, и он достал сокровище пространственного типа, чтобы покинуть этот район. 
 «...Чи...», - глаза Бай Уи обладали несравненной мощью. Он заключил в тюрьму пространственные колебания в области, насильственно нарушая закон пространства. Пространство вокруг площади начало конвульсировать. Бессмертный король Сильное Пламя боролся, но все еще не мог ускользнуть. Ему было невозможно сбежать. 
 «Бай Уя», - Бессмертный король Сильное Пламя был полон безграничного света. Бессмертная мощь Бай Уи полностью заперла его. При атаке пальцем раздался пронзительный звук, который повредил тело Бессмертного короля Сильное Пламя и рунические кости. Кровь текла из ран на его теле, стекая в мир частиц. 
 «БАЙ УЯ, ТЫ ПОСМЕЕШЬ УБИТЬ ЕГО?!» - в воздухе глаза Бессмертного императора Восточного мудреца вспыхнули с намерением убить. Бай Уя на самом деле стремился к жизни Бессмертного короля Сильное Пламя. 
 Бесчисленное множество людей в мире частиц смотрели на эту шокирующую бессмертную битву, великие волны изумления гремели в их сердцах. Они чувствовали, как их кровь нагревается и течет по их жилам. Этот Бессмертный император Восточного мудреца был бесчувственным и жестоким, обращался со всеми из мира частиц, как с сорняками или насекомыми. Все они хотели, чтобы этот человек умер, молясь, чтобы его силы были побеждены. Теперь, когда они увидели великолепие бессмертного короля в белом, они, естественно, были очень взволнованы. 
 «Ты просто проекция, сформированная из бессмертного смысла, но ты также хочешь угрожать Бай Ую?» - Тысяча преобразований императора смотрел на проекцию Бессмертного император Восточного мудреца и холодно говорил: «Кроме того, что, если бы твоя истинная сущность была здесь? В битве между нашими силами никто из нас не должен действовать. Даже если твое настоящее я здесь, ты можете только смотреть, как Сильное Пламя умирает». 
 Скрытое правило бессмертных царств: в войне между восточной сектой бессмертных мудрецов и сектой бессмертных тысяч преобразований бессмертным императорам не разрешалось действовать, если только во время действительно критических моментов. В противном случае, если Бессмертный император Восточного мудреца попытается убить бессмертных героев фонда и бессмертных королей тысячи преобразований бессмертной секты, то Тысяча преобразований императора может сделать то же самое. Если это будет продолжаться, то их сектанты будут уничтожены, оставив только их. Это было бы совершенно бессмысленно. 
 Бессмертный король Сильное Пламя все еще боролся. Он вынул бессмертное оружие, но на его уровне культивирования и уровне культивирования Бай Уи это был бесполезный жест. Его действия могли закончиться лишь бесплодной борьбой. 
 Лунный Бессмертный король внимательно следил за битвой Бай Уи и Сильного Пламени, готовый помочь в любой момент. Бай Уя и Сильное Пламя двигались слишком быстро, и он мог следовать только позади в меру своих возможностей. Однако вскоре он обнаружил, что ситуация уже необратима, и поэтому он колебался. Если он продолжит мчаться вверх и помочь Бессмертному королю Сильное Пламя, что будет после этого? Будет ли он следующей целью Бай Уи? 
 Обычно эти бессмертные короли всегда казались такими высокими и непобедимыми. Но это было только для людей под ними. Но во времена истинной опасности каждый будет действовать осторожно и следить за собой. После столь долгого культивирования и достижения своего нынешнего статуса у них было все, чего они хотели – авторитет, слава, женщины. Как такие герои могут искать смерти? 
 Сила Бай Уи вскоре заставила Лунного Бессмертного короля почувствовать страх в своем сердце. Бай Уя полностью доминировал над Сильным Пламенем, и тот даже не имел возможности бежать. Бай Уя был просто слишком ужасающим. 
 «ААА!» - крик страданий потряс небеса и землю, громко раздался по всему пространству этого мира частиц. Даже другие бессмертные короли, все еще сражающиеся, чувствовали, что их сердца дрожат, когда они услышали этот крик – этот звук агонии пришел от Бессмертного короля Сильное Пламя. Наблюдая своими бессмертными чувствами, они обнаружили, что Бессмертный король истекал кровью из многочисленных ран. Рунические кости в его теле были треснуты, и его жизнь медленно уходила от него. 
 Наконец, Бай Уя спустился, чтобы встать перед Сильным Пламенем. Он взорвал свою ладонь, врезавшись в сердце Сильного Пламени, разрывая еще один крик от Бессмертного короля Сильное Пламя. Его тело взорвалось, его кровь стекала с неба. Его рунические кости разлетелись на бесчисленные куски и упали на землю. Бессмертный король Сильное Пламя попытался направить свое сознание в поток своего бессмертного чувства, но Бай Уя уничтожил его. Если бы у Бессмертного короля не было потоков бессмертного смысла, существующих в другом месте, это означало бы его верную смерть, и он бы полностью исчез из этого мира. 
 Кроме того, даже если бы у него были другие потоки бессмертного смысла в другом месте, они в конечном итоге рассеялись бы при активации. 
 В мире частиц капельки крови Бессмертного короля Сильное Пламя брызнули на землю. Люди этого мира частиц чувствовали ужасающую мощь, пронизывающую регион, и они не могли не уйти от этой области. Капельки превратились в озеро крови, которое содержало огромную силу в несколько раз сильнее, чем так называемые герои с врожденными способностями. И когда осколки рунных костей упали на землю, люди внизу мгновенно впали в бешенство, сражаясь друг с другом за кусок. Все знали, что кости бессмертных героев были сокровищами, которых желали все. 
 Каждый дюйм тела Бессмертного короля Сильное Пламя был высшим сокровищем для людей из мира частиц. 
 «Он действительно убил его», - многие бессмертные короли на поле боя чувствовали, что их сердца дрожат. 
 Бессмертный король Сильное Пламя, военный генерал при Бессмертном императоре Восточного мудреца, умер здесь сегодня. 
 Смерть обычного бессмертного короля считалась нормальным явлением, и они не были бы потрясены. Но теперь тот, кто умер, был Бессмертным королем Сильное Пламя. 
 Бай Уя навлек его кончину в такой властной манере. В этом месте был еще один бессмертный король, который мог противостоять Бай Ую? 
 Высший герой будет иметь возможность контролировать ситуацию в бессмертных сражениях. 
 Затем бай Уя повернулся и сделал шаг вперед, двигаясь в сторону Лунного Бессмертного короля. В этот момент глаза Лунного Бессмертного короля дернулись. Под ошеломленным взглядом толпы внизу Лунный Бессмертный Король решил не сражаться и вместо этого убежал. 
 «Ублюдок!» - выражение Бессмертного императора Восточного мудреца превратилось в пепел. Бессмертный король, который сделал свое имя бесчисленное количество лет назад, на самом деле решил бежать вместо того, чтобы столкнуться с Бай Уей. 
 Однако, с точки зрения Лунного Бессмертного короля, это было решение, принятое здравым смыслом. Он знал, что его сила уступает силе Сильного Пламени, и Бай Уя без усилий победил последнего так, что ему не хватало сил бежать. 
 Бай Уя решил не гоняться за Лунным бессмертным королем и мгновенно присоединился к другим сражениям. Первоначально тысяча преобразований бессмертной секты столкнулась с опасной ситуацией, но с Сабельным лордом смерти давление было облегчено. В конце концов, он пришел из царства Небесного талисмана. Хотя он не был таким выдающимся, как Бай Уя, для него было простым делом бороться против обычных бессмертных королей. Сабля в его руках напоминала саблю Бога смерти, чрезвычайно опасное оружие, против которого нужно идти. 
 Но, несмотря на это, многие герои из тысячи преобразований бессмертной секты получили травмы, и два бессмертных короля уже пали. Цинь Вэньтянь и Линь Сянь’Эр почувствовали, как их сердца дрожат, наблюдая за сражением. Эта бессмертная бойня была слишком страшной, если даже бессмертные короли умерли. 
 Например, такой могущественный бессмертный король, как Сильное Пламя, который служил при Бессмертном императоре Восточного мудреца, также погиб в этой битве. 
 Бай Уя присоединился к случайной битве и выкинул свою бессмертную мощь, чтобы мгновенно огородить бессмертного короля. Этот бессмертный король почувствовал сильное давление, когда мистическая энергия вторглась в его тело. 
 Бай Уя превратился в призрак, двигаясь так быстро, что некоторые образы появились рядом с ним. Вскоре умер еще один бессмертный король, и эта сцена сильно потрясла сердца зрителей. 
 Лицо Бессмертного императора Восточного мудреца становилось все уродливее и уродливее. На первый взгляд, боевое мастерство его восточной секты бессмертных мудрецов было в выигрыше, но на самом деле Бай Уя переломил ход войны. Никто здесь не мог победить его. 
 «Отступаем!» - Бессмертный император Восточного мудреца был человеком чрезвычайной решительности. Как только он увидел, что у них нет возможности уничтожить людей тысячи преобразований бессмертной секты, он мгновенно дал команду отступить. Все бессмертные короли собрались в воздухе и стремительно взлетели в небо. 
 Бай Уя не преследовал их. Он был один, и независимо от его силы ему было бы невозможно сражаться против всех бессмертных королей врага. 
 Очень скоро бессмертные короли секты бессмертных восточных мудрецов отступили на более высокую точку. Их лица были ледяными, когда они смотрели на тех, кто был внизу. После этого каждый из них трансформировался в лучи света и выстрелил в сторону горизонта. Проекция Бессмертного императора Восточного мудреца все еще оставалась, смотря на Бай Уя. 
 Только Бай Уя изменил ход всей этой битвы. 
 «Бессмертный император Восточного мудреца, похоже, твоих героев все еще недостаточно», - рассмеялся Тысяча превращений императора. 
 «Хм», - Бессмертный император холодно фыркнул. Он посмотрел на Бай Ую: «Считай меня небрежным в отношении этой битвы. В следующий раз, безусловно, будет невозможно для твоей секты быть достаточно удачливым, чтобы отступить невредимым». 
 «Удача?» - Тысяча преобразований императора холодно рассмеялся. Образ Бессмертного императора постепенно ослабевал, после чего полностью исчез. 
 Давление, которое надоело всем в этом мире, наконец, рассеялось. Бессмертная война закончилась, и люди этого мира частиц могли встать прямо и вздохнуть с облегчением. Все закончилось. Они чувствовали, что только что спаслись от определенного бедствия. Следы разрушения виднелись повсюду, и многие люди пытались бежать от смертельной опасности, но безрезультатно. Толчки бессмертной битвы могут полностью уничтожить огромное количество земли в мире частиц. 
 Не так много бессмертных королей погибло в этой битве, но того же самого нельзя сказать о многих обитателях мира частиц. 
 К счастью, жестокий Бессмертный император Восточного мудреца был изгнан обратно. Они навсегда вырезали имя этого тирана в своих воспоминаниях. Однажды, если бы они могли достичь той же области культивации, что и он, они определенно отомстили бы. 
 Точно так же люди этого мира будут помнить имя бессмертного короля в белых одеждах, Бай Ую. Их память о нем носила бы иной характер – никто не забыл бы его невероятности и великолепия в этой битве. 
 Эту битву можно было бы считать крещением для людей этого мира, позволяя им более ясно видеть свои собственные обстоятельства и тем самым вселять в них более сильную жажду власти. 
 «Ассоциация звездной реки и секта бессмертного восточного мудреца объединили свои силы и устроили засаду. Мы уничтожим каждую ветвь Ассоциации звездной реки в этом мире частиц, прежде чем уйдем!» - холодно повелел Тысяча преобразований императора. Бессмертные короли немедленно повели свои войска в разные уголки этого мира и вернулись через некоторое время. Ассоциация звездной реки полностью исчезла из этого мира частиц. 
 «Вэньтянь, следуй за мной обратно в бессмертные миры. Я думаю, тебе лучше временно не контактировать с этим миром частиц. Независимо от бессмертной секты восточного мудреца или Ассоциации звездной реки, этот мир частиц для них просто как муравей. Они не будут против этого. Их действия сегодня были результатом желания нацелиться на тебя и тысячи преобразований бессмертной секты. До тех пор, пока связь между тобой и этим миром частиц будет разорвана, они будут игнорировать это место», - заявил Тысяча преобразований императора. 
 «Хорошо», -  кивнул Цинь Вэньтянь. 
 «Возвращаемся», - повелел Тысяча преобразований императора, и все отступили. Бай Уя подошел к Цинь Вэньтяню, забирая его с собой. В тот момент, когда они ушли, глаза Цинь Вэньтяня были наполнены нежеланием смотреть на этот мир. После этого он повернулся, чтобы посмотреть на звездное пространство с решительным выражением, выгравированным на его лице. 
 Отныне он разорвет свою связь с этим местом и сосредоточится на бессмертных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Предложение императора
</w:t>
      </w:r>
    </w:p>
    <w:p>
      <w:pPr/>
    </w:p>
    <w:p>
      <w:pPr>
        <w:jc w:val="left"/>
      </w:pPr>
      <w:r>
        <w:rPr>
          <w:rFonts w:ascii="Consolas" w:eastAsia="Consolas" w:hAnsi="Consolas" w:cs="Consolas"/>
          <w:b w:val="0"/>
          <w:sz w:val="28"/>
        </w:rPr>
        <w:t xml:space="preserve">«Давайте уйдем!» 
 Бесчисленные люди в мире частиц подняли головы и смотрели в небо. Герои из бессмертных миров уходили, исчезая из этого мира частиц; но они оставили о себе незабываемые впечатления. 
 Естественно, мир частиц на этот раз также столкнулся с бедствием, которое они не могли выдержать. Но люди, которые выжили, стали бы более сильными звездными боевыми культиваторами. Они лично стали свидетелями бессмертной битвы, которая оставила после себя семя желания стать сильнее. 
 Бессмертные миры, бессмертные. 
 Бессмертный император Восточного мудреца, бессмертный король в белых одеждах, Тысяча преобразований императора и... Цинь Вэньтянь. 
 Имена этих людей были высечены в их воспоминаниях. 
 Бессмертный император Восточного мудреца был возвышенным, высшим существом. Однако, несмотря на знание последствий, он решил дать команду начать войну в мире частиц, уничтожив его. Таковы были бессмертные императоры, рассматривающие жизнь людей под ними как муравьев. 
 К счастью, эта битва длилась недолго. Секта бессмертных восточных мудрецов потерпела поражение и была вынуждена бежать. 
 «Цинь Вэньтянь, будем надеяться, что однажды ты сможешь убить Бессмертного императора Восточного мудреца и отомстить за этот долг крови», - бесчисленное множество людей в этом мире частиц думали об этом. Независимо от Бессмертного императора Восточного мудреца, или Тысячи преобразований императора, или даже бессмертного короля в белом, расстояние этих людей до них было слишком далеко. Только Цинь Вэньтянь, легенда этого мира, имел шанс достичь таких высот. Теперь даже в бессмертных мирах, у него была бессмертная императорская власть, защищающая его. 
 Это было то, что никто из них даже не мог себе представить в прошлом. 
 Небо этого мира было таким же, как и в прошлом. Имя Цинь Вэньтяня вошло бы в анналы истории этого мира частиц, известного всем живущим здесь. Они задавались вопросом, услышат ли они это имя еще раз, если в будущем им удастся войти в бессмертные царства. 
 ... 
 Префектура облаков, тысяча преобразований бессмертной секты. Цинь Вэньтянь и другие. 
 В большом зале тысячи преобразований бессмертной секты находился Тысяча преобразований императора. Его бессмертный смысл уже рассеялся. Встав, он посмотрел на Бай Уя, Цинь Вэньтяня и других, когда они вошли. Затем он сказал: «Бай Уя, спасибо за твои усилия». 
 «Император слишком учтив», - выражение лица Бай Уи было спокойным, он вернулся к своему обычному я, источая чувство беззаботности. Независимо от того, как кто-то смотрел на него, он, похоже, не был способен быть тем, кто убил Бессмертного короля Сильное Пламя ранее в мире частиц. 
 «Если бы у нас не было твоей помощи, моя тысяча трансформаций бессмертной секты, несомненно, понесла бы тяжелую потерю», - ответил Тысяча преобразований императора. 
 «Бай Уя, продолжай прилагать усилия в своем культивировании, если ты станешь бессмертным императором, у тебя наверняка будет шанс стать на пике уровня в будущем, превосходя и меня, и восточного мудреца». 
 Тысяча преобразований императора считался старейшиной Бай Уи, но он был вежлив, когда говорил с ним. Из этого можно сделать вывод, что он, старейшина Бай Уи, восхищался экстремальным потенциалом Бай Уи. 
 Цинь Вэньтянь тихо слушал сбоку. Отношения между этими двумя были немного уникальными. Бай Уя был членом царства Небесного талисмана, и их взаимоотношения были чем-то вроде его и Тысячи преобразований императора. Тысяча преобразований императора не мог обеспечить шесть префектур собственной силой, они должны были зависеть от помощи царства Небесного талисмана. 
 Между царством Небесного талисмана и Тысячей преобразований императора может быть какое-то сотрудничество, о котором он не знал. 
 «Секта Бессмертного Восточного мудреца была вынуждена отступить, и, скорее всего, они не начнут атаку на секту бессмертных тысяч преобразований так быстро. Император, я должен уйти», - Бай Уя говорил прямо. Тысяча преобразований императора не пытался заставить его остаться. Он просто кивнул: «Хорошо». 
 Бай Уя обхватил руками императора, прежде чем взглянуть на Цинь Вэньтяня, а затем выйти из большого зала. 
 «Отныне лучше соблюдать осторожность. Кроме того, ужесточите меры безопасности в шести префектурах и заставьте нашу информационную сеть уделять больше внимания вещам в других семи префектурах. Мы должны быть готовы к войне в любое время», - Тысяча преобразований императора говорил серьезно, обращаясь к бессмертным героям, собравшимся здесь: «В любом случае, спасибо всем за усилия в этой недавней битве. Через месяц я буду говорить о Дао в течение трех дней. Если у вас есть проблемы во взращивании, не стесняйтесь спрашивать меня о них». 
 «Большое спасибо императору. Ваши подчиненные должны уйти», - бессмертные короли поклонились и вышли из большого зала. 
 «Вэньтянь, останься ненадолго», - сказал Тысяча преобразований императора. В большом зале они остались только вдвоем. 
 «Человек, которого ты хотел, чтобы я нашел. Я окружил весь мир частиц своим бессмертным чувством, но я не смог найти никаких следов этого человека. Если она еще жива, значит, он уже покинула этот мир», - Тысяча преобразований императора смотрел на Цинь Вэньтяня. 
 Цинь Вэньтянь нахмурил брови. Похоже, либо Бай Цин умерла, либо покинула мир частиц. 
 «Однако...», - продолжал император: «Я обнаружил место, которое было немного странным. Это статуя дьявола, о которой ты говорил». 
 «Что такого странного в этом месте?» - выражение лица Цинь Вэньтяня изменилось, он немного нервничал. 
 «В скале статуи дьявола я обнаружил древний жертвенный алтарь очень высокого уровня. Такие алтари редки даже в бессмертных мирах», - Тысяча преобразований императора говорил, заставляя глаза Цинь Вэньтяня блестеть: «Какая польза от алтаря?». 
 «Следы были удалены, это не совсем ясно, но, по моему мнению, это может быть массив пространственного переноса для чрезвычайно мощной фракции. Есть много древних фракций власти, как в бессмертных царствах с чрезвычайно глубокими основаниями. Один пример – клан Южного Феникса на юге, клана Темного Севера на севере, бесчисленные острова дьявола в бессмертных мирах и т. д. Эти силы обладают многими странными способностями, которые никто не мог вывести или понять логикой, но никто не мог отрицать их существования. Если друг, которого ты хочешь найти, был в скале статуи дьявола, у нее могли быть некоторые редкие чудесные встречи». 
 Слова Тысячи преобразований императора заставили сердце Цинь Вэньтяня колотиться. У этой маленькой девчонки Бай Цин действительно была чудесная встреча? 
 Цинь Вэньтянь глубоко вздохнул, вспоминая эту простую и невинную девушку в черном одеянии. В его сердце Бай Цин всегда была младшей сестрой. Он мог только молиться и надеяться, что с ней все в порядке. 
 «Далее, пришло время нам обсудить некоторые вопросы. Ты уже должен был видеть, как решительно Восточный мудрец хочет убить тебя. Его ненависть к тебе уже просочилась глубоко в его кости. У тебя есть мысли, как с этим справиться?» - спросил Тысяча преобразований императора. 
 Глаза Цинь Вэньтяня блеснули холодом. Он, естественно, знал, что Бессмертный император ненавидел его. Скорее всего, секта бессмертного восточного мудреца уже внесла его имя в список приоритетных убийств. Если бы он был достаточно силен, он бы давно забрал жизнь Бессмертного императора Восточного мудреца. Но, к сожалению, с его нынешней силой, бессмертный император был слишком далеко для него. Если бы секта бессмертных восточных мудрецов обратила на него внимание, ему было бы чрезвычайно трудно оставаться незамеченным, если бы он обошел тринадцать префектур. 
 «Старейшина, я не знаю, что делать. У тебя есть предложения?» - спросил Цинь Вэньтянь. 
 «Ты уже побывал в городе древних императоров и должен знать, насколько обширны небеса и сколько там героев. Кроме того, я слышал, что у тебя есть глубокая связь с дочерью Вечнозеленого Бессмертного императора. Если ты хочешь преследовать его дочь, я боюсь, что трудности будут довольно большими», - Тысяча преобразований императора улыбнулся: «Я предлагаю тебе сначала выйти, чтобы умерить себя, исследуя обширные бессмертные миры. Ты должен постоянно увеличивать свою силу, а что касается войны между сектой тысячи преобразований и сектой Восточного мудреца, ты должен временно воздержаться от присоединения к ней». 
 Цинь Вэньтянь задумался на мгновение, прежде чем слегка кивнуть головой: «Я рассмотрю слова императора». 
 «Хорошо. Тогда ты можешь уйти. Если у тебя возникнут вопросы, не стесняйся искать меня в любое время», - сказал Тысяча преобразований императора. Цинь Вэньтянь кивнул и вышел из большого зала. 
 После этого силуэт Цинь Вэньтяня мерцал, когда он отправился в место, где находились члены секты боевого меча. Окружающая среда здесь была чрезвычайно хороша, и когда секта боевого меча заметила, что Цинь Вэньтянь летит по воздуху, многочисленные силуэты шагнули вперед и предстали перед ним. 
 «Цинь Вэньтянь». 
 «Вэньтянь!» -  позвали все. В их глазах мерцал странный свет, когда они смотрели на Цинь Вэньтяня. Прямо сейчас они, наконец, поняли вес статуса Цинь Вэньтяня в бессмертных мирах. Это место было тысячью преобразований бессмертной секты, силой во главе с бессмертным императором. Ходили слухи, что Цинь Вэньтянь стал личным учеником императора, и тот сильно благоволил ему. 
 Можно сказать, что Цинь Вэньтянь уже имеет определенный статус в бессмертных мирах. 
 «Как обстоят дела в мире частиц? У отца все еще хорошо?» - спросила Е Линшуан. 
 «Да, я взял приемного отца и остальных сюда. Подожди минутку», - сказал Цинь Вэньтянь. Затем он взлетел в воздух и достал девять колоколов бессмертия. С соединением его воли древний город появился, и несколько фигур вышли изнутри. Когда все вышли, Цинь Вэньтянь снова сохранил город Дрифтсноу. 
 «Отец!» - крикнула Е Линшуан, когда она увидела силуэт отца. 
 «Линшуан!» - Е Цинъюнь улыбнулся, когда увидел людей из секты боевых мечей. Цинь Вэньтянь собрал всех в одном месте. 
 «Приемный отец, я изначально хотел, чтобы все временно оставались в мире частиц. Но то, что произошло раньше, полностью не соответствовало моим ожиданиям. И секта Бессмертного Восточного мудреца, и Ассоциация звездной реки чрезвычайно опасны, и поэтому я принял решение привести всех в бессмертные миры. Приемный отец, я прикажу некоторым людям сопроводить тебя обратно в мир частиц и привести остальных членов твоей семьи». 
 Он понятия не имел, оставил ли Бессмертный император Восточного мудреца свои войска в мире частиц. Именно поэтому он решительно вырвался оттуда. Потому что, если бы он это сделал, никто бы больше не беспокоился о невинных людях, живущих там. 
 «Вэньтянь, где это место?» - спросили Суверен медицины и фея Цинмэй. 
 «Это тысяча преобразований бессмертной секты. Каждый может остаться здесь. С присутствием императора нет необходимости беспокоиться о вашей безопасности», - сказал Цинь Вэньтянь. Он просто слишком волновался. Хотя Бессмертный император ненавидел его, эти люди из его мира частиц были всего лишь маленькими героями для Восточного мудреца. Он бы не беспокоился о них. 
 «Должно быть, все были напуганы. Позвольте мне провести приветственный прием для всех», - рассмеялся Цинь Вэньтянь. Он подошел к Мо Цинчэн, все они начинали улыбаться: «Ты и Цинчэн, наконец, вместе. Нам действительно нужно время, чтобы отпраздновать это». 
 Затем Цинь Вэньтянь организовал большой бессмертный банкет в секте. Все его родственники и близкие друзья из мира частиц были здесь, и все были очень счастливы. И хотя они были в незнакомом месте, это были бессмертные царства! У них может быть новое начало. 
 Фань Лэ был пьян. Его глаза сузились, когда он увидел красавиц среди слуг. 
 Оуян Куаншэн уставился на охранников, чувствуя себя крайне потрясенным в своем сердце. Все эти стражи были бессмертными. 
 Фея Цинмэй изначально не хотела покидать мир частиц. Но когда она увидела деликатесы и прекрасное вино на банкете – все продукты и напитки были бессмертного ранга – она вдруг почувствовала, что, возможно, пришло время ей снова жить своей жизнью. 
 Цинь Чуань был очень счастлив. Он тоже был пьян. Зная достижения Цинь Вэньтяня в бессмертных мирах, он не чувствовал ничего, кроме гордости за своего приемного сына. 
 Юнь Мэнъи, Линь Сянь’Эр и Байлу И смотрели на Мо Цинчэн, которая сидела рядом с Цинь Вэньтянем, со всеми видами неописуемых чувств в их сердцах. 
 Это место было бессмертными мирами. 
 Цинь Вэньтянь улыбался всем, пил и болтал вместе с ними. В этот день он тоже был пьян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Приглашение издалека
</w:t>
      </w:r>
    </w:p>
    <w:p>
      <w:pPr/>
    </w:p>
    <w:p>
      <w:pPr>
        <w:jc w:val="left"/>
      </w:pPr>
      <w:r>
        <w:rPr>
          <w:rFonts w:ascii="Consolas" w:eastAsia="Consolas" w:hAnsi="Consolas" w:cs="Consolas"/>
          <w:b w:val="0"/>
          <w:sz w:val="28"/>
        </w:rPr>
        <w:t xml:space="preserve">Через несколько месяцев все поселились в тысяче превращений бессмертной секты. Территория бессмертного императора была чрезвычайно обширной, способной разместить миллионы войск. 
 Родственники Цинь Вэньтяня и его близкие друзья останавливались в его дворе, но в течение этих месяцев некоторые люди вышли, чтобы бродить по префектуре. Все были в восторге от силы бессмертной секты, все вздохнули от восхищения возможностями Цинь Вэньтяня. Теперь они захотели искать свою собственную удачу, хотели получить силу. Поэтому они хотели расширить свой кругозор, исследуя бессмертные миры. 
 Цинь Вэньтянь не препятствовал им. Это место было бессмертным царством. Если бы они держались в зависимости от защиты тысячи превращений бессмертной секты, хотя они были бы в безопасности, их жизнь была бы скучной. 
 Бессмертные миры безграничны. Даже Цинь Вэньтянь исследовал только один угол. Все тринадцать префектур были случайным регионом. 
 На платформе культивирования Цинь Вэньтяня можно было увидеть его и Мо Цинчэн. 
 «Это действительно так опасно?» - спросила Мо Цинчэн, глядя на Цинь Вэньтяня. 
 «Да, Священное сияние находится в котле. Священное сияние – это сокровище, которое может крестить звездных боевых культиваторов святым сиянием с древних времен, дать возможность преобразить свое смертное тело и изменить набор костей. Кроме того, без мощного телосложения невозможно противостоять силе Священного сияния. У меня есть друг, который обладает необычайным талантом и мощным телосложением, но когда он крестился, если бы не его собственная сильная воля, он не смог бы продолжать до конца. Цинчэн, ты не сможешь выдержать это. Поэтому я хочу, чтобы ты сначала развила свое телосложение», - говорил Цинь Вэньтянь Мо Цинчэн. 
 «Хорошо, я послушаю тебя», - Мо Цинчэн слегка кивнула головой. 
 Цинь Вэньтяня взял в руки лицо М Цинчэн, в то время как маленький негодник на земле поднял голову и, казалось, чрезвычайно гордился чем-то. Он и Чистилище также когда-то были крещены священным сиянием. 
 «Давай выйдем наружу», - Цинь Вэньтянь говорил вполголоса. В руках он держал котел. И этот котел, и Священное сияние были высшими сокровищами. В будущем, после того, как он станет сильнее, он может использовать Священное сияние, чтобы торговать вещами или искать благосклонности от героев пикового уровня. Однако то время пока не наступило. Он был слишком слаб, и если тот факт, что у него было Священное сияние, будет разоблачен, обстоятельства, несомненно, будут ужасными. 
 Цинь Вэньтянь и Мо Цинчэн вернулись во двор. Ло Хуань и Цинь Яо ждали его там, и, отметив его возвращение, Ло Хуань хихикнула: «Какая пара интимных возлюбленных. Даже твоя сестра и старшая сестра брошены тобой». 
 «Сестра Ло Хуань, больше не дразни его», - улыбнулась Цинь Яо: «Вэньтянь, ты нашел для нас действительно не плохих учителей. Наши улучшения чрезвычайно велики, и секта готова использовать ресурсы взращивания для нас. Я чувствую, что есть качественное улучшение в моем потенциале, даже отец и дядя улучшились с Божьей скоростью». 
 «Сестренка, эти учителя – герои бессмертного короля. Я должен был сгустить свою кожу и пригласить их дать руководство всем. Что касается ресурсов взращивания, не думайте о них. Сестры, оба ваших уровня культивации все еще низки, поэтому легко укрепить ваши основы», - улыбнулся Цинь Вэньтянь. Таланты Цинь Яо и других могли считаться обычными только в бессмертных мирах. Было легко улучшить их потенциал, используя ресурсы культивации в бессмертных мирах. И поскольку они были слабыми, им было очень легко совершенствоваться. Но даже в этом случае они не могли взлететь слишком быстро в своем взращивании за один прыжок. Им все равно приходилось шаг за шагом идти по тропинке. 
 «Я знаю, что ты потрясающий», - улыбнулась Цинь Яо: «Эти несколько дней ты должен был помогать Цинчэн. Или вы двое готовитесь скоро завести ребенка?». 
 «Сестра, не дразни меня. Я не проявляю фаворитизма. Текущий уровень взращивания Цинчэн выше, чем у вас, так как для ее культивирования, естественно, использовались разные методы. Несмотря ни на что, я дал их Цинчэн, я отдам их и вам, ребята, рано или поздно», - Цинь Вэньтянь пожал плечами. 
 «Хорошо, я знаю, что ты не будешь плохо с нами обращаться», - улыбнулась Цинь Яо. Она и Ло Хуань, естественно, просто шутили с ним. 
 «Вы привыкли жить здесь?» - спросил Цинь Вэньтянь. 
 «Окружающая среда здесь очень хорошая. Просто мне хочется немного побродить по улицам», - сказала Цинь Яо. 
 «Хорошо, прямо сейчас секта бессмертных тысяч преобразований готовится укрепить всю Префектуру Облаков, чтобы никто не мог вторгнуться в нее. Подождите, пока их приготовления не будут сделаны, прежде чем отправиться в путь», - улыбнулся Цинь Вэньтянь. Именно эта столица Префектуры Облаков уже была столь же велика, как и их мир частиц. Учитывая базы взращивания Цинь Яо и Ло Хуань, они даже не смогут выйти из этого места, поэтому им не о чем беспокоиться. 
 Цинь Вэньтянь также знал, что в бессмертных мирах, которые остались в столице, было много высших сил. Информационная сеть имеет тесную паутину о вещах, и как только какие-либо внешние силы войдут на их территорию, крупные державы будут знать об этом. Столица была наполнена бесчисленными полномочиями и своим бизнесом. Но, к сожалению, с текущим фундаментом тысячи преобразований бессмертной секты, их все еще было недостаточно, чтобы контролировать запутанную и сложную сеть сил в Префектуре Облаков. Им нужно время, прежде чем они смогут достичь абсолютного контроля. 
 «Старший брат!» - в этот момент раздался ясный голос. Когда Цинь Вэньтянь услышал этот голос, на его лице появилось радостное выражение. 
 «Мэнчэнь, входи», - крикнул Цинь Вэньтянь. Перед ним очень  быстро появился красивый молодой человек. 
 «Ты закончил свое уединение. Неплохо», - улыбнулся Цинь Вэньтянь. Аура его младшего брата изменилась и стала еще более необыкновенной. 
 «Старший брат, ты закончил свое уединение гораздо раньше, чем я», - рассмеялся Чзюнь Мэнчэнь. Цинь Вэньтянь не удивился, что Цзюнь Мэнчэню это удалось. Талант Цзюнь Мэнчэня был уже чрезвычайно выдающимся. В то время он также претерпел крещение священным светом, и обе их основы культивирования находились на пике Небесного явления. 
 «Нет большой разницы во времени, когда дело доходит до создания наших бессмертных фондов», - улыбнулся Цинь Вэньтянь. 
 «Я слышал, что старший брат вернулся домой в свой мир частиц. Все эти дамы – мои невестки?» - Цзюнь Мэнчэнь громко рассмеялся. Все три женщины вокруг Цинь Вэньтяня были красавицами. Это особенно касалось Мо Цинчэн. Ее аура была просто запредельной и выглядела по-настоящему совместимой с его старшим братом Цинь Вэньтянем. Ее внешность на самом деле не проигрывала принцессе Цин’Эр. Этот старший брат был действительно потрясающим. 
 «Не говори глупостей», - Цинь Вэньтянь посмотрел на Цзюнь Мэнчэня и продолжил: «Это твоя невестка – Мо  Цинчэн. Это моя старшая сестра Ло Хуань и моя старшая сестра Цинь Яо. А это мой младший брат Цзюнь Мэнчэнь». 
 «Мэнчэнь приветствует невестку, старшую сестру Лю Хуань, старшую сестру Цинь Яо», - Цзюнь Мэнчэнь вежливо кивнул. Хотя он и был бессмертным сейчас, он вел себя как большой ребенок. 
 «Младший брат, ты очень послушен», - Ло Хуань подошла к Цзюнь Мэнчэню и взъерошила волосы на голове, в результате чего у него было лицо, полное черных линий. 
 «Сестра Ло Хуань, это ...», - Цзюнь Мэнчэн чувствовал, что он на грани разрушения. Ло Хуань относилась к нему как к маленькому мальчику? 
 «Что случилось? Я отношусь к Вэньтяню точно так же. Поскольку ты его младший брат, разницы нет», - хихикнула Ло Хуань. Цзюнь Мэнчэнь умоляюще взглянул на Цинь Вэньтяня, но тот широко улыбнулся и сделал вид, что ничего не видит. 
 «Старший брат, когда я пришел, император попросил меня передать тебе кое-что. Он собирает всех на своем участке», - Цзюнь Мэнчэнь поспешно заговорил. 
 «Император?» - глаза Цинь Вэньтяня вспыхнули. 
 «Да», - Цзюнь Мэнчэнь кивнул. 
 «Хорошо, давайте пойдем», - сказал Цинь Вэньтянь. Ло Хуань больше не трогала Цзюнь Мэнчэня, и они ушли. 
 Цинь Вэньтянь и Цзюнь Мэнчэнь пришли в императорский дворец, где проживал Тысяча преобразований императора. Тем не менее, императора не было в этот момент, и человек, ожидавший их там, был бессмертным королем по имени Тайшань. 
 Бессмертный король Тайшань имел глубокую связь с Тысячью преобразованиями императора и всегда был рядом с ним, следуя за ним в течение многих лет. 
 «Старейшина», - крикнул Цинь Вэньтянь. 
 «Вэньтянь, есть человек, который послал тебе приглашение», - сказал Бессмертный король Тайшань. После этого он махнул рукой, и в воздухе появилась пригласительная открытка, которая направилась к Цинь Вэньтяню. 
 Цинь Вэньтянь забрал ее. Посмотрев сквозь нее, он улыбнулся: «Наньфэн Юньси также преуспела в создании своего бессмертного фонда и стала бессмертной». 
 «Наньфэн Юньси уже давно занимает третье место в рейтинге. Для нее это нормально – преуспеть», - сказал Цзюнь Мэнчэнь: «Это приглашение прислала Наньфэн Юньси?». 
 «Да. Чтобы отпраздновать ее успех, клан Южного Феникса хочет организовать бессмертный банкет. Однако, учитывая, как далеко клан Южного Феникса, почему они послали людей спешить сюда, чтобы доставить мне это приглашение?» - Цинь Вэньтянь был озадачен, когда обратился к Бессмертному королю Тайшань. 
 «Разве ты не знаешь, почему они сделали так?» - улыбнулся Бессмертный король Тайшань. 
 «Да, кто знает, может быть, Наньфэн Юньси влюбилась в тебя и хочет использовать этот шанс, чтобы узнать тебя лучше», - дразнил его Цзюнь Мэнчэнь. Цинь Вэньтянь закатил  глаза. Он чувствовал, что должна быть какая-то другая причина для Наньфэн Юньси пригласить его. Было бы не так просто пригласить его на банкет. 
 «Старейшина, вы считаете, что я должен идти?» -  спросил Цинь Вэньтянь. 
 «Наньфэн Юньси является потомком Матриарха Южного Феникса и является одним из будущих преемников клана Южного Феникса. У нее должно быть много соперников. Тем не менее, клан Южного Феникса расположен в городе Южного Феникса. Это действительно огромный город, полностью контролируемый их кланом. Правила там установлены кланом Южного Феникса, и это одно из самых безопасных мест в бессмертных мирах. Бессмертные короли будут под наблюдением, как только войдут в это место. Ты можешь воспользоваться этой возможностью, чтобы испытать больше вещей и расширить свои горизонты», -  улыбнулся Бессмертный король Тайшань. 
 «Ладно, я отправлюсь туда вместе с Мэнчэнем, чтобы лицезреть великолепие Южного Феникса», - кивнул Цинь Вэньтянь. Он хотел, чтобы у него была возможность выйти из себя. Поскольку Бессмертный король Тайшань считал, что это хорошая идея, эта возможность должна быть действительно хорошей. 
 «Хорошо, ребята, идите вперед и готовьтесь. Наша секта бессмертных тысяч преобразований уже подготовила массив телепортации, который может напрямую соединяться с городом Южного Феникса», - сказал Бессмертный король Тайшань. После этого Цинь Вэньтянь и Цзюнь Мэнчэнь направились обратно. Цинь Вэньтянь отправился уладить кое-какие вещи и попрощаться с Мо Цинчэн и друзьями, прежде чем они отправились в путешествие в город Южного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Город Южного Феникса
</w:t>
      </w:r>
    </w:p>
    <w:p>
      <w:pPr/>
    </w:p>
    <w:p>
      <w:pPr>
        <w:jc w:val="left"/>
      </w:pPr>
      <w:r>
        <w:rPr>
          <w:rFonts w:ascii="Consolas" w:eastAsia="Consolas" w:hAnsi="Consolas" w:cs="Consolas"/>
          <w:b w:val="0"/>
          <w:sz w:val="28"/>
        </w:rPr>
        <w:t xml:space="preserve">Клан Южного Феникса находился в южной части бессмертных царств. Этот клан был древней державой, которая просуществовала бесчисленное количество эпох. 
 Клан Южного Феникса обладал высококачественной родословной бессмертного божественного зверя – Феникса. Только женщины могли быть преемниками клана Южного Феникса, и на протяжении всех эпох их титулы всегда были одинаковыми: Матриарх Южного Феникса. 
 Основы клана Южного Феникса далеко превзошли Бессмертного императора Восточного мудреца и Тысячу преобразований императора. Их земля считалась древней святой землей бессмертных царств. В Южном регионе клан Южного Феникса имел огромное влияние. Хотя они не полностью правили всем южным регионом, их авторитет был чрезвычайно обширен. Каждое их движение могло вызвать дрожь у людей, живущих здесь. 
 Город Южного Феникса, естественно, был бессмертным городом, где проживал клан Южного Феникса. Этот город был базой операций для клана Южного Феникса, и они полностью управляли им. Их клановые поместья были расположены по всему городу, их армия отвечала за дисциплину и правоохранительную деятельность города. 
 Следовательно, этот бессмертный город можно считать одним из самых безопасных крупных городов в бессмертных мирах. 
 В месте, где были расположены массивы телепортации города Южного Феникса, многие охранники патрулировали область. Массивы телепортации здесь часто загорались по мере прибытия людей. Было два типа людей, которые могли войти в город, используя массивы; первый был кем-то с экстраординарной идентичностью и мог использовать частный массив телепортации большой мощности; второй тип был чрезвычайно богатыми звездными боевыми культиваторами. Использование массива телепортации потребовало больших затрат. Эти богатые культиваторы должны были заплатить необходимые ставки, чтобы использовать массивы великих держав. 
 В этот момент определенный массив телепортации вспыхнул, и пространственные колебания потрясли область. Несколько охранников переключили свое внимание. Интенсивность пространственных колебаний определяла продолжительность путешествия. Из-за великолепия света эти пришельцы, должно быть, пришли из очень далекого места. 
 Через мгновение появились силуэты двух молодых людей. Они взглянули на свое окружение, прежде чем пройти вперед. 
 «Откуда вы взялись?» - спросил их охранник. Цинь Вэньтянь махнул рукой, и приглашение оказалось перед охранником. Глаза охранника заблестели, когда он увидел приглашение. После этого он низко поклонился и сказал: «Молодой лорд Цинь, пожалуйста, не стесняйтесь войти в город». 
 «Я слышал, что есть некоторые правила в городе Южного Феникса. Не могли бы вы рассказать о них подробнее?» -  попросил Цинь Вэньтянь. 
 «Действительно, есть некоторые правила. В городе нельзя устраивать бойню, запугивать слабых, если ты силен, или заниматься грабежом и воровством. Армия Южного Феникса не будет вмешиваться в мелкомасштабные конфликты, но если кто-то сильно ранен или есть ущерб собственности города, то придется ответить за свои действия», - объяснил охранник: «Это большинство правил. Кроме того, есть арена, где стороны могут решить любые крупномасштабные споры, если захотят. В любом случае, поскольку вы друг святой Девы, вы можете обратиться к ней за помощью, если столкнетесь с неприятностями». 
 «Хорошо. Большое спасибо», - Цинь Вэньтянь улыбнулся и кивнул. После этого он и Цзюнь Мэнчэнь вместе вошли в город Южного Феникса. Этот город был древним и величественным, с несколькими построенными зданиями, сгруппированными внутри, но не создавал впечатления тесноты. В этом месте герои были так же распространены, как облака. Экспертов фонда бессмертных можно было увидеть повсюду. 
 «Они друзья святой Девы. Но кто эта святая Дева? И какой статус у этого парня?» - другие охранники любопытно спросили, когда Цинь Вэньтянь ушел. 
 «Святая Дева Юньси. Она основала свой бессмертный фонд и пригласила их на праздничный банкет. Кажется, что их отношения довольно близки. Что касается его имени, я никогда не слышал о нем раньше. Его зовут Цинь Вэньтянь, но, похоже, в бессмертных мирах нет бессмертных императоров с фамилией Цинь», - продолжал этот охранник низким голосом. 
 «Думаю, его друг на самом деле  святая Дева Юньси, этот парень действительно имеет удачу с дамами. Святая Дева Юньси не только чрезвычайно талантлива, она также является высшей красавицей», - охранники вокруг него рассмеялись. 
 «Ребята, заткнитесь!» - приказал кто-то рядом с ними. 
 «Да, капитан», - у всех была слабая улыбка на лицах, когда они возвращались к своим обязанностям. 
 Цинь Вэньтянь и Цзюнь Мэнчэнь гуляли по городу, и когда они увидели бесчисленное количество величественных зданий перед ними, они поняли, почему правила здесь были весьма строгими. 
 «Город Южного Феникса действительно процветает. Бессмертные сокровища можно увидеть повсюду, и они доступны для транзакций. Сколько сокровищ в этом месте? С таким богатством больше не нужно беспокоиться о ресурсах для взращивания», - Цзюнь Мэнчэнь вздохнул в восхищении. 
 «Это все относительно. Мощным звездным боевым культиваторам легче добывать редкие и ценные сокровища. Более слабые культиваторы могут зависеть только от других или рисковать своей жизнью в приключениях. Видя процветание Южного Феникса, он, естественно, извлекает выгоду из своих навязанных правил. Культиваторам, которые въезжают в этот город, не нужно беспокоиться о своей безопасности», - Цинь Вэньтянь понимал закон джунглей в бессмертных мирах. Если вы слабы, вы даже не посмеете вывезти редкое сокровище, чтобы вести бизнес. Это причина, по которой клан Южного Феникса хотел, чтобы такое место существовало; место, управляемое его справедливыми законами. Наличие законного местоположения только послужит процветанию города. 
 «Да, как и ожидалось от древнего великого клана. Культиваторы с семьями, естественно, предпочли бы остаться в городе, где гарантирована безопасность членов их семей. Только тогда они смогут продолжать бродить по бессмертным мирам с миром в своих сердцах», - добавил Цзюнь Мэнчэнь. 
 «Ты прав. Но в бессмертных мирах живет бесчисленное множество людей. Кто бы не захотел остаться в таком городе? Скорее всего, только потомки из клана Южного Феникса смогут владеть здесь землей. Также охранники заявили, что наносить ущерб имуществу запрещено. Скорее всего, ценность такого процветающего города, построенного кланом Южного Феникса, намного превосходит наше воображение», -  рассмеялся Цинь Вэньтянь. 
 «Что это?» - Цзюнь Мэнчэнь указал вперед. Вон там, в воздухе, мерцала слабая тень Феникса. 
 «Давай посмотрим», - их силуэты мерцали, когда они двигались к этому месту. Вскоре после этого они увидели двух комбатантов, сражающихся на боевой платформе в форме Феникса. 
 «Арена Феникса», - Цинь Вэньтянь и Цзюнь Мэнчэнь говорили одновременно, мгновенно понимая, что это должна быть арена Феникса, о которой ранее говорил охранник. Только когда обе стороны добровольно вышли на арену, можно было провести битву жизни и смерти. Всегда будут культиваторы с огромной злобой и ненавистью друг к другу. Город нуждался в таком месте, как эта арена, чтобы они могли выразить свои эмоции. 
 «Давай пойдем», - через мгновение битва была решена. Один из бойцов был убит. После того, как две стороны направились на арену Феникса, это было признаком глубины их взаимного недовольства. Зачем кому-то проявлять милосердие? 
 Цинь Вэньтянь и Цзюнь Мэнчэнь осторожно ушли, используя бессмертное сокровище, в сторону клана Южного Феникса. Тем не менее, им потребовалось много времени, прежде чем они достигли внешнего периметра местоположения клана Южного Феникса. В этом месте была невероятно гигантская статуя древнего Феникса. Это был символ клана Южного Феникса, и хотя это была всего лишь статуя, она излучала ясную ауру тирании и власти. 
 «Старший брат, мы должны отправиться искать Наньфэн Юньси прямо сейчас?» - спросил Цзюнь Мэнчэнь. 
 «Не спеши. Хорошо, что мы нашли это место. Во всяком случае, бессмертный банкет начинается через два дня, так что мы можем встретиться с ней на банкете. Если мы войдем сейчас, Наньфэн Юньси может почувствовать давление, чтобы сопровождать нас в прогулке по этому городу», - Цинь Вэньтянь рассмеялся, покачав головой. Цзюнь Мэнчэнь задумался на мгновение, а затем продолжил: «Наньфэн Юньси такая красавица, но только ты, старший брат, можешь оставаться равнодушным к ней. Но опять же, обе мои невестки – высшие красавицы, которые могут свергнуть империи этого поколения. Они не проигрывают Наньфэн Юньси ни в малейшей степени». 
 «Почему? Ты заинтересован Наньфэн Юньси?» -  рассмеялся Цинь Вэньтянь. 
 «Хахаха! Даже если мне интересна Наньфэн Юньси, она не интересуется мной. Приглашение было только на твое имя», - сказал Цзюнь Мэнчэнь. Затем он продолжил: «О да, старший брат. Ты оставил маленького негодяя в секте, чтобы сопровождать невестку. Что насчет Чистилища? Почему я ее не видел?». 
 «Чистилище живет в моем кровотоке. Так как ты хочешь ее увидеть, я попрошу ее выйти», - улыбнулся Цинь Вэньтянь. Его кровь хлынула, багровое свечение вспыхнуло в воздухе. Мгновение спустя появился силуэт Чистилища, принявший форму красивой барышни. 
 «Чистилище на самом деле женщина, и она такая красивая. Старший брат, я подчиняюсь тебе», -  рассмеялся Цзюнь Мэнчэнь. Он немного завидовал своему старшему брату. Почему вокруг Цинь Вэньтяня было так много красавиц? 
 В этот момент раздался звук чего-то свистящего в воздухе, когда взлетели четыре фигуры. Один был очень молод. Когда его взгляд приземлился на Чистилище, его глаза заблестели ярким светом. 
 «Это настоящая птица-вермиллион?» - спросил молодой человек. Чистилище нахмурилась, излучая холодный умысел. 
 «Что-то случилось?» - спросил Цинь Вэньтянь. 
 «Какие у вас с ней отношения?» - молодой человек обратил свое внимание на Цинь Вэньтяня. 
 «Она моя спутница», - ответил Цинь Вэньтянь. 
 «Демонический зверь, компаньон? Ты, должно быть, покорил ее, верно?» - этот молодой человек рассмеялся. В бессмертных мирах удача некоторых людей не была плохой. Были случаи, когда люди подавляли потомство могущественных демонических зверей. И это происходило довольно часто. 
 «Он мой хозяин, но какое это имеет отношение к тебе?» - Чистилище смотрела на молодого человека. 
 «Какой взрывной и огненный характер, в то же время обладающий такой красотой», - этот молодой человек рассмеялся: «В любом случае тебе повезло. Я хочу предложить сделку на твоего демонического зверя. Что касается цены, просто назови все, что хочешь». 
 «Нет, спасибо. Ты можешь оставить нас в покое», - Цинь Вэньтянь нахмурился, его тон был полон неодобрения. Как он мог торговать Чистилищем, словно товаром? 
 «Этот демонический зверь очень полезен для меня. Брат, просто не стесняйся назвать свою цену», - продолжал молодой человек, его взгляд стал горячим. Такая красивая птица-вермиллион была поистине редким зрелищем. Если бы он мог приручить ее, насколько это было бы здорово? 
 «Разве ты не понимаешь человеческую речь?» - не совсем вежливо спросил Цзюнь Мэнчэнь. Он ненавидел этого молодого человека. Однако когда звук его голоса исчез, герой позади молодого человека вышел вперед, и подавляющее давление мгновенно охватило Цинь Вэньтяня и остальных. 
 «Правила города Южного Феникса. Вы готовы выступить против них?» - Цинь Вэньтянь холодно рассмеялся. 
 «Правила мертвы, пока люди живы. Позволь дать тебе совет. Тебе лучше поумнеть. Ты гость клана Южного Феникса, и даже если мы не будем действовать против тебя сейчас, нам не составит труда сделать что-то с тобой в будущем», - другой человек рядом с молодым человеком угрожал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Участие в банкете
</w:t>
      </w:r>
    </w:p>
    <w:p>
      <w:pPr/>
    </w:p>
    <w:p>
      <w:pPr>
        <w:jc w:val="left"/>
      </w:pPr>
      <w:r>
        <w:rPr>
          <w:rFonts w:ascii="Consolas" w:eastAsia="Consolas" w:hAnsi="Consolas" w:cs="Consolas"/>
          <w:b w:val="0"/>
          <w:sz w:val="28"/>
        </w:rPr>
        <w:t xml:space="preserve">Молодой человек махнул рукой, остановив подчиненного и ругая его: «Ты, заткнись. Поскольку клан Южного Феникса имеет свои правила, естественно, они не позволят людям так легко их нарушать. Этот город полностью контролирует клан Южного Феникса». 
 «Хорошо», - подчиненный поклонился, опустив голову, не решаясь больше ничего сказать. Тогда молодой человек улыбнулся и взглянул на Цинь Вэньтяня: «Я Жун Сяо из клана Жун. Я действительно восхищаюсь этой птицей-вермиллион от всего сердца. Поскольку она сказала, что ты ее хозяин, то ты, естественно, можешь обменять ее. Брат, почему бы не дать мне в лицо? Это не будет в твою пользу, и мы даже можем быть друзьями». 
 Хотя тон этого молодого человека был вежливым, Цинь Вэньтянь и Цзюнь Мэнчэнь испытывали отвращение, услышав его слова. Сообщая о своем клане, он хотел выставить напоказ свой статус? 
 «О, так это Жун Сяо из клана Жун», - Цинь Вэньтянь вел себя так, будто у него внезапно появилось откровение. Молодой человек улыбнулся, слегка подняв голову от гордости. 
 «Извини, я никогда не слышал о тебе раньше, - продолжал Цинь Вэньтянь, его слова заставили улыбку на лице Жун Сяо стать неестественной и жесткой. Цинь Вэньтянь выставлял его дураком? 
 «Кроме того, мой старший брат тоже приглашен в клан Южного Феникса. Не думай, что ты такой замечательный. Перестань переоценивать себя», - сказал Цзюнь Мэнчэнь. Он действительно не любил этого молодого человека. Цинь Вэньтянь согласился с его словами. Он даже не удосужился ответить Жун Сяо. Обращаться с Чистилищем как с товаром? Даже если это была дискуссия, это все равно было унижением для Чистилища. 
 Молодой человек нахмурился. Он взглянул на Цинь Вэньтяня. Он должен действительно иметь хороший характер, несмотря на то, что он был проклят. 
 «Получается, что брат Цинь тоже здесь по приглашению. Жун Сяо был слишком самонадеян. В таком случае, я увижу вас снова на банкете», - равнодушно сказал Жун Сяо, прежде чем увести своих подчиненных. 
 «Как высокомерно», - сказал Цзюнь Мэнчэнь. 
 Цинь Вэньтянь посмотрел на Чистилище и увидел, как ее лицо остыло. Он подошел и похлопал Чистилище по плечу: «Чистилище, просто зови меня старшим братом Цинь с этого момента. Я не хочу, чтобы ты называла меня своим хозяином. Если ты откажешься подчиняться мне, я не позволю тебе следовать за мной в будущем». 
 Чистилище смотрел на Цинь Вэньтяня с обидой в глазах. Ее очаровательные глаза были завораживающими, заставляя Цинь Вэньтяня сожалеть о том, что его тон был слишком строгим. Однако эта маленькая девчонка отказалась его слушать, поэтому у него не было выбора, кроме как поговорить с ней в такой непреклонной манере. 
 «Да, хозяин», - жалостливо ответила Чистилище. 
 «Все еще называешь меня своим хозяином?» - скривился Цинь Вэньтянь. Рот Чистилища дернулся, и она нерешительно крикнула: «Старший брат Цинь». 
 «Приятно», - выражение лица Цинь Вэньтяня стало нежным, и он взъерошил волосы Чистилища. Это заставило Чистилище смотреть на него в изумлении, и она начала головокружительно смеяться. Она, естественно, понимала, что Цинь Вэньтянь делал это, чтобы относиться к ней как к одному из своих истинных друзей. 
 «Давайте пойдем. Давайте использовать наше время для экскурсии по улицам этого города», - повернулся Цинь Вэньтянь. Все трое путешествовали по улицам вместе. Два молодых человека были чрезвычайно красивы, и у молодой женщины было демоническое очарование. Они привлекали много внимания, куда бы они ни пошли. 
 «Старший брат, этот бессмертный город действительно процветает. Ранее я даже заметил несколько врожденных методов бессмертного короля для продажи», - сказал Цзюнь Мэнчэнь, когда они смешались с толпой. 
 «Ты должен знать, что те, кто мог открыть магазин такого масштаба в Южном Фениксе, безусловно, должны иметь прославленную репутацию. Я уверен, что главная сила, стоящая за этим магазином, должна иметь бессмертных королей в своих рядах. Нам, бессмертным, нужно много ресурсов, чтобы перейти на следующий уровень. Если бы бессмертные хотели стать сильнее, естественно, им не хватало бы денег и ценных сокровищ. Следовательно, не так уж странно, что они выставили свои врожденные методы на продажу». 
 «Это правда. В любом случае, старший брат, посмотри туда. Там много клиентов, и этот магазин, кажется, продает оружие бессмертного ранга», - Цзюнь Мэнчэнь указал вперед. Затем они вошли в магазин и ознакомились с его товарами. Чистилище заметила сокровище, и ее красивые глаза сияли ярким светом, когда она бормотала: «Как красиво». 
 Цинь Вэньтянь переключил свое внимание и был ошеломлен. Чистилище смотрела на бессмертное одеяние, которое могло расширяться и сжиматься по желанию, сливаясь с плотью. Несмотря на мягкую и шелковистую текстуру материала, оно могло похвастаться огромной оборонительной мощью. Дизайн тоже следовал критериям женской красоты, не обременяя себя тяжестью и уродливостью брони. Естественно, это сокровище привлекло внимание нескольких бессмертных. 
 «Как роскошно», - Цзюнь Мэнчэнь вздохнул в восхищении, благоговея перед величественными прелестями этого бессмертного города. 
 «Тебе это нравится?» - Цинь Вэньтянь повернулся к Чистилищу, улыбнувшись. 
 Чистилище смущенно посмотрела на Цинь Вэньтяня, прежде чем робко кивнуть головой. Однако Цинь Вэньтянь был чрезвычайно счастлив. Чистилище становилась все человеческой с каждым днем. Это было хорошо. Это означало, что она действительно эволюционировала из духовного тела, с которым родилась. 
 «Тогда давай купим его», - улыбнулся Цинь Вэньтянь. Не дожидаясь ее ответа, он моментально взял одеяние и заплатил за него. 
 Вскоре после этого все трое вышли из магазина. Чистилище была облачена в новую мантию, которая была огненно-красного цвета. Нити одеяния, казалось, были сделаны из перьев Феникса. Они были прекрасны и изысканны, полностью подчеркивали фигуру Чистилища, излучая изящество и элегантность, а также чувство благородства. 
 «Старший брат Цинь, это одеяние такое дорогое. Это примерно стоит так же, как десять бессмертных сокровищ», - хотя Чистилищу это очень понравилось, она все еще чувствовала боль в сердце от этой цены. 
 «Это простой вопрос, если я хочу иметь оружие бессмертного ранга. Я могу просто использовать город Дрифтсноу. Чистилище, редко можно найти что-то, что тебе нравится. Я еще не подарил тебе подарков после того, как ты прорвалась к бессмертию. Считай это моим подарком», -  рассмеялся Цинь Вэньтянь. 
 «Ты купил еще два аналогичных одеяния... Один из них должен быть для принцессы Цин’Эр, в то время как другой – для невестки Цинчэн, верно?» - Цзюнь Мэнчэнь, которы был рядом с Цинь Вэньтянем, начал смеяться. Его старший брат был действительно потрясающим. Неудивительно, что рядом с ним было так много красавиц. 
 «Ха-ха, а ты умен», - улыбнулся Цинь Вэньтянь: «Хорошо, мы довольно долго гуляли по улицам. Завтра банкет, так что давайте вернемся в нашу гостиницу, чтобы отдохнуть». 
 «Каждый дюйм этого города, кажется, вымощен золотом. Цены за гостиницу также возмутительны. Это, в принципе, невозможно для обычных людей, чтобы позволить себе такие цены, поэтому они могут выбрать только сон на открытом воздухе на улицах». 
 «Правила бессмертных миров таковы. Только герои имеют преференции и ресурсы возделывания. Если вы поселитесь здесь, клан Южного Феникса будет отвечать за защиту города». 
 «Это правда», -  кивнул Цзюнь Мэнчэнь. Вернувшись в гостиницу, они сидели там и наслаждались напитками, глядя на толпу внизу. Все больше и больше людей можно было увидеть в этом районе города. Очевидно, было много людей, которые любили живость и хотели узнать больше новостей о бессмертном банкете. Естественно, были и те, кого приглашали. 
 В этот момент в гостинице «Луциан» появилась группа людей. Увидев этих людей, глаза многих в гостинице заблестели. 
 «Они из клана Шэнь. Шэнь И из клана Шэнь – избранный небесами. Я слышал, что его пригласил клан Южного Феникса. Может ли он быть тем молодым человеком во главе?» - взгляды толпы повернулись к молодому человеку в белом. У этого молодого человека был пернатый веер в руке, он имел красивую внешность, которая излучала элегантность. Как только он вошел в трактир, его подчиненные тут же нашли столик и начали заказывать блюда. Шэнь И начал осматриваться, любуясь пейзажем. Его взгляд приземлился на Чистилище, а затем он улыбнулся ей, прежде чем отвести глаза. 
 «Красавицы будут, естественно, привлекать внимание. Эта красавица здесь обладает утонченной и благородной аурой. Должно быть, она из необычного прошлого. Молодой человек рядом с ней также излучает необыкновенный дух», - толпа заметила взгляд Шэнь И. 
 «Но каким бы ни был экстраординарным этот молодой человек, как он может сравниться с Шэнь И? Он молодой герой клана Шэнь. Он чудовищно талантлив. В прошлом я слышал, что он когда-то получил позицию третьего ранкера Бессмертного рейтинга Вознесения в городе древних императоров». 
 «Да. Скорее всего, Шэнь Т мог бы легко преследовать эту молодую женщину, если бы этого хотел», - многие начали обсуждать эти два вопроса. Цинь Вэньтянь не возражал. Он улыбнулся, когда увидел раздражение Цистилища, добавив: «Красивые женщины становятся центром внимания независимо от того, куда они идут. Чистилище, вместо этого ты должна быть счастлива. Это доказывает, что ты обладаешь большим шармом и харизмой». 
 «Не интересно», - холодно сказала Чистилище. Люди, которые пришли в город Южного Феникса, могли быть чрезвычайно дерзкими в своих словах из-за правил города и его принудительной безопасности. 
 «Брат Шэнь, почему ты пьешь вино один?» - в этот момент раздался голос, несколько фигур спустились с воздуха. Человек, который говорил, был одет в одеяния из блестящего золота, выглядя несравненно привлекательным. 
 «Люди из золотой расы», - все смотрели на героев, которые только что появились. Все они были одеты в золотые одежды и доспехи, сияющие золотым светом, который был чрезвычайно блистательным и ошеломляющим. Куда бы они ни отправились, их существование будет самым ослепительным. Они символизировали людей из золотой расы. 
 «Золотая раса создала свою собственную бессмертную империю, и она чрезвычайно сильна. Видимо, какой-то принц из их империи был приглашен сюда на бессмертный банкет клана Южного Феникса. Здесь так много героев, что будет очень оживленно». 
 «Похоже, многие бессмертные императорские державы в Южном регионе также пригласили своих учеников. На этот раз мне интересно, кто из святых девиц, в конце концов, победит». 
 Все горячо дискутировали. Цзюнь Мэнчэнь взглянул на Цинь Вэньтяня и спокойно сказал: «Это действительно похоже на слухи?». 
 «Может быть, мы все узнаем завтра. Давайте вернемся», - заявил Цинь Вэньтянь. Чистилище мгновенно встала и последовала за ним. Цзюнь Мэнчэнь сначала хотел остаться на некоторое время. Но когда он увидел, что Цинь Вэньтянь не заинтересован в этом, он также повернулся и ушел вместе с ним. 
 На следующее утро все трое покинули гостиницу и направились прямо к клану Южного Феникса. По пути они столкнулись со многими грозными группами героев. Согласно слухам, здесь собрались представители большинства крупных держав Южного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Святой преемник
</w:t>
      </w:r>
    </w:p>
    <w:p>
      <w:pPr/>
    </w:p>
    <w:p>
      <w:pPr>
        <w:jc w:val="left"/>
      </w:pPr>
      <w:r>
        <w:rPr>
          <w:rFonts w:ascii="Consolas" w:eastAsia="Consolas" w:hAnsi="Consolas" w:cs="Consolas"/>
          <w:b w:val="0"/>
          <w:sz w:val="28"/>
        </w:rPr>
        <w:t xml:space="preserve">Цзюнь Мэнчэнь и Цинь Вэньтянь подняли головы и посмотрели в небо. Затем Цзюнь Мэнчэнь рассмеялся: «Это похоже на наше время в городе древних императоров. Люди здесь должны быть из крупных держав». 
 «Я думаю, что все хорошо», - слегка кивнул Цинь Вэньтянь. В воздухе был экипаж, управляемый восемью мощными бессмертными белыми тиграми, которые излучали подавляющую смертельную ауру. Человек ехал на спине детеныша, были также герои, которые сидели на золотых боевых колесницах, которые взлетели в небо с громовой мощью, направляясь в глубины клана Южного Феникса. 
 «Какое величие», - заявил низким голосом Цзюнь Мэнчэнь. «Если бы мы знали раньше, мы могли бы действовать более слаженно. Старший брат, нам, кажется, не хватает величия по сравнению с другими группами людей». 
 Цинь Вэньтянь улыбнулся; он не возражал. Бессмертные миры были безграничны. Даже один Южный регион был невероятно обширен со многими бессмертными императорами. Среди основных держав клан Южного Феникса был одним из самых сильных. Поскольку эти крупные державы присылали своих людей, они, естественно, хотели сделать это стильно. 
 Бессмертные императоры также имели различия в силе. Матриарх Южного Феникса был одним из бессмертных императоров с неизмеримо глубоким фундаментом. Естественно, учитывая продолжительность существования клана Южного Феникса, у них было более одного бессмертного императора. 
 И не только клан Южного Феникса. Тысяча преобразований императора однажды сказал, что несколько бессмертных императоров служили при Бессмертном императоре Восточного мудреца. И без сомнения, Вечнозеленая бессмертная империя явно имела белых и вечнозеленых бессмертных императоров у руля. 
 Во время своего пребывания в городе древних императоров Цинь Вэньтянь был знаком с многочисленными наследниками и потомками бессмертных императоров. Это был император Сюань, отец Сюань Яна и Сюань Сина; император Сяо, отец Сяо Лэнъюэ; и многие другие. У этих бессмертных императоров не было таких глубоких основ, как у Матриарха Южного Феникса. Многие из них установили свою собственную власть, а некоторые решили свободно бродить по бессмертным мирам. 
 Прямо сейчас Цинь Вэньтянь мог видеть многих избранников небес среди бессмертных императорских держав. Некоторые из них были прямыми потомками самих бессмертных императоров. 
 Два человека, которых они встретили в тот день в гостинице, также здесь присутствовали. Первым был Шэнь И из клана Шэнь. Ходили слухи, что у клана Шэнь был бессмертный император, и их клан находился в пределах города Южного Феникса. Клан Шэнь всегда имел хорошие отношения с кланом Южного Феникса. А что касается человека, одетого в золотые одежды, то он тоже был принцем из бессмертной империи. 
 «На этот раз все приглашенные, кажется, находятся на уровне бессмертного фонда», - Цинь Вэньтянь взглянул на области культивирования героев, собравшихся здесь. Не обращая внимания на сопровождающих их охранников, герои младших поколений относились к фонду бессмертных. Самые слабые герои были похожи на него – на первом уровне бессмертного фонда. Что касается сильнейших, то они были на четвертом уровне. Четвертый уровень уже можно считать средним. У этих бессмертных четвертого уровня был более зрелый взгляд; их возраст, скорее всего, был самым старым среди других приглашенных гостей. 
 В воздухе различные герои изучали друг друга, их глаза резко блестели, всеони излучали слабую ауру враждебности. 
 «Старший брат, должна ли я трансформироваться в свою первоначальную форму и сопровождать тебя внутри?» - спросила Чистилище низким голосом. Глядя на сильных героев в окрестностях, она слабо почувствовала, что их группе не хватает невероятности в сравнении с ними. Она хотела, чтобы Цинь Вэньтянь оседлал ее истинную форму – птицу-вермиллион, чтобы получить какое-то лицо, когда он войдет. 
 «Все в порядке», - Цинь Вэньтянь улыбнулся, покачав головой. Эта маленькая девочка всегда беспокоилась за него. Она совсем не возражала против потери лица. 
 Прямо сейчас они уже были у входа в клан Южного Феникса. Все присутствовавшие герои незамедлительно объявили свои клановые имена и личности, прежде чем охранники позволили им войти. Когда Цинь Вэньтянь попытался войти, его остановил охранник. С взмахом руки появилось приглашение, и стражник тут же провел Цинь Вэньтяня и его товарищей внутрь. 
 В клане Южного Феникса было много красивых горничных. Все они обладали необыкновенным поведением. Когда они увидели, что гости внутри, они немедленно провели их дальше. Когда Цинь Вэньтянь и его спутники прибыли, там была горничная, которая мгновенно подошла, улыбаясь им: «Господа и мисс, пожалуйста, следуйте за мной. Я приведу вас к месту сбора». 
 «Большое спасибо», - Цинь Вэньтянь улыбнулся. Он продолжил древний путь и вошел в глубины клана Южного Феникса. 
 «Могу я узнать вашу фамилию?» - горничная улыбнулась Цинь Вэньтяню. 
 «Цинь». 
 «Поведение сэра Циня такое грациозное и необыкновенное. Интересно, кто из святых девиц пригласил вас?» - горничная улыбнулась, небрежно общаясь с Цинь Вэньтянем. Ее голос был очень мелодичным и очень приятным для ушей. 
 «Наньфэн Юньси», - ответил Цинь Вэньтянь. 
 Горничная была явно ошеломлена. Ее прекрасные глаза созерцали Цинь Вэньтяня, после чего она засмеялась: «Сэр Цинь действительно необыкновенный человек». 
 «Почему? Странно, что Наньфэн Юньси пригласил меня?» - спросил Цинь Вэньтянь, он был несколько удивлен ее реакцией. 
 «Святая Дева Юньси – это кто-то, кого сильно любят в нашем клане Южного Феникса. И главной причиной, по которой они организовали этот банкет, было празднование создания ее бессмертного фонда. Ее можно считать главной героиней этого бессмертного банкета, а значит, каждый желал узнать, кого она пригласит. Кто бы мог подумать, что этому рабу так рано посчастливится встретиться с молодым героем Цинь?» - горничная сказала легким голосом с улыбкой на лице. 
 «В таком случае, разве это не означает, что другие будут уделять нам пристальное внимание? Это не очень хорошая идея», - Цинь Вэньтянь пожал плечами. 
 «Сэр Цинь так юмористичен. Есть много людей, которые хотели получить приглашение Святой Девы Юньси, но они не получили такой возможности», - горничная закатила глаза. Из-за красоты и статуса горничной ее действия не были столь оскорбительными. Можно было только чувствовать, что горничная была очень милой. Цинь Вэньтянь восхвалял служанок клана Южного Феникса. Даже их горничные обладали очарованием. 
 «Много ли святых девиц в клане Южного Феникса?» - с любопытством спросил Цинь Вэньтянь. 
 «Их не так уж много. Каждые сто лет клан Южного Феникса выбирает тридцать шесть самых выдающихся личностей, чтобы они могли стать святыми девами. В течение ста лет, если святая Дева не сможет вознестись к бессмертию, ее квалификация как святой Девы будет удалена», - горничная ничего не скрывала от Цинь Вэньтяня и говорила честно. Она продолжила: «И когда столетний период подходит к концу, святые Девы должны пройти тест, чтобы определить, кто станет основным членом клана. Выбранный основной член клана будет защищен другими святыми девами и получит титул Святого преемника, в то время как другие святые Девы будут известны как Дао – покровительницы святых дев. Святой преемник будет будущим преемником Матриарха Южного Феникса». 
 «Понятно», - кивнул Цинь Вэньтянь. Этот обычай существовал в течение бесчисленных эпох и, естественно, имел свои собственные правила. Было слишком много прекрасных потомков, и только самый выдающийся мог стать Святым преемником. Кроме того, Святой преемник должен был конкурировать с другими святыми девами, так как, в конце концов, для Матриарха Южного Феникса была только одна позиция. 
 В клане Южного Феникса, когда человек становится Святым преемником, его статус мгновенно повышается до уровня выше, чем у всех остальных. У нее даже есть полномочия мобилизовать героев бессмертного короля. Для такой славы было естественно, что конкуренция достаточно интенсивна. 
 «Многие поддерживают Святую Деву Юньси», - горничная улыбнулась Цинь Вэньтяню, бросая на него глубокомысленный взгляд. Казалось, она хотела увидеть, насколько экстраординарным был Цинь Вэньтянь, так как Наньфэн Юньси лично пригласила его. Очевидно, Наньфэн Юньси очень уважительно относилась к этому молодому человеку. 
 Цинь Вэньтянь улыбнулся, но не ответил. Через некоторое время они прибыли в просторное место. Многие горничные привели гостей в это место и в настоящее время устраивали бессмертный банкет. Несколько избранников небес стояли в стороне и болтали друг с другом. Все приглашенные были выдающимися личностями. Большинство из них были выдающимися элитами великих держав Южного региона. 
 Цинь Вэньтянь видел довольно много знакомых силуэтов. Жун Сяо, молодой человек, который хотел обменять Чистилище, Шэнь И и молодой человек из золотой расы; все присутствовали здесь. 
 Шэнь И также видел Цинь Вэньтяня и его товарищей. Его взгляд опустился на Чистилище, и он подошел, улыбаясь: «Итак, вы трое здесь для участия в бессмертном банкете. Меня зовут Шэнь И из клана Шэнь. Как я должен обращаться ко всем вам?». 
 «Цинь Вэньтянь. Это мой младший брат, Цзюнь Мэнчэнь, и моя младшая сестра, Чистилище», - сказал Цинь Вэньтянь. 
 «О, разве она не твоя служанка? Почему она твоя младшая сестра?» - раздался смех. Жун Сяо подошел, заметив Цинь Вэньтяня и его товарищей. 
 «Когда мы встретились раньше, я подумал, что эта птица-вермиллион назвала тебя своим хозяином? Брат Шэнь знаком с ними?» - спросил Жун Сяо. 
 «Мы познакомились», - Шэнь И слегка кивнул. 
 «Брат Шэнь знает, что эта молодая женщина демоническое животное? Ее первоначальная форма – это птица-вермиллион», - сказал Жун Сяо, взглянув на Чистилище. После этого он перевел взгляд обратно на Цинь Вэньтяня: «Мое предложение остается в силе. Если ты готов торговаться, ты можете указать любую цену, какую хочешь». 
 «Правда? Боюсь, ты не сможешь себе этого позволить», - холодно сказал Цинь Вэньтянь. 
 «Хе-хе, она просто демоническое животное. Даже если бы она была святым зверем, как я мог не позволить себе твою цену?» - высокомерно ответил Жун Сяо. 
 «Хорошо. Тогда ты должен быть ценой сделки. С этого момента ты станешь моим слугой и будешь повиноваться всем моим приказам», - спокойно заявил Цинь Вэньтянь. Мгновение спустя улыбка Жун Сяо застыла на месте. Его взгляд стал острым. 
 «Ты хочешь демонического зверя обменять на меня? Ты оскорбляешь меня?» - холодно сказал Жун Сяо. 
 «Ты единственный, кто ищет унижения. На самом деле, в моих глазах, даже если бы вас было десять, вы все равно были бы недостойны по сравнению с Чистилищем. Кем, черт возьми, ты себя возомнил?» - властно сказал Цинь Вэньтянь. Его слова были наполнены остротой, мгновенно привлекающей внимание многих. Все избранники небес проявляли интерес, наблюдая за происходящим. 
 «Этот молодой человек кажется незнакомым, я не помню никого, кто соответствовал бы его профилю», -  рассуждала толпа, смотря на Цинь Вэньтяня. Никто не знал, кто его пригласил. 
 «Твои слова слишком грубы, ты не проявляешь никакого уважения. Тебя правда пригласила сюда святая Дева?» - холодно спросил Жун Сяо. 
 «Когда люди будут уважать меня, я буду уважать их. Кто пригласил меня сюда? Это не твое дело», - парировал Цинь Вэньтянь. 
 Жун Сяо улыбнулся: «Хорошо, тогда я подожду и посмотрю». 
 После этого он отошел в сторону. В этот момент из разных мест в клане Южного Феникса можно было увидеть несколько силуэтов. Каждая из этих фигур была чрезвычайно красива, все они плавали в воздухе и источали присутствие, похожее на небесных девиц!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Скандально известный
</w:t>
      </w:r>
    </w:p>
    <w:p>
      <w:pPr/>
    </w:p>
    <w:p>
      <w:pPr>
        <w:jc w:val="left"/>
      </w:pPr>
      <w:r>
        <w:rPr>
          <w:rFonts w:ascii="Consolas" w:eastAsia="Consolas" w:hAnsi="Consolas" w:cs="Consolas"/>
          <w:b w:val="0"/>
          <w:sz w:val="28"/>
        </w:rPr>
        <w:t xml:space="preserve">Цинь Вэньтянь посмотрел на только что появившиеся фигуры. На мгновение вся атмосфера стала похожа на сад, полный цветущих цветов. Они пришли с разных сторон, каждая из разных фракций клана Южного Феникса. Учитывая, насколько древним был клан Южного Феникса, у них, естественно, было много потомков. И эти тридцать шесть девиц были самыми выдающимися для своего поколения. 
 Все красавицы были святыми девами. Они боролись за место святого преемника. 
 «Какая прелесть», - все гости банкета вздохнули в восхищении. Красавицы перед ними были поистине ослепительны, их вид был откровенным праздником для глаз. 
 «Наньфэн Цинжо, какое утонченное поведение у нее. Поистине высшая красавица», - толпа смотрела на одну из святых дев, одетых в лазурные одежды. У нее была милая внешность, которая заставляла мгновенно полюбить ее в тот момент, когда посмотришь на нее. Будучи героем фонда бессмертных второго уровня, Наньфэн Цинжо была одной из самых популярных святых дев среди тридцати шести. 
 «Наньфэн Шэнгэ, ее красота нереальная. Как будто она не принадлежит миру смертных», - затем толпа обратила свое внимание на другую святую деву. Наньфэн Шэнгэ также была на втором уровне. Она была чрезвычайно мощной и была одной из самых популярных в группе. 
 «Наньфэн Аосюэ, холодная красавица и очень властная. Она на третьем уровне фонда бессмертных», - толпа повернулась к другой святой деве. На этот раз они смотрели на Наньфэн Аосюэ, еще одну из самых популярных среди тридцати шести. 
 «Наньфэн Юньси», - в этот момент все взоры обратились к красивой молодой женщине, одетой в пернатую одежду Феникса. Ее красота не имела себе равных. Даже среди этой стаи великолепных женщин она успела выделиться. 
 «Старший брат, клан Южного Феникса действительно древний и великий клан. У них есть населенная община, красавицы здесь так же распространены, как облака. Если бы они хотели провести мероприятие по набору зятя, сколько талантливых людей боролось бы за этот шанс? Наследие такого великого клана, несомненно, не хилое», - пробормотал вполголоса Цзюнь Мэнчэнь. Цинь Вэньтянь улыбнулся и кивнул. Когда люди с высоким талантом соединяются вместе, как их дети могут оказаться слабыми? Это гарантировало, что клан Южного Феникса сохранит свою силу на протяжении многих лет. 
 «Ну, если ты собираешься стать зятем клана Южного Феникса, тебе придется вступить в брак с представительницей их клана. Ты хочешь рассмотреть этот вариант?» - пошутил Цинь Вэньтянь и улыбнулся Цзюнь Мэнчэню. 
 «На самом деле, у меня нет никакого беспокойства. Все зависит от силы, и даже если я вступлю в их клан, тогда, когда моя сила превзойдет их в будущем, я все равно буду свободен, как никогда, и не будет ничего, что может ограничить меня», - Цзюнь Мэнчэнь, похоже, не возражал против этого. 
 «Вступление в брак с представительницей их клана означает присоединение к нему. В этом городе большинство предприятий контролируется кланом Южного Феникса. Многие из сект и кланов являются их подчиненными, основанными их собственными членами», - улыбнулся Цинь Вэньтянь: «В любом случае, ты не сможешь присоединиться к ним, даже если захочешь». 
 Цзюнь Мэнчэнь рассмеялся, но согласился. Будучи учеником сферы Небесного явления, он никак не мог вступить в брак с представительницей клана Южного Феникса. 
 «Старший брат, клан Южного Феникса явно не объявил об этом, но из того, что я слышал, я думаю, что на этот раз они действительно будут выбирать зятя», - Цзюнь Мэнчэнь передал свой голос Цинь Вэньтяню: «Подумай об этом, все приглашенные – избранники небес из крупных держав или потомки бессмертных императоров. Эти святые Девы, возможно, захотят наладить с ними хорошие отношения, и если они действительно соединятся, возможен разговор о браке. Возможность вступить в брак с кланом Южного Феникса – это мечта и искушение, которое почти никто во всем Южном регионе бессмертных миров не проигнорирует». 
 Цинь Вэньтянь взглянул на Цзюнь Мэнчэня, а затем посмотрел вокруг. Эти святые Девы тоже были женщинами, так что, в конце концов, им придется выйти замуж. Естественно, их партнеры должны быть лучшими. Они бы не выбрали посредственного героя. 
 «Итак, я пришел к выводу, что Наньфэн Юньси действительно может быть заинтересована в тебе, старший брат», - Цзюнь Мэнчэнь продолжал передавать свой голос, веселосмеясь. Цинь Вэньтянь посмотрел на него: «Может быть, она пригласила меня, чтобы помочь ей с чем-то. Наньфэн Юньси была знакома с нами в городе древних императоров, и сила других святых девиц не меньше ее. Все они, должно быть, были в городе древних императоров раньше, и узнали всех этих потомков крупных держав. На этот раз они пригласили их на помощь. В любом случае, клан Южного Феникса является трансцендентной силой в бессмертных мирах. Статус святой Девы является исключительным, поэтому будет так легко жениться на них». 
 Прямо сейчас в другом месте… 
 «Фея Аосюэ, прошло много времени с нашей последней встречи», - Жун Сяо подошел к Наньфэн Аосюэ с нарисованной улыбкой на лице. 
 «Жун Сяо, это действительно было долгое время. Ты все еще такой же импозантный, как и раньше», - Наньфэн Аосюэ слегка кивнула головой. После этого она отвернулась, чтобы улыбнуться другим. Жун Сяо обнаружил, что он не единственный, кого пригласила Наньфэн Аосюэ; она пригласила еще нескольких друзей, как мужчин, так и женщин. Один из них был чрезвычайно выдающимся и излучал золотой свет. Наньфэн Аосюэ улыбалась и продолжала общение. 
 «Цзун Чжань», - имя этого человека было Цзун Чжань. Он стоял там, источая ауру остроты с оттенком чего-то демонического внутри. 
 «Он демонический зверь», - тихо сказала Чистилище. Она чувствовала сильную демоническую энергию, исходящую от этого человека. 
 Взгляд Цзун Чжаня переместился. Его глаза были золотистыми и чрезвычайно острыми, сродни острому мечу, который мог проникать сквозь все. Его взгляд опустился прямо на Чистилище, и это на самом деле заставило ее почувствовать пронзительную боль. 
 «Птица-вермиллион», - глаза Цзун Чжаня сияли диким светом. 
 «Золотой кондор», - холодно сказала Чистилище. Это действительно был кондор. 
 «Воюющий кондор», - гордо сказал Цзун Чжань, улыбаясь Чистилищу. Однако в его улыбке был намек на злой умысел, что заставило Чистилище быть начеку. 
 Цинь Вэньтянь тайно улыбнулся, когда увидел манеру Чистилища. Хотя Чистилище может выглядеть зрелой в ее человеческой форме, ее состояние сердца все еще было похоже на состояние молодой девушки. Если бы маленький негодяй был здесь, он мог бы также действовать так же, как Цзун Чжань, если бы увидел красивую девушку. 
 Друзья, которых пригласили Наньфэн Цинжо и Наньфэн Шэнгэ, были неординарными личностями. Очевидно, здесь присутствовали все сливки. Цинь Вэньтянь мог лишь слышать людей, говорящих о городе древних императоров. Эти избранники небес, должно быть, также занимали верхние позиции в рейтинге Бессмертного Вознесения. 
 Взгляды многих людей опустились на Наньфэн Юньси. У этой молодой святой Девы было всего несколько избранных друзей. Никто не знал, кого она пригласила. 
 В этот момент все могли видеть, как Наньфэн Юньси смотрит в определенном направлении. В ее глазах мелькала слабая улыбка, и в тот момент, когда она улыбалась, ее красота, казалось, расцвела, как цветок персика летом, в результате чего многие из толпы были ошеломлены ее красотой. После этого Наньфэн Юньси начала идти, а затем остановилась, чтобы встать перед молодым человеком: «Кажется, я доверилась тому человеку. Ты действительно здесь». 
 Глаза всех заблестели, все мгновенно сосредоточились на Цинь Вэньтяне. Этот молодой человек, безусловно, не был героем, живущим в Бессмертном городе Южного Феникса, иначе кто-то уже узнал бы его. 
 «Высшая красавица клана Южного Феникса послала мне приглашение за тысячи миль. Как я могу не появиться?» - улыбнулся Цинь Вэньтянь. 
 «Я действительно потратила много усилий, чтобы найти тебя. К счастью, приглашение все-таки дошло до твоих рук», - Наньфэн Юньси мобилизовала большую часть власти, которую она была уполномочена использовать, и, наконец, узнала, что Цинь Вэньтянь был в секте бессмертных тысяч преобразований. Узнав об этом, она сразу же разослала приглашения. 
 «Я единственный, кого ты пригласил?» - Цинь Вэньтянь заметил, что пока только он болтал с Наньфэн Юньси, больше никто не вышел вперед. 
 «Да», - Наньфэн Юньси слегка кивнула. 
 «Ты не думала о том, что я мог не приехать, несмотря на приглашение?» - Цинь Вэньтянь был ошарашен. 
 «В таком случае я могу винить только свою неудачу. Но, несмотря ни на что, я когда-то была членом секты Цинь. Я уверен, что лидер секты не преминет прийти сюда». 
 «Эй, ты флиртуешь? А я стою в стороне», - хмуро сказал Цзюнь Мэнчэнь. Наньфэн Юньси взглянула на него и улыбнулась: «Я не ожидала, что ты тоже будешь здесь. Похоже, моя удача не так уж плоха. Кстати, эта прекрасная леди, Чистилище?». 
 «Да», - кивнул Цинь Вэньтянь. 
 «Ко мне пришли три члена секты Цинь», -  рассмеялась Наньфэн Юньси. В этот момент подошла симпатичная женщина. Это была Наньфэн Шэнгэ. Она улыбнулась Цинь Вэньтяню: «Ты должен быть лидером секты Цинь из города древних императоров, который сражался бок о бок с Юньси, верно? Ты использовал свою подавляющую силу и победил сына императора Вайолета, Цзы Даояна, захватив верхнее место в Бессмертном рейтинге Вознесения, тем самым поместив всех избранников небес под своими ногами. Неудивительно, что Юньси пригласила тебя». 
 «Святая Дева слишком хвалит меня», - улыбнулся Цинь Вэньтянь. Рядом с Наньфэн Шэнгэ был молодой человек, который излучал странный свет. Он, казалось, излучал чрезвычайно обширную ауру – он определенно был экстраординарным героем. Он взглянул на Цинь Вэньтяня: «Я также слышал о твоем имени раньше. Цзы Даоян погиб от рук Мо Се, но ты причина того, что он понес тяжелые травмы. Все это вызвало бессмертное чувство императора Вайолета, освободив путь для Мо Се, чтобы убить Цзы Даояна. Я также слышал, что Сюань Син, младший сын императора Сюань, тоже умер от твоих рук. То же самое было и с Цюэ Тяньи, личным учеником Бессмертного императора Восточного мудреца. Ты действительно одна из легенд этого поколения в городе древних императоров. Только Мо Се может противостоять тебе». 
 Когда звук его голоса исчез, выражения лиц всех окружающих изменились. До этого они были полны презрения и подозрительности, но теперь они были полны шока и трепета. Цзы Даоян был тяжело ранен им, что привело к его смерти, он убил сына императора Сюань и личного ученика Бессмертного императора Восточного мудреца. Этот парень не казался таким спокойным, как он выглядел, и определенно был сумасшедшим. Он уже обидел трех бессмертных императоров. Ему надоело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Три клана Южного региона
</w:t>
      </w:r>
    </w:p>
    <w:p>
      <w:pPr/>
    </w:p>
    <w:p>
      <w:pPr>
        <w:jc w:val="left"/>
      </w:pPr>
      <w:r>
        <w:rPr>
          <w:rFonts w:ascii="Consolas" w:eastAsia="Consolas" w:hAnsi="Consolas" w:cs="Consolas"/>
          <w:b w:val="0"/>
          <w:sz w:val="28"/>
        </w:rPr>
        <w:t xml:space="preserve">Взгляд, которым Жун Сяо смотрел на Цинь Вэньтяня, изменился. Он не ожидал, что Цинь Вэньтянь будет настолько знаменит и будет достаточно сильным, чтобы получить положение верхнего ранкера в городе древних императоров. 
 Что касается Мо Се и сына императора Вайодета, Цзы Даояна, то они никогда не вступали в контакт с этими людьми раньше и, следовательно, не были очень уверены в своей силе. Но поскольку они были потомками бессмертных императоров, они не были слабыми. Было неясно их точное различие в силе по сравнению с небесами, избранными из крупных держав здесь, в Южном регионе. 
 «Он ведь не из города Южного Феникса, верно?» - начали спрашивать несколько человек в толпе. 
 «Цинь Вэньтянь пришел из тринадцати префектур Восточного мудреца и является членом бессмертной секты тысячи преобразований, возглавляемой Тысячей преобразований императора», - объявила Наньфэн Юньси, информируя всех о личности Цинь Вэньтяня. Таким образом, когда они говорили с ним или о нем, их слова были бы более уважительными. Многие из этих людей были либо из крупных держав Южного региона, либо потомками бессмертных императоров. Все они были чрезвычайно гордыми личностями. 
 «Так обстоит дело – он небесный избранник Восточного региона. Для нас не так уж плохо встретить его здесь. Возможно, если есть возможность, мы могли бы обмениваться ударами и учиться друг у друга», - чьи-то глаза мерцали с боевым намерением. 
 «Он может быть первым ранкером города древних императоров, но он является частью того же поколения, что и святая Дева Юньси, и он только что основал свой бессмертный фонд. Его уровень культивирования все еще недостаточен», - тихо сказал молодой человек, одетый в специальную броневую одежду, его тон содержал неисследованную возвышенность. Он излучал ауру, которую все чувствовали. Она была необыкновенной и мощной. Его глубокие глаза создавали впечатление, что он был кем-то, с кем никто не мог сравниться. 
 Этот человек стоял рядом с верховной красавицей, одной из самых популярных среди тридцати шести святых девиц, Наньфэн Цинжо. Он был небесным избранником, которого она пригласила. Статус этого молодого человека оказался прославленным даже в компании столь многих героев. Он был из древнего великого клана бессмертных царств, потомком клана Цзян и героем высокого уровня среди молодого поколения. 
 Клан Цзян был таким же, как клан Южного Феникса; оба были древними великими кланами со времен древности. Они были созданы в бессмертных мирах на протяжении бесчисленных эпох, с неизмеримо глубокими основами. Это не было легко для Наньфэн Цинжо пригласить потомка из клана Цзян, чтобы помочь ей. 
 Еще более редким было то, что этим молодым человеком из клана Цзян был Цзян Цзыюй. Он был чрезвычайно известен среди молодого поколения клана Цзян. Много лет назад он также был главным ранкером Бессмертного рейтинга Вознесения. Его культивация была теперь на втором уровне бессмертного основания, и он был наделен подавляющим боевым мастерством. 
 В Южном регионе бессмертных царств три древних клана обладали статусом гегемонии. Здесь могли быть и другие силы бессмертного императора, но ни одна из их основ не могла конкурировать с этими тремя. 
 Тремя древними великими кланами были клан Южного Феникса города Южного Феникса, клан Цзян из древней небесной метрополии и клан Ин из города Королевского императора. 
 Среди трех держав клан Южного Феникса не любил конфликты, следовательно, город Южного Феникса был чрезвычайно безопасным. Клан Цзян был загадочным и держал самый низкий профиль, и у них было наименьшее число среди трех великих держав. У клана Ин в Королевском императорском городе были самые большие амбиции. Они основали бессмертную империю Ин, и их территория была безгранична, охватывая большую часть земли Южного региона. В бессмертной империи те, у кого была фамилия Ин, были королями. Они правили открыто и с большим влиянием, не нуждаясь в других крупных державах, чтобы подчиниться им, в отличие от клана Южного Феникса и клана Цзян. 
 Цинь Вэньтянь взглянул на Цзян Цзыюя. Он чувствовал, что от этого человека исходит огромная мощь. После этого он услышал, как Наньфэн Юньси передала ему свой голос: «Из трех древних великих кланов Южного региона Цзян Цзыюй относится к клану Цзян. Много лет назад он был еще и верховным ранкером в городе древних императоров». 
 Цинь Вэньтянь взглянул на Наньфэн Юньси. Похоже, Наньфэн Юньси придавала большое значение этому человеку, иначе она бы не передала свой голос намеренно. 
 «Бессмертный банкет готов. Прошу всех к столу, угощайтесь», - в этот момент раздался голос. Когда все обернулись, уже был приготовлен грандиозный пир. Все кивнули головой и сели свои места, наслаждаясь доступной едой и вином. Цинь Вэньтянь, Цзюнь Мэнчэнь, Чистилище и Наньфэн Юньси сидели вместе. Другие святые Девы также сидели рядом с приглашенными друзьями. 
 Банкет был поистине роскошным, еда была бессмертного качества. Цзюнь Мэнчэнь с любопытством смотрел на сверкающий фрукт, прежде чем проглотить его целиком. Мгновение спустя возникла страшная жара и распространилась по его телу – бессмертная энергия плода глубоко проникла в его кости и очистила его тело. 
 «Хороший фрукт», - рассмеялся Цзюнь Мэнчэнь: «Старший брат, похоже, еда здесь поистине велика. Этот бессмертный банкет клана Южного Феникса совсем не прост». 
 «Юньси, ты не хочешь сесть на место хозяина? Ты главный почетный гость сегодняшнего бессмертного банкета», - спросила красивая женщина средних лет из клана Южного Феникса, взглянув на Наньфэн Юньси. 
 «Все в порядке. Не имеет значения, где я сижу», - Наньфэн Юньси покачала головой. 
 «Хорошо, тогда ты должна хорошо поболтать со своими друзьями», - спокойно сказала красивая женщина средних лет. Рядом с ней было несколько старейшин из клана Южного Феникса. 
 «Все вы – гости одного поколения. Что касается тех из нас, кто старшего поколения, мы не будем много говорить. Просто наслаждайтесь банкетом в полной мере и взаимодействуйте друг с другом. Нет нужды церемониться. Юниорам нашего клана Южного Феникса может понадобиться ваша помощь в будущем», - красивая дама средних лет улыбнулась, подняв бокал вина за всех: «Сначала я выпью. Все, помните это: просто наслаждайтесь сегодня». 
 «Старейшина слишком вежлива», - все подняли свои винные чашки в ответ, осушили их, а затем начали болтать. Это было исключительно оживленно. 
 «Ты уже должен был догадаться, что я пригласила тебя не просто отпраздновать мой прорыв в фонд бессмертных, верно?» - сказала Наньфэн Юньси Цинь Вэньтяню, который был рядом с ней. Цинь Вэньтянь кивнул головой. 
 «Тогда ты знаешь, по какой причине я пригласила тебя сюда?» - продолжила Наньфэн Юньси. 
 «Я могу догадаться, но я не знаю подробностей», - ответил Цинь Вэньтянь. 
 «Я пригласила тебя сюда, потому что мне нужна твоя помощь», - сказала Наньфэн Юньси: «Есть много святых девиц, но каждые сто лет рождается только один Святой преемник. Святые Девы должны пройти много испытаний и войти в наследство родовых земель моего клана Южного Феникса. Только земли предков могут определить следующего Святого преемника». 
 «Наследование исконных земель?» - глаза Цинь Вэньтяня мерцали. Наньфэн Юньси на самом деле рассказывала ему о таком секрете. 
 «Верно. Святые Девы нуждаются в сопровождении и защите любых помощников, которых они выберут, находясь в родовых землях. Только девять из тридцати шести святых девиц смогут принять участие в дальнейших испытаниях. Я пригласила тебя, потому что хотела, чтобы ты мне помог. Я хочу сохранить личность Святого преемника», - Наньфэн Юньси не ходила вокруг куста и прямо говорила о своих намерениях. 
 После этого ее красивые глаза сосредоточились на Цинь Вэньтяне. 
 «Хорошо, я сделаю все возможное, чтобы помочь тебе», - кивнул Цинь Вэньтянь, ему не нужно было ходить вокруг куста. 
 «Спасибо тебе. Однако соперник у нас не простой. Все они очень мощные», - улыбнулась Наньфэн Юньси. Поскольку она пригласила Цинь Вэньтяня, она, естественно, знала его характер. Если он пришел сюда, он определенно поможет ей. Это был парень, который ценит дружбу. 
 «Понятно. Ты не боишься, что мой уровень культивации будет слишком низким, так как я только что основал свой бессмертный фонд? Из того, что я вижу, самые высокие здесь – это бессмертные четвертого уровня. Нет ли ограничений на уровень взращивания тех, кого приглашают помочь?» - с любопытством спросил Цинь Вэньтянь. 
 «Уровень культивации не может рассчитывать на все. Ты поймешь», - Наньфэн Юньси улыбнулась: «Для первых проб, я считаю, мы сможем добиться успеха и войти в землю. Для тебя это также можно считать упражнением, закаливанием. Но после того как мы войдем в землю предков, мы столкнемся с более жесткой конкуренцией». 
 «Хорошо», - Цинь Вэньтянь кивнул: «У меня еще есть вопрос. Почему ты выбрала посторонних для помощи вместо того, чтобы просить людей в своем клане?». 
 «Это довольно просто. После входа в землю предков есть период времени, когда святые Девы будут в совершенно беспомощном состоянии, как только они получат наследство. Слишком опасно входить вместе с другими людьми из клана Южного Феникса. Они забудут о защите святых девиц, потому что не смогут устоять перед искушением и получить наследство для себя», - медленно объяснила Наньфэн Юньси. Затем она улыбнулась, увидев Цинь Вэньтяня в глубоком созерцании: «Однако тебе не нужно слишком много думать. Только те, у кого есть родословная Южного Феникса, могут получить наследство». 
 «Да, заманчиво получить наследство предков, но осмелятся ли эти люди игнорировать обычаи клана Южного Феникса?» - глаза Цинь Вэньтяня мерцали. 
 «Это было доказано много лет назад. Предательство случалось много раз в прошлом, и, в конце концов, высшие эшелоны решили не использовать наш собственный народ для защиты святых девиц при входе в земли предков. Родовая земля имеет подавляющее притяжение к потомкам нашего клана. Искушение – это не то, что можно легко игнорировать», - ответила Наньфэн Юньси. Эти двое открыто болтали. То же самое было и с остальными. Поскольку святые Девы пригласили людей помочь им, они, естественно, должны были четко объяснить ситуацию. И это не считалось великим секретом. 
 Многие люди были здесь, потому что они также хотели взглянуть на землю предков клана Южного Феникса, чтобы расширить свои горизонты. 
 «Каждый избранник небес должен понять, что происходит. Выбор следующего преемника – это большое событие. Тогда нам нужно будет всех побеспокоить», - заявила женщина средних лет. Они открывали землю предков раз в сто лет, чтобы выбрать Святого преемника. Для клана Южного Феникса это был отличный повод. 
 «Для меня большая честь иметь возможность защитить Святого преемника этого поколения!» - голос, полный грубого высокомерия, раздался в воздухе. Это сказал золотой кондор, Цзун Чжань. Он был очень уверенным в себе, и с силой Наньфэн Аосюэ он считал, что оба они легко могли пройти все испытания. 
 «Высокомерно», - холодно сказал Цзян Цзыюй. После этого он повернулся к Наньфэн Цинжо и сказал тихим голосом: «Цинжо. Позиция Святого преемника наверняка будет твоей». 
 «Шэнгэ, я не разочарую тебя», - все как один заговорили приглашенные Наньфэн Шангэ. 
 «Все избранники небес источают величие и имеют великолепные устремления. Желаю всем вам удачи», - женщина средних лет засмеялась. Ей нравилось видеть святых дев, участвующих в соревнованиях. Только с конкуренцией можно стать сильнее и сильнее, стать настоящими героями. Все эти выдающиеся личности родились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Вспомогательные сражения
</w:t>
      </w:r>
    </w:p>
    <w:p>
      <w:pPr/>
    </w:p>
    <w:p>
      <w:pPr>
        <w:jc w:val="left"/>
      </w:pPr>
      <w:r>
        <w:rPr>
          <w:rFonts w:ascii="Consolas" w:eastAsia="Consolas" w:hAnsi="Consolas" w:cs="Consolas"/>
          <w:b w:val="0"/>
          <w:sz w:val="28"/>
        </w:rPr>
        <w:t xml:space="preserve">Все наслаждались банкетом и занимались праздной болтовней. Наньфэн Юньси познакомила несколько человек с Цинь Вэньтянем. Они были бессмертными императорами Южного региона, пришедшими на этот банкет, а также многими героями с необычайными статусами. Цинь Вэньтянь записал их имена. Бессмертные императоры были героями, которые стояли на пике бессмертных царств, и они были на абсолютной вершине власти. 
 Это особенно касалось более могущественных бессмертных императоров. Подобно трем древним великим кланам Южного региона, они контролировали территории бескрайнего космоса. Можно сказать, что они были истинными гегемонами всего Южного региона бессмертных миров и обладали грозным влиянием и властью. Каждое их действие может вызвать дрожь во всем Южном регионе. 
 После банкета красивая женщина средних лет пригласила всех отправиться на арену Феникса своего клана. После этого святые Девы и избранники небес пошли за ней. 
 В глубине клана Южного Феникса была чрезвычайно обширная территория. Грандиозную и величественную боевую платформу можно было увидеть прямо в ее центре. Слои света текли вокруг него, ослепляя всех вокруг. Там также было вписано мощное образование, которое содержало чудесную мощь. 
 В этот момент все избранники небес уже прибыли. Каждую из святых дев сопровождали люди, у которых они искали помощи. Рядом с Наньфэн Юньси были Цинь Вэньтянь, Цзюнь Мэнчэнь и Чистилище. 
 Многие фигуры тихо появились в окрестностях арены Феникса – все они были героями  старших поколений клана Южного Феникса. Они придавали очень большое значение этому противостоянию. Клан Южного Феникса возглавлялся и управлялся Матриархом Южного Феникса, и разделился на несколько фракций. Святые Девы могли иметь кровь Матриарха Южного Феникса в своих жилах, но все они были из разных фракций. И из тридцати шести девиц только одна могла стать Святой преемницей. Это будет свидетельствовать о потенциале этой конкретной фракции. 
 В будущем, когда Святой преемник вознесется на позицию Матриарха Южного Феникса, ее фракция будет той, которая будет управлять всем кланом Южного Феникса. Следовательно, выбор Святого преемника каждые сто лет был событием, получившим большое значение для их клана. 
 «Давайте поднимемся на арену Феникса», - сказала Наньфэн Юньси друзьям. После этого они смонтировали одну из тридцати шести второстепенных платформ арены. Эта боевая платформа имела слабую тень Феникса. Другие люди также установили платформы вместе со своими святыми девами. Аналогично, остальные тридцать пять платформ имели слабую тень Феникса, хотя и в другой форме. 
 «Далее мы выберем девять святых дев, чтобы войти в земли предков. Девушки выбраны на основе девяти лагерей с высокими боевыми достижениями. Святая Дева может сражаться, если захочет, или может послать избранных помощников. Но нужно помнить, что святые Девы способны заимствовать силу из формации, чтобы повысить свое собственное боевое мастерство, достигнув пика третьего уровня бессмертного основания. Следовательно, если святая Дева решает сражаться, то ее противником должен быть хотя бы кто-то такого же уровня культивации. Что касается помощников, то они не в состоянии заимствовать силу у формации», - в этот момент женщина средних лет вышла на арену Феникса и огласила правила. 
 Цинь Вэньтянь взглянул на Наньфэн Юньси и увидел, как она улыбается ему. 
 «Ты действительно решительна. Святые Девы могут заимствовать силу из формаций, но я не могу. И все же, ты все еще хочешь пригласить меня? Посмотри на других святых дев, большинство пригласили помощников на втором или третьем уровне бессмертного фонда. Есть даже один на четвертом уровне. Ты не боишься, что я негативно повлияю на твои достижения в бою?» - Цинь Вэньтянь спросил Наньфэн Юньси. 
 «Герои четвертого уровня могут войти в землю предков, но им не разрешено участвовать в этом боевом испытании. Что касается тех, кто на третьем уровне, я могу использовать силу от формирования, чтобы справиться с ними. А те, кто на первом и втором уровне, я считаю, с твоим боевым мастерством не будут для тебя проблемой», - улыбнулась Наньфэн Юньси. Цинь Вэньтянь кивнул головой. Святые Девы могли заимствовать силу из формации для своего боя, развязывая боевое мастерство, эквивалентное третьему уровню бессмертного основания. Это означало, что основной смысл боевого испытания по-прежнему зависел от самих святых дев. 
 Они пригласили своих друзей в качестве помощников, чтобы помочь им в других сражениях. Естественно, чем сильнее их помощники, тем более полезными они окажутся. Так было бы даже после вхождения в земли предков. На данный момент Цинь Вэньтянь до сих пор не имел конкретного представления о том, что он должен был сделать, но, скорее всего, он должен был защитить Наньфэн Юньси от любой опасности. 
 «Сколько сражений должно быть?» - спросил Цинь Вэньтянь. 
 «Тридцать шесть. Каждый лагерь святых девиц должен сражаться в тридцати пяти раундах, но они не могут сражаться с противником дважды. Девять девиц с самыми высокими боевыми достижениями получат квалификацию, чтобы войти в земли предков», - ответила Наньфэн Юньси. 
 «Сейчас все должны быть свободны от правил. Наньфэн Аосюэ, пусть первый бой начнет твой лагерь. После этого бои продолжатся согласно последовательности», - сообщила женщина средних лет. После этого она поднялась в воздух и покинула центральную арену, чтобы все могли начать. 
 Наньфэн Аосюэ вышла, мгновенно появляясь в центре арены. Ее аура была подавляющей, сила третьего уровня хлынула из нее. Цинь Вэньтянь вздохнул с восхищением: «Она достигла третьего уровня бессмертного основания в течение ста лет после своего рождения?». 
 «Нет», - Наньфэн Юньси покачала головой: «Клан Южного Феникса выбирает тридцать шесть святых дев каждые сто лет. На момент отбора обладателями звания святой Девы являются обладатели чрезвычайно высокого потенциала. К ним могут относиться женщины, достигшие совершеннолетия до начала отборочного периода. Когда наступает время отбора, их возраст, естественно, превышает сотню. В течение 100-летнего периода отбора некоторые из дев могут быть отобраны еще до того, как им исполнится сто лет, и им еще предстоит создать свои бессмертные основы. Но как только придет Дата судебного разбирательства по наследству, у них не будет выбора, кроме как отложить свое участие до следующего судебного разбирательства через сто лет. Наньфэн Аосюэ относится к первой половине, пока я принадлежу ко второй половине. Они даровали мне титул в середине этого 100-летнего периода. К счастью для меня, я вознеслась к бессмертию незадолго до начала этого раунда испытаний наследования. В противном случае, я был бы как Наньфэн Аосюэ и могла бы участвовать в процессе наследования только сто лет спустя». 
 «В таком случае, разве она не имеет большего преимущества, чем другие?» - улыбнулся Цинь Вэньтянь: «Будучи в состоянии достичь третьего уровня бессмертного фонда в течение ста с лишним лет, это следует считать чрезвычайно выдающимся подвигом, не так ли?». 
 «Наш клан Южного Феникса – древний клан с чрезвычайно глубокими основаниями. Вы не можете использовать общую логику, чтобы оценить нас. Экстраординарные личности среди наших членов, естественно, будут расти быстрее, чем герои за пределами нашего клана. Если мне удастся стать Святым преемником, тебе придется много работать, или я быстро догоню тебя», - пошутила Наньфэн Юньси. 
 «Давай подождем и посмотрим», - Цинь Вэньтянь рассмеялся. 
 Наньфэн Аосюэ выбрала лагерь другой святой Девы. Вышла святая Дева из того лагеря. Она использовала свою древнюю родословную Феникса, чтобы активировать формирование арены и заимствовала ее силу, позволяя ей иметь ауру героя третьего уровня. Оба их бессмертных основания хлынули с силой, две ужасающие тени древнего Феникса можно было увидеть в воздухе. Их бессмертные основания были в форме Феникса. 
 «Ты также основала фонд бессмертного Феникса?» - с любопытством спросил Цинь Вэньтянь. 
 «Естественно. Если у нас будет достаточно способностей, святые Девы клана Южного Феникса всегда смогут создать бессмертный фундамент Феникса. Но, даже несмотря на то, что наши бессмертные фонды могут иметь похожие формы Феникса, их оценки и уровни все равно будут отличаться. Мощь, которую мы можем развязать, естественно, тоже будет отличаться», - объяснила Наньфэн Юньси. Бессмертные основы, заложенные звездными боевыми культиваторами, были сформированы путем слияния энергии их астральных душ и созвездий. 
 «Очевидно, что также может быть недостатком использование силы формирования для увеличения собственной мощи до пика третьего уровня. Истинный бессмертный фундамент третьего уровня намного сильнее по сравнению с ней», - размышлял Цинь Вэньтянь, наблюдая за боем. Наньфэн Аосюэ была как истинный Феникс. Каждое ее движение было подкреплено силой тени Феникса, которую она ранее проявила, содержа достаточно мощи, чтобы напугать небеса. Арена Феникса была покрыта экраном света, и, следовательно, ударные волны, производимые комбатантами, не смогут повлиять на их окружение. 
 «Скорость, сила, огонь, бессмертные врожденные техники. Во всех аспектах Наньфэн Аосюэ обладает явным преимуществом. Нет никакой неопределенности», - Цинь Вэньтянь понимал, что победа и поражение будут определены почти сразу. И так же, как он и ожидал, через несколько мгновений Наньфэн Аосюэ победила своего соперника. 
 После того, как ее бой закончился, она сказала: «Мой друг будет продолжать бой». 
 «Хорошо», - кивнула красивая дама средних лет. После этого вышел Цзун Чжань. 
 Цзун Чжань был воюющим кондором – у него была чистая родословная и высшее боевое мастерство. Было сказано, что его тип демонического зверя обладал защитой, сравнимой с божественным птичьим видом, золотым крылатым зверем. 
 Цзун Чжань поднялся на арену Феникса. Его тело было мгновенно замаскировано в золотые боевые доспехи. Его глаза блестели, когда он смотрел вокруг – он на самом деле хотел сражаться против нескольких из самых выдающихся небесных избранников. Но, подумав о Наньфэн Аосюэ, он временно подавил свое желание сражаться. После вхождения в земли предков не было бы недостатка шансов для него, чтобы бороться. То, что он должен был сделать сейчас, это гарантировать победу, выиграв тридцать пять боевых раундов, чтобы претендовать на вход в родовые земли. 
 «Думаю, я снова выберу вас, ребята», - глаза Цзун Чжаня обратились к лагерю святой Девы, которую Наньфэн Аосюэ только что победила. Это мгновенно заставило ту святую деву нахмуриться. Она пригласила двух помощников, и они оба были героями на том же уровне, что и она – втором уровне бессмертного фонда. Однако они все еще не были достаточно сильны, чтобы бороться против Цзун Чжаня. 
 «Я буду сражаться с ним», - избранник небес рядом с той святой девой вышел вперед. Этот помощник был небесным избранником из крупной державы в городе Южного  Феникса. Высокомерие скатилось с него волнами, он излучал чувство мощи, но в тот момент все тело Цзун Чжаня скрылось в золотом свете. Бессмертная мощь от его бессмертного основания также хлынула с крайней силой. 
 «Бум!» - он вышел вперед, стреляя по пространству, как золотая молния, мгновенно появившись перед своим противником. Появились многочисленные грозные золотые кондоры. Они были сформированы из энергии закона и напоминали мощное боевое образование, которое подавляло все пространство. 
 Лицо его оппонента резко изменилось. Его бессмертная мощь хлынула, делая небо серебристо-белым, чтобы похоронить атаки золотых кондоров. 
 «...Чи... Чи... Чи...», - боевой строй Цзун Чжаня разрезал серебристый экран. Ужасающие грохочущие звуки повторились, ослепительный серебристо-белый свет погас, и его атаки взорвались полной силой в его противнике, заставляя его кашлять кровью. 
 «Как жестоко», - зрители смотрели на Цзун Чжаня. Наньфэн Аосюэ уже была чрезвычайно сильной, и казалось, что ее помощник был не менее сильным. Они мгновенно одержали две победы. 
 «Жун Сяо, помоги мне победить в третьем раунде», - Наньфэн Аосюэ просила Жун Сяо. Он кивнул. Когда Цзун Чжань отступил с арены, он подошел и обратил свой взгляд на других. Его база культивирования была на втором уровне бессмертного фонда, и у него было чрезвычайно сильное боевое мастерство. 
 Затем он взглянул в направлении Наньфэн Юньси, его взгляд опустился на Цинь Вэньтяня, и он сказал: «Брат Цинь из Восточного региона, интересно, насколько ты силен? Могу я попросить тебя о сражении? Естественно, если брат Цинь в ужасе, я буду не против, если святая Дева Юньси выйдет с тобой». 
 Если бы святая Дева вступила в бой, они могли бы сражаться только с противниками с эквивалентной базой культивации. И помощники Наньфэн Юньси все, казалось, были только на первом уровне бессмертного фонда. Многие были озадачены этим. Может ли быть, что Наньфэн Юньси хотела зависеть только от своей силы, чтобы войти в земли предков? 
 Хотя участие святых Дев было главным пунктом этих испытаний, для них было очень важно зависеть от других в некоторые критические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Мощь клана Цзян
</w:t>
      </w:r>
    </w:p>
    <w:p>
      <w:pPr/>
    </w:p>
    <w:p>
      <w:pPr>
        <w:jc w:val="left"/>
      </w:pPr>
      <w:r>
        <w:rPr>
          <w:rFonts w:ascii="Consolas" w:eastAsia="Consolas" w:hAnsi="Consolas" w:cs="Consolas"/>
          <w:b w:val="0"/>
          <w:sz w:val="28"/>
        </w:rPr>
        <w:t xml:space="preserve">В сегодняшнем бою участвовало много бессмертных первого уровня. Однако большинство героев, участвовавших в боевых действиях, были на втором или третьем уровне. Естественно, это было потому, что святые Девы хотели лучших боевых достижений. Если бы Наньфэн Юньси сражалась во всех своих битвах одна, она бы истощилась, и это было бы чрезвычайно опасно. 
 «Изначально я думала, что ты, Юньси, тоже сможешь попасть в земли предков. Однако, похоже, я ошиблась», - Наньфэн Аосюэ обратила свой взгляд на Наньфэн Юньси. Талант Наньфэн Юньси был превосходным, и она создала полноценный бессмертный фонд. Несмотря на недавнее восхождение к бессмертию, ее сила заставила многих старейшин в ее клане одобрительно кивнуть. Большинство из них надеялись, что она сможет попасть в земли предков и стать Святым преемником. 
 Вместо этого она пригласила Цинь Вэньтяня, героя, чья база культивирования была только на первом уровне. 
 Так как Цинь Вэньтянь был верховным ранкером Бессмертного рейтинга Вознесения, это, вероятно, означало, что его талант также был превосходным. Тем не менее, он был кем-то, кто только что создал бессмертный фонд, и у него не было возможности заимствовать силу из образования. Он вообще не подходил для участия в сражении. 
 Все герои здесь были чрезвычайно талантливыми людьми из Южного региона. Их боевое мастерство было экстраординарным, поэтому для бессмертного первого уровня было бы не так просто прыгать по уровням и сражаться на том же уровне, что и другие. 
 «Старший брат, позволь мне сразиться в одном раунде», - Цзюнь Мэнчэнь был чрезвычайно жадным. После основания бессмертного фонда он не имел возможности бороться в хорошем бою. Теперь представилась такая возможность. Поскольку он стоял на одной из платформ на арене Феникса, это означало, что он был помощником. Каждая святая Дева может иметь до трех помощников, и все могут сражаться, если они хотят. Если они выиграют, это будет засчитано в записи Наньфэн Юньси о боевых достижениях. 
 «Брат Цинь, ты знаешь, что определенно проиграешь, и поэтому посылаешь другого человека заменить тебя?» - Жун Сяо продолжал провоцировать Цинь Вэньтяня. После этого Жун Сяо посмотрел на Чистилище, а затем его глаза устремились на Наньфэн Юньси, и он улыбнулся: «Святая Дева Юньси действительно пригласила брата Цинь помочь ей в испытаниях? Это кажется несколько неразумным решением». 
 «Мэнчэнь, так как этот человек так хочет сражаться против меня, позволь мне исполнить его желание. Не волнуйся, у тебя будут другие возможности сражаться», - сказал Цинь Вэньтянь Цзюнь Мэнчэню. 
 «Хоршо», - кивнул Цзюнь Мэнчэнь: «Старший брат, покажи ему его место». 
 «Хорошо», - Цинь Вэньтянь вышел и появился на арене. Яркий свет вспыхнул, экран света активировался еще раз, охватывая всю арену. Бессмертное основание Жун Сяо вспыхнуло с силой, и его созвездия проявились в воздухе. Энергия закона текла вокруг него, бессмертная мощь из его бессмертного основания непрерывно хлынула. В одно мгновение бессмертная мощь Жун Сяо окутала Цинь Вэньтяня. 
 «Какая энергия?» - Цинь Вэньтянь смотрел на энергию закона, окружающую местность. Она проявилась в многочисленных рыцарях, сидящих на военных конях, оснащенных доспехами и белыми копьями, которые мерцали бессмертной мощью. Позади Жун Сяо появился гигантский призрак рыцаря. Жун Сяо также сел на астрального военного коня и взмыл в небо. 
 «Умри!» - Жун Сяо холодно закричал. После этого лошади начали скакать, сила их шагов заставляла пространство дрожать. Бесчисленное количество боевых лошадей молниеносно бросились в сторону Цинь Вэньтяня, намереваясь похоронить его внутри. Их ужасающие длинные копья и металлические копыта были достаточно сильны, чтобы пронзить Цинь Вэньтяня и растоптать его на куски. 
 Эти кони не были обычными лошадьми. Грозовые молнии бушевали всякий раз, когда они топали по воздуху своими металлическими копытами. Они были несравненно величественными и чрезвычайно быстрыми и обладали подавляющей атакующей силой. 
 Цинь Вэньтянь взлетел в воздух. Его бессмертный фонд открылся, и поразительное давление хлынуло из него. В это мгновение Жун Сяо почувствовал, что его собственный бессмертный фундамент дрожит, словно что-то подавляет его врожденный уровень. Давление было похоже на удары молотка, врывающегося в его бессмертное основание. 
 Цинь Вэньтянь выбросил удар. В тот момент, когда удар проявился, он переливался безграничным руническим светом, превращаясь в луч света, который мог разбить все на части. Раздались громовые звуки взрывов, и военные кони были полностью истреблены под ярким лучом его кулака. 
 «Неплохо», - в ухе Цинь Вэньтяня раздался голос. Затем Жун Сяо промчался вперед, его серебристое копье пронзило горло Цинь Вэньтяня со скоростью, слишком быстрой для глаз. 
 Ладонь Цинь Вэньтяня захлопнулась, но прежде чем она попала в Жун Сяо, его силуэт уже мерцал белым светом, и он появился в другом месте. Он все еще сидел на своем военном коне – его скорость была невероятной. 
 «Рокот!» - Жун Сяо превратился в белую тень. Тысячи военных лошадей в это мгновение скакали к Цинь Вэньтяню, желая сокрушить его в давке. Цинь Вэньтянь нахмурился. Его бессмертное чувство хлынуло, и когда давка лошадей бросилась на него, он захлопнулся с другим ударом ладони, одновременно уклоняясь в сторону. Его чувства были достаточно остры, чтобы определить местоположение Жун Сяо. Серебристое копье едва не пропустило его, и с другой вспышкой белого света Жун Сяо появился позади Цинь Вэньтяня. 
 «Твоя сила атаки не плоха. Но твоя скорость слишком медленна. Культивирование бессмертного фундамента первого уровня, в конце концов, может быть только таким. У тебя нет возможности уменьшить разницу во взращивании. Даже если у тебя когда-то была позиция верховного ранкера в рейтинге, это бесполезно», - сказал Жун Сяо с высокомерием. Затем он продолжил: «Я больше не буду с тобой играть». 
 «Бум!» - когда звук его слов угас, Цинь Вэньтянь сделал шаг, и ужасающая бесформенная мощь обрушилась на его бессмертное основание. Жун Сяо нахмурился, и в следующее мгновение он увидел Цинь Вэньтяня, излучающего бессмертный свет, мощь бессмертного фундамента Цинь Вэньтяня пронизывала окружающую среду. 
 Тело Жун Сяо исчезло еще раз, появившись прямо перед Цинь Вэньтянем на немыслимой скорости. Цинь Вэньтянь не потрудился посмотреть на него. Полагаясь на инстинкт, он тут же выбросил удар, который засиял сверкающим чернильно-черным светом – законом энергии разрушения. 
 Зрители увидели, как серебристое копье Жун Сяо разлетелось надвое. Жун Сяо упал на пол арены, кашляя свежей кровью. 
 «Твоя боевая доблесть лишь на этом уровне, несмотря на то, что ты на втором уровне бессмертного фонда? Разве ты не бесполезен?» - Цинь Вэньтянь  шагнул вперед. Лицо Жун Сяо стало пепельным. Слова Цинь Вэньтяня были слишком откровенны. Кто с кем тут играл? 
 Ранее он заявил, что он больше не будет играть с Цинь Вэньтянем, но тот отправил его в полет с одного удара сразу после этого. В тот момент он почувствовал, что его бессмертное основание подавлено, и его бессмертная энергия не текла гладко, словно давление нарушило его. Это пространство вокруг него, казалось, затвердело из-за подавляющего давления, а также он не мог сдвинуть свое тело, чтобы уклониться, даже если он этого хотел. Он мог только ответить лоб в лоб атакой и надеяться, что он сможет свести на нет власть. Однако вместо этого он оказался потерпевшей стороной. Как кто-то на первом уровне мог обладать такой силой? 
 «Ты проиграл. Ты даже не можешь выдержать ни одного удара», - сказал Цинь Вэньтянь, когда подошел к Жун Сяо. 
 «Бум!» - бессмертный фундамент Жун Сяо проявился в открытом виде. Мгновенно небо изменилось, появился Пегас с серебристыми крыльями. Несравненная мощь обрушилась на Цинь Вэньтяня. Жун Сяо медленно поднялся в воздух, высвободив свою силу до предела. 
 «Бзз!» - крылья Пегаса вспыхнули, луч белого света был направлен в сторону Цинь Вэньтяня, мгновенно оказавшись перед ним, игнорируя огромное расстояние между ними. Такая скорость не давала противнику возможности среагировать. 
 «Бум!» - бессмертный фонд Цинь Вэньтяня выпустил поразительную мощь. Все его тело было сродни дьявольскому Богу, струящемуся страшным руническим светом. Копье Жун Сяо было направлено на Цинь Вэньтяня. Но в этот самый момент гигантская тень черепахи Сюаньу полностью окутала Цинь Вэньтяня. Длинное копье продолжало пробиваться вперед, но защита Цинь Вэньтяня была безумно высокой – копье отскочило от его плоти. 
 Рука Цинь Вэньтяня протянулась и схватила тело Жун Сяо. Его правая рука стала чернильно-черной и вспыхнула в ударе, в результате чего раздались ужасающие грохочущие звуки. Бессмертный свет Жун Сяо потускнел, его бессмертное основание почувствовало, что оно вот-вот разрушится. 
 «Бум!» - еще один ужасающий удар пробил себе дорогу. Жун Сяо закричал, пока кашлял кровью от удара. Он падал на землю, его явление в небе рассеялось, как и его бессмертный свет. 
 Когда Цинь Вэньтянь увидел эту сцену, он также убрал свою ауру. Он опустил голову, чтобы посмотреть на Жун Сяо, лежащего на земле, и сказал: «Ты на втором уровне бессмертного фонда, но ты даже не можешь сломить мою защиту? Разве ты не искал смерти, выбирая меня?». 
 После этого Цинь Вэньтянь развернулся и спустился по арене. 
 Глаза зрителей блестели, когда они смотрели на Цинь Вэньтяня. У этого парня было такое подавляющее боевое мастерство. Похоже, Наньфэн Юньси понимала его силу, несмотря на его статус героя первого уровня. Вот почему она решила пригласить его. 
 Что касается Жун Сяо, то он потерпел такое жалкое поражение. Все могли только смотреть на него глазами, полными жалости. Можно сказать, что он, человек, который пришел сюда в качестве помощника, полностью потерял свое лицо. Ранее, после своего первого поражения, он не должен был настаивать на продолжении боя. 
 «Я выполнил свою задачу», - сказал Цинь Вэньтянь тихим голосом, улыбаясь. Теперь у лагеря Наньфэн Аосюэ было две победы и одно поражение, в то время как у лагеря Наньфэн Юньси была одна победа. 
 Наньфэн Аосюэ повернулась и взглянула на лагерь Наньфэн Юньси. Выражение ее лица было очень холодным. Изначально она хотела войти в земли предков с нулевыми поражениями, но сейчас это было невозможно. И с нынешним состоянием Жун Сяо он не сможет продолжать помогать ей в других сражениях. 
 Жун Сяо поднялся с большим трудом. Он холодно посмотрел на Цинь Вэньтяня, прежде чем опустить голову и спуститься с платформы. 
 «Ты все еще смеешь действовать так высокомерно с этим простым уровнем мастерства?» - глумился Цзюнь Мэнчэнь. И этот парень хотел получить Чистилище? 
 «Давайте продолжим», - сказала красивая женщина средних лет. Затем была очередь лагеря Наньфэн Цинжо. Наньфэн Цинжо имела двух помощников. Одним из них был Цзян Цзыюй из клана Цзян. Второй помощник был также выдающимся героем среди молодого поколения. 
 Наньфэн Цинжо выбрала святую деву и победила ее. После этого два ее помощника также обеспечили ей легкие победы. 
 Цинь Вэньтянь наблюдал за боем Цзян Цзыюя с интересом. Клан Цзян был таким же, как клан Южного Феникса – он был одним из трех древних великих кланов Южного региона. Подобно ему, Цзян Цзыюй когда-то получил положение верхнего ранкера в городе древних императоров. Он, естественно, не был бы обычным героем. 
 Когда Цзян Цзыюй атаковал, обширность его силы была просто ужасающей. Он без усилий победил своего противника с такой быстротой, что никто не мог точно оценить его силу. Однако было ясно, насколько он силен. Очевидно, этот Цзян Цзыюй был экстраординарным даже среди членов клана Цзян. Он, должно быть, величайший герой, которого взрастил клан. 
 Чувства Цинь Вэньтяня были чрезвычайно остры, но даже у него не было возможности видеть Цзян Цзыюя. Это было точно так, как сказала Наньфэн Юньси, - люди клана Цзян были чрезвычайно таинственными. 
 «Какими навыками или силами владеет клан Цзян?» - Цинь Вэньтянь посмотрел на Наньфэн Юньси и спросил. Древний великий клан бессмертных миров должен обладать особым типом энергии, которой они владели. Например, клан Южного Феникса имел родословную древнего Феникса и имел возможность проходить нирвану. 
 «Ты не можешь видеть сквозь него, верно? Клан Цзян чрезвычайно загадочен, и их техники разнообразны. Но согласно записям нашего клана Южного Феникса, люди клана Цзян культивируют буддистские методы – они следуют по пути Будды», - передала свой голос Наньфэн Юньси. Цинь Вэньтянь взглянул на Цзян Цзыюя. Он был красивым и необыкновенным; он не был кем-то, кто культивировал Буддистский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Легко квалифицируется
</w:t>
      </w:r>
    </w:p>
    <w:p>
      <w:pPr/>
    </w:p>
    <w:p>
      <w:pPr>
        <w:jc w:val="left"/>
      </w:pPr>
      <w:r>
        <w:rPr>
          <w:rFonts w:ascii="Consolas" w:eastAsia="Consolas" w:hAnsi="Consolas" w:cs="Consolas"/>
          <w:b w:val="0"/>
          <w:sz w:val="28"/>
        </w:rPr>
        <w:t xml:space="preserve">Сражения продолжались. Цинь Вэньтянь наблюдал за каждым. Все эти люди были героями из Южного региона. Наблюдая за их сражениями, он мог примерно вывести силу героев из Южного региона. 
 Цинь Вэньтянь обнаружил, что сила этих героев может быть определена из бессмертного основания, которое они сформировали. Сила героев бессмертного фонда, как правило, была более слабой, даже если они находились на третьем уровне. И среди этих героев подавляющее большинство имело бессмертный фундамент третьего уровня смертного класса. 
 Затем шел четвертый класс, королевский бессмертный фонд. Цинь Вэньтянь чувствовал, что многие герои создали здесь такой фундамент. Что касается императорского класса пятого уровня, то среди бессмертных третьего уровня крайне редко можно было увидеть обладателя такого бессмертного основания. Цзян Цзыюй был слишком таинственным, Цинь Вэньтянь не мог сказать наверняка что-либо о нем. Но если бы здесь были какие-то императорские бессмертные фонды пятого уровня, Цзян Цзыюй определенно был бы среди них. 
 С точки зрения уровня своего бессмертного основания, Цинь Вэньтянь и его спутники были явно самыми высокими. Это указывало на то, что их бессмертный путь будет более гладким, чем других, и их боевое мастерство будет сильнее. 
 «Какие девять девиц, по-твоему, могут войти в земли предков?» - после еще двух раундов Наньфэн Юньси передала свой голос Цинь Вэньтяню, спрашивая его мнение. Сейчас они уже одержали три победы. Наньфэн Юньси выиграла два раунда, а Цинь Вэньтянь выиграл один. 
 «Ты, Наньфэн Аосюэ, Наньфэн Цинжо, Наньфэн Шэнгэ, Наньфэн Сихуа, Наньфэн Юэ, Наньфэн И, Наньфэн Лин, Наньфэн Цин», - ответил Цинь Вэньтянь: «Остальные установили королевский класс бессмертного фонда, поэтому в бою будут сильнее. Хотя были помощники, которые могли бы противостоять им в равной степени, их собственные помощники чрезвычайно сильны». 
 Красивые глаза Наньфэн Юньси изучали Цинь Вэньтянь, она улыбнулась: «Твое суждение действительно потрясающее. Эти девять дев самые популярные из тридцати шести. Все их имена были точно указаны тобой, без исключения». 
 «После двух раундов боя я могу сказать общую численность участников здесь», - улыбнулся Цинь Вэньтянь. 
 Сражения продолжались, и, наконец, в этот момент другая святая Дева выбрала лагерь Наньфэн Юньси. Помощник той святой Девы вышел вперед, он был на втором уровне бессмертного основания и был чрезвычайно силен. 
 Наньфэн Юньси взглянула на Цинь Вэньтяня. Она и Цинь Вэньтянь договорились: если сражались святые Девы, она выходит к ним; если сражаются их помощники, Цинь Вэньтянь решает, кого послать сражаться против них. 
 «Мэнчэнь, иди и повеселись», - улыбнулся Цинь Вэньтянь, когда увидел, как рвется в бой Цзюнь Мэнчэнь. 
 «Хорошо», - Цзюнь Мэнчэнь быстро появился на арене. Герой второго уровня взглянул на него и нахмурил брови. Он сказал с некоторым несчастьем: «Вы, ребята, посылаете безымянного бессмертного первого уровня, чтобы сразиться со мной? Ты смотришь на меня? Или может быть, он тоже раньше занимал должность верховного ранкера в городе древних императоров?». 
 Цинь Вэньтянь был бессмертным первого уровня, но он был чрезвычайно знаменит, убив потомков бессмертных императоров до этого, а также был главным ранкером Бессмертного рейтинга Вознесения. Было понятно, насколько высока его боевая доблесть. Но кто же был этот молодой человек? Скорее всего, этот Цзюнь Мэнчэнь был на десятилетия моложе его. Разве это не было оскорблением для него? 
 «Просто сражайся, если хочешь сражаться. Почему ты такой наглый? Как ты думаешь, ты выиграешь?» - Чзюнь Мэнчэнь был крайне недоволен. Его противник смотрел на него свысока? 
 Этот человек щелкнул руками, глядя на Цзюнь Мэнчэня, и сказал: «Если я, Чоу, даже не смогу победить безымянного человека на первом уровне бессмертного фонда, то как я могу остаться здесь в качестве помощника святой Девы?». 
 «Хватит хвастаться», - Цзюнь Мэнчэнь ответил в гневе. Подавляющая аура вспыхнула от него. Мгновенно изменились небеса и земля. Пространство на арене Феникса, казалось, превратилось в другой мир. Бессмертный фундамент Цзюнь Мэнчэня был чем-то сродни небесной мощи и окутывал противника. 
 Цзюнь Мэнчэнь был одет в доспехи, источая ауру непобедимости. Его дух и энергия поднялись до предела, превратившись в непревзойденное боевое намерение. Императорская энергия хлынула от него волнами, и с взмахом руки энергия этого мира собралась в его кулаке. Это был кулак короля, он был королем хаоса. 
 Выражение лица героя по имени Чоу резко изменилось. Он мог чувствовать небесный, мощь Цзюнь Мэнчэня. Его бессмертное основание сильно вибрировало, когда он призывал пределы своей силы. Но, несмотря на это, он чувствовал себя крайне подавленным. Поток бессмертной энергии внутри него был нарушен. Его уровень культивирования был выше, чем у Цзюнь Мэнчэня, но его бессмертный фундамент был подавлен. Это было просто страшно. 
 Цзюнь Мэнчэнь громко крикнул и вышел, мгновенно представ перед своим противником. Энергия закона превратилась в безграничный свет кулака, наполненный древней Верховной мощью. Весь мир содрогался, кулак хаоса взорвался, и этот герой не мог уклониться. Он мог только поспешно поставить свою защиту, но он обнаружил, что власть короля Цзюнь Мэнчэня может подавить все в этом мире, который он создал. Мощь Цзюнь Мэнчэня, кажется, безгранична. 
 Очень быстро раздался оглушительный звук, и этот герой был тяжело ранен. 
 «Мэнчэнь взошел к бессмертию, его бессмертный фундамент идеально ему подходит. Его редкое телосложение претерпело трансформацию и стало сильнее, чем когда-либо», - Цинь Вэньтянь задумался, когда увидел эту сцену. Глаза окружающих блестели, когда они смотрели на Цзюнь Мэнчэня. 
 Это был неизвестный никому герой? 
 «Ты вообще способен так со мной разговаривать?» - Цзюнь Мэнчэнь холодно взглянул на своего травмированного противника, прежде чем спуститься по арене. 
 Вдалеке старейшины из клана Южного Феникса обменивались взаимными взглядами, яркий свет мерцал в их глазах. 
 «Похоже, людей, приглашенных Наньфэн Юньси не хорошо злить», - подумала толпа. Для людей из лагеря Наньфэн Юньси, это было, вероятно, к лучшему, если они избегали их. Сейчас лагерь Наньфэн Юньси уже одержал четыре полные победы. Наньфэн Юньси, вероятно, будет одной из девяти квалифицированных святых девиц. 
 «Мощный», - Цинь Вэньтянь улыбнулся Цзюнь Мэнчэню. Цзюнь Мэнчэнь рассмеялся: «Этот парень просто слишком слаб». 
 Этот раненый герой выкашлял еще один глоток крови от гнева, когда услышал эти слова. Несмотря ни на что, он герой Южного региона, но он был побежден своим противником. Вскоре толпа обнаружила, что после того, как он вернулся на сторону своей святой Девы, он произнес несколько предложений, прежде чем сразу покинуть область. Он сказал ранее, что если он не сможет победить безымянного человека на первом уровне, он не останется здесь, чтобы помочь святой Деве, которая пригласила его. И верный своим словам, он действительно ушел. 
 Сражения продолжались, более сильные лагеря постепенно разваливались по показателям боевых достижений. 
 И, как и ожидалось, те девять лагерей, которых назвал Цинь Вэнтянь, имели более высокие шансы, чем остальные. Однако один из лагерей святой Девы, казалось, боролся изо всех сил, его рейтинг был десятым. Эта святая Дева была Наньфэн Цю. С точки зрения Цинь Вэньтяня, это должна быть святая Дева, которая создала бессмертный фонд королевского класса. Кроме того, из трех ее помощников один был чрезвычайно мощным и еще не потерял ни одного раунда. Его сила могла быть даже выше, чем у Наньфэн Цю. 
 В самом конце Наньфэн Цю перестала посылать двух других, и только позволила себе и этому помощнику сражаться. Но даже в этом случае, когда настала ее очередь сражаться, она проиграла несколько битв. 
 Этот чрезвычайно мощный герой был назван Ду Хань. По данным Наньфэн Юньси, он является учеником бессмертного императора, но он никогда не признавал это. Его хозяин, как говорят, неаффилированный бессмертный император, бродил по царствам и был чрезвычайно таинственным. Были некоторые слухи о том, что Ду Хань был его сыном, но Ду Хань никогда не упоминал ничего подобного. Ду Хань бродил по Южному региону бессмертных царств и был довольно известен. После того, как он встретился с Наньфэн Цю, он быстро влюбился в нее и преследовал ее. Если не будет неожиданных происшествий, у Ду Ханя будет шанс жениться на представительнице клана Южного Феникса. 
 Цинь Вэньтянь смотрел на Ду Ханя. Среди героев, присутствующих здесь сегодня, Ду Ханя можно считать одним из сильнейших. На самом деле, он был еще сильнее по сравнению с большинством святых дев. Неудивительно, что Наньфэн Юньси думала, что он войдет в их клан и станет мужем Наньфэн Цю. 
 После еще нескольких сражений были лагеря, которые уже закончили тридцать шесть раундов. Многие святые Девы знали, что у них уже нет надежды, но у Наньфэн Цю все еще был шанс. Это было особенно так, когда Ду Хань победил помощников Наньфэн Цин в последнем раунде. Одна победа и одно поражение, их боевые заслуги были связаны. 
 Для последнего раунда два мощных лагеря выбрали два из более слабых лагерей святых дев и, соответственно, обеспечили себе победу. Итоговый рейтинг остался без изменений. 
 Все тридцать шесть раундов закончились. Для первой десятки лагерей их боевые достижения были чрезвычайно выдающимися. Лагерь Наньфэн Юньси получил идеальный рекорд, полную победу. Однако это не могло считаться, потому что они не сражались с сильными лагерями. Это только предварительные данные. Сражения после вхождения в земли предков являются более важными. Конечно, они должны были пойти туда. 
 «Наньфэн Цин, Наньфэн Цю. Ваши боевые достижения одинаковы. В этом случае каждый из вас должен выбрать лагерь, расположенный выше вас, чтобы бросить ему вызов. Если одного раунда битвы недостаточно для определения, вы будете продолжать борьбу до тех пор, пока не наступит победа или поражение», - сказала красивая женщина средних лет. До этого лагеря Наньфэн Цю и Наньфэн Цин уже сражались друг с другом. Наньфэн Цю была побеждена Наньфэн Цин, но ее помощники победили помощников Наньфэн Цин. Следовательно, для них не было смысла снова сражаться друг с другом или сражаться в лагерях, расположенных ниже их. 
 «Хорошо. Я выбираю лагерь Наньфэн Лин. Сражаться буду я», - сказала Наньфэн Цин. 
 «В таком случае я выберу лагерь Наньфэн Юньси. Ду Хань будет представлять меня в этой битве», - заявила Наньфэн Цю. Обе сделали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Путь в Земли предков
</w:t>
      </w:r>
    </w:p>
    <w:p>
      <w:pPr/>
    </w:p>
    <w:p>
      <w:pPr>
        <w:jc w:val="left"/>
      </w:pPr>
      <w:r>
        <w:rPr>
          <w:rFonts w:ascii="Consolas" w:eastAsia="Consolas" w:hAnsi="Consolas" w:cs="Consolas"/>
          <w:b w:val="0"/>
          <w:sz w:val="28"/>
        </w:rPr>
        <w:t xml:space="preserve">Наньфэн Цин выбрала лагерь Наньфэн Лин. Но что касается того, кто будет сражаться, Наньфэн Лин имела возможность решить. 
 Наньфэн Лин была такой же, как Наньфэн Цин, оба были чрезвычайно популярными святыми девами. Их сила была примерно такой же, и их помощники чрезвычайно сильны. 
 «Если тебе удастся попасть в вотчину, наша битва будет там», - Наньфэн Лин говорила, глядя на Наньфэн Цин. Она заставила одного из своих товарищей выйти на бой. Тот герой, которого она выбрала, был чрезвычайно силен, сражаясь с такой интенсивностью против Наньфэн Цин, что все пространство дрожало. Однако, к сожалению, он потерпел поражение в конце. Наньфэн Цин одержала победу. 
 Затем была очередь Наньфэн Цю. Наньфэн Цю была святой девой, но ее сила была немного слабее, чем Наньфэн Цин. Согласно логике, она должна просто отойти в сторону и позволить Наньфэн Цин войти в земли предков. Однако один из ее помощников был исключительно силен. Вот почему она хотела попытать счастья. Но с этого момента это указывало на то, что даже если ей удастся войти в земли предков, велика вероятность того, что она не сможет получить наследство. 
 «Ду Хань», - Наньфэн Цю обратила свой взгляд на Ду Ханя, питая надежду в своем сердце. Она не хотела быть побежденной в этой битве. Даже если она не могла получить наследство, она все равно хотела войти в земли предков, чтобы взглянуть на них. Эта возможность, если она упустит ее, больше никогда не появится. 
 Земли предков – это мечты каждой святой Девы из клана Южного Феникса. 
 «Не волнуйся, я не потерплю поражения», - сказал Ду Хань, глядя на Наньфэн Цю. 
 Наньфэн Цю кивнула. Они оба обменялись взглядами, сообщая о своем намерении. 
 «Пара влюбленных, было бы неплохо, если бы им удалось войти в земли предков. Но она хочет наступить на нас, чтобы преодолеть это препятствие. И даже если мы проиграем, им все равно придется продолжать борьбу», - сказал вполголоса Цзюнь Мэнчэнь. Ведь до этого Наньфэн Цин уже победила. Ни один из оставшихся лагерей не является слабым. 
 Наньфэн Юньси кивнула. Наньфэн Цю уже был побеждена Наньфэн Цин, когда они сражались раньше. Она не должна быть квалифицирована как одна из девяти святых дев. 
 «Цинь Вэньтянь, я оставлю Ду Ханя тебе», - сказала Наньфэн Юньси. 
 «Хорошо», - Цинь Вэньтянь слегка кивнул. Этот Ду Хань был довольно мощным, его искусство сабли Инь Ян непостижимо, и он был опасным героем. Хотя он не был таким непостижимым или сильным, как Цзян Цзыюй, его можно считать одним из самых влиятельных героев. Кроме того, он избранник небес, который основал бессмертный фонд королевского класса. 
 Цинь Вэньтянь и Ду Хань поднялись на арену Феникса. Мгновение спустя глаза толпы заблестели, когда они размышляли, кто будет победителем. 
 Культивационная база Ду Ханя была на втором уровне бессмертного фонда, в то время как Цинь Вэньтянь был на первом уровне. Оба они не потерпели ни одного поражения с начала боя и до сих пор. Кроме того, с определенной точки зрения, эффективность Ду Ханя в лагере Наньфэн Цю была больше, чем эффективность Цинь Вэньтяня в лагере Наньфэн Юньси. Без Ду Ханя Наньфэн Цю была бы исключена. Но что касается лагеря Наньфэн Юньси, то и он, и Цзюнь Мэнчэнь также не потерпели поражения. 
 Ду Хань стоял небрежно, но Цинь Вэньтянь уже чувствовал резкие потоки сабельной энергии. Его взгляд был острым, как и характер, источающий чувство опасности. 
 «Я обязательно выиграю эту битву», - сказал Ду Хань, исполненный уверенности. 
 «Ты борешься за Наньфэн Цю, я могу понять твое убеждение. Но так как она решила сражаться с лагерем Наньфэн Юньси, я также сделаю все возможное, чтобы защитить честь Наньфэн Юньси. Я буду относиться к этой битве серьезно, оказывая тебе уважение, которого ты заслуживаешь», - Цинь Вэньтянь медленно заговорил. 
 «Твой тон звучит очень высокомерно», - сказал Ду Хань. Казалось, Цинь Вэньтянь говорил, что никогда не был серьезным в предыдущих битвах. 
 «Сделай свой ход», - ответил Цинь Вэньтянь. 
 «Хорошо», - сказал Ду Хань, и когда звук его голоса исчез, в небе появилось явление. В воздухе появились многочисленные сабли, каждая из которых излучала страшный холод. 
 Его сабля была разделена на два конца. Один был несравнимо холодным намерением преступного мира, в то время как другой был невероятно горячим. Эти два намерения сливались друг с другом, превращаясь в свет сабли Инь-Янь, излучая страшную ауру, и казалось, что если Ду Хань этого пожелает, все жизни здесь будут легко отброшены. 
 Ду Хань махнул рукой, грозный луч света сабли прорезал Цинь Вэньтяня. Еще до того, как сабля образовалась из его энергии, его намерение сабли уже было в Цинь Вэньтяне. 
 Тело Цинь Вэньтяня мерцало блистательным бессмертным светом. Руны появились, образуя броню, которая окутала его, легко защищаясь от сабельного умысла. В результате удара раздались страшные звуки. Все уже знали, что Цинь Вэньтянь культивировал чрезвычайно мощное искусство утончения тела, которое позволяло его телу иметь характеристики дьявола. 
 «Бзз», - Ду Хань бросился вперед. Мгновение спустя злосчастный луч сабли разрубил голову Цинь Вэньтяня на две части. Даже без того, чтобы Ду Хань лично использовал саблю, этот луч света, который он проявил, был уже настолько мощным. 
 «Бум!» - в теле Цинь Вэньтяня его основание сияло сверкающим светом, извергаясь вовсю. Блистательный ореол окутал его, скрывая его в волнах рунического света, давая ощущение, что Цинь Вэньтянь был просто нерушим. Когда луч сабли упал, раздался шипящий пронзительный звук, но защита Цинь Вэньтяня все еще была нерушимой. 
 «Хотя это сформировано из его намерения сабли, обычные бессмертные второго уровня не смогут заблокировать его. Но этот Цинь Вэньтянь чрезвычайно силен и обладает ужасающей защитой. Степень его бессмертного основания должна быть очень высокой», - Цзян Цзыюй прокомментировал это низким голосом. Наньфэн Цинжо, стоя рядом с ним, слегка улыбнулась. Она взглянула на Цзян Цзыюя: «Выше, чем класс твоего бессмертного фонда?». 
 «Не уверен», - ответил Цзян Цзыюй, его слова заставили Наньфэн Цинжо посмотреть на Цинь Вэньтяня. Затем она продолжила спрашивать: «Если бы ты сражался против него, как много время тебя было бы нужно, чтобы победить его?». 
 «Понятия не имею, Цинь Вэньтянь еще не раскрыл свою истинную силу. Но основываясь на том, что он показал, он все еще уступает мне», - Цзян Цзыюй спокойно говорил. Наньфэн Цинжо рассмеялась: «Когда ты будешь помогать мне в бою, я обязательно получу должность Святого преемника». 
 На арене Феникса аура Ду Ханя становилась все сильнее и сильнее. Свет сабли, который он излучал, пронесся по боевой платформе со страшной бессмертной силой. Его сабля проследила контур диаграммы Инь-Янь, где огонь и лед слились вместе как одно целое. Энергия с неба и земли хлынула в его саблю, она была ужасающей до крайности. 
 В то же время Цинь Вэньтянь вырвался вперед с высшей энергией меча. Безграничный меч мог окутать его. Их окружали два экрана света, рожденные от мощи сабли и рожденные от мощи меча. 
 Сабля Ду Ханя сдвинулась с места. Его порезы были легкими, как гусиное перо, но тираническими, как удар титана. Несмотря на его силу, его движения были нежными и изящными, мощь, которую он излучал, могла заставить сердце содрогнуться. Свет сабли выстрелил наружу, обволакивая все. Не было никакого способа избежать этого. У его оппонента был только выбор, чтобы отомстить. 
 Палец Цинь Вэньтяня проткнул его, когда энергия меча зашевелилась, собравшись на кончике. Он взорвался на входящий луч света сабли, и в этот момент вспыхнул взрыв разноцветного света. Свет сабли был несравненно блистателен, в то время как свет меча Цинь Вэньтяня можно было описать только как подавляющий, уничтожающий все. Эта атака пальцем содержала немыслимую силу, которая сломала саблю Ду Ханя. 
 «Бум, бум, бум!» - энергия из их бессмертных основ хлынула в их саблю и меч. Два мощных потока энергии опустошили окружающую среду, и если бы не защитный экран света, окутывающий арену Феникса, буря уничтожения, рожденная от удара, наверняка охватила бы все это пространство. 
 «Умри!» - Ду Хань холодно крикнул. Его сабля хотела разрубить Цинь Вэньтяня. 
 Цинь Вэньтянь вышел вперед. Несравненно блестящий свет исходил от кончика его пальца, страшная разрушительная мощь хлынула в световой экран сабли Ду Ханя, проявленный его искусствами сабли. 
 «Умри!» - взревел Цинь Вэньтянь. В это мгновение свет сабли был насильственно рассеян и больше не собирался вместе. Палец разрушения Цинь Вэньтяня прижался к Ду Ханю. Сабля Ду Ханя образовалась из его бессмертной энергии, раздробленной на части. Он смотрел на Цинь Вэньтяня с недоверием. 
 «Я проиграл», - после долгого времени сказал Ду Хань низким голосом. 
 «Твоя сила уже считается очень впечатляющей», - Цинь Вэньтянь убрал палец. Однако, поскольку он был победителем, Ду Хань чувствовал, что слова Цинь Вэньтяня были издевкой. 
 Ду Хань также издевался над собой: «Ты находишься на первом уровне бессмертного фонда, но я был побежден тобой. Как можно считать мою силу впечатляющей?». 
 После этого он повернулся и ушел. Цинь Вэньтянь больше ничего не сказал. Он действительно имел в виду то, что сказал, и не имел злых намерений издеваться над своим противником. Он имеет совершенный бессмертный фундамент святого класса, его бессмертная энергия была чище и сильнее. Даже если бы у его оппонента был бессмертный фонд королевского класса, он все равно смог бы подавить его. 
 Цинь Вэньтянь вернулся и кивнул Наньфэн Юньси. Лагерь Наньфэн Юньси выиграл все сражения. Несмотря на наличие еще одного раунда после выбора группой Наньфэн Цю, они выиграли. Они собирались войти в земли предков с совершенной записью. 
 Ду Хань вернулся на сторону Наньфэн Цю: «Извини. Должно быть, я разочаровал тебя». 
 Наньфэн Цю была действительно немного разочарована. Она была полна надежд на земли предков, но, в конечном счете, эта возможность была не для нее. 
 «Может быть, я выбрала не того соперника», - хотя Наньфэн Цю была разочарована, она не обвиняла Ду Ханя. Ее сила была ниже его, и если бы она не имела его в качестве помощника, она не смогла бы достичь этого шага. 
 До этого она наблюдала, как Наньфэн Юньси сражалась против других святых дев, а Цзюнь Мэнчэнь и Цинь Вэньтянь сражались против других помощников. Она верила, что Ду Хань победит любого из них, так как он был выше, но, по-видимому, то, во что она верила, было неправильно. 
 «Хорошо, тем, кто не прошел квалификацию, нет необходимости быть слишком разочарованным. Клан Южного Феникса выбирает только одного Святого преемника каждые сто лет. Это нормально – потерпеть неудачу. Вы все должны продолжать упорно работать в своем развитии, и в будущем у всех вас все еще есть шанс стать лучшими героями нашего клана Южного Феникса», - утешала красивая женщина средних лет: «Сначала приведите своих помощников в наш клан. Что касается девяти квалифицированных святых девиц, следуйте за старейшинами и отправляйтесь в земли предков». 
 Все кивнули. Большинство святых дев было разочаровано. Они потеряли возможность войти в земли предков, и это означало, что они не смогут узнать, что там внутри. 
 Все победители были полны предвкушения и волнения. 
 Многочисленные фигуры взлетели в воздух. Это были старейшины клана Южного Феникса, которые наблюдали за ними. Они вели их, пролетая через расстояние, в то время как святые Девы и их лагеря следовали за ними. Глаза Наньфэн Юньси блестели от сильного ожидания. Сражения после этого будут еще более напряженными. Она не знала, есть ли у нее шанс получить должность Святого преемника. 
 Цинь Вэньтянь был рядом с ней, он также мог почувствовать жгучую интенсивность ожидания Наньфэн Юньси. Он мог сказать, что он также испытывал нервозность.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Листья деревьев парасоля
</w:t>
      </w:r>
    </w:p>
    <w:p>
      <w:pPr/>
    </w:p>
    <w:p>
      <w:pPr>
        <w:jc w:val="left"/>
      </w:pPr>
      <w:r>
        <w:rPr>
          <w:rFonts w:ascii="Consolas" w:eastAsia="Consolas" w:hAnsi="Consolas" w:cs="Consolas"/>
          <w:b w:val="0"/>
          <w:sz w:val="28"/>
        </w:rPr>
        <w:t xml:space="preserve">Земли предков клана Южного Феникса были расположены в глубинах клана Южного Феникса. Земли предков существовали в то время, когда клан Южного Феникса появился в бессмертных мирах, растущих вместе с ним до сих пор. Можно сказать, что это высшее сокровище клана Южного Феникса, и поколения святых преемников были взращены им. 
 Только один из этих святых преемников в конечном итоге станет Матриархом Южного Феникса, но те, кто не будет выбран в качестве святых преемников, станут самым ядром героев, каждый из которых сможет обладать огромной властью в клане Южного Феникса. 
 Цинь Вэньтянь и другие взлетели в воздух, и только спустя долгое время они прибыли в долину, защищенную многими героями. Это место было закрытым пространством. У входа были большие бронзовые ворота, и, увидев приход стольких старейшин, стража тут же открыла ворота, открыв путь внутрь. 
 «Идите дальше», - старейшины отошли в сторону, позволив святым Девам и их лагерям войти. Через мгновение все они ступили на тропу и вошли внутрь. 
 Цинь Вэньтянь тоже вошел, он обнаружил, что это был совершенно другой мир. Это была большая горная долина с несколькими другими женщинами, стоящими здесь на страже. Перед толпой появился мост, соединявшийся с другим входом, который вел в земли предков. 
 «Помните, бессмертное оружие не разрешается использовать на исконных землях. Если это правило будет нарушено, человек, который использовал его, будет мгновенно убит энергией закона. Вы, ребята, должны помнить об этом», - предупредила их Наньфэн Юньси. 
 «Мы можем войти вместе с тобой. Почему ты пригласила меня одного? У всех остальных святых дев есть два или три помощника», - спросил Цинь Вэньтянь. 
 «Суть не в количестве помощников, а в том, насколько они сильны. Сколько выдающихся героев во всем Южном регионе? Невозможно знать всех. Уже неплохо, что нам удалось пригласить кого-то быть нашими защитниками, потому что для обычных героев они совершенно бесполезны. Бессмысленно просить их о помощи», - затем Наньфэн Юньси продолжила: «Кроме того, потому что самые сильные среди нас Девы находятся на третьем уровне бессмертного основания, в исконных землях будет эффект подавления. Даже если их культивационная база выше, они могут только в лучшем случае раскрыть бессмертную мощь, эквивалентную пику третьего уровня. Следовательно, здесь нет превосходства в цифрах». 
 «Хорошо», - кивнул Цинь Вэньтянь. Большинство из этих помощников, приглашенных святыми девами, находились на втором уровне бессмертного фонда, и лишь немногие – на третьем. Наибольшую угрозу представлял защитник Наньфэн Шэнгэ. Наньфэн Юньси специально напомнила Цинь Вэньтяню о нем. Его звали Кун Е, он являлся потомком бессмертного императора южных областей и основал бессмертный фонд королевского класса, обладающий ужасающим боевым мастерством. 
 «Давайте пойдем», - все шли вперед, наступая на этот мост. Под мостом повсюду была видна лава. Температура здесь была заоблачной. Они продолжили движение к истинному входу в земли предков, и жара еще больше усилилась. Хотя они были защищены  таинственным экраном света, когда вошли, что несколько смягчило огненный эффект, Цинь Вэньтянь все еще чувствовал, что атмосфера была чрезвычайно палящей. 
 «Свист», - многочисленные фигуры мчались вперед. Уже были люди, которые вошли в земли предков. 
 «Давай двигаться вперед», - сказала Наньфэн Юньси. Они увеличили свою скорость и мгновенно прибыли на земли предков. Когда они посмотрели вперед, то почувствовали, что их сердца дрожат. 
 «Деревья парасоля». 
 Цинь Вэньтянь посмотрел вперед, он мог видеть, что все пространство было заполнено деревьями парасоля, облаченными в яркие языки пламени. Это был мир деревьев-парасолей, а также мир пламени. Атмосфера была ярко-красной и несравненно палящей. В одно мгновение люди почувствовали, что их собираются сжечь заживо. Эти гигантские деревья сбрасывали листья, которые плясали на ветру, это зрелище было очень красивым. 
 Каждый кусочек листа парасоля, который трескался пламенем, был несравнимо гигантским, и все же он содержал чувство величия, как перья Феникса. 
 «Грохот!» - родословная Наньфэн Юньси начала бурлить, все ее тело было покрыто пламенем, и появился слабый призрак Феникса. Не только она, остальные восемь девиц тоже были в подобных состояниях. Их глаза были устремлены на танцующие в воздухе листья. В их глазах каждый из этих листьев парасоля содержал дивный стародедовский отпечаток, который взывал  к ним. 
 Блестящий свет вспыхнул. Наньфэн Юньси посмотрела на листья. Она чувствовала, что они содержат в себе таинственную энергию, которую нужно понять. 
 Через мгновение ее силуэт замерцал и появился под листом. Ее бессмертное чувство хлынуло внутрь, поглощая знания внутри листа. 
 «Я хочу листья от парасоля», - сказала Наньфэн Аосюэ. Ее защитники Цзун Чжань и еще один герой мгновенно начали действовать, захватывая листья с воздуха. 
 Все внезапно вырвались из оцепенения. Их силуэты мерцали, взлетая в воздух, чтобы захватить листья. Цинь Вэньтянь сделал то же самое. Пара золотых крыльев проявилась позади него, когда он подался вперед, появившись перед листом парасоля. Протягивая руку, он хотел использовать бессмертную энергию, чтобы схватить один из листьев, но он обнаружил, что лист парасоля излучает силовое поле, которое не позволяет бессмертной энергии окутать его. Он мог взять его только голыми руками. На самом деле это было очень тяжело на ощупь. После захвата одного он выстрелил в сторону другого листа парасоля, но когда лист в его руке вошел в непосредственной близости со вторым, который он хотел захватить, произошел сильный эффект отталкивания, отодвинув Цинь Вэньтянь назад. 
 «Глаза...», - произнес Цинь Вэньтянь. Как раз одиночный лист парасоля фактически содержал такую мощь. Были слабые колебания энергии закона, исходящей из листа, и казалось, что только святые Девы клана Южного Феникса могли распутать его. 
 У него не было другого выбора, он взял первый лист, который схватил, и отправил его Наньфэн Юньси. Он обнаружил, что когда лист приблизился к Наньфэн Юньси, энергетические колебания закона рассеялись, больше не производя эффекта отталкивания. 
 «Это особый эффект родословной Южного Феникса?» - произнес Цинь Вэньтянь: «Мэнчэнь, Чистилище, идите и соберите больше этих листьев парасоля для Наньфэн Юньси, чтобы можно было понять их». 
 «Хорошо», - оба действовали одновременно с Цинь Вэньтянем. Листья постоянно появлялись, окутывая бессмертным светом Наньфэн Юньси. Ее красивые глаза изучали листья парасоля. Казалось, она могла понять только один кусочек за раз, и после каждого понимания лист приземлялся на ее тело и превращался в перо Феникса. 
 Все здесь начали действовать. За несколько коротких мгновений вокруг девяти святых дев появилось несколько листьев. 
 Скорость их постижения постепенно замедлялась, все они были полностью погружены в концентрацию. Что касается сражений здесь, то они могут оставить их только своим защитникам. 
 Защитники святых Дев захватывали листья, которые танцевали в воздухе, а затем превращались в ничто. 
 В этот момент Чистилище и помощник из лагеря Наньфэн Лин сражались за один из листьев парасоля. Рука Чистилища протянулась, только чтобы увидеть, как ее противник взрывается ударом пальца. Когда палец приземлился, окружающее пространство превратилось в реки крови, волна ужасающей бессмертной мощи разбила руку Чистилища. Чистилище слегка отшатнулась, из ее ладони потекла свежая кровь. Она отпустила тот лист, за который держалась. Ее противник выстрелил еще одним пальцем, и Чистилище могла только отступить, наблюдая, как ее противник схватил лист. 
 Чистилище холодно смотрела на этого человека. Затем она посмотрела на свое окружение только для того, чтобы обнаружить, что листья здесь были отобраны другими. Ничего не осталось. 
 «Нам нужен 81 лист парасоля», - сказала Наньфэн Шэнгэ. Глаза каждого застыли. Цинь Вэньтянь взглянул на Наньфэн Юньси, а также на листья парасоля вокруг нее. Ей все еще не хватало некоторых, такая же ситуация была и у других. Он обнаружил, что количество листьев, танцующих в воздухе, было совершенно недостаточным, если бы всем понадобился 81 кусок. 
 Если только они не захватили и не разграбили других. 
 Если нет, то листьев никогда не будет достаточно. 
 В этот момент все смотрели на своих противников, их взгляды наполнялись злым умыслом. Все поняли, что они должны были отбирать листья парасоля у других. 
 Вопрос был в том, у кого они должны захватить листья? 
 Все скрывали злые намерения. 
 «Кажется, что большее количество людей было бы лучше. Разве Наньфэн Юньси не знала, что такая ситуация будет происходить на исконных землях?» - подумал Цинь Вэньтянь. Наньфэн Юньси помогали все трое. Количество листьев парасоля, собранных ее командой, было больше, чем у других. 
 «Вы, ребята, охраняете Наньфэн Аосюэ», - сказал Цзун Чжань двум другим помощникам. Он был одет в золотые доспехи, источая непревзойденную ауру в этом мире. 
 «Бзз», - Цзун Чжань превратился в луч молнии и выстрелил прямо в лагерь Наньфэн Цин, готовясь разграбить ее листья. Помощники Наньфэн Цин мгновенно отреагировали, борясь против Цзун Чжаня. В этот момент помощники Наньфэн И также бросились к Наньфэн Цин. Очевидно, они хотели пожинать плоды, в то время как другие взяли на себя основную тяжесть боевых действий. 
 Несколько фигур замелькали, хаос вспыхнул мгновенно. 
 «Мэнчэнь, отправляйся к Наньфэн Юньси. Чистилище, пойдем со мной», - сказал Цинь Вэньтянь, мчась к Наньфэн Лин. До этого ее помощник схватил лист у Чистилища. 
 В этот момент за пределами земель предков все старейшины смотрели на проекцию того, что происходит внутри. Кто-то сказал: «Как вы думаете, кто станет Святым преемником на этот раз?». 
 «Я надеюсь, что Шэнгэ удастся это сделать. Эта девушка обладает хорошим талантом и очень умна». 
 «Цинжо также неплоха. Ее защитник – тот маленький ребенок из клана Цзян. Если клан Цзян и наш клан вступят в брачный союз, это будет действительно интересно», - засмеялся один из них. 
 «Юньси, девушка еще немного молода, но ее потенциал чрезвычайно высок. Ранг ее бессмертного основания самый высокий среди молодого поколения. Не забывайте о ней». 
 «Давайте пока понаблюдаем. Земли предков открылись, руны на листьях парасоля – это перья, которые дал им предок Феникса. Интересно, сколько людей сможет их получить», -  эти люди взволнованно обсуждали, их сердца наполнялись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Крылья Феникса
</w:t>
      </w:r>
    </w:p>
    <w:p>
      <w:pPr/>
    </w:p>
    <w:p>
      <w:pPr>
        <w:jc w:val="left"/>
      </w:pPr>
      <w:r>
        <w:rPr>
          <w:rFonts w:ascii="Consolas" w:eastAsia="Consolas" w:hAnsi="Consolas" w:cs="Consolas"/>
          <w:b w:val="0"/>
          <w:sz w:val="28"/>
        </w:rPr>
        <w:t xml:space="preserve">У Наньфэн Лин было два помощника. Первым был Коу Дао; вторым был Ба Цзян. Оба были бессмертными второго уровня с экстремальным боевым мастерством. Коу Дао был человеком, который ранее выступил против Чистилища. 
 Когда они увидели Цинь Вэньтяня и Чистилище, двигающихся к ним, их глаза замерцали от холода. Кожа Коу Дао вспыхнула от покраснения, испуская ужасающую ауру, в то время как Ба Цзян был крепким и мускулистым, напоминающим тираническую и твердую пагоду. 
 «Ты смеешь нападать на нас?» - холодно сказал Коу Дао. Все его тело сияло красным светом, бессмертная мощь хлынула из него. Иллюзорный кровавый демон материализовался в воздухе и превратил все пространство вокруг себя в океан крови. 
 Ба Цзян вышел вперед, заставив землю дрожать. В воздухе появился древний гигантский котел, содержащий непостижимо тираническую силу. 
 «Он напал на тебя раньше. Чистилище, иди и разберись с ним», - Цинь Вэньтянь указал на Коу Дао. 
 «Хорошо», - Чистилище кивнула, ее глаза мерцали. После этого они бросились друг на друга, их ауры столкнулись. Все тело Цинь Вэньтяня переливалось блистательными руническими лучами. С бессмертным фондом святого класса его бессмертное тело было совершенным. Кроме того, у него также было искусство утончения тела дьявольского Бога – его обнаженная плоть была достаточно сильна, чтобы действовать как доспехи, а прочность его кожи была сродни бессмертному божественному оружию. Вряд ли кто-то на уровне бессмертного фундамента имел такое совершенное тело, как Цинь Вэньтянь. 
 Форма Ба Цзяна увеличилась, напоминая гиганта. Вокруг древнего котла было много рун, излучающих энергию закона. Его кулак выстрелил, и его котел выстрелил многочисленных древних рунических героев в сторону Цинь Вэньтяня, потрясая пространство силой их скорости. 
 Цинь Вэньтянь нанес удар – он был как дикий пустынный зверь, сродни высшему Богу битвы. Покрытый черным светом, его кулак раздробил все, что летело к нему. Никто не мог его заблокировать. 
 Ба Цзян застыл. Его сила была подавляющей, и его телосложение превосходило большинство людей. Даже обычные бессмертные второго уровня не смогут блокировать его атаки. Его врожденные методы больше подчеркивали атрибуты силы и мощи, и все же Цинь Вэньтянь легко уничтожил его атаки без использования каких-либо бессмертных искусств или врожденных методов. И он сделал это, бросив случайный удар. Сила Цинь Вэньтяня уже вызывала страх в его сердце. 
 «Бум!» - Цинь Вэньтянь продвинулся вперед. Ба Цзян только слышал, как его собственный бессмертный фундамент издавал жалкий гудящий звук, как что-то начало нарушать поток его бессмертной энергии, как будто он подавлялся под большим давлением. Выражение его лица резко изменилось. Образ его бессмертного основания появился в воздухе и наложился на его тело, наделив его большей силой. 
 Цинь Вэньтянь сделал еще один шаг вперед. Бессмертный фундамент Ба Цзяна дрожал еще сильнее, древние рунические герои чувствовали, что они разрушатся в любой момент из-за давления. Ба Цзян превратился в пепел, он с недоверием смотрел на Цинь Вэньтяня. У него был бессмертный фонд королевского класса, который был несравнимо стабильным. 
 «Ты не мой соперник. Просто дай мне пройти», - Цинь Вэньтянь сделал еще один шаг. С громким звуком его бессмертный фундамент испустил сильное давление, которое полностью заставило всех древних героев рухнуть еще до того, как они полностью сформировались. Сердце Ба Цзяна содрогнулось, и он посмотрел на Цинь Вэньтяня со страхом. Почему бессмертный фундамент этого человека был таким мощным? 
 Когда Ба Цзян основал свое бессмертное основание, он решил сформировать его в форме котла. Имея форму котла, он мог наслаждаться огромной силой и высшей защитой. Не говоря уже о том, что его бессмертный фонд был королевского класса. Но мастерство Цинь Вэньтяня проявилось – может ли быть, что его бессмертное основание было пятого уровня императорского класса? Или даже святого класса? 
 Но как мог кто-то в бессмертных мирах иметь совершенный бессмертный фундамент святого класса, все еще находясь на первом уровне бессмертного фундамента? Это совсем не соответствовало логике – это было дело, которое было просто невозможно. 
 «Наньфэн Лин пригласила меня стать ее защитником. Возможно, я потерпел поражение в битве, но я не могу отступить», - холодно сказал Ба Цзян, его голос громко звенел. Даже если он знал, что его поражение неизбежно, ему все равно пришлось сражаться за честь. 
 «Хорошо, она поймет, что ты сделал все возможное», - сказал Цинь Вэньтянь. Мощь от его бессмертного основания бешено хлынула, и он взорвал гигантский отпечаток ладони, способный уничтожить все. Необъятность силы внутри него могла шокировать даже богов и дьяволов. Ба Цзян ревел в ярости, многочисленные котлы материализовались в воздухе и превратились в древних героев. Однако все герои были уничтожены ударом Цинь Вэньтяня. Вскоре Ба Цзян больше не мог терпеть это, и он был тяжело ранен. 
 Цинь Вэньтянь не проявил милосердия – это было знаком его уважения к Ба Цзяну. Взглянув на свое окружение, он увидел, что Чистилище все еще сражается со своим противником. Затем он подошел к Наньфэн Лин и с взмахом руки схватил у нее листок. Когда он повернул голову, он обнаружил, что кто-то действует против Цзюнь Мэнчэня, намереваясь отобрать листья Наньфэн Юньси. Люди, которые воевали с Цзюнь Мэнчэнем, были помощниками Наньфэн Цин. Наньфэн Цин была ограблена Наньфэн Аосюэ и помощниками Наньфэн Цзи. Следовательно, ее защитники могли только перенести свою цель на Наньфэн Юньси, надеясь уменьшить количество листьев, которые они не смогли защитить. 
 Однако сила Цзюнь Мэнчэня была подавляющей. Он превратился в императора, и каждый его удар напоминал короля хаоса. Его императорская энергия пронеслась над небесами и землей, когда он храбро сражался против своих двух противников. 
 Цинь Вэньтянь послал удар ладонью в Коу Дао, схватил лист парасоля, а затем вернулся в сторону Наньфэн Юньси. Этот удар ладони полностью разрушил оборону Коу Дао. В дополнение к нападению Чистилища ее пламя опалило Коу Дао и взорвало его в воздухе. 
 Цинь Вэньтянь вернулся. Помощники Наньфэн Цинь хотели уйти, они знали, что их положение меняется от плохого к худшему. Однако Цинь Вэньтянь отрезал их от пути отступления. Его бессмертное основание пронзило мощью и ревом гнева, его ладони вышли вперед, проявляя гигантского зверя, который пронесся по воздуху. Раздались пронзительные звуки, и зверь порезал противника крыльями, в результате чего его лицо побледнело от испуга. 
 «Игра окончена», - холодно сказал Цинь Вэньтянь. Демоническая энергия возвышалась вокруг него, когда он выполнял свои врожденные техники. Многочисленные звери затопили область, в то время как Цзюнь Мэнчэнь присоединился к его атакам, тяжело ранив двух защитников в мгновение ока. 
 Цинь Вэньтянь поместил лист близко к Наньфэн Юньси. После этого его силуэт замерцал, он бросился в сторону Наньфэн Цин. Он сразу же разворовал часть ее листьев. Чистилище обыскала листья Наньфэн Лин. 
 Когда другие заметили, что защитники Наньфэн Цин и Наньфэн Лин потеряли свою силу, они приблизились к листьям этих святых дев. 
 Вскоре после этого листья парасоля Наньфэн Юньси уже превысили 81 штуку. Она была окутана куполом яркого света, когда листья превращались в перья, покрывая ее, делая ее все более блистательной. 
 Но в этот момент глаза Наньфэн Цин резко открылись. Ее лицо стало чрезвычайно неприглядным, когда она обнаружила, что подавляющее большинство листьев парасоля вокруг нее уже было разграблено. 
 «Чистилище, давай вернемся», - сказал Цинь Вэньтянь, отступая. И он, и Чистилище вернулись на сторону Наньфэн Юньси. Прямо сейчас вокруг Наньфэн Юньси было более 90 листьев. Когда она закончила понимать листья, все испытание уже закончилось. 
 Наньфэн Лин принесла своих защитников, а именно Коу Дао и Ба Цзяна, когда они шли к Цинь Вэньтяню. От нее исходило ужасающее пламя, ее лицо было крайне неприглядным. 
 «Листья парасоля уже принадлежат Юньси. Святая Дева Лин, лучше откажись от них», - сказал Цинь Вэньтянь. 
 «Разве ее листья не будут моими, как только вы все пострадаете?» - ответила Наньфэн Лин: «Судя по всему, я думаю, что еще есть время, прежде чем она завершит свое понимание». 
 «Святая Дева Лин, зачем ты это делаешь? Двое твоих защитников уже побеждены и теперь ранены. Если бы мы сражались три против трех, у них не было бы шансов на победу. Почему бы тебе не найти другого противника?» - сказал Цинь Вэньтянь. 
 «Бзз», - ужасающая аура хлынула из Наньфэн Лин. Все ее тело было покрыто пламенем Феникса, позади нее появилось слабое изображение Божественной птицы. Ее глаза мерцали от холода, когда она смотрела на Цинь Вэньтяня и его товарищей, говоря: «Оставьте этого человека мне. Разберитесь с другими». 
 «Хорошо», - Ба Цзян и Коу Дао кивнули. Действительно, они не смогли победить Цинь Вэньтяня. Но они не знали, сможет ли Наньфэн Лин справиться с ним сама. 
 В этот момент другая вспышка света излучалась от Наньфэн Юньси. Она только что закончила понимать лист парасоля. Этот лист превратился в перо, покрывающее ее тело. Листовые перья постепенно увеличивались в количестве, и была видна расплывчатая форма крыльев Феникса. Это заставило лицо Наньфэн Лин стать чрезвычайно холодным. 
 Наньфэн Юньси проснулась в этот момент. Она взглянула на них, но прежде чем она могла что-то сказать, Цинь Вэньтянь сказал ей: «Просто сосредоточься на своем понимании. Оставь это нам». 
 «Хорошо», - Наньфэн Юньси кивнула, ее взгляд повернулся к другому листу парасоля, ее бессмертное чувство просочилось внутрь. 
 «Давайте закончим это быстрее», - холодно сказала Наньфэн Лин. Она не могла больше ждать. Если Наньфэн Юньси постигнет все эти листья парасоля, то все будет бесполезно, даже если она отберет их. 
 Затем Цинь Вэньтянь увидел гигантский призрак Феникса, приближающийся к нему. Его острые когти были полны страшной силы. Цинь Вэньтянь расценил это как опасность, поэтому спокойно нанес удар, который раздробил проявление Наньфэн Лин. 
 Наньфэн Лин спустилась. В воздухе появилось древнее созвездие Феникса, падающее вниз звездным светом. Разрушительный всплеск огненных шаров охватил Цинь Вэньтяня. 
 Совершенное телосложение Цинь Вэньтяня сияло блистательными рунами, мощь его бессмертного фундамента хлынула наружу. Призрак Божественной черепахи окутал его – огонь Феникса не мог сжечь его тело. Наньфэн Лин протянула руку, и мгновение спустя пламя в воздухе проявилось в форме грозного огненного копья Феникса, ослепительно красного цвета. Всемогущая разрушительная сила пронизывала воздух, оно сияло ужасающим бессмертным светом. 
 Цинь Вэньтянь махнул рукой, и древняя алебарда материализовалась из его бессмертной энергии. Слои черного света покрыли его алебардой, питаемой законом энергии разрушения. 
 «Свист», - Наньфэн Лин переместилась. Ее копье выстрелило с огромной силой, желая пронзить дыру через само пространство. Резкий красный шрам разорвал воздух, летя, как падающая звезда, в сторону Цинь Вэньтяня. Алебарда Цинь Вэньтяня также разбилась. Небеса и земля, казалось, задрожали на мгновение, и с оглушительным взрывом два всплеска энергии столкнулись друг с другом, опустошая окружающую среду. 
 «Бах!» - огненное копье Феникса разорвалось на части. Остатки пламени фактически начали сжигать область. Древняя алебарда Цинь Вэньтяня продолжала свой путь, намереваясь нанести удар по телу Наньфэн Лин. Наньфэн Лин использовала секретную технику движения и мгновенно вновь появилась в другом месте. Ее глаза излучали крайнюю холодность, когда она смотрела на Цинь Вэньтяня. 
 «Я уже сказал, что нам не нужно воевать. Святая Дева Лин, было бы в твоих интересах выбрать какую-нибудь другую святую деву, чтобы украсть листья парасоля», - сказал Цинь Вэньтянь властно. Цзюнь Мэнчэнь и Чистилище имели преимущество в своих боях. Особенно это касалось Цзюнь Мэнчэня, который сумел еще больше ранить своего противника. Другие люди чувствовали разочарование от своей битвы. 
 «Давайте уйдем», - подумав мгновение, Наньфэн Лин, в конце концов, решила сдаться. Никто больше не тревожил Наньфэн Юньси. По мере того, как все больше листьев превращались в перья Феникса, Цинь Вэньтянь обнаружил, что зародышевая форма блестяще красных крыльев Феникса уже появилась за ее спиной, медленно сливаясь с Наньфэн Юньси и становясь частью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Древние пути в нирвану
</w:t>
      </w:r>
    </w:p>
    <w:p>
      <w:pPr/>
    </w:p>
    <w:p>
      <w:pPr>
        <w:jc w:val="left"/>
      </w:pPr>
      <w:r>
        <w:rPr>
          <w:rFonts w:ascii="Consolas" w:eastAsia="Consolas" w:hAnsi="Consolas" w:cs="Consolas"/>
          <w:b w:val="0"/>
          <w:sz w:val="28"/>
        </w:rPr>
        <w:t xml:space="preserve">Цинь Вэньтянь изучал различных святых дев. Из девяти только шести удалось собрать 81 лист парасоля и более. 
 Эти шесть святых дев были именно Наньфэн Цинжо, Наньфэн Шэнгэ, Наньфэн Аосюэ, Наньфэн Сихуа, Наньфэн Цзи и Наньфэн Юньси. 
 Эти шесть святых дев были также самыми сильными покровителями. Они могли постигать листья на досуге, не боясь, что их потревожат. Теперь все зависело от их способностей к пониманию. 
 Цинь Вэньтянь мог видеть, что из этих шести с сильным пониманием были Наньфэн Юньси, Наньфэн Шэнгэ, Наньфэн Цинжо и Наньфэн Аосюэ. Способности Наньфэн Сихуа и Наньфэн Цзи явно уступали. 
 С точки зрения Цинь Вэньтяня, те, у кого больше всего надежды стать Святым преемником, были те четверо, о которых он упомянул. Они были самыми популярными из тридцати шести святых девиц, и не только их таланты были выдающимися, но и их покровители были могущественными. Но Наньфэн Сихуа и Наньфэн Цзи также не были слабыми – они были чуть слабее по сравнению с предыдущими четырьмя. 
 Наньфэн Юньси и Наньфэн Шэнгэ, казалось, завершили понимание 81 листа парасоля в тот же момент. Страшная аура хлынула из них обеих, вызывая бушующий ветер. Блистательные крылья Феникса появились за их спинами и полностью слились с их телами. Эти грозные крылья циркулировали ужасающее руническое свечение, которое излучало подавляющую резкость и палящее тепло, но также источало изящество и чувство красоты. 
 «Как прекрасно. Если бы мы не знали, что они люди, мы могли бы подумать, что их истинные формы – это формы святого Феникса», - пробормотал Цзюнь Мэнчэнь. Наньфэн Юньси выглядела так естественно с крыльями Феникса. Они добавляли ей очарования и красоты. 
 Наньфэн Юньси открыла глаза. Ее крылья плавно качались на ветру, она носила их с чувством фамильярности, словно должна была родиться с ними. Ее крылья нежно развевались перед Цинь Вэньтянем, когда она нежно улыбалась ему. Эта пара крыльев Феникса смогла увеличить ее силу в несколько раз, как и ожидалось от родовых земель клана Южного Феникса. 
 Ее крылья хлопали, и несколько листьев парасоля улетели к горизонтам. Остальные три святые Девы не чувствовали радости, когда видели это. Наньфэн Юньси и остальные пять святых дев уже успели сплавить листья в крылья Феникса. У них больше не было квалификации оставаться здесь, на исконных землях – у них не было с этим судьбы. 
 «Поднимитесь на мои крылья», - сказала Наньфэн Юньси, ее слова заставили Цинь Вэньтянь ненадолго замереть. Наньфэн Юньси продолжила: «Нам нужно будет войти в следующее измерение здесь, в землях предков. Только те, у кого есть крылья Феникса, могут войти. Каждый из вас должен крепко держаться за мои крылья. Я приведу вас всех внутрь». 
 Когда звук ее голоса исчез, Наньфэн Юньси взлетела в воздух. Цинь Вэньтянь кивнул, и все трое сразу же подошли к ней, крепко держась за крылья. 
 Та же самая сцена произошла в лагерях Наньфэн Шэнгэ, Наньфэн Цинжо и других. 
 «Бзз», - бушующие ветры поднялись. Наньфэн Юньси мчалась вперед, словно раскаленная красная молния. 
 Ее глаза были прекрасны до крайности, танцуя с углями огня. Далеко впереди она увидела иллюзорную дверь в форме диаграммы Феникса. Ее крылья Феникса быстро хлопнули, когда она бросилась к двери. 
 «Рокот!» - страшная энергия обрушилась на них всех. Сразу после этого они обнаружили, что вошли в следующее измерение. Оглядываясь назад, они увидели Наньфэн Лин и двух других девиц, которые не смогли квалифицироваться, также пытающихся преодолеть барьер этого измерения. Однако то, что они делали, было бесполезно. Это указывало на то, что слова Наньфэн Юньси были правдой. Без крыльев Феникса невозможно войти во второе измерение. 
 Затем появилась другая фигура. Это была Наньфэн Шэнгэ. Она взглянула на Наньфэн Юньси, в то время как ее защитники холодно рассматривали Цинь Вэньтяня и его товарищей. Это особенно касалось Кун Е. Его глаза сияли, давление бессмертной силы на третьем уровне бессмертного основания хлынуло из него. 
 «Что это такое?» - Цинь Вэньтянь смотрел вперед, указывая на гигантское дерево на расстоянии. Листья на дереве парасоля засыхали в огне, освещая его окрестности блестящим светом. 
 «Направляйся к смерти, чтобы найти жизнь», - пробормотала Наньфэн Юньси. В центре дерева они увидели огромную спираль, которая вела к дороге в нирвану, излучая пугающую ауру. 
 «Там мы можем получить доступ к следующему измерению. Тем не менее, мы должны ступить на эту дорогу к нирване, ибо, только направляясь к смерти, можно найти жизнь», - сказала Наньфэн Юньси. Затем она пролетела вперед, Цинь Вэньтянь и остальные последовали сзади. 
 В этот момент Наньфэн Цинжо, которая была сзади, поступила так же. 
 «Только три святые Девы могут войти», - добавила Наньфэн Юньси. Сердце Цинь Вэньтяня задрожало, когда он услышал это. Казалось, что все было предопределено. В первом измерении три святые Девы не смогли получить крылья Феникса. И теперь только три человека могут продолжать продвигаться вперед, в конечном итоге сокращаясь до одного, того, кто может стать Святым преемником. 
 Очень быстро Цинь Вэньтянь и другие оказались перед путями нирваны. Они излучали палящее тепло, заставляя даже Цинь Вэньтяня чувствовать некоторый страх. Но после этого Цинь Вэньтянь увидел, Наньфэн Юньси и Наньфэн Шэнгэ немедленно вступили туда без колебаний. Пылающий огонь внезапно вспыхнул вокруг них с ужасающей жарой, но они решительно продолжили путь. 
 «Кун Е, помоги защитить эту дорогу от других дев», - сказала Наньфэн Шэнгэ. Кун Е кивнул головой. И в этот момент лагерь Наньфэн Цинжо также прибыл к этому месту. Она посмотрела на Цинь Вэньтяня и Кун Е и сказала: «Только трое могут войти в дороги к нирване. И я войду в тройку». 
 Кун Е переглянулся с Цинь Вэньтянем, прежде чем отойти в сторону. Наньфэн Цинжо вошла, в то время как ее защитник Цзян Цзыюй также подошел, чтобы охранять дороги нирваны. Они не сказали ни слова. 
 В этот момент прибыла Наньфэн Аосюэ. Когда она увидела, что все три дороги нирваны уже заняты, выражение ее лица стало невероятно уродливым. 
 Она использовала слишком много времени для понимания в первом измерении и упустила возможность. 
 Однако она, Наньфэн Аосюэ, была самой сильной среди нынешней эпохи святых девиц. Как она могла не быть одной из трех, кто занимал дороги нирваны? 
 «Отойдите в сторону», - помощник Наньфэн Аосюэ, золотой кондор Цзун Чжань вышел вперед и издал властный приказ. 
 Тело Кун Е сияло блестящим светом, мощь третьего уровня бессмертного основания хлынула из него. Как он мог отойти в сторону? 
 Цзян Цзыюй может быть только на втором уровне бессмертного фонда, но он был потомком таинственного клана Цзян. Каждый мог почувствовать, насколько он опасен, просто взглянув на него. Кроме того, другой защитник Наньфэн Цинжо был также героем бессмертного фонда третьего уровня. Харизма Наньфэн Цинжо была поистине великой – ее защитники были чрезвычайно влиятельными лицами. Это заставило Наньфэн Аосюэ нахмуриться, но после минутного размышления она перевела взгляд на Цинь Вэньтяня и его товарищей. 
 «Существует три дороги к нирване, и три девицы уже на них», - сказала Наньфэн Аосюэ. Другие не могли увидеть это ясно, но она смогла. В спирали были три дороги, ведущие к нирване, три отдельных пути, которые не мешали друг другу. Прямо сейчас три святые Девы на дорогах были покрыты пылающим огнем, когда направились вглубь путей. 
 «Мы хотим эту дорогу. Тебе лучше отойти в сторону», - Цзун Чжань мгновенно понял намерения Наньфэн Аосюэ. Там было три дороги, поэтому не было необходимости оскорблять всех здесь. Они просто должны были захватить одну для себя. 
 Три лагеря святой Девы, выступающие в качестве защитников для святых девиц, уже находящихся на дороге, были чрезвычайно сильны. Но, очевидно, самым слабым звеном среди них была группа Наньфэн Юньси. Все они были только на первом уровне бессмертной основы. Хотя Цинь Вэньтянь и его товарищи ранее доказали свою боевую доблесть, это было только потому, что они противостояли слабым противникам. Люди здесь были чрезвычайно сильны в бою, и по сравнению с ними культивационная база Цинь Вэньтяня и его товарищей была значительно слабее. 
 Цзун Чжань был потомком императора-демона. Наньфэн Аосюэ была самой сильной святой девой из тридцати шести в этом поколении. Ее база культивирования была на третьем уровне – их двоих было бы достаточно, чтобы подавить группу Цинь Вэньтяня, которая защищала Наньфэн Юньси. 
 «Издеваетесь над нами?» - глаза Цзюнь Мэнчэня мерцали холодным светом. Он чувствовал себя крайне раздраженным. Думали ли эти люди, что их стоит запугивать просто потому, что их базы взращивания были немного ниже? 
 Было три дороги нирваны. Но люди хотели их цель? 
 «Больше нет времени», - аура Наньфэн Аосюэ вспыхнула, и сила бессмертного фонда третьего уровня тиранически вылетела, давя на всех. Ее тело светилось светом, материализовалось изображение бессмертного основания Феникса. Ее бессмертный фундамент был королевского класса, и, учитывая ее уровень культивации, она была действительно одной из самых сильных личностей здесь. 
 «БУМ, БУМ, БУМ, БУМ!» - ауры Цинь Вэньтяня, Цзюнь Мэнчэня и Чистилища вспыхнули. Мало того, что им пришлось сражаться против Наньфэн Аосюэ и Цзун Чжаня, они также должны были бороться с Жун Сяо, которого Цинь Вэньтянь уже победил, и еще одним героем бессмертного фонда второго уровня, преследующим их по пятам. Ситуация оказалась чрезвычайно опасной – ни при каких обстоятельствах они не должны позволить Наньфэн Аосюэ ступить на путь к нирване. Ранее Наньфэн Юньси сказала, что они должны направиться к смерти, чтобы искать жизнь. Кто знал, какие переживания ей придется пройти? Скорее всего, она была неспособна к бою в ее нынешнем виде. 
 Цзун Чжань властно вышел вперед, превратившись в свою истинную форму золотого кондора, и набросился на них со страшной мощью. 
 «Мэнчэнь, разберись с ним», - приказал Цинь Вэньтянь. Цзюнь Мэнчэнь сделал шаг вперед и с весом мира на спине взорвал удар, опустошая небо и землю, разрушая все. 
 Наньфэн Аосюэ нанесла удар пальцем в Цинь Вэньтяня. Ее атака была похожа на острый меч Феникса, пропитанный мощным эффектом проникновения. 
 Идеальный бессмертный фонд святого класса Цинь Вэньтяня был наполнен мощью. Все его тело блестело, когда его окутало слабое изображение Божественной черепахи. Используя свою бессмертную энергию для материализации древней алебарды, он хлестал с удвоенной силой, разрушая атаки Наньфэн Аосюэ. 
 Жун Сяо и другой герой бросились в бой. Чистилище превратилась обратно в свое истинное тело и перекрыла вход. Оба мгновенно начали нападать на нее. 
 «Пошла ты», - после разрыва атаки Наньфэн Аосюж древняя алебарда вылетела вперед, стреляя в Жун Сяо. Эта древняя алебарда содержала потрясающую мощь. Лицо Жун Сяо было суровым от страха, и он неистово пытался защищаться и выиграть время, чтобы отступить. 
 «Пучи!» - Жун Сяо сумел отступить далеко, используя технику передвижения, но был тяжело ранен. Энергия разрушения опустошила внутреннюю часть его тела, его лицо было полностью пепельным, полным ужаса и стыда. Он не выдержал ни одного удара. 
 «Наглость!» - чрезвычайно страшная аура убийства хлынула. Наньфэн Аосюэ закрыла лицо руками, когда поняла, что Жун Сяо пытался отвлечь Цинь Вэньтяня, когда тот боролся против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Великая битва между Драконом и Фениксом
</w:t>
      </w:r>
    </w:p>
    <w:p>
      <w:pPr/>
    </w:p>
    <w:p>
      <w:pPr>
        <w:jc w:val="left"/>
      </w:pPr>
      <w:r>
        <w:rPr>
          <w:rFonts w:ascii="Consolas" w:eastAsia="Consolas" w:hAnsi="Consolas" w:cs="Consolas"/>
          <w:b w:val="0"/>
          <w:sz w:val="28"/>
        </w:rPr>
        <w:t xml:space="preserve">Цинь Вэньтянь посмотрел на Наньфэн Аосюэ и холодно сказал: «Ты еще больше наглеешь». 
 По мере того как звук его голоса угасал, его бессмертное основание хлынуло с бессмертной энергией, текущей в его ладони. Очень быстро ладони Цинь Вэньтяня переливались высоким руническим светом, излучавшим грозную мощь. Громовые грохочущие звуки повторились, его форма становилась все больше и больше, в результате чего сила его ладоней становилась еще более интенсивной. Хотя Божья рука, которую он культивировал, не была полной, это все еще было секретное искусство древнего императора И. Власть, которую он был способен генерировать, могла быть описана только как тираническая. 
 Наньфэн Аосюэ сложила стародедовские отпечатки с ее руками, и пожар вокруг нее рос интенсивнее, хотел испепелить все. Она была похожа на Феникса, который спустился вниз, и вокруг нее можно было увидеть океан огня. Она была полностью окутана бескрайним пламенем, вокруг нее появлялись многочисленные страшные призраки фениксов. Когда она смотрела на Цинь Вэньтяня, ее глаза блестели, ужасая до крайности. 
 «Убить!» - Наньфэн Аосюэ сняла древние отпечатки, в результате чего многочисленные фениксы бросились в сторону Цинь Вэньтяня. 
 Цинь Вэньтянь увидел фениксов, его ладони мерцали безграничной мощью, наполненные энергией закона разрушения, когда он взорвался. Многочисленные великие звери материализовались, их голые ауры пронеслись по небу, столкнувшись вместе с фениксами, и какофония визгов заполнила воздух. 
 «Бзз», - волна тепла прокатилась по пространству. Наньфэн Аосюэ появилась прямо перед Цинь Вэньтянем. Ее крылья Феникса тиранически расправились, целясь в него. Эти ужасающие крылья Феникса были острее, чем мечи. 
 Цинь Вэньтянь не отступал. Напротив, он немного шагнул вперед, его бессмертное основание пробивалось, извергаясь волнами силы. Над ним мелькали созвездия, превращающие пространство в мир снов. Его Божья рука держала древнюю алебарду, свирепо колотила, врезалась в крылья Феникса. Взрыв несравненной мощи фактически пронзил крылья, Наньфэн Аосюэ могла только поспешно отступить, опасаясь получить больше урона. Через мгновение она поплыла в воздухе, ее крылья мягко развевались, а выражение ее лица становилось еще холоднее, чем раньше. 
 Она была на третьем уровне бессмертного фонда. Насколько это было велико? Ее сила не была чем-то, с чем герой первого уровня мог бы сравниться. Однако все ее атаки были легко заблокированы Цинь Вэньтянем, она даже не смогла пробить его защиту. У нее не было возможности ступить на дорогу к нирване, которую взяла Наньфэн Юньси. 
 В этот момент Цинь Вэньтянь встал у входа. Его гигантская форма преградила путь, его ладони активировали Божью руку, за его спиной были гигантские крылья. Он, казалось, был подобен небесному Богу, намереваясь блокировать мощь десяти тысяч только с самим собой. Его глаза сверкали ужасающим светом, заставляя погружаться в их глубины. 
 В этот момент Наньфэн Сихуа и Наньфэн Цзи, наконец, догнали их. Способность понимания этих двоих была немного ниже. Когда они прибыли сюда и обнаружили, что все три дороги к нирване уже заняты, выражения их лиц стали чрезвычайно уродливыми. 
 «Наньфэн Сихуа, Наньфэн Цзи. Вы поможете мне захватить эту древнюю дорогу. После того, как я преуспею, я скажу Цзун Чжаню и другим своим помощникам, чтобы помогли вам в захвате других дорог нирваны», - Наньфэн Аосюэ передала свой голос им обеим, она не говорила это в открытую. Очевидно, она хотела избежать Цинь Вэньтяня, который объединил свои силы с Цзян Цзыюем и Кун Е, чтобы остановить их. Если бы они это сделали, у нее больше не было бы шанса. Она могла использовать только этот метод. 
 Наньфэн Сихуа и Наньфэн Цзи нахмурились, размышляя. Однако Наньфэн Аосюэ продолжила: «Времени мало, а если вы сомневаетесь, у нас не остается никаких надежд. Давайте устраним Цинь Вэньтяня и возьмем наших помощников в борьбу с двумя другими помощниками Наньфэн Юньси. Мы будем использовать самый быстрый метод, чтобы лагерь Наньфэн Юньси потерял свою боевую силу». 
 Наньфэн Сихуа и Наньфэн Цзи обменялись взглядами. После этого они передали свои намерения своим помощникам и фактически сгруппировались, продвигаясь к Цинь Вэньтяню. Когда он увидел это, выражение его лица застыло. Эти три святые Девы на самом деле планировали работать вместе, чтобы захватить дорогу Наньфэн Юньси. 
 «Бзз», - крылья Феникса хлопали, скорость этих троих была непостижимо быстрой, когда они бросились к дороге нирваны. Многие понятия мгновенно мелькнули в голове Цинь Вэньтяня. Ему было трудно блокировать всех троих в одиночку. Если один из них пройдет мимо него, это будет крайне невыгодно для Наньфэн Юньси. 
 Он поднял ладони и взорвал разрушение, но атаки трех дев сошлись вместе и отменили его атаку. Его даже отстранили от удара. 
 Он мгновенно принял решение, позаимствовав силу своих врагов, чтобы помочь ему отступить. Цинь Вэньтянь на самом деле решил отступить на дорогу нирваны Наньфэн Юньси. В то же время он крикнул Цзюнь Мэнчэню и Чистилищу: «Мэнчэнь, Чистилище, не тратьте время. Я закрою эту дорогу до нирваны». 
 «Старший брат, не волнуйся. Я понимаю, что нужно делать», - сказал Цзюнь Мэнчэнь, он был в разгаре свирепого матча против Цзун Чжаня. 
 Цинь Вэньтянь отступил на дорогу нирваны. Ширина дороги была слишком узкой. Эти трое не могли сражаться против него одновременно. 
 Палящая жара захоронила мир внутри древних дорог, напоминающих грозные вихри. Цинь Вэньтянь не смел отступать слишком быстро. Мгновение спустя он и три святые Девы, которые объединили свои силы, чтобы убить его, были внутри этого странного мира. Наньфэн Юньси и две другие квалифицированные святые Девы были видны в конце вихрей, купаясь в пламени несравненной интенсивности. 
 Однако когда он взглянул на них, смущение можно было увидеть в глазах Цинь Вэньтяня. Наньфэн Юньси была крещена истинным пламенем Феникса вихря. Вся ее одежда была сожжена, показывая ее безупречное нефритовое тело на открытом воздухе. Она была так же красива, как портрет красавицы, и ее пара крыльев Феникса все еще была на спине. Ее очарование и красота теперь были несравненными. 
 «Я не должен смотреть на это», - подумал Цинь Вэньтянь. Не только Наньфэн Юньси, но  и Наньфэн Цинжо и Наньфэн Шэнгэ были обнажены, вызывая прилив крови. 
 Ужасающее пламя крестило их тела, еще больше улучшая их телосложение. Когда истинное пламя Феникса вошло в их тела, их сила была несравнима с ранней. 
 «Ты осквернил святых дев нашего клана. Ты заслуживаешь смерти», - Наньфэн Аосюэ дрожала от гнева, пламя возникло вокруг нее, когда она готовилась броситься на Цинь Вэньтяня. Цинь Вэньтянь посмотрел на нее и сказал: «Это вы, ребята, заставили меня войти сюда. Тогда позвольте мне выйти». 
 Но что Наньфэн Аосюэ могла теперь ответить, когда она была так близка к своей цели? Когда она увидела, что ее двоюродных сестер крестили истинным пламенем Феникса, ее сердце было несравненно обеспокоено. Бессмертный мог вспыхнуть, она не могла позволить себе не пойти на все в этот момент. 
 Цинь Вэньтянь холодно фыркнул, его тело снова увеличилось, полностью преграждая путь к Наньфэн Юньси. Теперь они могли видеть только гигантскую форму Цинь Вэньтяня, они больше не могли видеть Наньфэн Юньси. 
 «У вас, ребята, не осталось шансов», - сказал Цинь Вэньтянь. 
 «Я в это не верю», - силуэт Наньфэн Аосюэ блеснул. Она появилась прямо перед Цинь Вэньтянем. Внезапно появился гигантский истинный Феникс, вызванный силой сущности крови, несущий вместе с собой мощь святого зверя, дышащего бессмертным огнем. Его когти были острее мечей, когда он сгребал их вниз. 
 В тот момент, когда Цинь Вэньтянь увидел этого истинного Феникса, его бессмертное основание излучало безграничную мощь, циркулируя вокруг его тела. В его бессмертном основании материализовался божественный дракон. Все тело Цинь Вэньтяня излучало подавляющую демоническую энергию, сродни Верховному Богу демонов. Его Божья рука захлопнулась в ярости, и в это мгновение небеса и земля задрожали. Свирепый божественный дракон, содержащий невероятную силу, появился, врезавшись в этого древнего истинного Феникса. Дракон ревел, Феникс визжал, их битва мгновенно привлекла внимание всех вокруг. Мощь их бессмертных основ непрестанно направляла энергию, бушующую в бесконечных волнах. 
 Выражения лиц Наньфэн Сихуа и Наньфэн Цзи изменились, когда они увидели это. В бой такого масштаба они фактически не имели возможности вмешиваться. Кроме того, это пространство было слишком маленьким. Цинь Вэньтянь запечатал его полностью, и если они не смогут сломить его защиту, никто не сможет войти на дорогу к нирване. Они обменялись взаимными взглядами. Они могли только отступить, решив отказаться от этой конкретной дороги. 
 «Умри!» - Наньфэн Аосюэ воевала в истинном гневе. Она была на третьем уровне бессмертного фонда и даже была возвышенной святой девой. Прямо сейчас она даже не могла устранить бессмертного героя первого уровня? Это было просто великое унижение. 
 В ее бессмертном основании сформировался пылающий огненный меч, прямо выстреливающий из клюва древнего Феникса. 
 Цинь Вэньтянь холодно улыбнулся. В его бессмертном основании загорелся Черный ворон, когда он взорвался Божьей рукой. Высшая алебарда разрушения выстрелила из пасти демонического дракона, разбив огненного меча Феникса, в результате чего пространство вокруг них задрожало, яростно желая разорвать это измерение на части. В конечном счете, меч и алебарда были уничтожены вместе. 
 «Почему ты такая настойчивая? Так как это не принадлежит тебе, просто брось это», - сказал Цинь Вэньтянь. Наньфэн Аосюэ почувствовала стыд и унижение, ей захотелось положения Святого преемника, что она пригласила людей на помощь. Но сейчас Цинь Вэньтянь сказал, что это не принадлежит ей? 
 «Какие преимущества Наньфэн Юньси дала тебе?» - спросила Наньфэн Аосюэ. Затем она продолжила: «Я могу удвоить все, что она дала тебе». 
 Цинь Вэньтянь покачал головой: «Юньси и я просто друзья. Я пришел сюда, чтобы помочь ей, потому что она пригласила меня. Нет необходимости в каких-либо льготах». 
 «В таком случае, ты говоришь, что у вас обоих не совсем обычные отношения?» - продолжила Наньфэн Аосюэ. Пока они разговаривали, бой не прекращался. 
 «Святая Дева Аосюэ имеет слишком богатое воображение. Неудивительно, что ты не можешь стать Святым преемником», - ответил Цинь Вэньтянь. С громовым грохотом, сотрясающим небо, Чжэнь Кун материализовался из Божьей руки, устремляясь к фениксу. Феникс визжал от боли и был, наконец, побежден и вынужден отступить. Наньфэн Аосюэ жалобно кряхтела, она была вынуждена отступить назад, ее лицо побледнело. 
 «Эта дорога не для тебя», - Цинь Вэньтянь смотрел на нее. Нежелание можно было увидеть на лице Наньфэн Аосюэ. Она, наконец, сдалась и решила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Последняя битва
</w:t>
      </w:r>
    </w:p>
    <w:p>
      <w:pPr/>
    </w:p>
    <w:p>
      <w:pPr>
        <w:jc w:val="left"/>
      </w:pPr>
      <w:r>
        <w:rPr>
          <w:rFonts w:ascii="Consolas" w:eastAsia="Consolas" w:hAnsi="Consolas" w:cs="Consolas"/>
          <w:b w:val="0"/>
          <w:sz w:val="28"/>
        </w:rPr>
        <w:t xml:space="preserve">Цинь Вэньтянь наблюдал, как Наньфэн Аосюэ уходит. Он все еще продолжал оставаться там. Мощь, исходящая от него, рассеялась, но он все еще был в своей гигантской форме, преграждая дорогу. Это было сделано из соображений Наньфэн Юньси, поскольку сцена позади него была слишком красивой. 
 В этот момент позади него раздался крик страданий, заставляющий сердце Цинь Вэньтяня дрожать. 
 «Я не должен оглядываться назад», - Цинь Вэньтянь напомнил себе, укрепляя свое сердце. Наньфэн Юньси продолжала кричать, казалось, что она испытывала сильную боль и агонию. Скорее всего, ее плотское тело проходило очередной этап крещения. 
 Когда человек восходит к бессмертию, его тело подвергается очищению. В этих исконных землях, по-видимому, существовало еще одно тайное искусство, позволяющее найти жизнь через путь к смерти, позволяя своему телосложению совершенствоваться дальше, становясь сильнее, чем когда-либо. 
 Этот процесс крещения был длительным, но никто больше не пытался захватить ни одну из трех дорог. Очевидно, Наньфэн Аосюэ и две другие неквалифицированные девушки также столкнулись с сильным сопротивлением, когда попытались захватить две другие дороги. 
 «Это должно быть завершено правильно?» - подумал Цинь Вэньтянь. Он повернул голову назад, только чтобы увидеть, как Наньфэн Юньси была совершенна и безупречна. Румянец можно было увидеть на ее нефритово-белой коже. Ее черные волосы мягко развевались на ветру, рисуя картину изящества и очарования, заставляя терять рассудок всех, кто видел ее красоту. 
 «Мои действия были непреднамеренными», - Цинь Вэньтянь говорил сам с собой,  паникуя в своем сердце. Он сказал себе, что сделал это, потому что беспокоился за безопасность Наньфэн Юньси, и не имел намерений осквернять ее. Как он мог, Цинь Вэньтянь, быть развратным человеком...? 
 После долгого времени раздался мелодичный звук. Наньфэн Юньси мягко сказала: «Я закончила». 
 Цинь Вэньтянь выдохнул, очистив свои эмоции. Его форма вернулась к первоначальному размеру, и он повернул голову назад. Наньфэн Юньси уже имела новые одежды, но красота стала четче. Цинь Вэньтянь чувствовал себя немного виноватым, когда встретил взгляд Наньфэн Юньси. Он поспешно сказал: «Мы должны продолжать двигаться дальше, к следующему месту?». 
 «Путь вперед может быть открыт только в том случае, если я обеспечу тебе свою защиту», - Наньфэн Юньси говорила низким голосом. Что касается двух других дорог в нирвану, то Наньфэн Шэнгэ и Наньфэн Цинжо также открыли свои пути, ведущие к следующему месту. 
 Кун Е, Цзян Цзыюй и другие помощники также вышли на путь. Наньфэн Аосюэ, Наньфэн Сихуа и Наньфэн Цзи также вошли, но все они были разочарованы. Это уже закончилось? 
 «Как мы должны продвигаться вперед?» - спросила Наньфэн Аосюэ. 
 «Сестра Аосюэ, у тебя больше нет шансов. Только трое из нас способны продолжать идти по этому пути. Тем, кто желает сопровождать нас, нам необходимо будет обеспечить защиту, прежде чем они смогут продвигаться вперед», - сказала Наньфэн Шэнгэ нежным голосом. Наньфэн Аосюэ холодно смотрела на Цинь Вэньтяня: если бы не он, она бы точно не потерпела неудачу. 
 «Как нам действовать дальше?» - Кун Е посмотрел на Наньфэн Шэнгэ. 
 «Как насчет этого? Каждый из нас приведет только одного помощника», - Наньфэн Цинжо взглянула на Наньфэн Шэнгэ и Наньфэн Юньси. 
 «Согласна», - кивнула Наньфэн Шэнгэ. 
 «Согласна», - Наньфэн Юньси также кивнула в знак согласия. 
 «Цзян Цзыюй», - Наньфэн Цинжо обратилась к Цзян Цзыюю. Наньфэн Шэнгэ смотрела на Кун Е. Красивые глаза Наньфэн Юньси были обращены к Цинь Вэньтяню. 
 «Мэнчэнь, Чистилище, ждите меня здесь», - Цинь Вэньтянь повернул голову и заговорил с Цзюнь Мэнчэнем и Чистилищем. Они оба кивнули, у них не было разногласий. 
 «Старший брат, будь осторожен. Они чрезвычайно могущественны», - Цзюнь Мэнчэнь передал свой голос Цинь Вэньтяню. Цинь Вэньтянь, естественно, понимал, что Цзюнь Мэнчэнь имел в виду Цзян Цзыюя и Кун Е. Ранее, когда он отбил Наньфэн Аосюэ от дороги Наньфэн Юньси в нирвану, она, должно быть, пошла, чтобы испытать свою удачу на двух других дорогах. Но, очевидно, потерпела неудачу. Это означало, что и Цзян Цзыюй, и Кун Е также обладали силой отразить атаку Наньфэн. 
 «Хорошо», - ответил Цинь Вэньтянь. Раз Цзюнь Мэнчэнь предупредил его, то это означало, что эти двое действительно должны быть мощными. 
 Цинь Вэньтянь подошел к Наньфэн Юньси. Ее крылья распахнулись, и она сказала ему: «Подойди ко мне». 
 «Хорошо», - Цинь Вэньтянь подошел. Ее крылья Феникса мягко обернулись вокруг него, когда она заговорила: «Держись за мою руку крепко». 
 Цинь Вэньтянь держался за руку Наньфэн Юньси. Наньфэн Юньси посмотрела вперед, выражение ее лица было спокойным, как обычно. 
 Ее крылья Феникса вспыхнули, когда они взлетели в воздух. Она надежно держала Цинь Вэньтяня. Не только она, Наньфэн Шэнгэ и Наньфэн Цинжо делали то же самое. 
 «Чистилище, ты чувствуешь, как повезло старшему брату?» - Цзюнь Мэнчэнь посмотрел на улетающего Цинь Вэньтяня. Чистилище яростно посмотрела на него и ответила: «Старший брат Цинь делает это, чтобы помочь Наньфэн Юньси получить должность Святого преемника. У него нет таких грязных мыслей, как у тебя». 
 «Я просто хочу сказать…», - Цзюнь Мэнчэнь покачал головой, глядя на прекрасную девушку, которая была Чистилищем в человеческом облике. Она так хорошо относится к его старшему брату. 
 «Что ты смотришь?» - спросила Чистилище. Цзюнь Мэнчэнь поспешно отвернулся: «Ничего». 
 Мощная аура опустилась на них. Наньфэн Аосюэ и Цзун Чжань были в воздухе, уставившись на Цзюнь Мэнчэня и Чистилище. Глаза Цзюнь Мэнчэня блестели от света, когда он говорил: «Наньфэн Аосюэ, ты святая Дева клана Южного Феникса. Борьба за то, чтобы стать Святым преемником, была честной. Так как ты уже побеждена, можешь ли ты позволить себе проиграть?». 
 «Хм», - Наньфэн Аосюэ холодно фыркнула. Она ожидала этого суда в течение десяти лет. Ее надежда была жестоко уничтожена. 
 «Что ты смотришь? Ты воюющий кондор? Я не против снова сражаться против тебя, когда мы покинем земли предков», - Цзюнь Мэнчэнь посмотрел на Цзун Чжаня и сказал в провокационном тоне. 
 «Просто подожди», - холожно сказал Цзун Чжань. 
 В этот момент Цинь Вэньтянь и другие уже достигли следующего измерения. Это место было несравненно блистательным и, как и прежде, гигантское древнее дерево можно было увидеть здесь. В воздухе плыли бескрайние листья парасоля, танцуя на ветру, мерцая ярким светом. Это, казалось, была сцена из сна. 
 «Феникс сидел на деревьях», - Цинь Вэньтянь уже вышел из объятий крыльев Наньфэн Юньси. Он стоял рядом с ней, подняв голову и вглядываясь вперед. В воздухе над деревом парасоля виднелась слабая тень настоящего Феникса. 
 «Есть ли здесь настоящий Феникс в родовых землях?» - спросил Цинь Вэньтянь. 
 Цинь Вэньтянь думал, что если предок Южного Феникса – настоящий Феникс, он, несомненно, будет старым. Насколько он будет древним? И если бы это было правдой, это определенно был бы в высшей степени сильный святой зверь. 
 «Как мы собираемся взлететь?» - когда Цинь Вэньтянь попытался взлететь в воздух, он почувствовал бесформенное давление, давящее на него. Они не могли летать в этом измерении. 
 «Эти листья парасоля являются мостом, который приведет нас вверх», - сказала Наньфэн Юньси Цинь Вэньтяню. Она смотрела на листья зонтика, танцующие на ветру. Ее бессмертное чувство проникло в них, она скандировала заклинание. Цинь Вэньтянь никогда не слышал об этом раньше, но в следующий момент лист парасоля подлетел к ним, позволяя им подняться вверх. 
 «Как мистично», - глаза Цинь Вэньтяня мерцали. Листья парасоля были чрезвычайно большими и могли нести несколько человек. Он шел рядом с Наньфэн Юньси и не беспокоил ее. Он знал, что теперь его единственная работа – защищать Наньфэн Юньси в критические моменты. 
 Наньфэн Шэнгэ и Наньфэн Цинжо скандировали некоторые странные заклинания, заставляя больше шагов материализоваться. В воздухе постепенно образовались три лестницы, источающие элегантность и возвышающиеся в небо, ведущие к вершине этого несравненно гигантского древнего парасоля. 
 Наньфэн Шэнгэ была на центральной лестнице, Наньфэн Цинжо – слева и Наньфэн Юньси – справа. 
 Однако Наньфэн Цинжо, казалось, была самой медленной. Наньфэн Юньси и Наньфэн Шэнгэ фактически продвигались в одинаковом темпе. 
 Когда Кун Е увидел это, на его лице появилась улыбка. Похоже, способности понимания Наньфэн Юньси и Наньфэн Шэнгэ были более выдающимися по сравнению с Наньфэн Цинжо. Наньфэн Шэнгэ скоро будет отстранена. Хотя она все еще формировала ступени, расстояние между ней и двумя другими постепенно разрывалось. 
 Глаза Кун Е мерцали, когда он смотрел в направлении Наньфэн Юньси. Цинь Вэньтянь холодно сказал: «Последняя битва. Я чувствую, что она должна быть в руках святых дев. Нам нужно только защитить их, не давая им встретиться с какими-либо помехами». 
 «Победа уже в наших руках. Почему я должен тебя слушать?» - ответил Кун Е, его слова заставили Цинь Вэньтяня застыть. 
 Этот Кун Е был действительно так уверен. Он намекал, что обязательно победит Цинь Вэньтяня? Он мог действительно остановить Наньфэн Юньси и позволить Наньфэн Шэнгэ получить наследство? 
 «Если ты не победишь, не повлияет ли это на безопасность Святой Девы Шэнгэ?» - спросил Цинь Вэньтянь. 
 «Поскольку я ее защитник, я, естественно, борюсь за нее», - ответил Кун Е: «Не говоря уже о том, что я не потерплю поражения». 
 «Наньфэн Аосюэ тлже думал, что получит наследство, но она даже не здесь. Самоуверенность – это слепое высокомерие», - сказал Цинь Вэньтянь. 
 Аура Кун Е хлынула, он больше не хотел тратить слова. Из нынешней ситуации Наньфэн Юньси явно находилась в самом слабом положении. Наньфэн Юньси и Наньфэн Шэнгэ стабильно поднимались. Сейчас Кун Е мог позволить Наньфэн Шэнгэ подняться и стать Святым преемником. Так как же он мог упустить такую возможность? 
 Когда Цинь Вэньтянь увидел эту сцену, бессмертная мощь также хлынула из него. Так как Кун Е хотел сражаться, он должен был ему помочь. 
 «Бзз», - несравненно блистательный луч света вылетел от Кун Е. Он напоминал павлина, раздувающего хвост, сияющего семицветным бессмертным светом, привлекая сознание тех, кто видел его. 
 Цинь Вэньтянь закрыл глаза. Казалось, что Кун Е был полудемоном. 
 И действительно, отец Кун Е был человеком-культиватором, но его мать была королем демонов-павлинов. 
 Он захватил долю секунды, когда Цинь Вэньтянь был в оцепенении, чтобы атаковать с молниеносной скоростью. 
 Бессмертная мощь Цинь Вэньтяня бешено хлынула из его бессмертного основания. Все его существо мерцало бессмертным светом, его окутывала слабая тень Божественной черепахи. Бессмертные тюлени стреляли в него, рубя черепашью защиту. Цинь Вэньтянь использовал свой бессмертный смысл, чтобы окутать это пространство. Даже если он закрыл глаза, он все равно мог «видеть» свое окружение. Прямо сейчас он мог видеть семицветный великолепный свет, излучаемый хвостом павлина, и даже его зрение, используя бессмертный смысл, было размыто им. Цзюнь Мэнчэнь напомнил ему, чтобы он был осторожен с Цзян Цзыюем и Кун Е. Эти двое были поистине грозными противниками. 
 Уверенность Кун Е пришла от его силы. 
 «Победа моя», - сказал Кун Е. Все его тело было окутано красивым сиянием. С взмахом руки гигантский павлин материализовался, выстреливая многочисленные древние печати, которые хотели уничтожить все. 
 После победы над Цинь Вэньтянем Наньфэн Шэнгэ станет Святым преемником.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Переменная
</w:t>
      </w:r>
    </w:p>
    <w:p>
      <w:pPr/>
    </w:p>
    <w:p>
      <w:pPr>
        <w:jc w:val="left"/>
      </w:pPr>
      <w:r>
        <w:rPr>
          <w:rFonts w:ascii="Consolas" w:eastAsia="Consolas" w:hAnsi="Consolas" w:cs="Consolas"/>
          <w:b w:val="0"/>
          <w:sz w:val="28"/>
        </w:rPr>
        <w:t xml:space="preserve">Атакующая сила Кун Е была чрезвычайно ужасающей. Его бессмертные печати обладали огромной силой. Цинь Вэньтянь излучал блестящий бессмертный свет, тираническая сила его бессмертного основания бешено вспыхивала. Тень Божественной черепахи окутала его, его форма также увеличилась, когда он встал перед Наньфэн Юньси, поместив ее позади себя, не позволяя ей страдать от каких-либо помех. В то же время Божья рука снова активизировалась. 
 Он активировал небесное подавление искусства. Учитывая идеальное телосложение Цинь Вэньтяня и бессмертный фундамент святого класса, его сила была ужасающей до крайности. Каждый раз, когда он взрывал атаку Божьей рукой, высвободившаяся сила потрясала все пространство. Он обменялся ударами лоб в лоб непосредственно против Коун Е, удар разорил все окружение, какофония звуков раздавалась эхом бесконечно. 
 Кун Е испустил пронзительный визг. Семицветный свет, излучаемый древним павлином, становился еще более ослепительным. «Зрение» Цинь Вэньтяня стало еще более размытым, несмотря на то, что он закрыл глаза. Его бессмертному чувству это как-то мешало. Семицветный свет искажал чувства, заставляя чувствовать, что все иллюзорно. Еще более ужасающим было то, что среди всей этой неразберихи бесконечно формировались древние печати, которые стреляли в сторону Цинь Вэньтяня. 
 Бессмертный фундамент Цинь Вэньтяня излучал безграничный свет, который окутал его. Цинь Вэньтянь взорвал Божьей рукой, материализуя форму великого демона по имени Хундун (хаос). Демоническое проявление появилось в воздухе и выпустило дрожащий в небесах рев гнева. После этого он открыл свою злобно выглядящую пасть и полностью пожрал древних тюленей, стрелявших в Цинь Вэньтяня. Это было ужасно страшно. 
 Цинь Вэньтянь когда-то получил древний заветный котел в городе древних императоров. В этом древнем котле были тайные искусства восьми больших демонов, записанных внутри. Это были: демонический Дракон, Великий зверь, Божественная статуя, птица Вермиллион, Кирин, Чжэнь Конг и Хундун. Каждое из этих тайных искусств содержало в себе безграничную мощь и глубокие тайны. Сейчас Цинь Вэньтянь мог раскрыть только верхушку айсберга. Он был на элементарном этапе культивирования этих методов. 
 Тайные искусства этих восьми великих демонов были непостижимо сильны, способны пожирать небо и уничтожать все. Древний демонический павлин задрожал, когда мощь его печатей была подавлена. 
 Кун Е не ожидал, что Цинь Вэньтянь будет настолько могущественным. Хотя секрет искусства мог быть подавляющим, Цинь Вэньтянь был всего лишь на первом уровне бессмертной основы. Его способность высвободить такой уровень силы, естественно, имеет какое-то отношение к его совершенному телосложению и его бессмертному фундаменту святого класса. Его бессмертное основание было без изъянов и способно подавлять другие бессмертные основания. Не только это, Божья рука также считалась секретным искусством высшего уровня и могла еще больше увеличить его силу. 
 После укладки всех этих методов мощь, которую он развязал, превысила пределы его уровня культивирования. 
 Нужно знать, что даже если Цинь Вэньтянь был выбран небесами, его база культивации была на два уровня ниже, чем Кун Е. Он мог легко убить обычных бессмертных первого уровня. Для сферы Бессмертного основания разница в силе между уровнями была чрезвычайно огромной. Бессмертный фонд третьего уровня был во много раз сильнее по сравнению с бессмертным фондом первого уровня. 
 «Мы здесь, чтобы действовать в качестве защитников. Цель клана Южного Феникса – защитить святых дев от беспорядков. Не нам решать, кто из них получит наследство. Однако ты хочешь нарушить это правило. Ты совершенно неправильно понял смысл того, что мы действуем как защитники», - холодно сказал Цинь Вэньтянь. Его атаки бесконечно взрывались, подавляя бессмертных и бесов под небесами. 
 «Хм», - Кун Е холодно фыркнул. Его хвост снова раздулся, собирая безграничные печати, которые стреляли, стремясь к большому демону Хундуну. Его бессмертный фонд давал ему больше силы. Эти древние печати превратились в луч Священного света, который взорвался в большого демона, заставляя его сильно дрожать, тяжело раненный до такой степени, что он мог рассеяться в любой момент. 
 В теле Цинь Вэньтяня его бессмертный фундамент святого класса излучал разрушительный свет, который проявлял несколько древних алебард. Черный свет покрыл эти алебарды, когда они переливались чистым разрушением. Эти алебарды были взорваны через Божью руку, еще больше повышая свою силу. Все они вспыхнули в воздухе с проливной силой, взрывая Кун Е. Глаза Цинь Вэньтяня все еще были закрыты, он использовал свое сердце, чтобы «почувствовать» движения противника. 
 «Грохот», - алебарда врезалась в древнего павлина, проникая через него. Проявление павлина не могло выдержать такого разрушительного урона. 
 Еще одна несравненно большая алебарда выстрелила как полоса черной молнии, полностью уничтожая проявление павлина. Семицветный свет рассеивался. Кун Е был взорван и стонал в агонии. 
 Цинь Вэньтянь еще не прекратил свои атаки. Выражение лица Кун Е оказалось чрезвычайно уродливым, многочисленные алебарды непрерывно стреляли в него. Он уже был сбит со своей позиции, и для него было практически невозможно продолжать защищать Наньфэн Шэнгэ. 
 «Так как ты так сильно хотел драться со мной, ты должен заплатить цену за свое поражение», - холодно сказал Цинь Вэньтянь: «Святая Дева Шэнгэ, я боюсь, что твое путешествие заканчивается здесь». 
 Звук его голоса долетел до ушей Наньфэн Шэнгэ, заставив ее задрожать. Ее глаза открылись, и она повернула голову назад, глядя на своего защитника Кун Е. Его лицо было полностью белым. 
 «Способность Шэнгэ к пониманию не уступает Наньфэн Юньси», - холодно сказал Кун Е, глядя на Цинь Вэньтяня. 
 «Разве я не говорил раньше? Если ты потерпишь поражение, ты впутаешь в это Святую Деву Шэнгэ», - ответил Цинь Вэньтянь. Он пошел за Наньфэн Юньси и продолжал защищать ее. Наньфэн Шэнгэ замолчала на мгновение, а затем улыбнулась: «Юньси действительно была благоразумна, выбрав тебя в качестве своего защитника». 
 «Святая Дева Шэнгэ, не надо быть излишне скромным. Если бы не Кун Е, неизвестно, что бы было: победа или поражение», - улыбнулся Цинь Вэньтянь. Наньфэн Шэнгэ была красавицей, и ее поведение далеко перегнало Наньфэн Аосюэ. 
 «Защитники всегда были частью этих троп. Поражение означает поражение», - рассмеялась Наньфэн Шэнгэ. После этого она обратилась к Кун Е: «Кун Е, я очень благодарна, что ты согласился помочь мне. Нет нужды винить себя. Если бы ты не помог мне раньше, я бы не достигла этого шага». 
 Кун Е смотрел на красивую улыбку Наньфэн Шэнгэ, и чувство вины в его сердце усилилось. Если бы Наньфэн Шэнгэ вела себя с ним холодно, он мог бы почувствовать себя лучше. 
 «Я не помог тебе исполнить желание стать Святым преемником, а наоборот, мои действия вовлекли тебя в это. Почему ты благодаришь меня?» - Кун Е покачал головой. Затем он повернулся и посмотрел на Цинь Вэньтяня, боевой умысел, исходящий от него, поднялся в небо. Он не хотел ничего, кроме как снова сражаться и очистить позор от этого поражения. 
 Наньфэн Шэнгэ больше ничего не сказала. Она знала, что Кун Е перенесет это поражение в свое сердце. 
 Но в этот момент Цинь Вэньтянь нахмурился, глядя в определенном направлении. Наньфэн Цинжо продолжала подниматься вверх, ее скорость была намного быстрее, чем раньше, даже по сравнению с Наньфэн Шэнгэ и Наньфэн Юньси. Она, казалось, была готова быть первой. 
 «Что происходит? Раньше она намеренно скрывала свою силу?» - Цинь Вэньтянь посмотрел на нее. Он увидел Наньфэн Цинжо и Цзян Цзыюя, идущих бок о бок. Оба они фактически вливали свой бессмертный смысл в листья парасоля. В этот момент два листа упали с неба и спустились туда, где стояли их ноги, и превратились в ступеньки. 
 «Как это может быть?» - Наньфэн Шэнгэ тоже видела эту сцену. Озадаченность мелькнула в ее глазах, когда она продолжала смотреть. 
 Наньфэн Цинжо не понимала листьев в одиночку. Цзян Цзыюй тоже мог бы это сделать. Однако Цзян Цзыюй не был кем-то из клана Южного Феникса. 
 «Наньфэн Шэнгэ, почему он может так делать?» - Цинь Вэньтянь также мог сказать, что Цзян Цзыюй был в состоянии понять листья, в то время как он и Кун Е не могли этого сделать. 
 «Врожденные техники и искусства, которые культивирует клан Цзян, чрезвычайно загадочны. Ходят слухи, что они идут по пути Будды, культивируя буддийские искусства и техники. Должны быть какие-то высшие буддийские врожденные методы, которые содержат безграничные возможности, которые позволили ему это сделать. В прошлом никогда не было кого-то из клана Цзян, кто вошел в наши земли предков. Цзян Цзыюй – первый», - Наньфэн Шэнгэ продолжила: «Я слышала, что там очень мощная врожденная техника буддийского пути по имени Небесный метод видения. Пользователи этой техники смогут увидеть в прошлом все тайны, глядя на истину всего сущего. Может ли быть, что Цзян Цзыюй овладел этой техникой?». 
 «Но если это так, если в будущем он не женится на нашем клане Южного Феникса, разве это не будет...?» - брови Наньфэн Юньси нахмурились. 
 «Что в листьях парасоля?» - спросил Цинь Вэньтянь. 
 «Информация, записанная нашим кланом Южного Феникса, есть также секретные искусства, характерные для моего клана. Это тест, чтобы увидеть, насколько мы знакомы с древними записями древнего клана Феникса, а также уровень нашей способности понимания», - ответила Наньфэн Шэнгэ. 
 Скорость Наньфэн Цинжо и Цзян Цзыюя увеличивалась, они постепенно догоняли Наньфэн Юньси и Цинь Вэньтяня. Скорее всего, они настигнут их очень быстро. 
 «Допускает ли ваш клан Южного Феникса подобное?» - спросил Цинь Вэньтянь. 
 «Цзян Цзыюй был приглашен сюда Наньфэн Цинжо, его можно считать гостем здесь. Даже если он узнает какие-то секреты, связанные с кланом Южного Феникса, мы не сможем обвинить его», - сказала Наньфэн Шэнгэ. Это было то, что клан Южного Феникса был готов сделать. Он был гостем, и, кроме того, учитывая его статус как кого-то из клана Цзян, у клана Южного Феникса не было причин прикасаться к нему. 
 «Как насчет Наньфэн Цинжо? Она должна знать это, верно? Она такая дерзкая?» - спросил Цинь Вэньтянь. 
 «При таких обстоятельствах она стала бы Святым преемником этого поколения. В то время ее положение было бы экстраординарным. Кто мог сказать что-нибудь к тому времени?» - ответила Наньфэн Шэнгэ. 
 Наньфэн Цинжо и Цзян Цзыюй были простыми людьми. 
 «В таком случае, мы можем только помешать Цзян Цзыюю», - холодно сказал Цинь Вэньтянь. Если Наньфэн Цинжо и Цзян Цзыюй это поймут, Наньфэн Юньси неизбежно будет побеждена. Они жульничали. 
 Цинь Вэньтянь и Цзян Цзыюй шли все выше и выше. Наньфэн Шэнгэ, которая была в середине, могла видеть их, только если она поднимала голову. Кун Е подошел к  Наньфэн Шэнгэ и спросил: «Ты сдалась?». 
 «Нет. Но, в конце концов, наследство все равно не будет моим. Независимо от Цинь Вэньтяня и Цзян Цзыюя, с ними все равно трудно иметь дело», - Наньфэн Шэнгэ смотрела на два силуэта, которые были выше нее. Так получилось, что она с самого начала и до сих пор была не более чем наблюдателем. 
 «Цзян Цзыюй», - крикнул Цинь Вэньтянь. Его голос донесся до ушей Цзян Цзыюя, но Цзян Цзыюй вел себя так, будто ничего не слышал и продолжал свои действия. Листья парасоля продолжали приземляться под его ногами, превращаясь в ступеньки.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Столкновение сильнейших
</w:t>
      </w:r>
    </w:p>
    <w:p>
      <w:pPr/>
    </w:p>
    <w:p>
      <w:pPr>
        <w:jc w:val="left"/>
      </w:pPr>
      <w:r>
        <w:rPr>
          <w:rFonts w:ascii="Consolas" w:eastAsia="Consolas" w:hAnsi="Consolas" w:cs="Consolas"/>
          <w:b w:val="0"/>
          <w:sz w:val="28"/>
        </w:rPr>
        <w:t xml:space="preserve">Цзян Цзыюй игнорировал Цинь Вэньтяня. Его бессмертная мощь хлынула, когда он схватился за руку. Гигантский отпечаток ладони мгновенно устремился к Цзян Цзыюю. 
 Он знал, что Цзян Цзыюй знал о его присутствии. И, как и ожидалось, до того, как гигантский отпечаток ладони приземлился, Цзян Цзыюй нанес ответный удар. Его рука сияла блистательным светом, сродни отраженному от доспехов сиянию. Ужасающее длинное копье проявилось и взорвалось в отпечатке ладони Цинь Вэньтяня, взорвав его в небытие. С самого начала и до конца Цзян Цзыюй не имел никаких изменений в выражении своего лица. Он был спокоен как никогда. 
 «Цзян Цзыюй так силен», - с удивлением заговорила Наньфэн Шэнге, увидев это. Клан Цзян был одной из трех великих древних держав Южного региона. Они имели наименьшее количество людей по численности населения и были самым загадочным кланом. Их боевое мастерство, несомненно, было высшим, и так же, как клан Южного Феникса, клан Цзян имел собственное наследство. Этот Цзян Цзыюй, несомненно, был одним из самых выдающихся талантов среди молодого поколения клана Цзян. 
 Цинь Вэньтянь почувствовал силу тиранического Цзян Цзыюя. В этот момент он мог быть уверен, что Цзян Цзыюй, скорее всего, основал бессмертный фонд императорского класса, который был почти безупречен. Весьма вероятно, что Наньфэн Юньси была единственным человеком среди молодого поколения клана Южного Феникса, который мог сравниться с его силой. Другим святым Девам было бы трудно превзойти его. 
 Это указывало на то, что если клан Южного Феникса этого поколения не хотел быть подавленным кланом Цзян, Наньфэн Юньси должна получить наследство и стать Святым преемником. 
 Мощь его бессмертного основания хлынула наружу. Цинь Вэньтянь вспыхнул с высоким намерением убийства. Цзян Цзыюй хотел использовать такой метод, чтобы помочь Наньфэн Цинжо получить наследство? Он не собирался сделать облегчать задачу для Цзян Цзыюя. 
 Он активировал Божью руку и материализовал древнюю алебарду. Он пронзил его пронзительной силой, и алебарда мгновенно увеличилась, наполняясь ужасающей разрушительной силой, когда он ударил ею в сторону Цзян Цзыюя. 
 Цзян Цзыюй мерцал ужасающим бессмертным светом. Все его тело, казалось, было заключено в броню, сияющую блестящим свечением. Он поднял ладонь и показал длинное серебряное копье, которое разбилось о древнюю алебарду. Громовые грохочущие звуки раздавались бесконечно, когда длинное копье разорвалось на куски. Однако атака ослабила и мощь древней алебарды. Когда она, наконец, врезалась в руки Цзян Цзыюя, раздался громкий треск, древняя алебарда разорвалась на две части. Руки Цзян Цзыюя были прочными, как божественное оружие. 
 В этот момент глаза Цзян Цзыюя наконец-то открылись. Он взглянул на Цинь Вэньтяня  пронзительным взглядом, который мог проникнуть во все. В его глазах можно было увидеть намек на презрение. 
 «Бум!» - грозный звук вырвался из Цзян Цзыюя. Бронированный свет покрывал все его тело, излучая ощущение высшей остроты. Бессмертная мощь, хлещущая от него, делала его царем среди бессмертных. 
 Цзян Цзыюй поднял руку, в результате чего появился гигантский водоворот. Из водоворота он вытащил несравненно острое копье и ударил им. Копье проигнорировало расстояние, целясь в Цинь Вэньтяня. Выражение лица Цинь Вэньтяня стало торжественным – эта борьба против Цзян Цзыюя может быть большой проблемой. Этот противник не был обычным. 
 Божья рука взорвалась с властной мощью, она уничтожила все. Он разбил длинное копье, используя силу, чтобы противостоять силе. Атаки с копьями Цзян Цзыюя были быстрыми, как молния, и он пронзил десять лучей копьями света, похоронив под собой все пространство. Форма Цинь Вэньтяня увеличилась, чтобы блокировать Наньфэн Юньси от удара. Его Божья рука излучала безграничную мощь, взрываясь с достаточной силой, чтобы опрокинуть океаны и свергнуть горы. 
 «Рев!» - раздался трясущийся до небес рев. Громадный тигр, закованный в броню, возник за Цзян Цзыюем. Это был белый тигр, король среди своей расы. Его сила могла поколебать небеса, и была достаточно сильна, чтобы уничтожить все, что было под ними. 
 Король белого тигра был как Бог убийства. Он символизировал битву. 
 Копья Цзян Цзыюя неслись с удвоенной силой. С каждым ударом копья белый тигр ревел в гневе, его убийственная аура пронизывала атмосферу, источая страшное равновесие, когда он бросался в сторону Цинь Вэньтяня. 
 Цинь Вэньтянь не остановился. Его бессмертный фундамент все еще проявлял больших демонов, заставляя их появляться через его алебардные искусства. Чжэнь Кун столкнулся с белым тигром, и их громовой рев потряс небо. Побежденный станет пищей – белый тигр может символизировать битву, но Чжэнь Кун охотится даже на божественных драконов! Это был легендарный, смертоносный демон. 
 Копье и алебарда столкнулись друг с другом, когда белый тигр сражался с Чжэнь Куном, и на мгновение все пространство оказалось на грани краха. Оба оппонента не забывали защищать святых дев, пока сражались. Наньфэн Цинжо и Наньфэн Юньси не были потревожены и все еще были сфокусированы на постижении, медленно восходя вверх. 
 «Эти два человека такие сильные», - думала Наньфэн Юньси. Боевое мастерство, которое они проявили, превзошло ее. 
 Один был из клана Цзян, другой был первым ранкером в город древних императоров. У них обоих были подобные достижения – они оба занимали верхние позиции в Бессмертном рейтинге Вознесения, и были героями с уникальной боевой доблестью. 
 «Наньфэн Юньси почти догнала Наньфэн Цинжо», - Наньфэн Шэнгэ посмотрела на двух святых дев. Цинь Вэньтянь не нуждался в победе. До тех пор, пока он держал их бой в тупике и мешал Цзян Цзыюю понять листья парасоля, Наньфэн Юньси, несомненно, придет первой. 
 Естественно, Цзян Цзыюй и Наньфэн Цинжо сумели войти в земли предков. Точно так же они не могли позволить Цинь Вэньтяню и Наньфэн Юньси добиться успеха. 
 «Грохот», - и, как и ожидалось, мгновение спустя тело Цзян Цзыюя вспыхнуло с ужасающим светом. Броня, обволакивающая его, разрушилась, а затем перестроилась в измененную форму. Все его тело, казалось, состояло из нерушимых бессмертных рун, которые содержали страшные способности. Когда Цзян Цзыюй снова атаковал, эти бессмертные руны вырвались из него и были включены в его атаки против Цинь Вэньтяня. Каждая из этих рун содержала высшую мощь, которая заставляла дрожать все пространство. 
 Все эти руны были загадочными древними руническими словами и содержали энергию Великого Дао. Слабую мелодию можно было услышать, когда были начаты атаки – это было похоже на музыку Великого Дао. 
 В этот момент Цинь Вэньтянь почувствовал, что он был окружен клеткой атакующей силы, и у него не было возможности уклониться от нее. Нападения Цзян Цзыюя были слишком точными и тираническими. 
 Все тело Цинь Вэньтяня сияло необычным светом. Древние руны окружили его тело, излучая общий дух нерушимости. 
 Его Божья рука излучала поразительную мощь и подавляющую демоническую энергию. Его бессмертный фонд святого класса бешено циркулировал в энергии, и с ревом гнева он проглотил этот взрыв атакующей мощи. Чжэнь Кун истребил всех на своем пути, великие звери пронеслись по небу и земле. В этот момент между ними произошел подавляющий взрыв, все их измерение дрожало. Их сила была просто слишком возмутительна. 
 Цзян Цзыюй был так же спокоен, как и раньше. Его глаза были неизмеримо глубокими и, казалось, могли видеть все. Гудящий звук раздался, когда его бессмертное основание проявило образ в воздухе, окруженный явлениями. Это был бессмертный фундамент, который был почти совершенным, в форме нерушимого древнего Будды, который был платиновым по цвету. Волны бесконечной мощи катились из нее. 
 «Будда, но не Будда доброты. Клан Цзян может следовать буддийскому пути, но они определенно не добродетельные люди», - размышлял Цинь Вэньтянь. Этот древний Будда выглядел мирно, но он излучал чрезвычайно страшную силу, опасную до крайности. Он был больше похож на последователя. 
 «Рокот!» - яркий свет вспыхнул, и древние руны превратились в гигантские золотые ладони Будды, которые разбились в сторону Цинь Вэньтяня. 
 Цинь Вэньтянь высвободил свою бессмертную мощь до предела, создав образ совершенного бессмертного основания в воздухе. Это бессмертное основание было в форме человека, и оно было поистине безупречным. 
 «Бум!» - бессмертный фундамент выстрелил лучом разрушительного света с достаточной силой, чтобы подавить небеса и землю. Он превратился в явление, которое простиралось по небу, каскадируя свет и уничтожая руны, которыми выстрелил Цзян Цзыюй. 
 Разрушительная энергия потрескивала в воздухе, поскольку они оба стояли напротив друг друга. 
 Цзян Цзыюй постепенно терял свое спокойствие. Напротив, Цинь Вэньтянь казался таким же безмятежным, как и прежде. Наньфэн Юньси обогнала Наньфэн Цинжо и продолжила восходящие вверх. Если бы Цзян Цзыюй не вмешался, позиция Святого преемника была бы точно у Наньфэн Юньси. 
 Гигантский Будда проявил злобную Божественную диаграмму белого тигра. В тот момент, когда Цзян Цзыюй атаковал, белый тигр стал еще более свирепым и напоминал гору древнего Будды. Он излучал безграничную мощь и страшные убийственные намерения, но Цинь Вэньтянь оставался таким же безлюдным, как и прежде. Его совершенный и безупречный бессмертный фонд святого класса материализовал несколько несравнимо ужасающих Чжэнь Кунов, чтобы защититься от Цзян Цзыюя. Его гигантское тело было похоже на огромный валун, уходящий корнями в землю. Атаки Цзян Цзыюя не смогли заставить его вернуться. 
 «Бум!» - луч яркого света вспыхнул наружу. Цзян Цзыюй исчез и оказался прямо перед Цинь Вэньтянем. Он был так быстр, что никто не успел среагировать. Белый тигр разбил неукротимую лапу, которая стремилась уничтожить все. Такая внезапная атака, полная тиранической силы, была просто неблокируемой. 
 Бессмертный фундамент Цинь Вэньтяня излучал безграничный свет. Древние алебарды и большие демоны появились в невероятном количестве, пытаясь подавить своего противника. Цинь Вэньтянь взмахнул рукой, и сила его совершенного бессмертного основания подпитывала проявления, когда они проносились, способные уничтожить что-либо под небесами. 
 С ужасающим грохотом тело Цзян Цзыюя снова исчезло, и он был вынужден вернуться на исходную позицию. Его глаза блестели от холода, когда он смотрел на Цинь Вэньтяня. 
 «Невозможно, чтобы у кого-то был идеальный бессмертный фундамент на первом уровне бессмертного фонда. Кроме того, Божья рука – тайное искусство древнего императора И. У тебя слишком много секретов, и эти секреты достаточно сильны, чтобы вызвать бедствие, если они станут известны», - Цзян Цзыюй смотрел на Цинь Вэньтяня. Его глаза блестели интеллектом, жаждущим видеть сквозь Цинь Вэньтяня. 
 «У тебя есть пятиуровневый императорский бессмертный фонд, что-то, что простым людям будет трудно установить. Все твои врожденные методы также являются высшими. Ты говоришь, что у тебя нет собственных секретов?» - Цинь Вэньтянь также смотрел на Цзян Цзыюя. 
 «Я потомок клана Цзян. Если бы я бродил по бессмертным мирам, никто бы не осмелился прикоснуться ко мне», - ответил Цзян Цзыюй. Древний клан Цзян не был чем-то, с чем мог сравниться Тысяча преобразований императора. Их основы были слишком глубоки, и на самом деле вся Восточная секта бессмертных мудрецов была ничем для него. 
 «Что ты пытаешься сказать?» - спросил Цинь Вэньтянь. 
 «Я не против отступить и отозвать свое участие в этом наследовании клана Южного Феникса. Я хочу пригласить тебя в мой клан Цзян в качестве гостя, и я спрашиваю, готов ли ты принять мое приглашение?» - Цзян Цзыюй посмотрел на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Ты влюблена в него?
</w:t>
      </w:r>
    </w:p>
    <w:p>
      <w:pPr/>
    </w:p>
    <w:p>
      <w:pPr>
        <w:jc w:val="left"/>
      </w:pPr>
      <w:r>
        <w:rPr>
          <w:rFonts w:ascii="Consolas" w:eastAsia="Consolas" w:hAnsi="Consolas" w:cs="Consolas"/>
          <w:b w:val="0"/>
          <w:sz w:val="28"/>
        </w:rPr>
        <w:t xml:space="preserve">Цинь Вэньтянь смотрел на Цзян Цзыюя. Он не ожидал, что Цзян Цзыюй скажет такое, внезапно сменив тему и пригласив его посетить клан Цзян. 
 Однако сердце Цзян Цзыюя было непостижимым. Он, естественно, не подвергал себя опасности, соглашаясь. Цинь Вэньтянь ответил: «Раньше ты говорил, что если какие-то мои секреты всплывут, меня постигнет великое бедствие. А теперь ты приглашаешь меня в свой клан? Ты не находишь это смешным? Разве мои действия и движения не будут контролироваться, как только я войду в клан Цзян?». 
 «Я могу гарантировать, что если ты готов приехать ко мне в качестве гостя, я окажу тебе уважение и должное отношение», - Цзян Цзыюй улыбнулся. В его глазах была загадочность, а также сильная уверенность в себе, которую никто не мог видеть. 
 «Древний клан с бесчисленными годами истории. Кто знает, какие методы у вас под контролем? Скорее всего, ваш клан способен контролировать волю людей», - Цинь Вэньтянь холодно улыбнулся. Разве этот Цзян Цзыюй не был слишком наивен? Он не был таким глупым человеком. 
 «Я не могу быть свободным», - ответил Цинь Вэньтянь. 
 «Ты не смеешь быть свободным?» - Цзян Цзыюй попробовал обратиться к психологии. 
 «Ты хочешь, чтобы я согласился пойти в твой клан только после одного предложения? Тебе стоит давать лицо?» - Цинь Вэньтянь холодно говорил. Метод обратной психологии Цзян Цзыюя было просто смешон. 
 «Хехе», - Цзян Цзыюй засмеялся, не чувствуя удивления. Было бы странно, если бы Цинь Вэньтянь согласился. 
 Поднимая голову и глядя на два силуэта, поднимающихся в воздух, Цзян Цзыюй сказал низким голосом: «Похоже, сегодня ты склонен препятствовать мне». 
 «Весь смысл этого испытания – битва между самими святыми девами. Мы несем ответственность только за их защиту. Ты сделал слишком много», - ответил Цинь Вэньтянь. 
 «Поскольку я защитник, я, естественно, сделаю все возможное, чтобы Наньфэн Цинжо достигла своих целей. Твое мышление несколько абсурдно, но нельзя отрицать твою силу. Я не могу игнорировать твое существование и продолжать помогать Цинжо подниматься. Похоже, позиция Святого правопреемника в этом поколении будет отдана Наньфэн Юньси», - Цзян Цзыюй спокойно сказал, как будто он говорил о вопросе, который не имел к нему никакого отношения. Он был просто зрителем, и тот, кто, в конечном счете, станет Святым преемником, не будет слишком сильно влиять на него. 
 Слова Цзян Цзыюя дали Цинь Вэньтяню ощущение, что он пришел, чтобы помочь Наньфэн Цинжо в испытаниях, было всего лишь закаляющим упражнением для него. Он был очень беззаботен в этом отношении, если бы он мог бороться за это, он сделал бы все возможное, но если бы он не мог, спокойствие в его сердце не было бы нарушено. Он мгновенно переместил эту неудачу в свой разум, полностью забыв об этом. Такой внутренний покой поистине напоминал культиваторов буддийского пути. 
 Кун Е – один из защитников Наньфэн Шэнгэ, но состояние его сердца уступало Цзян Цзыюю. 
 «Цинь Вэньтянь, хотя твоя боевая доблесть ошеломляет, мы оба не можем полностью раскрыть нашу силу в этой битве. Если мы сможем это сделать, вероятность твоего поражения, безусловно, будет очень высока», - Цзян Цзыюй словно был очень заинтересован в Цинь Вэньтяне. До этого он не так много говорил, но после борьбы против Цинь Вэньтяня, он все больше и больше интересовался им и хотел увидеть все его секреты. 
 Цинь Вэньтянь был героем младше его, но он уже обладал таким высоким уровнем боевого мастерства. Это сделало его чрезвычайно любопытным. Ранее в их бою Цзян Цзыюй видел много экстраординарных аспектов Цинь Вэньтяня. 
 «Кто знает, что произойдет, если мы оба пойдем на все? Мне неинтересно обсуждать что-то столь расплывчатое», - ответил Цинь Вэньтянь. Цзян Цзыюй наблюдал за ним, но он точно также наблюдал за Цзян Цзыюем. Сейчас он не спешил. Пока он продолжал разговаривать с Цзян Цзыюем, Наньфэн Юньси достигнет победы. 
 «Действительно», - Цзян Цзыюй кивнул в знак согласия: «Во всяком случае, я слышал, что ты из тысячи трансформаций бессмертной секты. Ты ученик Тысячи преобразований императора?». 
 «Какое это имеет отношение к тебе?» - спросил Цинь Вэньтянь. 
 Цзян Цзыюй улыбнулся: «Если ты не его ученик, почему бы тебе не присоединиться к моему клану Цзян? Я могу дать тебе рекомендацию, и ты, несомненно, будешь воспитан с руководством и лечением, эквивалентным потомку моего клана. Естественно, даже если у тебя действительно есть учитель, ты всегда можешь сменить свою секту. Мы являемся одним из трех великих древних кланов Южного региона, и наши основы глубже и крепче, чем большинство. Это то, с чем тысяча трансформаций бессмертной секты не сможет сравниться. Я уверен, что ты уже знаешь об этом, наблюдая за великолепием клана Южного Феникса». 
 «Спасибо за твою доброту, но я совершенно не заинтересован в клане Цзян», - ответил Цинь Вэньтянь. 
 «Ты не ученик Тысячи преобразований императора», - Цзян Цзыюй внезапно добавил. 
 «Верь, во что хочешь», - Цинь Вэньтянь равнодушно ответил. 
 «Нет необходимости пытаться что-то скрывать, я уже знаю ответ», - улыбка Цзян Цзыюя была непостижимой и загадочной. Цинь Вэньтянь смотрел на его глаза, только чтобы почувствовать, что Цзян Цзыюй был человеком, с которым было чрезвычайно трудно справиться. Может ли быть правдой то, что сказала Наньфэн Шэнгэ? Цзян Цзыюй культивировал технику Небесного видения и был способен видеть прошлое всех иллюзий. Он мог даже расшифровать мысли людей. Если это правда, то это слишком страшно. 
 Наньфэн Шэнгэ слушала их разговор. Кун Е был рядом с ней, и она обнаружила, что, хотя Кун Е уже считался небесами на высшем уровне, он все еще уступал двум молодым мужчинам перед ней. Цинь Вэньтянь победил Кун Е с базой культивирования на первом уровне бессмертия, и Цзян Цзыюй был непостижим и даже был в состоянии постичь тайны, скрытые на листьях парасоля. Его боевое мастерство также было чрезвычайно ужасающим. 
 Похоже, Цзян Цзыюя можно считать героем уровня демона среди клана Цзян этого поколения. Он должен бродить по бессмертным мирам для закаливания и думать, что он действительно выберет их клан Южного Феникса в качестве места для этого. Такого темперамента действительно можно было бояться. 
 Как только этот человек созреет, он, несомненно, будет ужасающим героем клана Цзян. 
 Естественно, если сравнивать Цзян Цзыюя с Цинь Вэньтянем, можно было испытать шок. В конце концов, Цзян Цзыюй был элитой древнего клана и имел заботу и защиту от них. Однако у Цинь Вэньтяня их не было, но у него был потенциал. В будущем он определенно станет тем, кто возвестит о новой эре. 
 В этот момент внезапно вспыхнул яркий свет. Цинь Вэньтянь склонил голову и посмотрел в воздух. Искры красных светлых пятен освещали все пространство. Лестница Наньфэн Юньси, сформированная от ее понимания, уже была завершена и достигла пика древнего вала парасоля. 
 Наньфэн Цинжо все еще немного оставалось до конца. Ее глаза были полны разочарования, когда она смотрела в воздух. Провалилась ли она, в конце концов, несмотря на то, что уже достигла этого шага? 
 Луч пламени спустился с неба, сжигая лестницы в золу. У Наньфэн Цинжо не было выбора, кроме как спуститься обратно на землю. Через несколько мгновений она появилась в том месте, где находились Цинь Вэньтянь и другие. Она стояла рядом с Цзян Цзыюем, и ее красивые глаза взглянули на Цинь Вэньтяня. Тем не менее, на ее лице можно было увидеть легкую улыбку, когда она сказала: «Сэр Цинь настолько удивителен, что тебе удалось защитить сестру Юньси до самого конца, предоставив ей должность Святого преемника». 
 «Святая Дева Цинжо верит, что это так?» - спросил Цинь Вэньтянь. Затем он продолжил: «В конечном счете, Наньфэн Юньси все еще зависела от самой себя, чтобы стать Святым преемником. Ее способности к пониманию являются одними из самых сильных среди святых дев, и она вела с каждым шагом. Я могу лишь обеспечить защиту от беспорядков. Если бы Святая Дева Цинжо настигла Наньфэн Юньси раньше, я тоже не смог бы предотвратить твое восхождение на вершину». 
 «В твоих словах содержится логика, но ты не должен преуменьшать полезность защитников. Шэнгэ – одна из дев с сильным выделением, но разве она не отступила, в конце концов?» - Наньфэн Цинжо улыбнулась, ее слова заставили Кун Е сделать виноватое лицо. Именно из-за его поражения Наньфэн Шэнгэ провалила этот раунд. 
 «Это уже прошло. Сестра Цинжо, больше нет необходимости продолжать», - Наньфэн Шэнгэ не возражала против этого и улыбнулась. Цинь Вэньтянь мог видеть улыбки в глазах обеих святых дев, он вздохнул в восхищении от того, насколько необычен клан Южного Феникса. Эти две святые Девы были избраны Верховным небом и, несомненно, будут иметь выдающиеся достижения в будущем. 
 «Хорошо, я больше не буду говорить, но я действительно хочу пойти туда и посмотреть», - Наньфэн Цинжо смотрела в сторону гигантского дерева парасоля. Ее глаза были полны намеков на скрытую горечь, когда она взглянула на Цинь Вэньтяня, но ее красота заставила его молча сглотнуть. 
 Все святые Девы клана Южного Феникса были небесными красавицами. Это особенно касалось Наньфэн Юньси и двух святых дев перед ним. Они были самыми красивыми из всех. Кроме того, Цинь Вэньтянь чувствовал себя немного виноватым перед Наньфэн Цинжо и Наньфэн Шэнгэ. Это было особенно верно, когда он увидел взгляд в глазах Наньфэн Цинжо, это было похоже на то, что она что-то знала. Цинь Вэньтянь больше не смел смотреть на нее. 
 И когда они говорили, Наньфэн Юньси поднялась на самую вершину гигантского дерева. Она пришла с сердцем, полным поклонения, ее глаза посмотрели вперед, ее сердце стучало быстро, невольно. 
 На самом деле Наньфэн Юньси задыхалась. 
 «Нет необходимости нервничать», - эфирный голос, который, казалось, был родом из изначальной эры, дрейфовал в ушаэ Наньфэн Юньси. Ее сердцебиение участилось, когда она услышала эти слова. Вдалеке было еще одно золотое сверкающее дерево, и прямо перед этим древним золотым деревом присутствовал настоящий живой Феникс. Этот Феникс был покрыт огнем, его крылья были великолепны и грациозны, источая ауру чистоты. Его глаза были полны мудрости, как будто могли видеть сквозь тайны мира. 
 «Ты предок моего клана Южного Феникса?» - Наньфэн Юньси спросила низким голосом. В родовых землях есть настоящий Феникс. Насколько это было шокирующе? 
 «Можно сказать и так. Я существовал вместе с кланом Южного Феникса с самого начала», - хотя древний Феникс был перед ней, его голос был несравнимо эфирным. Наньфэн Юньси чувствовала мягкость в глазах Феникса, которая давала ей безмятежное чувство. 
 «Дитя, твоя бессмертная основа почти совершенна. Ты находишься всего в шаге от создания идеального бессмертного фонда святого класса. Прямо сейчас, в эту эпоху, если у тебя не было удачных встреч, невозможно создать такой фундамент. Кроме того, я чувствую, что твое плотское тело уже подвергалось крещению», - заговорил Феникс. Наньфэн Юньси кивнула и ответила: «Когда я была в городе древних императоров, у меня была удача, и мое тело было крещено Священным сиянием. Не только это, я также узнала о методе создания бессмертного фонда святого класса». 
 «Человек, действующий в качестве твоего защитника, должен быть таким же, как и ты. Вы, ребята, должно быть, столкнулись с такой удачей в одном и том же месте, верно?» - спросил Феникс. 
 «Да», - кивнула Наньфэн Юньси. 
 «Неплохо», - Феникс улыбнулся. После этого он спросил: «Ты влюблена в него?». 
 Наньфэн Юньси замерла. Ее прекрасные глаза смотрели на Феникса. Она была влюблена в Цинь Вэньтяня? 
 До встречи с Цинь Вэньтянем в городе древних императоров она действительно никогда не думала, что влюбится в кого-то. А что сейчас? 
 «Скажи мне от всего сердца. Это очень важно. Матриарх Южного Феникса не может выйти замуж за чужака, если он не хочет выйти замуж за наш клан», - родовой Феникс мягко заговорил. Наньфэн Юньси молчала несколько мгновений, прежде чем дала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Слова древнего Феникса
</w:t>
      </w:r>
    </w:p>
    <w:p>
      <w:pPr/>
    </w:p>
    <w:p>
      <w:pPr>
        <w:jc w:val="left"/>
      </w:pPr>
      <w:r>
        <w:rPr>
          <w:rFonts w:ascii="Consolas" w:eastAsia="Consolas" w:hAnsi="Consolas" w:cs="Consolas"/>
          <w:b w:val="0"/>
          <w:sz w:val="28"/>
        </w:rPr>
        <w:t xml:space="preserve">Цинь Вэньтянь и остальные ждали внизу. Через мгновение вспыхнул еще один всплеск яркого света, и проявилась тропинка из листьев парасоля, ведущая к вершине дерева. Появилась Наньфэн Юньси, и раздался ее голос: «Цинь Вэньтянь, поднимайся». 
 Глаза Цинь Вэньтяня мерцали. Он ступил на тропинку и медленно поднялся вверх, чувствуя любопытство в сердце. Почему Наньфэн Юньси просит его подняться? 
 Это место было исконными землями клана Южного Феникса. Наследство было получено Наньфэн Юньси, и хотя он был ее защитником, он знал, что он был всего лишь аутсайдером клана Южного Феникса. 
 Наньфэн Цинжо и Наньфэн Шэнгэ смотрели с удивлением. Цинь Вэньтянь был вызван. Они подняли головы и смотрели на Святой свет, излучаемый на вершине дерева. Это дало им иллюзорное чувство, и у них не было возможности увидеть, что там происходит. 
 «Цзян Цзыюй, ты способен видеть?» - Наньфэн Шэнгэ посмотрела на Цзян Цзыюя рядом с Наньфэн Цинжо. 
 Цзян Цзыюй покачал головой: «Это самое загадочное место в ваших родовых землях. Как бы я мог видеть сквозь тайны здесь?». 
 Наньфэн Шэнгэ кивнул. Только Святой преемник имел право достичь другого берега и получить наследство. 
 Цинь Вэньтянь поднимался шаг за шагом, и, наконец, прибыл на вершину дерева парасоля. Он увидел вдали сверкающее золотое дерево, листья которого сияли лучами заходящего солнца. Там ощущалось таинственное и могущественное присутствие. Настоящий живой святой зверь, настоящий Феникс, действительно был там. Это было древнее существование. 
 «Цинь Вэньтянь отдает дань уважения старшему», - увидев древнего Феникса, Цинь Вэньтянь поклонился в почтении. В родовых землях клана Южного Феникса действительно был Святой зверь. Это был истинно старый и могущественный святой зверь, обладавший разрушающей небесами мощью, способный стоять наравне с теми бессмертными императорами в бессмертных мирах, которые стояли на пике. 
 Цинь Вэньтянь не смел обращаться с таким ужасающим древним фениксом, как с обычным демоническим зверем. Уважение можно было увидеть в его глазах. 
 «Не нужно быть таким вежливым», - говорил древний Феникс. 
 «Феникс хотел немного поговорить с тобой», - сказала Наньфэн Юньси Цинь Вэньтяню. Он кивнул. Прямо сейчас Наньфэн Юньси была омыта святым светом, источая несравненную красоту. Она теперь является Святым преемником клана Южного Феникса и будет иметь большое влияние и авторитет, даже способный мобилизовать многих могущественных бессмертных королей. 
 Более важно то, что Наньфэн Юньси получила наследство Феникса и имела квалификацию, чтобы бороться за право стать Матриархом Южного Феникса в будущем. 
 «От тебя я чувствую тайное искусство императора И», - голос древнего Феникса был таким же эфирным, как всегда. 
 «Старейшина знаком с древним императором И?» - спросил Цинь Вэньтянь. Так как Феникс проживает в родовых землях клана Южного Феникса, он все еще думал, что Феникс не будет бродить по бессмертному миру. 
 «Я существую вместе с кланом Южного Феникса, и есть много вещей, которые я знаю в бессмертных мирах, и они намного превосходят ваши знания», - говорил древний Феникс. Цинь Вэньтянь знал, что он случайно оговорился, и только смущенно улыбался. Однако он не мог не согласиться. Существование этого Феникса продолжалось с давних времен. 
 «И когда-то доминировал в эпоху. Он был непревзойденным талантом и продемонстрировал свою силу, когда был в очень юном возрасте. Его тайное искусство вселяло страх в сердца каждого, это техника, полностью подходящая для нападения, подчеркивала сущность тирании. То, что ты понял, было просто методом начального уровня, который использует основы. Истинная сущность Божьей руки отсутствует», - говорил древний Феникс. 
 «Я знаю об этом. Божья рука, которую я постиг в городе древних императоров, точно такая, как вы сказали, просто основы начального уровня», - Цинь Вэньтянь кивнул. Рука Бога, которую он узнал, была чем-то, что он культивировал, когда еще был в сфере Небесного явления. 
 «Позволь мне показать тебе кое-что», - говорил древний Феникс. Яркий свет вспыхнул, когда появились сцены. Высший силуэт можно было увидеть в воздухе со многими чрезвычайно мощными героями, стоящими перед ним. 
 Герои в воздухе светились божественным светом. Вся их энергия вспыхнула в одно и то же мгновение, создавая бедствия, желая уничтожить эту высшую фигуру. Эта фигура взорвалась его рукой, посылая божественный отпечаток ладони, который расширился более миллиона раз, содержа несравнимо огромное количество высшей разрушительной силы, желая уничтожить все. 
 Цинь Вэньтянь чувствовал, как его сердце сильно колотилось. Все эти высшие герои ничего не значили перед лицом этой шокирующей мощи. Божья рука разрушила ось того мира, все живое там было превращено в ничто. Никто не мог заблокировать его. Одна пальма полностью уничтожила героев из древних держав, которые жили в этом мире с бесчисленных лет. Все исчезло от одного удара ладонью. Все пространство дрожало, большие трещины открылись в земле. Все в этом мире распалось, даже травинки не осталось. 
 «Полное уничтожение», - Цинь Вэньтянь задумался, его тело дрожало. Сила настоящего знатока далеко превзошла его фантазии. В этот момент на полосе сцен Верховный деятель увидел, как один из врагов бежал через пространство, прибывая в другое измерение. Его ладонь просто протянулась, пробив барьеры пространства, достигнув измерения, в которое убежал герой, пересекая невообразимо астрономическое количество расстояния, и схватился за этого бегущего героя. 
 Этот герой неистово боролся, но безуспешно. Он был полностью уничтожен одним ударом несравненной фигуры. 
 Экран света рассеялся, и участок сцены исчез. Цинь Вэньтянь с восхищением вздохнул, полная версия секретного искусства высокого уровня была просто слишком ужасающей. Сила полной Божьей руки была за пределами его воображения. 
 Эта несравненная фигура, естественно, была древним императором И. 
 «Это запись того времени, когда И уничтожил одного из своих врагов. Ты должен знать, что независимо от того, насколько глубоки основы древнего клана или насколько сильны их герои, перед лицом истинного Верховного героя они не смогли выдержать ни одного удара», - древний Феникс медленно говорил, продолжая: «Даже для клана Южного Феникса он может показаться непостижимо сильным. Но как только появится враг высокого уровня, близкий к сфере божественности с точки зрения культивации, мы будем уничтожены в одно мгновение». 
 «Старейшина думает об опасности во времена безопасности, это действительно дальновидно», - сказал Цинь Вэньтянь. 
 «Это не считается дальновидным. Десять тысяч лет для тебя могут быть очень долгими; но для существования, как я и клан Южного Феникса, 10 000 лет уйдут в мгновение ока. Через 10 000 лет сколько героев родится в бессмертных мирах? И сколько среди них поднимется наверх? В нашем слое бессмертных миров повсюду всегда текли темные течения, мирные эпохи были пронизаны бесконечной войной, и спустя столько времени мы, наконец, достигли хрупкого баланса между миром и хаосом. Но кто знает, что может нарушить этот баланс?». 
 Древний Феникс спокойно говорил. Он ничего не жалел и не чувствовал грусти. Прожив бесчисленное количество лет, он пережил множество земных событий и многочисленных кровопролитных войн. Его перспектива и горизонты были естественным образом чем-то, с чем Цинь Вэньтянь, который даже не дожил до ста лет, мог сравниться. 
 Цинь Вэньтянь кивнул. Действительно, как долго он жил? В анналах истории бессмертных миров он был просто ничтожным существом, каплей в океане. Его горизонты были слишком ограничены. 
 Однако он был несколько озадачен. Он не понимал, почему Феникс в родовых землях клана Южного Феникса сказал ему все это. 
 «Я знаю, где находится секретное искусство И», - древний Феникс продолжал, его слова заставили взгляд Цинь Вэньтяня замереть, когда он посмотрел на него. Как и ожидалось от древнего существования, которое жило бесчисленное количество лет. Он даже знал это. 
 «Пожалуйста, веди меня, старейшина», - Цинь Вэньтянь поклонился. Поскольку древний Феникс уже рассказал ему так много вещей, он был уверен, что он намеревался открыть ему это место. Если нет, то почему Феникс попросил его прийти сюда? 
 «Оставайся в Бессмертном городе Южного Феникса в течение нескольких дней, пока Наньфэн Юньси не завершит свое уединение. Это не займет много времени. После уединения она приведет тебя в это место», - ответил древний Феникс. 
 «Хорошо. Спасибо, старейшина», - кивнул Цинь Вэньтянь. 
 «Ты можешь вернуться первым. Теперь все вы можете покинуть земли предков», - древний Феникс медленно заговорил. Цинь Вэньтянь снова поклонился и отступил. После того, как он ушел, древний Феникс обратил свой взгляд на Наньфэн Юньси: «Ты действительно решила сдаться?». 
 «Да», - Наньфэн Юньси улыбнулась и кивнула. 
 «Хорошо», - древний Феникс продолжил: «Сядь тогда». 
 Наньфэн Юньси села, скрестив ноги. Блистательные руны Феникса материализовались и окутали ее тело. 
 Что касается Цинь Вэньтяня, то он вернулся на землю. Взгляды всех были устремлены на него, они были очень любопытны относительно того, что он видел, когда был там. 
 «Не спрашивай меня. Дела здесь, на исконных землях клана Южного Феникса, не могут быть раскрыты, верно?» - Цинь Вэньтянь улыбнулся, когда увидел Наньфэн Цинжо и Наньфэн Шэнгэ, смотрящих на него. 
 «Естественно», - улыбнулась Наньфэн Шэнгэ. В этот момент подул порыв ветра, масса листьев парасоля танцевала на ветру. Измерение медленно исчезло, появились другие в родовых землях. 
 «Пришло время нам уйти», - сказал Наньфэн Цинжо. Группа вернулась с первоначального пути, который они прошли здесь, и очень быстро они собрались вместе с Наньфэн Аосюэ, Наньфэн Сихуа и другими святыми девами и их защитниками. Наньфэн Аосюэ смотрела  холодным взглядом, она могла бы, естественно, сказать, что одной святой Девы не хватает. 
 «Юньси получила наследство?» - красивые глаза Наньфэн Цзи обратились к Наньфэн Шэнгэ и Наньфэн Цинжо. Хотя они были конкурентами, они были в первую очередь сестрами клана Южного Феникса. Некоторые были в хороших отношениях с другими, в то время как некоторые – в плохих отношениях. 
 «Да», - Наньфэн Шэнгэ слегка кивнула: «Брат Цинь продемонстрировал необыкновенные навыки и талант в родовых землях». 
 Все повернулись, чтобы посмотреть на Цинь Вэньтяня. Цзюнь Мэнчэнь и Чистилище также подошли. Цзюнь Мэнчэнь подмигивал Цинь Вэньтяню и смеялся: «Старший брат, в будущем есть Святой преемник среди твоих близких красивых подруг». 
 «Прекрати свои глупости», - Цинь Вэньтянь посмотрел на Цзюнь Мэнчэня: «Давайте выйдем наружу». 
 «Хорошо. Но этот золотой кондор хочет драться со мной», - Цзюнь Мэнчэнь задорно повернулся и посмотрел на Цзун Чжаня, его слова заставили глаза Цзун Чжаня вспыхнуть с резкостью. Цзун Чжань взглянул на Цинь Вэньтяня, он не ожидал, что тот добьется успеха и сумеет сопроводить Наньфэн Юньси до последней точки, позволив ей получить наследство. Как удивительно. 
 Затем группа людей покинула земли предков. Старейшины клана Южного Феникса были там, и когда они увидели, что эти люди выходят, они взаимно обменялись взглядами, зная результат. Они не могли не удивляться в своих сердцах. 
 Кто бы мог подумать, что Наньфэн Юньси, одна из слабых среди святых дев, в конечном итоге станет Святым преемником. 
 «Всем спасибо за ваши усилия», - старейшина из клана Южного Феникса говорил с толпой. Затем он продолжил: «Мы организовали бессмертный банкет, пожалуйста, насладитесь едой и напитками, прежде чем уйти. Если вы все хотите остаться здесь в качестве гостей нашего клана, вы можете остановиться здесь на некоторое время, и мы обязательно позаботимся о ваших потребностях». 
 Глаза каждого светились светом, каждый имел разные мысли. Конкурс на выбор Святого преемника наконец-то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Прибытие со всех сторон
</w:t>
      </w:r>
    </w:p>
    <w:p>
      <w:pPr/>
    </w:p>
    <w:p>
      <w:pPr>
        <w:jc w:val="left"/>
      </w:pPr>
      <w:r>
        <w:rPr>
          <w:rFonts w:ascii="Consolas" w:eastAsia="Consolas" w:hAnsi="Consolas" w:cs="Consolas"/>
          <w:b w:val="0"/>
          <w:sz w:val="28"/>
        </w:rPr>
        <w:t xml:space="preserve">Некоторый период времени прошел после выбора Святого преемника. Цинь Вэньтянь провел большую часть своего времени, путешествуя по Бессмертному городу Южного Феникса, и это место действительно расширило его горизонты. 
 Однако Цинь Вэньтяня угнетао, что Наньфэн Юньси была еще в исконных землях. Он очень хотел знать, где находится место, упомянутое древним Фениксом. Именно там была сокрыта полная версия Божьей руки. Прямо сейчас он уже мог генерировать столько энергии из начального уровня Божьей руки. Насколько более тиранической была бы его сила, если бы ему удалось овладеть полной версией? 
 Прямо сейчас среди древних величественных зданий в клане Южного Феникса Цинь Вэньтянь, Цзюнь Мэнчэнь и Чистилище шли к определенному двору. Вскоре после этого они прибыли к месту назначения, и когда они приблизились, звуки мелодичной музыки цитры были слышны. Когда служанка увидела, что Цинь Вэньтянь и его товарищи прибыли, она улыбнулась и подошла: «Мисс сказала, что сэр Цинь может войти сразу, как только прибудет сюда. Нам не нужно сообщать о вашем прибытии». 
 «Большое спасибо», - Цинь Вэньтянь улыбнулся служанке. После этого он пошел на звуки музыки и вошел во двор. Он прибыл в место с прекрасным пейзажем. Красивая девушка, такая великолепная, как будто она была ожившей картиной, сидела в павильоне в центре озера, играя на цитре. Мелодия цитры была прекрасна, как и ее личность. Этот живописный пейзаж заставил бы многих быть настолько глубоко погруженными, что они не могли извлечь себя из него. 
 В этот момент музыка цитры остановилась. Цинь Вэньтянь похвалил игру: «Мисс Шэнгэ отличается не только в живописи, у тебя такие высокие достижения в музыке». 
 Так получилось, что эта женщина была святой Девой Наньфэн Шэнгэ. Тогда, после того, как соревнование между святыми девами завершилось, многие люди не остались, чтобы насладиться банкетом, а сразу же ушли. Как защитники, они не смогли обеспечить, чтобы их святые Девы получили должность Святого преемника. В результате у них не было лица, чтобы остаться, и они не хотели оставаться гостями в клане Южного Феникса. Остались только Цинь Вэньтянь и его товарищи, потому что Цинь Вэньтянь ждал Наньфэн Юньси. 
 Наньфэн Шэнгэ была чиста духом и сердцем, была стройной и умной, высокообразованной и всесторонней. У нее появилось чувство дружелюбия. Однако Цинь Вэньтянь не проводил свое время с ней, оставаясь внутри клана Южного Феникса, он возвращался лишь изредка и проводил большую часть времени, бродя по улицам города. 
 «Все это неортодоксальные вещи. Сэр Цинь слишком меня хвалит», - улыбнулась Наньфэн Шэнгэ. 
 «Хотя я лишь изредка оставался внутри клана Южного Феникса, я могу сказать, что мисс Шэнгэ не просто искусна в живописи и цитре. Твое пение и игра на флейте превосходны и чрезвычайно мелодичны. Даже без учета боевых путей мисс Шэнгэ до сих пор смущает многих, заставляя людей смотреть на себя», - Цинь Вэньтянь искренне похвалил. Будучи в состоянии иметь такие достижения в музыке, это свидетельствовало о таланте Наньфэн Шэнгэ. Тогда, в родовых землях, только она могла стоять наравне с Наньфэн Юньси. Если Кун Е не был бы побежден им, было неизвестно, кто стал бы победителем, если это было бы соревнование между Наньфэн Шэнгэ и Наньфэн Юньси. 
 Наньфэн Шэнгэ изящно улыбнулась: «Сэр Цинь снова ждет Юньси?». 
 «Мисс Шэнгэ, прекратите дразнить меня», - Цинь Вэньтянь пожал плечами. «Обычно как долго Святой преемник будет оставаться в родовых землях? Уже прошел месяц». 
 «Сэр Цинь действительно соответствует поговорке: не встречаться с любимым человеком ни на одну ночь равносильно не встречаться с ними в течение трех осенних дней», - Наньфэн Шэнгэ издала нежный смех: «Однако отвечу на твой вопрос, она не будет там слишком долго. Сэр Цинь сможет встретиться с Юньси достаточно скоро». 
 Наньфэн Шэнге на самом деле думал, что, поскольку Цинь Вэньтянь все еще торчал в клане Южного Феникса, ожидая Наньфэн Юньси, у них обоих должны быть чувства друг к другу. Когда Цинь Вэньтянь увидел, что улыбка не была улыбкой на лице Наньфэн Шэнгэ, он торопливо добавил: «Мисс Шэнгэ, не зацикливайся на этом, у меня действительно есть важное дело, поэтому я жду Юньси». 
 «О чем я вообще думаю?» - ресницы Наньфэн Шэнгэ опустились. Цинь Вэньтянь безмолвно покачал головой. Она была высшей красавицей. Это действительно породило убийственную силу, настолько великую, что почти никто не мог ей сопротивляться. 
 Глядя на безмолвное выражение лица Цинь Вэньтяня, Наньфэн Шэнгэ улыбнулась и продолжила: «Честно говоря, святые Девы моего клана редко выходят в бессмертные миры. Мы провели большую часть нашего времени в городе Южного Феникса и, следовательно, герои, с которыми мы знакомы, либо из Южного Феникса, либо из города древних императоров. Юньси и ты познакомились в городе древних императоров, верно? Если бы я была тем, кто познакомился с тобой, ты бы пришел сюда, чтобы быть моим защитником?». 
 «Мисс Шэнгэ элегантна и красива. Если бы мы были знакомы раньше, я бы, естественно, не отказался», - улыбнулся Цинь Вэньтянь. 
 «В таком случае, я должен была бы поблагодарить тебя», - Наньфэн Шэнгэ улыбнулась. Похоже, она была очень довольна ответом Цинь Вэньтяня. 
 Когда Цинь Вэньтянь разговаривал с Наньфэн Шэнгэ, появились несколько силуэтов, которые приехали из-за пределов клана Южного Феникса. Эти люди пришли отовсюду и были разделены на разные фракции. Все они шли к клану Южного Феникса с торжественными выражениями на лицах. Казалось, у них был вопрос огромной важности. 
 Мгновенно появились стражи клана Южного Феникса, блокирующие этих людей. 
 «Кто вы?» - спросил один из охранников. Все эти люди излучали необыкновенную ауру и не казались обычными героями. 
 «Мы подчиненные императора Вайолета и приехали сюда с визитом», - одна из фракций ответила, ее слова заставили глаза этих охранников мерцать. Император Вайолет был чрезвычайно могущественным бессмертным императором. Эти люди были из его секты. 
 «Мы – подчиненные Бессмертного императора Восточного мудреца и приехали сюда с визитом», - еще один молодой человек во главе одной из фракций выступил. Его глаза были острыми, когда он смотрел вперед, заставляя охранников чувствовать себя немного странно в этом инциденте. Хотя Бессмертный император Восточного мудреца не был так знаменит, как император Вайолет, он все еще был бессмертным императором и создал бессмертную секту Восточного мудреца, доминирующую в регионе в бессмертных мирах. 
 «Мы – подчиненные императора Сюань и приехали сюда с визитом», - сказал другой. 
 «Мы подчиненные императора Сяо, и мы здесь, чтобы нанести визит», - говорил человек, возглавлявший последнюю фракцию. Гвардейцы были заметно удивлены, эти люди перед ними были подчиненными четырех бессмертных императоров. Это определенно был не маленький вопрос. 
 «Пожалуйста, подождите минутку, пока я сообщу об этом», - сказал охранник, после этого он повернулся и вошел в клан Южного Феникса. Эти люди терпеливо ждали, они не торопились. 
 Вскоре после этого группа героев из клана Южного Феникса вышла, исследуя четыре фракции людей. Эти герои бессмертных императоров не считались очень сильными, и очевидно, они были здесь не для того, чтобы преднамеренно нацелиться на клан Южного Феникса. Естественно, если бы они действительно хотели нацелиться на клан Южного Феникса, тогда было бы достаточно только четырех бессмертных императоров, присутствующих здесь лично. 
 «Мы отдаем дань уважения старейшинам клана Южного Феникса», - только что прибывшие герои слегка поклонились старейшинам клана Южного Феникса. 
 «Молодые герои, пожалуйста, войдите», - герои клана Южного Феникса больше не спрашивали и напрямую приглашали их. Независимо от того, какие мотивы были у этих людей, клан Южного Феникса должен был оказать им любезность. 
 «Поручите людям приготовить бессмертный банкет», - один из старейшин приказал, когда они привели этих людей в клан Южного Феникса. 
 Учитывая, насколько большой силой был клан Южного Феникса, они также были чрезвычайно эффективны, когда дело доходит до дел. Они подготовили бессмертный банкет в рекордные сроки, и когда все сели, старейшина клана Южного Феникса поднял свой кубок, полный вина, и спросил: «Интересно, какое назначение имеют молодые герои, присутствующие в нашем клане Южного Феникса?». 
 «Старейшина, мы можем знать, есть ли Цинь Вэньтянь в настоящее время в клане Южного Феникса?» - спросил герой из секты императора Вайолета. Глаза тех, кто был из клана Южного Феникса, мерцали, они, наконец, поняли, что эти люди были здесь из-за Цинь Вэньтяня. 
 «Я не очень уверен в его текущем местоположении, но сэр Цинь – гость моего клана Южного Феникса. Какая разница, что у вас с ним?» - тот старейшина спросил снова. 
 «Не буду скрывать ничего от старейшины. Цинь Вэньтянь и мы имеем смертельную злобу, мы хотим вернуть его в нашу секту», - говорили люди из секты императора Вайолета. Это заставило людей из клана Южного Феникса нахмуриться, они смотрели на другие фракции и спрашивали: «Что насчет вас, ребята?». 
 «Цинь Вэньтянь убил несколько сотен учеников нашей бессмертной секты Восточного мудреца. Наша ненависть к нему так же глубока, как и океаны». 
 «Цинь Вэньтянь убил моего младшего брата, Сюань Сина» - даже Сюань Ян, сын императора Сюань, прибыл лично. 
 Голоса звенели друг за другом, в результате чего брови героев из клана Южного Феникса были еще более тесно связаны. Все эти люди прибыли сюда одновременно, желая захватить Цинь Вэньтяня. Как может быть такое совпадение? Бессмертные царства были слишком обширны, и даже для бессмертных императоров было невозможно знать, где Цинь Вэньтянь находился, так ясно. 
 Было только одно объяснение. Должен быть кто-то, кто раскрыл местоположение Цинь Вэньтяня этим людям, распространяя новости всем его врагам. Очевидно, этот человек очень хорошо знал Цинь Вэньтяня. 
 Герои из клана Южного Феникса сразу все поняли. Наиболее вероятным подозреваемым были те, кто сражался против Цинь Вэньтяня в исконных землях. Это может быть одна из святых дев или один из помощников. 
 Все смотрели на старейшину клана Южного Феникса, который говорил ранее. Однако прямо сейчас глаза этого старейшины переместились на слугу, он спросил: «Цинь Вэньтянь все еще в нашем клане Южного Феникса?». 
 «Он в резиденции мисс Шэнгэ», - тот человек ответил низким голосом. 
 «Иди и пригласи Цинь Вэньтяня», - тот герой приказал. Слуга мгновенно кивнул и ушел выполнять задание. Цинь Вэньтянь был во дворе резиденции Наньфэн Шэнгэ и знал, что герои из четырех мест прибыли. Его глаза вспыхнули холодно, он заговорил низким голосом: «Похоже, что все, кого я обидел, собрались здесь». 
 «Как по-настоящему подло. Эти ребята могут даже придумать такие методы», - Цзюнь Мэнчэнь фыркнул с презрением. 
 Наньфэн Шэнгэ также нахмурилась: «Не волнуйся, наш клан Южного Феникса не отдаст им Цинь Вэньтяня. Позволь мне сопровождать тебя, чтобы посмотреть». 
 «Большое спасибо», - Цинь Вэньтянь понял благие намерения в сердце Наньфэн Шэнгэ. Она улыбнулась, группы шли вместе, и вскоре они пришли в банкетный зал, Цинь Вэньтянь увидел несколько знакомых лиц. 
 «ЦИНЬ ВЭНЬТЯНЬ!» - реакция Сюань Яна была наиболее интенсивной. Он встал и холодно посмотрел на Цинь Вэньтяня. Рядом с ним была дочь императора Сяо, Сяо Лэнъюэ. Ее красивые глаза были такими же холодными, как у Сюань Яна, и когда она обнаружила присутствие Наньфэн Шэнгэ, она не могла не проклинать его в своем сердце. Кажется, что Цинь Вэньтянь жил очень хорошей жизнью, ему никогда не хватало красавиц. Красота и очарование Наньфэн Шэнгэ не уступали Наньфэн Юньси. 
 «Все бросились сюда более чем из-за тысячи миль, это, должно быть, было тяжело для всех вас», - Цинь Вэньтянь бросил на них свой взгляд, в его глазах было только безразличие. Прямо сейчас он переключил свой взгляд на молодого человека. Этот молодой человек также пристально смотрел на него, излучая сильный холод. 
 «Таким образом, твоя база взращивания на самом деле настолько низка», - Цинь Вэньтянь заговорил с ним, на его лице появилось насмешливое выражение. Этот молодой человек был младшим сыном Бессмертного императора Восточного мудреца, Дуншэн Тин. 
 Глаза Дуншэн Тина мерцали холодом: «Ты просто на первом уровне бессмертного фундамента. Ты смеешь говорить, что у меня низкая культивационная база?». 
 «Насколько ты тогда был возвышен? В моем мире частиц, стоя в бессмертном дворце в воздухе, с презрением вглядываясь в меня. Какой сферы культивации я был тогда? Просто восходящее Небесное явление низкого уровня! А что сейчас?» - Цинь Вэньтянь холодно улыбнулся: «Кроме того, хотя твой уровень культивации все еще выше, чем мой, мне действительно все равно. Мне плевать на тебя, сын старого пса Восточного мудреца». 
 «Грохот», - звук голоса Цинь Вэньтяня исчез, взрыв убийственно намерения хлынул из Дуншэн Тина, он излучал интенсивный холод. 
 Цинь Вэньтянь не возражал. Он закрыл глаза перед Дуншэн Тином. Если была возможность, он не хотел ничего больше, кроме как убить Дуншэн Тин прямо в этот момент. 
 Тогда, в прошлом, когда Бессмертный император Восточного мудреца отдал приказ вести войну в своем мире частиц, Цинь Вэньтянь уже поклялся искоренить всю бессмертную секту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Властный вызов
</w:t>
      </w:r>
    </w:p>
    <w:p>
      <w:pPr/>
    </w:p>
    <w:p>
      <w:pPr>
        <w:jc w:val="left"/>
      </w:pPr>
      <w:r>
        <w:rPr>
          <w:rFonts w:ascii="Consolas" w:eastAsia="Consolas" w:hAnsi="Consolas" w:cs="Consolas"/>
          <w:b w:val="0"/>
          <w:sz w:val="28"/>
        </w:rPr>
        <w:t xml:space="preserve">Глаза Дуншэн Тина были остры, как лезвия, как будто могли пронзить любого, на кого он смотрел. Точно так же, как сказал Цинь Вэньтянь, тогда, в прошлом, когда Бессмертный император Восточного мудреца спустился в его мир частиц, чтобы набрать учеников, Дуншэн Тин никогда не смотрел на него раньше. 
 В глазах Дуншэн Тина Цинь Вэньтянь был муравьем из странного мира. На самом деле, как восходящий Небесный феномен низкого уровня, он даже не квалифицировался как муравей. Дуншэн Тин мог прихлопнуть низкоуровневых предков до смерти одним ударом, и в то время он никогда не предполагал, что Цинь Вэньтянь сможет стать его противником... Что Цинь Вэньтянь сможет убить так много героев секты Бессмертного Восточного мудреца... Что Цинь Вэньтянь присоединится к бессмертному банкету, проводимому ими раз в сто лет, и публично отвергнет предложение быть принятым в качестве ученика Бессмертным императором Восточного мудреца, ударив его по лицу и унизив его. 
 Это были вещи, которые он никогда раньше не считал возможными. Прямо сейчас Тысяча преобразований императора защищал его, это было уже не так легко, если он хотел убить Цинь Вэньтяня. 
 На этот раз он лично пришел в клан Южного Феникса, чтобы захватить Цинь Вэньтяня, но тот сказал ему в лицо, что он был сыном старого Восточного мудреца. 
 «Старейшина также может видеть, насколько груба личность этого человека. Он не уважает никого из своих старейшин. Мы надеемся, что старейшины клана Южного Феникса смогут передать его нам», - Дуншэн Тин говорил со старейшиной клана Южного Феникса. Хотя они узнали местонахождение Цинь Вэньтяня, они не могли послать сюда могущественных героев, чтобы убить его, это место было бессмертным городом Южного Феникса! В Бессмертном городе Южного Феникса клан Южного Феникса – это сам Бог. Ничто из того, что здесь произошло, не могло быть скрыто от их глаз, и независимо от того, убивали ли они Цинь Вэньтяня открыто или через скрытую атаку в темноте, клан Южного Феникса, несомненно, расследовал бы этот вопрос, если бы Цинь Вэньтянь умер. Кроме того, если бы они это сделали, это было бы равносильно провокации престижа и чести клана Южного Феникса. 
 Много лет назад бессмертный император убил героя в городе Южного Феникса, потому что считал, что он достаточно силен, чтобы противостоять всем последствиям. Затем на этого бессмертного императора охотилась вся сила клана Южного Феникса и, в конце концов, он умер несчастной смертью. 
 Те, кто приходил сюда, должны были полностью соблюдать правила. 
 Тем, кто нарушил правила, как клан Южного Феникса мог дать лицо? Если клан Южного Феникса не будет преследовать тех, кто нарушил правила, даже если они бессмертные императоры, кто еще будет уважать правила, которые они установили? Это было бы просто пятном на их репутации. 
 Кроме того, после этого инцидента больше не было бессмертных императоров, которые осмеливались убивать людей в Бессмертном городе Южного Феникса. 
 Секта бессмертных восточных мудрецов тоже не решалась на это. Мощь клана Южного Феникса представляла собой расцвет Бессмертного города Южного Феникса. Это был один из самых безопасных крупных городов в бессмертных мирах. 
 Поэтому они должны были открыто заявить о своей просьбе. Если бы они скрытно убили Цинь Вэньтяня, это было бы равносильно нападению на весь клан Южного Феникса. 
 «Сэр Цинь – гость нашего клана Южного Феникса», - до того, как старейшина клана Южного Феникс заговорил, Наньфэн Шэнгэ уже ответила. Ее слова заставили Дуншэн Тина взглянуть на нее. Этот приговор, несомненно, помогал Цинь Вэньтяню. Иначе она не сказала бы этого перед лицом старейшин своего клана. Цинь Вэньтянь, естественно, тоже понял благие намерения Наньфэн Шэнгэ. 
 «Это кто?» - Дуншэн Тин улыбнулся. 
 «Наньфэн Шэнгэ». 
 «О, так это Святая Дева Шэнгэ», - Дуншэн Тин улыбнулся и кивнул, источая атмосферу вежливости. 
 «Сэр Дуншэн слишком вежлив», - Наньфэн Шэнгэ вернула любезность. 
 «Император Вайолет бушует из-за смерти молодого мастера Цзы Даояна, который умер в городе древних императоров. Я надеюсь, что клан Южного Феникса сможет понять его эмоции. Цинь Вэньтянь был причастен к смерти моего молодого господина Цзы Даояна, и если бы старейшины позволили нам забрать его, император Вайолет появился бы здесь лично, чтобы поблагодарить клан Южного Феникса», - говорил герой секты императора Вайолета. Он поднял этот вопрос до того, как старейшина клана Южного Феникса мог сказать что угодно, он намеревался оказать давление на старейшину. Император Вайолет был бессмертным императором высокого уровня и был чрезвычайно могущественным. Клан Южного Феникса, возможно, не заботится об императоре Сюань или императоре Сяо, но им все равно нужно учитывать чувства императора Вайолета. 
 «Вы, ребята, усложняете мне жизнь», - этот старейшина горько улыбнулся и покачал головой: «Поскольку все вы из бессмертных императорских держав, по логике, я не должен отклонять вашу просьбу. Однако, как и то, что Шэнгэ сказала, Цинь Вэньтянь – гость клан Южного Феникса. Если мы передадим его вам, ребята, вот так, что скажут люди из бессмертных миров о нашем клане Южного Феникса?». 
 Говоря это, было ясно, что клан Южного Феникса только что отклонил просьбу четырех бессмертных императоров. 
 «Хехе», - Цинь Вэньтянь действительно смеялся в этот момент. Он смотрел на людей из секты императора Вайолета и холодно говорил: «Я, Цинь, также слышал имя императора Вайолета, когда бродил по бессмертным мирам. Хотя его репутация велика, он не что иное, как разочарование, когда он показал свои истинные цвета. Цзы Даоян сражался со мной и был ранен после того, как был побежден. После этого он был убит Мо Се, но император Вайолет действительно хочет вовлечь меня в это и переложить свой гнев на меня? Морального характера императору Вайолету действительно не хватает». 
 «Смерть старшего брата Даояна имеет много неясных факторов. Кто знает, участвовал ли ты в организации его смерти? Талант старшего брата Даояна был чрезвычайно выдающимся, ты не можешь оттолкнуть ответственность за его смерть в городе древних императоров», - холодно сказала Сяо Лэнъюэ. Цинь Вэньтянь обратил свой взор к ней, сила его взгляда заставила Сяо Лэнъюэ сделать шаг назад. Казалось, что его взгляд мог проникнуть прямо в ее сердце, и она не смела смотреть ему в глаза. 
 «Я избавил тебя от смерти бесчисленное количество раз, но ты все еще здесь, чтобы раздуть пламя. Твоя база культивации, похоже, не продвинулась, и, как обычно, ты только и знаешь, как использовать свою красоту, чтобы соблазнять людей. Думаешь, что люди все еще называют тебя героем... Сяо Лэнъюэ, ты всего лишь дешевая шлюха», - Цинь Вэньтянь холодно говорил. Он почти никогда не оскорблял женщину, но на этот раз Сяо Лэнъюэ была просто слишком наглой. Он не раз щадил ее, несмотря на ее многочисленные попытки спровоцировать его. Однако, похоже, эта женщина все еще спит, она хотела использовать императора Вайолета, чтобы претендовать на его жизнь. 
 «Ты...», - грудь Сяо Лэнъюэ поднималась и опускалась из-за оскорбления Цинь Вэньтяня. Первоначально она также считалась одним из лучших, выбранных в городе древних императоров. Но после того как она встретила эту несчастливую звезду, Цинь Вэньтяня, у нее внезапно появилось сердце демона. Если Цинь Вэньтянь не умрет, ей, вероятно, будет трудно прогрессировать в культивации. 
 «Я? Что насчет меня?» - Цинь Вэньтянь холодно улыбнулся. Он посмотрел в сторону Сюань Яна: «Не забывай, как умер твой младший брат. В городе древних императоров он пошел против меня при любых обстоятельствах, желая давить и подавлять меня, загоняя меня на стену, но был убит мной в конце. Ты даже посмел привести сюда людей, чтобы поймать меня? Сюань Ян, тебя далеко не достаточно, ты такой же слабый, как Сяо Лэнъюэ, и я могу раздавить вас обоих одной рукой. Не забывай, когда мы сражались, ты был на четвертом месте в рейтинге Бессмертного Вознесения, а моя база культивирования была только на седьмом уровне Небесного явления». 
 «Ты действительно наглый», - герои императора Сюань посмотрели на Цинь Вэньтяня, их голоса были холодными. Этот парень был таким высокомерным, несмотря на то, что столкнулся с подчиненными четырех великих бессмертных императоров. Он был просто беззаконием. 
 «Хм», - Цинь Вэньтянь холодно фыркнул. Он обратил на них свой взор, продолжая: «Все вы пришли так далеко, проделав весь этот путь, чтобы просто забрать мою жизнь? Тогда это просто. Мы будем следовать правилам клана Южного Феникса и сразимся друг с другом в битве жизни и смерти на арене Феникса. Я не возражаю, что вы, ребята, бросаете мне вызов последовательно, и я также могу дать вам некоторую свободу действий с точки зрения уровня культивации. Проще говоря, даже если среди вас, ребята, есть герой третьего уровня бессмертного фонда, который хочет сразиться со мной, я приму вызов». 
 «Вы будете сражаться или нет?» - Цинь Вэньтянь внезапно закричал, шокируя всех. Они могли видеть высокомерие в глазах Цинь Вэньтяня, мерцающих с намерением убийства. Он чувствовал, что они пришли сюда, чтобы убить не Цинь Вэньтяня, они пришли, чтобы быть убитыми Цинь Вэньтянем. 
 У Цинь Вэньтяня, естественно, были причины злиться. Четыре великих бессмертных императора воспользовались своим положением, чтобы запугать его, простого младшего. 
 Поскольку это было так, он мог бы также убивать их всех по одному. В любом случае, он не может временно покинуть Бессмертный город Южного Феникса. Он хотел посмотреть, как именно эти люди убьют его. 
 «Вы будете сражаться или нет?» - Цинь Вэньтянь повторил, увидев, что никто не осмеливается ответить: «Если вы не будете сражаться, возвращайтесь туда, откуда пришли. Лица четырех бессмертных императоров были выброшены вами, ребята. Дуншэн Тин, разве ты не всегда относился ко мне как к муравью? Ты смеешь драться со мной на арене Феникса?». 
 «Треск!» - что-то в руке Дуншэн Тина разбилось. Если бы это было раньше, он бы не колебался. Но прямо перед тем, как он пришел сюда, желая поймать Цинь Вэньтяня, он услышал неприятные новости. Цинь Вэньтянь помог Наньфэн Юньси и позволил ей получить должность Святого преемника. Среди их конкурентов были мощные герои, такие как Кун Е и Цзян Цзыюй... теперь им было трудно оценить силу Цинь Вэньтяня. 
 Дуншэн Тин всегда выставлял напоказ свой необычайный статус, и он не хотел здесь все испортить. Цинь Вэньтянь, этот сумасшедший, на самом деле осмелился убить Цюэ Тяньи, личного ученика его отца, и уничтожить героев бессмертной секты Восточного мудреца, образуя злобу ненависти, столь же глубокую, как океан. Он знал, что если когда-нибудь окажется в руках Цинь Вэньтяня, тот, вероятно, без колебаний убьет его. 
 Хотя Дуншэн Тин был уверен в своей силе, он был осторожным человеком. Для него нет ничего более ценного, чем его собственная жизнь. 
 «Поскольку Цинь Вэньтянь уже так выразился, у меня больше нет возражений. Если кто-то из вас, ребята, сможет убить Цинь Вэньтяня на арене Феникса, мой клан Южного Феникса не будет вмешиваться в это. Что вы все думаете об этом?» - старейшина из клана Южного Феникса плавно воспользовался случаем и заговорил. Он хотел посмотреть, как именно эти люди из бессмертных императорских держав справятся с ситуацией теперь, когда Цинь Вэньтянь выдвинул им свой ультиматум. 
 «Хорошо, тогда давайте сражаться на арене Феникса», - холодно сказал герой секты императора Вайолета. После этого герой клана Южного Феникса встал: «Я лично подготовлю арену для вас обоих. Радуйтесь». 
 После этого он вышел. Остальные последовали за ним, и вскоре после этого они прибыли на арену Феникса. Наньфэн Шэнгэ и Цзюнь Мэнчэнь стояли рядом с Цинь Вэньтянем. Наньфэн Шэнгэ предупреждала его тихим голосом: «Будь осторожен, поскольку это бой на арене Феникса, всякие методы могут быть использованы, в том числе бессмертные оружия. Не будь слишком беспечным». 
 «Хорошо», - Цинь Вэньтянь кивнул Наньфэн Шэнгэ, чтобы показать, что он понял. 
 На арене Феникса необходимым условием для борьбы было согласие обеих сторон. Как только обе стороны согласились, это представляло собой конфликт, который не мог быть опосредован, и борьба на арене была бы битвой жизни и смерти. Больше не было никаких правил или справедливости. Так как вы согласились прийти сюда, чтобы сражаться, вы можете использовать любые методы, которые вы хотите. Ты просто должен победить. 
 Герой из секты императора Вайолета обратился к кому-то рядом с ним и что-то передал. Этот человек кивнул и вышел, холодно взглянув на Цинь Вэньтяня глазами, мерцающими с намерением убийства. Он был героем бессмертного фонда третьего уровня. 
 Цинь Вэньтянь и этот человек, соответственно, подошли к арене, и после того как они поднялись, на экране света активировалось слабое изображение Феникса, полностью окутывающее арену. Это указывало на то, что участники боя могут начать бой в любой момент. 
 «Бум!» - чувство обреченности мгновенно появилось в Цинь Вэньтяне. Быстро, слишком быстро, его противник развязал конечную технику уверенного убийства, исчезая из поля зрения, окутывая Цинь Вэньтяня своим ужасающим убийственным намерением. Он был настолько быстр, что обычные герои бессмертного фонда никак не могли среагировать. 
 «Бах!» - раздался звук колоссального взрыва. Мощные руны покрыли тело Цинь Вэньтяня, и внезапно меч вырвался наружу, заставив поток крови брызнуть в воздух. С самого начала и до сих пор Цинь Вэньтянь стоял на своем первоначальном месте. 
 Демонический меч уже вонзился в горло противника. 
 «Бесстыжий», - Дуншэн Тин холодно говорил. В тот момент, когда битва началась, Цинь Вэньтянь фактически вызвал защитный бессмертный талисман, чтобы взорваться. Он уже давно готовился, ожидая, что его противник выполнит свою технику уверенного убийства, поскольку он планировал использовать бессмертный талисман, чтобы заблокировать его, прежде чем использовать шанс убить своего противника. 
 Цинь Вэньтянь медленно вытащил меч демона. Его ледяные глаза холодно пронеслись к Дуншэн Тину. На арене Феникса можно было использовать любые методы, которые были в их арсенале, чтобы убить своих противников. Не было такого понятия, как бесстыдные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Наньфэн Юньси выходит из уединения
</w:t>
      </w:r>
    </w:p>
    <w:p>
      <w:pPr/>
    </w:p>
    <w:p>
      <w:pPr>
        <w:jc w:val="left"/>
      </w:pPr>
      <w:r>
        <w:rPr>
          <w:rFonts w:ascii="Consolas" w:eastAsia="Consolas" w:hAnsi="Consolas" w:cs="Consolas"/>
          <w:b w:val="0"/>
          <w:sz w:val="28"/>
        </w:rPr>
        <w:t xml:space="preserve">В бессмертных мирах люди с необычными статусами всегда презирали использование бессмертных талисманов оборонительного типа. Для таких людей, как они, их статусы были первой линией их защиты, и у них были защитные нити бессмертного смысла от их старейшин. Потому что даже если бессмертные чувства не смогли защитить их жизнь, защита бессмертных талисманов была бы совершенно бесполезна. 
 Кроме того, этот вид защитного бессмертного талисмана, который мог блокировать атаку героя бессмертного фонда, был совсем не дешевым. Только те, у кого не было опыта, могли обменять свои сокровища на это. Думается, Цинь Вэньтянь действительно использовал его. 
 Цинь Вэньтянь обменял некоторые из этих защитных бессмертных талисманов, когда гулял по Бессмертному городу Южного Феникса. Он был другим по сравнению с Цзы Даояном и Дуншэн Тином и должен был зависеть от себя во многих вещах. У него также было много врагов, и всегда было бы лучше быть более осторожным, бродя по внешнему миру. В любом случае, никто не будет жаловаться на то, что у него слишком много спасительных сокровищ, и хотя он не считался очень богатым, он абсолютно не был бедным, поскольку он мог усовершенствовать оружие бессмертного ранга, чтобы продать его с помощью своего мобильного города Дрифтсноу. 
 Только Цинь Вэньтянь не ожидал, что защитный бессмертный талисман будет использован так быстро. Когда он услышал предупреждение Наньфэн Шэнгэ ранее, он уже ожидал, что его оппонент пойдет на все, используя все способы, чтобы убить его. Следовательно, он без колебаний разрушил один защитный талисман, чтобы блокировать атаку своего противника, одновременно используя меч демона, чтобы забрать жизнь своего врага. Этот его ход был чрезвычайно гладким, сделанным легко, как молния. 
 Цинь Вэньтянь посмотрел на Дуншэн Тин: «Как грустно. Сын Бессмертного императора Восточного мудреца даже не имеет мужества сражаться». 
 «Бум!» - аура Дуншэн Тина вспыхнула, когда он шагнул к арене Феникса. Его терпимость достигла предела. 
 Однако кто-то рядом с ним сдерживал его, передавая ему сообщение: «Ваше высочество, этот человек зловещ и безжалостен, образует злобу с четырьмя бессмертными императорами и полон ремесла и хитрости. Вы не должны идти у него на поводу». 
 «Хм», - выражение лица Дуншэн Тина было ледяным. Если бы Цинь Вэньтянь мог слышать передачу голоса, он, вероятно, разразился бы смехом. Дуншэн Тин не решался с ним драться и его подчиненный на самом деле придумал такое оправдание, сказав, что он зловещий и безжалостный, а также полон хитрости? 
 «Лин, иди и убей его», - этот человек обратился к другому герою рядом с Дуншэн Тином. Этот избранный человек немного застыл, прежде чем кивнуть и пошйти прямо на арену Феникса. 
 Этот герой по имени Лин вспыхнул с бессмертной мощью, вызвав взрыв ветра. В его руке появилось бессмертное оружие в виде пернатого веера, он вливал в него свою бессмертную энергию, расширяя веер, когда махал им в сторону Цинь Вэньтяня, вызывая мощный торнадо, который мог все разорвать. Эта страшная энергия ветра издавала ужасающие пронзительные звуки в воздухе. 
 Бессмертный фонд Цинь Вэньтянь выпускал энергию, руны текли бесконечно вокруг его тела. Он стоял там с высокомерием, и слой света окутал его защитно. Тем не менее, атаки пернатого веера его противника становились все сильнее и сильнее, вызывая трещины на слоях защитного света, заставляя Цинь Вэньтяня сделать несколько шагов назад. 
 «Бзз», - его противник полностью исчез из поля зрения, а затем появился перед Цинь Вэньтянем, снова хлопнув его веером, полностью разрушив слой защитного света. Эта неукротимая сила нацелилась прямо на горло Цинь Вэньтяня, желая запечатать его жизнь одним ударом. 
 Демонический меч в руке Цинь Вэньтяня испускал низкий гудящий шум, когда страшная демоническая энергия вырвалась из меча, проявляя слабую тень великого зверя. Когда он прорезал прошлое, ужасающий шрам от меча можно было увидеть в воздухе, способный разорвать все на две части. Обе их атаки столкнулись, и воздействие заставило их сделать несколько шагов назад. 
 Его противник был искусен в законе ветра. Он быстро спрятался под ветром, двигаясь вместе с ним. Он промчался по арене, создавая бесчисленные образы. Трудно было разглядеть его истинное положение. 
 Цинь Вэньтянь закрыл глаза. Он держал демонический меч перед собой, и мгновение спустя подавляющий меч наводнил всю область во всех восьми направлениях. 
 «Бзз», - пернатый веер был как неразрушимое оружие. Противник громогласно взревел, перья на веере превратились в острые мечи и выстрелил в сторону Цинь Вэньтяня, прорвав волну мощи, целясь в его голову. Символ слова «Слэш» появился в воздухе, источая безграничную мощь. 
 «Рев!» - в воздухе витали многочисленные гигантские божественные статуи, подавлявшие все вокруг, раздавались трясущиеся в небесах ревы. В этот момент все казалось вялым в этом пространстве. Этот герой, продвигаясь к Цинь Вэньтяню, чувствовал, что погрузился в трясину безграничного давления, его тело стало невероятно жестким. 
 «Нет!» - луч света прорезал снизу вверх, рисуя прямую линию в его теле, кровь брызнула в воздух. Тело этого героя упало с воздуха, и он умер мгновенно. 
 Цинь Вэньтянь медленно подошел к боку трупа и не торопился восстанавливать межпространственное кольцо противника и оружие бессмертного ранга. Это были военные трофеи, как он мог быть вежливым и оставить их там? Энергия меча вокруг него усилилась, окружая труп его противника, и через мгновение труп, казалось, рассеялся, как пыль в воздухе, измельченный до несравнимо маленьких кусочков. 
 «Кто еще?» - Цинь Вэньтянь смотрел на людей из четырех бессмертных держав. Выражение его лица было холодным, как никогда. Так как они хотели его жизни, не было никакой необходимости для него быть вежливым, он должен убить столько, сколько он может. Хотя эти жертвы были как капля воды в океане для бессмертных императоров, он мог, по крайней мере, послать им сообщение, что если они хотят его жизни, они должны быть готовы заплатить цену. 
 Затем на арену вышло больше героев бессмертных императоров, но все они погибли от рук Цинь Вэньтяня, независимо от того, какие методы они использовали. У Цинь Вэньтяня, казалось, был счетчик всего, и он всегда прорывался с подавляющей силой в критические моменты, обеспечивая свою победу. Через некоторое время он убил так много людей, что ни один из оставшихся героев не захотел подняться на арену, чтобы отправить себя на смерть. Похоже, они наконец-то поняли, что обычные бессмертные герои третьего уровня не смогут убить Цинь Вэньтяня. 
 Боевое мастерство Цинь Вэньтяня было настолько сильным, что полностью превзошло их ожидания. 
 «Старейшина, мы прощаемся с Вами». 
 В этот момент люди секты императора Вайолета обняли старейшину клана Южного Феникса. Затем старейшина ответил: «Неужели вы не останетесь еще на несколько дней в нашем клане, чтобы мы могли показать вам наше гостеприимство?». 
 «Нет, спасибо. Мы придем снова навестить вас через некоторое время», - люди секты императора Вайолета покачали головами и улыбнулись перед отъездом. Ледяной взгляд Дуншэн Тина охватил Цинь Вэньтяня: «Я дам тебе еще немного времени, чтобы быть высокомерным. Но, несмотря ни на что, я определенно заберу твою жизнь в будущем». 
 «Бесхребетный трус», - Цинь Вэньтянь холодно усмехнулся. Его оскорбление так разозлило Дуншэн Тина, что его тело невольно задрожало от ярости. Затем он щелкнул руками и ушел с холодным фырканьем, излучая интенсивное намерение убийства. 
 «Если старая собака спросит об этом, не забудь сказать ему, что рано или поздно я заберу его собачью жизнь», - Цинь Вэньтянь холодно добавил. Дуншэн Тин выбил случайно, раздался звук взрыва, большой камень рядом с ним был разрушен. 
 «Кроме того, даже кто-то вроде тебя осмеливается фантазировать о том, чтобы быть вместе с Цин’Эр? Простая ворона, жаждущая феникса. Как грустно», - Цинь Вэньтянь продолжал. Он вернул оскорбление, которое Дуншэн Тин нанес ему много лет назад. Прямо сейчас через бессмертное чувство он мог видеть уродливое выражение, искажающее красивое лицо Дуншэн Тина, когда из него хлынула злобная аура. 
 Герой, который был похож на муравья в прошлом, на самом деле осмелился использовать метод, который он использовал тогда, чтобы унизить его. 
 Намерение Дуншэн Тина убить Цинь Вэньтяня уже достигло предела. Скорее всего, пока у него была возможность, Дуншэн Тин наверняка убьет Цинь Вэньтяня, чтобы успокоить ненависть в своем сердце. 
 Цинь Вэньтянь поднялся на арену и посмотрел на уходящие фигуры, Наньфэн Шэнгэ сказала: «Эти люди пришли сюда. Хотя их цель сегодня провалилась, они не сдались так легко. Скорее всего, они продолжат оставаться в Бессмертном городе Южного Феникса». 
 «Не волнуйся, пока ты находишься в Бессмертном городе Южного Феникса, они не посмеют попробовать что-нибудь сделать. Даже императору Вайолету придется дважды подумать о последствиях, если он осмелится сделать что-нибудь, пока ты находишься в городе», - ответил старейшина клана Южного Феникса. 
 «Большое спасибо, старейшина», - Цинь Вэньтянь кивнул. Неудивительно, что Бессмертный царь Тайшань при Тысяче преобразований императора поддержал его в его стремлении приехать в город Южного Феникса. Этот город действительно отличался от других. 
 «Не беспокойся, это то, что должен делать наш клан. Ты действовал как защитник Наньфэн Юньси и помог ей стать Святым преемником. Если бы наш клан Южного Феникса передал тебя, разве это не вызвало бы насмешки всех в бессмертных мирах?» - говорил старец. После этого он фыркнул: «Думаю, они достаточно бесстыдны, чтобы попробовать это. Кроме того, высокомерие императора Вайолета слишком огромно, он действительно думает, что обладает таким влиянием, что мы должны дать ему лицо?». 
 «Император Вайолет очень силен?» - спросил Цинь Вэньтянь. 
 «Даже когда восточный мудрец, бессмертные императоры Сяо и Сюань объединятся, их сила все еще не может быть равна императору Вайолету. Он имеет подчиненных на уровне императоров Сюань и Сяо. Такой характер, безусловно, имел бы большие амбиции», - говорил старейшина клана Южного Феникса. Цинь Вэньтянь слегка кивнул, понимая, что между бессмертными императорами существуют естественные различия в силе, разделяющие сильных и слабых. Используя в качестве примера бессмертных королей, один только Бай Уя имел достаточно сил, чтобы перевернуть ситуацию и одержать решительную победу в войне среди бессмертных! 
 «Однако, поскольку ты находишься в списке четырех великих бессмертных императоров, тебе лучше быть более осторожным. Они не осмелятся действовать против тебя в Бессмертном городе Южного Феникса. Кроме того, тебе лучше держать свои движения скрытыми. Хотя твое боевое мастерство высоко, они могут пойти на все и использовать бессмертных королей, чтобы убить тебя», - предупреждал старец. 
 «Я понимаю», - Цинь Вэньтянь кивнул. 
 В этот момент звук дрейфовал из глубин клана Южного Феникса. Этот звук был похож на звон колокола. Этот старейшина повернул голову, глядя в глубины клана Южного Феникса, в область, где находились земли предков. Этот старейшина улыбнулся, когда говорил с Цинь Вэньтянем: «Наньфэн Юньси закончила свое уединение. Давайте пойдем и посмотрим». 
 «Она наконец-то завершила свое уединение?» - глаза Цинь Вэньтяня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Наньфэн Цзюэ
</w:t>
      </w:r>
    </w:p>
    <w:p>
      <w:pPr/>
    </w:p>
    <w:p>
      <w:pPr>
        <w:jc w:val="left"/>
      </w:pPr>
      <w:r>
        <w:rPr>
          <w:rFonts w:ascii="Consolas" w:eastAsia="Consolas" w:hAnsi="Consolas" w:cs="Consolas"/>
          <w:b w:val="0"/>
          <w:sz w:val="28"/>
        </w:rPr>
        <w:t xml:space="preserve">За пределами родовых земель клана Южного Феникса появилось несколько старейшин клана. Когда Цинь Вэньтянь прибыл туда, Наньфэн Юньси была похожа на Луну, окруженную множеством звезд. Ближе всего к ней была пара – муж и жена. Мужчина излучал невозможность, которая имела след мягкости; в то время как женщина была изысканной и изящной, чрезвычайно красивой и выглядела как старшая сестра Наньфэн Юньси. Несмотря на это, эта женщина была ее матерью. 
 «Ха-ха, Юньси, молодец», - старик засмеялся. Этот старик был дедушкой Наньфэн Юньси. 
 Поскольку Наньфэн Юньси смогла стать Святым преемником, она получила квалификацию, чтобы бороться за позицию Матриарха Южного Феникса в будущем. Она будет сильно воспитана кланом Южного Феникса, и они, естественно, будут очень счастливы. 
 «Ее культивационная база фактически продвинулась, и теперь она находится на втором уровне бессмертного фонда», - Цинь Вэньтянь смотрел на Наньфэн Юньси. Прямо сейчас аура Наньфэн Юньси изменилась, у нее была дополнительная полоса святости. 
 На пути к бессмертному фундаменту культивация была чрезвычайно трудной. Нужно было медленно подниматься вверх шаг за шагом, и было очень трудно за короткое время повысить уровень культивации. Только некоторые наследства от древних великих кланов могут дать вам мгновенное просветление, поднимая вас на следующий уровень, когда вы находитесь на определенном уровне культивирования. Становление Святым преемником даст вам единственный шанс на это. Учитывая, что предок Феникса лично перенес энергию в вас, ваша сила, естественно, возрастет. 
 Кроме этого, основные члены древних великих кланов имели неограниченные ресурсы и много секретных искусств, чтобы культивировать их. Скорость их взращивания, естественно, была бы быстрее по сравнению с культиваторами, которые должны были нащупать, выясняя некоторые вещи. Следовательно, рождение в таком клане было похоже на рождение смертных с серебряной ложкой во рту. Они имели неотъемлемое преимущество от рождения. 
 Наньфэн Юньси тепло кивнула людям своей фракции. После этого она обратила свой взгляд на Цинь Вэньтяня и улыбнулась ему. Сейчас перед Цинь Вэньтянем она уже не была холодной и высокомерной личностью, как в городе древних императоров. Она улыбалась и имела мягкость в глазах, источая другой вид красоты. 
 Наньфэн Юньси подошла к Цинь Вэньтяню и рассмеялась: «Спасибо, что помог мне». 
 «Ты та, которая сражалась бок о бок со мной в нескольких смертельных битвах в городе древних императоров. Разве тебе нужно говорить?» - Цинь Вэньтянь улыбнулся. 
 «Цинь Вэньтянь, для тебя это может не иметь значения. Но для Юньси возможность стать Святой преемницей является чрезвычайно важным событием в ее жизни. Мы, муж и жена, должны искренне поблагодарить тебя за помощь», - за спиной Наньфэн Юньси ее родители улыбнулись и, к счастью, кивнули Цинь Вэньтяню. 
 «Он прав. Цинь Вэньтянь, если у тебя возникнут трудности в будущем, ты можешь смело искать нас», - мама Наньфэн Юньси тоже улыбнулась. Цинь Вэньтянь кивнул: «Хорошо, я смиренно принимаю благодарность старших». 
 «Ты можете называть нас тетей и дядей, нет необходимости называть нас старшими», - отец Наньфэн Юньси рассмеялся. 
 «Дядя, тетя», - Цинь Вэньтянь был также простым человеком, он не беспокоился о мелких деталях. Он и Наньфэн Юньси были друзьями, не было ничего плохого в том, чтобы ссылаться на ее родителей как таковых. 
 «Юньси, как насчет того, чтобы провести для тебя праздник?» - говорил старейшина. Однако Наньфэн Юньси улыбнулась, покачав головой: «Я только недавно стала Святым преемником, и моя база культивации все еще слишком низка. Путь впереди еще очень длинный, все старейшины, пожалуйста, не ставьте меня на слишком высокий пьедестал, иначе будет катастрофично, если я стану высокомерной и самодовольной». 
 «Юньси права, старейшины не должны слишком сильно любить ее. Если она хочет стать следующим Матриархом, ей еще предстоит долгий путь», - отец Наньфэн Юньси кивнул, прямо говоря о том, чтобы стать следующим Матриархом Южного Феникса. Это не было запретной темой в клане Южного Феникса. Если кто-то является Святым преемником, они будут иметь право наследовать положение Матриарха Южного Феникса. Это было то, что можно было открыто сказать, а также было формой поощрения святых преемников. 
 «Вы все слишком преувеличиваете. Но так как это намерение Юньси, мы будем соблюдать его, а не проводить празднование. Юньси, твоя новая резиденция уже готова, мы направимся во дворец Цзюэ и официально изменим его название на Дворец Юньси. В будущем это место будет твоей резиденцией, и святые Девы этого поколения станут твоими защитниками Дао, станут твоими самыми способными помощниками в будущем. Помните, чтобы нужно хорошо обращаться с ними в будущем», - сказал старик, его слова заставили Наньфэн Юньси серьезно кивнуть. Она понимала, что многое изменилось в тот момент, когда она стала Святым преемником. 
 Каждые сто лет тридцать шесть святых дев боролись за место Святого преемника, но как только Святой преемник был избран, другие святые Девы становились ее покровителями Дао, росли вместе с ней и были ее важными помощниками в будущем. 
 Защитники Дао нынешнего Матриарха Южного Феникса теперь были чрезвычайно сильны, становясь самым острым оружием под ее командованием. 
 Цинь Вэньтянь опешил, когда услышал это. Все святые Девы стали защитниками Дао для Наньфэн Юньси? Насколько важна была позиция Святого преемника? 
 «Дворец Цзюэ», - пробормотала Наньфэн Юньси, ее взгляд стал несколько туманным. 
 «Наньфэн Цзюэ – легендарный герой нашего клана Южного Феникса. Юньси, это наш подарок для тебя. Не разочаруй клан», - старик торжественно заявил. Выражение лица Наньфэн Юньси стало торжественным, и она кивнула. Это имя, Наньфэн Цзюэ, было несравненно славно в их клане. На самом деле ее слава распространилась по всем бессмертным мирам. 
 «Давайте пойдем», - сказал старик. Наньфэн Юньси улыбнулась Цинь Вэньтяню: «Пойдем с нами». 
 «Хорошо, я также хочу увидеть, насколько впечатляет Святой преемник», - Цинь Вэньтянь пошутил, заставив Наньфэн Юньси закатить глаза. 
 «Кто такая Наньфэн JЦзюэ?» - Цинь Вэньтянь передал свой голос и спросил Наньфэн Юньси. Ему было очень любопытно это имя. 
 «Наньфэн Цзюэ – легендарный герой нашего клана. Она была Святым преемником и сделала много потрясающих событий, которые потрясли бессмертные миры в ее эпоху. Она была похожа на солнце в небе, и не было многих, кто мог бы противостоять ей одинаково. Однако однажды мой клан Южного Феникса столкнулся с бедой. Дьявольский лорд с острова Мириады Дьявола жаждал нашей красоты и сказал, что собирается похитить Матриарха Южного Феникса и святых дев обратно на остров. Этот дьявольский лорд был скандально известен, но имел большое влияние и подавляющую силу. Он собрал силы дьявольских практиков и воевал против клана Южного Феникса, похищая многих святых дев, которые бродили по бессмертным мирам». 
 «Наньфэн Цзюэ инициировала обвинение, убив путь на Остров дьявола. Она использовала некоторые небесные методы, чтобы отправить этих похищенных святых дев с острова, защищаясь от многих высших сил только своей силой. Остров дьявола был местом, куда бессмертным императорам было запрещено входить. Когда Наньфэн Цзюэ оказалась там одна, она была окружена со всех сторон, но даже так ей удалось убить лорда и многих императоров дьявола, прежде чем она умерла на острове дьявола». 
 Выражение лица Цинь Вэньтяня также стало торжественным, когда он услышал, что сказала Наньфэн Юньси. Женская фигура, источающая великолепие через поколения, появилась в его сознании, убивая путь в гнездо дьяволов. 
 «Стоило ли ей убить свой путь на Остров дьявола? Разве она не была слишком импульсивной?» - Цинь Вэньтянь вздохнул. 
 «Иногда герои делали такие вещи, потому что чувствовали, что им просто нужно это сделать. В то время мой клан Южного Феникса находился под пристальным вниманием всех бессмертных миров. Какое великое унижение нам пришлось пережить из-за похищения наших святых дев? Даже если бы Наньфэн Цзюэ не вышла, наш клан Южного Феникса принял бы меры. Однако насколько внушительной она была? Она не ждала подкрепления и убила свой путь на Остров дьявола под приступом гнева. И хотя она умерла там, ее действия потрясли все бессмертные миры. С тех пор дьявольские лорды на Острове дьявола больше не пытались провоцировать наш клан Южного Феникса». 
 Наньфэн Юньси была в оцепенении, думая о легендарном Святом преемнике Наньфэн Цзюэ. Цинь Вэньтянь также чувствовал уважение в своем сердце к этому легендарному герою. Как сказала Наньфэн Юньси, такие герои знали, что им нужно делать некоторые вещи независимо от того, что это были за вещи. Разве он не был в такой же ситуации раньше? Это была сила характера, которой обладали все небесные избранники! 
 «К сожалению, мы не можем лично засвидетельствовать ее великолепие», - сказал Цинь Вэньтянь. Он слабо понимал слова Феникса. В этих огромных бессмертных мирах даже великие древние кланы могут оказаться в опасности. 
 «Это действительно жаль. Тогда все в нашем клане Южного Феникса верили, что если бы Наньфэн Цзюэ не умерла, она могла бы быть Матриархом Южного Феникса следующего поколения», - Наньфэн Юньси также вздохнула. Пока они говорили, они прибыли в величественное древнее здание. За пределами этого здания стояла статуя женщины, источавшей великолепие из поколения в поколение, избранник неба, Наньфэн Цзюэ. Клан Южного Феникса воздвиг ей статую и памятник. 
 Все спустились на землю, кланяясь статуе Наньфэн Цзюэ. Даже старшие поколения сделали это, чтобы показать свое уважение. 
 Цинь Вэньтянь мог ощутить уважение и почтение людей клана Южного Феникса к этому древнему герою. Цинь Вэньтянь тоже стоял перед статуей и глубоко поклонился, отдавая дань уважения. 
 «У меня есть просьба. Дворец Цзюэ оставит свое название, давайте не менять его на Дворец Юньси», - сказала Наньфэн Юньси. Обычно, когда новый Святой преемник въезжал, древний Дворец менял свое название в соответствии с именем Святого преемника. 
 «Хорошо», - старейшина клана Южного Феникса решительно согласился, без колебаний. Так как Наньфэн Юньси могла поднять этот вопрос без колебаний, он только чувствовал благодарность в своем сердце. 
 «Давайте войдем», - Наньфэн Юньси шагнула в сторону древнего Дворца, чувствуя безграничное предвкушение в своем сердце. Она также надеялась, что однажды она может стать такой же славной, как Наньфэн Цзюэ, став Святым преемником, уважаемым всеми. 
 Дворец Цзюэ был очень обширный, элегантный и изящный. Все медленно шли вперед, Наньфэн Юньси поднялась на высокую платформу, в то время как другие стояли перед платформой и смотрели на нее. Хотя клан Южного Феникса отверг празднование, некоторые основные формальности церемонии все еще должны были быть выполнены. 
 «Сэр Цинь, в будущем, пожалуйста, позаботься о нас», - Наньфэн Шэнгэ улыбнулась,  стоя рядом с Цинь Вэньтянем. После этого она медленно вышла на платформу. Не только она, другие святые Девы также сделали это, появившись вокруг Наньфэн Юньси. Среди них также была высокомерная Наньфэн Аосюэ. 
 Отныне они будут проживать во Дворце Цзюэ вместе с Наньфэн Юньси. Независимо от того, были они готовы или нет, они должны были подчиняться ее власти. Это был набор правил клана Южного Феникса. Если они не хотят следовать за ней, они могут попытаться культивировать быстрее и быть навсегда на уровне выше, чем Наньфэн Юньси. Точно так же их существование будет стимулировать Наньфэн Юньси, чтобы она не расслаблялась и не отставала, поскольку она является Святым преемником. 
 Помимо святых дев, на платформе появились и другие могущественные герои, в том числе и бессмертные короли. Они были специально отобраны из клана, их обязанностью было защищать Дворец Цзюе и охранять Наньфэн Юньси. 
 Отныне Наньфэн Юньси будет новым хозяином Дворца Цзюэ, и все тридцать пять святых дев будут ее защитниками Дао. 
 Теперь она Святая Преемница, наследница Матриарха. 
 Цинь Вэньтянь смотрел на платформу. В этот момент Наньфэн Юньси казалась чрезвычайно царственной. Сияющая улыбка появилась на его лице, когда он был наполнен радостью от успеха Наньфэн Юньси. Неудивительно, что все святые Девы так сильно желали должности Святого преемника. Это была слава, статус и авторитет. Это был также первый шаг к великому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Горная усадьба Божьей Руки
</w:t>
      </w:r>
    </w:p>
    <w:p>
      <w:pPr/>
    </w:p>
    <w:p>
      <w:pPr>
        <w:jc w:val="left"/>
      </w:pPr>
      <w:r>
        <w:rPr>
          <w:rFonts w:ascii="Consolas" w:eastAsia="Consolas" w:hAnsi="Consolas" w:cs="Consolas"/>
          <w:b w:val="0"/>
          <w:sz w:val="28"/>
        </w:rPr>
        <w:t xml:space="preserve">После того, как церемония закончилась, люди из клана Южного Феникса ушли, оставив только святых дев и охранников клана Южного Феникса, организованных для Наньфэн Юньси. Естественно, Цинь Вэньтянь, Цзюнь Мэнчэнь и Чистилище были здесь. 
 Родители Наньфэн Юньси отошли после проведения некоторых инструкций. После того, как Наньфэн Юньси стала Святой преемницей, она больше не была просто жемчужиной в их руках. Она должна была зависеть от себя, чтобы создать свое собственное будущее, став кем-то, достойным звания мастера Дворца Цзюэ. 
 Наньфэн Юньси улыбнулась святым Девам вокруг нее: «В будущем Юньси придется полагаться на помощь сестер». 
 «Юньси, я сделаю все возможное, чтобы культивировать и не проиграю тебе», - Наньфэн Аосюэ все еще размышляла над неспособностью стать Святым преемником. Она была самым сильным человеком среди святых дев этого поколения, но, в конце концов, Наньфэн Юньси, которая имела более низкую базу культивации, фактически стала Святым преемником. 
 «В этом случае, сестре Аосюэ действительно придется потрудиться», - Наньфэн Юньси не возражала против этого. Глядя на ситуацию, Цинь Вэньтянь чувствовал себя немного несчастным от действий Наньфэн Аосюэ. Она уже была побеждена, но все еще была такой высокомерной. Если бы Наньфэн Юньси была мелкой, как она, у нее было бы много способов, чтобы сделать жизнь Наньфэн Аосюэ несчастной. 
 «Юньси, тебе не нужно быть такой вежливой. Отныне все сестры здесь будут следовать твоей команде, и мы все еще нуждаемся в твоей заботе о нас», - раздался нежный голос Наньфэн Шэнгэ, она была человеком, который знал, как сгладить напряжение. 
 Наньфэн Юньси улыбнулась: «Я хочу отправиться в путешествие. Шэнгэ, ты будешь сопровождать меня». 
 «Хорошо», - Наньфэн Шэнгэ улыбнулась и кивнула. Наньфэн Юньси подошла к своим охранникам и дала команду. После этого было определено, что три мощных героя будут сопровождать ее в этой поездке. 
 После этого Наньфэн Юньси подошел к Цинь Вэньтяню: «Пойдем?». 
 «Мы уходим просто так? Ты просто захватила Дворец Цзюэ», - спросил Цинь Вэньтянь. 
 «Мои дела завершены, пришло время закончить твои», - Наньфэн Юньси улыбнулась. Наньфэн Шэнгэ подошла и подмигнула Цинь Вэньтяню, прежде чем последовать за Наньфэн Юньси. 
 Цинь Вэньтянь пожал плечами: «Пойдем». 
 После этого они последовали за Наньфэн Юньси, оставив позади других святых дев, которые были в недоумении. Наньфэн Юньси помогает Цинь Вэньтяню? 
 Может быть, когда Цинь Вэньтянь согласился помочь Наньфэн Юньси стать Святым преемником, они пришли к соглашению о чем-то? Все они были чрезвычайно любопытны, но у них не было возможности узнать правду. Наньфэн Юньси выбрала только Наньфэн Шэнгэ. 
 «Сестра Аосюэ, ты не можешь говорить с Юньси таким образом в будущем. В конце концов, мы ее защитники Дао. Если ты продолжишь этот путь, Юньси может сделать вещи трудными для тебя, если она так решит, и ты не сможешь получить много ресурсов для взращивания. Если ты действительно искренна в том, чтобы превзойти ее, просто приложи усилия в своем культивировании», - улыбнулась Наньфэн Цинжо. Она не ждала ответа от Наньфэн Аосюэ, она просто развернулась и ушла. 
 «Конечно, не так просто принять изменение статуса, следуя логике, победитель становится королем, а проигравшие – порочат его. Но наш клан Южного Феникса использовал этот метод на протяжении многих лет, чтобы выбрать наших героев. С тех пор, как ты потерпела поражение, просто прими это как факт. Не забудь извлечь урок из ошибок своего прошлого», - голос Наньфэн Цинжо дрейфовал по воздуху, заставляя Наньфэн Аосюэ нахмурить брови. Другие святые Девы тоже вздохнули в своих сердцах. 
 Наньфэн Цинжо не ошиблась. Это не так легко принять изменение статуса, особенно теперь, когда они не были святыми девами, а были защитниками Святого преемника. Кто просил их провалить процесс? 
 Прямо сейчас на тропе в Бессмертном городе Южного Феникса можно было увидеть группу необычных людей, идущих пешком, их присутствие привлекло много внимания. 
 «Куда мы направляемся?» - спросил Цинь Вэньтянь. 
 «В Южном регионе бессмертных царств есть место, названное горным поместьем Божьей руки. Хозяин горной усадьбы – бессмертный император, чрезвычайно искусный в стрельбе из лука. Его зовут император Юй, и он тот, кто редко заботится о том, что происходит в бессмертных мирах, выбирая бродить по миру самостоятельно и культивировать в одиночку. Он довольно увлекательный герой и стоит в стороне от мирских дел. Горная усадьба приняла несколько последователей, и император Юй руководил многими культиваторами, которые владели стрельбой из лука, но он не принимал никаких учеников. Многие в бессмертных мирах в долгу перед ним, и он известен всем как добрый старик. И поскольку его база была настолько высока, редко найдутся люди, которые захотят нарушить его покой». 
 Наньфэн Юньси медленно заговорила: «На этот раз наш пункт назначения именно горная усадьба Божьей руки». 
 «Горная усадьба Божьей руки...», - пробормотал Цинь Вэньтянь. Божья рука, горная усадьба Божьей руки. Это было совпадение? Похоже, что это было не так. Император Юй из горного поместья Божьей руки, скорее всего, имел очень глубокую связь с древним императором И. 
 Наньфэн Шэнгэ была немного озадачена. Ее прекрасные глаза смотрели на Цинь Вэньтяня и Наньфэн Юньси. Что они хотят здесь? 
 Тем не менее, Цинь Вэньтянь, естественно, понимал, что полная Божья рука, скорее всего, была скрыта в горной усадьбе. 
 «Феникс сказал мне, что все верили только в то, что древний император И владел Божьей рукой. Поскольку Божья рука способна развивать все виды энергии, она фактически скрывала другие способности императора И. На самом деле, когда император И был молод, он был чрезвычайно искусен в стрельбе из лука», - Наньфэн Юньси передала свой голос Цинь Вэньтяню, ее слова заставили его глаза вспыхнуть. Феникс жил в течение бесчисленных лет, он знал об этом. Скорее всего, в прошлом император И жил в южных районах бессмертных царств. 
 В этот момент в месте в нескольких сотнях миль от Цинь Вэньтяня и Наньфэн Юньси, в гостинице города Южного Феникса, красивый и необычный молодой человек сидел там, скрестив ноги, с закрытыми глазами. Прямо сейчас всплеск бесформенной энергии дрейфовал из его ушей, превращаясь в звуковые волны и предоставляя ему возможность слушать все звуки, независимо от того, насколько низкой была громкость, со всех сторон. 
 На самом деле золотые буддийские руны можно было увидеть мерцающими у его ушей. Глаза этого молодого человека открылись, сверкая странным светом. В глубине его глаз также можно было увидеть слабую улыбку. 
 «Божья рука, горная усадьба; император И, император Юй. Кто бы мог подумать», - этот молодой человек бормотал. После этого он сказал: «Иди сюда». 
 Когда звук его голоса исчез, силуэт мгновенно прибыл во двор, глядя на молодого человека, он низко поклонился: «Молодой мастер Цзыюй». 
 Таким образом, оказалось, что этот молодой человек был Цзян Цзыюй, потомок одной из трех великих древних держав Южного региона, клана Цзян. Он мог стоять наравне с Цинь Вэньтянем в бою, был чрезвычайно мощным и непостижимым. 
 «Сообщите клану, что император Юй имеет связь с древним императором И. Истинное местоположение тайного искусства древнего императора И имеет очень высокую вероятность того, что оно скрыто внутри горного поместья Божьей руки», - Цзян Цзыюй улыбнулся и отдал приказ. 
 «Да, сэр», - глаза этого героя мерцали, он также был ошеломлен этой новостью. Подумать только, молодой герой Цзыюй действительно смог получить такую новость. Когда он думал о том, насколько силен Цзян Цзыюй, его сердце не могло не дрожать. Во всем клане Цзян лишь немногие из тех, кто были в сфере Бессмертного основания, смогли стоять наравне с Цзян Цзыюем. Цзян Цзыюй был одним из самых выдающихся героев, родившихся в клане Цзян за эти сотни лет. У него определенно будут большие достижения в будущем. 
 Многие люди знали, что видение Цзян Цзыюй был мощным, способным проникать сквозь все тайны и иллюзорные вещи. Никто не знал о его ушах. Только в клане Цзян понимают, насколько сильны были тайные искусства клана Цзян. 
 Когда тот подчиненный приготовился к отъезду, Цзян Цзыюй внезапно остановил его: «Подожди минутку». 
 «У молодого человека есть еще приказы?» - тот человек спросил. Он только увидел загадочную улыбку на лице Цзян Цзыюя: «Помогите мне сообщить народу этих четырех великих держав, которые имеют спор с Цинь Вэньтянем. Заставь их заплатить некоторую цену за эту информацию. И помни, цена должна быть высокой. После того, как они получат информацию, распространи информацию об этом и другим державам в южных регионах». 
 Глаза этого подчиненного мерцали, он не понимал, почему Цзян Цзыюй хотел, чтобы он это сделал. 
 «Просто делай все по моему приказу», - Цзян Цзыюй махнул рукой, больше не беспокоясь о подчиненном. Вещи, которые он решил, просто должны были быть выполнены другими. 
 «Хорошо», - этот человек отступил, молча размышляя, каким безжалостным может быть Цзян Цзыюй. Если это так, то наверняка примут участие многие крупные державы южных регионов. На самом деле, даже внешние силы, такие как император Вайолет и Бессмертный император Восточного мудреца, могут присоединиться. 
 ... 
 Земли южных областей в бессмертных царствах были чрезвычайно обширны. Три основных гегемона этого региона могут быть разделены на три клана Южного Феникса, клан Цзян и клан Ин. Каждый из них взял территорию под свой контроль. Несмотря на то, что клан Южного Феникса и клан Цзян на самом деле не «управляли» большинством областей вдали от их центрального местоположения, эти области все еще находились под их влиянием. Сформированные на этих территориях державы, естественно, подчинялись одному из трех великих древних кланов, и их власть и контроль были огромны. 
 Среди этих трех великих держав радиус власти клана Ин был самым обширным. 
 Естественно, кроме трех великих древних кланов, есть также немало бессмертных императоров, которые имели влияние в близлежащих районах. После них были секты и кланы, образованные многими могущественными бессмертными королями. Они постоянно конфликтовали друг с другом. 
 Горная усадьба Божьей руки близ границы территории регулируется кланом Южного Феникса. Тем не менее, три великих древних клана на самом деле не имели столь жесткого контроля над вещами, которые не были центральными для их базы власти. Кроме того, здесь присутствовал бессмертный император, император Юй. Клан Южного Феникса на самом деле не вмешивался в то, как здесь все было, пока действия императора Юя не повлияли на них. 
 В этом месте, кроме того, что влияние горной усадьбы было самым большим, здесь было несколько бессмертных королевских сил. 
 Цинь Вэньтянь и другие взлетели в небе на бессмертном оружии на чрезвычайно большой скорости. Бессмертное оружие, на котором они находились, было марионеткой в форме Феникса. Оно было очень ярким и напоминало реальное существование. Цена этой марионетки Феникса была высока, это было бессмертное божественное оружие королевской категории. Мало того, что он может быть использован для полета, он может даже атаковать и обеспечивать защиту. Только Святым преемникам клана Южного Феникса это может быть даровано. 
 «Бессмертные миры поистине огромны. Сколько нам нужно времени, чтобы добраться туда?» - спросил Цзюнь Мэнчэнь. Это место все еще считалось территорией клана Южного Феникса. Несмотря на то, что они путешествовали с помощью кукольного Феникса, они еще не были там даже после такого долгого времени. 
 «Мы должны прибыть в ближайшее время, согласно карте, может быть, еще один день путешествия», - сказала Наньфэн Юньси. Она повернула голову и взглянула на Цинь Вэньтяня, который в настоящее время закрыл глаза в культивации, она размышляла, как тяжело работает этот парень. Героям тоже нужно было много работать. Иначе даже если ваш талант высок, ваши достижения будут ограничены. 
 Поскольку они спешили туда, Наньфэн Юньси и другие понятия не имели, что прямо сейчас есть несколько крупных держав, которые в настоящее время также направляются в тот же пункт назначения, что и они, устремляясь к направлению горной усадьбы Божьей руки. 
 Это было что-то непредвиденное. Независимо от Наньфэн Юньси или Цинь Вэньтяня, оба они не ожидали, что Цзян Цзыюй использовал Божественную технику слуха пути Будды, слушая их за тысячи миль. Кроме того, Цзян Цзыюй явно долго ждал, пока они покинут клан Южного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Сбор трех великих древних кланов
</w:t>
      </w:r>
    </w:p>
    <w:p>
      <w:pPr/>
    </w:p>
    <w:p>
      <w:pPr>
        <w:jc w:val="left"/>
      </w:pPr>
      <w:r>
        <w:rPr>
          <w:rFonts w:ascii="Consolas" w:eastAsia="Consolas" w:hAnsi="Consolas" w:cs="Consolas"/>
          <w:b w:val="0"/>
          <w:sz w:val="28"/>
        </w:rPr>
        <w:t xml:space="preserve">Место, где располагалась горная усадьба Божьей руки, было живописным, окруженным горами и лесом. Прохладный ветерок ощущался в течение всего года и был подобен бессмертному раю на земле. 
 Цинь Вэньтянь и остальные, наконец, прибыли сюда. Горная усадьба, в которой жил император Юй, была очень тихим местом. Некоторые слуги охраняли вход, и для того, чтобы Цинь Вэньтянь и другие могли проявить уважение к хозяину поместья, им, естественно, пришлось спуститься с кукольного Феникса. Затем Наньфэн Юньси заявила: «Святой преемник клана Южного Феникса, Наньфэн Юньси, пришла отдать дань уважения старейшине императору Юю. Не могли бы вы помочь передать сообщение?». 
 Наньфэн Юньси прояснила свою личность в тот момент, когда прибыла, это было потому, что она хотела убедиться, что ее имя имеет достаточный вес. Не у всех бессмертных императоров была возможность встретиться с ними. Если вы хотите встретиться с ними по своему желанию и прийти, чтобы отдать дань уважения, разве они не будут заняты до смерти? 
 Этот слуга взглянул на Наньфэн Юньси, прежде чем улыбнуться: «Пожалуйста, сначала войдите в усадьбу. Дворецкий Лу Уилл примет вас всех там». 
 «Хорошо», - Наньфэн Юньси слегка кивнула и последовала за слугой в усадьбу. Там было много павильонов, расположенных внутри, с фальшивыми горами и озерами вокруг, которые создавали спокойную атмосферу. Это было действительно тихое место, подходящее для взращивания. В этот момент подошел мужчина средних лет в белых одеждах. Он был немного пухленьким и имел веселую улыбку на лице. 
 «Подумать только, что Святой преемник клана Южного Феникса пришел лично навестить его, прошу извинить мое гостеприимство за то, что я не пошел встретиться с вами», - человек в белом был явно дворецким Лу из горной усадьбы. Когда он улыбался, его глаза были неизмеримо глубоки. И, несмотря на то, что от него не исходила аура, он испустил непостижимое чувство. Будучи в состоянии стать дворецким горной усадьбы бессмертного императора, его база взращивания, безусловно, будет экстраординарной. Скорее всего, Лу был бессмертным героем королевского уровня. 
 «Батлер Лу слишком вежлив. Мы, юниоры, пришли так внезапно и, должно быть, побеспокоили вас. Пожалуйста, прости нас за нашу дерзость», - Наньфэн Юньси улыбнулась, продолжая: «Наш клан Южного Феникса имеет важное назначение и должен встретиться с императором Юем. Император Юй соизволит встретиться с нами?». 
 «Вы все здесь ради Божьей руки?» - Лу улыбнулся Наньфэн Юньси. Он прищурил глаза, никто не мог сказать, о чем он думал, но его слова заставили Наньфэн Юньси и других слегка одеревенеть. 
 «Да», - Наньфэн Юньси была сбита с толку: «Как старейшина узнал об этом?». 
 «Святая Дева, пожалуйста, следуй за мной», - дворецкий Лу заговорил, приведя их в усадьбу. Пространство, занимаемое горной усадьбой, было очень обширным и величественным. Мгновение спустя Лу привел их к месту и указал на высокий павильон вдали. Там можно было увидеть несколько фигур. Затем Лу объяснил: «Они здесь по той же причине». 
 В этот момент Наньфэн Юньси, Цинь Вэньтянь и остальные их товарищи замерли, глядя на эти фигуры, особенно на молодого человека, который лидировал, выражения их лиц стали неприглядными. 
 Он. Почему он был в этом месте? 
 «Святая Дева Юньси, я верю, что вы были здоровы с момента нашей последней встречи», - молодой человек в высоком павильоне подошел. Это был Цзян Цзыюй из клана Цзян. Подумать только, он оказался в этой горной усадьбе раньше Наньфэн Юньси. 
 «Цзян Цзыюй», - нахмурилась Наньфэн Юньси, думая о том, как Цзян Цзыюй мог появиться здесь в этот момент. 
 «Брат Цинь, мое приглашение до сих пор в силе. Если брат Цинь пожелает, его примут как ценного гостя, если ты посетишь мою усадьбу Цзян», - Цзян Цзыюй улыбнулся Цинь Вэньтяню. 
 Цинь Вэньтянь смотрел на Цзян Цзыюя. По словам дворецкого, Цзян Цзыюй тоже пришел сюда за Божьей рукой? Как могло быть такое совпадение? Цзян Цзыюй, казалось, получил известие в то же самое время, что и они, и пришел в горную усадьбу Божьей руки. Кроме того, Цзян Цзыюй, казалось, не удивился, увидев их, и наоборот, это было похоже на то, что он ждал их здесь. Очевидно, Цзян Цзыюй знал, что они будут здесь. 
 «Ты шпионишь за нами?» - Цинь Вэньтянь не ответил прямо. 
 Цзян Цзыюй загадочно улыбнулся и не ответил. Вместо этого он сказал: «О чем ты говоришь? Все здесь ради Божьей руки? Какое совпадение». 
 «Из древних записей моего клана Южного Феникса я знаю, что есть некоторые чрезвычайно таинственные врожденные методы буддийского пути, переданные в клане Цзян. Например, техника Небесного видения, техника Божественного слуха, эти две техники способны позволить пользователю видеть вещи, несмотря на то, что он находится за тысячу миль и слушать вещи по ветру. Сэр Цзян является выдающимся талантом клана Цзян этого поколения и, несомненно, имел бы необычайные достижения во врожденных техниках буддийского пути. Ты даже можешь понять вещи, записанные на листьях парасоля наших исконных земель, поэтому нет никаких сомнений в том, что ты также сможешь слышать сквозь ветер». 
 Наньфэн Шэнгэ слегка улыбнулась, и спустя мгновение ее объяснение вызвало у Наньфэн Юньси и Цинь Вэньтяня внезапное понимание. Цзян Цзыюй и Цинь Вэньтянь сражались раньше, поэтому он должен знать, что Цинь Вэньтянь использовал неполную версию Божьей руки. Если бы он потратил свое время в ожидании в городе Южного Феникса, когда Цинь Вэньтянь покинет клан Южного Феникса, чтобы шпионить за ним с помощью Божественной техники слуха, учитывая интеллект Цзян Цзыюя, не было никаких сомнений, что он мог легко узнать много вещей. 
 Без сомнения, за ними, должно быть, следил Цзян Цзыюй. 
 «Знание мисс Шэнгэ действительно неординарно», - Цзян Цзыюй улыбнулся Наньфэн Шэнгэ. Он был честен, не скрывая ничего. Он не беспокоился, что Наньфэн Юньси и остальные знали об этом. 
 Взгляд Цинь Вэньтяня стал очень холодным. Первоначально, если бы они пришли сюда одни, учитывая статус клана Южного Феникса и тот факт, что он считался наполовину преемником императора И, когда культивировал неполную версию Божьей руки, император Юй мог бы дать ему полный доступ к завершенной Божьей руке. Но теперь, поскольку Цзян Цзыюй также прибыл сюда, императору Юю было бы трудно проявить фаворитизм. Клан Южного Феникса и клан Цзян были двумя гегемонами в южных регионах, и, учитывая характер императора Юя, вряд ли он хотел оскорбить кого-либо из них. 
 Для него идеальным решением было бы позволить тем, кто пришел за Божьей рукой, бороться за нее между собой. 
 «Дворецкий Лу, император Юй сейчас в горной усадьбе?» - Наньфэн Юньси больше не беспокоилась о Цзян Цзыюе и повернулась к дворецкому в белом. 
 «Император Юй бродит по миру, но я уже сообщил ему об этом. А когда он вернется, я не знаю. Я не смею спрашивать слишком много о делах императора Юя», - дворецкий Лу извинился, продолжая: «Поскольку обе святые Девы пришли так далеко, почему бы вам временно не отдохнуть в нашей горной усадьбе? Я могу организовать проживание для вас всех». 
 «Хорошо. Мы может только побеспокоить горную усадьбу в течение некоторого времени», - Наньфэн Юньси кивнула. Очевидно, она не хотела тратить свое время, приезжая сюда. Тайное искусство древнего императора И было главным делом, потрясающим небо. Она должна была сделать все возможное, чтобы помочь Цинь Вэньтяню получить полное наследство. 
 «Пойдемте со мной», - сказал дворецкий Лу. Наньфэн Юньси и остальные последовали за ним, и спустя некоторое время дворецкий Лу привел их в элегантную среду, где он организовал их резиденцию. Там было мало мостов и проточной воды, но Цинь Вэньтянь и его товарищи не были в хорошем настроении. 
 «Этот Цзян Цзыюй действительно зловещий. Чем больше я смотрю на него, тем больше он меня раздражает», - заявил Цзюнь Мэнчэнь. 
 «Несмотря на то, что этот человек крайне раздражителен, с ним действительно очень трудно иметь дело», - сказал Цинь Вэньтянь. Наньфэн Юньси кивнула в знак согласия: «Я лично наблюдала, как он сражался на землях предков, и он действительно необыкновенный. Он хочет умерить себя, и клан Цзян, несомненно, высоко ценит его. Скорее всего, его статус в клане Цзян не ниже, чем Святой преемник клана Южного Феникса. Мы должны быть более осторожными». 
 «Теперь мы можем только ждать», - Наньфэн Юньси говорила низким голосом. Поскольку императора Юя здесь не было, они могли только ждать его возвращения. 
 Цинь Вэньтянь и члены клана Южного Феникса остались в горной усадьбе. Однако чего они не ожидали, так это того, что еще до возвращения императора Юя там появятся герои из нескольких держав. 
 Среди них были также силы императора Вайолета и Бессмертного императора Восточного мудреца. 
 Внутри горной усадьбы Цинь Вэньтянь, Наньфэн Юньси и остальные смотрели на Дуншэн Тина и его товарищей. Их глаза мерцали холодом, полным убийственным умыслом. 
 Кроме Дуншэн Тина, также прибыли герои из других держав. Среди этих героев был Куе Е, с которым Цинь Вэньтянь познакомился на исконных землях клана Южного Феникса. По данным Наньфэн Шэнгэ, многие силы в Южном регионе послали своих людей сюда. Так или иначе, новости о местонахождении тайного искусства древнего императора И, должно быть, просочились повсюду. 
 Очевидно, это было сделано Цзян Цзыюем и другими. 
 «Вы, ребята, действительно настойчивые ублюдки», - Цинь Вэньтянь уставился на Дуншэн Тина и его товарищей. 
 «Наньфэн Юньси. Поскольку мы уже покинули город Южного Феникса, ты не будешь вмешиваться в обиду между нами и Цинь Вэньтянем, да?» - Дуншэн Тин смотрел на Наньфэн Юньси. 
 «Цинь Вэньтянь – мой хороший друг», - Наньфэн Юньси спокойно говорила, ее слова заставили Дуншэн Тина застыть. Похоже, клан Южного Феникса был действительно серьезен и хотел вмешаться в это дело. 
 «Святой преемник ты или нет, ты не сможешь помешать нам», - угрожал Дуншэн Тин. 
 «Это правда, что у вас, ребята, много героев. Но неужели вы настолько наивны, что верите, что Святой преемник клана Южного Феникса рискнет сразиться с вами в одиночку?» - Наньфэн Шэнгэ улыбнулась: «Если будет кто-то, кто посмеет оскорбить Святого преемника, я боюсь, что никто из вас не сможет выйти отсюда живым». 
 Все замолчали, чувствуя давление. 
 «Ты умеешь только прятаться за женщинами?» - Дуншэн Тин смотрел на Цинь Вэньтяня. В прошлом он с был Цин’Эр, теперь – с Наньфэн Юньси. Все они были чрезвычайно выдающиеся женщины, будь то с точки зрения талантов или фона. 
 «ЧТО?» - Цинь Вэньтянь нахмурился. После этого он на самом деле улыбнулся, глядя на Дуншэн Тина: «Значит, ты хочешь бороться против меня в одиночку? Без вмешательства третьих лиц? Конечно, принесите его». 
 Цинь Вэньтянь вышел с улыбкой на лице, бросив вызов Дуншэн Тину. 
 «Хм», - выражение лица Дуншэн Тина стало ледяным, он не двигался с места. 
 «Дуншэн Тин, мне действительно стыдно за тебя. Сын Бессмертного императора Восточного мудреца проделал весь этот путь сюда, но даже не посмел сражаться один на один с моим старшим братом? Ты все еще хочешь иметь лицо?» - Цзюнь Мэнчэнь насмехался над ним. Его слова мгновенно заставили многих в окрестностях повернуться к нему, лицо Дуншэна Тина горело от стыда. 
 «Дуншэн Тин, несмотря ни на что, ты сын Бессмертного императора Восточного мудреца и даже наслаждаешься преимуществом, когда твоя база культивации выше. Почему у тебя кишка тонка драться?» - Цзян Цзыюй, казалось, намеревался увидеть мир в хаосе, когда дразняще улыбался. 
 «Ого, это место кажется чрезвычайно оживленным», - в этот момент раздался голос. После этого толпа увидела вспышки золотой молнии в воздухе, одинокий силуэт стоял там. Его глаза были такими же острыми, как мечи, он с улыбкой смотрел на толпу, источая необыкновенную ауру. 
 Все посмотрели туда. Глаза Цзян Цзыюя мерцали, когда он улыбался: «Ты член клана Ин?». 
 «Он герой древнего клана Ин...», - сердца всех дрожали. Прибыли герои из трех великих древних кланов южного региона. 
 Влияние и авторитет клана Ин были чрезвычайно ужасающими. Императорский город, созданный кланом Ин, был бессмертной империей. Из трех великих древних кланов южного региона они были самыми громкими и тираническими. 
 «Ин Тэн», - этот молодой человек говорил. Очевидно, он слышал о нем раньше. 
 «Кто ты такой?» - Ин Тэн задал встречный вопрос. 
 «Цзян Цзыюй». 
 «Ха-ха, избранный из клана Цзян. Очень хорошо. Эти дамы неподалеку должны быть святыми девами клана Южного Феникса, верно? Я слышал, что Наньфэн Юньси этого поколения была избрана Святым преемником. Она здесь?» - Ин Тэн взглянул на Наньфэн Юньси и Наньфэн Шэнгэ, прежде чем снова вернуться к Наньфэн Юньси. 
 «Это Святой преемник нашего клана Южного Феникса, Наньфэн Юньси», - Наньфэн Шэнгэ улыбнулась. После этого Ин Тэн обратил свой взор на собравшихся здесь: «Похоже, многие крупные державы южного региона прибыли сюда. Как неожиданно, тайное искусство древнего императора И на самом деле всегда было скрыто в жжном регионе бессмертных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Бессмертные императоры со всех мест
</w:t>
      </w:r>
    </w:p>
    <w:p>
      <w:pPr/>
    </w:p>
    <w:p>
      <w:pPr>
        <w:jc w:val="left"/>
      </w:pPr>
      <w:r>
        <w:rPr>
          <w:rFonts w:ascii="Consolas" w:eastAsia="Consolas" w:hAnsi="Consolas" w:cs="Consolas"/>
          <w:b w:val="0"/>
          <w:sz w:val="28"/>
        </w:rPr>
        <w:t xml:space="preserve">Приход клана Ин заставил горную усадьбу Божьей руки стать глазом бури южного региона. Все три древних великих клана собрались здесь, это было нечто крайне редкое. Только тайное искусство древних императоров имело такое очарование. 
 Кроме трех великих древних держав, многие другие бессмертные императорские силы также отправили героев, когда вошли в горную усадьбу. 
 Император Вайолет и Бессмертный император Восточного мудреца также отправили свои силы сюда. Поскольку это было так, герои клана Южного Феникса больше не продолжали прятаться в тени и напрямую шли вместе с Наньфэн Юньси, защищая ее под открытым небом. Сейчас ситуация здесь была слишком хаотичной. Это поместье больше не было местом сбора юниоров различных держав. Многие бессмертные короли уже прибыли, и еще больше героев скрывалось в тени, отслеживая действия каждого. 
 Эта ситуация сделала Цинь Вэньтяня крайне несчастным. Цзян Цзыюй слил новости, которые вызвали ситуацию сейчас. Трудность того, что он получит полную Божью руку, просто астрономически взлетела. Цинь Вэньтянь считал, что прямо сейчас император Юй уже должен знать о ситуации здесь, в его горной усадьбе, и это было просто, что он не показал себя. Поскольку в этом вопросе сейчас участвует так много крупных держав южного региона, даже если он был бессмертным императором, он должен был действовать осторожно. 
 Сегодня дворецкий Лу объявил всем, что император Юй вернулся и скоро встретится со всеми. 
 Горная усадьба была расположена на очень обширном участке земли. Высокие павильоны и другие здания внутри были заполнены людьми. В настоящее время здесь было около нескольких сотен человек, все из различных держав. Под усадьбой было еще больше людей. Эти люди даже не имели квалификации, чтобы войти в горную усадьбу. Те, кто мог войти в усадьбу, были людьми из высших сил южного региона. С какими качествами обычные державы должны конкурировать вместе с ними? 
 Цинь Вэньтянь, Наньфэн Юньси и остальные сидели в высоком павильоне. Позади них были другие герои клана Южного Феникса. 
 «Так много людей здесь, все будет хлопотно», - Цзюнь Мэнчэнь взглянул на героев из других держав в окрестностях. Даже если бы у императора Юя была Божья рука, если бы он вручил ее только им, это было бы равносильно оскорблению других сил. 
 Цинь Вэньтянь сел, он чувствовал прилив холодной энергии, и когда он повернулся, он увидел, как Цзы Даолун стоял там, холодно глядя на него. Они уже встречались однажды. Цзы Даолун был старшим братом Цзы Даояна, сыном императора Вайолета,  бессмертным героем на королевском уровне. 
 «Как долго, по-твоему, клан Южного Феникса сможет тебя защищать?» - Цзы Даолун усмехнулся. 
 «Император Вайолет?» - Цинь Вэньтянь насмешливо улыбнулся. Он не ответил Цзы Даолуну, его слова заставили Цзы Даолуна задеревенеть: «Чему ты улыбаешься?». 
 «Я улыбаюсь тому факту, что император Вайолет так далек от своей прославленной репутации», - ответил Цинь Вэньтянь: «Все четко знали, кто убийца Цзы Даояна. У вас, ребята, не хватило смелости убить свой путь на Остров дьявола, чтобы выследить Мо Се, но вы хотите поймать меня и превратить в козла отпущения? Даже если бы вы все действительно убили меня, это была бы только шутка, разрушающая императора Вайолета». 
 «Нет необходимости использовать обратную психологию. Я убью Мо Се рано или поздно. А что касается тебя, то милосердия не будет», - угрожал Цзы Даолун. 
 «Цзы Даолун, в будущем тебе лучше не искать людей, чтобы бросить вызов», - Цинь Вэньтянь не возражал против такой угрозы и продолжал говорить насмешливым тоном: «Если ты бросишь вызов другим, разве не все должны будут сдаться и притвориться, что проиграли тебе? Если бы они победили тебя случайно, и ты бы умер после этого по неизвестным причинам, разве император Вайолет не выследил бы бедного невезучего невинного парня, который победил тебя, чтобы выразить на нем свою ярость?». 
 «Ха!» - прозвучал смех Цзюнь Мэнчэня. Наньфэн Шэнгэ тоже улыбалась. Многие смотрели на Цзы Даолуна. В этом вопросе действия императора Вайолета не были по-настоящему благородными. Тем не менее, они могли понять его действия, император был высокой фигурой. Его сын был убит кем-то, как он мог не выследить тех, кто причастен к смерти его сына? Это была тирания могущественных людей, даже если бы логика не была на их стороне, их действия все равно были бы логичными. Кто просил его кулак быть таким большим? 
 «Ты обидел так много людей. Я также слышал, как они говорили, что ты культивировал Божью руку?» - голос дрейфовал от потомка древнего клана Ин, Ин Тэн. Он также обнаружил, что Цинь Вэньтянь был очень интересен. Цзян Цзыюй, Дуншэн Тин, Цзи Даолун – все, казалось, имеют зуб на этого парня. 
 «Я уверен, что количество людей, которых ты обидел, будет не меньше моего. Тем не менее, это многие не осмеливаются искать тебя, чтобы отомстить», - Цинь Вэньтянь небрежно улыбнулся. Запугивание слабых, опасаясь тиранов, было врожденной природой людей. Если бы он был потомком клана Южного Феникса, посмели бы подчиненные императора Сюань и императора Сяо устроить ему неприятности? Скорее всего, император Вайолет должен был дать клану Южного Феникса какое-то лицо. В конце концов, это не он убил Цзы Даояна. 
 «Слова брата Цинь имеют смысл. Почему бы тебе не присоединиться к моему клану Цзян? Я гарантирую тебе, что мой клан Цзян уладит все с теми, кто пришел, чтобы создать проблемы для тебя. Как насчет этого?» - Цзян Цзыюй снова заговорил. Этот Цзян Цзыюй был чрезвычайно непостижим, казалось бы, в отличие от врага или друга. Его действия заставили людей озадачиться, но не было никаких сомнений в том, что он сильный герой. Несмотря на это, Цинь Вэньтянь решил, что для него было невозможно пойти в клан Цзян. 
 «Я, Цинь, ценю добрые намерения брата Цзяна. Просто я не в состоянии наслаждаться ими», - Цинь Вэньтянь улыбнулся и отверг его предложение. Они не имели ни малейшего следа гнева. 
 Цзян Цзыюй долго ожидал ответа. Он просто нежно улыбнулся. 
 В этот момент мощное присутствие пронизывало атмосферу, эфирный голос дрейфовал. 
 «Все приехали сюда издалека, так как вы все уже здесь, все вы – гости горной усадьбы. Тогда почему бы вам не поболтать там? Не нужно быть вежливым», - этот голос раздался в воздухе, даже люди за несколько сотен миль могли ясно слышать его слова. Прямо сейчас, услышав голос, появилось еще больше фигур, излучавших необыкновенный дух. Все они были бессмертными королями. 
 В то же время ниже горной усадьбы многие люди из различных обычных держав Южного региона направлялись к усадьбе. За несколько коротких мгновений в горной усадьбе появилось много силуэтов. К счастью, усадьба была чрезвычайно обширной, в нем могла разместиться армия из сотен тысяч, не говоря уже об этих людях. 
 «Свист», - в этот момент в направлении, где были люди клана Цзян, старик, источающий огромную мощь, появился перед ними из ниоткуда. Люди из клана Цзян поспешно встали и почтительно поклонились старику. Этот герой посмотрел на них и, наконец, обратился к Цзян Цзыюю. 
 «Двоюродный дед», - Цзян Цзыюй улыбнулся. 
 «Цзыюй», - герой кивнул Цзян Цзыюю. Затем он передал свой голос: «Я слышал, что ты получил эту информацию от клана Южного Феникса и распространил ее после этого. Почему ты намеренно это сделал?». 
 «Ради тайного искусства древнего императора И, я не верю, что клан Южного Феникса не пожелал бы этого. Так как они знали, где было это место давным-давно, ты веришь, что все эти годы они не приходили, чтобы получить его?» - Цзян Цзыюй улыбнулся. Другая возможность состояла в том, что переговоры клана Южного Феникса с императором Юем ничего не значили. 
 «Я думаю, что это должно быть из-за появления Цинь Вэньтяня, который заставил клан Южного Феникса раскрыть местонахождение тайного искусства. Цинь Вэньтянь когда-то культивировал часть Божьей руки», - Цзян Цзыюй продолжил. Его дед больше ничего не говорил. Горная усадьба Божьей руки была ближе к клану Южного Феникса по сравнению с его кланом Цзян. Если бы оба древних клана боролись за него, возможность получения наследства кланом Южного Феникса была бы выше, независимо от того, что они были ближе географически, или потому что Цинь Вэньтянь культивировал неполную версию раньше. Следовательно, Цзян Цзыюй намеренно взорвал дело, что привело к ситуации, когда его клан Цзян был не единственным кланом, конкурирующим против клана Южного Феникса. 
 «Все друзья, которые все еще остаются скрытыми, вы хотите, чтобы я лично пригласил вас по имени, прежде чем вы откроете себя?» - этот эфирный голос снова зазвенел, наполненный смехом. Несколько фигур появились из ниоткуда, двигаясь так быстро, что было невозможно увидеть, откуда они взялись. 
 Члены клана Южного Феникса, в том числе Наньфэн Юньси, встали, глядя на женский силуэт перед ним. Эта женщина была одета в роскошную одежду Феникса и излучала интенсивное силовое поле. 
 «Мы выражаем свое почтение Святой Деве Гухун», - все поклонились. Наньфэн Гухун была одним из защитников нынешнего Матриарха Южного Феникса и уже вошла в царство Бессмертного императора. Она была чрезвычайно могущественной и была надежным помощником Матриарха Южного Феникса. Было много вещей, которые Матриарх доверил бы ей сделать. 
 Появление святой Девы Гухун, вероятно, было намерением Матриарха Южного Феникса. 
 «Юньси», - Наньфэн Гухун спокойно смотрела на Наньфэн Юньси: «Клан даровал тебе Дворец Цзюэ. Ты должна упорно работать в будущем». 
 «Юньси понимает это», - слегка кивнула Наньфэн Юньси. 
 «Шэнгэ, все защитники Дао должны работать так же усердно, не забудь о взращивании», - Наньфэн Гухун напоминала Наньфэн Шэнгэ. Наньфэн Шэнгэ кивнула, Наньфэн Гухун была примером для них всех. Даже защитники Дао могли войти в царство Бессмертного Императора и сопровождать Матриарха Южного Феникса. 
 Глаза Цинь Вэньтяня мерцали. Клан Южного Феникса сказал ему местонахождение тайного искусства. Помимо того, они заплатили ему за его усилия, но у них, вероятно, были другие намерения. Но это было нормально, просто основываясь на том факте, что секретное искусство древнего императора И сокрушило и доминировало всю эпоху в прошлом, какие крупные державы не хотели бы этого? Клан Южного Феникса не был исключением. 
 Не только клан Цзян или клан Южного Феникса, у клана Ин также был бессмертный император. Кроме них, Цинь Вэньтянь видел знакомую фигуру на расстоянии. Бессмертный император Восточного мудреца прибыл сюда лично. 
 Бессмертный император появился перед Дуншэн Тином. Выражение его лица было спокойным, когда он случайно взглянул на Цинь Вэньтяня. Цинь Вэньтянь понимал, что, скорее всего, Бессмертный император Восточного мудреца ничего не хотел, кроме как ударить его до смерти, но он не мог действовать сам. На первый взгляд, Цинь Вэньтянь был членом тысячи преобразований бессмертной секты. Бессмертным императорам не разрешается вмешиваться в борьбу между двумя державами. Если Восточный мудрец непосредственно убьет Цинь Вэньтяня, Тысяча преобразований императора сможет действовать напрямую и убить Дуншэн Тина. Это было соглашение между ними. 
 Недалеко от Бессмертного императора Восточного мудреца появилась внушительная фигура. Цинь Вэньтянь видел эту фигуру раньше в городе древних императоров, но в то время силуэт, который он видел, был чем-то проявленным из нити бессмертного смысла. На этот раз это был настоящий человек. 
 Император Вайолет был одет в фиолетовые одежды, у него была долговязая фигура, его глаза сияли слабым фиолетовым светом. Невозможность, которую он излучал, была чрезвычайно интенсивной, и на этот раз он пришел сам, вместо того, чтобы отправить подчиненного. 
 Кроме императора Вайолета, здесь также находились император Сюань и император Сяо, а также другие бессмертные императоры из крупных держав южного региона. Все они пришли сюда лично, и Цинь Вэньтянь по-настоящему почувствовал, насколько привлекателен весь секрет искусства Божьей руки. Это на самом деле привлекло так много бессмертных императоров, что они приехали сюда лично. 
 «Император Юй, перестань», - император Вайолет заявил спокойным тоном. По мере того, как звук его голоса угасал, в воздухе раздался смех. Несколько фигур появились внутри усадьбы, и старик в свинце излучал небесный дух, его голова была покрыта белыми волосами. Все его существо излучало эфирное чувство, это был император Юй. 
 Этот император Юй был кем-то из той же эпохи, что и древние императоры. Он был герой, который был жив в течение бесчисленных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Мистическая древняя гора
</w:t>
      </w:r>
    </w:p>
    <w:p>
      <w:pPr/>
    </w:p>
    <w:p>
      <w:pPr>
        <w:jc w:val="left"/>
      </w:pPr>
      <w:r>
        <w:rPr>
          <w:rFonts w:ascii="Consolas" w:eastAsia="Consolas" w:hAnsi="Consolas" w:cs="Consolas"/>
          <w:b w:val="0"/>
          <w:sz w:val="28"/>
        </w:rPr>
        <w:t xml:space="preserve">Император Юй улыбнулся и медленно подошел. Рядом с ним были еще двое, они также излучали непостижимую ауру. Это заставило взгляды бессмертных императоров ожесточиться. Культивация этих двоих также была необычайно высокой. 
 «Раз уж все пришли навестить меня, вы не позволите мне проветриться? Хорошо, тогда зачем вы все здесь?» - император Юй рассмеялся, когда говорил с императором Вайолетом. Его тон был спокойным, как никогда, без намеков на гнев. 
 Глаза императора Вайолета вспыхнули, фиолетовый свет мерцал в них. Его подавляющая мощь взорвалась наружу. Те, кто с более низкой базой культивации, должны были подчиняться ему. 
 «Хм», - император Вайолет холодно фыркнул. 
 Император Юй не возражал. Он обратил свой взгляд на других бессмертных императоров и сказал: «Если кому-то из вас не нравится тот факт, что я люблю выходить в эфир, вы можете уйти. Я не буду умолять вас остаться». 
 «Старейшина император Юй, должно быть, шутит. Несмотря ни на что, когда старший сделал свое имя, я еще была молодой», - Наньфэн Гухун улыбнулась, ее тон был чрезвычайно вежливым, она хотела разрядить напряжение. 
 «Феи из клана Южного Феникса действительно умеют говорить», - император Юй кивнул Наньфэн Гухун: «Я знаю, что все вы получили известие и пришли сюда за тайным искусством древнего императора И. Тогда император И полагался на Божью руку, чтобы доминировать над своей эпохой, насколько это было славно? После этого тайное искусство было потеряно для истории и исчезло из бессмертных миров. Так как все прибыли сюда, я считаю, что вы все не уйдете так легко, не увидев то, что вы хотите увидеть. Я не буду скрывать и врать. Тайное искусство императора И здесь, и я, император Юй, защитник этого тайного искусства». 
 Глаза всех мерцали, они не ожидали, что император Юй так легко признает этот факт. Но как он сказал, бессмертные императоры приложили усилия и лично пришли сюда. Если бы он не дал удовлетворительного ответа, они, вероятно, не ушли бы. 
 В этот момент тишина была повсюду. Каждый герой здесь, в усадьбе, смотрел на императора Юя, ожидая, что он продолжит говорить. 
 «Есть много бессмертных императоров. Как бессмертные императоры, вы, ребята, очевидно, имеете свои собственные секретные искусства и сосредоточились на них в течение многих лет. Я уверен, что вы знаете, как трудно культивировать секретное искусство до его пика. Если бы все вы изменили и взрастили Божью руку после ее получения, смогла бы она превзойти силу тайных искусств, которые вы культивировали в течение бесчисленных лет?». 
 Император Юй продолжил: «Скорее всего, это не так. Простите, что говорю это. Поскольку астральные души различны, энергия закона атрибутов, которой вы владеете, приводит к различным областям. Вы все уже очень хорошо владеете некоторыми законами, и Божья рука – это нечто совершенно иное, чем то, что вы все культивировали. Поэтому, даже если Божья рука окажется перед вашими глазами, я сомневаюсь, что кто-то из вас сможет овладеть ею». 
 «Императору Юю не нужно беспокоиться об этом. Божья рука наша», - заговорил человек. Этот человек, который говорил, имел чрезвычайно острые глаза, которые мерцали золотым светом. Он излучал варварскую ауру, рядом с ним был молодой человек, которого Цинь Вэньтянь встретил в родовых землях – Цзун Чжань. 
 Очевидно, этот человек был императором-демоном, его истинной формой был золотой воюющий кондор. 
 «Конечно, я передам Божью руку всем вам. Давайте посмотрим, кто из вас в состоянии культивировать ее», - император Юй согласился. Даже император демонов немного опешил. Разве этот император Юй не согласился на их условия слишком быстро? Как покровитель тайных искусств, почему он им так легко отдает ее? 
 «Все, пожалуйста, отойдите. Я собираюсь установить Божью руку на земле», - сказал император Юй. Глаза всех мерцали, они отступили на несколько шагов назад. 
 «Вам всем нужно отступить дальше. Пожалуйста, отойдите», - император Юй щелкнул руками. Хотя все не понимали этого, они все равно соблюдали то, что он просил. Поскольку император Юй согласился, ему, вероятно, не нужно было делать никаких трюков. Люди здесь имели необычные статусы. Император Юй был бессмертным императором и был чрезвычайно умен. Он должен знать последствия обмана этих людей. 
 Император Юй медленно поднялся в воздух. Двое рядом с ним также отступили, и через мгновение он был высоко в небе. Его голова с белыми волосами развевалась, как бушующий ветер. Мощь, исходящая от него, мгновенно охватила все восемь направлений, окутывая небеса и землю. 
 Из центра его бровей излучался страшный и невероятно ослепительный свет. Мгновение спустя блестящий золотой свет переливался вокруг него, как и многие древние руны, проявлявшиеся в воздухе, содержащие безграничную мощь, направляя потоки энергии, которые взрывались в землю. 
 «БУМ, БУМ, БУМ!» - в этот момент все пространство дрожало. Безграничный рунический свет сиял на земле, золотистая руническая диаграмма приняла форму, таинственную и мощную до крайности. 
 Мощь императора Юя становилась все более сильной, бескрайние потоки энергии извергались наружу, заставляя трещины, которые они открывали на земле, превращаться в золотые, образуя рунические линии великого образования. 
 Наконец, когда все закончилось, можно было увидеть бесчисленное количество рун, протекающих по линиям диаграмм. Древние рунические слова плавали независимо друг от друга в воздухе, проецируемые диаграммой, и что было еще более ужасающим, так это то, что на самом деле было золотое тело в Центральном ядре образования. Это золотое тело образовалось из бесчисленных рун, оно было руническим телом. Аннигилятивная мощь сошла с него волнами, она была более ста метров и чрезвычайно шокирующей для глаз. 
 Император Юй стоял в воздухе, обращая взгляд на ошеломленную толпу: «Это тайное искусство Божьей руки. Каждый может культивировать его, если хочет. Я желаю вам всего наилучшего и искренне надеюсь, что некоторые из вас добьются успеха». 
 Император Вайолет вышел вперед, мгновенно приблизившись к золотой диаграмме на земле. Он предстал перед золотым телом, закрыв глаза и молча созерцая. 
 «Бзз, бзз…». 
 Одновременно вышли многочисленные фигуры, войдя в грандиозное образование. Наньфэн Гухун говорил: «Тех из вас, кто хочет войти, не оставляйте меня». 
 «Хорошо», - все кивнули. Героев здесь было много, Наньфэн Гухун была бессмертным императором и могла их защитить. 
 Наньфэн Гухун также вошла. Цинь Вэньтянь также ступил в формацию, купаясь в безграничном руническом свете. 
 Цинь Вэньтянь закрыл глаза, рунические слова в воздухе проникли в его разум. Они были предельно ясны и несравненно мистичны. Это была на самом деле истинная полная версия Божьей руки. 
 Цинь Вэньтянь отбросил все отвлекающие факторы и полностью погрузился внутрь, чувствуя глубину тайного искусства Божьей руки. Бессмертная энергия в его теле трансформировалась в руны, которые превращались в телесные древние символы, переливающиеся силой. Сила всего его тела собралась над его бессмертным основанием и превратилась в чудесную энергию, прежде чем вырваться из его рук. Он чувствовал, что он может поколебать небеса и землю, если захочет, он ничего не сможет сделать. Его пара рук, которые просто излучали ту огромную мощь, чувствовали себя как Божьи руки. 
 Божья рука не была похожа на чрезвычайно сложные тайные искусства. Это было очень просто, но простоте содержалась глубина, которая имела безграничные преобразования. Нужно было стараться постигать его непрестанно, бесконечно крепнуть. Если бы кто-то не смог понять логику, стоящую за этим, он не смог бы даже использовать самую элементарную версию этого. 
 На самом деле многие тайные искусства бессмертных миров приходилось культивировать шаг за шагом, переходя от слабого к сильному. Тем, у кого были более слабые таланты, удалось немного постичь и исполнить часть силы тайных искусств. Однако Божья рука была другой. Если вы не можете понять, значит, вы просто не можете понять. Это не пошаговый процесс понимания, а, скорее, что-то вроде того, что вы поняли или нет. Есть шанс, что вы можете получить полное понимание за один шаг и закончить культивировать его. Но что касается количества энергии, которое вы можете генерировать, это будет зависеть от того, насколько глубоко вы понимаете глубокие тайны. Чем больше вы можете понять, тем больше преобразований вы сможете понять, что позволит вам генерировать и развивать еще больше различных видов власти. 
 Божья рука была тайным искусством, которое подчеркивало атаку. Каждый владеет разными видами атрибута энергии. Божья рука способна показать бесчисленные преобразования. 
 Три дня спустя все еще были глубоко погружены, включая бессмертных императоров. 
 «Ребята, вы уже закончили?» - в этот момент в ушах каждого раздался голос, заставляющий их открыть глаза, все смотрели на императора Юя, который был в воздухе. Затем они вышли из образования, но их глаза постоянно смотрели на него, хмурясь. 
 Император Вайолет хлопнул ладонью по воздуху, гигантский отпечаток ладони поднялся к небу. Когда император Юй увидел это, он рассмеялся: «Это Божья рука? Это просто гигантский отпечаток ладони, верно?». 
 «Божья рука не завершена. Форма есть, но суть отсутствует. Где Божественная сущность этого тайного искусства?» - император Вайолет поднял голову, глядя на императора Юя. Его глаза блестели, тираническая аура хлынула из него. 
 «Как бессмертный император бессмертных миров, вы все еще нуждаетесь в других, чтобы научить вас Божественной сущности?» - император Юй засмеялся, глядя на императора Вайолета: «Именно с этого момента вы намного уступаете древним императорам». 
 Глаза императора Вайолета сузились, потоки фиолетовой энергии поднялись в небо, образуя страшную бурю. Император Юй пожал плечами: «Почему? Вы не можете принять критику других?». 
 «Я обязательно войду в царство, в котором находятся древние императоры», - император Вайолет холодно говорил: «Теперь скажите нам, где Божественная сущность». 
 «Она должна быть внутри древней горы», - в этот момент сказал бессмертный император из клана Цзян. Его глаза сияли божественным сиянием, когда он указывал на древнюю возвышающуюся гору вдали. Там было что-то, через что его глаза не могли видеть. Тайны, скрытые там, были слишком заумными даже для него. 
 «Надо взглянуть», - император-демон золотой кондор бросился вперед, но император Юй улыбнулся: «Тебе не нужно действовать. Вы хотите получить полную версию Божьей руки? Боюсь, никто из вас здесь не обладает такой способностью». 
 «Ты говоришь слишком много глупостей», - интенсивный боевой умысел исходил от императора-демона. 
 Император Юй взглянул на одного из героев, стоящих рядом с ним. Тот герой двинулся в сторону горы. Мгновение спустя облака на вершине горы начали бушевать, это было на самом деле ужасающее грандиозное образование. 
 После рассеяния облаков там можно было увидеть гигантскую диаграмму, запечатывающую это пространство. Император Юй протянул руку, золотой объект мерцал в его руке. На самом деле это была золотая стрела, которая излучала высокую резкость. 
 «Свист», - слышен звук пронзающей воздух стрелы. Стрела пробежала сквозь пространство и выстрелила в диаграмму в одно мгновение, создав громкий взрывной звук. Весь мир, казалось, изменился, поскольку древняя гора, покрытая туманом, на которую указывал бессмертный император клана Цзян, появилась в видении всех присутствующих. Бессмертные императоры мгновенно посылали в него потоки своих бессмертных чувств, однако они чувствовали только таинственную силу, блокирующую их зондирование. 
 «Бзз!» - бушующий ветер поднялся, демоническая энергия заполнила воздух. Несравненно блистательный золотой свет окутал это пространство, когда император-демон выстрелил в воздух с невероятной скоростью, мгновенно ступив на древнюю гору. Глаза других бессмертных императоров мерцали, они тоже готовились действовать. 
 Но в этот самый момент из горы пошел проливной дождь. Император демонов золотого кондора мгновенно взлетел в небо, желая уклониться от него. Безграничный золотой свет осветил все это пространство, тотальный отпечаток аннигиляции ладони был выбит, промокнув солнце. 
 Император демонов взревел, когда его заставили вернуться на несколько сотен миль. Там раздались громовые удары. Трещины можно было увидеть на земле, горы в этом районе были полностью разрушены. 
 «Рев!» - император демонов испустил оглушительный рев, Верховная мощь, исходящая от него, заставила всех в окрестностях с более низкой базой культивации чувствовать давление на пресмыкание на земле. Один отпечаток ладони с древней горы помешал и заставил вернуться императора-демона. 
 Глаза императора Юя блестели от света, когда он охватил взглядом всех: «Божественная суть силы Бога в этой древней горе. Но даже в этом случае, я боюсь, что никто из бессмертных императоров не сможет войти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Изменения в ситуации
</w:t>
      </w:r>
    </w:p>
    <w:p>
      <w:pPr/>
    </w:p>
    <w:p>
      <w:pPr>
        <w:jc w:val="left"/>
      </w:pPr>
      <w:r>
        <w:rPr>
          <w:rFonts w:ascii="Consolas" w:eastAsia="Consolas" w:hAnsi="Consolas" w:cs="Consolas"/>
          <w:b w:val="0"/>
          <w:sz w:val="28"/>
        </w:rPr>
        <w:t xml:space="preserve">Ветер бушевал. Император демонов золотого кондора вернулся. Лик его был очень острый, когда он смотрел на императора Юя. 
 «Почему ты так смотришь на меня? Я не тот, кто сказал тебе войти, ты сам хотел это сделать», - спокойно ответил император Юй. Затем он продолжил: «Все здесь – экстраординарные личности. Поскольку вы все так сильно хотите секретное искусство, я позволю вам всем его получить. Но не вините меня, если не поймете его, это будет действительно смешно». 
 «Что находится в древней горе?» - вышел вперед Бессмертный император Восточного мудреца и спросил. 
 Взгляды всех обращались к императору Юю. Кажется, было не так просто получить тайное искусство Божьей руки. Даже если Император Юй позволил им понять его, как они это сделают? Это было чрезвычайно трудно. 
 «Я уже говорил, что я всего лишь защитник этого тайного искусства. Божья рука – это то, что оставил император И. Если кто-то из вас сможет постичь Божественную сущность, у вас может быть шанс помазать голову чистейшим кремом, получая мгновенное просветление. Но позвольте мне напомнить вам, ребята, еще раз, что в древнюю гору не так легко получить доступ. Чем сильнее будет ваша база культивации, тем сильнее будет сопротивление. Причина этого в том, что чем сильнее вы, тем более реальным это было бы, сродни реальной атаке Божьей руки, направленной прямо на вас». 
 Глаза императора Юя постепенно стали острыми. Поскольку эти люди хотели получить Божью руку, он мог бы также воспользоваться этим и полностью раскрыть ее общественности. Среди этих людей был даже молодой человек, сумевший постичь элементарную форму Божьей руки в городе древних императоров. Сейчас все будет зависеть от судьбы. Если бы кто-то смог получить это наследство, он, как защитник, тоже смог бы отпустить все это. 
 «Император И был всего лишь древним героем. Как бессмертное чувство, которое он оставил, может остановить нас?» - император Вайолет стоял там с нежеланием, выгравированным на его лице. Его глаза мерцали с амбициями, он излучал еще больше эмоций, смотря прямо на древние горы. 
 «Я не хочу повторяться. Полная Божья рука прямо перед вашими глазами. Если у вас есть способность, просто идите вперед и получите ее. Не нужно тратить впустую слова. Я также знаю, что вы все пришли издалека, и, вероятно, вам не хватило бы терпения пошутить со мной», - сказал император Юй небрежно. Силуэт императора Вайолета вспыхнул и появился у входа в древнюю гору. 
 Фиолетовая энергия поднялась с востока, фиолетовые лучи света заполнили небо. Фигура императора Вайолета была подобна божественности, которая содержала безграничную мощь. Он сделал шаг вперед, двигаясь к древней горе. 
 Его силуэт исчез из виду, когда он вошел в гору. 
 Бесформенное давление исходило от древней горы. Сердца окружающих дрожали. 
 В пределах древней горы вспыхнул фиолетовый свет, высшая сила окутала пространство. Несмотря на то, что они были далеко, люди в горной усадьбе Божьей руки могли чувствовать землю под ногами, бесконечно дрожащую, когда трещины открылись на земле. 
 «Грохот!» - страшная удушающая аура мгновенно хлынула наружу. Раздался звук громового взрыва. У них не было возможности увидеть, что происходило в недрах древней горы. Через какое-то время безграничный фиолетовый свет взлетел в небо, силуэт императора Вайолета появился там, он был в крайне жалком состоянии. Его глаза блестели фиолетовым светом, он смотрел на древнюю гору с невероятно уродливым выражением на лице. 
 «Даже император Вайолет не смог войти?» - сердца толпы содрогнулись. Если даже император Вайолет не смог войти, скорее всего, никто из бессмертных императоров, присутствующих здесь сегодня, не сможет этого сделать. 
 Император Вайолет попытался войти снова, и когда он вошел внутрь, эта ужасающая удушающая аура снова хлынула наружу. Вскоре после этого император Вайолет снова был взорван. На этот раз он не продолжал упорствовать, а решил вернуться в горную усадьбу с уродливым выражением лица. 
 «Зайди и попробуй», - сказал император Вайолет бессмертному королю-подчиненному. Тот человек кивнул и вышел вперед, двигаясь к древней горе. 
 Взгляды всех сосредоточились на том бессмертном короле. 
 И в этот момент раздался еще один ужасающий звук столкновения. Несмотря на то, что звук был не таким интенсивным, как раньше, он по-прежнему заставлял сердца всех дрожать. Вскоре после этого бессмертный король был вынужден вернуться. Он кашлял кровью, но травмы не были смертельными. 
 Древняя гора, которая могла блокировать вход императора Вайолета, не могла убить бессмертного короля? Император Юй ничего не сказал, но было очевидно, что чем сильнее база культивации, тем больше сопротивления. 
 «Император Сяо, как насчет того, чтобы позволить вашей дочери попытаться?» - Цзы Даолун взглянул на Сяо Лэнъюэ. Основание культивирования Сяо Лэнъюэ было самым низким среди всех здесь, на пике Небесного явления. Она еще не вознеслась к бессмертию. 
 Взгляд императора Сяо застыл, он колебался. Глаза императора Вайолета вспыхнули с неуверенностью. Несмотря на то, что они оба были бессмертными императорами, культивационная база императора Вайолет была выше его. 
 Следовательно, бессмертные императоры могут быть бессмертными императорами. Но в глазах императора Вайолета более слабые бессмертные императоры ничем не отличались от бессмертных королей. В царстве Бессмертного императора, если вы были сильнее других на одном уровне, у вас было бы достаточно силы, чтобы полностью подавить их. 
 «Отец, я попытаюсь это сделать», -  заявила Сяо Лэнъюэ. Император Сяо только кивнул: «Я приведу тебя туда». 
 Император Сяо привел Сяо Лэнъюэ к древней горе, оставив ее за ее пределами. 
 Прямо сейчас не было никакой ауры, исходящей из древней горы. Император Сяо видел, как его дочь медленно, шаг за шагом, продвигалась к входу, ничего необычного не происходило. Затем он посмотрел по направлению горной усадьбы Божьей руки, чувствуя себя невероятно удивленным и потрясенным в своем сердце. 
 «Моя дочь, похоже, не встретила никакого сопротивления, и она уже находится внутри древней горы», - сказал император Сяо. 
 «Отсутствие какого-либо сопротивления указывает на то, что это бесполезно, даже если она вошла», - император Юй небрежно улыбнулся: «Божественная сущность тайного искусства Божьей руки находится внутри. Если она даже не может ощутить Божественную сущность, какое у нее там дело?». 
 «В таком случае, бессмертные короли и бессмертные герои фонда являются наиболее подходящими для входа в древнюю гору?» - спросил бессмертный император из клана Цзян. Император Юй улыбнулся: «Любой герой любой области культивации подходит для входа. Божья рука прямо перед вашими глазами. Это будет зависеть от вашей судьбы, в состоянии ли вы понять его. Тем не менее, позвольте мне предупредить всех вас, так как все так хотят этого, я открыл дверь и позволил всем войти в контакт с тайным искусством императора И. Мне не нужна ваша благодарность, но если ученики или потомки кого-то из вас ранены или даже умирают здесь, вы не должны винить в этом меня. Иначе это было бы просто смешно». 
 «До тех пор, пока вы остаетесь здесь в поле зрения всех, мы не будем винить вас, если люди нашего клана встретят некоторые неудачи после того, как они войдут туда», - сказал бессмертный император из клана Ин, его слова заставляли других бессмертных императоров кивнуть в знак согласия, их глаза резко блестели. 
 Вот именно. Императору Юю нужно было оставаться здесь, под открытым небом. Кто знает, может ли он контролировать власть в древней горе? 
 «Хорошо, тогда я останусь здесь. Пожалуйста, не стесняйтесь пробовать», - император Юй не беспокоился о возмутительной просьбе другой стороны. Он беззаботно продолжил: «Лу, иди и подготовь банкет. Я буду приветствовать этих гостей издалека». 
 «Будет сделано», - дворецкий Лу кивнул, затем он пошел и передал команду слугам. Вскоре после этого столы были установлены, еда и вино были поданы. 
 Император Юй сидел там, улыбаясь и наблюдая за изменениями ситуации. 
 «Все, пожалуйста, не стесняйтесь присоединиться ко мне», - император Юй помахал руками небрежно, источая расслабленное поведение. 
 Другие бессмертные императоры не были так спокойны, как император Юй. Они повелели бессмертным королям, находящимся в их подчинении, исследовать древнюю гору. Не только они, многие бессмертные короли других крупных держав южного региона также пытались это сделать. Громовые звуки столкновения звенели безостановочно, когда эти бессмертные короли были взорваны наружу, не сумев войти. Было много раненых, и только они пытались прорваться через вход в древнюю гору. Им еще предстояло проникнуть в его глубины, они понятия не имели, какие тайны находятся внутри. 
 Бессмертные короли не могли войти, они могли попробовать сделать это только с героями бессмертного фонда. И, как и ожидалось, поскольку их базы культивирования были слабее, сопротивление, которое они встретили, также было слабее. Некоторые были вынуждены вернуться, но некоторым удалось войти. 
 После некоторого времени попыток, они, наконец, увидели намеки на некоторые правила в этой древней горе. 
 В этот момент герои клана Южного Феникса сидели вместе, наслаждаясь банкетом. Наньфэн Гухун смотрела на окружающих и говорила низким голосом: «Это не так легко –  получить Божью руку». 
 «Это тайное искусство древнего императора. Естественно, его не так легко понять», - улыбнулся Цинь Вэньтянь. 
 «Ты можешь видеть сквозь него?» - взгляд Наньфэн Гухун был обращен к Цинь Вэньтяню. 
 «Перед этим император Юй сказал, что Божественная сущность тайного искусства находится в пределах древней горы, но чем выше уровень культивации, тем сильнее сопротивление атаки, с которой они столкнутся, когда попытаются войти. Но это означает, что у них также есть возможность понять больше вещей. Те, у кого более слабая культивация, могут легко войти, но они не смогут ничего увидеть. Какая тогда польза? Поэтому, если кто-то хочет получить секретное искусство, бессмертные короли и герои бессмертного фонда являются наиболее подходящим выбором. Но если они хотят понять это, им сначала придется выдержать силу, намного превосходящую их уровень культивации», - сказал Цинь Вэньтянь. 
 «Я так не думаю. Если правда, что ты говоришь, разве не будет никакого решения? Я считаю, что с тех пор, как император И оставил здесь свое наследство, он, должно быть, действительно хотел найти преемника и не стал бы тратить время людей. Только те, кто обладает истинными способностями, могут проникнуть в глубины древней горы, получив квалификацию, чтобы исследовать тайны этого искусства. Однако этот вход уже отверг стольких людей», - Наньфэн Гухун спокойно ответила. Ее мысли были тем самым, о чем думали другие бессмертные императоры. Они уже подготовили к отправке самых элитных людей из своих сект или кланов, включая их потомков. 
 «О, позвольте мне напомнить всем бессмертным императорам. Если ваше бессмертное чувство активизируется в древней горе, вы мгновенно почувствуете сопротивление, вызванное Божественной сущностью Божьей руки. Однако вашему бессмертному чувству не хватает силы вашего истинного тела, и оно намного уступает. Нити защитного бессмертного чувства на ваших потомках и учениках будут уничтожены мгновенно, и, следовательно, всем вам лучше быть осторожными, когда вы рассматриваете выбор отправки ваших элитных учеников и потомков внутрь», - император Юй засмеялся, его слова заставили многих бессмертных императоров холодно смотреть на него. 
 Хотя это было так, у них не было другого выбора. Можно только культивировать секретное искусство, войдя в гору. Была возможность внутри, и отправка их потомков была бы лучшим выбором. Божественная сущность не была техникой культивации, вписанной в руководство, не было никакого способа вывести ее, кроме как для постижения глубоких тайн внутри горы. 
 «Цзыюй, ты хочешь войти?» - спросил бессмертный император клана Цзян. 
 «Поскольку есть возможность, я, естественно, предпочел бы ее использовать», - глаза Цзян Цзыюя резко заблестели. 
 «Хорошо. Я уже сказал клану послать больше избранников небес, чтобы сопровождать тебя в древнюю гору», - сказал бессмертный император клана Цзян. Не только он, клан Ин сделал то же самое. 
 «Боюсь, они пришлют подкрепление. Мой клан Южного Феникса также отправит больше героев в древнюю гору. Вы, ребята, должны продолжать постигать энергию Божьей руки, чтобы был более высокий шанс на успех», - сказала Наньфэн Гухун. Появление Божьей руки в южном регионе явно вызвало огромную волну волнения. 
 Через несколько дней еще больше героев прибыло в горную усадьбу. Император Юй был по-прежнему беззаботен, как и раньше, неторопливо болтая, как будто все это не имело к нему никакого отношения. Он был как нераскрытый зритель, довольный, чтобы смотреть на изменения в ситуации. 
 Через несколько дней здесь появились Тысяча преобразований императора и Бай Уя. Были также некоторые люди, которых Цинь Вэньтянь никогда раньше не встречал, но все они были экстраординарными героями с базами культивирования на разных уровнях бессмертного фонда.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Шаг в древнюю гору
</w:t>
      </w:r>
    </w:p>
    <w:p>
      <w:pPr/>
    </w:p>
    <w:p>
      <w:pPr>
        <w:jc w:val="left"/>
      </w:pPr>
      <w:r>
        <w:rPr>
          <w:rFonts w:ascii="Consolas" w:eastAsia="Consolas" w:hAnsi="Consolas" w:cs="Consolas"/>
          <w:b w:val="0"/>
          <w:sz w:val="28"/>
        </w:rPr>
        <w:t xml:space="preserve">Герои собрались в горной усадьбе, их число только увеличивалось. Присутствующие бессмертные императоры много раз пытались и понимали, что герои бессмертного фонда были лучшим выбором, чтобы попробовать попасть туда. Только они имели возможность проникнуть в глубины древней горы и постичь Божественную сущность Божьей руки, получив полную версию. Следовательно, они вызвали множество бессмертных людей из своих сект и кланов. 
 Фактически сейчас уже были герои бессмертного фонда, которые вошли в древнюю гору. Но эти люди могли ходить только у границы входа и не имели возможности войти глубже. Лишь немногие из редких высших героев исчезли из восприятия и видения толпы, сумев продвинуться в глубины горы. 
 Цинь Вэньтянь не спешил. Он сидел, скрестив ноги, глядя на диаграмму Божьей руки, образованной императором Юем, и продолжал воспринимать и понимать. 
 Оставив в стороне бессмертных императоров и бессмертных королей, которые обладали необычайным мастерством понимания на уровне бессмертного основания, Цинь Вэньтянь верил, что здесь нет никого, кто имел бы более глубокое понимание Божьей руки. Ведь он единственный, кто раньше культивировал элементарную форму этого тайного искусства и уже мог раскрыть его силу. Его понимание к полной Божьей руке становилось все глубже и глубже, когда он узнал о большем количестве принципов, лежащих в основе преобразований, и о том, как их проявлять. 
 Император Юй был как никогда беззаботен, сидя в павильоне и наслаждаясь банкетом. Независимо от того, сколько людей прибыло в горную усадьбу, он, похоже, вообще не заботился о них, позволяя им делать то, что они хотели. Как будто все это не имеет к нему никакого отношения. 
 «Цзыюй, ты не войдешь?» - бессмертный император из клана Цзян спросил Цзян Цзюя, который в настоящее время сидел, скрестив ноги. Было уже много тех, кто ступил в древнюю гору, включая людей из клана Ин. Тем не менее, Цзян Цзыюй, казалось, довольствовался ожиданием. 
 «Нет никакой спешки, я хочу сначала постичь энергию Божьей руки. Чем больше я буду знаком с ней, тем будет выгоднее, когда дело дойдет до понимания Божественной сущности. Кроме того, я жду, когда один человек войдет первым», - Цзян Цзыюй говорил низким голосом, глядя на Цинь Вэньтяня. Цинь Вэньтянь был кем-то, кто когда-то культивировал Божью руку. Поскольку Цинь Вэньтянь не торопился, почему он должен спешить? 
 «В таком случае я попрошу других членов нашего клана Цзян подождать с тобой», - сказал бессмертный император из клана Цзян. Хотя были и другие герои клана Цзян, талант Цзян Цзыюя был самым высоким, его статус среди этих людей был самым высоким. Если бы кто-нибудь мог понять Божью руку, Цзян Цзыюй был бы тем, у кого была самая большая надежда. Другие герои клана Цзян были здесь только для того, чтобы помочь ему. 
 Наньфэн Гухун тоже не торопилась. Она смотрела на Цинь Вэньтяня и Наньфэн Юньси и планировала попросить членов клана Южного Феникса сопровождать их обоих, когда они войдут. 
 Цинь Вэньтянь провел еще несколько дней в постижении. Его тело слабо мерцало бессмертным светом, но в его теле произошла огромная трансформация. Многочисленные сложные руны появились на вершине его бессмертного основания, они трансформировались в различные виды рунических диаграмм, наполняя его экстремальной энергией, и пронизывали бы всю область, если бы он не подавлял их. Однако ему не хватало одного шага. Это было похоже на время, когда он отправился в подземный дворец с Сяо Лэнъюэ. Только форма Божьей руки была там.  Когда он узнал оракулярное пение и понял Божественную сущность из кровавых рун, он, наконец, обнаружил, как активировать рудиментарную форму Божьей руки. 
 Секрет действительно должен быть внутри древней горы. 
 Сегодня загадочная фигура появилась в горной усадьбе. Была гигантская огромная черная гончая, которая излучала ужасающее равновесие, которая пришла сюда вместе с этим человеком. Глаза собаки сияли страшным призрачным светом, вызывая озноб в сердцах каждого, когда они смотрели на нее. 
 Человек рядом с этой черной собакой носил простые длинные одежды и излучал таинственную ауру. Его черты и возраст не могли быть замечены, поскольку была таинственная бронзовая маска, скрывающая его лицо. Однако его глаза, которые были открыты, были неизмеримо глубоки и холодны, от них исходило чувство высшей остроты. Но даже в этом случае можно сказать, что этот человек не должен быть старым и должен быть молодым. Его культивационная база была только на уровне бессмертного фундамента. 
 Цзян Цзыюй взглянул на этого таинственного пришельца. Его глаза стали несравненно ужасающими, сияющими ярким светом, когда он хотел увидеть все тайны, окружающие это новое прибытие. В то же время молодой человек в маске почувствовал взгляд Цзян Цзыюя, и он тоже посмотрел на него. Цзян Цзыюй видел только пару глаз, содержащих бесформенную энергию щитового типа, полностью блокирующую его восприятие. У него не было возможности увидеть этого молодого человека в маске. 
 Цзян Цзыюй не ожидал, что там будет кто-то. Все становилось интереснее. 
 Таинственный молодой человек в маске посмотрел на всех, прежде чем закрыть глаза в медитации. Все видели, что он был один и не беспокоился ни о чем. На самом деле были люди, которые насмехались над ним, думая, что этому молодому человеку больше нечего делать, желая действовать загадочно. Какая пустая трата времени. 
 В этот момент Цинь Вэньтянь встал. Несколько человек обратили на него свой взгляд, только чтобы увидеть, как он кивает головой Тысячу преобразований императора и Бай Ую. 
 «Ты, кажется, очень хорошо живешь в клане Южного Феникса», - Тысяча преобразований императора улыбнулся, когда увидел много красавиц рядом с Цинь Вэньтянем. 
 «Не так уж плохо. Клан Южного Феникса действительно заботится обо мне», - улыбнулся Цинь Вэньтянь. 
 «Похоже, твой урожай в этой поездке не маленький. В любом случае, пришло время и тебе войти», - сказал Тысяча преобразований императора. 
 «Хорошо», - Цинь Вэньтянь кивнул, его взгляд был обращен к древней горе. Выйдя, он двинулся в том направлении. 
 Наньфэн Юньси и остальные из клана Южного Феникса последовали за ним. Группа молодых героев около Тысячи преобразований императора и Бай Уи также вышла, готовясь войти в древнюю гору. 
 Цзян Цзыюй встал и приказал: «Пойдемте». 
 По мере того, как звук его голоса угасал, герои клана Цзян также двинулись в сторону древней горы. 
 Дуншэн Тин смотрел на силуэт Цинь Вэньтяня, его глаза блестели от холода. Вслед за этим он и другие герои из бессмертных императорских держав также вышли в то же время. Это было похоже на то, что действия Цинь Вэньтяня заставили всех действовать так же. 
 Герои бессмертного фонда вошли в древнюю гору. Этот таинственный молодой человек в маске нежно погладил шерсть черной гончей, прежде чем они пошли к древней горе. 
 Очень быстро здесь остались только бессмертные короли и императоры, а также те, кто не смог попасть в гору. 
 «Среди такого количества героев, приезжающих сюда, чтобы искать удачу, наверняка есть те, кто умер внутри. Кроме того, есть также потомки многих из вас, которые входят туда, поэтому позвольте мне напомнить вам, что если они, к сожалению, умрут там, не вините никого за это. Это дорога, которую вы все выбрали сами», - сказал император Юй, его тон был полон безразличия. 
 «Хм», - император Вайолет холодно фыркнул. Среди его потомков Цзы Даолун был младшим с низкой базой взращивания. Что касается других его сыновей и дочерей, то они не находились в царстве бессмертного основания. На этот раз он отправил племянника с выдающимся талантом в древнюю гору. 
 «Естественно. Наверняка есть те, кто умрет внутри», - Бессмертный император Восточного мудреца холодно говорил, когда обратил свой взгляд на Тысячу преобразований императора. 
 «Восточный мудрец. Как ты думаешь, кто бы умер, если бы Цинь Вэньтянь столкнулся там с Дуншэн Тином?» - Тысяча преобразований императора рассмеялся, он смотрел на Бессмертного императора Восточного мудреца. Глаза Бессмертного императора мерцали холодом: «Цинь Вэньтянь умрет». 
 «Разве это так? Я слышал, что твой драгоценный сын Дуншэн Тин даже не имел мужества сражаться один на один против Цинь Вэньтяня», - Тысяча преобразований императора насмехался над ним: «Бай Уя сказал мне, что, когда ты отправился в его мир частиц для вербовки учеников, Цинь Вэньтянь был просто восходящим потоком низкого уровня, в то время как твой сын Дуншэн Тин уже был высшим героем бессмертного фонда. Твой сын действительно мусор, он даже не смеет бороться? Такой трус, будем надеяться, что он сможет выйти из древней горы живым». 
 Выражение лица Восточного мудреца стало чрезвычайно холодным, поскольку из него исходила тираническая мощь. Тысяча превращений императора холодно рассмеялся: «Что? Ты хочешь драться со мной сейчас?». 
 «Тысяча преобразований, будем надеяться, что ты сможешь и дальше быть таким высокомерным», - угрожал Бессмертный император. Затем он повернулся к Бай Ую, его глаза блестели от холода. Тогда, во время войны в мире частиц, если бы не вмешательство Бай Уи, его Восточная секта Бессмертного мудреца уже уничтожила бы героев тысячи преобразований бессмертной секты. 
 Прямо сейчас Цинь Вэньтянь и другие успешно прошли через вход и уже были в древней горе. Казалось, в атмосфере внутри горы была чудесная энергия. 
 Однако прямо сейчас внезапно несущийся звук раздался в воздухе, эфирный гигантский отпечаток ладони появился из ниоткуда, свирепо взрываясь к ним. 
 Бессмертный фундамент Цинь Вэньтяня вспыхнул с силой, когда он активировал Божью руку, взрывая удар ладони по гигантскому эфирному отпечатку ладони. 
 Другие здесь также испытали влияние, но когда они отбивались от эфирного отпечатка ладони, эффект отталкивания был не таким сильным, как у Цинь Вэньтяня. 
 «Какие секреты лежат именно в этой горе?» - Цинь Вэньтянь задумался. Когда он сделал еще один шаг вперед, пылинки чудесной энергии переплелись вместе и образовали еще один отпечаток ладони, который сиял божественным светом. Еще один всплеск стремительного звука раздался, когда гигантская ладонь врезалась в Цинь Вэньтяня. В момент удара в голове Цинь Вэньтяня разорвалась молния. Это была энергия гигантской ладони, которая поразила его раньше. 
 «Бум!» - тело Цинь Вэньтяня сильно дрожало. Он стонал от страданий, его лицо стало несколько бледным. 
 Эта непостижимая древняя гора была просто ужасающей. 
 Наньфэн Юньси и Цзюнь Мэнчэнь также столкнулись с атаками, но сила в этих атаках была не такой интенсивной, как у Цинь Вэньтяня. Хотя это было неудобно, они могли выдержать это, и не было никаких проблем для них, чтобы войти в древнюю гору. Бессмертные герои фонда были наиболее подходящими людьми для входа в древнюю гору. 
 Цзян Цзыюй и его группа были позади Цинь Вэньтяня. Он ждал, пока Цинь Вэньтянь войдет, прежде чем сделать это самому. Его глаза сияли ужасающим золотым светом, он излучал возвышающуюся мощь. Белый тигр проявился и выбежал с громовыми рыками, защищаясь от чего-то. Очевидно, его глаза могли видеть то, чего не могли видеть другие. Он увидел следы Божественной сущности. 
 «Как странно. Несмотря на то, что я нахожусь в царстве бессмертного основания, я уже вижу некоторые следы Божественной сущности. Если бы бессмертные императоры могли войти, разве они не могли бы видеть все? Кроме того, похоже, что чем больше вы видите, тем сильнее сила атаки против тебя. Бессмертные императоры, возможно, даже не смогут выдержать удар мощной атаки. Эти древние императоры действительно оправдали свою репутацию, они слишком страшны», - Цзян Цзыюй размышлял, он стал гораздо более осторожным, чем раньше, и не смел активировать свою технику небесного видения буддийского пути. 
 Дуншэн Тин смотрел на Цинь Вэньтяня сзади. Для него главной целью проникновения сюда было убить Цинь Вэньтяня. 
 За Дуншэн Тином и его товарищами таинственный молодой человек в маске закрыл глаза и запечатал все свои шесть чувств, а затем медленно продолжил свой путь. Он не встречал никакого сопротивления. Причина, по которой он был здесь, скрывалась не в Божьей руке. 
 «Несмотря на то, что на нас напали, бесформенное намерение этих нападений хлынуло бы в наш разум, позволяя нам ощутить Божественную сущность. Воистину, он имеет намек на сходство с формой Божьей руки, которую император Юй показал нам ранее», - сказала Наньфэн Шэнгэ вполголоса. Затем она продолжила: «Однако расстояние между рукой истинного Бога и этой просто слишком далеко друг от друга. Боюсь, что многие люди рискуют своими жизнями в этой экспедиции просто так». 
 «Это действительно так», - кивнул Цинь Вэньтянь: «Всем лучше быть осторожнее». 
 Они продолжали продвигаться в глубины древней горы. Перед ними было много героев, которые также решили войти в гору. Все их шаги были осторожными, они продвигались в очень медленном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Желание убивать
</w:t>
      </w:r>
    </w:p>
    <w:p>
      <w:pPr/>
    </w:p>
    <w:p>
      <w:pPr>
        <w:jc w:val="left"/>
      </w:pPr>
      <w:r>
        <w:rPr>
          <w:rFonts w:ascii="Consolas" w:eastAsia="Consolas" w:hAnsi="Consolas" w:cs="Consolas"/>
          <w:b w:val="0"/>
          <w:sz w:val="28"/>
        </w:rPr>
        <w:t xml:space="preserve">По мере того, как герои все глубже уходили в горы, постепенно появлялись те, кто больше не мог выдержать атак сопротивления и был вынужден остановиться. 
 Эта древняя гора казалась бесконечно глубокой и невероятно загадочной. Были странные звуки, иногда дрейфующие изнутри, похожие на музыку Великого Дао. Звуки заставили людей здесь невольно дрожать. 
 Тем не менее, Цинь Вэньтянь почувствовал, что что-то зовет его, когда он продолжал продвигаться вперед. Божественная сущность Божьей руки пронизывала всю атмосферу. 
 Он взглянул на определенный пик и мгновенно почувствовал, что погряз в иллюзии. На этом пике можно было увидеть гигантскую диаграмму в виде человека. Диаграмма мерцала страшной мощью, и внезапно ужасающий отпечаток ладони выстрелил. Глаза Цинь Вэньтяня блестели, как будто он хотел видеть сквозь этот отпечаток ладони. Выйдя, вся энергия в его теле вспыхнула, бессмертный свет от его бессмертного основания окружил область. Божья рука была активирована, он взорвал удар. 
 «Бум!» - пространство дрожало. Сила от удара, которая была достаточно мощной и могла сгладить гору и опрокинуть океаны. Цинь Вэньтянь продолжал смотреть вперед, его ужасающие глаза хотели видеть все, включая тайны рунической диаграммы. Прямо сейчас чудесная энергия, рожденная в его теле, как безграничные руны, текла бесконечно. 
 Грохочущие звуки наполняли воздух, многочисленные отпечатки появились из диаграммы. Демонический меч появился в руке Цинь Вэньтяня, излучая подавляющую демоническую энергию, поскольку сила Божьей руки проникла внутрь. В него также была направлена бессмертная энергия из его бессмертного основания. С громовым свистом, казалось, стреляли звери, нещадно разрушая многочисленные отпечатки. 
 Цинь Вэньтянь медленно взлетел вверх. 
 В этот момент в него вливался чудесный поток энергии. Видение диаграммы прояснилось несколько раз, но демонический меч все еще был в его руке. Наконец, Божественная сущность в этой области становилась все слабее и слабее, но свет в глазах Цинь Вэньтяня сиял еще ярче. 
 Тогда Цинь Вэньтянь сохранил свой демонический меч. Когда он повернул голову, он понял, что другие герои все еще сопротивляясь атакам. Очевидно, он был не единственным, кто мог ощутить здесь Божественную сущность. 
 «Шэнгэ», - раздался голос. Наньфэн Шэнгэ обратила свой взгляд на Кун Е и Цзун Чжаня, стоящих впереди и смотрящих на нее. Человек, который говорил, был Кун Е: «Шэнгэ, там, кажется, следы Великого Дао, они способны трансформироваться в атаки и взорвать нас. Ты хочешь идти вместе с нами?». 
 «Все хорошо, с нами много людей», - Наньфэн Шэнгэ улыбнулась и покачала головой. Кун Е взглянул на Цинь Вэньтяня, а также на других героев клана Южного Феникса, а затем кивнул, не сказав больше ничего. 
 «Давайте продолжим», - Цинь Вэньтянь заговорил, когда увидел, как все останавливаются. Они направились глубже в недра горы. Кроме людей из клана Южного Феникса, люди, привезенные сюда Тысячью преобразованиями императора и Бай Уем, были близки к ним. 
 За ними стояли люди из секты Бессмертного Восточного мудреца и секты императора Вайолета. Среди этих людей лидировали Дуншэн Тин и еще один молодой человек. Этот молодой человек был племянником императора Вайолета. Его звали Цзы Юньу, у него был выдающийся талант. Император Вайолет с большим уважением относился к своему племяннику и научил его некоторым секретным искусствам, которые заставили Цзы Юньу быть чрезвычайно могущественным. 
 Дуншэн Тин и Цзы Юньу явно следовали за Цинь Вэньтянем. Их взгляды дрожали от холода, когда они смотрели на него. Это вызвало загадочную улыбку на лице Цзян Цзыюя. Он был где-то в их окрестностях, и, кажется, скоро будет какая-то хорошая драма в древних горах. Ему нужно было только дождаться шоу. 
 Цзян Цзыюя иногда смотрел на таинственного молодого человека в маске, который продвигался вперед с закрытыми глазами. Этот человек путешествовал с черной собакой и направлялся туда, где не было других. 
 «Сэр, вы хотите путешествовать вместе? Мы можем позаботиться друг о друге, если возникнут проблемы», - сказал Цзян Цзыюй, глядя на таинственного молодого человека в маске. 
 «Нет, спасибо», - молодой человек в маске ответил слабым тоном без колебаний. Цзян Цзыюй улыбнулся, его не беспокоил отказ. 
 ....... 
 В мгновение ока прошло три дня, как Цинь Вэньтянь и другие оказались в древней горе. 
 В течение этих трех дней атмосфера в горной усадьбе была такой же спокойной, как и раньше. Император Юй приказал продлить банкет, чтобы развлечь людей, приглашая всех желающих присоединиться. 
 Император Вайолет, Бессмертный император Восточного мудреца и другие еще не ушли. Все бессмертные императоры отправляли своих людей в древнюю гору. Естественно, они ждали хороших новостей от своих подчиненных. 
 «Император Юй, была ли эта древняя гора действительно оставлена древним императором И?» - император Вайолет посмотрел на императора Юя. 
 «Естественно», - император Юй кивнул с улыбкой: «Иначе как древняя гора могла помешать Вам, великому императору Вайолету, войти, если Вы этого хотели?». 
 «Какого царства культивации достиг император И? – спросил император Вайолет. 
 «Вы должны были услышать об этом раньше», - император Юй улыбнулся. «Будучи в состоянии доминировать над всеми бессмертными мирами в ту эпоху, только тот, кто находится в этом царстве, сможет это сделать. Даже если вы бессмертный император высокого уровня, вы, скорее всего, не сможете даже выдержать ни одного удара от него». 
 «Хм», - на лице императора Вайолета появилось выражение несчастья. Хотя он знал, что слова императора Юя были правдой, он был уверен, что рано или поздно он тоже прорвется в это царство. 
 «Император Юй, древний император И оставил Божественную сущность своего тайного искусства внутри древней горы. Это указывает на то, что получить наследство можно только в том случае, если они входят внутрь. Было бы бесполезно похищать того, кто получает Божью руку. Похоже, император И серьезно относится к этому тайному искусству и беспокоится, что его преемник столкнется с несчастьем», - Бессмертный император Восточного мудреца засмеялся. 
 «Небесам, бросающим вызов тайным искусствам, таким как Божья рука, кроме некоторых уникальных секретных методов, какие другие секретные искусства было бы легко культивировать? Примером является святое бессмертное искусство императора Вайолета. Может ли быть, что вы можете легко узнать его, просто похитив его потомков? Если бы все было так просто, разве это не было бы чрезвычайно опасно для потомков императора? То же самое касается клана Цзян и клана Южного Феникса. Кто еще осмелится бродить по бессмертным мирам?» - император Юй холодно рассмеялся: «Восточный мудрец, прекрати нести чушь». 
 «Император Юй, кажется, ты пытаешься что-то скрыть», - Восточный мудрец улыбнулся невзначай: «Согласно тому, что я знаю, младшему из последних поколений удалось постичь и взрастить элементарную форму Божьей руки в городе древних императоров. Ты открываешь древнюю гору, это как-то связано с этим младшим?». 
 «Вы пытаетесь спросить, были ли мои действия только для него?» - император Юй улыбнулся: «Полная версия Божьей руки была показана всем вам. Вы, ребята, бессмертные императоры, но вы все еще подозреваете что-то? Как смешно». 
 «Мне просто интересно, пожалуйста, не обижайтесь на это. Я, естественно, верю. Если нет, если вы действительно открыли древнюю гору для одного младшего, разве это не будет пустой тратой усилий? Недавно появившаяся Божья рука снова исчезнет в бессмертных мирах. Будет жаль», - Восточный мудрец спокойно добавил. Глаза Наньфэн Гухун и Тысячи преобразований императора вспыхнули, когда они услышали это. Тысяча преобразований императора сказал: «Восточный мудрец, ты снова хвастаешься?». 
 «Хвастаюсь?» - Восточный мудрец выпил чашу вина, улыбнувшись: «Интересно, есть ли у тебя еще защитная нить бессмертного смысла на нем. Если есть, ты, естественно, сможешь увидеть, что произойдет, когда он умрет. К сожалению, древняя гора уничтожит все бессмертные чувства почти мгновенно. Ты не сможешь спасти Цинь Вэньтяня». 
 «Восточный мудрец, как бессмертный император, ты на самом деле пошел на все, чтобы обеспечить смерть младшего, который недавно вступил в царство бессмертного фонда. На самом деле тебе нужно было так много замышлять, что мне действительно стыдно за тебя», - Тысяча преобразований императора холодно сказал. Судя по тону Восточного мудреца, он был чрезвычайно уверен в том, что сможет убить Цинь Вэньтяня. Скорее всего, эти ученики из секты бессмертных восточных мудрецов были посланы на древнюю гору, чтобы убить Цинь Вэньтяня под предлогом попытки получить Божью руку. 
 ... 
 Прямо сейчас Цинь Вэньтянь и другие уже вошли в глубины древней горы. Здесь повсюду были видны маленькие вершины. Этой таинственной древней горе, казалось, не было конца. В течение этих нескольких дней Цинь Вэньтянь и другие постигли несколько различных видов энергии, столкнувшись с различными атаками. Число героев здесь также сократилось. И чем глубже они направлясь в древнюю гору, тем глубже была Божественная сущность. На самом деле, поскольку они не могли даже понять существование Божественной сущности, среди них было много тех, кто больше не сталкивался с сопротивлением со стороны древней горы. Сердца остальных иногда содрогались, они могли слабо ощущать ужасающую и таинственную энергию, пронизывающую атмосферу здесь. 
 В этот момент Цинь Вэньтянь и остальные предстали перед огромным валом горы. В центре можно было увидеть узкую тропинку, но вместо того, чтобы ворваться внутрь, Цинь Вэньтянь смотрел на горный вал в оцепенении. На валу была начертана руническая диаграмма, которая проявляла древние рунические слова, бесконечно клеймившие себя в море сознания Цинь Вэньтяня. Эти древние рунические слова превращались в безграничные потоки энергии, бушующие в его теле. 
 После циркуляции энергии из зачаточной формы Божьей руки эти древние рунические слова стали яснее в его сознании. Его бессмертное основание излучало свет, руны превращались в еще более сильные атаки, которые взрывали его изнутри. 
 «БУМ, БУМ, БУМ!» - Цинь Вэньтянь только чувствовал, как его тело непрестанно дрожало от воздействия этих атак. Треск раздался из его костей, его лицо побледнело. Кроме того, чем больше он распространял энергию рудиментарной Божьей руки, тем более страшными казались эти атаки. Он чувствовал, что его тело разрывается на части по крупицам. 
 «Если человек хочет взращивать Божью руку, он может сделать это только в том случае, если у него в высшей степени сильное телосложение», - подумал Цинь Вэньтянь. Люди в окрестностях также попытались осмыслить это, но в этот самый момент Цинь Вэньтянь почувствовал следы убийства. Он резко повернулся и увидел Дуншэн Тина и Цзы Юньу, которые хотели окружить его и его товарищей. 
 Глаза Цинь Вэньтяня блеснули холодом. Дуншэн Тин и остальные продолжали следовать за ним. Как мог Цинь Вэньтянь не знать, каковы были их планы? Он ждал, он хотел увидеть, какие возможности имел Дуншэн Тин. 
 Героев с обеих сторон было довольно много. До начала боя было неизвестно, какая сторона одержит победу. 
 «Сейчас, даже если ты захочешь выйти, это уже невозможно», - Дуншэн Тин говорил ледяным тоном, глядя на Цинь Вэньтяня. 
 «Откуда берется твоя уверенность?» - глаза Цинь Вэньтяня мерцали с намерением убить. Он хотел, чтобы Дуншэн Тин тоже умер. 
 Дуншэн Тин обратился к Наньфэн Юньси и другим людям из клана Южного Феникса: «Люди из клана Южного Феникса, я не хочу усложнять вам жизнь. Это личные счеты между Цинь Вэньтянем и мной. Если вы не вмешиваетесь, вы можете стоять в стороне и смотреть». 
 Наньфэн Юньси посмотрела на Дуншэн Тина: «Вопросы Цинь Вэньтяня – это вопросы моего клана Южного Феникса». 
 «В таком случае нам придется оскорбить Святого преемника», - холодно сказал Дуншэн Тин. Многочисленные лучи бессмертного света вспыхивали, когда люди из восточной секты бессмертных мудрецов вынимали бессмертное оружие. Цинь Вэньтянь, герои из клана Южного Феникса и тысячи преобразований бессмертной секты тоже вынули бессмертное оружие. 
 Прямо сейчас здесь были люди всех уровней сферы бессмертного основания. Как только начнется хаотичная битва, все станет чрезвычайно опасным. 
 Дуншэн Тин взмахнул руками, и в его руках появился страшный вращающийся диск, содержащий множество сложных рун. Он испустил чувство непостижимости, и по мере того как Дуншэн Тин направлял в него бессмертную энергию, вращающийся диск начал выпускать потоки серебристого света, которые излучали мощь интенсивного поглощения, намереваясь поглощать все. Демонический меч Цинь Вэньтяня непрерывно гудел, он чувствовал себя немного неуправляемым и собирался вылететь из его руки. 
 «Иди сюда!» - взревел Дуншэн Тин. Вращающееся колесо стало больше по размеру, серебристые пряди света выстрелили. С громким свистящим шумом бессмертное оружие в руках девушки из клана Южного Феникса вылетело прямо из ее руки, прямо в сторону вращающегося колеса!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Заманивание
</w:t>
      </w:r>
    </w:p>
    <w:p>
      <w:pPr/>
    </w:p>
    <w:p>
      <w:pPr>
        <w:jc w:val="left"/>
      </w:pPr>
      <w:r>
        <w:rPr>
          <w:rFonts w:ascii="Consolas" w:eastAsia="Consolas" w:hAnsi="Consolas" w:cs="Consolas"/>
          <w:b w:val="0"/>
          <w:sz w:val="28"/>
        </w:rPr>
        <w:t xml:space="preserve">«Достаете бессмертное оружие?» - глаза Цинь Вэньтяня вспыхнули, когда он прямо выбил свой демонический меч, заимствуя силу из притяжения. Луч света меча разорвал воздух. Дуншэн Тин холодно фыркнул. Он вышел вперед, вращающееся колесо в его руке сияло как никогда ярко. Энергия меча демона была непосредственно поглощена колесом. 
 В то же время большая сила притяжения хотела поглотить меч демона. Выражение лица Цинь Вэньтяня изменилось, он взревел: «Держите свое бессмертное оружие!». 
 По мере того, как звук его голоса угасал, все его товарищи мгновенно взяли свое бессмертное оружие. Люди из клана Южного Феникса имели неприглядные выражения лиц, в то время как люди из восточной секты бессмертных мудрецов и секты Вайолет постепенно кружили вокруг них, захватывая их с бессмертным оружием в руках. 
 «Цинь Вэньтянь, эта древняя гора будет твоим местом захоронения», - холодно сказал Дуншэн Тин. Гигантское вращающееся колесо перед ним излучало ужасающую силу поглощения. Энергия закона из него может легко охватить это пространство, запечатывая варианты Цинь Вэньтяня использовать бессмертное оружие. На самом деле вращающееся колесо смогло поглотить бессмертную энергию из его бессмертных основ. 
 Если это так, то Дуншэн Тин и его сторона будут в положении непобедимости. 
 «Твоих приготовлений действительно достаточно. Похоже, это бессмертное оружие дал тебе старый пес восточных мудрецов, особенно для битвы со мной», - Цинь Вэньтянь говорил, глядя на Дуншэн Тина. Только вращающееся колесо смогло противостоять всему их бессмертному оружию. Это заставило Цинь Вэньтяня и его товарищей быть гораздо более уязвимыми по сравнению с ним. 
 «Твоя жизнь закончится, но твой рот все еще такой дешевый. Никто не спасет тебя в этой древней горе. УБЕЙТЕ ЕГО!» - Дуншэн Тин ревел, герои хлынули в сторону Цинь Вэньтяня. В то же время племянник императора Вайолета, Цзы Юньу, махнул рукой, и герои секты Вайолет рванули вперед. 
 Цзян Цзыюй и герои из клана Цзян остались сзади, чтобы посмотреть драму. Наконец-то все накалилось. 
 «Все расходятся!» - Цинь Вэньтянь отступил, когда увидел мощные смертельные лучи, выстреленные бессмертным оружием. Все понимали намерение Цинь Вэньтяня. При таких обстоятельствах они были бы только сидячими утками, если бы собрались вместе. Лучший план состоял в том, чтобы разойтись как можно шире, что затрудняет Дуншэн Тину и его товарищам начать атаки, которые могли бы легко уничтожить их. 
 «УБИТЬ ЦИНЬ ВЭНЬТЯНЯ!» - провозгласил Дуншэн Тин ледяным криком. С взмахом руки его летающая лодка была приведена в действие энергией закона ветра и выстрелила в сторону Цинь Вэньтяня. Многочисленные герои вокруг него наступили на эту и полетели в сторону Цинь Вэньтяня. Это заставило глаза Наньфэн Юньси зажечься, многие из героев секты восточного мудреца имели очень высокие базы культивирования, намного превосходящие Цинь Вэньтяня. Кроме того, они использовали бессмертное оружие, чтобы самостоятельно справиться с Цинь Вэньтянем. Было ясно, что они хотели смерти Цинь Вэньтянь, используя всю свою силу, чтобы сокрушить его. 
 «Остановить их», - сказала Наньфэн Юньси. Она снова улетела в сторону Цинь Вэньтяня. Бой резко вспыхнул, и бессмертная мощь разорила местность, создав грозную бурю в этом пространстве. 
 Герои клана Южного Феникса собрали все свои силы и вспыхнули с бессмертной силой, образуя гигантский теневой купол Феникса, окрашивая небо красным палящим пламенем, защищая их. 
 «Цинь Вэньтянь, иди сюда», - сказала Наньфэн Юньси Цинь Вэньтяню. Дуншэн Тин и остальные хотели убить Цинь Вэньтяня в одиночку. Они не смели действовать, чтобы убить ее и членов клана Южного Феникса. 
 Выражение лица Цинь Вэньтяня излучало интенсивный холод. Дуншэн Тин ждал, пока они не окажутся в глубине древней горы, прежде чем действовать, желая запечатать все пути отступления. Тем не менее, он позволил Дуншэн Тин следовать за собой. Разве он не понял, что Цинь Вэньтянь позволил ему сделать это, желая заманить его в ловушку? 
 Раздался гул страшных звуков. Страшные атаки были начаты подчиненными Дуншэн Тина, разрушая великую тень Феникса, защищающую членов клана Южного Феникса. У них не было выбора, кроме как отступить, и, не используя бессмертное оружие, было ясно, что они были в невыгодном положении. 
 Но в этот момент Дуншэн Тин внезапно почувствовал сильный кризис надвигающейся гибели. Луч меча выстрелил прямо в него, в результате чего выражение его лица резко изменилось. Он поднял руку и использовал вращающееся колесо, чтобы заблокировать его. Луч меча отскочил от колеса, и герой рядом с Дуншэн Тин закричал, его лицо было разорвано. Всплеск повреждения луча был перенаправлен рядом с ним. 
 Их атаки замедлились, Дуншэн Тин также остановился, поскольку его подчиненные бдительно толпились вокруг него, готовясь охранять его. 
 «Чи...», - еще один всплеск энергии меча сошел, генерируя луч золотого света. Не было большого волнения, но сила, которую он излучал, была чрезвычайно тиранической. Пространство было расколото, когда сила меча охватила все. 
 Герой рядом с Дуншэн Тином достал древний гигантский щит и бросился перед ним, блокируя атаки. Однако мгновение спустя, казалось, гром ударил по щиту. Мощное воздействие заставило всех отступить, и только теперь они ясно видели, кто нападал на них. Это был молодой человек, который излучал крайнюю остроту, заставляя грозный меч проникать в область вокруг него. 
 «Герой из тысячи трансформаций бессмертной секты», - герой вокруг Дуншэн Тина замерли. Боевое мастерство этого человека было слишком ужасающим, он смог сократить пространственные атаки меча. 
 В тот момент, когда этот герой действовал, давление на Цинь Вэньтяня и героев клана Южного Феникса значительно уменьшилось. Это сделало недавно вспыхнувший бой из состояния огненного взрыва в простые угли. Атаки этого героя были не просто подавляющими, он также выбрал хорошее окно для атаки. Остальные были вынуждены защищать Дуншэн Тина. 
 Поскольку они хотели убить Цинь Вэньтяня, он напал на Дуншэн Тина. 
 Цинь Вэньтянь взглянул на этого человека. Это был первый раз, когда он видел этого человека, но он знал, что этот человек был на его стороне. Потому что этот человек был одним из двух учеников царства Небесного талисмана, которых привел с собой Бай Уя. Также этот молодой человек был героем на пике уровня бессмертного фонда. 
 «Пошлите людей разобраться с ним», - Дуншэн Тин посмотрел на ученика из царства Небесного талисмана. Несколько человек вокруг него обменялись взглядами, и несколько мгновений спустя несколько героев высшего уровня бессмертного фонда подошли к этому человеку с бессмертным оружием. Хотя было невозможно в одиночку изменить ход сражения, его атакующая сила была слишком угрожающей, он легко мог угрожать жизни Дуншэн Тина. И даже если они не могут его убить, они должны были его занять. 
 «Возможно ли для тебя убить Дуншэн Тина?» - в этот момент в уши Цинь Вэньтяня ворвался голос. Это была передача голоса от того ученика сферы Небесного талисмана. 
 «Если никто не будет вмешиваться, проблем не должно быть», - ответил Цинь Вэньтянь. 
 «Хорошо, лучше не разделять битву на несколько фронтов. Мы будем действовать вместе с людьми из клана Южного Феникса, чтобы задержать противников. Ты должен уйти и заманить Дуншэн Тина в ловушку, прежде чем найти возможность прикончить его», - тот человек снова заговорил. Глаза Цинь Вэньтяня мерцали, этот план был осуществим, но его было бы не так легко выполнить. 
 Однако если бы он действительно сможет заманить Дуншэн Тин, это означает, что люди здесь снова смогут использовать свое бессмертное оружие. Если это так, для них не будет проблемой намеренно затянуть битву. 
 «Вперед!» - сказал тот человек. Цинь Вэньтянь резко повернул и побежал к каньону позади себя. Крылья появились за его спиной, он двигался со скоростью молнии. 
 «КАК ВЫ ДУМАЕТЕ, КУДА ОН БЕЖИТ?» - Дуншэн Тин, Цзы Юньу и герой из секты императора Сюаня начали преследовать Цинь Вэньтяня, когда увидели, что он пытается бежать. Десятки атак были начаты, открывая путь для них, когда они преследовали его. 
 «Остановить их», - Наньфэн Юньси холодно командовала. Герои из клана Южного Феникса мгновенно поднялись в блок. Дуншэн Тин и другие не имели выбора, кроме как мобилизовать своих людей, чтобы помешать героям из клана Южного Феникса. И даже так все еще было более десяти героев, включая их, которые безумно преследовали Цинь Вэньтяня. 
 Глаза Наньфэн Юньси мерцали. Она села на марионетку Феникса и направилась в направлении, куда бежал Цинь Вэньтянь. 
 «Хм», - Дуншэн Тин холодно фыркнул. У них была собственная летающая лодка бессмертного ранга, летающая лодка, шатающаяся по космосу, мчащаяся в каньон. 
 Но в этот момент перед ними неожиданно появился еще один герой. Это был другой ученик царства Небесного талисмана. В его руке был виден небольшой холм, и было очевидно, что он вырвал его на своем пути, спускаясь с воздуха, желая использовать его, чтобы заблокировать их. 
 Герой рядом с Дуншэн Тином выбил атаку, которая разбила холм в бесчисленные куски щебня. Но в этот момент вокруг них появилось внезапное поле силы тяжести. Дуншэн Тин, Цзы Юньу и их товарищи внезапно почувствовали, как будто вес горы скучно опускается на них, что делает путь чрезвычайно трудным для них. 
 «Бум!» - герой впереди вышел, его бессмертный фонд мог вспыхнуть, в то время как Дуншэн Тин приказал: «Иди и убей его». 
 «Вы, ребята, тоже идите им на помощь», - Цзы Юньу повелел своим подчиненным. Они разделили некоторые из своих сил, увлекая этого ученика из сферы Небесного талисмана, в то время как Цзы Юньу и Дуншэн Тин продолжали парить в воздухе, преследуя Цинь Вэньтяня. 
 «ЛОЖИСЬ!»Тело ученика из царства Небесного талисмана блестело светом, так как оно было покрыто нерушимыми каменными доспехами. Его ладонь захватила воздух, появились гигантские отпечатки ладони, содержащие страшную силу гравитации. Дуншэн Тин не смог вылететь из силового поля в своей летающей лодке и мог только спуститься с нее. 
 «СПУСТИСЬ И УБЕЙ ЭТОГО ЧЕЛОВЕКА!» - Дуншэн Тин ревел в гневе, глядя на каньон впереди. Цинь Вэньтянь и Наньфэн Юньси уже убежали далеко. 
 «Молодой господин», - охранник предупредил его. 
 «Не волнуйся, впереди всего два человека. Немногие из нас должны быть в состоянии справиться с ними», - Дуншэн Тин ускорился и крикнул: «Быстро!». 
 «Хорошо», - все стражи порядка распространили свою бессмертную энергию и устремились к ученику царства Небесного талисмана. В этот момент Дуншэн Тин и Цзы Даолун, наконец, прорвались через силовое поле, когда этот герой отвлекся, и продолжили движение вниз по каньону. Их глаза дрожали от холода, они продолжили следовать за Цинь Вэньтянем. 
 На месте главного сражения Цзян Цзыюй холодно улыбнулся, наблюдая за происходящим. Люди из Восточной секты Бессмертного мудреца пошли на все, когда сражались против тех, кто был из тысячи трансформаций бессмертной секты, но они не могли не сдерживаться, сражаясь с людьми из клана Южного Феникса. Просто потому, что секта Бессмертного Восточного мудреца не посмела противостоять клану Южного Феникса. Кроме того, теперь, когда Дуншэн Тин покинул этот район, бессмертное оружие может быть использовано снова. Их противники без проблем затянули здесь битву. 
 Взгляд Цзян Цзыюя был обращен к спине Дуншэн Тина, он сказал низким голосом: «Дуншэн Тин будет мертв». 
 «Дуншэн Тин должен обладать правом на преимущество», - сказал человек рядом с Цзян Цзыем. 
 «Этот герой на входе в каньон, а также тот, кто ранее использовал технику пространственного меча, были самыми сильными среди людей здесь. Он был в состоянии задержать Дуншэн Тина от выхода из силового поля, но он намеренно решил не позволять ему преследовать Цинь Вэньтяня. Скорее всего, у Цинь Вэньтяня есть способ убить Дуншэн Тина», - Цзян Цзыюй слабо улыбнулся, как будто возлагал большие надежды на шансы Цинь Вэньтяня убить Дуншэн Тина. 
 Затем он увидел, что более ранняя загадочная фигура исчезла, его брови не могли не дергаться. Этот молодой человек в маске на самом деле бесшумно исчез посреди хаотичной битвы.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Кто находится в конце веревки?
</w:t>
      </w:r>
    </w:p>
    <w:p>
      <w:pPr/>
    </w:p>
    <w:p>
      <w:pPr>
        <w:jc w:val="left"/>
      </w:pPr>
      <w:r>
        <w:rPr>
          <w:rFonts w:ascii="Consolas" w:eastAsia="Consolas" w:hAnsi="Consolas" w:cs="Consolas"/>
          <w:b w:val="0"/>
          <w:sz w:val="28"/>
        </w:rPr>
        <w:t xml:space="preserve">Наньфэн Юньси была вместе с Цинь Вэньтянем, они курсировали мимо каньона. Кроме них двоих, была еще одна женщина из клана Южного Феникса. Эта женщина была ответственной за защиту Наньфэн Юньси, и у нее очень высокая культивационная база. 
 «Нас догоняют три человека. Дуншэн Тин и двое из секты императора Вайолета. Один из них имеет низкую базу взращивания, только на четвертом уровне. Однако его статус должен быть экстраординарным, а его защитник – чрезвычайно могущественный», - сказала женщина рядом с Наньфэн Юньси. 
 «В этом случае, охранник Дуншэн Тина должен был быть заблокирован», - глаза Цинь Вэньтяня мерцали, когда он говорил: «Сможете ли вы справиться с этим человеком из секты Вайолет с высоким уровнем взращивания?». 
 «Если мы оба используем бессмертное оружие, я не смею сказать наверняка, что я смогу победить его, но не должно быть никаких проблем, чтобы задержать его», - сказала она. 
 «Хорошо. В таком случае мне придется побеспокоить старшего, чтобы он остался, чтобы остановить охранника. Вам нужно только помешать и оставить Дуншэн Тина и Цзы Юньу мне и Юньси», - сказал Цинь Вэньтянь. 
 «Не проблема», - женщина кивнула. Ее силуэт мерцал, бессмертная мощь хлынула из нее. Страшное изображение Феникса появилось в воздухе, препятствуя пути. Когда Дуншэн Тин и Цзы Юньу увидели это, их глаза поблескивали. Они взаимно обменялись взглядами, чувствуя, что это дело было крайне хлопотным. Если бы им снова помешали, Цинь Вэньтянь мог бы действительно победить их. 
 Дуншэн Тин и Цзы Юньу, который был на четвертом уровне бессмертных фонда, считали, что они могли справиться с Цинь Вэньтянем и Наньфэн Юньси. Кроме того, у них было много бессмертного оружия, в то время как их противники не могли использовать его. Они обладали абсолютным преимуществом. 
 «Иди и разберись с ней. Мы оба продолжим преследование», - Цзы Юньу, не стесняясь, отдал команду. 
 Тот человек кивнул. У Цзы Юньу много сокровищ, если бы он был вместе с Дуншэн Тин, шансы на провал были нулевыми. 
 Они продолжали мчаться вперед, и летающая лодка, на которой они были, пробивалась по небу, как молния. Защитница клана Южного Феникса была шокирована его скоростью. Поскольку дело дошло до этого, ее работа заключалась в том, чтобы задержать охранника как можно дольше. 
 «В условиях, когда мы не можем использовать бессмертное оружие, мы были бы в невыгодном положении, если бы сражались двое против двух. Дуншэн Тин – сын Бессмертного императора Восточного мудреца, а другой человек, похоже, также является потомком императора Вайолета. Сокровища на них, несомненно, будут в изобилии», - сказала Наньфэн Юньси Цинь Вэньтяню. 
 «Я знаю», - кивнул Цинь Вэньтянь: «Давай продолжим наш путь». 
 «Хорошо», - Наньфэн Юньси не знала, что думает Цинь Вэньтянь, но когда она увидела, насколько он уверен, она была уверена, что у Цинь Вэньтяня наверняка будет козырь, благодаря которому он сможет иметь дело с Дуншэн Тином. 
 «Цинь Вэньтянь, ты не сможешь сбежать», - из-за спины раздался голос, эхом перекликающийся с древней горой. Цинь Вэньтянь шел вперед с еще большей скоростью и время от времени сталкивался с атаками, порожденными Божественной сущностью. Он должен был охранять свой разум и поддерживать свой дух, чтобы защититься от энергии Божественной сущности. 
 Цинь Вэньтянь и Наньфэн Юньси, наконец, прибыли к месту с ровной землей. Его силуэт вспыхнул, когда он махнул рукой. Мгновенно раздался грохочущий звук, перед ними предстал величественный древний город. Это был древний город Дрифтсноу. 
 «Чи!» - летающая лодка Дуншэн Тина прорвалась в воздух и прибыла через несколько мгновений после них. Вращающееся колесо в его руке стало больше, его аура чувствовала, что она может поглотить небеса. 
 «Какой именно уровень бессмертного оружия?» - Наньфэн Юньси смотрела на вращающееся колесо Дуншэн Тина. Казалось, это был король бессмертного оружия, способный поглотить все. 
 «Бум!» - Цинь Вэньтянь топнул о землю. Куранты эхом раздались в воздухе, страшные стрелы прорвались через пространство, стреляя в сторону Дуншэн Тина. Однако он без видимых усилий блокировал все атаки. И все эти стрелы, которые были остры, как божественное оружие, были поглощены спиралью, созданной вращающимся колесом. Серебряный свет от колеса окутал гигантский древний город, заставляя его дрожать еще сильнее. У Наньфэн Юньси не было выбора, кроме как оставить свою марионетку Феникса. 
 «С этим сокровищем в руке, включая охранников, защищающих Дуншэн Тина... даже если герои на моей стороне в древней горе так же распространены, как облака, было бы сложно, если бы кто-то хотел убить его. Однако, к сожалению, Дуншэн Тин намеренно выбрал для себя путь смерти», - глаза Цинь Вэньтяня были ледяными, блестя с намерением убийства. Он сохранил древний город и продолжил двигаться вперед вместе с Наньфэн Юньси. 
 «Ты действительно думаешь, что сможешь сбежать?» - Дуншэн Тин холодно рассмеялся, его длинные волосы развевались на ветру, источая ауру крайней тирании. Вращающееся колесо уменьшилось в размерах, он сел в летающую лодку вместе с Цзы Юньу и погнался за Цинь Вэньтянем и Наньфэн Юньси. Учитывая, как мало расстояние между ними, Цинь Вэньтяню было практически невозможно убежать отсюда. 
 «Давай спустимся вниз», - перед ними было место, окруженное горными стенами. Цинь Вэньтянь принес Наньфэн Юньси и сразу вошел туда, в то время как Дуншэн Тин и Цзы Юньу поспешно преследовали их. Наконец, после входа в это место Цинь Вэньтянь и Наньфэн Юньси больше не пытались бежать вперед. Дуншэн Тин и Цзы Юньу стояли на своей летающей лодке в воздухе и властно смотрели вниз, холодно уставившись на Цинь Вэньтяня и Наньфэн Юньси. 
 «Святой преемник клана Южного Феникса, почему ты должна вмешиваться в это? Пожалуйста, покинь этот район», - сказал Дуншэн Тин Наньфэн Юньси. Наньфэн Юньси наверняка будет иметь защитные бессмертные чувства на своем теле. Хотя бессмертные чувства не могли существовать долго в этом месте, клан Южного Феникса знал, что он был тем, кто хотел убить Наньфэн Юньси. Если бы не это, он бы давно заставил Наньфэн Юньси заплатить за ее действия. Эта женщина имела высокий статус и была чрезвычайно красива. 
 Наньфэн Юньси словно чувствовала гнусные мысли Дуншэн Тина. Ее взгляд мерцал от холода, но в этот момент Цинь Вэньтянь задрожал, невольно делая несколько шагов назад. Гром грянул в его голове, и когда Наньфэн Юньси подняла голову, ее взгляд внезапно замер. Только теперь она поняла, что энергия Божественной сущности может ощущаться внутри, конденсируясь в бесформенные атаки, которые в них взрываются. 
 «Гул», - она сделала шаг назад и застонала низким голосом. Дуншэн Тин и Цзы Юньу также обнаружили, что что-то не так. Божественная сущность здесь была чрезвычайно сильна. Казалось, Цинь Вэньтянь на самом деле выбрал такое место. 
 «Не смотри на стены», - сказал Цинь Вэньтянь Наньфэн Юньси. Если бы человек не смотрел или не расширял свое восприятие, он не пострадал бы от атак Божественной сущности. Дуншэн Тин и Цзы Юньу также обнаружили эту точку. Они полностью устремили свой взгляд на Цинь Вэньтяня и Наньфэн Юньси, не решаясь попытаться ощутить Божественную сущность. 
 «Цинь Вэньтянь, как ты хочешь умереть?» - Дуншэн Тин говорил высокомерно. 
 «Ты так уверен в собственных возможностях?» - Цинь Вэньтянь посмотрел на него. 
 «Тогда ты просто муравей из страны ухабистого мира в моих глазах. Ты действительно думаешь, что можешь стать драконом? Ты всегда будешь скромным существом в моих глазах. Даже если ты получишь помощь клана Южного Феникса и Цин’Эр, ты все равно умрешь здесь. После твоей смерти я поеду со своим королевским отцом в Вечнозеленую бессмертную империю, чтобы навестить Вечнозеленого Бессмертного императора, а также Цин’Эр», - пара перчаток, излучающих мощную бессмертную мощь, появилась на его ладонях. 
 «Дуншэн Тин, ты так боишься меня? Почему ты ведешь себя так осторожно?» - Цинь Вэньтянь смотрел на Дунгшэн Тина, на его лице была насмешливая улыбка. Затем он обратил свой взор к Цзы Юньу: «Ты потомок императора Вайолета?». 
 «Я Цзы Юньу. Император Вайолет – мой дядя. Мой двоюродный брат умер, ты должен быть погребен вместе с ним», - холодно сказал Цзы Юньу. От него исходило огромное количество фиолетового света, способного доминировать над всем. Это было тайное искусство императора Вайолета – величайшего фиолетового Святого Бессмертного искусства. Он содержал безграничную мощь, и тот, кто в настоящее время находится на четвертом уровне бессмертного основания, когда он активировал это секретное искусство, был намного сильнее, чем Цзы Даоян. 
 «Кто тут?» - Цзы Юньу вдруг повернул голову. Он увидел человека и демонического зверя, идущих сюда. У этого человека была бронзовая маска, скрывающая его черты, но глаза, которые были открыты, были очень холодными. 
 «Это не имеет к тебе никакого отношения. Тебе лучше уйти отсюда поскорее», - сказал Цзы Юньу. 
 «Бззз», - диаграмма появилась над таинственным молодым человеком в маске, парящим в небе. После этого он превратился в такой большой свиток, что затуманил солнце, желая запечатать это место. Страшный черный рунический свет обтекал свиток, в результате чего Дуншэн Тин и Цзы Юньу нахмурились. Вращающееся колесо Дуншэн Тина переливалось серебряным светом и становилось больше, когда ужасающая энергия поглощения летела к свитку в воздухе, желая окутать и поглотить его полностью. 
 Однако поглощение серебряного света было заблокировано таинственной силой. Черные руны, протекающие по свитку, полностью запечатали энергию поглощения. Вращающееся колесо никак не могло достичь своей цели. 
 «Передай мне все свои бессмертные сокровища», - сказал молодой человек в маске. Лица Дуншэн Тина и Цзы Юньу стали тяжелыми, холодная улыбка появилась на их лицах. Что за шутка, отдать ему все свои сокровища? Как это может быть возможно?! 
 «Тебе лучше не искушать свою судьбу», - Дуншэн Тин смотрел на молодого человека, одетого в бронзовую маску. 
 «Как насчет того, чтобы взяться за руки?» - герой в маске сказал Цинь Вэньтяню. 
 «Звучит хорошо для меня», - Цинь Вэньтянь кивнул. 
 «Вам, должно быть, надоело жить», - выражение лица Дуншэн Тина стало пепельным. Он смотрел на Цзы Юньу: «Брат Цзы, убей его первым, я гарантирую, Цинь Вэньтянь не вступит в бой». 
 «Хорошо», - Цзы Юньу кивнул. Его бессмертная мощь неистово хлынула, позади него появился ужасающий гигант фиолетового цвета. Все его тело мерцало фиолетовым светом, содержащим высшую силу внутри. 
 «Бум!» - Цзы Юньу подошел к герою в маске. Подняв руку, он взорвал неукротимый отпечаток фиолетовой ладони, который раздавил все на своем пути. 
 Еще одна диаграмма проявилась перед молодым человеком с бронзовой маской. Он вращался в бешеном движении, один Инь, а другой Ян, сходясь вместе, чтобы сформировать универсальные восемь Триграмм. Всемогущий атрибут запечатывания энергии хлынул из него. Диаграмма, казалось, превратилась в реальных живых существ в виде рыбы Инь-Янь, плюхнувшись на диаграмму, как будто желая выплыть из нее. Когда этот тиранический отпечаток фиолетовой ладони сломался, вся сила за этим отпечатком ладони была запечатана в одно мгновение, и тот разрушился в небытие. 
 «Тюлени?» - произнес Цзы Юньу. Он видел, как диаграмма становилась все больше и больше и висела высоко в воздухе. Рыба Инь-Янь на диаграмме представляла центр тайцзи, многочисленные рыбы проявлялись, плавая вокруг, прежде чем вспыхнуть с подавляющей скоростью. Когда рыба Инь-Ян вступила в контакт с его телом, Цзы Юньу только почувствовал, что его бессмертное основание дрожит, поскольку бесформенная энергия пытается запечатать всю его бессмертную основу. 
 «Умри!» - заревел Цзы Юньу. В его руке появилось фиолетовое копье. С ужасающим грохотом он выстрелил в воздух, желая пронзить горло молодого человека в маске. 
 «Бум!» - ладонь молодого человека в маске взорвалась, проявив еще одну страшную схему уплотнения. Фиолетовое копье прямо вонзилось в него, но сила копья была остановлена диаграммой. Мгновение спустя раздался оглушительный взрыв, когда и схема, и копье разбились. В этот момент черная гончая рядом с молодым человеком в маске бросилась вперед. Ее тело становилось все больше и больше, появлялись острые когти. Как ни странно, на кончиках его когтей появилась диаграмма уплотнения. Выражение лица Цзы Юньу стало некрасивым. 
 Дуншэн Тин смотрел на их битву и начал хмуриться. Однако сейчас он услышал, что Цинь Вэньтянь сказал: «Ты рассчитываешь на Цзы Юньу? Это не очень хорошо». 
 Взгляд Дуншэн Тина упал на Цинь Вэньтян. Все его существо излучало убийственный умысел, когда он холодно говорил: «Даже если я один, ты действительно веришь, что я не смогу убить тебя?». 
 «Ты действительно так уверен? Ты одет в защитные доспехи бессмертного ранга и владеешь бессмертным оружием, вполне естественно, что ты настолько бесстрашен. Однако твое истинное Я – всего лишь трус. Это совсем не изменилось», - выражение лица Цинь Вэньтяня было холодным. Дуншэн Тин был одет в броню и имел всепоглощающее вращающееся колесо в руке. Его ладони были также оснащены перчатками бессмертного ранга, и он был вооружен до зубов. 
 «Бум!» - бессмертная мощь Дуншэн Тина хлынула вперед, когда он проклял таинственного молодого человека в маске в своем сердце. Первоначально это был кусок пирога для него и Цзы Юньу, чтобы убить Цинь Вэньтяня, но когда появился этот беспокойный парень, он изменил боевую ситуацию. Но даже если так, он все равно уверен, что Цинь Вэньтянь умрет здесь сегодня. Концовка не изменится! 
 В этот момент свиток, окутывающий это пространство, начал излучать руническую энергию. Эта ужасающая энергия герметизации хотела полностью запечатать все это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Судный день Дуншэн Тина
</w:t>
      </w:r>
    </w:p>
    <w:p>
      <w:pPr/>
    </w:p>
    <w:p>
      <w:pPr>
        <w:jc w:val="left"/>
      </w:pPr>
      <w:r>
        <w:rPr>
          <w:rFonts w:ascii="Consolas" w:eastAsia="Consolas" w:hAnsi="Consolas" w:cs="Consolas"/>
          <w:b w:val="0"/>
          <w:sz w:val="28"/>
        </w:rPr>
        <w:t xml:space="preserve">Дуншэн Тин, естественно, открыл влияние запечатывания. Вращающееся колесо было чем-то подаренным ему его отцом и было чрезвычайно высоким бессмертным оружием. Кроме того, это не было что-то, что трудно контролировать, как и многие другие атакующие типа бессмертного оружия. Пока вы наполняете бессмертную энергию внутри, вращающееся колесо может усиливать и высвобождать поглощающую мощь, которая поглощает атаки из любого бессмертного оружия. Даже атаки древнего города Дрифтсноу ничего не могли сделать против него. 
 Однако ограничивает этот свиток одна картина. Из-за черных струящихся рун энергии уплотнения на свитке вращающееся колесо не имело возможности использовать свой эффект в полной мере и было непосредственно запечатано. 
 Неизвестно, какая личность была у этого загадочного человека. Он действительно хотел забрать все свои бессмертные сокровища? Но теперь он может только выбрать: сначала убить Цинь Вэньтяня или иметь дело с таинственным молодым человеком в маске. 
 «Бум!» - бессмертное основание Цинь Вэньтяня вспыхнуло с силой. Его идеальный бессмертный фонд излучал ослепительное сияние. Всплеск света, вспыхнувший как проявление его бессмертного основания, можно было увидеть в виде явления в небе. Многочисленные лучи бессмертного света взорвались в сторону Дуншэн Тина. Бессмертный свет превратился в диаграмму различных цветов, напоминающую меч, который мог убить все; гиганта, который был способен к абсолютному подавлению;  древнюю алебарду, которая была воплощением разрушения. 
 Дуншэн Тин использовал вращающееся колесо и заблокировал его перед собой. Грозный бессмертный свет выстрелил в него, полностью обволакивая колесо, но все они были поглощены им. Похоже, что пока атака содержит бессмертную энергию, все будет съедено. Не было никакого противодействия этому. 
 «Старый пес Восточный мудрец действительно готов расстаться с этим? После того, как ты умрешь, это мощное бессмертное оружие будет потеряно. Разве он не почувствует боль от потери такого ценного оружия?» - Цинь Вэньтянь, естественно, мог сказать, насколько ценным было вращающееся колесо бессмертного ранга. Дуншэн Тин осмелился преследовать его, потому что у него было это сокровище. 
 «Ты уже готов умереть, но твой рот все еще такой грязный», - бессмертная энергия Дуншэн Тина наполнила его перчатку бессмертного ранга, поскольку она мгновенно начала излучать ужасающую бессмертную мощь. Цепь гигантских кулаков туннелировала через пространство, разрушая все и мерцая ужасающим убивающим светом. 
 Громовой грохочущий звук повторился, когда форма Цинь Вэньтяня увеличилась настолько, что казалось, что он собирается прорваться через запечатанное пространство. Его Божья рука была активирована и взорвана, способная уничтожить все, стремясь к Дуншэн Тину. Поскольку дальние атаки поглощались сокровищем Дуншэн Тина, он будет использовать самый мощный и прямой метод боя. 
 Божья рука действительно затуманила небо, способная покрыть все. Вращающееся колесо Дуншэн Тина расширилось, безумно поглощая бессмертную мощь. Божья рука взорвалась в колесо, и обе стороны были вынуждены отойти друг от друга. 
 «Бесполезно!» - заревел Цинь Вэньтянь. Затем он повернулся к Наньфэн Юньси: «Так как он такой трусливый, Юньси, иди за ним и атакуй. Я хочу посмотреть, как он может одновременно реагировать на атаки на двух фронтах». 
 «Хорошо», - силуэт Наньфэн Юньси замерцал. Пара крыльев Феникса сформировалась за ее спиной, когда она начала излучать чувство святости. В воздухе появился призрак Феникса, излучающий огромную силу, и Наньфэн Юньси закружила над Дуншэн Тином. 
 «Поскольку ты такой бесстыдный, мне не нужно быть вежливым с тобой», - сказал Цинь Вэньтянь: «Наньфэн, используй бессмертное оружие. Если он использует вращающееся колесо на тебе, держи его немедленно. Я хочу увидеть, как быстро он двигается». 
 Когда звук его голоса исчез, Цинь Вэньтянь вынул свой демонический меч. Демонический меч разрезал его палец, его кровь капала на него. Мгновенно меч демона был окрашен в красный цвет, страшная демоническая мощь вспыхнула из него, проносясь по небу и земле. 
 «Бум!» - меч демона вырос несравнимо большим, соответствуя нынешнему размеру самого Цинь Вэньтяня. Когда Божья рука активировалась, он держал в руке демонический меч, желая разорвать все. 
 «Поглощать!» - Дуншэн Тин столкнулся вращающимся колесом с мечом демона Цинь Вэньтяня. 
 Позади него двигаалсь Наньфэн Юньси. Она была похожа на полосу молнии, в ее руке было палящее копье красного Феникса, она направила его к спине Дуншэн Тина. Пламя вспыхнуло в ее окружении, и раздался громкий крик Феникса. Затем Дуншэн Тин поспешно повернул вращающееся колесо в направлении Наньфэн Юньси. 
 «Бум!» - демонический меч Цинь Вэньтяня свирепо рассекся, желая разбить пространство на две части. Грозный возвышающийся силуэт большого зверя спускался вниз, в результате чего Дуншэн Тин превратился пепел. Он неистово поднял вращающееся колесо, чтобы защитить голову. 
 Демонический меч Цинь Вэньтяня раскололся, ужасающий взрыв энергии ударил по вращающемуся колесу, что привело к громовому взрывному звуку. Тело Дуншэн Тина было брошено вниз, он опустился на несколько дюймов в землю. 
 «Ты хочешь поглощать? Я позволю тебе поглощать столько, сколько ты захочешь!» - Цинь Вэньтянь заревел. Меч демона увеличился еще больше, давя тиранической силой на Дуншэн Тина. 
 Дуншэн Тин закричал в ярости. Демонический меч давил с неукротимой мощью, поскольку гигантская форма Цинь Вэньтяня стояла на нем, заставляя его погружаться еще глубже в землю. 
 «Без этого сокровища ты кусок мусора», - холодно сказал Цинь Вэньтянь. Лицо Цзы Юньу резко изменилось, когда он увидел ситуацию. Он хотел разорвать битву, но способности таинственного молодого человека в маске были слишком ужасающими. Если бы он был неосторожен, его бессмертное основание было бы запечатано. Он мог только приложить все свои усилия и храбро сражаться, не давая ни единого шанса сопернику. 
 Копье Наньфэн Юньси полетело в направлении Дуншэн Тина. Дуншэн Тин ревел, как сумасшедший, и ударил его правой рукой в перчатке. 
 «Феникс!» - Наньфэн Юньси холодно крикнула. Безграничный свет копья вспыхнул, превращаясь в образы нескольких фениксов, которые разорвали свет кулака Дуншэн Тина. 
 Гигантская форма Цинь Вэньтяня безжалостно топтала меч демона. Дуншэн Тин стонал и кашлял кровью. Он больше не мог терпеть давление и решил идти вместе с потоком. Весь он вместе с вращающимся колесом был пробурен прямо в землю. 
 «Ты, должно быть, действительно ищешь смерти», - Цинь Вэньтянь холодно рассмеялся, когда увидел эту сцену. Расширяя свою позицию, он выпустил шквал ударов по земле, заставляя землетрясения качать область. Бесчисленные облака пыли плыли в воздухе. Когда Дуншэн Тин появился снова, все его тело дрожало, раны покрыли его полностью. Это было очень жалкое зрелище. 
 Меч демона беспрестанно гудел. Цинь Вэньтянь схватил его за рукоять и рубанул им вниз. Дуншэн Тин уже был ранен, но в этот момент у него не было другого выбора, кроме как поднять прялку, чтобы снова защитить голову. Энергия поглощения вращающегося колеса фактически заставила скорость меча демона быть быстрее. С ужасающим грохотом меч врезался в колесо, и удар почти выбил сокровище из рук Дуншэн Тина. Однако мгновение спустя Дуншэн Тин укрепился, поскольку меч демона фактически погружался дюйм за дюймом в сокровище вращающегося колеса. 
 «ПОГЛОТИ ДЛЯ МЕНЯ!» - Дуншэн Тин ревел. Вращающееся колесо превратилось в бездонную яму. Глаза Дуншэн Тина блеснули безжалостностью, он вложил всю свою надежду в это высшее сокровище. 
 Наньфэн Юньси спустилась, ее бессмертное основание вспыхнуло с силой. Дуншэн Тин защищался и ревел: «У меня нет обиды на клан Южного Феникса, тебе лучше не выходить за борт!». 
 «Вставай!» - Цинь Вэньтянь ревел, меч демона мелькнул, поднимаясь вверх, прежде чем разбиться в сторону. С оглушительной стрелой Дуншэн Тин и вращающееся колесо были разбиты в одну из черных рун, которые запечатали это пространство. Прялка была окончательно выбита из его рук. 
 Цинь Вэньтянь держал свой меч демона, направляя его на вращающееся колесо. 
 «Ты...», - глаза Дуншэн Тина покраснели, когда он смотрел на Цинь Вэньтяня, его лицо стало бледным, как бумага. В его руке появилось еще одно сокровище. Он быстро раздавил это сокровище, и мощные лучи света охватили его тело, пытаясь вырваться из запечатанного пространства. Однако мгновение спустя его тело отскочило назад, и он упал на землю. Глядя на текучие черные руны и границы этого запечатанного пространства, выражение лица Дуншэн Тина стало похоже на мертвый пепел. У него не было выхода. 
 «Как ты хочешь умереть?» - Цинь Вэньтянь смотрел на действия Дуншэн Тина, и на его лице появилось насмешливое выражение. После этого меч демона был разбит вниз, хлопнув по телу Дуншэн Тина. Еще раз Дуншэн Тин был отброшен в границу запечатанного пространства, удар разбил его кости. Он постоянно кашлял кровью. 
 «Если ты посмеешь убить меня, мой отец обязательно заплатит любую цену, чтобы прикончить тебя, твоих друзей и твою семью!» - закричал Дуншэн Тин. Еще один приступ жестокого избиения произошел, и он беспомощно упал на землю, как труп. 
 «Кажется, что нить бессмертного чувства на тебе должна быть чем-то, предназначенным для активации, только если твоя жизнь находится в опасности. Это значит, что пока мы не убьем тебя, она не активируется», - глаза Цинь Вэньтяня были несравненно холодными, когда он смотрел на Дуншэн Тина. Он сохранил меч демона и вернулся к своему нормальному размеру, идя в сторону Дуншэн Тина. 
 Дуншэн Тин смотрел на дразнящий взгляд Цинь Вэньтяня и чувствовал, что он собирается сойти с ума. Он был сыном Бессмертного императора Восточного мудреца, молодого учителя высокой и возвышенной секты Бессмертного Восточного мудреца. Его сердце всегда было наполнено сильной гордостью. Он посмотрел вниз на Цинь Вэньтяня, но на самом деле ревновал его. Он хотел использовать эту возможность, войдя в древнюю гору, чтобы убить Цинь Вэньтяня. 
 Когда он увидел, как Цинь Вэньтянь бежал от него, он был чрезвычайно счастлив. Он действительно наслаждался чувством охоты на Цинь Вэньтяня. В его глазах Цинь Вэньтянь был простым муравьем, ему некуда было бежать. 
 Однако теперь казалось, что все было спланировано Цинь Вэньтянем. Он чувствовал себя немного странно, как будто где-то что-то не так. Но независимо от того, как он думал об этом, он не мог точно определить, что такое чувство неправильности. 
 Прямо сейчас Цинь Вэньтянь презрительно смотрел на него, попирая его гордость и контролируя его жизнь. 
 «Разве ты не защищаешь жизни в своем мире частиц? Я слышал, когда мой отец привел свою армию на войну в этот мир частиц, ты пытался всеми средствами заставить его отступить. Если ты посмеешь убить меня здесь сегодня, мой отец определенно похоронит всех в этом мире частиц вместе со мной. Я смею гарантировать это», - ревел Дуншэн Тин. 
 «Чем больше ты пытаешься угрожать мне, тем слабее ты кажешься. Ты хочешь, чтобы я пощадил твою дешевую жизнь? Думаешь, это возможно?» - Цинь Вэньтянь саркастически рассмеялся. Его ладонь врезалась в тело Дуншэн Тина с совершенным контролем силы, разрушая его кости, но сохраняя его в живых. Дуншэн Тин вскрикнул в агонии, лежа калекой на земле. Но, несмотря на это, у него все еще была надежда. Он был героем бессмертного фонда, пока его бессмертный фонд не был разрушен и он не был мертв. Не имело значения, насколько тяжелыми были его травмы, все они могли быть исцелены. 
 «Ты все еще помнишь, когда мы впервые встретились, какой у тебя был взгляд, когда ты смотрел на меня? Ты когда-нибудь думал, что этот день наступит?» - сказал Цинь Вэньтянь. Дуншэн Тин смотрел на Цинь Вэньтяня, и взгляд у него тогда был именно таким, каким Цинь Вэньтянь смотрит на него сейчас. Насмешливый, полный презрения. 
 «Прежде чем ты убьешь меня, бессмертный смысл моего отца определенно активизируется. Держу пари, что ты не посмеешь убить меня!» - Дуншэн Тин хотел утешить себя, держась за последнюю нить надежды и веря, что он сможет пережить это испытание и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Выполнение
</w:t>
      </w:r>
    </w:p>
    <w:p>
      <w:pPr/>
    </w:p>
    <w:p>
      <w:pPr>
        <w:jc w:val="left"/>
      </w:pPr>
      <w:r>
        <w:rPr>
          <w:rFonts w:ascii="Consolas" w:eastAsia="Consolas" w:hAnsi="Consolas" w:cs="Consolas"/>
          <w:b w:val="0"/>
          <w:sz w:val="28"/>
        </w:rPr>
        <w:t xml:space="preserve">«Ты действительно уверен в своих притязаниях», - Цинь Вэньтянь насмешливо рассмеялся. Этот Дуншэн Тин на самом деле верил, что он заботится о бессмертном чувстве Бессмертного императора Восточного мудреца и не убьет его из страха мести. 
 Дуншэн Тин смотрел на Цинь Вэньтяня. Когда он увидел губы Цинь Вэньтяня, свернувшиеся в холодную улыбку, он почувствовал охлаждение до глубины души. Может быть, Цинь Вэньтянь действительно планировал убить его? 
 Когда он думал об этом, его сердце постепенно наполнялось ужасом. 
 Однако в этот момент Цинь Вэньтянь смотрел не на него, а на Наньфэн Юньси и говорил: «Юньси, помоги мне стоять на страже. Я пойду и закончу с Цзы Юньу». 
 «Хорошо», - Наньфэн Юньси кивнула. Цинь Вэньтянь пробрался в другом направлении. В этот момент Цзы Юньу уже был в панике. Его противник имел слишком много странных методов. Свечение, исходящее от рыбы Инь-Янь, непрерывно угасало и запечатывало его бессмертную энергию, делая его крайне неудобным. 
 Эта черная гончая также была довольно мощной и чрезвычайно настойчивой в своих нападениях на него. Ее скорость была неимоверно быстра, а способности запечатывания профессиональны. 
 Цзы Юньу уставился на молодого человека в маске и сказал: «Я отдам тебе все свое бессмертное оружие». 
 «Ранее я дал тебе шанс сделать это. Теперь я буду отбирать их силой», - хрипло сказал таинственный молодой человек, проявляя больше диаграмм рыб Инь-Янь. Они эффективно запечатали атаки Цзы Юньу и даже его бессмертную основу. 
 Демонический меч Цинь Вэньтяня напевал, его бессмертная мощь бешено хлынула наружу, когда он бросился вперед, вырезая своим мечом. Ужасающие призраки великих зверей проявились, свистя в воздухе. Бессмертное оружие Цзы Юньу также разразилось вперед с сокрушительной мощью, чтобы блокировать атаки Цинь Вэньтяня. 
 Черная гончая также использовала этот шанс для атаки. Яростно рыча, Цзы Юньу был отстрелен другой ладонью. В этот самый момент в другом направлении таинственный молодой человек в маске воспользовался возможностью создать дополнительные печати, еще больше нарушив поток бессмертной энергии Цзы Юньу. 
 Цзы Юньу хотел убрать руку, но увидел Цинь Вэньтяня, который холодно усмехался. Меч демона породил страшный вихрь энергии меча, который мог разорвать все на части, когда хлынул в сторону Ци Юньу. 
 Цзы Юньу достал свое спасительное пространственное сокровище, он был как Дуншэн Тин, желая бежать из этого пространства. Луч света взметнулся в небо, но тело Цзы Юньу осталось на том же месте. Эта пространственная мощь была полностью заблокирована герметизирующими рунами, запечатывающими это пространство. Он не мог выбраться отсюда. 
 В этот момент ладонь молодого человека в маске врезалась в его тело. Гигантская диаграмма Инь-Ян, пробуренная на его тело, заставила бессмертный свет Цзы Юньу затихнуть. 
 Молодой человек в маске продолжал наносить удары ладонью. Постепенно бессмертный фонд Цзы Юньу начал рассеиваться. 
 «Я могу дать тебе все, что ты хочешь. Но если ты убьешь меня, мой дядя точно не пощадит тебя», - Цзы Юньу громко кричал молодому человеку в маске. 
 Но когда раздался звук его голоса, демонический меч Цинь Вэньтяня уже был у него в горле. 
 Лицо Цзы Юньу было бледно, как бумага. Он повернул голову и посмотрел на Цинь Вэньтяня. 
 «Что насчет меня?» - Цинь Вэньтянь улыбнулся Цзы Юньу. Однако эта улыбка казалась зловещей странно для Цзы Юньу. 
 «Давай закончим все прошлые дела с этого момента», - заявил Цзы Юньу, смотря на Цинь Вэньтяня. 
 «Ты издеваешься надо мной?» - Цинь Вэньтянь холодно говорил: «Цзы Даоян не был убит мной, но вы, ребята, хотите моей жизни, потому что никто из вас не достаточно смелый, чтобы убить свой путь на Бесчисленный Остров дьявола. Кажется, вы все находите, что я, Цинь, исключительно хорош для запугивания. Что касается прошлых вопросов? Можешь ли ты принимать решения от имени императора Вайолета?». 
 «Я буду умолять своего дядю о пощаде», - сказал Цзы Юньу. 
 Цинь Вэньтянь насмешливо рассмеялся. Он смотрел на меч, проводя по горлу Цзы Юньу: «Скажи мне, что ты думаешь? Если я быстро вырежу мечом, думаешь, бессмертное чувство императора Вайолета проявится вовремя?». 
 Цзы Юньу стал совсем бледным. 
 «Тем не менее, я не очень заинтересован в этом», - улыбка Цинь Вэньтяня была чрезвычайно странной. Молодой человек в маске уже начал собирать сокровища и межпространственные кольца на теле Цзы Юньу. После этого он подошел к Дуншэн Тину. 
 Глаза Наньфэн Юньси вспыхнули с подозрением, когда она увидела мужчину в маске. Она обратила свои прекрасные глаза на Цинь Вэньтяня, только чтобы увидеть, как он слегка кивнул ей. Затем она отошла в сторону и позволила молодому человеку в маске собрать сокровища на Дуншэн Тине. 
 «Отпусти меня и помоги мне убить Цинь Вэньтяня. Я могу гарантировать тебе, что у тебя будет еще больше сокровищ», - Дуншэн Тин говорил вполголоса молодому человеку в маске, желая соблазнить его, чтобы справиться с Цинь Вэньтянем. 
 Однако молодой человек в маске смотрел на него с безразличием. Он даже не потрудился слушать его. 
 «Я сын Бессмертного императора Восточного мудреца. Просто делай, как я приказываю, я никогда не нарушаю своих слов», - Дуншэн Тин продолжал, но видел только молодого человека в маске, протягивающего руку и хватающего его за голову. Как тащат труп мертвой собаки, он тащил Дуншэн Тина по земле. Выражение лица Дуншэн Тина оказалось несравнимо уродливым. Он был сыном бессмертного императора, его статус был исключительным. Однако сегодня с ним обращались таким образом. 
 Молодой человек в маске притащил Дуншэн Тин куда-то рядом с Цзы Юньу и бросил его туда. 
 «Что ты хочешь сделать?» - тело Дуншэн Тин дрожало. Будучи униженным таким образом, это было больше, чем он мог вынести. Он слабо почувствовал себя идущим по тропе, ведущей к смерти. 
 Никто не заботился о нем. Он видел только тяжелый насмешливый взгляд Цинь Вэньтяня. 
 Глаза, которые Цинь Вэньтянь использовал, чтобы рассматривать их обоих, были наполнены крайней холодностью. Эти двое уже планировали убить его, прежде чем войти. Поскольку это так, они должны быть готовы заплатить цену за свои действия. 
 «Юньси», - Цинь Вэньтянь повернулся к Наньфэн Юньси. Она подошла, но в этот момент все еще чувствовала себя крайне сбитой с толку. 
 Почему Цинь Вэньтянь так уверен, что сможет убить Цзы Юньу и Дуншэн Тина? Нужно знать, что у них обоих есть все преимущества. 
 Кроме того, этот человек в маске пришел в такое подходящее время, чтобы помочь им против Цзы Юньу и Дуншэн Тина? Почему он не объединил свои силы с ними? Это заставило многие вопросы всплывать в уме Наньфэн Юньси. 
 Когда Дуншэн Тин и Цзы Юньу увидели, что молодой человек в маске методично имел дело с ними обоими, в то время как Цинь Вэньтянь смотрел сбоку, они внезапно почувствовали озноб за спиной. 
 Глаза Дуншэн Тина пристально смотрели на Цинь Вэньтяня и этого молодого человека в маске. Может быть, эти двое были знакомы друг с другом? 
 «Кто ты такой?» - выражение лица Дуншэн Тина стало пепельным, когда он посмотрел на молодого человека с бронзовой маской. Очевидно, он что-то придумал. Все не может быть случайным. 
 Запечатывание этого пространства, сокращение их пути отступления. Все это было просто совпадением? 
 «Ребята...», - Цзы Юньу чувствовал озноб. Однако он увидел молодого человека в маске, идущего перед ним и хлопающего ладонью по его телу. Подавляющая энергия запечатывания бешено вторглась в его тело. Цзы Юньу чувствовал, что его бессмертная энергия была полностью запечатана, в то время как энергия запечатывания разрушила хаос в его теле. Очень быстро каждая часть его тела была связана запечатывающими рунами; он был полностью обездвижен. 
 «Чего ты хочешь?» - Цзы Юньу хотел говорить, но понял, что он не может издавать звуки. Он, казалось, оказался в ловушке кошмара. Страх смерти родился в его сердце, заставляя все его тело дрожать. 
 Дуншэн Тин смотрел рядом с ним. Он лежал на земле и не мог двигаться. Казалось, что Бог смерти приближался к нему, и сегодня он точно умрет. 
 Цинь Вэньтянь обратил свой взгляд на Дуншэн Тина, и, по совпадению, Дуншэн Тин также смотрел прямо на него. 
 «Цинь Вэньтянь, пожалуйста, избавь меня от этого. Я больше никогда не буду искать с тобой проблем», - голос Дуншэн Тина дрожал от страха. 
 «Разве ты не говорил, что я точно умру на этой древней горе?» - Цинь Вэньтянь холодно говорил. Дуншэн Тин хотел, чтобы он проявил милосердие? 
 Если бы он, Цинь Вэньтянь, был побежден, не было бы никаких сомнений, что он был бы безжалостно убит Дуншэн Тином. Дуншэн Тин угрожал ему жизнью людей в его мире частиц и даже сказал, что хочет нанести визит Вечнозеленому Бессмертному императору и Цин’Эр. 
 Дуншэн Тин все еще хотел жить? 
 «Я признаю, что между нами есть конфликт. Но все можно уладить. Если ты пощадишь меня, я могу гарантировать, что мой отец не будет преследовать тебя за прошлые преступления», - Дуншэн Тин действительно запаниковал, его голос становился слабее. 
 «Убедишь своего отца забыть и простить мои грехи?» - на лице Цинь Вэньтяня появилась холодная улыбка: «Какая жалость, я не собираюсь жалеть эту старую собаку Восточного мудреца». 
 Когда он говорил, он повернулся к Наньфэн Юньси: «Юньси, давай уйдем». 
 Наньфэн Юньси задумалась на мгновение, а затем кивнула головой. После этого Цинь Вэньтянь и Наньфэн Юньси взлетели в воздух. Этот молодой человек в маске махнул рукой, и в запечатанном пространстве появилось отверстие. Цинь Вэньтянь и Наньфэн Юньси покинули это пространство. 
 Дуншэн Тин смотрел на молодого человека в маске с недоумением в его взгляде: «Кто ты такой? Независимо от того, что ты хочешь, я обещаю это тебе. Тем не менее, ты должен пощадить мою жизнь». 
 Этот молодой человек в маске подошел к нему сбоку и использовал ту же технику, что и для Цзы Юньу. Он положил ладони на тело Дуншэн Тина, и очень быстро каждая часть его тела была запечатана ужасающими рунами. 
 После всего этого молодой человек в маске махнул рукой. Руны на границах запечатанного пространства угасли, открывая схему, наполненную рунами Божественной сущности этой древней горы. Он и черный пес пошел прочь, оставив позади Цзы Юньу и Дуншэн Тина. Они не могли говорить, они могли только ждать здесь своей казни. 
 Пройдя некоторое расстояние, молодой человек в маске остановился. Он протянул руку и открыл ладонь, бессмертные энергии объединились в стрелку, которая указывала прямо на Цзы Юньу. 
 «Нет!» - Цзы Юньу хотел взреветь, но обнаружил, что он был неспособен издавать любой шум. 
 «Бзз!» - стрела разорвала пространство и выстрелила прямо в воздух с несравненно тиранической силой, нацеленной на сердце Цзы Юньу. Резкий пронзительный звук раздался, когда стрела глубоко погрузилась внутрь. В момент контакта страшная аура потрясла окружающее пространство, появилась проекция императора Вайолета, проявленная из нити защитного бессмертного чувства. Он взревел в ярости, глядя на таинственного юношу, но прежде чем он смог что-либо сделать, Божественная сущность в незапечатанном пространстве мгновенно послала волны энергии, которые бросились в проекцию императора Вайолета. 
 Император Вайолет неистово схватился за тело Цзы Юньу, когда поднялся в воздух, пытаясь бежать, но в этот самый момент энергия Божественной сущности полностью разрушила его бессмертное чувство. Затем тело Цзы Юньу упало с воздуха и грохнулось на землю. Сейчас у него все еще осталось дыхание жизни. Но в следующий момент в него выстрелил залп стрел, пронзив его бессмертное основание, его сердце и голову, прямо пригвождая к земле. 
 Дуншэн Тин закрыл глаза, не решаясь увидеть эту сцену. Все его тело стало мягким от страха. 
 В следующий момент другая стрела образовалась в ладони молодого человека в маске. 
 «МОЙ СЫН!» - бессмертный смысл Бессмертного императора Восточного мудреца появился в момент реальной опасности, которую несла стрела, стрелявшая в Дуншэн Тин. Он видел только жалкое состояние Дуншэн Тина, а также того молодого человека с чертами, затененными бронзовой маской. Проекция, проявленная в его бессмертном чувстве, излучала безграничный смертоносный умысел и прямо начала атаку на молодого человека в маске. Однако уже через мгновение Божественная сущность в древней горе полностью уничтожила все следы его проекции. 
 Дуншэн Тин был в полном отчаянии. В этот момент он был напуган до смерти. Он жалко смотрел на молодого человека в маске, идущего к нему. Эти холодные бесчувственные глаза молодого человека в маске были просто как глаза Бога смерти. 
 Губы Дуншэн Тина дрожали. Казалось, он хотел задать этот вопрос: «Кто ты?». 
 «Кем ты меня считаешь?» - таинственный молодой человек в маске говорил, отвечая на невысказанный вопрос Дуншэн Тина. Впервые его голос был нормальным. Услышав этот голос и увидев этот дразнящий взгляд в глазах этого таинственного человека, осознание поразило Дуншэн Тина, как молния, когда он почувствовал, что его душа погружается в самый глубокий слой чистилища, затянутого безнадежностью и отчаянием. Даже после того, как Дуншэн Тин умер, его глаза все еще были широко открыты в шоке и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Никто не знает
</w:t>
      </w:r>
    </w:p>
    <w:p>
      <w:pPr/>
    </w:p>
    <w:p>
      <w:pPr>
        <w:jc w:val="left"/>
      </w:pPr>
      <w:r>
        <w:rPr>
          <w:rFonts w:ascii="Consolas" w:eastAsia="Consolas" w:hAnsi="Consolas" w:cs="Consolas"/>
          <w:b w:val="0"/>
          <w:sz w:val="28"/>
        </w:rPr>
        <w:t xml:space="preserve">В горной усадьбе Божьей руки ужасающая аура пронеслась по небесам и земле. Фигура взлетела в воздух, излучая безграничные волны гнева. В этот момент казалось, что наступил Апокалипсис. 
 «МОЙ СЫН!» - Бессмертный император Восточного мудреца ревел в гневе. Его одеяния развевались на ветру, высшая бессмертная сила обрушилась на все в этом пространстве. После этого он вышел, двигаясь в сторону древней горы. 
 «Бум!» - в направлении горной усадьбы Божьей руки всплеск фиолетового света затопил область. Император Вайолет стоял там и излучал волны гнева, которые охватывали все на небесах и земле, оказывая удушающее давление. 
 Все в горной усадьбе были ошеломлены, когда смотрели на императора Вайолета и Бессмертного императора Восточного мудреца, мчащегося к древней горе. Что именно произошло? Почему эти два бессмертных императора так разозлились? 
 Ранее Бессмертный император ревел из-за своего сына. Может ли быть, что Дуншэн Тин столкнулся с несчастьем? Эта возможность была очень велика. Но почему император Вайолет так разозлился? 
 Они хотели знать, что именно произошло в древней горе, но, к сожалению, они могут зависеть только от предположений. Они наблюдали, как Восточный мудрец пытался ворваться в древнюю гору. Громовой звук взорвался, все пространство дрожало. Он терпел неудачу снова и снова, отброшенный назад устойчивой силой от древней горы. Эта сцена заставила всех вздохнуть в восхищении тем, насколько сильным был древний император И. В свою эпоху насколько сильным и ужасающим он был? 
 «Кто знает личность молодого человека в бронзовой маске? Из какого он клана? Тех, у кого есть информация, я буду вознаграждать», - голос императора Вайолета был холоден до крайности. Его взгляд повернулся ко всем, когда он задал вопрос. Выражения лиц толпы застыли, когда они вспомнили, о ком говорил император. Этот человек имел бронзовую маску, скрывающую его черты, и был чрезвычайно таинственным и низкопрофильным. Он вошел в древнюю гору с черной собакой в качестве компаньона, но никто здесь не знал о его личности. 
 «Я буду вознаграждать всех, у кого есть информация», - Восточный мудрец, наконец, вернулся, интенсивное намерение убийства исходило от него, когда он смотрел на всех. Его глаза покраснели, он лично наблюдал, как его сын Дуншэн Тин кричал о помощи. Насколько несчастным был тогда его сын? Калека, беспомощно лежащий на земле и жестоко убитый на его глазах. Он мог видеть отчаяние в глазах Дуншэн Тина, а также умоляющий взгляд, который говорил о крике помощи. 
 Но это было бесполезно. Он, который был великим бессмертным императором в бессмертных мирах, на самом деле не имел возможности спасти своего сына. Несмотря на то, что Дуншэн Тин обладал чрезвычайно мощным сокровищем и многие охранники гарантировали его безопасность, он все равно умер. Бессмертный император даже не думал об этом сценарии во сне. Сейчас он даже не знал, кто убил его сына. 
 Все были безмолвны, никто не знал, кто был этот молодой человек в маске или откуда он появился.Выражение интереса появилось на лице Тысячи преобразований императора. Похоже, Дуншэн Тин был мертв, и человек, который убил его, был таинственный молодой человек, чьи черты были скрыты бронзовой маской. 
 В этот момент глаза Бессмертного императора Восточного мудреца внезапно обратились к Тысяче преобразований императора, и он холодно спросил: «Этот молодой человек в маске был слишком таинственным. Он был из твоей бессмертной секты тысячи преобразований?». 
 Насмешка появилась на лице Тысячи преобразований императора: «Восточный мудрец, почему ты любишь выражать свой гнев на невинных вечеринках? На самом деле я искренне надеюсь, что этот человек был кем-то из моей секты. Учитывая, насколько сильно Дуншэн Тин был защищен, этот молодой человек в маске определенно должен быть кем-то экстраординарным, если смог убить твоего сына. Кроме того, ты дал своему сыну такое высшее бессмертное сокровище». 
 Выражение лица Восточного мудреца застыло. Тысяча преобразований императора был прав. Даже с таким количеством мер защиты как это могло произойти? Что именно произошло на древней горе? Император Вайолет тоже понятия не имел об этом. Их бессмертный смысл был разрушен силой Божественной сущности, но прежде чем их проекции были потушены, они заметили, что все пространство там было запечатано. У кого было такое мощное сокровище пространственного запечатывания? Он и понятия не имел. 
 «Сын мой, я обязательно отомщу за тебя», - Восточный мудрец крепко сжал кулак, его намерение убить было ужасающим до крайности. Он взглянул на императора Юя, его взгляд был полон злого умысла. Тем не менее, император Юй, казалось, не заметил этого, он продолжал пить, смеяться и улыбаться толпе. Он уже напомнил всем, что как только они войдут в древнюю гору, будет опасность. Поскольку те, кто вошел, выбрали это для себя, может ли быть, что их старейшины хотели выразить свой гнев на него, когда их юниоры умерли внутри? 
 Однако Бессмертный император Восточного мудреца только что потерял сына. Должно быть, он очень расстроен. 
 «Эта куча мусора», - Восточный мудрец подумал о защитниках, которых он послал с Дуншэн Тином. Какая бесполезная кучка, все они заслуживают смерти. 
 В древней горе люди из фракций императора Вайолета и Бессмертного императора Восточного мудреца совершенно не знали, что даже бессмертные императоры хотели убить их лично прямо сейчас. Они не выполнили свой долг по защите своих молодых хозяев, так чего же они могли ожидать? Но для Бессмертного императора Восточного мудреца нормально выражать свой гнев на них. Было слишком много таких инцидентов в бессмертных мирах, и если бы они знали, что Дуншэн Тин уже умер, они, скорее всего, были бы настолько напуганы, что не посмели бы выйти из древней горы. 
 В этот момент Цинь Вэньтянь и Наньфэн Юньси уже покинули место, где умерли Дуншэн Тин и Цзы Юньу. Ему больше не нужно было ни о чем беспокоиться. В этот момент красивые глаза Наньфэн Юньси посмотрели на красивое лицо Цинь Вэньтянь. Затем она спросила: «Ты знаком с этим героем?». 
 «Что ты думаешь?» - Цинь Вэньтянь улыбнулся Наньфэн Юньси. Он знал, что, естественно, не сможет полностью скрыть правду об этом от нее. 
 «Ты, казалось, бежал с самого начала, но, скорее всего, ты ждал этого таинственного человека в маске, чтобы догнать. У этого человека есть ужасающие способности запечатывания и страшные сокровища. Он твой друг, правда? Откуда он взялся?» - Наньфэн Юньси была крайне любопытна. 
 «Юньси, достаточно того, что ты знаешь об этом», - Цинь Вэньтянь улыбнулся Наньфэн Юньси и больше ничего не сказал. Наньфэн Юньси улыбнулась и кивнула: «Во всяком случае, прямо сейчас Бессмертный император Восточного мудреца даже не знает, как умер Дуншэн Тин. Ты сделал это намеренно, верно?». 
 «Что ты думаешь?» - Цинь Вэньтянь обменялся взаимными взглядами с Наньфэн Юньси, все было сказано в этом взгляде без слов. Наньфэн Юньси также понимала, что она не должна раскрывать никому ничего, что произошло здесь сегодня. В конце концов, она тоже сыграла свою роль в смерти Дуншэн Тина и Цзы Юньу. 
 Глаза Цинь Вэньтяня сверкнули холодом, когда он подумал о Дуншэн Тине и Цзы Юньу. Он сделал это, потому что хотел убедиться, что бессмертные императоры не будут знать, как именно умерли их потомки. Он не убивал Дуншэн Тина и Цзы Юньу, потому что знал, что, хотя оба императора ненавидели его сейчас, они все еще не ненавидели его настолько, насколько они лично будут действовать, чтобы убить младшего. 
 Бессмертный император Восточного мудреца не сделал бы этого, потому что был фактор сдерживания Тысячи преобразований императора. Если бы он сделал это, Тысяча преобразований императора, несомненно, отплатил бы его же действиями и уничтожил бы бессмертных героев фонда и бессмертных королей Восточного мудреца лично. К тому же, это было из-за лица и его статуса бессмертного императора. 
 Император Вайолет не стал бы действовать лично, потому что у него не было оправдания. Ведь Цинь Вэньтянь только победил Цзы Даояна в городе древних императоров, Мо Се был истинным убийцей. Было бы хорошо, если бы император Вайолет послал своих подчиненных захватить Цинь Вэньтяня, но если бы он, великий бессмертный император, лично действовал, чтобы убить младшего, чтобы выразить свой гнев, что бы другие люди бессмертных царств подумали о нем? 
 Следовательно, как и сейчас, оба бессмертных императора не имели достаточных оснований, чтобы убить его лично. 
 Но если они лично видели, что Дуншэн Тина и Цзы Юньу убил Цинь Вэньтянь, они будут иметь основания для действий. Даже для бессмертных императоров было возможно, что они проигнорируют все статусы, чтобы убить Цинь Вэньтяня. Если это произойдет, он окажется в крайне опасной ситуации. Естественно, Цинь Вэньтянь не позволил бы ситуации перерасти в такое состояние. 
 Это была настоящая причина, почему Цинь Вэньтянь заставил Ди Тяня приехать сюда. Когда Дуншэн Тин планировал убить его, он тоже планировал убить Дуншэн Тина. После этого дела Ди Тянь может исчезнуть навсегда, Бессмертный император Восточного мудреца и император Вайолет не смогут найти никаких следов. Никто не узнает, что он был Ди Тянем, а Ди Тянь был им. 
 «Святой преемник», - раздался голос, когда они продолжили свой путь. Это был охранник Наньфэн Юньси. Увидев, что Наньфэн Юньси и Цинь Вэньтянь были в безопасности, охранник немедленно бросился к ним. 
 «Никто из остальных не приходил?» - спросила Наньфэн Юньси. 
 «Они должны быть заблокированными в бою», - один из них ответил. Ведь обе стороны были бессмертными. Битва не будет закончена так быстро. 
 «Давай вернемся», - сказала Наньфэн Юньси. Затем они подняли свою марионетку Феникса и полетели по воздуху и, как и ожидалось, вскоре после этого столкнулись с группами людей, все еще сражающихся друг против друга. 
 «Ты в порядке?» - ученик из царства Небесного талисмана, одетый в каменные доспехи, спросил, когда увидел, что Цинь Вэньтянь возвращается. 
 «Никогда в жизни не чувствовал себя лучше», - Цинь Вэньтянь пожал плечами и улыбнулся. 
 «Где Дуншэн Тин и племянник императора Вайолета? Ты сбросил их?» - кто-то в окрестностях спросил. 
 «То сокровище, которое использовал Дуншэн Тин, было слишком мощным. Кроме того, у него было много другого бессмертного оружия. Юньси и я были выслежены и находились в крайне плачевном состоянии. К счастью, этот таинственный герой в маске также является экстраординарным человеком, который владеет искусством запечатывания и смог подавить Дуншэн Тина. Этот человек, должно быть, хотел захватить сокровища на нем, он запечатал там все пространство и позволил нам уйти. Скорее всего, Дуншэн Тин вряд ли выжил», - Цинь Вэньтянь говорил без намерения понизить свой голос. Как будто он хотел, чтобы подчиненные секты Бессмертного Восточного мудреца и императора Вайолета услышали, что произошло. 
 Как и ожидалось, их лица изменились. Герой из секты бессмертных восточных мудрецов холодно сказал: «Это вращающееся колесо – особое сокровище, данное молодому мастеру Тину его величеством. Как это можно так легко подавить? Какую ерунду ты говоришь!». 
 Цинь Вэньтянь насмехался над этим человеком: «Я даже не разговариваю с тобой, почему ты говоришь не по очереди? Что касается Дуншэн Тина, посмотри, что будете. Поскольку он обладает непревзойденным талантом и непобедим с этим сокровищем, почему бы вам всем просто не подождать его возвращения?». 
 Этот человек смотрел на насмешливую улыбку Цинь Вэньтяня, его лицо резко изменилось. После этого он сказал своим членам секты: «Пойдемте». 
 Он и его члены секты начали атаку, заимствуя возможность увеличить расстояние между ними и товарищами Цинь Вэньтяня. После этого они отступили в одном направлении, прежде чем полностью покинуть этот район. Цинь Вэньтянь уже вернулся, но не было никаких признаков Дунгшэн Тина и Цзы Юньу. Это дело казалось чрезвычайно странным. 
 «Старший брат», - издалека силуэты Цзюнь Мэнчэня и Чистилища пролетели вместе с другими героями из клана Южного Феникса. 
 «Почему эти люди перестали воевать?» 
 «Дуншэн Тин попал в беду», - Цинь Вэньтянь рассмеялся. Тот ученик из царства Небесного талисмана, который спросил Цинь Вэньтяня, может ли он справиться с Дуншэн Тином, раньше, бросил глубокий взгляд на него сейчас, но ничего не сказал. 
 «Давайте продолжим наше путешествие. Скорее всего, многие люди уже проникли в глубины этой древней горы. Давайте не будем больше терять времени», - сказал кто-то. Цинь Вэньтянь повернулся и посмотрел на окрестности, он понял, что никого из клана Цзян больше здесь нет. Видимо, они пошли искать место Божественной сущности. Это было их целью в древней горе. 
 «Эта древняя гора кажется безгранично глубокой и просто непостижимой. Всем лучше действовать более осторожно», - сказал Цинь Вэньтянь. До этого он заманил Дуншэн Тина через многие места, но все еще чувствовал, что он просто исследовал угол этой древней горы. Было не так просто получить полное наследство, оставленное древним императором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Слуга древнего императора И
</w:t>
      </w:r>
    </w:p>
    <w:p>
      <w:pPr/>
    </w:p>
    <w:p>
      <w:pPr>
        <w:jc w:val="left"/>
      </w:pPr>
      <w:r>
        <w:rPr>
          <w:rFonts w:ascii="Consolas" w:eastAsia="Consolas" w:hAnsi="Consolas" w:cs="Consolas"/>
          <w:b w:val="0"/>
          <w:sz w:val="28"/>
        </w:rPr>
        <w:t xml:space="preserve">В древней горе люди шли все глубже и глубже. Количество героев, собравшихся в горной усадьбе, также увеличилось, все они ждали новостей из древней горы. Тем не менее, в древней горе, казалось, было отдельное измерение. Ни один звук не мог вырваться оттуда. Кроме того, иногда выходили люди, но это были звездные боевые культиваторы, которые не могли почувствовать ничего. 
 Многие смотрели на императора Юя. Император Юй все еще неторопливо наслаждался бессмертным банкетом в чрезвычайно расслабленной манере. Скорее всего, только он знал секреты древней горы. 
 «Насколько глубоко простирается пространство внутри древней горы?» - Восточный мудрец спросил императора Юя. Его тон был полон холода. Он ждал таинственного молодого человека в маске, чтобы показать себя. Как только человек в маске выйдет, он убьет его лично, чтобы отомстить за Дуншэн Тина. Однако каждая секунда ожидания ощущалась как вечность. Он не хотел ничего больше, кроме как убить свой путь в древнюю гору. 
 «Ты не можешь войти, я тоже не могу войти. Откуда мне это знать?» - ответил император Юй. 
 «Умышленные действия, совершенные лицом таинственным. Ты был здесь и охранял это в течение стольких лет, как ты можешь не знать секретов древней горы? Знаешь ли ты реальный метод, чтобы войти, но намеренно скрываешь его от нас?» - Восточный мудрец рычал. 
 «Восточный мудрец!» - император Юй поднял голову, его волосы развевались на ветру. Затем он холодно сказал: «Я предупреждал вас всех ранее, что если кто-то из ваших потомков войдет в древнюю гору, риск смерти будет. Но, несмотря на это, ты настаивал на том, чтобы отправить своего сына. Это выбор, сделанный только тобой. Теперь, когда он мертв, тебе лучше не пытаться выплеснуть свой гнев на меня. Я не буду этого терпеть». 
 «Император Юй, прекрати свои глупости. На самом деле я подозреваю, что ты можешь контролировать древнюю гору. Какие именно секреты у нее есть?» - глаза Бессмертного императора Восточного мудреца злобно мерцали, когда он говорил. Ужасающая аура хлынула из него, сильное давление обрушилось на всех присутствующих. Последствия были ужасными, когда бессмертный император был разгневан. 
 Император Юй уставился на Восточного мудреца. Затем он произнес одно слово: «Проваливай!». 
 «Гул», - по мере того, как звук голоса императора Юя угасал, ужасающая аура, хлынувшая из Восточного мудреца, превратилась в ужасающую бурю. Божественное сияние покрыло его тело, содержа высшую мощь. Каждый из его шагов заставлял сердца зрителей так сильно колотиться, что казалось, что их сердца взорвутся. В это время чрезвычайно глубокий отпечаток был оставлен на земле после каждого из его шагов. 
 Бессмертные императоры и бессмертные короли в окрестностях излучали свои собственные ауры, чтобы защитить своих подчиненных. Те, у кого нет фона, поспешно отступили подальше. Если бессмертные императоры должны были сражаться друг с другом здесь, то толчков от воздействия атак было более чем достаточно, чтобы уничтожить их. 
 Из-за смерти Дуншэн Тина Бессмертный император Восточного мудреца был в ужасном настроении. Его гнев был похож на вулкан, который может взорваться в любой момент. Однако император Юй был древним существом в бессмертных мирах и мог считаться старшим из восточных мудрецов. Как он мог не сердиться, когда младший говорил ему такие слова? Наконец, он потерял самообладание и сказал Восточному мудрецу свалить. Бессмертная битва могла вспыхнуть в любой момент. 
 Император Юй сидел там, его тело также было покрыто блистательным божественным сиянием. Белые слои доспехов обволакивали его, его белые волосы и борода развевались на ветру. Хотя он просто сидел там, аура, исходящая от него, была чрезвычайно ужасающей. Его взгляд был острым, как мечи, когда он смотрел на Восточного мудреца. В этот момент этот старик казался непостижимо могущественным, далеким от своего дряхлого облика. 
 «Таинственный император Юй из бессмертных царств. Интересно, насколько ты силен», - сказал Бессмертный Император Восточного мудреца, продолжая выходить вперед. Земля дрожала от силы его шагов, казалось, был уникальный ритм, который заставлял все дрожать. Свечение от Бессмертного императора Восточного мудреца продолжало вспыхивать еще ярче, когда он выбивал своим правым кулаком, генерируя лучи света, которые разрывали все. Земля была полностью потрошена, разорвана с двух сторон. Было просто страшно смотреть. 
 Ладонь императора Юя сияла светом, из него вспыхнула ужасающая мощь. Бессмертный свет, излучаемый вперед, был чрезвычайно интенсивным, как пылающее солнце в середине дня. Он встал и вытолкнул ладонь, казалось бы, напоминающая ладонь богов. 
 «Бум!» - император Юй взлетел, мгновенно появившись высоко в небе. Если бы они сражались на земле, одного удара было бы достаточно, чтобы мгновенно сравнять горную усадьбу с землей. 
 «Грохот!» - Восточный мудрец взмыл в небо. Его кулачковый свет открыл огромные промежутки в пространстве, когда он столкнулся с императором Юем в воздухе. 
 «Божья рука?» 
 Все могли видеть, как ладонь императора Юя сияла блистательным светом. Мгновение спустя стрела проявилась там, переливаясь разноцветным свечением, и обрушилась на Бессмертного императора Восточного мудреца. 
 Наконец, Восточный мудрец действовал как бессмертный император. Все пространство дрожало от силы его мощи. Произведенный свет кулака охватил все вокруг. Затем его кулак взорвался, намереваясь уничтожить все. 
 В то же время стрела императора Юя выстрелила. В тот момент, когда он выстрелил, гигантская пара демонических крыльев проявилась, размывая солнце. Бесконечные лучи света кулака врезались в демонические крылья, прогремел звук колоссального взрыва. Удар Восточного мудреца не смог уничтожить крылья, так как стрела императора Юя продолжала стрелять в него с невероятной скоростью и силой. 
 Все видели только силуэт Бессмертного императора Восточного мудреца, отступающего с большой скоростью, исчезающего из своего первоначального местоположения в какое-то далекое место. Он снова ударил кулаком, его отпечаток кулака расширился до размеров небесного объекта, способного легко уничтожить весь город. Люди внизу ошеломленно смотрели, их сердца дрожали, когда они видели, насколько могущественны бессмертные императоры. 
 Луч света пробежал по небу, разделив гигантский отпечаток кулака на два. Бессмертный император Восточного мудреца снова отступил и ударил пальцем. Перед его пальцем эта ужасающая стрела, наконец, остановилась, но даже так разрушительные энергии внутри потекли прямо в его тело, разоряя его изнутри. Бессмертный император Восточного мудреца имел чрезвычайно уродливое выражение лица, когда смотрел на седого старика, который был императором Юем. В этот момент император Юй источал атмосферу тирании. Он совсем не казался дряхлым стариком, готовым к могиле. 
 «Восточный мудрец, тебе лучше быть немного почтительнее передо мной. Если ты посмеешь еще раз проявить неуважение, можешь убираться из моей горной усадьбы», - старик слабо проговорил, но его голос прогремел в небесах. После этого он спустился вниз и вернулся за банкетный стол, за которым сидел. Его властная аура рассеялась, он снова превратился в доброго старика. Неторопливо поднимая свою чашу вина, казалось, ничего никогда не происходило. Практически невозможно было представить, что этот старик обладал такой силой. 
 Император Вайолет, а также бессмертные императоры из клана Ин и Цзян были сильно шокированы. Этот низкопрофильный и таинственный император Юй вовсе не был слаб. Напротив, он был силен, но он действительно хочет жить жизнью отшельника, живя в тени и не заботясь о делах бессмертных миров. На самом деле никто не знал, что он настолько силен. Прямо сейчас все они размышляли о том, какого уровня достигла его база взращивания. 
 Император Юй... может быть, он уже ступил на пиковый уровень бессмертных императоров? 
 Красивые глаза Наньфэн Гухун вспыхнули блестящим светом, но она не была слишком удивлена тем, насколько сильным был император Юй. 
 Бессмертный император Восточного мудреца спустился с невероятно неприглядным выражением на лице. Сегодня его сын, Дуншэн Тин, умер в горах, и все его атаки были прорваны одной стрелой императора Юя. Ему было очень стыдно. 
 «Ищешь собственного унижения», - Тысяча преобразований императора засмеялся. Он был врагом Восточного мудреца и, естественно, не забывал топтать его лицо. 
 «Император Юй действительно спрятался достаточно глубоко», - Восточный мудрец ледяно заговорил, его тон наполнился скрытым гневом. Но он больше не говорил ни слова неуважения. Император Юй использовал истинную силу, чтобы показать, почему он заслуживает уважения. В любом случае, если бы не таинственный молодой человек в маске, Бессмертный император Восточного мудреца уже покинул бы это место. 
 Эта битва, которая разразилась в такой короткий миг, заставила всех в поместье вздохнуть в восхищении. Повсюду были спрятаны драконы в бессмертных мирах, где герои были так же распространены, как облака. Никогда нельзя думать, что эти низкопрофильные бессмертные императоры были слабыми. Этот император Юй просто использовал одну стрелу, чтобы сдержать Бессмертного императора Восточного мудреца. Его сила явно превосходила Восточного мудреца. Кроме того, было, скорее всего, много бессмертных императоров в обширных бессмертных царствах, которые были столь же сильны, но решили жить в уединении. 
 Эта битва была только обменом ударами, но шум был очень большой. Все в радиусе нескольких тысяч миль видели сражение, но те, кто был в древней горе, понятия не имели, что только что произошло. 
 Сейчас Цинь Вэньтянь и другие уже несколько дней пересекали внутреннюю часть древней горы. Через некоторое время ускорения они снова замедлились, потому что были атаки, сформированные из Божественной сущности, запущенные в них. Эти странные атаки смогли непосредственно заклеймить себя в сознании людей, сила удара заставила их тела дрожать. И чем дальше они продвигались, тем сильнее росли эти атаки. 
 «Какой характер был у древнего императора И?» - Наньфэн Шэнгэ вздохнула, понизив голос. Возможность использовать Божественную сущность, чтобы блокировать даже бессмертных императоров. Какая ужасающая сила была в этом. 
 «Я знаю некоторую информацию. Вы сможете себе представить, каким могущественным был древний император И», - Наньфэн Юньси улыбнулась. 
 «Какая информация?» - спросила Наньфэн Шэнгэ с любопытством. Цинь Вэньтянь также обратил свое внимание на Наньфэн Юньси. 
 «Император Юй, до того как стал бессмертным императором, был чрезвычайно таинственным и скромным до такой степени, что никто не знал его имени. Потому что до этого он никогда не бродил по бессмертным мирам и не имел имени. Говорят, что он был слугой древнего императора И», - сказала Наньфэн Юньси, ее слова заставили глаза Цинь Вэньтяня, Наньфэн Шэнгэ и остальных вспыхнуть от удивления. Могущественный бессмертный император, император Юй, был всего лишь слугой древнего императора И? 
 «Неудивительно, что он охраняет наследство древнего императора И», - сказала Наньфэн Шэнгэ. Цинь Вэньтянь также считал, что слова Наньфэн Юньси были истинными. Это должно быть что-то, что сказал ей Феникс. Феникса – святой зверь, который живет бесчисленное количество лет. 
 «Что это такое?» - Цзюнь Мэнчэнь посмотрел вдаль. Там было пять древних вершин, таких высоких, что они поднимались на небеса. 
 «Пять пальцев, эти пять древних вершин, кажется, пять пальцев ладони», - взгляд Цинь Вэньтяня мерцал. Божья рука, пять пальцев. Может ли быть, что энергия Божественной сущности возникла оттуда? 
 Там не просто пять пальцев. Была ли там впадина ладони ниже пяти пальцев? 
 «Мы узнаем, как только дойдем туда и посмотрим», - Наньфэн Шэнгэ улыбнулась. Группа людей продвигалась вперед, но скорость их продвижения становилась все медленнее и медленнее. Раздался свистящий звук, и Цинь Вэньтянь увидел только отпечаток ладони, образовавшийся от Божественной сущности, врезавшейся в него, что заставило все его тело содрогнуться. В этот момент все выпускали бессмертные основы, стремясь двигаться вперед. Однако, несмотря на все их усилия, число людей, продвигающихся вперед, продолжало сокращаться. 
 Наконец, они смогли увидеть пять огромных древних вершин, которые представляли собой пять пальцев. Но прямо сейчас бесформенная энергия проявила еще больше атак и взорвала их. 
 «Осторожно», - сказал Цинь Вэньтянь вполголоса. Каждый шаг, который они сделали, мог быть сделан только через огромные трудности. Сила бесформенных атак, образованных Божественной сущностью, постоянно возрастала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Старая резиденция императора И
</w:t>
      </w:r>
    </w:p>
    <w:p>
      <w:pPr/>
    </w:p>
    <w:p>
      <w:pPr>
        <w:jc w:val="left"/>
      </w:pPr>
      <w:r>
        <w:rPr>
          <w:rFonts w:ascii="Consolas" w:eastAsia="Consolas" w:hAnsi="Consolas" w:cs="Consolas"/>
          <w:b w:val="0"/>
          <w:sz w:val="28"/>
        </w:rPr>
        <w:t xml:space="preserve">Как и ожидалось, когда Цинь Вэньтянь и его товарищи подошли ближе, перед ними оказалось что-то похожее на дупло ладони под пятью древними вершинами. Все это составляло ужасающую гигантскую ладонь во всей ее полноте и излучало такую сильную силу, что казалось, что они хотят разрушить небеса. В тот момент, когда Цинь Вэньтянь положил глаза на это, многочисленные бесформенные диаграммы внезапно вспыхнули из его тела в форме властных отпечатков ладони. 
 «Бум!» - Цинь Вэньтянь излучал ужасающую бессмертную мощь. Его энергия хлынула исступленно. Бесформенные атаки ворвались в него неоднократно, заставляя его стонать в агонии, и он был вынужден сделать шаг назад. Кроме него, на всех остальных также напали. Были даже те, кто кашлял кровью, когда их бессмертные основы дрожали так сильно, что казалось, что они разрушатся. 
 «Они уже здесь», - впереди на гигантской ладони уже были герои из клана Цзян и клана Ин, а также из других сил бессмертных миров. Они сидели в окружении, пытаясь проникнуть в суть и постичь Божественную сущность. 
 «Эта тайна должна быть понятной. Всем лучше быть осторожнее и стараться привыкнуть к атакам», - говорил Цинь Вэньтянь вполголоса. Он глубоко вздохнул и приготовился, прежде чем сделать еще один шаг вперед. Через мгновение бесформенное атаки нахлынули на него. Тело Цинь Вэньтяня излучало мерцающий свет, его бессмертная мощь хлынула в исступлении. 
 «Бум!» - тяжело топая по земле, Цинь Вэньтянь имел совершенное телосложение, сродни телу дьяволов. Он позволил атакам, сформированным Божественной сущностью, биться в него, как они того пожелали, неуклонно шагая шаг за шагом вперед. Реакция его тела стала более интенсивной до такой степени, что он почувствовал, что его тело вот-вот развалится на куски, когда его внутренние органы и меридианы сильно содрогнулись. 
 За ним последовали Наньфэн Юньси и остальные. Они также могли сделать лишь шаг вперед, преодолев огромные трудности. 
 Взгляд Цзян Цзыюя обратился к Цинь Вэньтяню, улыбка мерцала в его глазах. Как и ожидалось, Цинь Вэньтянь не умер, и хотя он не знал наверняка, что случилось с Дуншэн Тином и Цзы Юньу, они, вероятно, были в тяжелом положении. 
 Ин Тэн нахмурился, когда рассматривал этих людей. Затем он увидел Цинь Вэньтяня, идущего к огромной скале сбоку, а затем севшего там, скрестив ноги. Бессмертная мощь из его бессмертного основания текла бесконечно. Не только Цинь Вэньтяня, и тех, кто пережил атаки, их тела циркулировали бессмертный свет, и преобразование произошло внутри. 
 «Где именно секрет императора И? Божественная сущность здесь становится все слабее и слабее», - Ин Тэн смотрел вперед и вздыхал. Он также прибыл сюда и увидел гигантскую ладонь и пять древних вершин. Это, казалось, было место, где обитали божества, но он все еще не знал, как расшифровать тайну Божьей руки. 
 Цинь Вэньтянь продолжал сидеть там, когда Божественная сущность ворвалась в него. Его тело сильно вздрагивало, чувствуя, как будто оно вот-вот развалится. За его спиной некоторые люди уже не могли выдержать такого ужасающего давления и не имели выбора, кроме как добровольно отступить и покинуть это место. Они чувствовали, что если останутся здесь еще на мгновение, их тела взорвутся и они умрут. 
 Если кто-то хотел культивировать мощное секретное искусство, его тело должно быть достаточно сильным, чтобы поддерживать его. Вступая в царство бессмертного основания, каждый имел возможность установить степень своего бессмертного основания, а также очистить свое тело от примесей. 
 Реакция Цинь Вэньтяня становилась все сильнее и сильнее, непрерывно раздавались звуки океанских волн, бьющих по горам. Весь мир, казалось, сформировался через безграничную бессмертную энергию в его бессмертном основании. 
 Его глаза были плотно закрыты, но он чувствовал, что его глаза были открыты. У «стен» гигантской ладони божественные руны излучали энергию Божественной сущности, которая бесконечно дрейфовала, словно желая уничтожить его тело. 
 Много дней спустя многие покинули это место, но не сдались окончательно. Они пытались снова и снова, и после многочисленных неудач некоторые из них, наконец, преуспели, но у них не было возможности понять Божью руку. 
 Тайное искусство древнего императора было слишком трудно культивировать. 
 «Я подозреваю, что император Юй лгал нам с самого начала. Он показал нам не Божью руку. Несмотря на то, что мы пережили крещение Божественной сущностью, оно все равно бесполезно», - в этот момент кто-то заговорил, подозревая мотивы императора Юя. Многие нахмурились, Божья рука была показана всем и казалась полной. Возможно, их способностей к пониманию было недостаточно для того, чтобы получить какие-либо идеи. 
 «Если вы, ребята, не в состоянии понять это, то это не значит, что император Юй лжет», - Цзян Цзыюй слабо ответил. Его слова заставили многих посмотреть на него. Ин Тэн сказал: «Что ты имеешь в виду? Цзян Цзыюй, ты можешь это понять?». 
 Цзян Цзыюй просто рассмеялся и не ответил. Он взглянул на Цинь Вэньтяня – здесь  только он обработал Божью руку раньше. Цинь Вэньтянь должен обладать наибольшей вероятностью постижения некоторых идей. Независимо от того, верили другие или нет, Цзян Цзыюй считал, что император Юй не лгал. Поскольку он был защитником тайного искусства, теперь, когда кто-то, кто культивировал рудиментарную форму Божьей руки до того, как прибыл сюда, не было никакой необходимости для императора Юя останавливать этого человека от получения полной версии Божьей руки. Это не то, что сделал бы защитник тайного искусства. 
 Поскольку атаки Божественной сущности продолжали врываться в него, понимание Цинь Вэньтяня фактически углубилось. Бессмертная энергия внутри него циркулировала автоматически, превращаясь в бесчисленные сложные рунические диаграммы по мере того, как происходило больше преобразований. По его мнению, гигантская ладонь впереди уже не тускнела, а сияла блистательным светом. Он мог ощутить истинную Божественную сущность Божьей руки. Он не мог понять, что это такое, и мог только почувствовать, насколько это глубоко и непостижимо. 
 Цинь Вэньтянь постепенно почувствовал, что пик этих пяти пальцев излучает чрезвычайно сильную иллюзорную природу. Может быть, эта гигантская ладонь была чем-то, что навлекло иллюзию на всех здесь. Цинь Вэньтянь неустанно пытался понять ту размытую диаграмму, которую он почувствовал. Все больше и больше атак ворвались в него, и он в этот момент уже забыл, почему был здесь. Он существовал в этом эфирном состоянии, которое, казалось, не имело потока времени. 
 Вскоре прошло более тридцати дней. Цинь Вэньтянь все еще находился в глубокой концентрации и был не в состоянии выбраться. 
 Кроме Цинь Вэньтяня, Наньфэн Юньси, Цзюнь Мэнчэнь и другие открыли свои глаза. Божественная сущность постепенно ослабевала. Это было похоже на сцену, с которой столкнулась Сяо Лэнъюэ в городе древних императоров. 
 «Мы должны пойти в другие места, чтобы посмотреть?» - в этот момент Ин Тэн встал и заговорил. Божественная сущность вокруг гигантской ладони мерцала и исчезала. Божья рука, которую они пытались узнать раньше, прежде чем вошли в древнюю гору, не имела возможности циркулировать силу. Для них было бесполезно находиться здесь. 
 «Кажется, он все еще понимает», - в этот момент кто-то посмотрел на Цинь Вэньтяня и прокомментировал. 
 «Умышленные действия, совершенные лицом таинственным», - гордые глаза Ин Тэна вспыхнули с подозрением. Здесь было много героев. Он был потомком клана Ин, и там также были такие герои, как Цзян Цзыюй и герои из клана Южного Феникса. С таким количеством высших героев здесь как могло быть, что только Цинь Вэньтянь постиг некоторые идеи. 
 Цинь Вэньтянь в этот момент совершенно не имел представления о том, о чем думал Ин Тэн. Он был полностью погружен в постижение. Эта размытая диаграмма постепенно становилась яснее, на самом деле это была человеческая диаграмма. Эта человеческая схема дала Цинь Вэньтяню ощущение огромного звездного пространства. Она включала в себя множество живых существ во всем этом мире и находилась прямо в центре Вселенной. Цинь Вэньтянь представлял себя в таком положении, и в это же мгновение казалось, что небеса и земля в мире, сформированном в его бессмертном основании, раскололись, и произошли ужасающие преобразования. 
 «Рука истинного Бога вовсе не искусство ладони. Это высшая атрибутивная энергия, которая может объединить все энергии, присутствующие в бесчисленном множестве существ. Он был способен взрывоопасно воспламенить силу звездного боевого культиватора до самого сильного состояния, высвободив пронзительную мощь через ладони», - сказал Цинь Вэньтянь вполголоса. Независимо от искусства ладони, искусства копья алебарды, все могло быть включено в Божью руку. 
 Он подумал о сцене, которую показал ему Феникс. Одним ударом ладони древний император И уничтожил бесчисленное количество чрезвычайно могущественных героев и целый мир. Его ладонь даже смогла пересечь пустоту. Это был врожденный метод пространственного типа, который был развязан Божьей рукой, еще больше усиливая его происхождение. 
 «Божья рука – это тайное искусство, которое охватывает множество законов. Это действительно превосходная техника», - Цинь Вэньтянь задумался. Император Юй позволил всем понять Божью руку, но Цинь Вэньтянь слабо почувствовал, что император Юй сделал это для него. Он чувствовал, что эта древняя гора была подготовлена специально для него одного, потому что, хотя он постиг основы Божьей руки, без этого шага он никогда не сможет поднять свои идеи о Божьей руке на следующий уровень. 
 Цинь Вэньтянь чувствовал, насколько глубоко было это тайное искусство. Безграничные преобразования происходили в его теле, излучаемый им бессмертный свет становился все ярче и ярче. Его аура также начала источать давление, которое превышало уровень его культивирования. Это заставило многих обратить свой взгляд на него, чувствуя шок и удивление. 
 «Что происходит?» - глаза каждого мерцали. Лицо Ин Тэна было крайне неприглядным. 
 «Среди нас только он один культивировал Божью руку прежде. Шансы на его успех, естественно, самые большие среди нас», - Цзян Цзыюй встал и заговорил. Он смотрел на Цинь Вэньтяня, его глаза блестели. Он определенно должен привести Цинь Вэньтяня в клан Цзян. 
 Много людей столпилось вокруг. Наньфэн Юньси и Цзюнь Мэнчэнь охраняли Цинь Вэньтяня, смотря на всех с опаской. 
 «Грохот!» - в этот момент древняя гора задрожала. Гигантская ладонь впереди сильно содрогнулась, заставляя всех смотреть на нее. Гудение продолжалось, и в этот момент дупло ладони начало трескаться. Безграничный свет сиял изнутри и с громовым звуком вся ладонь раздробилась. Это заставило всех героев поднять руки в защите, и через некоторое время, когда весь свет рассеялся, все отодвинули свои руки, чувствуя, что их сердца дрожат, когда они смотрели прямо вперед. 
 В древней горе было на самом деле другое пространство. 
 Кроме того, здесь уже не было более раннего измерения, которое было участком пустынных равнин и древних вершин. Это было место, где, казалось, были следы людей, проживающих здесь раньше. 
 «Это оставил древний император И?» - понимание мелькнуло в уме людей, их сердца стучали. Была ли это резиденция, где в те годы останавливался древний император И? 
 Что именно он оставил здесь? 
 Глаза Цинь Вэньтяня внезапно открылись. Он точно так же видел ту же сцену, что и все, и в этот момент он встал, его глаза блестели. 
 «Что происходит?» - спросила Наньфэн Юньси. 
 «Я тоже не знаю», - Цинь Вэньтянь покачал головой. Он чувствовал, что уже постиг тайны Божьей руки. Вот почему гигантская ладонь внезапно разбилась, и появилось это новое измерение. 
 Силуэты героев мерцали, когда они мчались вперед. Если древний император И действительно останавливался здесь раньше, это, несомненно, должно быть большой сокровищницей!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Древний императорский дворец
</w:t>
      </w:r>
    </w:p>
    <w:p>
      <w:pPr/>
    </w:p>
    <w:p>
      <w:pPr>
        <w:jc w:val="left"/>
      </w:pPr>
      <w:r>
        <w:rPr>
          <w:rFonts w:ascii="Consolas" w:eastAsia="Consolas" w:hAnsi="Consolas" w:cs="Consolas"/>
          <w:b w:val="0"/>
          <w:sz w:val="28"/>
        </w:rPr>
        <w:t xml:space="preserve">Все ступили через вход, который появился после того, как гигантская ладонь разбилась. Их шаги замедлялись, это пространство было очень большим, и они могли чувствовать огромное давление, охватывающее всех их. Давление было подавляющим, казалось, что до тех пор, пока оно вспыхнет полностью, все они умрут здесь. 
 В воздухе был уникальный ритм, сродни тому, что кто-то вдыхал и выдыхал. В пространстве дыхания они чувствовали, как их сердца колотились, а кровь в их телах бешено циркулировала. 
 Это пространство казалось чрезвычайно древним, а также было очень пустынным, словно оно было запечатано в течение бесчисленных лет. Они продолжали идти по древнему пути, и чувство опасности, которое они испытывали, продолжало углубляться. 
 «Эта гора», - кто-то смотрел на каменную гору впереди. Эта гора была уникальной формы, напоминающей демонического зверя. Она преградила им путь и излучала страшную ауру. 
 Они постепенно останавливались, глядя вперед. Чувство опасности становилось все более и более интенсивным. Вдох и выдох... их сердца быстро стучали. 
 В этот момент с каменной горы скатилось больше камней. Вся гора, казалось, двигалась. Внезапно ужасная мощь хлынула, и камни продолжали катиться вниз. Во главе горы было видно лицо, смутно напоминающее человека и источающее страшное чувство, что, казалось, было похоже на помесь демона и человека. Клыки во рту вдыхали и выдыхали, создавая демонический шторм, который дул на каждого, заставляя всех биться в ознобе. 
 Голова принадлежала несравненно гигантскому демону. Он был примерно размером с небольшую гору. Ритм его дыхания заставлял сердца всех колотиться. Он чувствовал, что одним дыханием этот демон был в состоянии убить их всех. Никто не смел разбудить его. Все действовали осторожно и даже замедляли дыхание. Они не хотели предупреждать этого ужасающего демонического зверя, который сейчас спит. 
 Все смотрели вперед, чувствуя страх в своих сердцах. Этот демон был слишком велик. Это было похоже на гору, преграждающую им путь. Это казалось демоническим защитником этого места. 
 «Что мы должны делать?» - все молча передавали друг другу свои голоса. Глаза Цинь Вэньтяня мерцали. С тех пор, как они проделали весь этот путь, ему было невозможно сдаться сейчас. Кроме того, так как это место было оставлено древним императором И, и он был тем, кто сумел разрушить гигантскую ладонь снаружи, открыв это пространство, он не верил, что древний император И пройдет через столько проблем, чтобы убить потенциального преемника. 
 Когда он подумал об этом, Цинь Вэньтянь поднял ногу и продолжил путь. В глазах все мелькало, все смотрели на Цинь Вэньтяня. Так как был кто-то во главе, они не возражали осторожно следовать за ним. Когда они прошли под большим демоном, давление, которое они чувствовали, было настолько велико, что им было трудно дышать. Несмотря на то, что великий демон спал, он излучал страшное давление. Каждое дыхание заставляло их сердца дрожать, и давление становилось все более и более интенсивным. 
 Были те, кто больше не мог идти, не решаясь продвинуться дальше. Когда они смотрели на злобное лицо, их ноги дрожали, становясь мягкими, так как они не могли дышать. 
 «Свист», - ужасающее дыхание горячности вспыхнуло из ноздрей великого демона. 
 «Плутоний», - человек слишком нервничал, его ноги издавали громкий звук. Это заставило сердца всех дрожать, и они поспешно остановились и взглянули на большого демона. Только когда они убедились, что не было никакой реакции со стороны великого демона, они вздохнули с облегчением. 
 Прямо сейчас Цинь Вэньтянь уже прибыл под голову великого демона. Раздался грохот, когда камни на каменной горе катились вниз. В промежутке одного дыхания удушающее давление усилилось, пара гигантских глаз открылась, сверкая ужасающим светом. Великий демон исследовал людей перед собой. Все были ошеломлены тишиной, глядя прямо в огромные глаза, похожие на блюдце. Все они были примерно размером с один глаз большого демона. 
 Цинь Вэньтянь также посмотрел на холодные бесчувственные глаза. Грохот продолжался. Тело великого демона поднялось, отряхивая камни. Этот демон имел человеческое лицо, которое излучало демоническую энергию. Это был большой пустынный демон, Тао У. 
 «Мы, юниоры, должно быть, потревожили остальных старших. Мы надеемся, что старший простит нас», - Ин Тэн из клана Ин быстро отреагировал, низко кланяясь великому демону. 
 Тао У продолжал смотреть на всех. Несколько человек были пропитаны потом. Они чувствовали, что, если этот великий демон захочет, их жизнь закончится с одним взмахом его когтей. 
 «Почему вас так много?» - раздался громовой голос. Звук был похож на удар молнии. 
 «Мы знали, что древний император И оставил здесь свое наследство. Следовательно, мы нанесли визит императору Юю, и он позволил нам искать нашу удачу в древней горе. После этого нам удалось войти в это пространство», - ответил Ин Тэн. Он не сказал, что причина, по которой они могли войти в это пространство, была в Цинь Вэньтяне. 
 «Идите тогда», - великий демон говорил ужасающим тоном. После этого он снова лег на землю, продолжая спать и игнорируя их всех. Это заставило всех вздохнуть с облегчением. 
 Цинь Вэньтянь и его товарищи продолжали идти вперед. В этом месте ощущалась древняя аура. Действительно, это, казалось, было резиденцией, где жили люди. Они остановились и посмотрели на величественный бессмертный дворец перед ними. 
 Могущественные герои в бессмертных мирах, как только они достигли определенного уровня, естественно, обладали квалификацией наслаждаться жизнью. Они не позволяли себе жить слишком скромно и обычно имели свой собственный бессмертный дворец, где они и их потомки или другие члены клана могли бы проживать. 
 Был ли древний дворец перед ними местом, где останавливался древний император И много лет назад? 
 Они поднимались по лестнице в центре вверх, в бессмертный дворец, с сердцем, полным почтения к древнему императору И. Как хорошо было бы стать хозяином этого бессмертного дворца? Все сокровища, оставленные древним императором И, были спрятаны во дворце? 
 Однако все оказались быстро разочарованы. Бессмертный дворец был совершенно пуст. Хотя дворец был построен из ценных материалов, у них не было возможности забрать ни один из них. Кроме того, с мощным древним большим демоном, находящимся снаружи, кто осмелится попробовать что-нибудь смешное? 
 Они продолжали идти в глубины бессмертного дворца, и через некоторое время ужасающая аура почувствовалась впереди. Они остановились, и шокирующая сцена появилась перед их глазами. 
 Впереди было изображение золотого тела. Это золотое тело казалось неземным и было чрезвычайно гигантским, возвышающимся в небо. Оно излучало ауру божественности, изливаясь энергией Божественной сущности. Все чувствовали страх, когда смотрели на него. 
 Также за этим изображением тела можно было увидеть ряд бронзовых гигантских ворот. Каждая калитка была несравненно огромной и, казалось, существовала с незапамятных времен. Что именно было за этими бронзовыми воротами? Это было сокровище, оставленное древним императором И? 
 Большие демоны виднелись со всех сторон, охраняя их. Эти великие демоны с древних времен были в глубоком сне, было ясно, что они были здесь слишком много лет. 
 Пульс все учащался. Может ли быть, что древний император И не только оставил здесь свое наследство, но и оставил свои сокровища своему преемнику? 
 В том случае, император Юй защищал не просто секрет Божьей руки, но и все оставленное древним императором И. 
 Древний император И когда-то доминировал во всех бессмертных мирах, он был истинным королем этого места. Насколько ужасающими будут его сокровища? Это было просто за гранью воображения. 
 В этот момент многие люди на самом деле уже забыли о Божьей руке. Их взоры были обращены на бронзовые ворота и сокровища древнего императора И. По сравнению с каким-то непонятным тайным искусством, получить сокровища казалось намного проще. 
 Многие люди промчались, проносясь мимо золотой гигантской фигуры, прибывая перед огромными воротами. 
 «БУМ, БУМ, БУМ!» - большие демоны за пределами трех бронзовых огромных ворот открыли глаза, и удушающее давление мгновенно снизошло на всех, почти заставив их встать на колени. Они с трудом подняли головы, крича: «Мы юниоры более поздних поколений, которые пришли сюда с одобрения императора Юя. Старшие, пожалуйста, проявите милосердие». 
 Давление ослабло. Все поднялись только для того, чтобы увидеть, как эти великие демоны снова закрывают глаза, больше не беспокоясь о них. Они шли к бронзовым воротам и хотели использовать силу, чтобы заставить ворота открыться. Тем не менее, они обнаружили, что они не могли переместить ворота вообще. 
 Цинь Вэньтянь не был с толпой. Он шел к изображению золотой фигуры. Бессмертная энергия в его основании циркулировала, когда он выходил, и когда он приближался, Высшая сила из изначальной эпохи взорвалась прямо в его теле. Его кости издавали трескающие звуки, и со стоном страданий он кашлял кровью, его лицо бледнело. 
 «Это истинная полная версия Божьей руки», - Цинь Вэньтянь смотрел на золотую фигуру на картинке. С первого взгляда он мог почувствовать, что он сказал правду. Это эфирное золотое тело было подобно материальному существованию. Мощь, исходившая из него, была чем-то от изначальной эпохи, ужасающим до крайности. 
 Цинь Вэньтянь шаг за шагом подходил все ближе и ближе, энергия в его теле дико циркулировала. Его бессмертный фонд святого класса высвободил максимальную силу, которую он мог высвободить, выдержав воздействие рунической энергии, которая текла из картины с золотой фигурой в него. Каждая частица энергии была такой же смертоносной, как мощь Бога смерти. 
 «Это!» - глаза Наньфэн Юньси вспыхнули странным светом, когда она смотрела на движение Цинь Вэньтяня. 
 «Похоже, он действительно собирается овладеть секретным искусством. Только у него есть шанс культивировать тайное искусство древнего императора И», - улыбнулась Наньфэн Шэнгэ. Император Юй был здесь все это время, защищая это наследство, ожидая судьбоносного преемника? 
 «Не все так просто, он, кажется, находится под большим давлением», - Наньфэн Юньси немного волновалась. 
 «Естественно, не так легко культивировать Божью руку», - сказала Наньфэн Шэнгэ вполголоса. Чистилище и Цзюнь Мэнчэнь тоже смотрели на Цинь Вэньтяня. 
 В этот момент Цзян Цзыюй вышел вперед. Его глаза блестели страшным светом, желая видеть сквозь все, расшифровывая картину с золотой фигурой. Медленно двигаясь вперед, энергия в его теле бешено циркулировала, мощная мощь хлынула из него. Это заставило Наньфэн Юньси и Наньфэн Шэнгэ застыть. Этот парень был таким сильным. 
 «Бум!» - вспыхнула страшная энергия. Цзян Цзыюй кашлянул кровью, он был брошен в воздух от удара. Лица героев из клана Цзян резко изменились, когда они мчались в направлении, куда он летел. 
 «Какая страшная сила», - Цзюнь Мэнчэнь смотрел в этом направлении. Если бы Цинь Вэньтянь потерял контроль хотя бы на секунду, он также был бы в крайней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Намерения Ин Тэна
</w:t>
      </w:r>
    </w:p>
    <w:p>
      <w:pPr/>
    </w:p>
    <w:p>
      <w:pPr>
        <w:jc w:val="left"/>
      </w:pPr>
      <w:r>
        <w:rPr>
          <w:rFonts w:ascii="Consolas" w:eastAsia="Consolas" w:hAnsi="Consolas" w:cs="Consolas"/>
          <w:b w:val="0"/>
          <w:sz w:val="28"/>
        </w:rPr>
        <w:t xml:space="preserve">После того, как Цзян Цзыюй выздоровел, он снова подошел. Когда он посмотрел на изображение золотой фигуры, его глаза замерцали с сильным трепетом. 
 Ошеломляющее количество Божественной сущности содержалось внутри, ужасая до крайности. 
 Цинь Вэньтянь все еще был на своем месте. Он чувствовал, что его восприятие тонет внутри. Из золотой фигуры на картине он увидел истинное, телесное человеческое тело за его пределами, излучающее сущность божественности. Бесчисленное множество законов существовало внутри, каждый из них мог высвободить силу, способную уничтожить его. Его тело содрогалось под давлением, когда он боролся, чтобы успокоиться. 
 Другие герои бросились к трем огромным бронзовым воротам, используя всевозможные методы в попытке открыть их. Однако они обнаружили, что это бесполезно, независимо от того, что они делают. Они также поняли, что над каждым из ворот была отпечатана ладонь. Отпечаток ладони содержал бесчисленные сложные рунические диаграммы, которые были несравнимо загадочными. У них не было возможности увидеть глубокие тайны, скрытые внутри. 
 «Может ли быть так, что только после того, как кто-то постиг тайное искусство древнего императора И, Божью руку, этот человек сможет открыть эти ворота, получив сокровища внутри?» - заявил Ин Тэн, его слова заставили глаза многих замерцать, когда они взглянули на Цинь Вэньтяня. Кажется, эта золотая картина содержала тайны Божественной сущности. Если бы Цинь Вэньтянь мог понять это, возможно, он мог бы овладеть Божьей рукой и открыть эти врата сокровищницы. 
 Ин Тэн и его подчиненные смотрели на изображение золотой фигуры, когда шли вперед. Но большинство из этих людей были взорваны силами сопротивления после того, как они сделали несколько шагов. 
 «ААА!» - раздался крик страданий. Был один человек, который продолжал упорствовать, несмотря на то, что не мог выдержать этого. Его тело взорвалось, его бессмертное основание было разрушено. Он упал на землю, его лицо было сродни мертвому пеплу, крики боли заполнили воздух. Эта сцена наполнила сердца многих страхом. Когда они снова обратились к картине золотистого цвета, их сердца наполнились озадаченностью и трепетом. 
 И сейчас в это пространство пришло больше героев. Потому что раньше, после того, как Цинь Вэньтянь разорвал гигантскую ладонь, он не создавал никаких препятствий, чтобы остановить людей у входа. Когда эти пришельцы увидели великого демона, они также были шокированы. Они не ожидали, что у древнего императора И был бессмертный дворец, спрятанный в глубине древней горы. 
 Неудивительно, что император Юй охранял это место столько лет. 
 Ин Тэн также потерпел неудачу, когда предпринял попытку. Он отступил после ранения, разрушительная сила опустошила его тело, направляясь к его бессмертному основанию. Это заставило его почувствовать страх в своем сердце. Теперь он понял, что без более раннего основания от понимания рудиментарного варианта Божьей руки ему было невозможно приблизиться к золотой фигуре. Он ничего не мог понять, только один человек имел возможность это сделать, и этим человеком был Цинь Вэньтянь. С того момента, как он сломал гигантскую ладонь и позволил всем получить доступ к этому месту, это уже было суждено. Только у Цинь Вэньтяня был шанс. 
 Все постепенно это осознали. Наследство древнего императора И им не было суждено получить, все они были предназначены, чтобы стать фоном для Цинь Вэньтяня, чтобы он мог сиять с большим блеском. 
 «Почему так?» - спросил потомок бессмертного императора, чувствуя нежелание в сердце. 
 «Потому что он прежде культивировал Божью руку. Скорее всего, император Юй открыл эту древнюю гору только ради него», - Кун Е холодно говорил, он также чувствовал себя крайне неохотно и не хотел принимать это. 
 «Если бы в прошлом я столкнулся с Божьей рукой в городе древних императоров, я мог бы также понять и культивировать ее. К сожалению, время было неподходящее», - глаза Ин Тэна блестели, глядя на Цинь Вэньтяня: «Без предварительного счастливого шанса понять зачаточную форму Божьей руки раньше у него не было бы никакого преимущества перед нами». 
 «Самооправдание», - Цзюнь Мэнчэнь чувствовал себя крайне несчастным, когда услышал, как эти люди говорили о Цинь Вэньтяне. Затем он сказал: «Вы, ребята, должны были быть в городе древних императоров раньше. Подземный дворец, где древний император И оставил свое наследство, не был обнаружен моим старшим братом. Он был там все время, но никто не мог войти. Среди такого количества людей, которые были в городе древних императоров в прошлом, никто не преуспел, и все же теперь все вы здесь говорите о таких вещах, как время и удача? Как смешно». 
 «Когда я был в городе древних императоров, подземный дворец древнего императора И еще не был обнаружен», - холодно ответил Ин Тэн. 
 «Ты имеешь в виду, что мы должны были сказать тебе, что есть подземный дворец древнего императора И и проинструктировать тебя о том, как туда войти, подарив тебе зачаточную форму Божьей руки, прежде чем ты сможешь ее получить?» - сказал Цзюнь Мэнчэнь: «Учитывая, насколько обширны бессмертные миры, наследства и скрытые сокровища повсюду, но только меньшинство смогло их получить. Многие из тех, кто это сделал, в конечном итоге стали героями, и что касается подавляющего большинства, кто их не получил, разве они не знают, как обвинить свою удачу и удачу других?». 
 «Кем ты себя возомнил? Как ты смеешь так со мной разговаривать?» - Ин Тэн шагнул вперед, и земля дрожала. Аура короля хлынула из него, проносясь к Цзюнь Мэнчэню. Сила в ауре была так велика, что тело Цзюнь Мэнчэня невольно вздрогнуло. 
 «И кем, черт возьми, ты себя возомнил?» - Цзюнь Мэнчэнь всегда был вспыльчивым. Ин Тэн также был чрезвычайно горд. Теперь, когда они столкнулись, искры мгновенно воспламенились. 
 «Ин Тэн, что ты делаешь?» - Наньфэн Юньси вышла вперед, пламя Феникса вокруг ее тела начало гореть, источая грозную бессмертную мощь. 
 «Наньфэн Юньси, другие могут бояться тебя, но мой клан Ин не боится. Тебе лучше не вмешиваться в дела, которые не имеют к тебе никакого отношения», - Ин Тэн говорил с холодным высокомерием, источая воздух надменности. 
 «Тогда ты думаешь, что мой клан Южного Феникса будет бояться твоего клана Ин?» - ответила Наньфэн Юньси. 
 Ин Тэн холодно рассмеялся. Он посмотрел на Наньфэн Юньси и сказал: «Все, давайте бороться против героев клана Южного Феникса. Ничего страшного, если вы не посмеете их ранить. Мы, из клана Ин, нанесем ранение случайно, я чувствую, что захвачу Святого преемника клана Южного Феникса, чтобы она стала моей служанкой. Наличие такой красивой горничной, чтобы согревать мою кровать ночью ежедневно, кажется довольно превосходным». 
 Глаза всех замерцали, этот парень из клана Ин действительно бесстрашный. Лица каждого из клана Южного Феникса были ледяными, боевой умысел исходил от них. 
 «После того, как мы победим клан Южного Феникса, мы будем ждать, пока этот парень закончит культивировать Божью руку и откроет бронзовые ворота для нас. Тогда мы будет ясно, что мы не напрасно поехали сюда», - Ин Тэн продолжил. Все мгновенно поняли его планы. Это было настоящей целью Ин Тэна. 
 Ин Тэн был явно недоволен тем, что все они пришли только для того, чтобы сопровождать Цинь Вэньтяня в культивировании Божьей руки. Но для него это не имело значения, но что, если Цинь Вэньтянь преуспеет? После борьбы с кланом Южного Феникса у Цинь Вэньтяня больше не будет могущественного покровителя. Тогда у него не будет иного выбора, кроме как подчиниться им. 
 Что касается слов Ин Тэна о захвате Святого преемника Наньфэна Юньси, чтобы служить ему в качестве горничной и грелки кровати, то он просто говорил высокомерно. На самом деле он не посмеет сделать что-то такое, что может спровоцировать войну между их кланами. 
 «Пока вы, люди из клана Южного Феникса, не вмешиваетесь, мы не будем действовать против Святого преемника», - в этот момент раздался голос. Очевидно, другие державы не хотели оскорблять клан Южного Феникса. Они не решились взять инициативу в свои руки и заявили, что объединят силы против них. 
 «Ха-ха, не волнуйся. Если люди из клана Южного Феникса будут вмешиваться, мой клан Ин будет отвечать за их отношения. Вам, ребята, нужно иметь дело только с этим парнем. Кстати, клан Цзян заинтересован присоединиться?» - Ин Тэн смотрел на Цзян Цзыюя. Цзян Цзыюй просто улыбнулся Ин Тэну, но ничего не сказал. 
 «Это нормально, если у клана Цзян нет мужества», - Ин Тэн щелкнул руками. Герои клана Ин и клана Южного Феникса уже заняли позиции, направив кинжалы друг на друга. 
 Цинь Вэньтянь понятия не имел, что происходит снаружи. Он двигался все ближе и ближе к картине с золотой фигурой. Прямо сейчас он был полностью сосредоточен на материальном теле в картине. Он фактически руководил преобразованиями, происходящими в его собственном теле. Но, несмотря на это, его тело едва избежало разрушения, оно не могло противостоять этой силе и как раз в тот момент, когда Цинь Вэньтянь чувствовал, что не может продолжать, пламя его второй родословной, похожее на белую свечу, бешено циркулировало, исцеляя его тело. С каждым полным тиражом его тело завершало одну степень превращений, становясь все ближе и ближе к телу с точки зрения качества, показанного на картинке. 
 С искусством утончения тела его физические данные первоначально были уже весьма тираническими. Обычные герои первого уровня бессмертного фонда будут побеждены одним ударом. Даже если бы он стоял там и позволял им свободно атаковать, они не смогли бы прорвать его защиту. У него была идеальная бессмертная основа святого класса плюс почти идеальное телосложение. Но даже в этом случае понимание полной версии Божьей руки, казалось, могло предоставить ему еще одну возможность очистить нечистоты в его теле и еще больше укрепить его тело. 
 Если бы он преуспел в этом крещении… Скорее всего, несмотря на просторы бессмертных миров, было бы исключительно редко найти кого-то в том же царстве, чье тело так же жестко, как его. 
 Однако это крещение было нелегким. Скорость продвижения Цинь Вэньтяня росла очень медленно, он должен был быть очень осторожным на этом этапе, иначе его тело действительно разрушится. Он знал, что если Божественная сущность вспыхнет с полной силой, то даже бессмертные императоры не смогут противостоять ей. Сейчас у него внезапно появилось странное чувство. Божественная сущность, пронизывающая интерьер этого пространства, древнюю гору и атмосферу горной усадьбы Божьей руки, казалось, возникла из золотой фигуры на картине. Кроме того, здесь, казалось, были разные классы Божественной сущности. Если бы бессмертные короли или императоры смогли получить доступ к древней горе, они смогли бы войти в контакт с этой Божественной сущностью высшего класса. 
 Поскольку люди в пределах древней горы могли достичь этой точки, их базы культивирования считались более слабыми в перспективе бессмертных королей и императоров. Сопротивление Божественной сущности, с которым они столкнулись, также не было слишком сильным. Тем не менее, Цинь Вэньтянь верил, что действительно могущественные герои, даже если они были бессмертными королями или императорами, все равно могли использовать принципы, которые они понимали от Божьей руки, которые показал император Юй, чтобы свести на нет силу и понять Божественную сущность. После этого они смогут получить доступ в горы. К сожалению, ни один из бессмертных королей или императоров не смог этого сделать. 
 Ситуация во внешнем мире оставалась прежней. Цинь Вэньтянь был полностью сосредоточен на своем культивировании, и на самом деле, это было чрезвычайно трудно для людей, которые хотели приблизиться к тому месту, где был Цинь Вэньтянь. За ними также прибыли силы императора Вайолета и бессмертной секты Восточного мудреца. Их глаза блестели с намерением убить, когда они смотрели на героев из клана Южного Феникса и тысячи преобразований бессмертной секты. Их намерение убить еще больше усилилось, когда они взглянули на Цинь Вэньтяня. 
 Мертвые. Дуншэн Тин и Цзы Юньу мертвы. Они видели пятна крови и рваные одежды двух молодых героев, но не могли найти трупов. На самом деле они даже видели таинственного молодого человека с бронзовой маской, но когда они попытались преследовать его, он использовал странное запечатывающее сокровище и успешно убежал. 
 Смерть Дуншэн Тина и Цзы Юньу была для них просто кошмаром. Как только они покинули это место, им пришлось столкнуться с гневом Бессмертного императора Восточного мудреца и императора Вайолета. Все это произошло из-за Цинь Вэньтяня, клана Южного Феникса и тысячи преобразований бессмертной секты. Если бы не эти люди, Дуншэн Тин и Цзы Юньу были бы живы. 
 «Вы все хотите убить его?» - Ин Тэн указал на Цинь Вэньтяня. 
 «Да», - все кивнули. 
 «Я дам вам всем шанс. Но прежде чем он откроет ворота, никто не сможет забрать его жизнь. Он должен остаться в живых», - Ин Тэн холодно говорил. Он рассматривал Цинь Вэньтяня не как наследника тайного искусства, а как ключ к открытию врат сокровищницы. Так что, если Цинь Вэньтянь постиг тайное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Огромные бронзовые ворота
</w:t>
      </w:r>
    </w:p>
    <w:p>
      <w:pPr/>
    </w:p>
    <w:p>
      <w:pPr>
        <w:jc w:val="left"/>
      </w:pPr>
      <w:r>
        <w:rPr>
          <w:rFonts w:ascii="Consolas" w:eastAsia="Consolas" w:hAnsi="Consolas" w:cs="Consolas"/>
          <w:b w:val="0"/>
          <w:sz w:val="28"/>
        </w:rPr>
        <w:t xml:space="preserve">В горной усадьбе Божьей руки люди все еще ждали. Как герои бессмертных миров, которые культивировали в течение многих лет, они, естественно, имели терпение ждать. Хотя прошло несколько месяцев, они совсем не торопились и не были нетерпеливы. 
 Кроме того, клан Цзян, клан Ин и клан Южного Феникса не имели слишком большой реакции. Это указывало на то, что их отпрыски все еще изучали глубины древней горы и еще не умерли. 
 Они становились все более любопытными. Какие секреты были у древней горы? Может ли сам император Юй действительно не войти в древнюю гору? 
 Император Юй был защитником этого наследия. Как он мог быть не в состоянии войти? 
 Хотя они с подозрением относились к этому факту, после того, как они стали свидетелями битвы между императором Юем и Бессмертным императором Восточного мудреца, никто не смел проявлять неуважение к императору Юю. Сила требует уважения, и в этом месте, кроме императора Вайолета, являющегося бессмертным императором высокого уровня, другие бессмертные императоры еще не были на этом уровне. По сравнению с императором Юем, они знали, что проиграют, если начнется драка. 
 Хотя Бессмертный император Восточного мудреца был теперь спокоен, намерение убийства в его сердце не уменьшилось ни в малейшей степени. Он был полон ненависти больше, чем император Вайолет. Император Вайолет пострадал от смерти племянника, но он пострадал от смерти своего младшего сына. Дуншэн Тин был его любимым сыном. Потому что его другие дети были рождены давно и были все уже весьма мощны, он сосредоточил свое внимание на Дуншэн Тине. Но теперь Дуншэн Тин умер в древней горе. Как мог Восточный мудрец не быть в ярости? 
 «Император Юй, я хотел посоветоваться с тобой по одному вопросу. В древней горе не было бы так, что только те, кто культивировал Божью руку раньше, имели бы шанс получить полное наследство, верно?» - спросил бессмертный император из клана Цзян: «Иначе, почему герои бессмертного фонда являются наиболее подходящими для входа?». 
 «Ты слишком много думаешь. Хотя император И оставил часть своего наследства в городе древних императоров, я понятия не имею, когда оно появится. И скажи мне вот что: если тот человек, который постиг элементарную форму Божьей руки, пришел сюда с базой культивирования бессмертного короля, а не с бессмертным основанием, что тогда?» - спросил император Юй. Затем он продолжил: «Все справедливо, у каждого в древней горе будет шанс получить наследство. Вы, ребята, не можете войти, потому что ваши базы культивации достигли определенного уровня, и вы больше не можете изучать Божью руку. Энергия закона, которую вы культивируете, отвергнет Божественную сущность Божьей руки, тем самым вызывая силу сопротивления, делая так, чтобы никто из вас не мог войти». 
 «Но тогда разве не факт, что шансы этого отродья получить Божью руку выше, чем у остальных?» - спросил бессмертный император из клана Ин. 
 «Ты так думаешь?» - император Юй улыбнулся. Тот бессмертный император не ответил. Разве это не было просто глупостью? Цинь Вэньтянь уже культивировал зачаточную форму Божьей руки. Его шансы были, естественно, выше, чем у остальных. 
 Люди за пределами древней горы ждали. Но в древнем дворце в пределах древней горы герои из различных держав тоже ждали. Цинь Вэньтянь приближался к золотой картине, почти сливаясь с ней. Другие также пытались, но кроме Цинь Вэньтяня, не было никого, кто мог бы даже приблизиться к ней. Они все были отброшены назад и получили травмы. Сейчас у них не было выбора, кроме как ждать, пока Цинь Вэньтянь закончит свое понимание. 
 «Почему он такой медленный?» - Ин Тэн взглянул на Цинь Вэньтянь. Прошло уже несколько месяцев с тех пор, как они вошли в древнюю гору, но Цинь Вэньтянь все еще находился в разгаре культивации. Кроме того, он мог сказать, что тело Цинь Вэньтяня претерпевает некоторые изменения. Это заставило его сильно ревновать. Аура Цинь Вэньтяня становилась все сильнее и сильнее, бессмертный свет, исходящий от него, давал всем ощущение, будто тело Цинь Вэньтяня было совершенным. Такое мощное телосложение было чем-то, о чем мечтали все в бессмертных мирах. 
 В этом путешествии в древнюю гору все они были как опорный состав. Учитывая, насколько гордым был Ин Тэн, как он мог быть готов принять это. В клане Ин он был кем-то высокого статуса, только несколько других в том же поколении, что и он, имели тот же статус, что и он. 
 Прошло еще больше дней. Трансформация Цинь Вэньтяня продолжалась, но постепенно замедлялась. Степень изменений, вызванных преобразованием, была меньше. Он уже не сопротивлялся Божественной сущности, а наслаждался крещением, принесенным этой таинственной энергией. Сейчас он был один с картиной, в то время как таинственная энергия очистил его. Безграничные руны представляли собой безграничные перемены, звук великого Дао вселялся в его разум, помогая ему увидеть истину. 
 Многие люди уже были в нетерпении от ожидания и хотели сорвать Цинь Вэньтяня. Однако Ин Тэн остановил всех этих людей. Так как он уже так долго ждал, он не против подождать еще немного. Если бы они действительно разрушили Цинь Вэньтяня, пока он находится в разгаре культивации, кто бы открыл бронзовые ворота? Тогда никто не сможет получить сокровища, оставленные древним императором И, и эта экспедиция будет потрачена впустую. 
 Он предпочел подождать, пока Цинь Вэньтянь закончит. К счастью, ожидание длилось не слишком долго, и однажды Цинь Вэньтянь, наконец, остановился. Он открыл глаза, внутри них сиял блистательный свет. Однако в этот момент все сразу же изменились. Это заставило глаза Цинь Вэньтяня поблескивать холодным светом. 
 Ин Тэн двинулся вперед, представ перед Цинь Вэньтянем, и сказал: «После долгого ожидания ты должен был закончить культивировать Божью руку, правильно?». 
 «Старший брат, этот парень хочет использовать тебя, чтобы открыть ворота и получить сокровища, оставленные древним императором И. Все они объединили свои усилия», - кричал Цзюнь Мэнчэнь. 
 «Это верно. Мы так долго ждали тебя. Теперь иди и открой ворота», - Ин Тэн смотрел на Цинь Вэньтяня. Эти люди состояли из многих потомков бессмертных императоров, героев клана Ин, секты Восточного мудреца и секты императора Вайолета. Такое образование было настолько мощным, что даже если бы клан Южного Феникса и секта бессмертных тысяч преобразований объединили свои силы, они не смогли бы бороться против них. 
 Кажется, что хотя эти люди не смогли понять тайное искусство, они все еще не хотели сдаваться. Все, что было у них на уме, так это то, как получить сокровища, оставленные древним императором И. 
 «Разве ты не слышал, что я сказал?» - тон Ин Тэна стал тяжелее, когда он увидел, что Цинь Вэньтянь не отвечает ему. После этого люди позади него угрожающе вышли. 
 «Цинь Вэньтянь», - в этот момент Цзян Цзыюй, который был в окрестностях, заявил: «Цинь Вэньтянь, если ты согласишься посетить мой клан Цзян, я помогу тебе решить  этот вопрос». 
 «Цзян Цзыюй!» - взгляд Ин Тэна был ледяным: «Хорошо, что ты не захотел объединяться со мной. Ты пытаешься испортить мои планы?». 
 «Знаком ли я с тобой?» - Цзян Цзыюй посмотрел на Ин Тэна. Они были частью трех гегемонов южных регионов. Как герои клана Цзян могли бояться клана Ин? 
 «Отлично», - глаза Ин Тэн вспыхнули чрезвычайно холодным светом. 
 Цинь Вэньтянь взглянул на Цзян Цзыюя. Этот человек настойчиво приглашал лично посетить клан Цзян, он не знал, каковы намерения Цзян Цзыюя, но человеческие сердца коварны. Учитывая, насколько проницателен Цзян Цзыюй, он не будет делать то, что не имеет цели. Цзян Цзыюй должен иметь некоторые преимущества, полученные от приглашения его в древний клан Цзян, и это может быть не очень хорошо для него. Как только он войдет в клан Цзян, его жизнь будет на волоске. В то время клан Южного Феникса будет беспомощен, даже если они захотят спасти его. 
 Но если он не согласится с Цзян Цзыюем, учитывая нынешнюю силу клана Южного Феникса и тысячи преобразований бессмертной секты, они окажутся в невыгодном положении. 
 Цинь Вэньтянь повернулся и пошел к одному из бронзовых ворот. Всего было трое гигантских бронзовых ворот, и все они были чрезвычайно загадочными. Никто не знал, что за ними скрывается. Они предполагали, что за этими воротами находились сокровища древнего императора И. 
 Впереди были ужасающие большие демоны, защищающие ворота. 
 «Старший», - Цинь Вэньтянь предстал перед демоном и почтительно крикнул. Этот великий демон был древним демоном Куй, он излучал жестокую ауру, и когда его большие глаза, похожие на блюдце, открылись, свет внутри был чрезвычайно ужасающим. 
 «Говори», - сказал Куй Ох. 
 «Младший получил тайное искусство древнего императора И. Значит ли это, что сокровища за этими воротами принадлежат мне?» - прямо спросил Цинь Вэньтянь. 
 «Сначала ты должен открыть ворота», - голос Куй Оха зазвучал, сродни грому. 
 «Поскольку младший получил наследство древнего императора И, могу я попросить старшего убить некоторых людей?» - снова спросил Цинь Вэньтянь. Когда люди здесь услышали его слова, они все замерли. Даже Ин Тэн почувствовал холодный пот, стекающий по его спине. Эти великие демоны, охраняющие врата, не будут действовать против них, верно? Демоны не беспокоились об их присутствии здесь или о сокровищах внутри. Но когда эти люди услышали слова Цинь Вэньтяня, все они почувствовали озноб в своих сердцах. Какой ублюдок. 
 «У тебя все еще нет квалификации, чтобы дать мне команду», - холодно сказал демон. Цинь Вэньтянь не был слишком разочарован. Волнение блестело в его глазах. Теперь у него не было квалификации? Разве это не означает, что он может командовать этими могущественными демонами в будущем? 
 «В таком случае, что я должен сделать, прежде чем смогу попросить старшего помочь мне?» - Цинь Вэньтянь продолжал вежливо спрашивать. Ин Тэн и остальные подошли ближе, их глаза вспыхнули с намерением убить. 
 «Я сказал тебе открыть бронзовые ворота и не болтать», - Ин Тэн передал свой голос Цинь Вэньтяню. 
 «Ты поймешь после того, как откроешь ворота», - Куй Ох говорил бесчувственным тоном. Глаза Цинь Вэньтяня мерцали. Снова ворота. Похоже, эти трое бронзовых ворот были ключом. Все сокровища древнего императора И действительно содержались внутри? 
 Каждые ворота были более сложным, чем другие. Рунические диаграммы на них эмкомпассировали все и были непостижимо глубоки, содержа следы великого Дао. Он мог понять только часть диаграмм для конкретных ворот. Что касается остальных двух врат, то все было омрачено хаосом. Они не имели никакого смысла. 
 Цинь Вэньтянь ступил перед воротами, в которых он мог что-то понять. Затем он спросил: «Может ли старший сказать мне, что там внутри?». 
 Ответа не последовало. Великий демон снова закрыл глаза и проигнорировал его. Это угнетало Цинь Вэньтяня. Несмотря ни на что, его можно считать преемником древнего императора И. Этот великий демон на самом деле не дал ему никакого лица. 
 «Цинь Вэньтянь, тебе лучше открыть ворота как можно быстрее. Есть предел моему терпению», - Ин Тэн не мог не угрожать, когда увидел, что Цинь Вэньтянь не думал о его словах. Цинь Вэньтянь повернулся и взглянул на Инь Тэна. Люди окружили клан Южного Феникса и тысячи преобразований секты. Ин Тэн указал на Цзюнь Мэнчэня и Чистилище: «Эти двое должны быть твоими друзьями, верно? Если ты продолжишь откладывать и тратить больше времени, не вини меня за безжалостность». 
 «Хорошо, я сделаю все возможное», - Цинь Вэньтянь спокойно говорил. Его глаза смотрели на бронзовые ворота. Диаграммы на воротах трансформировались сами по себе, охватывая все. Струящиеся руны на воротах текли в его разуме. Он понял, что руническая диаграмма была ключом к открытию ворот. 
 Энергия в его теле непрерывно циркулировала, вписывая диаграмму внутрь. Было множество преобразований, и он должен был попытаться соответствовать потоку. Затем Цинь Вэньтянь закрыл глаза, заклеймив образ в своем уме. 
 Люди смотрели на Цинь Вэньтяня и бронзовые ворота. Если бы эти ворота были открыты и там действительно оказались древние высшие сокровища, оставленные императором И, мог ли союз между Ин Тэном и этими людьми удержаться?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Жестокое избиение
</w:t>
      </w:r>
    </w:p>
    <w:p>
      <w:pPr/>
    </w:p>
    <w:p>
      <w:pPr>
        <w:jc w:val="left"/>
      </w:pPr>
      <w:r>
        <w:rPr>
          <w:rFonts w:ascii="Consolas" w:eastAsia="Consolas" w:hAnsi="Consolas" w:cs="Consolas"/>
          <w:b w:val="0"/>
          <w:sz w:val="28"/>
        </w:rPr>
        <w:t xml:space="preserve">Ин ТЭН и остальные нервно смотрели на Цинь Вэньтяня. Никто не знал, что было внутри бронзовых ворот, но они поняли, что как только ворота откроются, может произойти много неожиданных ситуаций. 
 Цинь Вэньтянь несколько раз пытался положить ладонь на ворота, но все попытки закончились неудачей. Хотя бронзовые ворота начали блестеть бессмертным светом, они оставались запертыми. В мгновение ока прошло несколько дней. Ин Тэн и другие становились все более и более нетерпеливыми и угрожали Цинь Вэньтяню бесчисленное количество раз. Однако Цинь Вэньтянь просто проигнорировал их и все их угрозы. 
 Сегодня глаза Цинь Вэньтяня открылись, он закончил свое культивирование. Вокруг него потекло яркое божественное сияние, его ладони засияли светом. В этот момент он ударил ладонью, создав гигантский отпечаток ладони, который отпечатался на рунической диаграмме бронзовых ворот. В этот самый момент бесчисленные руны на воротах начали перестраиваться, образуя ряд рун. Яркий свет выстрелил, и открылась щель. Свет становился ярче, две половины ворот были потянуты в обе стороны, создавая отверстие. 
 «Бум!» - в этот момент люди вспыхнули с полной силой и бросились в ворота. 
 Внутри ворот был туннель с кукольными доспехами, образующими линии как слева, так и справа внутри. Эти доспехи казались защитным божественным оружием и были в форме людей. 
 «Это бессмертные куклы», - Ин Тэн и остальные оглянулись. Эти ряды кукол были марионетками бессмертного ранга и казались идеальными с точки зрения строительства. Они смогли быть использованы бессмертными людьми. 
 Они мгновенно бросились вперед, желая захватить кукольную броню для себя. Однако, независимо от того, что они делали, они не могли переместить доспехи ни в малейшей степени. 
 За ними захлопнулись бронзовые ворота. Руническая диаграмма на задней стороне ворот была такой же, как и на передней. 
 Цинь Вэньтянь смотрел на эти человеческие формы доспехов. Они были просто идеальны. Для создания этих вещей нужен был чрезвычайно продвинутый метод ковки. На нагрудной части доспеха можно было увидеть гравировку. В этот момент Цинь Вэньтянь понял, что только он один смог активировать эти доспехи. 
 Его силуэт вспыхнул, Цинь Вэньтянь подошел к передней части марионеточного доспеха. Впрочем, там уже кто-то был. Этот человек поспешно прикоснулся к доспехам марионетки, но он не смог сохранить их, независимо от того, что он делал. 
 «Проваливай», - один из них холодно заявил, когда увидел, что Цинь Вэньтянь подходит. 
 Цинь Вэньтянь вспыхнул с тиранической мощью. Из его тела раздался гудящий звук, появилась руна меча, проявленная в его руке. Он ударил со скоростью молнии, выражение лица его противника резко изменилось, и, учитывая, насколько они были близки, Цинь Вэньтянь начал внезапную атаку. Как его противник мог уклониться от нее? 
 Его противник держал свои руки на горле и с недоверием смотрел на Цинь Вэньтяня. Он хотел говорить, но выходили только непонятные звуки. Затем Цинь Вэньтянь ударил кулаком, уничтожив бессмертный фундамент своего противника, отправив его в полет по воздуху. Его выражение было ледяным, неужели эти люди действительно думали, что они смогут контролировать его, формируя союз? Как смешно. 
 Мощные ауры хлынули, группа героев смотрела на Цинь Вэньтяня, все они излучали убийственный умысел. Ин Тэн и другие также подошли с холодными взглядами. 
 Герои из клана Южного Феникса и тысячи преобразований бессмертный секты спешились и собрались перед Цинь Вэньтянем, защищая его. 
 «Откройте для меня путь», - сказал Цинь Вэньтянь. Люди перед ним отшли в сторону, а Цинь Вэньтянь последовал один в сторону Инь Тэна и людей его союза. 
 «Ты собираешься бунтовать?» - глаза Ин Тэна блестели холодным светом, когда он смотрел на Цинь Вэньтяня. 
 «Ты умеешь только хвастаться. Ты смеешь сражаться?» - холодно спросил Цинь Вэньтянь. 
 «Как смешно», - с взмахом руки герои на его стороне бросились вперед и окружили Цинь Вэньтяня и его товарищей. 
 «Формирование альянса?» - Цинь Вэньтянь рассмеялся, указывая на бронзовые ворота: «Я гарантирую, что никто из тех, кто осмелится встать на сторону Ин Тэна, не сможет уйти отсюда. Кроме меня, никто не может открыть ворота, так как вы, ребята, хотите присоединиться к Ин Тэну, чтобы иметь дело со мной, заставьте его вывести вас». 
 Все замерли, уставившись на закрытые ворота. Задняя и передняя часть ворот были одинаковыми, и Цинь Вэньтянь был единственным, кто мог открыть эти ворота. 
 «Вы все действительно хотите проверить меня? Поверьте, я сделаю то, что сказал», - заявил Цинь Вэньтянь. После этого большинство героев начали отступать. Это заставило выражение лица Ин Тэна измениться, его лицо стало невероятно уродливым. 
 «Ты действительно думаешь, что очень могуществен?» - Цинь Вэньтянь смотрел на Ин Тэна: «Кем, черт возьми, ты себя возомнил?». 
 После этого он проигнорировал Ин Тэна и пошел к этой кукольной броне. Его ладонь прижалась к мини-диаграмме, вписанной в грудную часть доспеха, и яркий свет вспыхнул в ответ. Кукольный доспех открылся, Цинь Вэньтянь вошел в него, и он снова закрылся, сплавляясь вместе с его телом, идеально приспосабливаясь к его размеру. 
 Бессмертный фонд Цинь Вэньтяня выпустил бессмертную энергию, поскольку функция этой марионеточной брони вступила в силу. Яркий свет вспыхнул, и подавляющая мощь стала сильнее, текущий уровень культивации Цинь Вэньтянь хлынул наружу. Затем он вышел вперед, двигаясь к Ин Тэну. Несколько героев из клана Ин мгновенно появились вокруг Ин Тэна, с трепетом уставившись на Цинь Вэньтяня. 
 «Бум!» - из его бронированной ладони вспыхнула страшная сила. Сила преобразовалась в луч интенсивного света, способный искоренить все существование. Герои вокруг Ин Тэна одновременно начали свои атаки, два демонических питона были вызваны, поскольку удар прозвучал громко, разрушительные толчки разорили область. Ин Тэн был окружен собственным народом, все они холодно смотрели на Цинь Вэньтяня. 
 «Нет необходимости нервничать. Я просто тестирую кукольную броню. Она кажется довольно мощной», - Цинь Вэньтянь рассмеялся. 
 Герои из клана Ин нахмурились. После того, как Цинь Вэньтянь надел кукольную броню, его сила поднялась на другой уровень. Позаимствовав силу из марионеточных доспехов, его боевое мастерство смогло достичь пика царства бессмертного фундамента. 
 «Ты очень высокомерен», - Ин Тэн смотрел на Цинь Вэньтяня. 
 «Такой же, как и ты», - ответил Цинь Вэньтянь. Он подошел к другим наборам кукольных доспехов и открыл их. После этого он обратился к Наньфэн Юньси, Цзюнь Мэнчэню и остальным: «Шагните в кукольные доспехи, вы легко сможете контролировать их силу». 
 Конструкция этих кукольных доспехов была просто идеальной. Она могла быть активирована только Божьей рукой, и после того, как кто-то был внутри, у них не было необходимости контролировать их. Нужно было только активировать их бессмертную энергию естественным образом, а усилитель сделает все остальное. 
 Наньфэн Юньси, Цзюнь Мэнчэнь, Наньфэн Шэнгэ и Чистилище готовились войти в доспехи кукол, но в этот момент Ин Тэн приказал: «Остановите их!». 
 У всех героев в окрестностях были уродливые выражения на лицах. Если бы Цинь Вэньтянь активировал доспехи и позволил своим бессмертным товарищам низкого уровня войти, боевое мастерство его товарищей мгновенно взлетело бы до уровня, когда никто здесь не мог их остановить. 
 «Те, кто хочет умереть здесь, можете проверить меня, если хотите», - сказал Цинь Вэньтянь ледяным тоном. Многие люди колебались. Что касается Наньфэн Юньси и остальных, то они прошли мимо этих людей и вошли в доспехи. В тот момент, когда они вошли в кукольную броню, это достигло слияния совершенства с их телами, легко повышая их силу. Затем они подошли к Цинь Вэньтяню, и группа в доспехах оказала большое давление на всех остальных в окрестностях. 
 Цинь Вэньтянь и Цзюнь Мэнчэнь был лидерами. Везде, где они проходили, все уступали им дорогу. Каждый раз, когда Цинь Вэньтянь активировал доспехи, он позволял кому-то из клана Южного Феникса или тысячи преобразований бессмертной секты войти в них. Эта сцена заставила всех остальных быть крайне потрясенными. Этот Цинь Вэньтянь... он планировал завладеть всеми кукольными доспехами? 
 Наконец, все из клана Южного Феникса и тысячи преобразований бессмертной секты были одеты в кукольные доспехи. 
 Взгляд Цинь Вэньтяня упал на Ин Тэна. Тот, казалось, смог почувствовать холодное намерение, исходящее от Цинь Вэньтяня. 
 «Тем, кто не имеет к этому никакого отношения, лучше разойтись», - сказал Цинь Вэньтянь. И несколько мгновений спустя, кроме героев клана Ин, все остальные отступили. 
 «Что ты собираешься делать?» - спросил герой из древнего клана Ин. 
 «Вы, ребята, будете иметь дело с остальными из клана Ин. Оставьте Ин Тэна мне», - заявил Цинь Вэньтянь. В этом случае герои с его стороны обладали бы подавляющим преимуществом. Они были одеты в эти доспехи, поэтому было почти невозможно даже ранить их. Даже люди из Восточной секты и секты Вайолет, которые хотели убить Цинь Вэньтяня, также решили отступить в этот момент. 
 «Ты даже осмелишься прикоснуться к людям из древнего клана Ин?» - кто-то холодно воскликнул. 
 «Сделайте это», - Цинь Вэньтянь не пренебрегал своим словом. Бронетанковые герои бросились прямо в толпу героев из клана Ин и начали свирепые атаки. Герои клана Ин яростно оборонялись, и буквально в одно мгновение повсюду вспыхнул хаос. Те, кто не имел к этому никакого дела, отступили далеко, они не хотели, чтобы толчки от воздействия атак ранили их. 
 Интенсивность боя взлетела в крещендо. Цинь Вэньтянь и его товарищи были полностью вооружены, и они могли даже разделить божественное оружие прямо своими руками. Они были как неукротимая сила, тигры среди волков, мгновенно подавляя и доминируя над людьми из клана Ин. 
 «Какая мощная кукольная броня», - власть опешила всех. Даже божественное оружие было бесполезно против нее. Каждая атака Цинь Вэньтяня и его товарищей, развязанная через броню, была сродни атакам, дополненным Божьей рукой. Очень быстро герои клана Ин были тяжело ранены. Ин Тэн неистово отступил, он был также одет в доспехи и имел в руках бессмертное оружие. Однако сила, которую он мог высвободить через свое бессмертное оружие, была ограничена. 
 «КАК ТЫ СМЕЕШЬ?!» - увидев, как Цинь Вэньтянь приближается к нему, Ин Тэн громко взревел. 
 «Бум!» - гигантский отпечаток ладони разбился в сторону Ин Тэна, и грозная сила врезалась прямо в него, заставляя его упасть на землю. Несмотря на то, что он использовал свое бессмертное оружие, чтобы отрицать часть силы, оно все равно было бесполезным. 
 «Бах!» - Цинь Вэньтянь прицелился ногой и начал пинать Ин Тэна, заставляя его парить в воздухе, тот кричал от боли и агонии. Затем Ин Тэн закашлял кровью. 
 «Я СОБИРАЮСЬ УБИТЬ ТЕБЯ!» - Ин Тэн ревел в ярости. Члены его клана хотели помочь ему, но все они были заблокированы. Когда Цинь Вэньтянь пролетел, он прямо топнул ногой вниз, сокрушая Ин Тэна на землю. Каждый мог почувствовать дрожание земли, всех прошиб холодный пот. Этот Цинь Вэньтянь был действительно смелым!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Святой Господь
</w:t>
      </w:r>
    </w:p>
    <w:p>
      <w:pPr/>
    </w:p>
    <w:p>
      <w:pPr>
        <w:jc w:val="left"/>
      </w:pPr>
      <w:r>
        <w:rPr>
          <w:rFonts w:ascii="Consolas" w:eastAsia="Consolas" w:hAnsi="Consolas" w:cs="Consolas"/>
          <w:b w:val="0"/>
          <w:sz w:val="28"/>
        </w:rPr>
        <w:t xml:space="preserve">Ин Тэн был затоптан Цинь Вэньтянем. Его престиж и лицо полностью исчезли. Его глаза вспыхнули огнем, и подобно тому, как бессмертная мощь его бессмертного основания вспыхнула, Цинь Вентиан снова топнул, тряся его так сильно, что у него не было возможности использовать бессмертную энергию для атаки. Он мог только лежать там, позволяя Цинь Вэньтяню свободно потоптаться на нем. 
 «Цинь Вэньтянь. Я, Ин Тэн, клянусь, что заставлю тебя страдать хуже смерти», - Ин Тэн был гордым человеком, небесным избранником древнего клана Ин с высоким статусом. Он никогда не испытывал такого унижения. 
 «Бум!» - еще один топот раздался. Ин Тэн чувствовал, что его внутренние органы были на грани разрушения, когда он танцевал туда-сюда вокруг границы жизни и смерти. Это мучение не смогло активировать на нем защитное бессмертное чувство. Цинь Вэньтянь отлично контролировал свои силы. 
 «Продолжай быть высокомерным», - лицо Цинь Вэньтяня было ледяным. Ин Тэн хотел использовать его как ключ, чтобы открыть ворота? И даже использовал людей клана Южного Феникса и тысячи преобразований бессмертной секты как инструмент, чтобы угрожать ему? В таком случае, он хорошо научит Ин Тэна кодексу поведения человека. 
 «ЕСЛИ У ТЕБЯ ХВАТИТ МУЖЕСТВА, ПРОСТО УБЕЙ МЕНЯ!» - Ин Тэн закричал. Действия Цинь Вэньтяня были гораздо более болезненными, чем просто убийство. 
 «Это слишком хлопотно, чтобы убивать тебя. Если я это сделаю, герои из твоего клана выследят меня. Убийство младших выявляет старых, эти действия являются стилем всех великих кланов. Моя база культивации все еще так низка, как я могу сражаться с твоим кланом Ин?» - Цинь Вэньтянь рассмеялся, его слова заставили людей из клана Ин вздохнуть с облегчением. Как и ожидалось, Цинь Вэньтянь не посмеет убить Ин Тэна. 
 «Однако у меня слишком много времени. Убить тебя слишком хлопотно, но если я решу пытать тебя медленно, клан Ин будет слишком смущен, чтобы выследить такого младшего, как я, когда один из их потомков был побежден так ужасно кем-то из того же поколения, что и он, верно?» - злобная улыбка появилась на губах Цинь Вэньтяня: «В конце концов, это нормально, что избранники небес получают травмы и страдают от некоторых неудач. Это только послужит хорошим мотивационным инструментом для их дальнейшего роста». 
 После этого Цинь Вэньтянь снова топнул. Сердца всех стучали, Ин Тэн кричал. Толпа могла ясно почувствовать, сколько боли сейчас испытывал Ин Тэн. Его ненависть к Цинь Вэньтяню, скорее всего, достигла точки, когда он не хотел ничего больше, чем разорвать Цинь Вэньтяня на миллион кусочков. 
 Однако Цинь Вэньтянь был прав. Ин Тэн, будучи раненым и страдая от некоторых неудач, не сможет заставить клан Ин действовать от его имени. На самом деле после стольких унижений у Ин Тэна не будет лица, чтобы сообщить об этом старейшинам своего клана. Если он это сделает, как он сможет держать голову высоко в своем клане? Его репутация будет запятнана навсегда, и его статус будет сильно страдать. 
 «Ин Тэн, не стесняйся рассказывать об этом своим старейшинам. Скажи, как тебя пытали и издевались над тобой. В таком случае, возможно, твои старейшины будут заботиться о тебе в будущем», - Цинь Вэньтянь мог угадать ход мыслей Ин Тэна. Его слова заставили лицо Ин Тэна стать пепельным. 
 «Он сумасшедший...», - все чувствовали, как их сердца дрожат, когда они смотрели на Цинь Вэньтяня. Он был действительно сумасшедшим. При таком унижении весьма вероятно, что Ин Тэн будет развивать сердце демона с этого момента. 
 Глаза Цзян Цзыюй заблестели, когда он смотрел на Цинь Вэньтяня. 
 «В будущем вам, ребята, лучше быть более осторожными, если вы столкнетесь с этим человеком», - Цзян Цзыюй говорил с людьми рядом с ним. От Цинь Вэньтяня он чувствовал определенную дикость, которая содержала намеки на безумие, но была также наполнена ясностью. Он не убил Ин Тэна, но он заставил Ин Тэна выдержать агонию хуже смерти. 
 В то же время, когда Цинь Вэньтянь издевался над Ин Тэном, он смотрел на своих товарищей в бою и говорил: «Не забудьте проявить милосердие. Не убивайте их. Просто убедитесь, что они искалечены до состояния, когда не могут двигаться». 
 «Будет сделано, старший брат!» - Цзюнь Мэнчэнь рассмеялся, его глаза мерцали от волнения. Доспехи предоставили им полное преимущество, они легко подавили героев клана Ин. Вскоре после этого все их враги лежали на земле. 
 Прямо сейчас Ин Тэн больше не мог двигаться. Он лежал на земле, Цинь Вэньтянь взял его и пошел к бронзовым воротам. Положив свою ладонь туда, ворота открылись, и он выбросил Ин Тэна. Другие сделали то же самое, выбрасывая героев клана Ин, как будто они были мусором. 
 Они вошли с высокомерием и вышли в таком жалком состоянии. Мало того, что они не получили никаких льгот, они были сильно унижены. 
 «Я слышал, вы хотели меня убить?» - взгляд Цинь Вэньтяня переместился на тех, кто был из Восточной секты и секты Вайолет, его тон наполнился дразнящей нотой. Это заставило сердца всех этих людей дрожать, все они молча проклинали Цинь Вэньтяня. Ранее Цинь Вэньтянь игнорировал их, позволяя им наблюдать, как он злоупотреблял кланом Ин, обеспечивая свое доминирующее положение в их сердцах. 
 «Дуншэн Тин и Цзы Юньу умерли?» - Цинь Вэньтянь внезапно спросил, заставляя всех замереть, когда они смотрели на него. 
 «Кажется, это так. Как жаль, что мне не удалось убить его самому. Поскольку это так, я уверен, что Бессмертный император Восточного мудреца и император Вайолет будут относиться к вам любезно. Тогда я не буду действовать против вас всех, пожалуйста, не стесняйтесь уходить», - после этого Цинь Вэньтянь отошел в сторону, открыв им путь к выходу. 
 Люди из Восточной секты Бессмертного мудреца и секты Вайолет поспешно вышли с неприглядными выражениями лиц. Действительно, после смерти Дуншэн Тина и Цзы Юньу оба бессмертных императора, несомненно, вылили бы свой гнев на них. Как только бессмертный император окажется в ярости, они определенно потеряют свои жизни. Они думали, должны ли они вернуться или нет. Если они не вернутся, бессмертные императоры могут послать приказ об убийстве. 
 Видя, как эти люди уходят, Цинь Вэньтянь обратился к Цзян Цзыюю и другим: «Брат Цзян». 
 Цзян Цзыюй посмотрел на Цинь Вэньтяня и улыбнулся: «Неужели брат Цинь действительно не хочет посетить мой клан Цзян в качестве гостя?». 
 «Не сейчас, если я захочу поехать в будущем, я дам тебе знать об этом», - Цинь Вэньтянь рассмеялся. 
 «Конечно. Я буду ждать прибытия брата Цинь», - Цзян Цзыюй улыбнулся. С взмахом руки он увел людей из клана Цзян прочь. 
 «Ребята, вам нужно, чтобы я пригласил вас лично?» - Цинь Вэньтянь смотрел на остальных героев из различных крупных держав. Их лица были пепельными. Прямо сейчас Цинь Вэньтянь и его товарищи были одеты в кукольные доспехи. Если бы они сражались сейчас, только герои бессмертного фонда пикового уровня смогли бы устроить бой. Те, у кого более слабые базы выращивания, были бы мгновенно убиты. У них не было выбора, кроме как уйти. 
 Это путешествие в древнюю гору было впустую. Они не получили Божью руку и так называемые сокровища, оставленные древним императором И – эти марионеточные доспехи - на самом деле нуждались в Божьей руке, чтобы активировать. 
 Очень быстро все ушли, остались только люди из клана Южного Феникса и тысячи преобразований бессмертной секты. 
 Они направились глубже внутрь, и бронзовые ворота автоматически закрылись. Здесь было много кукольных доспехов, и хотя формы были разными, повышение силы было относительно одинаковым. Направляясь по тропинке в центр, они подошли к другим бронзовым воротам. Кажется, что в этом месте и спереди, и сзади были запечатаны ворота. 
 Цинь Вэньтянь вдруг почувствовал, что это немного смешно. Можно ли оставить эти доспехи, чтобы предотвратить преследование врагов преемника? Если это так, то человек, который планировал это, действительно был дальновидным. 
 После открытия этих ворот вспыхнул луч света, и можно было почувствовать нежный ветер. Цинь Вэньтянь стоял у входа, ошарашенно уставившись на это место. 
 «Это...», - удивленно воскликнула Наньфэн Юньси. Не только она, Цинь Вэньтянь и все остальные были ошеломлены, когда увидели это. Их глаза, которые были заблокированы броней, сияли светом удивления. 
 Перед ними была лестница, которая вела вниз. Цинь Вэньтянь продолжал падать, а остальные последовали за ним. Это привело к воздушному пространству над гигантской плитой скалы, и прямо перед их глазами была крутая и гигантская гора с многочисленными дворцами, построенными на нем в методическом и логическом порядке. 
 Они стояли прямо на вершине и имели очень хорошее поле зрения с их позиции. На самом деле они могли даже видеть, как двигаются человеческие фигуры. 
 Глядя в горизонты, потому что расстояние было просто слишком далеко, здания и люди далеко были крошечными, как муравьи. Не было никаких сомнений, это место... было городом. 
 Поднявшись выше, он посмотрел во все стороны. Цинь Вэньтянь обнаружил, что он был не конечной точкой этого пространства. Напротив, это было прямо в центре, казалось, что это место было королем среди гор, и он мог видеть каждый уголок этого пространства. 
 Здесь были не только люди. Казалось, здесь был весь мир. 
 Снизу в воздух взлетели несколько фигур. Все эти фигуры были одеты в доспехи, и их было более тысячи. Все они уставились на Цинь Вэньтяня и его товарищей, разделившись на два ряда. Снизу собралось еще больше героев, все больше и больше людей устремлялось сюда. У всех этих героев была необыкновенная аура, их глаза были яркими, как будто все они обладали огромным боевым мастерством. Среди них вышел мужчина средних лет. Он смотрел на Цинь Вэньтяня и других и говорил в недоумении: «Почему здесь так много людей? Могу я спросить, кто из вас открыл ворота?». 
 Цинь Вэньтянь выступил вперед и ответил: «Это я». 
 Мужчина средних лет на мгновение взглянул на Цинь Вэньтяня. И, к всеобщему удивлению, он поклонился низко, когда почтительно воззвал: «Мы приветствуем приход Святого господина». 
 «Мы приветствуем приход Святого лорда», - со всех сторон герои, которые появились здесь, склонились перед Цинь Вэньтянем. 
 «Мы приветствуем приход Святого лорда», - охранники, одетые в доспехи, на самом деле преклонили колени в воздухе. В одно мгновение их голоса прогремели по всему горному хребту, как приливные волны океана, потрясая сердца людей. 
 Цинь Вэньтянь стоял ошарашенный. Наньфэн Юньси и другие смотрели вокруг в замешательстве, не понимая, что происходит. 
 Святой лорд? 
 Почему эти люди так уважительно относятся к Цинь Вэньтяню и обращаются к нему, как к Святому лорду? 
 «Вы можете объяснить, что происходит?» - спросил Цинь Вэньтянь. 
 «Святой лорд, пожалуйста, пойдем со мной», - мужчина средних лет протянул руку в приглашении. Цинь Вэньтянь медленно шагнул вперед, а его товарищи последовали за ним, все они были полны любопытства. 
 Мужчина средних лет вел их вперед. Он спустился вниз по воздуху и пошел к зданиям и дворцам. Здесь здания были не так сгруппированы. Но все они излучали атмосферу величия, давая Цинь Вэньтяню странное чувство. Это чувство было чрезвычайно чудесным, как будто каждое здание содержало всплеск боевой мощи. Это была бесформенная сила, сила боя. 
 «Святой лорд, ты можешь снять кукольную броню? Эти доспехи были созданы людьми нашего племени, нет необходимости Святому лорду охранять нас»,  - сказал мужчина средних лет. Цинь Вэньтянь улыбнулся, и он не почувствовал никакого злого умысла от этого человека. Затем он кивнул и снял доспехи, показывая свои истинные черты. 
 Мужчина средних лет смотрел на Цинь Вэньтяня, его глаза блестели: «Святой лорд так молод, ты действительно кто-то экстраординарный и намного моложе по сравнению со Святым лордом предыдущего поколения». 
 «Святой лорд предыдущего поколения? Древний император И?» - глаза Цинь Вэньтяня мерцали. Может быть, это место не оставил древний император И? Древний император И был таким же, как и он – чужаком, сумевшим войти через собственное понимание Божьей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Боевое святое племя
</w:t>
      </w:r>
    </w:p>
    <w:p>
      <w:pPr/>
    </w:p>
    <w:p>
      <w:pPr>
        <w:jc w:val="left"/>
      </w:pPr>
      <w:r>
        <w:rPr>
          <w:rFonts w:ascii="Consolas" w:eastAsia="Consolas" w:hAnsi="Consolas" w:cs="Consolas"/>
          <w:b w:val="0"/>
          <w:sz w:val="28"/>
        </w:rPr>
        <w:t xml:space="preserve">В старинном дворце собиралось все больше героев. Среди них было много молодых людей, у всех было любопытство в глазах, когда они смотрели на Цинь Вэньтяня. 
 Они слышали слишком много легенд о своем племени. Они знали значение святого лорда, но когда они увидели молодого Цинь Вэньтянь, у них появился интерес. 
 «Соберите людей из нашего племени и отправляйтесь в земли предков», - раздался голос мужчины средних лет, мгновенно пронизывающий все это пространство. Герои со всех направлений начали двигаться, так как люди в этом мире направились в определенное место. В то же время были некоторые, кто ждал героев из клана Южного Феникса и тысячи преобразований бессмертной секты. Затем этот мужчина средних лет заговорил с Цинь Вэньтянем: «Святой лорд, в соответствии с твоим статусом, тебе, возможно, придется отправиться со мной в одиночку в земли предков. Тогда я смогу все объяснить святому лорду». 
 Цинь Вэньтянь задумался на мгновение, прежде чем кивнуть: «Хорошо». 
 «Позаботьтесь о наших гостях», - скомандовал мужчина средних лет. 
 «Старший, это место – мир?» - с любопытством спросил Цинь Вэньтянь. 
 «Святой лорд, меня зовут Ци Дунлю, ты можешь называть меня моим именем, нет необходимости называть меня старшим», - Ци Дунлю поспешно заявил. «Это место действительно мир, но оно не может стоять наравне с мирами частиц. Это место, где святой лорд первого поколения приготовился к тому, что наше племя будет жить в безопасности. Он запечатал это место и создал для нас три мира». 
 «Три мира?» - спросил Цинь Вэньтянь с недоумением на лице. 
 «Да, три мира. Это первый мир. Есть еще второй и третий мир», - объяснил Ци Дунлю. Это заставило глаза Цинь Вэньтяня замерцать, он не мог не подумать о двух других бронзовых воротах. Может быть, эти трое бронзовых ворот соответствуют трем мирам, о которых говорил Ци Дунлю? 
 Ци Дунлю и Цинь Вэньтянь промчались мимо нескольких пещер. Через некоторое время они пришли в пустынное место, похожее на древнее поле битвы с каменными платформами и огромными скалами и горами вокруг. В этот момент многие люди стояли на вершине гор вокруг этого района. Их тела излучали огромную ауру, так как их энергия и кровь могли сильно ощущаться. Их глаза сияли духом и мощной волей, было ясно, что все эти люди обладали подавляющим боевым мастерством. 
 Ци Дунлю принес Цинь Вэньтяня на гору перед центральной каменной платформой. Глядя на других, Ци Дунлю сказал: «Почему вы, ребята, не проявляете уважения к святому лорду?». 
 «Мы отдаем дань уважения святому лорду», - все посмотрели на Цинь Вэньтяня, прежде чем преклонить колени. Однако Цинь Вэньтянь обнаружил, что глаза некоторых из этих людей не были искренними и были наполнены намерением сражаться, когда они смотрели на него. 
 «Святой лорд, пожалуйста, не обижайся. Этим молодым людям не хватает сердца, чтобы почитать историю нашего племени. Однако все люди нашего племени – хорошие люди. Даже если они искренне не уважают тебя в своих сердцах, они никогда не будут делать что-то неуважительное или идти против тебя». 
 Ци Дунлю говорил, его слова заставили Цинь Вэньтяня задуматься. Какое тираническое название у этих людей. 
 «Боевое святое племя!» - проговорил Цинь Вэньтянь. В бессмертных мирах было много древних кланов и племен. Примером были клан Южного Феникса, клан Ин и клан Цзян, все они были основными кланами, которые существовали бесчисленные годы. Кроме них, было, естественно, много других древних сил во всех бессмертных мирах, но для древней силы, осмелившейся назвать себя шокирующим именем «боевого святого племени», было только редкое число. 
 «Верно, боевое святое племя», - Ци Дунлю кивнул, затем он продолжал объяснять: «Святой лорд не должен знать о том, что наше племя существовало. Наше племя также не имеет представления о нынешнем внешнем мире. Но согласно нашим древним записям и учениям предков, мы знаем, что когда-то в прошлом мы были высшим племенем, которое стояло на пике бесчисленных миров, с презрением всматриваясь во все под небесами и обладая непревзойденным боевым мастерством». 
 Когда они услышали слова Ци Дунлю, глаза молодых героев на вершине разных пиков заблестели с резкостью, когда они чувствовали, что горячая кровь течет по их венам. Легенда об их славном прошлом была заклеймена в их умах с тех пор, как они были детьми. Учение предков учило их никогда не забывать свою идентичность, никогда не забывать, насколько сильны они когда-то были. Может быть, однажды они смогут подняться обратно на вершину. 
 «Боевое святое племя, древнее могущественное племя, стоявшее на пике света?» - глаза Цинь Вэньтяня мерцали, он вспоминал воспоминания, которые оставил ему отец. Клан, к которому он повернулся спиной, был ли этот клан также силой, похожей на эту? 
 «Естественно, все это уже история. Отныне, кроме истории, напоминающей нам о нашем славном прошлом, она больше не имеет к нам никакого отношения», - Ци Дунлю внезапно снова заявил с разочарованием: «Из древних записей и учений предков мы знали, что бесчисленное количество лет назад произошли большие изменения, и наше племя было встречено бедствием. Батальные святые кости, которые были самыми важными для нашего народа, были разграблены. Наш клан был почти полностью уничтожен, но, к счастью, наш предок сумел убежать, спасая свою жизнь, которая затем привела к текущему сражению святого племени, которое ты видишь сегодня». 
 Цинь Вэньтянь верил словам Ци Дунлю. Независимо от того, насколько могущественным был клан или племя через длинную реку времени, были моменты, когда они были на вершине горы. Сколько могущественных племен и кланов было во всей Вселенной? После миллионов лет эволюции и изменений, кто мог гарантировать, что любое племя останется таким же сильным и непобедимым, как они? 
 Этот слой бессмертных царств когда-то управлялся несколькими древними императорами, но их империя, в конечном итоге, также рухнул и развалился. Появились выдающиеся герои, которые могли все изменить. Сколько могущественных древних кланов исчезло в истории, и никто больше не помнит их имен? Видя, что боевое святое племя все еще может иметь фракцию, оставшуюся до этого дня, на самом деле считалось чем-то очень удачливым. 
 «Наш клан не был полностью уничтожен и выжил с удачей. Все это произошло благодаря помощи святого лорда первого поколения. Чтобы избежать бедствия, святой лорд первого поколения предложил нам переехать сюда и разорвать все связи с внешним миром. Только святые лорды разных поколений смогут войти сюда и смогут вывести ряд членов нашего племени, чтобы бродить по миру снаружи. В то же время он должен помочь нам в нашей конечной цели – найти Святую священную кость битвы, которая была украдена годы назад». 
 «Почему бы вам, ребята, не покинуть это место вместе?» - спросил Цинь Вэньтянь. 
 «Святой лорд может не знать этого. Хотя члены нашего племени размножаются быстро, те, кто действительно мог пробудить родословную боевого святого племени и вырастить боевую Святую священную кость, были чрезвычайно редки. Святой лорд уже видел здесь людей. Эти люди – редкие немногие, у кого есть Священная кость битвы между вашими временами и прибытием святого лорда предыдущего поколения. Естественно, это только первый мир. Есть некоторые с боевой Святой священной костью, которые уже продвинулись во второй и третий мир. 
 Цинь Вэньтянь смотрел на свое окружение, нахмурившись: «Разве их не слишком мало?». 
 «Число тех, кто пробуждает родословную в первом мире, не может сравниться с высшими мирами. Потому что после входа в царство бессмертного короля, все члены нашего племени решат отправиться во второй и третий мир. Кроме того, наш талант, естественно, высок, и есть многие, кто может войти в царство бессмертного короля. Следовательно, люди, которых ты видишь здесь, в основном молодые. В будущем, когда святой лорд прибудет во второй мир, ты сможешь увидеть еще больше членов племени», - сказал Ци Дунлю. Цинь Вэньтянь также давно заметил, что все люди здесь были в сфере бессмертного фонда. Так получилось, что большинство из них уже уехали и направились во второй мир. 
 «Так что моя гипотеза была верна. Двое других бронзовых ворот соединены с верхними мирами. Это должно быть так, чтобы не допустить проникновения более слабых людей», - Цинь Вэньтянь молча задумался. 
 «Ци Дунлю, разве ты не говорил ранее, что Священная кость твоего предка была украдена в бою? Почему члены племени могут вырастить только одного?» - Цинь Вэньтянь спросил в замешательстве. 
 «Согласно нашим древним записям, Священная кость, разграбленная у нашего предка, была самым важным наследием для нашего племени. Она содержала в себе безграничные глубокие тайны Великого Дао, и был шанс, что она может быть передана нашим потомкам. Из поколения в поколение среди нас всегда рождался святой король. Но, естественно, после того, как это бедствие и наша Священная кость были украдены, наше племя больше не могло произвести святого короля, и наш талант слишком сильно сократился», - Ци Дунлю вздохнул, его слова заставили сердце Цинь Вэньтяня дрожать. 
 Если то, что сказал Ци Дунлю, было правдой, учитывая тот факт, что люди с боевыми святыми священными костями этой эпохи все еще могут войти в царство бессмертного короля, несмотря на то, что их таланты были ослаблены, насколько мощным было тогда боевое святое племя? Это должно быть племя, которое стояло на самом пике. Славную эпоху прошлых времен было действительно трудно представить. 
 «Тогда первое поколение святого лорда подверглось огромному риску и столкнулось с опасностями для жизни, чтобы помочь нам в нашем выживании, несмотря на отсутствие дальнейших просьб, и он не хотел, чтобы наше имя исчезло в истории. Все наше племя исполнено бесконечной благодарности за великую доброту, которую проявил нам святой лорд первого поколения, и мы раскрыли уникальное боевое святое искусство нашего племени, позволив ему изучить его. Святой лорд первого поколения был поистине экстраординарным героем, он смог получить больше знаний от нашего боевого святого искусства и развил его в чрезвычайно сильную способность. Святой лорд, наследство, которое ты получил, должно быть не что иное, как способность, которую сотворил святой лорд первого поколения». 
 Ци Дунлю продолжил: «Кроме того, у предка и святого лорда первого поколения было соглашение. В будущем члены нашего племени будут помогать его преемникам, считая их святыми лордами. Святые лорды каждого поколения смогли бы мобилизовать половину наших сил, чтобы бродить по внешнему миру. Те, кто остался здесь, будут продолжать размножаться в мире и безопасности. Члены нашего племени считали бы святого лорда своим хозяином, но мы надеемся, что он сможет помочь нам расти. Те, кто выходили вместе с предыдущими святыми лордами, больше не возвращались к нам. Помимо поддержки святого лорда, им было поручено расследовать исчезновение Священной кости нашего наследия и поручить миссию возвращения нашего племени к его былой славе». 
 Взгляд Цинь Вэньтяня замерцал, когда он вдруг спросил: «Что, если многие святые лорды появятся в одном поколении?». 
 «Это вряд ли произойдет. Святой лорд первого поколения говорил раньше, что талант тех, кто мог получить его тайное искусство и открыть ворота, чтобы прибыть сюда, можно было описать только как тиранический, и им будет суждено доминировать в бессмертных мирах. В одном поколении появятся лишь немногие. Даже если таких героев будет много, они не смогут одновременно получить наследство. С такими шансами вероятность того, что это произойдет, в основном нулевая. Но если бы это действительно произошло, тогда у нас было бы два святых лорда», - Ци Дунлю улыбнулся. Глаза Цинь Вэньтяня блестели от резкости. Талант доминировать во всех бессмертных мирах? 
 Святой лорд первого поколения был по-настоящему уверен в себе. 
 Так получилось, что Божья рука не была создана древним императором И. Это был кто-то из поколения до императора И, кто создал его – святого лорда первого поколения. 
 Цинь Вэньтянь внезапно вспомнил героя. Затем он спросил: «Вы знакомы с императором Юем?». 
 По слухам, император Юй был слугой древнего императора И. 
 Люди из боевого святого племени назвали императора И святым лордом второго поколения. 
 «Юй!» - глаза Ци Дунлю замерцали: «Однажды я просмотрел древние записи. Предыдущее поколение святого лорда вывело члена нашего племени по имени Юй, когда он бродил по миру. Я не знаю, есть ли связь между ними». 
 «В таком случае, это, скорее всего, верно», - Цинь Вэньтянь улыбнулся. Таким образом, оказывается, что император Юй не просто защищает тайное искусство Божьей руки, он также защищает своих членов племени. В таком случае, те герои вокруг императора Юя были из боевого святого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Сокровищница
</w:t>
      </w:r>
    </w:p>
    <w:p>
      <w:pPr/>
    </w:p>
    <w:p>
      <w:pPr>
        <w:jc w:val="left"/>
      </w:pPr>
      <w:r>
        <w:rPr>
          <w:rFonts w:ascii="Consolas" w:eastAsia="Consolas" w:hAnsi="Consolas" w:cs="Consolas"/>
          <w:b w:val="0"/>
          <w:sz w:val="28"/>
        </w:rPr>
        <w:t xml:space="preserve">«Святой лорд», - в этот момент выражение лица Ци Дунлю стало тяжелым, когда он посмотрел на Цинь Вэньтяня. 
 «Что случилось?» - спросил Цинь Вэньтянь. 
 «Мы не ожидали, что приход нового святого лорда будет включать так много людей. Что касается тайны нашего племени, я надеюсь, что святой лорд ничего не упомянет людям из внешнего мира. Хотя посторонним трудно войти сюда, боюсь, как только новости о нашем племени просочатся, наши могущественные враги из прошлого могут пронюхать об этом и выследить нас», - сказал Ци Дунлю: «Конечно, святой лорд может прийти сюда, чтобы найти нас, в любое время». 
 Эта фракция боевого святого племени выжила вопреки всему, и тем, кто вышел из этих трех миров, была поручена миссия возрождения их древней славы, поиска надежды. Люди, оставшиеся здесь, должны были размножаться, обеспечивая защиту своей родословной. Пока племя не будет уничтожено, всегда была надежда, что один из потомков добьется успеха в будущем. Это была надежда всего боевого святого племени. 
 «Не беспокойтесь. Я определенно буду держать это в секрете от всех, включая моих друзей», - Цинь Вэньтянь торжественно кивнул. Это был чрезвычайно большой вопрос, касающийся наследования Священной кости боевого святого племени. Если бы эта информация просочилась, все бессмертные миры, несомненно, попали бы в суматоху. 
 «Однако во внешнем мире существует много странных и необычных методов. Что делать, если люди из боевого святого племени столкнутся с опасностью, пока бродят по миру и их воспоминания ищут другие? Разве ваш секрет не будет раскрыт?» - спросил Цинь Вэньтянь. 
 «Как мы могли не рассмотреть это? Люди нашего племени – воины по рождению. Если бы они действительно столкнулись с таким инцидентом, они бы использовали секретное искусство, чтобы полностью стереть свои воспоминания перед самоубийством», - ответил Ци Дунлю. Цинь Вэньтянь кивнул. В этом случае, если святой лорд не предаст их, тайна боевого святого племени никогда не будет разглашена. Естественно, что боевое святое племя обещано быть последователями святого лорда, поэтому у святого лорда не было бы причины предавать племя. 
 «Святой лорд, в нашем первом мире все те, кто пробудил свою родословную и обладает боевой Святой костью, собрались здесь. Ты можешь выбрать половину из них, чтобы они следовали за тобой. Они сразу же дадут обет быть твоими защитниками, и их единственная надежда состоит в том, что по мере взросления святого лорда ты сможешь взять их с собой», - Ци Дунлю указал на молодых героев здесь. 
 Глаза Цинь Вэньтяня вспыхнули. Люди здесь были действительно моложе. Тем не менее, их ауры были обширны, и их боевой умысел был интенсивным. Члены боевого святого племени были врожденными воинами. В то время, когда они были на пике своего расцвета, происходили даже битвы святых королей. 
 «Кто из вас, ребята, хочет следовать за мной, чтобы бродить по внешнему миру?» - спросил Цинь Вэньтянь. 
 «Я, я…». 
 Многочисленные фигуры встали и сделали шаг вперед. Все были готовы отправиться бродить по свету. В этом пространстве у них не было настоящих противников, и им редко удавалось найти шанс вырасти. По сравнению с защитой этого мира и продолжением их родословной, они предпочли бы бродить по миру и гоняться за славой, которая принадлежала их предкам. Это была их жизненная миссия. А что, если они столкнутся с многочисленными опасностями, если выйдут? Что, если им не разрешат вернуться сюда навсегда, если они покинут это место? Они по-прежнему полны безграничного мужества и неукротимой убежденности в необходимости продвигаться вперед. 
 Они были врожденными воинами высшего уровня, как они могли быть в порядке с посредственностью? 
 Цинь Вэньтянь почувствовал их мужество, когда взглянул на них. Хотя многие из них не испытывали к нему искреннего уважения, они все же были готовы следовать за ним без колебаний, поскольку это была их миссия. 
 Цинь Вэньтянь сделал шаг вперед и посмотрел на всех. Затем он сказал: «У меня, Цинь Вэньтяня, есть база культивирования на первом уровне бессмертного фонда. Я могу быть очень слабым, и этот уровень культивации не сравнится со многими из вас. Я пришел сюда случайно и стал вашим святым лордом. Но теперь я клянусь небесам, что в будущем я, Цинь Вэньтянь, буду относиться к вам с уважением и никогда не сделаю ничего, чтобы предать боевое святое племя или кого-либо из вас, или я буду уничтожен силами небес и земли». 
 «Теперь мне точно так же нужна клятва от вас, ребята. Причина в том, что я не хочу, чтобы те, кто последует за мной, в конечном итоге стали обузой и сделали что-то неуважительное или даже предали меня. Я не заставляю вас, ребята, но если не будет клятв, я не поведу никого из вас», - Цинь Вэньтянь равнодушно говорил. 
 «Поклянитесь именем нашего боевого святого племени», - Ци Дунлю вышел вперед, стоя в центре толпы. 
 Глаза всех вспыхнули, они повернулись к Ци Дунлю, прежде чем громко закричать: «Мы даем обет с именем нашего боевого святого племени!». 
 «Мы из боевого святого племени готовы следовать за святым лордом этого поколения, Цинь Вэньтянем. Приказы святого лорда будут исполняться с наивысшим приоритетом. Если будет кто-нибудь, кто посмеет предать святого лорда, пусть небо и земля засвидетельствуют, что наше племя никогда не вернется к нашей прежней славе», - Ци Дунлю поклялся, как и другие, с торжественными выражениями на их лицах. 
 Цинь Вэньтянь посмотрел на них, кивнув. Получение Божьей руки уже считается чрезвычайно большим урожаем. Он не представлял, что, поскольку он взращивал Божью руку, он сможет прийти сюда и стать святым лордом боевого святого племени. 
 Однако, поскольку он столкнулся с этой удачей, Цинь Вэньтянь, естественно, не хотел бы упустить это. Это было чем-то полезным для обеих сторон. 
 Следовательно, после того, как он услышал историю о сражении святого племени, Цинь Вэньтянь знал, что у него есть возможность создать сильную армию, которая принадлежит ему одному, и сможет расти вместе с ним, когда он бродит по миру. Это не сила из царства Небесного талисмана или тысячи преобразований бессмертной секты. Это была сила, которая принадлежала ему одному и слушала только его приказы. 
 Цинь Вэньтянь взмахнул руками, появился древний заветный котел. Этот котел расширился по форме и приземлился на землю, Цинь Вэньтянь сказал: «В этом котле можно найти легендарное Священное сияние. Оно может эволюционировать ваши физические данные, и также стимулирует ваш потенциал. Однако Священное сияние чрезвычайно властно и содержит огромную разрушительную мощь. Если вы не сможете вынести этого, вы должны немедленно сдаться. Но я верю, что, как знатоки боевого святого племени, никто не будет уничтожен Священным сиянием». 
 «Священное сияние», - Ци Дунлю замер. Он поклонился глубоко Цинь Вэньтяню: «Многие благодарны святому лорду». 
 «Вы также можете пойти и крестить себя», - сказал Цинь Вэньтянь. Ци Дунлю кивнул и вышел. Герои племени взлетели на вершину котла и вошли один за другим. 
 Тело Цинь Вэньтяня появилось в воздухе над котлом. Глядя внутрь, он мог видеть, как знатоки боевого святого племени без колебаний ныряли прямо в Священное сияние, испытывая мучительное крещение. Цинь Вэньтянь чувствовал непреодолимое намерение сражаться в их крови, а также мистическую силу их священных костей. Это было что-то врожденное для них, они были прирожденными воинами. 
 В этом мире существует множество могущественных кланов и племен. Они были необыкновенными в тот момент, когда родились. 
 Люди из боевого святого племени смогли выдержать крещение Святым сиянием. Все они были способны выдержать это. 
 Увидев эту сцену, силуэт Цинь Вэньтяня вспыхнул, и он вернулся на прежнее место. Он сидел там, скрестив ноги в посредничестве. Во Вселенной тридцать три слоя бессмертных миров и бесчисленное количество миров частиц... Были еще могущественные племена и кланы, подобные тем, к которым принадлежали его отец и мать. Несмотря на то, что он был бессмертным, путь впереди был еще очень долгим. 
 Наследование Священной кости было разграблено людьми, все, чем владел его отец, было разграблено в этой памяти и его собственным кланом. Это боевое святое племя хотело стать сильнее ради возвращения к былой славе. Цинь Вэньтянь хотел сделать это, чтобы найти ответы. 
 На горе, где располагались дворцы и другие здания, тепло относились к героям из клана Южного Феникса и к секте бессмертных тысяч преобразований. Однако Цинь Вэньтянь, казалось, полностью исчез. По словам служанки, это место было миром, управляемым боевым святым племенем. Цинь Вэньтянь не только исчез, его сопровождали несколько основных членов племени. Что касается того, почему они называли Цинь Вэньтяня святым лордом, то слуги понятия не имели. 
 Все были безмолвны, они могли только продолжать ждать возвращения Цинь Вэньтяня. 
 Сегодня Цинь Вэньтянь и герои из боевого святого племени, наконец, вернулись. 
 «Старший брат, где ты был?» - Цзюнь Мэнчэнь немедленно спросил, когда увидел, как Цинь Вэньтянь возвращается: «Ты понятия не имеешь, что после того, как мы оснастили эти марионеточные доспехи, мы не смогли использовать их снова. Кажется, они могут быть активированы только Божьей рукой. Это просто слишком удручает». 
 «Ха-ха, все эти доспехи были выкованы нашим племенем. Есть метод, если вы, ребята, хотите легко контролировать их. Позволь мне привести вас туда». 
 «На самом деле?» - глаза Цзюнь Мэнчэня загорелись. 
 «Естественно, вы, ребята, наши гости и, кроме того, все вы друзья Святого Господа. Мы должны сделать вам всем небольшой приветственный подарок», - Ци Дунлю улыбнулся. 
 «О да, почему вы, ребята, называете моего старшего брата святым лордом?» - с любопытством спросил Цзюнь Мэнчэнь. Красивые глаза Наньфэн Юньси и Наньфэн Шэнгэ сверкнули, они также были очень любопытны. 
 «Это длинная история. В прошлом у нас был долг доброты перед древним императором И. Проще говоря, его преемник – святой лорд нашего племени», - Ци Дунлю улыбнулся. Цзюнь Мэнчэнь и остальные кивнули, они ничего не подозревали. 
 «Пойдемте, я приведу вас всех в оружейные залы нашего племени», - Ци Дунлю рассмеялся. Цинь Вэньтянь собрал членов клана Южного Феникса и тысячи преобразований бессмертной секты. Под предводительством Ци Дунлю они пришли на гору, используемую специально для ковки оружия. Температура здесь была очень высокой и имела много оружейных залов, расположенных вокруг. Когда люди здесь увидели Ци Дунлю, все они смотрели на него с уважением. 
 Здесь были всевозможные сокровища, оружие и доспехи. Когда они проходили мимо какого-то зала, они видели внутри всякие куклы. Были куклы демонических зверей, куклы человеческой формы, боевые куклы. Это было просто ужасно. 
 «Это все бессмертные сокровища?» - Цинь Вэньтянь был несколько опешен. 
 «Да, это они, святой лорд», - Ци Дунлю кивнул. После этого он передал свой голос Цинь Вэньтяню: «Святой лорд, мы не только прирожденные воины, у нас есть необычайный талант в плане ковки божественного оружия». 
 Цинь Вэньтянь кивнул, он мог понять этот момент. Цинь Вэньтянь был способен постичь Божью руку, потому что она имела много общего с пониманием божественных надписей и рун. Божья рука была частью боевого святого искусства, которое культивировали эти члены племени, это было естественно, что они были талантливы и в ковке оружия. 
 «Это накопление бесчисленных лет. Если святой лорд нуждается в них, ты можешь забрать половину», - Ци Дунлю продолжил передачу голоса, его слова заставили сердцебиение Цинь Вэньтяня участиться. Ин Тэн и остальные были не слишком далеки в своих догадках. Хотя это место не было сокровищницей древнего императора И, оно все-таки было сокровищницей. И теперь это место принадлежит ему. 
 «Если я смогу открыть двое других бронзовых ворот и войти во второй и третий мир, какие награды будут ждать меня там?» - Цинь Вэньтянь задумался. Однако он мог почувствовать, что с его нынешними достижениями в Божьей руке желание открыть двое других бронзовых ворот было мечтой дурака. Это будет возможно только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Выход из горы
</w:t>
      </w:r>
    </w:p>
    <w:p>
      <w:pPr/>
    </w:p>
    <w:p>
      <w:pPr>
        <w:jc w:val="left"/>
      </w:pPr>
      <w:r>
        <w:rPr>
          <w:rFonts w:ascii="Consolas" w:eastAsia="Consolas" w:hAnsi="Consolas" w:cs="Consolas"/>
          <w:b w:val="0"/>
          <w:sz w:val="28"/>
        </w:rPr>
        <w:t xml:space="preserve">Ци Дунлю и Цинь Вэньтянь передавали голоса друг другу, остальные, естественно, не знали содержания их беседы. Эти люди были древним племенем, и только те, кто мог пробудить боевую святую родословную и вырастить священную кость, знали об этом. В обычное время они бы никогда не подняли этот вопрос. Было только то, что Цинь Вэньтянь был здесь, поэтому они решили рассказать ему этот секрет. 
 «Юньси, скажи людям из клана Южного Феникса выбрать два сокровища или оружие на человека. Это касается и людей из тысячи преобразований бессмертной секты. Ци Дунлю сказал, что мы гости издалека, и он хочет подарить нам подарки, не нужно быть вежливым», - Цинь Вэньтянь улыбнулся и заговорил с остальными. Все сокровища здесь были шестого ранга. Во втором мире, скорее всего, есть божественные сокровища седьмого ранга, которые соответствуют царству бессмертного короля. 
 «Святой лорд прав. Очень редко бывают гости в нашем мире. Не нужно быть вежливым», - Ци Дунлю тоже улыбнулся. Наньфэн Юньси кивнула: «Наньфэн Юньси благодарит старшего за его доброту». 
 «Все дружат со святым лордом, не нужно церемониться», - Ци Дунлю махнул руками, и все начали выбирать бессмертное оружие и сокровища из оружейного зала. 
 После того, как все закончили, Цинь Вэньтянь улыбнулся: «Прошло несколько дней с тех пор, как мы пришли сюда, и мы получили некоторые приятные преимущества. Все, пришло время нам уйти». 
 Ци Дунлю чувствовал себя немного растерянно. Он посмотрел на Цинь Вэньтяня и передал свой голос: «Святой лорд, ты вот так уходишь? Ты не выбрал того, кого хочешь вывести с собой, из младших членов нашего племени. Кроме того, хотя наше племя было почти уничтожено, есть еще некоторые мощные врожденные методы и искусства, оставленные позади. Хотя они не являются полными, сила, которую они могут развязать, по-прежнему чрезвычайно подавляющая. Даже наше самое важное боевое святое искусство может быть предоставлено святому лорду». 
 «Ци Дунлю, в настоящее время существует много героев из разных держав. Я не могу позволить им иметь подозрения. Если бы мы так вышли, все бы удивились, откуда эти люди. Следовательно, я уйду первым, но вернусь через несколько дней, чтобы увести их с собой», - Цинь Вэньтянь передал свой голос. Император Вайолет, Бессмертный император Восточного мудреца, клан Цзян и клан Ин все еще были там. Для того чтобы лучше хранить тайну боевого святого племени, лучше не иметь слишком много осложнений. 
 «Я понимаю», - Ци Дунлю ответил. Поскольку Цинь Вэньтянь все равно вернется, он, естественно, ничего не скажет. Увидев святого лорда, думающего о них, это, естественно, сделало Ци Дунлю счастливым. 
 «Пришло время уходить», - крикнула Наньфэн Юньси. Хотя их польза не так велика, как Цинь Вэньтяня, можно считать, что они не зря приехали сюда. Кроме того, в этом мире существовала сила, которой когда-то помогал древний император И. Это было действительно интересно. 
 Урожай Цинь Вэньтяня был, естественно, самым большим. Ему удалось взрастить полную Божью руку, вызывая неизвестное количество зависти у многих сил. Однако это было бесполезно, даже если они завидовали ему. Божью руку можно было понять и культивировать только в пределах древней горы. 
 Цинь Вэньтянь попрощался с Ци Дунлю, и все вернулись обратно к входу. Как и раньше, только он один мог открыть вход, он сделал это, и они вернулись в бессмертный дворец древнего императора И. Затем Цинь Вэньтянь оглянулся и сказал: «Те, у кого более низкие базы взращивания, оборудуйте кукольные доспехи. Эти парни все еще должны ждать нас снаружи, и лучше быть более осторожными». 
 «Хорошо», - все кивнули. Цинь Вэньтянь достал доспехи и активировал их для всех. Только тогда он открыл вход, и они вышли из него. 
 И, как и ожидалось, в тот момент, когда они вышли, они увидели многочисленные силуэты, стоящие вдалеке и смотрящие на них. Травмы Ин Тэна практически восстановились. Когда он увидел Цинь Вэньтяня, от него хлынул необузданный смертоносный умысел. Его ненависть к Цинь Вэньтяню уже достигла предельного уровня. 
 «Ух ты, все еще болтаются вокруг?» - Цинь Вэньтянь улыбнулся и вышел из ворот. После того, как они вышли, бронзовые ворота закрылись. Великий демон, охранявший ворота, все еще спал, как будто это не имело к этому никакого отношения. 
 «Брат Цинь, ты получил какие-нибудь льготы?» - Цзян Цзыюй улыбнулся, он, казалось, не был зол на всех. 
 «Я думаю, что мое понимание Божьей руки теперь можно рассматривать на уровне адепта. Открыв бронзовые ворота, я получил все эти доспехи и множество божественного оружия шестого ранга. Думаю, это можно считать отличным урожаем для меня. Тем не менее, я не думаю, что брат Цзян обратил внимание на эти сокровища», - Цинь Вэньтянь улыбнулся. Они оба были счастливы притворяться вежливыми, не желая отрывать друг другу истинное лицо. Цинь Вэньтянь не мог понять, о чем думал Цзян Цзыюй, но пока Цзян Цзыюй не проявил инициативу, чтобы противостоять ему, он не был готов столкнуться с таким сильным врагом. 
 Были случаи гибели потомков бессмертных императоров. Примером были Дуншэн Тин и Цзы Даоян. Если бы кто-то хотел прожить долгую жизнь в бессмертных мирах, не мешало бы быть более осторожным. 
 «Я, Цзян, действительно заинтересован в Божьей руке. К сожалению, я не смогу взратсить ее», - Цзян Цзыюй вздохнул: «Что касается божественного оружия шестого ранга, мне не хватает ни одного из них. Однако я считаю, что в двух других бронзовых воротах должно быть еще больше ценных сокровищ. В будущем все они будут принадлежать брату Цинь». 
 «У меня временно нет возможности открыть другие ворота. Может быть, после того, как я войду в царство бессмертного кроля, и мое понимание Божьей руки достигнет определенного уровня, я смогу разгадать глубокие тайны рунической диаграммы. Естественно, предпосылкой является то, что я должен дожить до тех пор», - Цинь Вэньтянь в шутку рассмеялся. Цзян Цзыюй смотрел в глаза Цинь Вэньтяня. На самом деле у него была та же гипотеза, что и у Цинь Вэньтяня. Он верил, что только когда он достигнет определенного уровня во взращивании, они смогут открыть двое других бронзовых ворот. 
 Что касается сокровищ Цинь Вэньтяня, полученных в первых бронзовых воротах, Цзян Цзыюй считал, что другие, которые вошли с Цинь Вэньтянем, на самом деле не имели никаких необычных выражений. 
 В этом случае Цинь Вэньтянь стал живым сокровищем. Каждый мог только зависеть от него, чтобы открыть ворота, чтобы получить вещи, которые оставил древний император И. 
 Цинь Вэньтянь повернул голову и взглянул на другие бронзовые ворота. Преобразования рунических диаграмм на этих воротах содержали глубину, которую он еще не мог видеть. Он не мог открыть их в настоящее время. 
 «Давайте вернемся», - Цинь Вэньтянь говорил с теми, кто рядом с ним. В этом путешествии в древнюю гору преимущества, которые он получил, были чрезвычайно велики. Все эти доспехи, которые он собрал, считались высшими бессмертными сокровищами. Естественно, в будущем будет еще больше ужасающих наград. 
 Тот факт, что древний император И смог доминировать в бессмертных мирах, скорее всего, имел к этому отношение. 
 Цинь Вэньтянь ушел. Герои из клана Южного Феникса и тысячи преобразований бессмертной секты также не задержались. Толпа открыла путь, позволив им пройти, и они покинули это место. 
 Ин Тэн крепко сжал кулак, неохотно глядя на изображение золотой фигуры и бронзовые ворота, и сказал: «Пойдемте». 
 Все они могли вернуться только ни с чем. 
 Все ушли. Хотя они были полны нежелания не получить никаких льгот, они ничего не могли с этим поделать. Все они стали фольгой, которая заставила Цинь Вэньтянь сиять более блестяще. 
 «Древняя обитель императора И, бронзовые ворота. Я надеюсь, что кто-то в моем клане будет иметь представление о том, как получить доступ внутрь», - Ин Тэн молча задумался. Однако он знал, что это, вероятно, невозможно. Бессмертные императоры не могут войти в древнюю гору. 
 До сих пор они думали, что все здесь осталось от древнего императора Юя. Естественно, если бы Цинь Вэньтянь не вошел в мир и не столкнулся с боевым святым племенем, он бы поверил, что это так. 
 Прошло несколько дней после ухода этих людей. Молодой человек в бронзовой маске взял с собой черную собаку и пришел в этот район. Он подошел к входу пяти пальцев-пиков, прежде чем вынуть запечатывающее сокровище и запечатать вход. После этого он вошел в бессмертный дворец и пошел к картине золотой фигуры. Он вошел и точно так же, как его первоначальное тело, получил очищение нечистот. 
 Хотя путь, по которому он шел, отличался от пути первоначального тела, это не повлияло на культивацию Божьей руки. Его изначальное тело высвободило Божью руку через энергию разрушения и подавления. Он мог сделать то же самое, используя энергию, приписываемую уплотнению. 
 Через некоторое время, когда очищение примесей было сделано, он вернулся, чтобы забрать запечатывающий свиток, и пошел к бронзовым воротам. Три больших демона с удивлением смотрели на него своими глазами. 
 После этого великий демон увидел Ди Тяня, открывающего бронзовые ворота и шагающего внутрь. 
 Три больших демона обменялись взаимными взглядами. Было на самом деле два человека, которые появились в одном поколении, которые могли открыть бронзовые ворота? 
 Ди Тянь продолжил путь к внутренним бронзовым воротам и открыл их, ступив в мир, где жили члены боевого святого племени. Очень скоро появились многочисленные фигуры. Когда Ци Дунлю увидел силуэт молодого человека с бронзовой маской, он почувствовал в своем сердце сильнейший шок. Как это могло быть возможно? На самом деле было два святых лорда? 
 «Ци Дунлю, это я», - Ди Тянь снял свою маску, раскрыв свои черты, которые были совершенно одинаковы с Цинь Вэньтянем. Только очарование, которое он излучал, было немного другим. Ци Дунлю удивленно уставился на него. Этот человек знал свое имя и имел те же черты, что и Цинь Вэньтянь, они должны быть одним и тем же человеком? Но в таком случае, почему их ауры были такими разными? 
 «Это мое второе я», - объяснил Ди Тянь. Тайна боевого святого племени была с ним, и они поклялись защищать его. Как только кто-то из племени боевых святых был схвачен, они мгновенно уничтожали свои воспоминания и совершали самоубийство. Ди Тянь был готов поделиться с ними своим секретом, потому что они не могли предать его. 
 «Я отдаю дань уважения святому лорду», - Ци Дунлю больше не колебался. Он был чрезвычайно потрясен, думая, что нынешнее поколение святого лорда было настолько сильным и имело другое истинное я, которое культивировало совершенно другой набор методов. 
 «Пойдем», - Ди Тянь вышел вперед, Ци Дунлю последовал за ним. Он не ожидал, что святой лорд придет сюда снова так быстро. 
 Молодой, овладевший Божьей рукой, заветным котлом, Священным сиянием, и еще одним истинным Я. 
 Кажется, что нынешнее поколение святого лорда еще более экстраординарно, по сравнению со вторым поколением. Сердце Ци Дунлю было наполнено безграничным ожиданием будущего. 
 Во внешнем мире император Вайолет, Восточный мудрец, Наньфэн Гухун, бессмертные императоры из клана Ин и клана Цзян все еще ждали. 
 Прошло так много времени, но те основные члены, которых они отправили в древнюю гору, еще не вернулись? Никто не знал, что произошло внутри, и был ли кто-то, кто сумел культивировать Божью руку? 
 Кем бы был этот человек? 
 Кроме того, они понятия не имели, разразилась ли война среди юниоров в древней горе или нет. Если да, то какая фракция власти понесла наибольшие потери? 
 И в этот момент на входе в гору появилась энергетическая флуктуация. Внезапно яркий свет вспыхнул, и несколько силуэтов можно было увидеть верхом на бессмертных сокровищах, когда они вышли из горы. 
 «Цзыюй», - глаза бессмертного императора из клана Цзян вспыхнули. Цзян Цзыюй вывел всех из клана Цзян обратно. 
 «Ин Тэн», - бессмертный император из клана Ин также вздохнул. 
 Постоянно появлялось все больше и больше людей. Они на самом деле вышли вместе и, похоже, не сражались друг с другом вообще. Это заставило бессмертных императоров чувствовать себя немного озадаченными. Что здесь происходит? 
 Эти юниоры двинулись в сторону горной усадьбы Божьей руки. Прямо сейчас на входе в древнюю гору кукла Феникса Наньфэн Юньси появилась вместе с героями из клана Южного Феникса и тысячи преобразований бессмертной секты. Все они, казалось, были одеты в какую-то броню, привлекая внимание толпы. Юниоры, которые вышли раньше, смотрели с недобрым намерением на этих людей. Кроме того, бессмертные императоры обнаружили, что у этих юниоров глаза блестели от зависти, когда они смотрели на молодого человека, стоящего рядом с Наньфэн Юньси,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Отношение бессмертного императора
</w:t>
      </w:r>
    </w:p>
    <w:p>
      <w:pPr/>
    </w:p>
    <w:p>
      <w:pPr>
        <w:jc w:val="left"/>
      </w:pPr>
      <w:r>
        <w:rPr>
          <w:rFonts w:ascii="Consolas" w:eastAsia="Consolas" w:hAnsi="Consolas" w:cs="Consolas"/>
          <w:b w:val="0"/>
          <w:sz w:val="28"/>
        </w:rPr>
        <w:t xml:space="preserve">Кукольный Феникс прибыл в горную усадьбу Божьей руки. Наньфэн Гухун и Тысяча преобразований императора посмотрели на них. 
 Император Вайолет и Бессмертный император Восточного мудреца также обратили свои взоры к ним. В этот момент никто не говорил, хотя все хотели знать, что именно произошло в пределах древней горы. 
 Все герои младшего поколения приземлились в разных местах. Горная усадьба была очень обширной, поэтому, несмотря на то, что здесь было много людей, пространство не выглядело тесным. 
 «Ин Тэн», - бессмертный император из клана Ин излучал смертоносные намерения, когда увидел следы недавних ранений на теле Ин Тэна: «Что случилось на древней горе? С чем вы все столкнулись?». 
 Все обратили свой взгляд на Инь Тэна только для того, чтобы увидеть, как он ненавистно смотрит на Цинь Вэньтяня. Затем он сказал: «В древней горе находится старая резиденция древнего императора И. Цинь Вэньтянь добыл много сокровищ». 
 По мере того, как звук его голоса угасал, многие ужасающие ауры спускались с неба на Цинь Вэньтяня. Под этим подавляющим давлением он чувствовал, что будет поражен смертью, если он сделает какие-либо движения. 
 «Цинь Вэньтянь», - император Вайолет смотрел на Цинь Вэньтяня. Его длинные одежды развевались на ветру, фиолетовая энергия хлынула вокруг: «Сокровища древнего императора И. Как ты думаешь, ты можешь выдержать их вес? Раздай их все сейчас же». 
 «Ин Тэн, ты явно намеренно упомянул Цинь Вэньтяня. Бесстыжий», - у Наньфэн Юньси было неприглядное выражение лица. Этот Ин Тэн хотел навредить Цинь Вэньтяню. Давление на Цинь Вэньтяня было настолько велико, что он потел, и все его тело дрожало. 
 Тысяча преобразований императора вышел и появился рядом с Цинь Вэньтянем: «Все, находящиеся на уровне бессмертного императора. Разве вы все не находите, что это ниже вашего статуса, обращаться с младшим, который только что вошел в область бессмертного фонда, таким образом?». 
 «Ин Тэн лжет», - заявил ученик из царства Небесного талисмана: «Старейшины, лучше, чтобы вы все сначала поняли ситуацию, прежде чем принимать решение о чем-либо». 
 «В таком случае объясните нам это должным образом. Кроме того, где люди из моей секты бессмертных восточных мудрецов?» - Восточный мудрец подошел ближе с неприглядным выражением на лице. Так много юниоров уже покинули древнюю гору, но его и подчиненные императора Вайолета не появились. 
 Естественно, молодой человек в бронзовой маске, которого он хотел убить, тоже не появился. Скорее всего, молодой человек в маске знал, что он ждет снаружи, и в настоящее время скрывается внутри, не решаясь выйти. В конце концов, и он, и император Вайолет видели молодого человека в маске, убивающего Дуншэн Тина и Цзы Юньу. 
 «Ин Тэн, что именно произошло?» - спросил бессмертный император из клана Ин. 
 «Ин Тэн был унижен Цинь Вэньтянем в древней горе, и он намеренно пытается взять реванш», - ответила Наньфэн Юньси. Затем она продолжила: «Ин Тэн, ты хочешь, чтобы я рассказала о том, что случилось, когда тебя унизили?». 
 Выражение лица Ин Тэна было ледяным: «Наньфэн Юньси, неудивительно, что говорят, что взрослую женщину нельзя держать дома. Как Святой преемник, не говори мне, что влюбилась в него. Не забывай тот факт, что ты не сможете выйти замуж за человека из своего клана». 
 «Ты...», - Наньфэн Юньси уже сняла кукольную броню. Ее прекрасное лицо было наполнено холодом. 
 «Я сказал что-то не так? Разве не сокровища кукольных доспехов, оставленные древним императором И? Разве Цинь Вэньтянь не получил их в бессмертном дворце?» - Ин Тэн холодно продолжил: «На данный момент брат Цзян и остальные могут быть моими свидетелями». 
 В этот момент вышел Цинь Вэньтянь. Он улыбнулся: «Я лично объясню, что там произошло, всем старейшинам». 
 «Хорошо. Я хочу услышать, что ты скажешь», - ответил император демонов, золотой небесный воюющий кондор. Внимание каждого было зафиксировано на Цинь Вэньтяне, все ждали, когда он начнет говорить. 
 «Дела предельно просты. В древней горе чувствовалась Божественная сущность Божьей руки, и через нее можно было получить понимание и постичь Божью руку. Мне, Цинь, очень повезло, мне удалось поднять свое понимание Божьей руки на новый уровень. После этого все мы были вместе и нашли старый бессмертный дворец древнего императора И. Там были большие демоны, охраняющие это место, эти демоны должны быть на уровне императоров-демонов», - Цинь Вэньтянь объяснял, его слова заставили сердца всех дрожать. Старая обитель древнего императора И была в пределах древней горы. 
 «В древнем дворце императора И есть трое бронзовых ворот, которые могут быть открыты только людьми, которые культивировали Божью руку. Используя Божью руку, я открыл первые из трех бронзовых ворот и вошел внутрь. Люди здесь вошли туда вместе со мной, и между нами разразилась мелкая драка. Я даже случайно ранил брата Ин, который имел ненависть ко мне», - Цинь Вэньтянь улыбнулся, его тон был случайным, без намека на огонь. Как будто он просто играл с Ин Тэном. Этот спокойный тон на самом деле заставил сердце Ин Тэна закипеть с ужасающим пламенем гнева. 
 «В бронзовых воротах было несколько кукольных доспехов, таких как тот, который в настоящее время находится на мне, и есть также сокровищница с божественным оружием шестого ранга и бессмертными сокровищами внутри. Я верю, что бессмертные императоры обратили внимание на них. Пробыв там несколько дней и взяв сокровища, я вышел. Остальные все еще ждали меня снаружи, и они также видели, что моя текущая сила не смогла открыть вторые и третьи ворота. Хотя сокровища внутри ворот могут быть еще более ценными, мне, скорее всего, нужно будет сначала добраться до царства бессмертного короля, прежде чем у меня будет шанс открыть их». 
 Цинь Вэньтянь рассмеялся и продолжил: «Вот краткое изложение того, что произошло. Многие люди, которые вошли в древнюю гору, могут засвидетельствовать правду моих слов». 
 Бессмертные императоры взглянули на своих подчиненных, и никто не опроверг того, что сказал Цинь Вэньтянь. Похоже, слова Цинь Вэньтяня были правдой. В таком случае, разве он не был бы сейчас необходимым ключом, единственным, у кого есть возможность открыть другие ворота, оставленные древним императором И? 
 В этот момент можно было увидеть больше людей, выходящих из древней горы. Это были подчиненные Восточного мудреца и императора Вайолета. Их головы были опущены, и каждый из них дрожал от ужаса, оглядываясь. Они поспешно бросились к горной усадьбе и сразу же преклонили колени перед Восточным мудрецом и императором Вайолетом. В этот момент страшное намерение убить их хлынуло от обоих императоров. 
 «Говорите», - Бессмертный император Восточного мудреца холодно сказал. 
 «Его высочество приказал нам выследить Цинь Вэньтяня, но нам помешали люди из клана Южного Феникса и секты бессмертных тысяч преобразований. Наньфэн Юньси и Цинь Вэньтянь бежали глубже в гору, в то время как его высочество и Цзы Юньу преследовали их. Что касается того, что произошло потом, мы совершенно не знаем», - эти люди пали ниц перед двумя императорами, когда говорили, дрожа от страха. Бессмертный император Восточного мудреца потерял сына, в то время как император Вайолет потерял племянника. 
 «Цинь Вэньтянь», - Бессмертный император Восточного мудреца сделал несколько шагов вперед, его намерение убить мгновенно поглотило Цинь Вэньтяня. Тысяча преобразований императора предстал перед Цинь Вэньтянем, блокируя давление, исходящее от Восточного мудреца. 
 «Восточный мудрец, твой сын пытался выследить меня, но ему помешал таинственный человек, который был опытным в энергии герметизации. Это я сбежал с охоты. И хотя я действительно хотел убить Дуншэн Тина, его смерть не имеет ко мне никакого отношения. Ты всерьез собираешься винить в его смерти меня, Цинь? Разве ты не издеваешься надо мной?» - Цинь Вэньтянь холодно говорил. 
 «Кто знает, участвовал ты в его смерти или нет?» - император Вайолет также шагнул вперед. 
 «Император Вайолет, я никогда не встречал тебя раньше и слышал только о твоем знаменитом имени. Твой сын, Цзы Даоян, сражался со мной честно в открытом бою, когда мы были в городе древних императоров. Настоящая битва между героями, естественно, будет иметь победителя и проигравшего. Я победил его открыто, но ты хотел обвинить в его смерти меня, приказав Цзы Юньу охотиться на меня, и теперь ты намерен обвинять за смерть Цзы Юньу  меня? Это степень великодушия императора Вайолета?». 
 «Император Вайолет, ты – бессмертный император высочайшего уровня бессмертных миров. Разве это не ниже твоего статуса?» - холодно сказал Тысяча преобразований императора. 
 «Бум!» - император Вайолет шагнул вперед, ужасающая мощь хлынула вперед, заставляя Цинь Вэньтяня отступить, стоная от боли. 
 «Поскольку он непреклонен в своей невиновности, я уведу его. После моего расследования я отпущу его, если он действительно не имеет к этому отношения», - император Вайолет говорил с холодным высокомерием. Протягивая руку, ужасающий отпечаток ладони фиолетового цвета проявился и схватился за Цинь Вэньтяня. 
 Тысяча преобразований императора взорвал отпечаток ладони, грозовой удар разбился в отпечаток ладони императора Вайолета. Воздействие вызвало ужасающий взрыв, опустошающий окрестности. Хотя это были просто случайные шаги, вся земля сильно дрожала, как будто произошло землетрясение. 
 «Тысяча преобразований, ты хочешь помешать мне?» - император Вайолет стоял, держа руки за спиной. Все пристально смотрели на них. Император Вайолет высшего уровня был поистине тираническим. Поскольку он хотел забрать Цинь Вэньтяня, скорее всего, все было не так просто. Прямо сейчас Цинь Вэньтянь владел Божьей рукой, он был единственным, кто мог открыть врата сокровищницы древнего императора И. 
 «Император Вайолет, даже если бы ты захватил меня, у тебя не было бы возможности войти в древнюю гору. Независимо от Божьей руки или сокровищ там, ты все равно не сможешь их получить», - Цинь Вэньтянь, естественно, понимал намерения императора Вайолета. Так как он осмелился выйти, то это было только потому, что он понял эту логику. Это было бесполезно, даже если они захватят его, бессмертные императоры не смогут войти в древнюю гору. 
 «Хм», - император Вайолет холодно фыркнул, еще один взрыв мощи хлынул на Цинь Вэньтяня, заставляя его продолжать отступление. Даже с кукольной броней он был ранен сильными вибрациями. 
 «Император Вайолет, не забывай о своих действиях», - Наньфэн Гухун шагнула вперед и предстала перед Цинь Вэньтянем. 
 «Клан Южного Феникса собирается вмешиваться в мои дела с Цинь Вэньтянем?» - император Вайолет смотрел прямо на Наньфэн Гухун. 
 «Цинь Вэньтянь – друг клана Южного Феникса», - Наньфэн Гухун спокойно говорила. 
 «Ваш клан Южного Феникса хочет забрать Цинь Вэньтяня себе, верно?» - император-демон холодно заговорил. Эта поездка в горную усадьбу принесла пользу только Цинь Вэньтяню. Все остальные приехали впустую. 
 «У тебя действительно сердце мерзкого характера», - Наньфэн Гухун даже не потрудилась взглянуть на императора-демона. 
 «Несмотря ни на что, Цинь Вэньтянь не сможет так легко уехать отсюда», - сказал бессмертный император из клана Ин. 
 «Хе-хе, все вы бессмертные императоры, но вы все готовы пойти так далеко, чтобы запугать этого младшего. В таком случае, могу я спросить старших, чего вы все хотите от меня, Цинь?» - спросил Цинь Вэньтянь. На глазах у бессмертных императоров ношение доспехов не имело никакого значения. 
 Цинь Вэньтянь смотрел прямо, но он посылал голосовую передачу императору Юю: «Могу я спросить, полное ли имя старшего – Ци Юй?». 
 Император Юй замер, когда услышал голос Цинь Вэньтяня. Затем он опустил голову и выпил еще глоток вина, прежде чем медленно выйти. 
 «Все, кто сюда приходит, мои гости», - император Юй говорил, заставляя взгляды всех обратиться к нему. Затем он медленно продолжил: «Так как вы все хотели взращивать Божью руку, я ничего не скрывал, показал вам всю форму этого и даже открыл древнюю гору для вас, ребята, чтобы вы могли рискнуть. Тем не менее, никто из вас не преуспел, и теперь Божья рука была успешно взращена младшим. Как бессмертные императоры, у вас, ребята, есть лицо, чтобы выделиться, чтобы запугать его? Разве это не слишком неуместно?». 
 «Император Юй, что ты имеешь в виду?» - спросил бессмертный император из клана Ин. 
 «Я уже дал всем вам шанс. Так как никто из вас не в состоянии культивировать его, и учитывая, как долго моя горная усадьба развлекала вас всех, пришло время для всех, чтобы уйти», - император Юй посмотрел на всех, отдавая приказ о высылке. 
 В этот момент у бессмертных императоров были неприглядные выражения лиц, когда они смотрели на императора Юя. Цинь Вэньтянь получил тайное искусство, став наследником древнего императора И. Император Юй планировал помочь ему выйти из этого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Битва с Ин Тэном
</w:t>
      </w:r>
    </w:p>
    <w:p>
      <w:pPr/>
    </w:p>
    <w:p>
      <w:pPr>
        <w:jc w:val="left"/>
      </w:pPr>
      <w:r>
        <w:rPr>
          <w:rFonts w:ascii="Consolas" w:eastAsia="Consolas" w:hAnsi="Consolas" w:cs="Consolas"/>
          <w:b w:val="0"/>
          <w:sz w:val="28"/>
        </w:rPr>
        <w:t xml:space="preserve">Никто не понимал отношений между императором Юем и древним императором И, но когда он сражался против Восточного мудреца ранее, его техника имела следы Божьей руки, заставляя людей задаться вопросом, культивировал ли ее император Юй. Кроме того, император Юй был защитником наследства древнего императора И. Очевидно, что отношения между ними были экстраординарными. В этом случае было понятно, что император Юй поможет Цинь Вэньтяню. 
 «Император Юй, ты прогоняешь нас?» - фиолетовый свет мерцал в глазах императора Вайолета. 
 «Те, кто уважает меня, - мои гости. Ранее я уже дал достаточное лицо толпе и даже показал форму Божьей руки. Если вы, ребята, продолжите создавать проблемы здесь, не слишком ли вы недооцениваете меня?» - император Юй холодно говорил, его голос гремел через всю горную усадьбу. 
 «Также, если вы все хотите взращивать Божью руку или хотите сокровища, идите вперед и войдите в древнюю гору. Собирались запугать маленького мальчика? Это не принесет никакой пользы никому из вас. Я призываю всех пересмотреть свои действия». 
 Слова императора Юя были логичны. Некоторые бессмертные императоры колебались, потому что, в конце концов, в настоящее время существуют три бессмертных императора, поддерживающие Цинь Вэньтянь – Наньфэн Гухун, император Юй и Тысяча преобразований императора. Раньше, если бы его поддерживал только Тысяча преобразований императора, не было бы необходимости колебаться. Но теперь император Юй, который изгнал Бессмертного императора Восточного мудреца единственной стрелой, был на его стороне, в дополнение к Наньфэн Гухун из клана Южного Феникса. Остальные императоры должны были рассмотреть эту ситуацию внимательно. 
 «Цинь Вэньтянь находится под защитой моего клана Южного Феникса. Всем лучше хорошенько подумать. Не спешите и не становитесь жертвенными пешками для других», - сказала Наньфэн Гухун. Две крупные державы четко указали, что они на стороне Цинь Вэньтяня. Это заставило некоторых бессмертных императоров из южных регионов вздохнуть, когда они размышляли о том, чтобы сдаться. Он не очень подходит для их участия. 
 «Клан Южного Феникса действительно готов приложить столько усилий для простого аутсайдера?» - спросил Восточный мудрец. 
 «Восточный мудрец. Тебе лучше не вмешиваться в дела моего клана Южного Феникса. Ты еще недостаточно квалифицирован», - сказала Наньфэн Гухун.  Ее слова заставили Цинь Вэньтяня, который стоял в стороне, почувствовать престиж клана Южного Феникса. Хотя Наньфэн Гухун был просто защитником Дао нынешнего Матриарха Южного Феникса, она была бессмертным императором. Кроме того, с ее статусом ей не нужно было обращать внимание на Бессмертного императора Восточного мудреца, который доминировал в регионе в ее глазах. 
 «Мой племянник умер, сын Восточного мудреца также умер там. Ты хочешь, чтобы мы отказались?» - сказал император Вайолет. 
 «Это верно. Мы должны отчитаться за этот долг, несмотря ни на что», - говорил бессмертный император из клана Ин. Его клан Ин вообще не боялся клана Южного Феникса. 
 «Как смешно. Твой племянник и сын Восточного мудреца хотели выследить Цинь Вэньтяня. Даже если Цинь Вэньтянь был тем, кто убил их, в этом нет ничего неуместного. Кого они могут винить, если их возможности были ниже того, кого они хотели убить? Пусть в одиночку, Цинь Вэньтянь даже не убил их. Как бессмертные императоры, вы действительно собираетесь выразить свой гнев на него?» - продолжила Наньфэн Гухун: «Что касается клана Ин, Ин Тэн был унижен в древней горе Цинь Вэньтянем. Вы действуете в качестве старейшины, чтобы вернуть ему лицо? Потомки клана Ин так бесполезны? Ваши действия полностью бросили лицо вашего древнего клана». 
 «Кому нужен старейшина, чтобы действовать за них? Если бы Цинь Вэньтянь не зависел от силы доспехов, я мог бы убить его с легкостью, перевернув свою ладонь», - ярость Ин Тэна горела. Позор, который он чувствовал, невозможно описать словами. Только через кровь Цинь Вэньтяня он мог очистить это унижение. 
 «Вы слышали это? Цинь Вэньтянь использовал презренные методы, чтобы одержать победу над Ин Тэном», - заявил бессмертный император из клана Ин. 
 «Разве это так?» - бесчувственный голос дрейфовал. Цинь Вэньтянь прошел мимо Тысячи преобразований императора и Наньфэн Гухун. Он смотрел прямо на Ин Тэна и говорил: «Так как старший считает, что это так, вы были бы так добры, чтобы позволить матчу между мной и Ин Тэном уладить наши обиды? Мы не будем использовать бессмертное оружие или куклы. Если Ин Тэн победит меня, я пойду с твоим кланом Ин и старший сможет иметь дело со мной, как захочет». 
 Глаза бессмертного императора из клана Ин блеснули. Эта пара глаз оказала большое давление на Цинь Вэньтяня. 
 «Какой самонадеянный сопляк», - бессмертный император из клана Ин заявил. Если Цинь Вэньтянь потерпит поражение, он сказал, что уйдет с кланом Ин? Это было равносильно передаче им его жизни. 
 «Ин Тэн», - он взглянул на Ин Тэна, на его лице появился вопросительный взгляд. 
 «Оставь это мне», - Ин Тэн излучал страшный гнев, когда выходил. 
 «Держись», - Наньфэн Гухун внезапно заговорила. Бессмертный император из клана Ин повернулся к ней, только чтобы услышать, как она говорит: «Что, если Ин Тэн будет побежден?» 
 «Ты можешь делать со мной все, что захочешь», - сказал Ин Тэн. 
 «Мой клан Южного Феникса не заинтересован в тебе. Если Цинь Вэньтянь победит тебя, ты бросишь свой клан? Твои слова – пустой звук», - Наньфэн Гухун холодно говорила. 
 «Тогда чего ты хочешь?» - спросил бессмертный император из клана Ин. 
 «Цинь Вэньтянь, что ты думаешь?» - Наньфэн Гухун взглянула на Цинь Вэньтяня. 
 «Как бы младший осмелился попросить бессмертного императора Ин? Юниор только надеется, что клан Ин покинет это место, если я выиграю, и не найдет проблем со мной по этому вопросу в будущем», - Цинь Вэньтянь улыбнулся. Наньфэн Гухун кивнула головой, впечатленная его словами. Цинь Вэньтянь был по-настоящему спокоен и знал, что делать. Он получил Божью руку и сокровища, оставленные древним императором И. Он был живым ключом в глазах бессмертных императоров. То, что Цинь Вэньтянь должен сделать сейчас, - это подумать, как он должен решить неприятные вопросы в будущем, а не как притворяться невозможным для простого момента славы. 
 «Как думаешь, ты можешь выиграть?» - Ин Тэн говорил высокомерно. 
 «Старший?» - Цинь Вэньтянь не взглянул на Ин Тэна, его глаза смотрели на бессмертного императора из клана Инь. 
 «Я могу пообещать тебе это. Если ты победишь, мой клан Ин немедленно уйдет отсюда и не найдет проблем с тобой в будущем», - бессмертный император был уверен в силе Ин Тэна. Культивация Цинь Вэньтяня была лишь на первом уровне бессмертного основания. Даже если его боевое мастерство было тираническим, база культивации Ин Тэна превзошла его. И учитывая тот факт, что Ин Тэн был небесным избранником их древнего клана Ин, по его подсчетам, у него должен быть 90% шанс выиграть у Цинь Вэньтяня. 
 «Брат Ин, пожалуйста», - Цинь Вэньтянь вежливо говорил, но глаза Ин Тэна блестели от гнева. С сильным грохотом аура из Ин Тэна вспыхнула вперед. 
 Яркий свет исходил от Ин Тэна. Позади него в воздухе можно было увидеть страшного демонического дракона, который с презрением смотрел на все формы жизни внизу, источая ужасающее давление. 
 «Демон-дракон бессмертного фонда», - глаза Цинь Вэньтяня мерцали. Клан Южного Феникса и клан Ин были двумя гегемонами южных регионов. Бессмертные основы людей из клана Южного Феникса были в форме фениксов, в то время как герои из клана Ин имели бессмертные основы в виде демонических драконов. Они обладали мощной силой и считались высокоуровневыми, как настоящий величественный демонический дракон. 
 «Люди клана Ин культивируют в древнем тайном искусстве, используя форму дракона, чтобы создать свою бессмертную основу, предоставляя им тираническую боевую силу, делая их королями среди людей. Хотя этот Цинь Вэньтянь также считается экстраординарным героем, как он может победить Ин Тэна, когда его база культивации ниже?» - все обратили свое внимание на эту битву. 
 Все тело Цинь Вэньтяня излучало сияющий свет. После этого сильное давление хлынуло из него, и в одно мгновение толпа увидела, что Цинь Вэньтянь претерпевает трансформацию. Ослепительный луч выстрелил, но это был не бессмертный свет. Казалось, что это нимб был врожденным, нимб, представляющий превосходство его телосложения. В тот самый момент аура Цинь Вэньтяня быстро увеличивалась. Он казался императором среди людей и обладал нерушимым телосложением. 
 «Рев!» - прогремел ошеломляющий рев. Бессмертный фундамент Ин Тэна излучал страшную силу, когда золотые драконы расстреливали, их зубы увеличивались, желая погрызть Цинь Вэньтяня. Ин Тэн высокомерно стоял в воздухе, излучая высшую ауру, напоминающую короля, и гордость, которая возвышалась в небе. Небеса были покрыты силуэтами демонических драконов, ужасающих до крайности. 
 В теле Цинь Вэньтяня преобразился его бессмертный фундамент. Появились многочисленные страшные диаграммы Чжэнь Куна. Его ладони излучали ужасающий свет, когда он взрывал их Божьими руками. Чжэнь Кун взревел в ответ и схватился с демоническими драконами, удар заставил все пространство сильно дрожать в этот момент. 
 «Бум!» - Ин Тэн перешагнул. Его рука превратилась в шокирующую руку дракона и взорвалась. Дракон взмыл в небеса, двигаясь прямо на Цинь Вэньтяня. В конце его руки появилась гигантская кровавая бабуля, желавшая пожрать Цинь Вэньтянь целиком. 
 Свет от Цинь Вэньтяня становился еще более интенсивным, его форма расширялась по мере того, как раздавались грохочущие звуки. Сейчас он казался еще более нерушимым Богом. Рунический свет покрывал все его тело. 
 «Убить!» - Цинь Вэньтянь взревел, сжимая руки. В то же время демонический дракон проявился, взлетев в небо, столкнувшись с атакой Ин Тэна, поскольку оба проявления были уничтожены. 
 «Это телосложение…», - все смотрели на тело Цинь Вэньтяня. Герой бессмертного фундамента первого уровня действительно обладал таким шокирующим телосложением, он был просто нерушим и даже казался телом, которое охватывает множество законов. Мысль мгновенно мелькнула в умах многих – если бы Цинь Вэньтянь сражался против кого-то на том же уровне, что и он, его противник, вероятно, был бы мгновенно уничтожен только силой плотского тела Цинь Вэньтяня. 
 Бессмертный император из клана Ин нахмурился. Боевое мастерство Цинь Вэньтяня было настолько мощным, что оно было тираническим. Его аура была чрезвычайно сильна, как потомок святого зверя, и мощь, хлынувшая вперед, была настолько подавляющей, что также казалось, что он был потомком божественности. 
 «Хотя твое боевое мастерство подавляющее, ты все равно умрешь сегодня», - холодно сказал Ин Тэн. После этого крики демонического дракона потрясли небеса, и появились многочисленные большие демоны, все они злобно смотрели на Цинь Вэньтяня. 
 Все врожденные техники клана Ин южного региона подчеркивали атаки. Их атакующая мощь была чрезвычайно страшной. 
 «БУДЬ УНИЧТОЖЕН РАДИ МЕНЯ!» - выл Ин Тэн. Десять тысяч драконов завизжали и заревели. Сила этих десяти тысяч драконов содержала в себе пожирающую мощь, а также неукротимую силу золота, дикость и свирепость демонов. Все эти атрибутивные энергии слились воедино в его бессмертном основании и были высвобождены благодаря уникальным врожденным техникам, порождающим немыслимую мощь. 
 Ужасающий грохот раздался из тела Цинь Вэньтяня. Его сила также была увеличена до крайности. Мощный рунический свет исходил от его тела, он рос все больше. Когда он смотрел на силу десяти тысяч драконов, его глаза блестели таинственным светом. 
 Руны на его теле перестроились и образовали проекцию несравненно гигантской Божественной черепахи Сюаньу, которая полностью окутала Цинь Вэньтяня. Когда драконы взорвались вниз, черепаха задрожала, но она не треснула под давлением. Это заставило всех начать удивляться безумной защите Цинь Вэньтяня. Насколько сильна была его защита? 
 «Грохот!» - тело Цинь Вэньтяня становилось все больше и больше. С громовым грохотом многочисленные ужасающие большие звери проявились, разрывая пространство. Когда его ладони взорвались, небо изменило цвет, и пространство рухнуло. 
 Выражение лица Ин Тэна резко изменилось, он продолжал развязывать ужасающие методы, но все они были уничтожены под мощью ужасающих ладоней Цинь Вэньтяня. На самом деле в этот момент в руке Цинь Вэньтяня появилась страшная черная древняя алебарда. Эта алебарда, казалось, могла уничтожить все существование, и, наконец, когда гигантский отпечаток ладони приблизился к нему, Ин Тэн почувствовал, что весь его мир темнеет. Он чувствовал, как трещины появляются на его бессмертном фундаменте от удара, а его тело было брошено беспощадно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Уход бессмертных императоров
</w:t>
      </w:r>
    </w:p>
    <w:p>
      <w:pPr/>
    </w:p>
    <w:p>
      <w:pPr>
        <w:jc w:val="left"/>
      </w:pPr>
      <w:r>
        <w:rPr>
          <w:rFonts w:ascii="Consolas" w:eastAsia="Consolas" w:hAnsi="Consolas" w:cs="Consolas"/>
          <w:b w:val="0"/>
          <w:sz w:val="28"/>
        </w:rPr>
        <w:t xml:space="preserve">«Бах!» 
 Тело Ин Тэна врезалось в землю, он кашлял кровью. Драконы в небе исчезли, проявление бессмертного основания вернулось обратно в его тело, его аура дико колебалась, выражение его лица было сродни мертвому пеплу. 
 Поражение. Он, Ин Тэн, был побежден. 
 До этого Цинь Вэньтянь был в доспехах и унизил его, но это не могло считаться настоящей битвой. Но теперь, в открытом и честном бою, без кукольных доспехов, без использования божественного оружия, Цинь Вэньтянь фактически использовал свою собственную силу и  победил его. Он был небесным избранником из древнего клана Ин, но под взглядами всех он действительно потерпел такое жалкое поражение. 
 «Боевое мастерство брата Ин необычайно, если твой уровень культивации немного выше, у тебя может быть шанс победить меня», - Цинь Вэньтянь неожиданно заговорил. По мере того, как звук его голоса угасал, Ин Тэн задрожал и выкашлял еще один глоток крови, почти доведенный до безумия от слов Цинь Вэньтяня. Что он имеет в виду, говоря, что, если его уровень культивации был немного выше, у него может быть шанс победить Цинь Вэньтяня? Это был явно сарказм. Какой уровень культивации ему нужен, чтобы победить Цинь Вэньтяня? Если он и Цинь Вэньтянь будут на одном уровне взращивания, Цинь Вэньтяню будет достаточно одного шлепка, чтобы раздавить его? 
 Все смотрели на Цинь Вэньтяня. Тон этого парня не имел никаких намеков на огонь, у него не было подавляющего высокомерия Ин Тэна, но его слова содержали следы резкости в его улыбке, заставляя Ин Тэна кашлять кровью. Тем не менее, его боевое мастерство было действительно ужасающим, он был редким героем уровня демона. Его телосложение было бесконечно близко к совершенству и напоминало Бога битвы. 
 Бессмертный император из клана Ин имел неприглядное выражение лица. Ин Тэн был побежден. Первоначально, он думал, что не было никакой причины для Ин Тэна быть поверженным, но в реальности Ин Тэн потерпел поражение. 
 Слова бессмертного императора олицетворяли волю клана Ин южных регионов. Для него было невозможно нарушить свое слово перед толпой. Это указывало на то, что он мог только привести героев клана Ин и уйти отсюда. 
 «ААА!» - Ин Тэн встал, ревя от унижения. Это уже был второй раз, когда он был унижен Цинь Вэньтянем. Эта потеря, несомненно, была большим унижением. Он потерял лицо перед всеми этими крупными державами и с этого момента он никогда не сможет поднять голову вверх высоко в клане Ин. Унижение от этой битвы будет следовать за ним вечно, в то время как люди будут указывать на него пальцем и шептать самодовольно о его поражении от рук младшего с более низкой культивацией. 
 «Ин Тэн», - сказал бессмертный император из клана Ин: «Это просто битва. Вернись и хорошо культивируй, очисть этот стыд своей собственной силой в будущем». 
 Глаза Ин Тэна были красными. Он уставился на бессмертного императора и крепко сжал кулаки. 
 «Мы обязательно вернемся», - бессмертный император клана Ин медленно заговорил. В следующий момент все герои клана Ин собрались, взлетев в воздух. Глаза Ин Тэна были устремлены на Цинь Вэньтяня, излучая разоблаченный смертоносный умысел все время. 
 «Брат Ин, береги себя!» - Цинь Вэньтянь улыбнулся. Ин Тэн замер в воздухе, прежде чем снова взреветь в гневе, ускориться и броситься в горизонт, постепенно исчезая в видении толпы. 
 «Чего же вы все ждете? Почему вы еще не уходите?» - император Юй оглянулся: «Я не хочу больше ничего говорить. Древняя гора прямо перед вашими глазами. Независимо от того, что вы хотите, будь то Божья рука или сокровища, вы все можете свободно войти, если сможете. Даже если бы вы все захватили Цинь Вэньтяня, это все равно было бы бесполезно, поскольку вход в древнюю гору является ключом ко всему». 
 В этот момент большинство бессмертных императоров уже намеревались уйти. Они знали, что император Юй сказал правду, но, несмотря на это, они все еще чувствовали нежелание и хотели увидеть, есть ли какие-либо идеи, как они могут получить некоторые выгоды от Цинь Вэньтяня. Это было тайное искусство и сокровища, оставленные древним императором И! Кто не хотел в этом участвовать? 
 Были некоторые, кто уже повернулся и приготовился уйти, но в этот самый момент император Вайолет продолжил: «Я не обещал тебе, что уйду». 
 «Император Вайолет, почему ты должен усложнять жизнь простому младшему?» - император Юй спокойно говорил. 
 «Когда мои сын и племянник умерли, и есть очевидная связь с ним, я задаюсь вопросом, можешь ли ты все еще быть таким же спокойным, как сейчас», - император Вайолет усмехнулся: «Я могу убить его с легкостью, перевернув свою ладонь. Никто из вас меня не остановит. Однако я не являюсь варварским и тираническим человеком. Я только хочу забрать его, чтобы узнать правду. Тебе не нужно мешать мне». 
 «Если ты хочешь, чтобы все было так, мне больше нечего сказать», - император Юй посмотрел на него и сделал шаг вперед. Затем он продолжил: «В этом случае позволь мне прояснить мои намерения. В прошлом я был в долгу перед императором и решил защитить его тайное искусство. Теперь, когда Цинь Вэньтянь получил признание и стал его преемником, как защитник этого тайного искусства, я сделаю все возможное, чтобы защитить его безопасность. Император Вайолет, ты, естественно, можешь убить его. Но если ты посмеешь действовать со своим статусом бессмертного императора, чтобы убить младшего, боюсь, что все окажется не так просто, как потерять племянника». 
 «ЧТО?» - те, кто хотел уйти, увидели конфликт между императором Юем и императором Вайолетом и невольно остановились. Их глаза блестели. Намеревался ли император Юй объявить войну императору Вайолету этими словами? 
 Как и ожидалось, интенсивный фиолетовый свет исходил от императора Вайолета, когда он услышал эти слова. Его аура была ужасающей до крайности, он холодно смотрел на императора Юя: «Ты угрожаешь мне?». 
 «Верно», - император Юй властно ответил. 
 Император Вайолет замолчал, но давление в этой области становилось все более угнетающим. Два высших бессмертных императора противостояли друг другу. Их длинные одеяния развевались без ветра, император Юй спокойно гладил бороду. Это затворник бессмертного императора... может быть, у него действительно была сила противостоять императору Вайолету? Если это так, то этот император Юй действительно слишком хорошо спрятался. 
 Цинь Вэньтянь стоял сбоку, наблюдая за всем. Поскольку он святой лорд этого поколения, император Юй определенно защитит его. Он никогда не подозревал об этом раньше. 
 Однако с этим императором Вайолетом было чрезвычайно трудно справиться. Не было никаких сомнений в том, что его сила была чрезвычайно огромна. 
 Фиолетовая энергия проникла в атмосферу, луч фиолетового света появился в небе, окрашивая небо в фиолетовый цвет. Император Юй также вспыхнул со своей аурой. В этот момент небесная битва хлынула от императора Юя, содержа след древней битвы святой энергии и свирепости. Он напоминал Верховного короля битвы. В это мгновение этот старик, казалось, превратился в Бога битвы, и просто случайно, стоя там, он излучал несравненное высшее давление. 
 «Боевое святое искусство», - Цинь Вэньтянь молча задумался. 
 «Бум!» - император Вайолет взорвал свою ладонь, и ужасающий фиолетовый луч света мгновенно приземлился на Цинь Вэньтяня. Цинь Вэньтянь почувствовал, как его тело схватили, он был перемещен через пространство фиолетовым светом в направлении императора Вайолета. 
 «Бах!» - пространственный талисман, который Цинь Вэньтянь хранил в своей ладони, был раздавлен. Он был мгновенно окутан пространственными колебаниями, фиолетовый свет больше не мог «удерживать» его, поскольку Цинь Вэньтянь поспешно отступил с большой скоростью. 
 «Хм», - император Вайолет холодно фыркнул. Цинь Вэньтянь действительно думал, что может использовать такие незначительные трюки перед ним? Фиолетовый свет снова выстрелил в сторону Цинь Вэньтяня. Несмотря на то, что Цинь Вэньтянь сейчас находился на очень большом расстоянии, фиолетовый свет мгновенно появился перед ним и схватил его снова. Но в этот момент император Юй уже появился перед императором Вайолетом и хлопнул ладонью, которая угрожала разрушить небо. С императором Вайолетом в центре пространство в окрестностях было полностью разрушено. 
 Фиолетовый свет, танцующий в глазах императора Вайолета, становился еще более ужасающим. Он также проявил ладонь, хлопнув по императору Юю. От удара родилась молния и ударилась о поверхность земли. Люди с более слабой культивацией чувствовали, что их души дрожали от удара. Земля дрогнула, под их ногами появились трещины немыслимой глубины, земля распалась на две части. 
 Оба их тела сияли ужасающим светом, к счастью, они держали энергетические толчки под контролем, или более половины людей в окрестностях уже умерли бы. 
 «Бум!» - еще один луч фиолетового света справа выстрелил. Они оба на самом деле исчезли, так как место, где они стояли, было полностью разрушено. 
 В воздухе раздался гудящий звук, свет разрушения окутал небеса и землю. Свет битвы был похож на конец света, и в этом ослепительном экране света силуэты императора Юя и императора Вайолета были слабо видны. 
 «Бум!» - с неба упало еще несколько молний. В радиусе около 1000 метров от удара молнии появились многочисленные кратеры. 
 Мощь бессмертных императоров была слишком ужасающей, чтобы ее представить, не говоря уже о том, что два бойца были бессмертными императорами на высшем уровне. 
 Глаза этих бессмертных императоров смотрели через разрушительный свет, сердца зрителей дрожали, когда они смотрели на них. 
 Император Юй был настолько силен? Он мог противостоять императору Вайолета. 
 «Грохот!» - внезапно силуэты двух комбатантов вновь появились в горной усадьбе, в первоначальном месте, где они стояли перед сражением. На самом деле казалось, что они никогда не двигались с этого места раньше, и интенсивная битва, которую они имели раньше, никогда не случалась. 
 «Теперь, я уверен, ты воспринимаешь мои слова более серьезно», - император Юй спокойно смотрел на императора Вайолета. 
 «Какое врожденное искусство ты культивировал?» - спросил император Вайолет. Тон обоих теперь был чрезвычайно спокойным, в отличие от противников, которые только что сражались в этой ужасающей битве. 
 «Само же искусство древний император И культивировал годы назад», - ответил император Юй. Самой известной техникой древнего императора И была Божья рука, другие его искусства и техники были потеряны в длинной реке времени. Кто еще может знать о них? Но то, что использовал император Юй, было естественным боевым святым искусством. Пользователи этого искусства могли воевать против небес и земли, способные уничтожить все, становясь все сильнее и сильнее, чем дольше длится сражение. 
 «Твоя удача кажется очень хорошей», - император Вайолет обратил свой взгляд на Цинь Вэньтяня. В первый раз Вечнозеленый Бессмертный император отказался передать Цинь Вэньтяня. Во второй раз клан Южного Феникса отказался передать Цинь Вэньтяня. И для этого, в третий раз, он лично спустился, но был император Юй, который был непреклонен в защите Цинь Вэньтяня. У него, императора Вайолета, никогда раньше не было таких головных болей, он хотел поймать младшего. 
 «Император Вайолет слишком вежлив», - ответил Цинь Вэньтянь. 
 «Будем надеяться, что твоя удача останется такой же навсегда», - говорил император Вайолет. Стряхнув рукава, порыв давления хлынул, хлопнув в Цинь Вэньтяня, заставляя его вернуться, когда он был отброшен в здание. Его тело дрожало, он кашлял кровью. Перед бессмертными императорами у героев бессмертного фонда даже не было сил сопротивляться. Нужно только подумать, чтобы убить его. Это заставило Цинь Вэньтяня поверить, что его ранняя осторожность была верна. Император Вайолет и Восточный мудрец до сих пор не знали, что Цзы Юньу и Дуншэн Тин были убиты им. 
 «Я также надеюсь, что удача старшего не будет такой плохой всегда», - Цинь Вэньтянь поднял голову и посмотрел на императора Вайолета. Кровь вытекла из уголка его рта, на его лице появилась демоническая улыбка. Он уже оскорбил императора Вайолета смертью Цзы Даояна. Теперь смерть Цзы Юньу также была добавлена в этот список. 
 Глаза императора Вайолета вспыхнули, смертоносное намерение мерцало в его глазах, когда он смотрел на Цинь Вэньтяня, заставляя его чувствовать пронзительный холод. 
 «Император Вайолет, не забывай о своем статусе», - Наньфэн Гухун появилась рядом с Цинь Вэньтянем. 
 «Не забудь мои слова. Если ты убьешь его, я убью твоих потомков», - выражение лица императора Юя стало тяжелым. Император Вайолет сильно топнул, выражая свой гнев, и дал команду своим подчиненным: «Вы, ребята, ждите здесь, пока таинственный человек с бронзовой маской не выйдет. После этого не жалейте ничего, чтобы убить его». 
 «Будет сделано», - люди из секты Вайолет поклонились и ответили. К счастью, император Вайолет решил пощадить их. 
 Что касается Бессмертного императора Восточного мудреца, бессмертных императоров Сюань и Сяо, то их лица были чрезвычайно неприглядными. Даже император Вайолет был вынужден уйти, у них больше не осталось надежды. Жизнь Цинь Вэньтяня была действительно трудной, прямо сейчас кто мог подумать, что будет так много бессмертных императоров, готовых выступить в качестве его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Миссия высшего уровня из царства Небесного талисмана
</w:t>
      </w:r>
    </w:p>
    <w:p>
      <w:pPr/>
    </w:p>
    <w:p>
      <w:pPr>
        <w:jc w:val="left"/>
      </w:pPr>
      <w:r>
        <w:rPr>
          <w:rFonts w:ascii="Consolas" w:eastAsia="Consolas" w:hAnsi="Consolas" w:cs="Consolas"/>
          <w:b w:val="0"/>
          <w:sz w:val="28"/>
        </w:rPr>
        <w:t xml:space="preserve">Среди этих бессмертных императоров, тот, кто хотел убить Цинь Вэньтяня больше всего, был на самом деле император Сюань. Во-вторых, это был Бессмертный император Восточного мудреца. Сын императора Сюань, Сюань Син, безусловно, умер от рук Цинь Вэньтяня. Хотя Дуншэн Тин был мертв, Бессмертный император Восточного мудреца все еще не знал, что он умер от рук Цинь Вэньтяня. Следовательно, его ненависть была не такой глубокой, как у императора Сюань. 
 Однако, хотя император Сюань был бессмертным императором, он был одним из слабых, кто не мог победить даже Бессмертного императора Восточного мудреца. Естественно, он не соответствовал Тысяче преобразований императора. 
 Здесь были Наньфэн Гухун, Тысяча преобразований императора и император Юй, поддерживающие Цинь Вэньтяня. Любой из бессмертных императоров здесь был сильнее его. Что мог сделать император Сюань? Убить Цинь Вэньтяня? Убийство Цинь Вэньтяня было чем-то, чего не сделал император Вайолет. Он осмелится это сделать? 
 Несмотря на то, что он ненавидел Цинь Вэньтяня, он мог только выдержать это временно. Цинь Вэньтянь чувствовал опасность убийства в глазах императора Сюань. Он знал, что если будет шанс, император Сюань определенно отнимет у него жизнь. 
 «Вы, ребята, также охраняете вход в древнюю гору вместе с подчиненными императора Вайолета. Если появится человек в маске, убейте его без пощады», - сказал Восточный мудрец. После этого он холодно взглянул на Цинь Вэньтяня, прежде чем взлететь в воздух. Он, естественно, понимал, что человек в бронзовой маске не осмелится выйти. Скорее всего, человек в маске предпочел бы спрятаться в древней горе в течение очень долгого времени, так как он убил Дуншэн Тина и Цзы Юньу. Бессмертный император Восточного мудреца не был настолько свободен, чтобы продолжать охранять это место, но он отправил своих людей следить за входом. Если, конечно, человек в бронзовой маске решил спрятаться в горах навсегда. 
 «Брат Цинь, ты должен помнить о том, чтобы посетить мой клан Цзян в будущем», - Цзян Цзыюй слабо улыбнулся перед отъездом вместе с кланом Цзян. 
 Император Вайолет и Восточный мудрец также ушли. Другим не было смысла оставаться. Так что все крупные державы начали расходиться с разочарованием. Они не могли войти в древнюю гору и не имели судьбы ни с Божьей рукой, ни с сокровищами. Похоже, что они могли только ждать, пока база культивации Цинь Вэньтяня поднимется до определенного уровня, и он войдет в древнюю гору, чтобы приобрести сокровища, прежде чем они разграбят их. Теперь это было единственным решением. 
 Как и ожидалось, Цинь Вэньтянь обнаружил, что, хотя крупные державы ушли, все они все еще приказывали некоторым подчиненным охранять древнюю гору. Цинь Вэньтянь знал, что отныне здесь всегда будут люди, которые будут следить за ситуацией. Как только он войдет в древнюю гору, это мгновенно привлечет внимание. Он также понимал, что, поскольку эти люди не могли получить сокровище, они временно ничего не сделают с ним. Но как только он войдет в древнюю гору и приобретет сокровища древнего императора И, буря крови мгновенно хлынет. 
 «Кажется, что все немного хлопотно», - Цинь Вэньтянь смотрел на тех, кто стоял у входа. В будущем эти бессмертные императоры могут даже приказать этим людям войти в гору. Если это так, это действительно доставит ему неудобства. 
 «Ты в порядке?» - Наньфэн Юньси спросила, когда подошла к Цинь Вэньтяню. 
 Цинь Вэньтянь вытер следы крови из уголка рта и улыбнулся: «Не волнуйся, мой урожай намного больше, чем цена, которую я должен заплатить». 
 Наньфэн Юньси закатила глаза. Однако она знала, что Цинь Вэньтянь говорит правду. Это путешествие на этот раз было чрезвычайно полезным для Цинь Вэньтяня. Кроме того, племянник императора Вайолета, Цзы Юньу, и сын Восточного мудреца, Дуншэн Тин, умерли из-за Цинь Вэньтяня. Даже если он немного пострадал от издевательств бессмертных императоров, это того стоило. Если бы бессмертные императоры знали правду, они, несомненно, уже кашляли бы кровью. 
 «Большое спасибо за помощь», - Цинь Вэньтянь поклонился императору Юю. Император Юй погладил бороду и улыбнулся Цинь Вэньтяню. Этот парень действительно знает, как действовать. Он, естественно, понимал, что секрет боевого святого племени не может просочиться. Поскольку Цинь Вэньтянь ничего не сказал, как можно было установить связь между ним и древним императором И? 
 «Ничего особенного, после того, как ты получил наследство, ты оскорбил так много крупных держав. Ты должен быть более осторожным, делая вещи в будущем, не позволяй наследству древнего императора И потеряться снова», - напомнил император Юй. 
 «Юниор понимает», - кивнул Цинь Вэньтянь. 
 «Цинь Вэньтянь, какие у тебя планы теперь?» - Наньфэн Юньси спросила низким голосом. Теперь, когда он уже получил Божью руку, ей было любопытно, что Цинь Вэньтянь собирается делать дальше. 
 «Я вернусь к тысяче преобразований бессмертной секты», - Цинь Вэньтянь улыбнулся: «Продолжительность этой поездки была длительной. Я хочу вернуться и, возможно, войти в уединение на некоторое время». 
 Ди Тянь в настоящее время культивировал в сражении святое племя, он готовился войти в уединение вместе с Ди Тянем. Культивирование Божьей руки поможет ему в узких местах подъема на уровне культивации. 
 «Хорошо, тогда мы расстанемся. Позаботься о себе», - улыбнулась Наньфэн Юньси. 
 «Хорошо», - Цинь Вэньтянь кивнул. Наньфэн Шэнгэ тоже улыбнулась: «Цинь Вэньтянь, если у тебя будет время, не стесняйся, приходи в наш клан Южного Феникса. Я сыграю несколько мелодий для твоего удовольствия». 
 «Возможность наслаждаться искусством красивой Шэнгэ – это замечательная вещь в человеческом мире. Я обязательно это сделаю», - Цинь Вэньтянь улыбнулся. 
 «Подождите, не спешите расставаться. Нам все еще нужно одолжить массив переноса клана Южного Феникса, чтобы вернуться», - Тысяча преобразований императора внезапно заговорил, в результате чего Цинь Вэньтянь, Наньфэн Юньси и другие остановились. После этого они посмотрели друг на друга и улыбнулись. 
 Это место было южными регионами бессмертных царств и было чрезвычайно далеко от восточного региона, где располагались тринадцать префектур Восточного мудреца. Сначала они должны были отправиться в бессмертный город Южного Феникса и использовать массив, чтобы вернуться. Это был самый быстрый способ. 
 «Мы можем позаботиться друг о друге на обратном пути», - Наньфэн Гухун улыбнулась. После этого все попрощались с императором Юем и ушли. 
 Вскоре после этого горная усадьба вернулась в свое спокойное состояние. Здесь больше не было героев, но трещины на земле остались. Император Юй погладил бороду и улыбнулся: «Снова спокойствие». 
 «Да. Теперь здесь спокойно. Иногда мне очень хочется вернуться и посмотреть на это», - старик рядом с императором Юй сказал тихим голосом. 
 «Не думай слишком много», - император Юй посмотрел на небо. Возможно, только когда их боевое святое племя восстановит былую славу, члены их племени смогут выйти в открытый мир и бродить по нему. Для того чтобы это произошло, необходима тяжелая работа поколений за поколениями. Святой лорд этого поколения, Цинь Вэньтянь, был молод, но обладал необычайным талантом и нравом. На самом деле он даже превзошел императора И. Они могли только удивляться, как далеко Цинь Вэньтянь сможет их завести. 
 ... 
 Тысяча преобразований бессмертной секты вернулись в Префектуру Облаков. 
 Бай Уя, а также несколько учеников из сферы Небесного талисмана также пришли в секту бессмертных тысяч преобразований. Это на самом деле сделало Цинь Вэньтяня несколько сбитым с толку. 
 «Старший брат, может ли быть, что есть больше учеников из сферы Небесного талисмана, претендующих на присоединение к секте бессмертных тысяч преобразований?» - Цинь Вэньтянь посмотрел на Бай Ую, когда передавал свой голос. 
 «Да», - Бай Уя кивнул: «Вэньтянь, это было долгое время, когда ты вернулся в царство Небесного талисмана. Прямо сейчас есть очень важная миссия, и это великая миссия, которая требует участия многих учеников Небесного талисмана, работающих вместе. Эти ученики из царства Небесного талисмана, которые пришли вместе со мной, являются участниками миссии». 
 «Что это миссия?» - глаза Цинь Вэньтяня вспыхнули, когда он продолжал спрашивать. 
 «Объединить тринадцать префектур Восточного мудреца», - когда в его голове раздался голос Бай Уи, Цинь Вэньтянь почувствовал, что его сердце дрожит. 
 Тогда, когда он участвовал в столетнем вербовочном мероприятии бессмертной секты Восточного мудреца и получил первый рейтинг, появился Тысяча преобразований императора и потребовал контроля над шестью префектурами от Бессмертного императора Восточного мудреца. Однако как могла сила тысячи преобразований бессмертной секты быть сопоставима с сектой Восточного мудреца, которая управляла тринадцатью префектурами в течение стольких лет? Тысяча преобразований бессмертной секты рано или поздно будет сожрана и уничтожена. Таким образом, даже для полномочий шести префектур, находящихся в настоящее время под контролем Тысячи преобразований императора, они были только представлены на поверхности, но не были действительно подчинены тысяче преобразований бессмертной секты. Потому что они понимали, что из общей картины секта Восточного мудреца была сильнее и, в конечном итоге, одержит победу. 
 Теперь члены Небесного талисмана медленно перетекали в тысячу преобразований бессмертной секты, укрепляя ее силу. Все на поверхности выглядело нормально, словно тысячи преобразований бессмертной секты становились все сильнее и сильнее с течением времени. Однако это был тщательно продуманный план. С самого начала, возможно, царство Небесного талисмана двигалось от теней к свету, устанавливая и подготавливая основы, постепенно раскрываясь. 
 «Поистине грандиозная миссия», - ответил Цинь Вэньтянь: «Для этого потребуется длительное время?». 
 «Естественно. После того, как эта миссия была выпущена, только бессмертные короли и герои бессмертного фонда могли участвовать в ней. Бессмертные императоры временно не нужны. Существует ограничение на количество участников, но это ограничение еще не заполнено. Я уже зарегистрировался вас, ребята, вы все заинтересованы в этом?» - Бай Уя смотрел прямо вперед, продолжая идти. Никто больше не знал, что они разговаривали посредством голосовых передач. 
 «Каковы награды за эту миссию?» - Цинь Вэньтянь улыбнулся. Объединение тринадцати префектур. Такую миссию можно было бы рассматривать на уровне сверхмиссий. Это на том же уровне создания бессмертной империи. Как и в прошлых миссиях, рассматривалась свободная воля участников. Ученики не были вынуждены участвовать в этом, если не хотели. 
 «После завершения этой миссии те, кто еще жив, получат уникальную награду от царства Небесного талисмана. Что касается награды, эта информация еще не была раскрыта, но никто никогда не был разочарован уникальными наградами от царства Небесного талисмана», - Бай Уя улыбнулся. 
 «Старший брат, какую роль ты играешь в этой миссии?» - спросил Цинь Вэньтянь. 
 «Я поддерживаю Тысячу преобразований императора. Поскольку бессмертным императорам не разрешено участвовать в этой войне, я буду верховным командующим», - ответил Бай Уя. 
 «Я очень хочу присоединиться к вам», - Цинь Вэньтянь рассмеялся. Объединение тринадцати префектур... Как он мог отвергнуть такую миссию? После этой войны с его миром частиц он поклялся искоренить всю секту Бессмертного Восточного мудреца и убить Восточного мудреца. Это было причиной, почему он воюет. 
 «Хорошо, тогда я свяжусь с Мэнчэнем», - ответил Бай Уя: «После принятия этой миссии вы можете делать то, что хотите, как правило, но как только повестка выдается, вы должны быть там». 
 «Хорошо», - Цинь Вэньтянь кивнул. Поскольку он принял миссию, он сделает все возможное, чтобы завершить ее. 
 «Однако я предлагаю, чтобы вы приложили усилия во взращивании. Вам не нужно будет участвовать, даже если есть большая битва в краткосрочной перспективе», - добавил Бай Уя. В конце концов, культивационная база Цинь Вэньтяня все еще считалась низкой. Если разразится война, это будет считаться бессмертной битвой. Те, у кого более слабые культивации, будут бесполезны в Великой схеме вещей. Если бы это не было незначительной миссией, они не могли бы сильно влиять на вещи. Бай Уя также не хотел тратить слишком много времени на Цинь Вэньтяня. 
 После этого все разошлись. Цинь Вэньтянь и Чистилище вернулись во дворец, в котором они жили. Белоснежный силуэт простирался, но он не ускорялся в сторону Цинь Вэньтяня и скорее устремлялся к объятиям Чистилища. К сожалению, губы Чистилища свернулись в презрении и мгновенно бросили белый пучок меха на руках вниз на землю. 
 «Ай, маленькая Чистилище не скучает по мне», - маленький негодяй был брошен на землю. 
 «Проваливай!» - Чистилище смотрела на маленького негодяя. Этот маленький негодник был способен на большие беды, несмотря на свой размер. Глядя на этих двоих, Цинь Вэньтянь улыбнулся. 
 Прямо впереди появился безупречный женский силуэт. Его одеяния развевались на ветру, его выражение было мягким, как вода, когда он смотрел на Цинь Вэньтяня. 
 Цинь Вэньтянь шагнул вперед, мгновенно представ перед Мо Цинчэн. Его руки обняли ее за талию, прежде чем нежно поцеловать ее в лоб: «Цинчэн, я вернулся». 
 «Хорошо», - Мо Цинчэн слегка кивнула. 
 «Маленькая Чистилище, посмотри, насколько хороши отношения между Вэньтянем и Цинчэн. Давай обнимем друг друга!» - маленький негодяй встал перед Чистилищем и вытянул лапы. Чистилище посмотрела на него и проигнорировала его. 
 «Маленькая Чистилище, ты не знаешь, что такое любовь!» - маленький негодник вздохнул. Цинь Вэньтянь и Мо Цинчэн взглянули на них и разразились смехом. Этот маленький негодяй... это действительно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Пульсирующие подводные течения
</w:t>
      </w:r>
    </w:p>
    <w:p>
      <w:pPr/>
    </w:p>
    <w:p>
      <w:pPr>
        <w:jc w:val="left"/>
      </w:pPr>
      <w:r>
        <w:rPr>
          <w:rFonts w:ascii="Consolas" w:eastAsia="Consolas" w:hAnsi="Consolas" w:cs="Consolas"/>
          <w:b w:val="0"/>
          <w:sz w:val="28"/>
        </w:rPr>
        <w:t xml:space="preserve">Бессмертные миры существовали в течение неизвестного количества времени и были свидетелями поколений процветания и упадка. 
 С точки зрения истории бессмертных миров, даже такое количество времени, как тысяча или десять тысяч лет, было просто несущественной каплей воды в этой огромной реке времени. История обычного человека была как та капля воды. Только те по-настоящему могущественные древние герои, которые могли вызывать ветер и дождь и доминировать в свои эпохи, все еще могли существовать в воспоминаниях других даже после того, как прошло бесчисленное количество лет. 
 Кроме этого, даже деяния бессмертных императоров были ничем по сравнению с этими высшими героями. Не говоря уже о делах простых людей. 
 Время шло, и очень быстро, семь лет пролетели в мгновение ока. Бессмертные миры были такими же, как и раньше, и не было никаких огромных изменений. Однако в течение этих семи лет Цинь Вэньтянь чувствовал, что он живет существенно. 
 Он и Ди Тянь были в уединении одновременно. Их основы культивирования прорвались на второй уровень бессмертного фонда. Он даже послал некоторых людей в Вечнозеленую Бессмертную империю, чтобы узнать, есть ли новости о Цин’Эр. Он хотел знать, все ли у Цин’Эр хорошо. После получения информации о том, что Цин’Эр также прорвалась на второй уровень и была увезена своим мастером, Матриархом Цзи, для дальнейшего обучения, Цинь Вэньтянь почувствовал себя непринужденно и посетил многие миры частиц с Мо Цинчэн, наслаждаясь различными пейзажами и способами жизни. 
 И за эти семь лет секта бессмертных восточных мудрецов часто посылала зондирующие атаки на секту бессмертных тысяч преобразований. Были потери с обеих сторон, но тысячи преобразований бессмертной секты имели большие потери. Их территориальная линия была отодвинута на дюйм Восточной сектой бессмертных мудрецов. Казалось, что назревает огромная война и может вспыхнуть в любой момент. 
 В лице секты Восточного мудреца бессмертной секты, которая имела многочисленные годы основания, хотя скорость тысяч преобразований бессмертной секты можно было считать быстрой, они все еще были, несомненно, слабы. Все крупные державы в тринадцати префектурах смотрели свысока на тысячу преобразований бессмертной секты. 
 Город Префектуры Облаков был штаб-квартирой тысячи преобразований бессмертной секты. Управление и контроль над этим главным городом, естественно, были лучше по сравнению с другими. Секта хотела построить этот город в масштабах, сравнимых с городом Южного Феникса. Однако, очевидно, это было не то, что можно сделать за один день. Без тысячелетних усилий это было практически невозможно. 
 Прямо сейчас в культивационной земле в пределах тысячи преобразований бессмертной секты Цинь Вэньтянь был в заветном котле. Он смотрел на Мо Цинчэн и говорил: «Цинчэн, твое текущее тело уже достаточно сильно. Я думаю, ты готова к крещению Священным сиянием. Если ты не сможешь вынести этого, я немедленно уведу тебя». 
 В течение этих семи лет Мо Цинчэн и другие не теряли времени и не позволяли своим культивациям пропадать. До этого в мире частиц они были ограничены многими факторами. Но теперь все было по-другому, Цинь Вэньтянь дал им доступ к искусствам культивирования на высшем уровне и врожденным методам, а также бессмертным таблеткам и мощным методам совершенствования тела, которые медленно улучшали их телосложение. 
 Но утонченность тела имела предел. Для последнего шага Священное сияние было определенно необходимо. Он имел силу очищать и крестить свое тело, позволяя ему приблизиться к совершенству. 
 «Хорошо», - Мо Цинчэн слегка кивнула. 
 «Крещение Священным сиянием не заботится об уровне культивации. Это улучшит твое телосложение и проверит твою волю. Цинчэн, сделай все самое лучшее, но не принуждай себя терпеть, если ты неспособны к этому. Ты всегда можешь попробовать это снова», - Цинь Вэньтянь с тревогой напомнил. 
 «Я знаю», - Мо Цинчэн высунула язык, сделав озорное лицо. 
 «Хорошо, тогда спускайся», - Цинь Вэньтянь мог только улыбнуться, когда увидел реакцию Мо Цинчэн. После этого тело Мо Цинчэн медленно спустилось в заветный котел. 
 «Свист», - Мо Цинчэн вошла в котел, купаясь в лучах Священного сияния. 
 «ААА!» - прозвучал тихий крик, Цинь Вэньтянь застыл, когда подошел ближе к Мо Цинчэн. 
 «НЕ НАДО!» - Мо Цинчэн крикнула громким голосом. Лучи Священного сияния словно хотели уничтожить ее тело. Она стиснула зубы, желая вытерпеть это, но вздохи боли все еще исходили от нее. Это казалось пыткой. 
 «Цинчэн», - Цинь Вэньтянь сжал кулаки, чувствуя боль в сердце. Мо Цинчэн добровольно попросила о крещении Священным сиянием так рано, потому что она торопилась. Она видела, насколько сильны основы культивации людей в тысяче преобразований бессмертной секты. Цинь Вэньтянь также становился все сильнее и сильнее. Она очень переживала. Цинь Вэньтянь знал это, хотя она ничего не говорила, он знал, что Мо Цинчэн не хотела ничего, кроме как увеличить свою силу как можно быстрее, чтобы она не отставала от него слишком сильно. Мо Цинчэн поистине вкладывала много усилий в культивирование. Помимо небольшого количества времени, проведенного вместе с ним, подавляющее большинство ее времени было полностью сосредоточено на взращивании. 
 «Я могу выдержать это», - Мо Цинчэн фыркнула. Ее тело почувствовало, что оно вот-вот разорвется на части. Но ее глаза все еще были полны решимости, когда она смотрела на Цинь Вэньтяня. Ее изящные кулаки были плотно сжаты, все ее тело содрогалось. 
 «Хорошо», - Цинь Вэньтянь тяжело кивнул. Возможность выдержать уже была очень хорошей. 
 Цинь Вэньтянь сделал все возможное, чтобы скрыть боль в сердце, заставляя себя поддерживать Мо Цинчэн ободряющей улыбкой, когда он смотрел на нее. Увидев улыбку, Мо Цинчэн улыбнулась, несмотря на усиливающуюся боль, так как ее тело все больше и больше дрожало от процесса крещения. 
 «ААААА», - еще один крик повторился. Она была на грани того, что не сможет больше терпеть. Но когда она увидела Цинь Вэньтяня, стоящего там, в ее сердце появился неизвестный источник мужества. Она определенно сможет продолжать жить. Она определенно сможет... 
 Когда Цинь Вэньтянь сам переживал крещение, он не чувствовал, что его продолжительность была столь долгой. Но когда он увидел выражение неописуемой боли на лице Мо Цинчэн, когда она терпела, он почувствовал, как ножи вонзились в его сердце. Много раз он просто хотел ворваться и забрать Цинчэн. Тем не менее, она всегда говорила ему, используя свой взгляд, что она может идти дальше. Цинь Вэньтянь чувствовал, что было много раз, когда Цинчэн была на грани. Однако она продолжала терпеть, исходя из обвинительного приговора. 
 Источником этого осуждения был Цинь Вэньтянь. 
 Казалось, прошло очень много времени. Цинь Вэньтянь уже появился на стороне Мо Цинчэн. Он не использовал силы и обнял ее. Проблески слез можно было увидеть в глазах Мо Цинчэн. Она испытывала ужасную боль, эту боль можно было описать только словом «адская». Однако ради Цинь Вэньтяня она должна продолжать. 
 Наконец, Священное сияние вступило в силу и улучшило ее телосложение. Каждая часть тела Мо Цинчэн трансформировалась. Когда все закончилось, Мо Цинчэн посмотрела на Цинь Вэньтяня и улыбнулась. Цинь Вэньтянь вынес ее из заветного котла, держа крепко. 
 «Мне это удалось», - красивая улыбка озарила лицо Мо Цинчэн. После этого она потеряла сознание в руках Цинь Вэньтяня. Несмотря на огромную боль, которую она перенесла, ее воля не была нарушена. Только теперь она могла расслабиться. Она больше не могла поддерживать сознание. 
 «Да, тебе это удалось», - Цинь Вэньтянь посмотрел на Мо Цинчэн, взял ее в охапку и крепко обнял. Он опустил голову и нежно поцеловал ее в лоб, прежде чем покинуть этот район. 
 ... 
 В этот момент в городе Префектуры Облаков на улице были две красивые девы. Они просто гуляли вокруг, случайно осматривали город и останавливались, когда видели то, что им нравилось. 
 «Сестра Ло Хуань, как ты думаешь, что Вэньтянь и Цинчэн делают сейчас? Они такие загадочные. Сначала я даже хотела пригласить их на экскурсию по городу вместе с нами», - эти две девицы были старшая сестра Цинь Вэньтяня, Цинь Яо, и его старшая ученица-сестра, Ло Хуань. В настоящее время в объятиях Ло Хуань маленький негодник прижимался к ней. На его лице было выражение наслаждения. 
 Базы культивации этих двух девиц уже находились в сфере небесных явлений. Если бы это было в перспективе миров частиц, они бы оглушили всех, потому что им удалось прорваться к Небесному явлению в таком молодом возрасте. И из-за их возраста их взгляды были столь же моложавыми, как и раньше, и очарование и красота, которые они излучали, даже увеличились. С их расширенными горизонтами их темпераменты были, естественно, лучше, чем раньше. 
 «Пойдем, мы можем сделать перерыв в той гостинице», - Ло Хуань указала на гостиницу впереди, когда говорила с Цинь Яо. 
 «Хорошо», - они нашли места в гостинице и сели, заказав чай. 
 «Бессмертные миры действительно слишком процветают. Только одна улица здесь больше, чем весь город Небесной гармонии», - Цинь Яо посмотрела из окна на прохожих на улице, улыбаясь. 
 «Ты все еще помнишь город Небесной гармонии?» - красивые глаза Ло Хуаня содержали намек на улыбку: «Там я встретила Вэньтяня. Он тогда был всего лишь мальчишкой. Кто бы мог подумать, что он может принести такие большие изменения в нашу жизнь». 
 «Да, эти годы были словно сон. Возможно, в будущем у нас также будет возможность стать бессмертными», - у Цинь Яо была милая улыбка на лице. В прошлом она думала, что Властелины небесной Медведицы уже на пике. Но теперь она сама была уже в сфере небесных явлений. 
 «Прекрасные дамы, можем ли мы насладиться чаепитием вместе с вами?» - в этот момент со стороны раздался голос. Ло Хуань и Цинь Яо обратили свои взоры только для того, чтобы увидеть несколько молодых людей, источающих необыкновенную ауру. У одного из молодых людей были глаза, которые блестели странным демоническим светом, когда он смотрел на Ло Хуань и Цинь Яо. 
 «Нет...», - Цинь Яо хотела отказаться, но как только ее глаза встретились с этим молодым человеком, ее взгляд постепенно померк. Затем она кивнула и сказала: «Конечно». 
 Ло Хуань нахмурилась, она крикнула: «Цинь Яо!». 
 Но когда она заговорила, она переключила взгляд. Через мгновение она стала похожа на Цинь Яо, и ее красивые глаза потеряли весь блеск. Она также слегка кивнула: «Подойди». 
 «Спасибо, прекрасные дамы», - эти молодые люди подошли к столу, за которым сидели Цинь Яо и Ло Хуань. Один из них спросил: «Могу ли я узнать, как зовут вас, скучающие дамы? Какие отношения у вас были с Цинь Вэньтянем?». 
 «Меня зовут Цинь Яо. Цинь Вэньтянь – мой младший брат», - Цинь Яо заявила в изумлении. 
 «Меня зовут Ло Хуань, я старшая сестра Цинь Вэньтяня». 
 «Рев!» - маленький негодяй почувствовал, что что-то не так, он угрожающе зарычал, глядя на молодого человека перед ними. 
 «ЧТО?» - только сейчас этот молодой человек заметил маленького негодяя. Его взгляд стал еще более демоническим. 
 «Бзз», - маленький негодник неистово набросился на него своими острыми когтями, желая протащить через голову молодого человека. 
 Глаза молодого человека блестели ужасающим светом. И в одно мгновение маленький негодяй упал в отдельное пространство, у него не было возможности выбраться оттуда. 
 «Мерзкое чудовище», - голос, просверленный в уме маленького негодяя, заставил маленького негодяя выть в ярости. Его тело увеличилось, его аура взорвалась. Весь трактир дрожал от мощи, но двое других молодых людей уже увели Ло Хуань и Цинь Яо. 
 «Ловушка!» - молодой человек холодно заговорил. Маленький негодяй только чувствовал, что стены его пространственной тюрьмы закрываются. Он боролся и развязал мощные атаки, но безрезультатно, он не смог прорваться через пространственную тюрьму в такие короткие моменты. Затем молодой человек превратился в порыв ветра и мгновенно улетел. Он понимал, что ситуация для них не очень хорошая. Это очаровательное животное, которое было у двух девиц, на самом деле было бессмертным демоном. 
 Издалека стражи порядка из тысячи преобразований бессмертной секты, патрулировавшей местность, мгновенно бросились  в ту сторону. Это была столица, где располагалась штаб-квартира секты бессмертных тысяч преобразований, здесь обычно не было никаких проблем. 
 «Рев!» - прогремел небесный звук. Маленький негодник, наконец, вырвался из пространственной тюрьмы. Он взлетел в небо, но враги уже исчезли. 
 В пределах тысячи преобразований бессмертной секты глаза Цинь Вэньтяня блестели с остротой. Его сердце стало тяжелым, он имел телепатию с маленьким негодяем и послал маленького негодяя сопровождать Цинь Яо и Ло Хуань для их защиты. Однако теперь, несмотря на принятые меры, несчастный случай все же случился!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Самоубийство
</w:t>
      </w:r>
    </w:p>
    <w:p>
      <w:pPr/>
    </w:p>
    <w:p>
      <w:pPr>
        <w:jc w:val="left"/>
      </w:pPr>
      <w:r>
        <w:rPr>
          <w:rFonts w:ascii="Consolas" w:eastAsia="Consolas" w:hAnsi="Consolas" w:cs="Consolas"/>
          <w:b w:val="0"/>
          <w:sz w:val="28"/>
        </w:rPr>
        <w:t xml:space="preserve">В городе Префектуры Облаков были разбужены герои тысячи преобразований бессмертной секты. Они заперли город и даже закрыли воздушное пространство, запретив людям летать в воздухе. 
 В плен попали два человека: Цинь Яо и Ло Хуань, старшая сестра и старшая ученица Цинь Вэньтяня. Кроме того, Цинь Вэньтянь был известен всем как личный ученик Тысячи преобразований императора. Это считалось важным вопросом, и, скорее всего, этот поступок был совершен сектой бессмертных восточных мудрецов. В течение этих лет было много конфликтов между обеими сектами, но секта Бессмертного Восточного мудреца никогда ничего не пробовала в этом городе, где раньше располагалась штаб-квартира секты бессмертных тысяч преобразований. Если это было сделано сектой Восточного мудреца, то это было в первый раз. 
 Необычные времена, естественно, требуют необычных методов. В этот момент все из тысячи преобразований бессмертной секты были в состоянии повышенной готовности, полностью бдительны, поскольку они контролировали точки выхода из города. 
 Люди, живущие в городе, были готовы к сотрудничеству. На протяжении этих нескольких лет, тысяча преобразований бессмертной секты пыталась сделать город более великим и процветающим. Люди в городе знали об этом и оценили их усилия. Теперь, когда такое произошло, расследования должны проводиться точно. Однако было жаль, что сила тысячи преобразований бессмертной секты все еще была недостаточно огромна. Если бы такое случилось в бессмертном городе Южного Феникса, клан Южного Феникса захватил бы преступника как можно скорее. 
 В этот момент Цинь Вэньтянь стоял в воздушном пространстве города. Форма маленького негодяя снова стала гигантской, он излучал ужасающую злобную ауру. 
 «Ты говоришь, что один из противников искусен в иллюзорных техниках, способен заставить кого-то оказаться в оцепенении?» - Цинь Вэньтянь слышал слова маленького негодяя. 
 «Да», - маленький негодяй ответил: «Они хотели тихо забрать Цинь Яо и Ло Хуань и не заметили меня, прежде чем начали действовать». 
 «В таком случае, если бы тебя не было рядом, они бы утащили их, не получив уведомления от кого-либо?» - выражение лица Цинь Вэньтяня превратилось в пепел. Администрация и силы города находились под строгим контролем, но если бы один из их противников имел в своем распоряжении иллюзорные методы, им не было бы трудно незаметно утащить свои цели. 
 «Да. Однако мои крики привлекли внимание патрульных. Я уверен, что преступники все еще прячутся в городе», - маленький негодяй почувствовал себя немного виноватым, покачав головой в раскаянии: «Это все моя вина». 
 «Ты не виноват. Поскольку они осмелились проникнуть в этот город, несчастье рано или поздно произойдет», - сказал Цинь Вэньтянь. Если бы Цинь Яо и остальные не решили остаться в пределах тысячи преобразований бессмертной секты навсегда, они смогли бы избежать этого. 
 Герои из тысячи преобразований бессмертной секты непрерывно летали по воздуху. Иногда были герои на уровне бессмертных королей, пролетающие мимо, используя свой мощный бессмертный смысл, чтобы сканировать окружение. Однако никто не мог найти Цинь Яо и Ло Хуань. 
 «Молодой лорд Цинь», - появился бессмертный король, зовущий Цинь Вэньтяня. 
 «Есть новости?» - спросил Цинь Вэньтянь. 
 «Если те, кто сделал это, все еще не покинули город, у них должно быть сокровище, которое может блокировать извлечение бессмертных чувств. Однако, пожалуйста, не волнуйся, так как они осмелились сделать это в нашем городе, мы обязательно найдем их, даже если нам придется перевернуть каждый дюйм этого места», - глаза бессмертного короля мерцали от холода. Секта бессмертных восточных мудрецов послала героев бессмертного фонда, потому что они знали, что бессмертные короли слишком легко узнаваемы. Все бессмертные короли будут мгновенно заблокированы, когда войдут в город Префектуры Облаков. 
 «Спасибо», - Цинь Вэньтянь с благодарностью отзывался. Тысяча преобразований бессмертной секты запечатала весь город с замечательной скоростью ради него. Они знали, что маленький негодяй был его демоническим спутником, поэтому они мгновенно начали действовать. 
 В этот момент в общем дворе в пределах города бесформенная энергия пронизывала воздух, защищая тех, кто был внутри, от снования бессмертных чувств. Этот двор располагался среди ряда зданий, сколько бы героев ни было у тысячи преобразований бессмертной секты, обнаружить их было невозможно. В городе проживало более миллиарда человек. Желание искать кого-то или что-то вручную было таким же жестким, как восхождение на небеса. 
 Внутри дома во дворе молодой человек с демоническими глазами и его товарищи, которые появились в гостинице ранее, были с неприглядными выражениями на лицах. 
 «Старший, что нам делать?» - кто-то смотрел на молодого человека с демоническим блеском в глазах. 
 «Черт возьми, мы забыли объяснить, что демон бессмертен», - кто-то рядом вздохнул в депрессивной манере. Если бы не этот проклятый щенок, они бы уже скрытно унесли этих двоих. Когда герои тысячи преобразований бессмертной секты обнаружили бы это, они уже не были бы в городе. 
 «Давайте еще немного подождем. Если у нас нет решений, мы можем только позволить им уйти свободными», - этот человек смотрел на Цинь Яо и Ло Хуань. Они уже пришли в сознание, но не решились двигаться безрассудно. Сила людей здесь превзошла их слишком сильно. Ранее Цинь Яо пыталась бежать, но ее внешнее одеяние было отобрано у нее в качестве наказания, открыв ее плечи всем. Прямо сейчас она плотно прижималась к Ло Хуань. 
 «В таком случае, не означает ли это, что те люди, которыми командовал учитель, потерпели неудачу?» - человек был полон нежелания: «Как трудно нам захватить близких товарищей Цинь Вэньтяня? Даже если бы мы передали их секте, мы получили бы много кредитов, и наш учитель, несомненно, подарил бы нам награды». 
 «Мы не сможем вернуть их с собой», - ответил старший брат. Он также хотел получить кредит за поимку этих девушек. У их учителя было слишком много учеников, и многие проникли в город Префектуры Облаков. Они были одними из тех, кто преуспел, кто был бы готов отказаться от своих наград и шанса претендовать на кредит? 
 «Да», - все поняли. Прямо сейчас герои из тысячи преобразований бессмертной секты были повсюду. Похоже, Цинь Вэньтянь очень ценил этих двоих. 
 «Они такие красивые, мы собираемся убить их просто так?» - тот младший брат спросил. 
 «Подожди, позволь мне задать им вопрос», - старший брат обратил свой взор на двух красавиц, и его глаза снова засияли демоническим светом. Он сосредоточил свой взгляд на Цинь Яо: «У вас обеих бессмертные чувства?». 
 Цинь Яо прикусила губы, желая сохранить ясность ума, но она не могла контролировать себя и ответила: «Да». 
 Глаза этого человека мерцали. Он повернул голову назад и сказал своим младшим братьям: «Мы не можем убить их, иначе мы будем разоблачены». 
 «Что же нам тогда делать? Может, выбьем их из сознания и уйдем вот так?». 
 «Старший брат, после того, как мы прошли через столько усилий, это чрезвычайно редкая возможность. Я не хочу этого делать!». 
 «Почему ты не хочешь? Этих двух можно считать первоклассными красотками. Почему бы вам, ребята, не насладиться ими, чтобы смягчить разочарование?» - сказал старший брат, его слова заставили лицо Ло Хуань и Цинь Яо побелеть. 
 «Цинь Яо, убей меня быстро. Быстро», - Ло Хуань передала свой голос. Выражение лица Цинь Яо изменилось, когда она посмотрела на Ло Хуань. 
 «Сделай это!» - голос Ло Хуань раздался в голове Цинь Яо. Тело Цинь Яо содрогнулось, но в этот момент она услышала, как старший брат снова сказал: «Вы все хотите, чтобы они пришли к вам по собственной инициативе или вы все хотите, чтобы они слепо повиновались. Что будет более захватывающим?». 
 «Мы сделаем это сами», - глаза этого человека смотрели на величественные вершины Ло Хуань, его глаза блестели. Его старший брат был прав, так как они не могли убить или забрать их, они могли бы воспользоваться шансом, чтобы насладиться ими. 
 «Я выбираю эту красотку», - указал младший брат на Ло Хуань. Ло Хуань была невероятно соблазнительна своей внешностью, источая безграничное обаяние, вызывая мужскую похоть. 
 «Тогда я возьму ее», - кто-то другой предпочел Цинь Яо, которая был чистой и невинной. Он чувствовал себя более удовлетворительно, подчиняя такую женщину. 
 «Бзз!» - вспыхнул луч света. Энергия Ло Хуань вливалась в кинжал, ее действия заставляли мужчин замирать. Однако Ло Хуань направила кинжал на себя. 
 «Сестра Ло Хуань!» - Цинь Яо закричала. Но когда кинжал Ло Хуань пронзил ее грудь, мощная ладонь заперлась на ее руке, не давая ей загнать кинжал глубже. С натяжкой и поворотом кинжал выпал из ее захвата на пол. Немного крови вытекло из ее раны, но она не покончила с собой. 
 «Какая безжалостная красавица, ты хотела вызвать бессмертное чувство на себе? Думаешь, нас не существует?» - человек, который остановил Ло Хуань, толкнул ее руки и прижал их к стене. Глядя на эту огненную фигуру, его похоть горела еще сильнее. 
 «Если ты осмелишься прикоснуться к сестре Ло Хуань, мой младший брат обязательно позаботится о том, чтобы ты умер без места захоронения», - глаза Цинь Яо были несравненно холодными, когда она смотрела на этого человека. 
 «Тебе лучше сначала позаботиться о себе», - другой человек подошел к Цинь Яо. Цинь Яо неустанно отступала, ее лицо бледнело. 
 Человек, держащий Ло Хуань, посмотрел на нее и холодно рассмеялся. После этого он увидел сияющую улыбку на лице Ло Хуань: «Почему ты должен быть таким грубым? Если тебе понравится, я могу подождать тебя». 
 Глядя на очаровательную улыбку на лице Ло Хуань, похоть, которую чувствовал мужчина, становилась еще более интенсивной. Он рычал тихим голосом: «Ты действительно такая соблазнительная. Тем не менее, твои действия были слишком жестокими раньше, я не доверяю тебе». 
 Когда он говорил, он разорвал одежду Ло Хуань, обнажая ее нефритово-белую кожу. 
 «ААА!» - Цинь Яо закричала, она была прижата к стене мужчиной. Ее лицо было бледным, как бумага, ее межпространственное кольцо было отобрано у нее. У нее не было возможности защитить себя. 
 «Сестра Ло Хуань!» - голос Цинь Яо был полон плача. 
 «Цинь Яо, все будет хорошо», - утешала Ло Хуань. Ее глаза вспыхнули холодом, и мгновение спустя ужасающая сила разорила внутреннюю часть ее тела. 
 «ЧТО ТЫ ДЕЛАЕШЬ?!» - лицо этого человека изменилось. Ло Хуань использовала свою энергию, чтобы напасть на себя. Мгновение спустя кровь брызнула из ее рта, когда ее меридианы и Юаньфу были на грани разрушения. Сила бессмертного чувства была активирована. Сформированный силуэт был Цинь Вэньтянем. 
 Этот человек поспешно отступил с чрезвычайно уродливым выражением на лице, глядя на проекцию, проявленную бессмертным чувством. 
 «Безумная женщина!» - этот человек взревел в гневе и взорвал ладонь в Ло Хуань. Однако Цинь Вэньтянь шагнул перед ней и разбил отпечаток ладони на куски. 
 «СТАРШИЙ БРАТ СПЕШИТ НА ПОМОЩЬ!» - этот человек сразу же убежал, даже не повернув голову назад. Он знал, что как только их тайник откроется, они все будут выслежены. Они должны были покинуть это место как можно быстрее. 
 Глаза другого человека были полны нежелания смотреть на Цинь Яо. Он также взорвал отпечаток ладони, наполненный разрушением. Раздался громовой звук, и Цинь Яо врезалась в стену, падая на землю, она кашлянула кровью, теряя сознание, несмотря на ее защитную нить бессмертного чувства, блокирующую большую часть ущерба. 
 Этим людям было все равно, умер ли Цинь Яо или Ло Хуань, они все спешно убегали. Хотя им нужно было всего несколько коротких минут, чтобы стереть бессмертное чувство Цинь Вэньтяня, они не осмеливались рисковать, оставаясь здесь в течение этих нескольких дополнительных секунд. Они знали, насколько это опасно. 
 «Старшая сестра!» - проекция Цинь Вэньтяня из бессмертного чувства обняла Ло Хуань. Кровь полностью покрыла ее, она была на последнем дыхании. Цинь Вэньтянь сильно дрожал от гнева, его намерение убить взлетело в небо. 
 «Малыш, твоя старшая сестра в порядке», - Ло Хуань решительно улыбнулась. 
 «Старшая сестра, почему ты такая глупая?» - Цинь Вэньтянь знал, что сделала Ло Хуань. Она активировала свою собственную энергию, чтобы самоуничтожить свое тело. Это было просто самоубийство, никто не хотел этого делать. Те, у кого были выдающиеся статусы, знали, что у них есть защитные бессмертные чувства и всегда будут держаться за эту надежду вместо того, чтобы искать смерти. 
 «Как твоя старшая сестра может быть запятнана этими парнями?» - слова Ло Хуань были чрезвычайно мягкими, когда она нежно улыбалась. Она знала, почему враги не убьют ее, но она также знала, что они будут использовать всевозможные методы, чтобы заставить ее и Цинь Яо желать, чтобы они были мертвы. Никто не ожидал, что такая соблазнительная беззаботная девушка будет ценить свое целомудрие больше, чем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Участие в войне
</w:t>
      </w:r>
    </w:p>
    <w:p>
      <w:pPr/>
    </w:p>
    <w:p>
      <w:pPr>
        <w:jc w:val="left"/>
      </w:pPr>
      <w:r>
        <w:rPr>
          <w:rFonts w:ascii="Consolas" w:eastAsia="Consolas" w:hAnsi="Consolas" w:cs="Consolas"/>
          <w:b w:val="0"/>
          <w:sz w:val="28"/>
        </w:rPr>
        <w:t xml:space="preserve">Проекция Цинь Вэньтяня обняла Ло Хуань и Цинь Яо, его тело дрожало. 
 Защитное бессмертное чувство героев бессмертного фонда будет содержаться в теле людей, которых они хотели защитить, и будет активировано только при самых тяжелых обстоятельствах. Проекция, сформированная бессмертным чувством, имеет часть боевого мастерства истинного тела. Эти защитные нити бессмертного смысла сильно сокрушили бы происхождение энергии и духа бессмертного, и те, кто защищен, обычно являются людьми, которые были очень близки к бессмертному фонду. У Ло Хуань и Цинь Яо есть прядь защитного бессмертного чувства от Цинь Вэньтяня, потому что они были одними из немногих людей, к которым он был ближе всего. 
 И теперь они действительно столкнулись с таким инцидентом. Как мог Цинь Вэньтянь не чувствовать боли в сердце? 
 «Старшая сестра, я попрошу помощи у императора. Твои травмы, безусловно, будут исцелены», - проекция Цинь Вэньтяня из его бессмертного чувства взяла Ло Хуань и полетела вперед. Его другая рука несла Цинь Яо. Травмы Цинь Яо не были настолько серьезными, но для травмы Ло Хуань требовали немедленного внимания. 
 В этот момент сюда спешили герои из секты тысячи преобразований. Бессмертный смысл Цинь Вэньтяня связался с бессмертным королем и предложил ему немедленно отправить Цинь Яо и Ло Хуань в секту бессмертных тысяч преобразований. 
 В то же время тело Цинь Вэньтяня неслось с чрезвычайной скоростью. Его бессмертное чувство бешено хлынуло, пытаясь найти людей, которые действовали против Ло Хуань и Цинь Яо. 
 «ЗАПЕЧАТАЙТЕ ВСЕ ЭТО ПРОСТРАНСТВО!» - заревел Цинь Вэньтянь. Страшная аура, сбитая с неба, как бесформенная энергия закона, мгновенно окутала область в радиусе тысячи миль, покрывая ее куполом золотого света и надежно фиксируя. 
 «Там кто-то есть!» - в этот момент герой бессмертного фонда указал в направлении группы людей на грани раскола и бегства с большой поспешностью и в панике. 
 «Бзз», - группа героев выстрелила со скоростью молнии. Человек, который бежал, был не кем иным, как одним из преступников, и был человеком, который нацелился на Цинь Яо. Все эти люди разошлись и хотели сбежать. Очевидно, они знали, что все окажутся замешаны в этом, если будут держаться вместе, но этот человек запаниковал слишком рано и не был достаточно спокоен. Его подозрительные действия легко привели к тому, что он и его товарищи попали в плен. 
 Однако при таких обстоятельствах было трудно, даже если не хотелось паниковать. 
 Очень скоро с неба сошли многочисленные силуэты, окружающие всех этих людей. Их лица мгновенно превратились в цвет мертвого пепла. Когда бессмертный смысл на Ло Хуань был активирован, они уже знали, что находятся в глубокой беде. И, как и ожидалось, теперь все они оказались в ловушке, окруженные героями из тысячи преобразований бессмертной секты. 
 Цинь Вэньтянь спустился с воздуха. Ужасающее намерение убийства хлынуло от него, когда он смотрел на этих людей. Все его существо излучало чувство холода, когда он говорил: «Кто послал вас сюда?». 
 Несколько бессмертных героев фонда проникли в город, ища возможность поймать своих родственников и близких товарищей. Цинь Вэньтянь не поверит, если они скажут, что пришли сюда по собственному желанию. Скорее всего, за ними стояла крупная сила, и эта сила была на 90%, вероятно, бессмертной сектой Восточного мудреца. 
 Лидер среди захваченных смотрел на Цинь Вэньтяня. Его глаза блестели демоническим блеском, и мгновенно Цинь Вэньтянь почувствовал себя в другом пространстве, контролируемом этим противником. 
 «Чи!» - луч света вспыхнул, враг со стороны внезапно бросился в сторону Цинь Вэньтяня, стремясь убить его. 
 «Вам уже должно было надоесть это», - блистательное свечение вспыхнуло из Цинь Вэньтяня, страшная мощь хлынула. Он совсем не контролировался соперником. Герои в окрестностях взорвали атаки, и к тому времени, когда его противник прибыл до него, он уже кашлял кровью от травм, полученных от мощных атак, погружающихся в него. 
 Цинь Вэньтянь сделал несколько шагов вперед, глядя прямо в глаза своему оппоненту. Его ладонь опустилась на грудь противника, и разрушительная сила разорила внутреннюю часть его тела. 
 «ААА!» - этот человек кричал, ревя, чтобы Цинь Вэньтянь убил его. 
 «Ты так легко хочешь умереть?» - холодно спросил Цинь Вэньтянь. Еще одна волна разрушительной мощи обрушилась на бессмертное основание его цели, заставляя крики боли усиливаться. 
 «Говори, кто отдал тебе приказ?» - глаза Цинь Вэньтяня мерцали чрезвычайно ужасающим светом. 
 «Ты уже должен знать ответ. Цинь Вэньтянь, ты все еще думаешь, что сможешь жить, оскорбив Его Величество?» - у этого человека было безумное выражение лица: «Цинь Вэньтянь, иметь дело с тобой – приказ моего хозяина. Когда мы захватим тебя, это будет делом большой заслуги. Что касается того, кто дал эту команду, то это был это мой хозяин, Король демонов мечты». 
 «Бум!» - ладонь Цинь Вэньтяня захлопнулась, раздался звук чего-то сокрушительного. Этот человек кричал в агонии, на его бессмертном фундаменте появлялось все больше трещин, пока он, наконец, полностью не разрушился. 
 Ужасающая энергия меча излучалась из ладони Цинь Вэньтяня, сверля тело его противника. В короткий миг его противник лежал на земле и уничтожил Юаньфу. Этот человек уже стал полным калекой. Он даже не мог пошевелиться. 
 «Так как ты так любишь город Префектуры Облаков, ты можешь остаться здесь навсегда», - Цинь Вэньтянь повернулся и взлетел в воздух. Этот человек чуть не запятнал его сестру Цинь Яо. Как Цинь Вэньтянь мог убить его так легко? Он намеренно покалечил его, заставив остаться здесь, в городе Префектуры Облаков. Если он хотел сбежать, для него был только один путь – совершить самоубийство. 
 «Король демонов мечты», - Цинь Вэньтянь смотрел вперед, он источал ужас. Он, естественно, помнил, кто был Король демонов мечты. Тогда, когда он участвовал в столетнем банкете Восточной секты бессмертных мудрецов, Король демонов мечты был одним из тестеров. Король демонов мечты использовал сны как способ исследовать его самые сокровенные тайны. Это было чрезвычайно опасно. Король демонов мечты всегда, казалось, спал, но он был в состоянии вызвать смерть людей никем незамеченным. 
 Эти люди, которые проникли в город, на самом деле были учениками Короля демонов мечты. Неудивительно, что у них была способность завораживать ум, заставляя Цинь Яо и Ло Хуань слушать их приказы. Если бы не маленький негодяй, которого они не контролируют, последствия были бы действительно ужасными. 
 В прошлом, среди подчиненных Бессмертного императора Восточного мудреца Цинь Вэньтянь больше всего ненавидел Бессмертного короля Сильное Пламя. Позже Сильное Пламя умер от рук Бай Уи, и теперь человек, которого он ненавидел больше всего в своем сердце, был успешно заменен на Короля демонов мечты. Этот человек был бессмертным королем, которого Цинь Вэньтянь хотел убить больше всего. К сожалению, прямо сейчас он все еще был слишком слаб перед лицом героя бессмертного короля. 
 «Молодой лорд Цинь, вон там!» - в этот момент кто-то закричал Цинь Вэньтяню. Еще один человек был схвачен вдалеке. Цинь Вэньтянь пролетел с большой скоростью и обнаружил, что это был человек, который заставил Ло Хуань совершить самоубийство своими действиями. Сейчас он уже был тяжело ранен и лежал на земле. Глаза, которыми он смотрел на Цинь Вэньтяня, были наполнены пламенем гнева. Это было потому, что бессмертный смысл Цинь Вэньтяня был вызван, что вызвало его конец. 
 «Убедись, что у него не осталось сил убить себя», - холод в голосе Цинь Вэньтяня мог пронзить кости. 
 «Будет сделано», -  все ответили. С криками они разрушили бессмертное основание человека и сломали его меридианы, покалечив обе его руки. Лицо Цинь Вэньтяня было невыразительным, когда он уходил. Если они что-то сделали с его близкими, он заставит ответить их за это. 
 Многие герои собирались в воздухе, все еще ища преступников. 
 «Молодой лорд Цинь, есть еще один, которого невозможно найти. Он должен был уже спрятаться». 
 «Хорошо, даже если вам придется копать три фута в землю, найдите его», - голос Цинь Вэньтяня был ледяным. Пропавшим без вести был старший брат этих людей. Его база взращивания была самой высокой, и он был тем, кто действовал против Ло Хуань и Цинь Яо в гостинице. 
 Герои тысячи преобразований бессмертной секты начали поиски, готовясь обыскать каждый дюйм запечатанной области. Даже если бы у этого человека было сокровище, которое препятствовало бы поиску бессмертного смысла, он не смог бы избежать физического поиска. 
 Однако спустя долгое время, несмотря на то, что они полностью обыскали закрытую территорию, они все равно никого не смогли найти. 
 Цинь Вэньтянь нахмурился: «Есть ли вероятность, что он изменил свои черты?». 
 «Обычные методы маскировки не смогут избежать бессмертного смысла. Кроме того, нам так и не удалось найти то сокровище, которое может помешать бессмертному чувству скрининга», - кто-то ответил: «Возможно, ранее он уже использовал пространственное сокровище, чтобы убежать. Расставание с напарниками должно быть уловкой, чтобы ему было легче бежать». 
 «Это может быть так», - выражение лица Цинь Вэньтяня было холодным, как никогда: «Однако я не хочу рисковать. Я должен побеспокоить вас еще больше». 
 «Молодой лорд Цинь слишком вежлив. Этот инцидент произошел в нашем городе. Даже если молодой лорд Цинь не приказал бы нам, мы все равно сделали бы все возможное, чтобы найти преступника», - кто-то ответил. Герои из тысячи преобразований бессмертной секты начали расширять радиус своих поисков. Однако после того как прошел целый день, никого не удалось найти. В этом огромном городе, если кто-то действительно хотел спрятаться, найти его будет не так-то просто. 
 Естественно, все герои понимали, что преступнику тоже будет нелегко. Он должен был жить в состоянии постоянного беспокойства и страха, и если бы он будет хоть немного небрежен, его могут схватить. В тот момент единственным путем для него была смерть. 
 Город Префектуры Облаков не мог постоянно ограничивать полеты. Цинь Вэньтянь также понял это. Если бы они не смогли поймать всех преступников в течение первого дня, было бы во много раз сложнее, если бы они хотели сделать это в будущем. 
 Цинь Вэньтянь сначала вернулся в секту бессмертных тысяч преобразований. В императорском дворце Тысяча преобразований императора принес Ло Хуань и Цинь Яо, чтобы встретить Цинь Вэньтяня. Когда он увидел старшую сестру, которая улыбалась ему, несмотря на испытания, через которые она прошла, сияющая улыбка также появилась в глазах Цинь Вэньтяня. 
 «Травмы, полученные твоей старшей сестрой, считаются довольно тяжелыми. К счастью, ее культивация все еще слаба, и восстановить ее не так уж сложно. Я помогу ей восстановить меридианы и Юаньфу. Что касается твоей сестры, то она не сильно пострадала от этого испытания», - сказал Тысяча преобразований императора. 
 «Большое спасибо императору», - Цинь Вэньтянь низко поклонился Тысяче преобразований императора, чувствуя благодарность в своем сердце. Все посторонние предполагали, что Тысяча преобразований императора был его хозяином, но он прекрасно знал, что Тысяча преобразований императора не имел с ним никаких отношений. Несмотря на это, император был по-прежнему готов помогать ему снова и снова. Цинь Вэньтянь, естественно, был благодарен за это. 
 «Не беспокойся», - Тысяча преобразований императора покачал головой. 
 «Старшая сестра, сестра Цинь Яо», - Цинь Вэньтянь подошел к ним, почувствовав облегчение. К счастью, с ними ничего не случилось, или он определенно чувствовал бы себя виноватым навсегда. 
 «Малыш, твоя старшая сестра-ученица такая же красивая, как и раньше, на что ты смотришь?» - Ло Хуань хихикнула, она была такой же игристой, как обычно. 
 «Я узнаю ответ после того, как мы обнимемся», - Цинь Вэньтянь обнял Ло Хуань и Цинь Яо. Две девицы закатили глаза, но в их глазах появился намек на улыбку. 
 «Хватит, император здесь», -  напомнила Цинь Яо. 
 Цинь Вэньтянь ослабил свои объятия. Затем он увидел, как Ло Хуань и Цинь Яо поклонились Тысяче преобразований императора: «Мы не можем достаточно отблагодарить императора за помощь в спасении наших жизней. Наша благодарность не знает границ». 
 Тысяча преобразований императора махнул рукой, указывая, что это не имеет большого значения. Затем он обратился к Цинь Вэньтяню: «Вэньтянь, хотя все было решено, в конце концов, лучше быть более осторожным в будущем. Ты должен понимать, что до тех пор, пока секта Восточного мудреца не будет уничтожена, всегда будет возможность того, что такие вещи будут происходить». 
 «Конечно», - Цинь Вэньтянь кивнул. Он мог ненавидеть себя только за то, что был слишком слаб сейчас. 
 «Император, я хочу выйти на передовую и принять участие», - сказал Цинь Вэньтянь, его слова заставили мерцать глаза Тысячи преобразований императора: «Есть семь префектур, контролируемых сектой бессмертных восточных мудрецов, и шесть – мной. За несколько лет произошло много мелких сражений. Бои происходят в основном на границе тринадцати префектур. Это место чрезвычайно опасно, ты действительно хочешь пойти?». 
 «Да», - Цинь Вэньтянь кивнул. Он также может использовать это как шанс закалить себя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Е Цин
</w:t>
      </w:r>
    </w:p>
    <w:p>
      <w:pPr/>
    </w:p>
    <w:p>
      <w:pPr>
        <w:jc w:val="left"/>
      </w:pPr>
      <w:r>
        <w:rPr>
          <w:rFonts w:ascii="Consolas" w:eastAsia="Consolas" w:hAnsi="Consolas" w:cs="Consolas"/>
          <w:b w:val="0"/>
          <w:sz w:val="28"/>
        </w:rPr>
        <w:t xml:space="preserve">Тысяча преобразований императора кивнул, глядя на Цинь Вэньтяня: «Поле битвы не будет похоже на этот мирный город. Конфликт может вспыхнуть в любое время, и те, кто неосторожен, окажутся мертвыми. Вэньтянь, если ты вступишь в войну, к тебе будут относиться так же, как к другим, ты должны ответить, когда тебя вызывают. В настоящее время твоя сила все еще слаба и не имеет никаких достижений или каких-либо заслуг. Я не могу быть предвзятым и позволить тебе командовать полком. Ты понимаешь?». 
 «Вэньтянь готов начать с самого низа», - торжественно ответил Цинь Вэньтянь. Поскольку он решил, у него, естественно, не будет возражений. Он будет соблюдать все армейские протоколы и законы. 
 «Отлично. Направляйся к границе между префектурой Грома и Цзин в город Юань, где мы размещаем наши силы. Секта бессмертных восточных мудрецов продолжает хотеть захватить город и неустанно истощает численность нашей армии, готовясь вести войну на истощение с нами. Если город упадет, они смогут беспрепятственно захватить Префектуру грома. Командующий противостоящей силой – Король демонов мечты. Сейчас ситуация для нас более невыгодна. Тебе лучше быть осторожным, как только ты приедешь туда», - сказал Тысяча преобразований императора. Цинь Вэньтянь кивнул в знак согласия: «Я понимаю». 
 «Хорошо, готовься. Выезжаешь через месяц», - сказал Тысяча преобразований императора. 
 «Хорошо», - Цинь Вэньтянь попрощался и увел Ло Хуань и Цинь Яо вместе с собой, все они покинули императорский дворец. 
 «Вэньтянь, ты действительно готов выйти на поле боя?» - Цинь Яо потянула его за руку. Хотя она не была свидетелем бессмертной войны раньше, она знала, насколько сильны герои бессмертного фонда. Эти герои были сгруппированы в боевые команды, чтобы сражаться на войне. Насколько это будет страшно? 
 «Да, Король демонов мечты тоже на войне. Он определенно приведет своих учеников вместе с собой. Я, естественно, должен идти», - выражение лица Цинь Вэньтяня было ледяным: «Сестра Цинь Яо, старшая сестра Ло Хуань, люди, которые действовали против вас двоих, были учениками этого короля». 
 «Ты должен быть осторожен на поле боя, не играй без необходимости, хорошо?» - Ло Хуань закатила глаза. 
 «Понял, старшая сестра», - Цинь Вэньтянь честно ответил. 
 «Хе-хе, хорошо, что ты понимаешь. Ты должен провести больше дней с Цинчэн. Тогда мы временно избавим вас от нашего присутствия», - Ло Хуань улыбнулась. Они отделились от Цинь Вэньтяня. Только маленький негодник пошел за Цинь Вэньтянем. 
 «Мы снова будем разделены», - Цинь Вэньтянь вздохнул. Эти семь лет он провел почти каждый день, просыпаясь вместе с Цинчэн, путешествуя в миры частицы для отдыха. Однако в бессмертных мирах разделение происходило часто. На самом деле было много пар, которые были разделены жизнью и смертью, потому что они были просто слишком слабы, чтобы столкнуться с испытаниями бессмертных миров. Следовательно, многие люди, которые имели доступ к ресурсам культивации, будут ждать, пока они не достигнут бессмертного царства короля, прежде чем они найдут спутника Дао и детей. 
 Цинь Вэньтянь вернулся в свою резиденцию и рассказал Цинчэн о произошедшем. Цинчэн, которая уже пришел в сознание, естественно, не помешала Цинь Вэньтяню. Она улыбнулась: «Иди, я буду усердно работать в культивации. Испытав крещение Священным сиянием, я чувствую, что мое телосложение намного сильнее, чем раньше. Я буду такой же, как ты, и рано или поздно вознесусь к бессмертию». 
 Цинь Вэньтянь взял в свои руки на лицо Мо Цинчэн, улыбнувшись в дразнящей манере: «Хорошо, тогда тебе придется много работать, я не буду ждать тебя». 
 «Кому нужно, чтобы ты подождал? Кто знает, может быть, я превзойду тебя», - Мо Цинчэн сладко улыбнулась. 
 «Разве это так? Тогда я буду ждать тебя», - глаза Цинь Вэньтяня загорелись ярким светом, когда он смотрел на красивое лицо Мо Цинчэн. Мо Цинчэн покраснела и тихо спросила: «Что ты делаешь?». 
 «Я думаю, что моя жена сейчас уже безупречно красива. Когда ты вознесешься к бессмертию и прольешь свою смертную катушку, насколько ты будешь красивее? Разве ты не загипнотизировала бы всех людей в этом мире до смерти?» - сказал Цинь Вэньтянь, его слова вызвали смех Мо Цинчэн: «Тогда почему ты не лелеешь сейчас эту юную мисс?». 
 «Правильно, я собираюсь лелеять ее должным образом прямо сейчас», - Цинь Вэньтянь неожиданно протянул руку, взял Мо Цинчэн и понес ее в их комнату. 
 Мо Цинчэн вскрикнула в шоке и немного поборолась. Однако разве она могла сопротивляться Цинь Вэньтяню? Она могла только обхватить его за шею, глядя на него прекрасными глазами. Это ее безупречное возбуждающее душу лицо заставило сердце Цинь Вэньтянь дрожать. 
 «Цинчэн, ты такая красивая», - сказал Цинь Вэньтянь вполголоса. Лицо Мо Цинчэн стало еще краснее, ее голова лежала на груди Цинь Вэньтяня, когда она крепко обняла его. 
 Из глубины своих эмоций оба не смогли выбраться. 
 ... 
 Через месяц Цинь Вэньтянь, Цзюнь Мэнчэнь, Цзы Цинсюань, Чистилище и маленький негодяй принесли письмо о зачислении и прибыли в город Юань. 
 Город Юань был расположен на границе Префектуры Грома и за ее пределами был участок запустения. Была также река длиной сто тысяч метров, разделяющая Префектуры Грома и Цзин. Река была разделительной линией между территорией Бессмертного императора Восточного мудреца и Тысячи преобразований императора. 
 Поэтому теперь, когда началась война, этот участок границы стал полем битвы. Секта бессмертных восточных мудрецов посылала зондирующие атаки, используя свои армии, и это продолжалось в течение нескольких лет, что привело к тому, что этот участок стал местом захоронения многих бессмертных. 
 Многие смертные, которые были ниже бессмертного основания и жили в городе Юань, переселились из-за страха умереть от толчков. Тем не менее, некоторые бессмертные герои решили остаться позади, желая стать свидетелями этой грандиозной бессмертной войны. 
 Командующим городом был командир Ох. Все называли этого человека генералом-демоном, он был чрезвычайно могущественным бессмертным королем. Что касается его настоящего имени, то здесь не было никого, кто знал бы его. 
 В общей усадьбе Цинь Вэньтянь смотрел на генерала Оха. Генерал Ох был трехметровым и мускулистым, излучая ощущение взрывной мощи. Несмотря на то, что он был одет в длинные одежды, контур его выпуклых мышц можно было увидеть сквозь них. Кроме того, Цинь Вэньтянь мог также ощутить знакомую ему ауру царства Небесного талисмана. 
 Этот генерал также был учеником царства Небесного талисмана, и не было необходимости сомневаться в его силе. Король демонов мечты был известным военным генералом при Бессмертном императоре Восточного мудреца. Генерал Ох защищал это место от Короля демонов мечты, и была очень высокая вероятность того, что будут столкновения. Если он не был достаточно силен, Король демонов мечты мог незаметно напасть на него, убив его. После того, как командующий противоборствующими силами умирает, есть ли еще необходимость в сражении? 
 «Генерал», - Цинь Вэньтянь отдал нефритовый слип, который Тысяча преобразований императорский передал генералу Оху. Он не называл его старшим братом-учеником. Это место было полем битвы, генерал Ох был командиром. 
 Генерал Ох взглянул на нефритовый слип, прежде чем бросить глубокий взгляд на Цинь Вэньтяня. Затем он кивнул головой и сказал одному из своих людей: «Внимание». 
 Когда звук его голоса исчез, человек подошел. Затем генерал Ох заявил: «Уладьте военное соглашение для них, назначьте их под любого случайного капитана». 
 «Хорошо», - человек ответил. Он посмотрел на Цинь Вэньтяня и остальных: «Пойдемте со мной». 
 «Хорошо», - Цинь Вэньтянь кивнул и последовал за человеком в казарму. Хотя казармы были жилыми помещениями армии, это место было не так уж плохо. Ряды величественных построек простирались на протяжении всего расстояния, оно было настолько огромным, что он не мог разглядеть его конец одним взглядом. 
 «Е Цин», - этот человек привел Цинь Вэньтяня и его товарищей во двор и закричал. Очень быстро подошел герой бессмертного фундамента, одетый в огненные доспехи. Ее фигура была полна и излучала сексуальность, а ее черты изысканны. Несмотря на то, что она не могла считаться высшей красавицей, она все равно была очень красивой. Броня еще больше усилила ее красоту. 
 «Я отдаю дань уважения генералу Лань», - Е Цин поклонилась. 
 «Капитан Е. Эти несколько человек будут переданы Вам», - сказал генерал Лань, указывая на Цинь Вэньтяня и его товарищей. После этого Е Цин оглянулась и кивнула: «Поняла». 
 «Вы, ребята, можете следовать за капитаном Е», - сказал генерал Лань. Цинь Вэньтянь и остальные кивнули. Е Цин привела их во двор, там было несколько пустых домов, и довольно много людей можно было увидеть во дворе. В этот момент некоторые из них вышли: «Капитан, есть ли новенькие?». 
 «Они на самом деле красивые малышки», - глаза одного человека блестели, когда он смотрел на Цзы Цинсюань и Чистилище. Е Цин уже была красавицей, но Цзы Цинсюань и Чистилище превзошли ее по внешности. 
 «Контролируй себя», - Е Цин посмотрела на этого человека. Другая сторона мгновенно ответила: «Да, капитан!». 
 «Как тебя зовут?» - спросила Е Цин. 
 «Капитан, меня зовут Тяньвэнь», - сказал Цинь Вэньтянь, решив использовать другое имя на поле боя. Ведь его статус в тысяче превращений бессмертной секты был довольно высок. Если бы кто-то из этих героев был основным членом секты, они наверняка знали бы его имя. Во-первых, он не хотел иметь никакого особого отношения, а во-вторых, он также не хотел, чтобы Восточная секта заботилась о нем. Если нет, то он будет иметь очень жалкое время на поле боя. 
 «Меня зовут Цзюнь Мэнчэнь». 
 «Меня зовут Цзы Цинсюань». 
 «Чистилище». 
 «Меня зовут маленький негодяй», - юный голос маленького негодяя раздался, заставляя Е Цин улыбаться. Этот малыш был таким очаровательным. Однако она быстро изменила свои черты и заявила: «Тяньвэнь, культивационные базы у вас, ребята, все еще очень низкие. Не будьте обузой на поле боя для своих товарищей. Теперь я позволю другим взаимодействовать с вами, чтобы вы могли быть знакомы с формированием нашей команды». 
 «Да, капитан», - Цинь Вэньтянь кивнул. Кто-то прислонился к стене, этот человек лениво прокомментировал: «Капитан, базы взращивания этих людей низки. Они не будут эффективны, даже если присоединятся к нашей группе. Давай не будем тратить время впустую». 
 «Хао Ян, поскольку они присоединились к нашей команде, они должны ознакомиться с формированием нашей команды. Мы можем потерять наши жизни в любое время на поле боя. Если они не поймут нашу боевую формацию, это будет еще опаснее», - сказала Е Цин холодно, невежливо опровергая слова Хао Яна. 
 «Да, капитан», - Хао Ян кивнул, но его взгляд показал, что он против. 
 «Вы, ребята, сначала найдите место, где можно спать. После этого соберитесь на буровой площадке», - повелела Е Цин. 
 «Хорошо», - Цинь Вэньтянь и остальные кивнули. Затем они направились в отдаленный дом. Цзюнь Мэнчэнь улыбнулся: «Капитан-герой среди женщин. Хотя она не так красива, как старшая сестра Цинсюань, ее все равно можно считать очень красивой». 
 «Говори тише», - сказал Цинь Вэньтянь Цзюнь Мэнчэню. 
 «Хе-хе, к сожалению, все чувствуют, что наши базы взращивания слишком низки», - пробурчал Цзюнь Мэнчэнь. 
 «Это бессмертная война, самые слабые участники – герои бессмертного фонда. Основываясь только на культивации, мы действительно самые слабые. Мы можем только сделать все возможное, чтобы хорошо выступить на поле боя», - сказал Цинь Вэньтянь. 
 «Хорошо», - Цзюнь Мэнчэнь был полон ожидания. 
 На полигонах собралось много героев. Там были сотни людей с разными базами взращивания. На самом деле был даже кто-то, кто ворчал: «Капитан... наша общая сила команды – одна из слабых. Почему генерал Лань не посылает влиятельных людей присоединиться к нам? Посмотри на базы взращивания этих новичков, они не смогут нас укрепить». 
 «Заткнись. Если ты так волен ворчать, подумай о других методах выживания на поле боя», - сказала Е Цин. 
 «Хорошо. Тем не менее, я боюсь, что эти ребята не смогут пережить ни одной битвы. Среди них даже две красавицы, какая жалость». 
 Те люди, которые были членами команды, прокомментировали. Они были, естественно, счастливы, что к ним присоединились красивые девушки, но, к сожалению, эти новички просто слишком слабы. Это сделало их несколько подавленными. Они предпочли бы, чтобы к ним присоединились мощные люди, способные повысить их общую силу команды, увеличивая их шансы на выживание. В конце концов, чем слабее команда, тем больше шансов, что они умрут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Стотысячные армии в бою
</w:t>
      </w:r>
    </w:p>
    <w:p>
      <w:pPr/>
    </w:p>
    <w:p>
      <w:pPr>
        <w:jc w:val="left"/>
      </w:pPr>
      <w:r>
        <w:rPr>
          <w:rFonts w:ascii="Consolas" w:eastAsia="Consolas" w:hAnsi="Consolas" w:cs="Consolas"/>
          <w:b w:val="0"/>
          <w:sz w:val="28"/>
        </w:rPr>
        <w:t xml:space="preserve">На полигоне Цинь Вэньтянь и его товарищи ознакомились с боевыми формированиями. 
 Было много видов боевых формирований. Сорта, включенные в боевую команду, как у них, имели состав около ста человек, а также крупные образования, которые имели усилия десяти тысяч человек. Каждая команда была основой формирования, объединяя свои силы, чтобы раскрыть безграничную мощь. Однако в этом месте ни одна из других команд не практиковалась. Только бессмертная боевая команда Цинь Вэньтяня в настоящее время была здесь. 
 Способности бессмертных к постижению были чрезвычайно высоки. Им нужно было только приблизительно изучить циркуляцию энергий для формирования битвы, и они поймут, как объединить свою силу и раскрыть свою мощь. 
 Формация, которую они использовали, была чем-то, переданным генералом Охом. Это было образование, которое подчеркивало безграничную силу. 
 «Тяньвэнь, Цзюнь Мэнчэнь, что вы обо всем этом думаете?» - после практики Е Цин спросила их. 
 «Капитан, нет никаких проблем», - ответил Цинь Вэньтянь. Комбинированная боевая формация не требовала, чтобы каждый человек был опытным в Дао. Если нет, то как каждый может объединить свои сильные стороны? 
 Цзюнь Мэнчэнь тоже кивнул. Затем Е Цин продолжила: «Эта битва чрезвычайно опасна. Лучше всего, чтобы вы, ребята, не покидали город, если нет ничего важного, или вас могут выследить вражеские силы. Если нет сражений, вы можете делать то, что хотите, увеличивая свое культивирование или находя других, чтобы заострить свое боевое мастерство. Понимаете?». 
 «Да, капитан», - Цзюнь Мэнчэнь ответил громким голосом, заставив Е Цин взглянуть на него, и он ухмыльнулся. 
 «Малыши, поле боя – это не шутка. Вам, ребята, лучше быть более серьезными, поскольку жизни могут быть потеряны в любое время», - со стороны напомнил герой фонда бессмертных средних лет: «Меня зовут Сяо Ехань, я ваш вице-капитан. Откуда вы?». 
 «Мы пришли из города Префектуры Облаков, из тысячи преобразований бессмертной секты», - ответил Цинь Вэньтянь. 
 Глаза всех мелькали, когда они смотрели на Цинь Вэньтяня и его товарищей. Затем Сяо Ехань в недоумении спросил: «Ты имеешь в виду, что все вы из тысячи преобразований бессмертной секты? Но почему они послали вас присоединиться к нашей команде?». 
 «Капитан Сяо, что ты имеешь в виду?» - с любопытством спросил Цинь Вэньтянь. 
 «Ты не знаешь этого?» - вице-капитан Сяо уставился на Цинь Вэньтяня: «Похоже, вы, ребята, менее важные ученики. Ты даже не знаешь этого? В этой армии сто тысяч, лишь меньшинство людей из тысячи преобразований бессмертной секты. Большинство людей здесь завербованы из бессмертных миров с целью этой войны». 
 «Вы, ребята, не люди из тысячи трансформаций бессмертной секты?» - Цзюнь Мэнчэнь также начал удивляться. Он изначально думал, что все здесь были подчиненными тысячи преобразований бессмертной секты. 
 «Эта армия состоит из ста тысяч героев бессмертного фонда и предназначена только для одного сражения. В настоящее время невозможно, чтобы тысяча преобразований бессмертной секты была сопоставима с сектой Восточного мудреца. Секта бессмертных восточных мудрецов имеет слишком много лет основания и создала много армий. Армия, которую они послали сюда, находится под контролем Короля демонов мечты. Но даже в этом случае, секта Бессмертного Восточного мудреца также наберет больше людей, чтобы присоединиться к этому полку, они не будут использовать героев, принадлежащих исключительно полку демонов мечты для этой битвы. Иначе в долгосрочной перспективе они не смогут позволить себе потерю». 
 «Что? Тогда почему вы, вице-капитан Сяо, готовы участвовать в этой битве?» - спросил Цзюнь Мэнчэнь. 
 «Малыш, ты действительно дурак или прикидываешься?» - Сяо Ехань уставился на Цзюнь Мэнчэня: «Или это, может быть, ты ученик знаменитой секты? Я просто неаффилированный культиватор, и если я хочу получить ресурсы для взращивания, я могу зависеть только от себя. Даже если бы я присоединился к секте, если я не из прямой линии происхождения, все равно все зависело бы от моего собственного таланта. Если вы не участвуете в войне, как еще вы сможете получить достаточно заслуг для обмена на ресурсы? Сейчас я на седьмом уровне бессмертного фонда. Знаете ли вы, как ужасно астрономическое количество ресурсов, необходимых для меня, чтобы войти в восьмой уровень? Без каких-либо удачных встреч участие в бессмертной войне, чтобы получить заслуги, несомненно, самый быстрый путь». 
 «Естественно, многие сильные герои, кроме получения заслуг, также используют этот шанс, чтобы умерить себя. Есть даже некоторые среди армии, которые имеют экстраординарный фон присоединения для того, чтобы умерить себя на границах жизни и смерти. Истинный герой всегда жаждал бы большей силы и увеличения своего боевого мастерства», - Сяо Ехань торжественно заявил. Затем он продолжил: «Что касается меня, то моя цель – стать бессмертным королем и установить власть, где я могу быть лидером секты. Однако эта цель кажется слишком сложной». 
 Цинь Вэньтянь смотрел на Сяо Еханя. Хотя он выглядел на средний возраст, его фактический возраст должен быть довольно старым. В его глазах можно было увидеть древний дух, осыпающий перипетии времени, скорее всего, он был героем, который жил тысячи лет. 
 Его слова были правдой, большинство людей, которых Цинь Вэньтянь встретил в бессмертных мирах, могли считаться героями. Каждый из них имел свой собственный опыт и на пути многих были преграды. Те, у кого меньше амбиций, могут просто отправиться в миры частиц и стать там гегемоном. Но если кто-то хотел стать сильнее, они могли только укрепить себя через бой, сражаясь вместе с другими героями на том же уровне. 
 «Разве это не означает, что шпионам очень легко проникнуть?» - спросила Цзы Цинсюань низким голосом. 
 «Да, но что из этого?» - сказал человек на стороне: «Когда начнется война, бессмертные короли будут наблюдать за сражением. Учитывая существование на уровне бессмертного короля, никто не посмеет выкинуть что-нибудь перед ними. Ты смеешь убивать людей на своей стороне перед их глазами? Они могут уничтожить тебя одним ударом. Неужели шпионы так глупо бросают свои жизни? Они устали от жизни?». 
 «Действительно», - Цинь Вэньтянь кивнул: «Мы впервые участвуем в бессмертной войне. Как проходит бессмертная война? Разве герои бессмертного фонда не будут лишними? Герои бессмертного фонда не смогут выдержать ни одного удара бессмертных королей». 
 «Бессмертные миры, естественно, имеют свой собственный набор правил относительно бессмертных войн, это не было бы так хаотично. Это похоже как на Бессмертного императора Восточного мудреца, так и на императора тысячи преобразований. Их сильные стороны равны, иначе бы Восточный мудрец никогда не отдал шесть префектур Тысяче преобразований императора. Но в войну между их силамиэти два бессмертных императора не будут вмешиваться. Если они это сделают, все их подчиненные просто умрут вместе. В этой бессмертной войне силы Короля демонов мечты и генерала Оха эквивалентны друг другу. Вот почему война может продолжаться. Иначе командир одной стороны просто должен убить другого командира, и победа будет их». 
 Сяо Ехань объяснил: «Следовательно, эти правила строго соблюдаются. Бессмертные короли должны сражаться только с бессмертными королями. Бессмертные императоры не могут вмешиваться в это. Итак, основными силами каждой армии являются герои фонда. В войну, где сражаются эти герои, бессмертные короли также не могут вмешиваться. Иначе герои обеих сторон умрут в тот момент, когда бессмертный король войдет в бой. Если кто-то нарушит правила, результатом будет полное уничтожение обеих сторон. Это просто пустая трата жизни, никто бы не предпочел такой исход. Если бессмертная армия одной из сторон будет побеждена, бессмертные короли будут сражаться. Если они не смогут победить, они возьмут на себя инициативу отступить. Это правила битвы, но, конечно, если бессмертные короли одной стороны смогут выиграть битву на уровне бессмертного короля, героям фонда не нужно будет сражаться». 
 «Что, если побежденные не желают принимать свои потери и решают нарушить правила, чтобы убить героев бессмертного фонда?» - спросил Цзюнь Мэнчэнь. 
 «Это было бы убийством ради убийства. Если бы бессмертные короли одной стороны сделали это, другая сторона, несомненно, ответила бы. Обе стороны будут участвовать в бешеной бойне, ведущей к проигрышной ситуации, которая прекратится только тогда, когда обе стороны будут полностью уничтожены», - сказал Сяо Ехань: «Те, кто смог достичь царства бессмертного короля, являются чрезвычайно гордыми героями. Они не стали бы игнорировать эти правила. Но, конечно, если есть очень важный человек с чрезвычайно высоким статусом в противостоящей армии, все может быть по-другому». 
 «Понятно. Большое спасибо за руководство вице-капитана», - Цинь Вэньтянь сжал руки. Похоже, ему все еще придется скрывать свою личность на поле боя. Если бессмертные короли с противоположной стороны узнают его, они могут использовать всевозможные методы, чтобы убить его. Цинь Вэньтянь знал, что его имя было на вершине списка убийств секты бессмертных восточных мудрецов. 
 «Поле битвы – это поле битвы, в конце концов, оно регулируется строгими правилами, которым должны следовать обе стороны», - Цзюнь Мэнчэнь покачал головой. 
 «Это бессмертные миры, участники этой войны – бессмертные, поэтому, естественно, будут правила. Никто бы не устроил тотальную резню. Когда Тысяча преобразований императора хотел шесть из тринадцати префектур, разве не Восточный мудрец дал ему их после того, как они сразились вничью? Кроме того, Тысяча преобразований также согласился, что до тех пор, пока бессмертная секта Восточного мудреца сможет заставить власть, установленную императором, рухнуть в течение ста лет, император вернет шесть префектур обратно Восточному мудрецу, и он немедленно покинет регион. Таковы правила между бессмертными императорами». 
 Е Цин подошла и добавила: «Естественно, вы должны понять, что предпосылка этих правил в том, что сила обеих сторон равна. Иначе если бы у Бессмертного императора Восточного мудреца была сила убить Тысячу преобразований императора, ему все равно нужны были бы эти правила? Он определенно уничтожит всю тысячу преобразований бессмертной секты, сравняв ее с землей». 
 «Ха-ха, капитан права. Предпосылкой любого правила действительно являются равные силы противников. Но когда верховный герой любой из двух держав умрет, другая сторона будет самой сильной и станет создателем правил». 
 «В конце концов, сила по-прежнему говорит громче всех», - сказал Цзюнь Мэнчэнь. Все они болтали, как внезапно звук пронзил воздух, резонируя в радиусе тысячи миль. Выражение лица Е Цин изменилось, когда она внимательно слушала. Звук прозвучал трижды. Глядя на Цинь Вэньтяня и других, она сказала: «Вам, ребята, действительно повезло. В первый день, когда вы здесь, этот звук прозвучал трижды». 
 «Что это значит?» - спросил Цинь Вэньтянь. 
 «Стотысячная армия тысячи преобразований бессмертной секты должна мобилизоваться для сражения», - сказала Е Цин, ее слова заставили глаза Цинь Вэньтяня мерцать: «Трудно отличить союзников от противников. Наденьте броню с нашими союзными цветами и приготовьтесь отправиться в бой». 
 «Хорошо», - Цинь Вэньтянь и остальные надели доспехи, которые Е Цин передала им. После этого более ста членов этой боевой команды взлетели в воздух. Они видели, что не только они, весь полк войск взлетал в воздух, источая волны ужасающей мощи, громовые звуковые волны вылетали из их боевых ревов, сродни сцене Апокалипсиса. Страшное давление охватило небо и землю, заставив содрогнуться сердца тех, кто видел их. 
 «Какая сила», - Цзюнь Мэнчэнь заявил в шоке. 
 «Стотысячная бессмертная армия может разрушить горы и разорвать реки одним ревом», - сердце Цинь Вэньтяня дрожало. Если бы армия сосредоточила свои вокальные крики на одной области, даже бессмертные короли были бы затронуты властью. 
 «Бум!» - в воздухе сошел луч ужасающего света. Перед армией предстала крепкая фигура размером около десяти тысяч метров. Каждый мог ясно видеть этого человека, это был главнокомандующий, генерал Ню. 
 Он взглянул на армию и сказал: «Готовьте строй, мы идем на войну!». 
 Его голос бушевал, как гром, путешествуя по региону, армия бессмертных начала идти вперед в тандеме. Издалека люди, которые видели эту сцену, чувствовали, что их души дрожат. Эта сцена представляла собой слишком сильный удар. 
 Стотысячная армия неслась за пределы города, заставляя золотой песок дрейфовать на ветру от силы их шагов. Ряды войск были аккуратными и организованными, между ними было достаточно места. Ведь это была война бессмертных. Как только начнется война, им всем понадобится пространство. 
 Впереди была ужасающая буря. Несмотря на то, что люди были далеко, они все еще чувствовали давление, которое создавали волны мощи. Все знали, что это была армия из секты бессмертных восточных мудрецов. Было очевидно, что обе армии имели шпионов и имели информацию о передвижениях друг друга, или они могли бы легко попасть в ловушку противника. Эти шпионы могли проникнуть в город, контролируемый противоположной стороной, и притвориться обычными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Поле боя
</w:t>
      </w:r>
    </w:p>
    <w:p>
      <w:pPr/>
    </w:p>
    <w:p>
      <w:pPr>
        <w:jc w:val="left"/>
      </w:pPr>
      <w:r>
        <w:rPr>
          <w:rFonts w:ascii="Consolas" w:eastAsia="Consolas" w:hAnsi="Consolas" w:cs="Consolas"/>
          <w:b w:val="0"/>
          <w:sz w:val="28"/>
        </w:rPr>
        <w:t xml:space="preserve">Глядя в горизонты, на расстоянии появилась еще одна гигантская фигура. Эта фигура выглядела так, словно была в спящем состоянии, и это был Король демонов мечты. 
 Секта бессмертных восточных мудрецов также имела армию из ста тысяч бессмертных. Герои с обеих сторон стояли в оппозиции, глядя друг на друга на расстоянии. Ужасающее давление, пронизывающее этот район, породило ощущение Апокалипсиса. Это было просто слишком страшно. Двести тысяч бессмертных стояли в окрестностях, каждый человек источал мощь. 
 Цинь Вэньтянь, Цзюнь Мэнчэнь, Цзы Цинсюань и Чистилище были в армии. Однако, кроме того, что они носили доспехи, данные сектой бессмертных тысяч преобразований, все они носили доспехи, которые Цинь Вэньтянь получил от боевого святого племени. Кроме того, все они были одеты в маски, которые могли препятствовать бессмертным чувствам, в результате чего их противники не могли видеть их черты. 
 Маленький негодник превратился в гигантского белого тигра. Это заставило Е Цин смотреть на них в шоке, но она не задавала им слишком много вопросов об их стиле одежды. 
 В этих армиях, независимо от боевых действий на стороне Восточного мудреца или тысячи преобразований бессмертной секты, было бесчисленное множество людей, которые хотели скрыть свою идентичность. Это была бессмертная война, если бы они убили кого-то еще на войне и пострадали от актов мести, что бы они сделали? Даже в небольшой команде размером примерно в сто членов под контролем Е Цин уже есть много таких людей. Просто Е Цин была шокирована, потому что Цинь Вэньтянь и его товарищи уже были так осторожны, несмотря на то, что это был их первый бой. 
 «Капитан, как работает расчет боевых заслуг?» - Цзюнь Мэнчэнь посмотрел на Е Цин. 
 «Ты видишь бессмертных королей рядом с генералами? Все они наблюдают за полем битвы со своим бессмертным смыслом, запечатлевая сцены битвы в своем сознании. Они знают, сколько врагов ты убил», - ответила Е Цин. Цзюнь Мэнчэнь поднял голову и уставился на бессмертных королей в воздухе. Бессмертные короли были чрезвычайно сильны, с их бессмертным смыслом, исследующим поле битвы, они способны мгновенно анализировать бесчисленные сценарии. Одного бессмертного короля достаточно, чтобы рассчитать боевые заслуги людей, участвовавших в битве. 
 «Бой с полной силой наших войск. Даже бессмертные короли мобилизованы, генерал Ох здесь, чтобы лично наблюдать за битвой», - Сяо Ехань вздохнул: «Братья, старайтесь быть более осторожными. Даже для меня такой масштабный бой – это первый опыт. Все просто слишком опасно». 
 «Похоже, вы, ребята, набрали много новых солдат», - Король демонов мечты все еще, казалось, спал, но его голос внезапно раздался в умах всех присутствующих. 
 «Однако это кучка слабых юниоров. Вы действительно думаете, что можете получить выгоду, присоединившись к войне против учеников моей секты Бессмертного Восточного мудреца? Сегодня я покажу вам всем, что некоторые вещи с самого начала невозможны. В тот момент, когда вы решите сделать это, просто будьте готовы заплатить цену», - голос Короля демонов мечты излучал холод, заставляя сердца всех содрогаться, их боевой умысел пострадал. 
 «Хватит пытаться заколдовать умы людей», - генерал Ох говорил громко, его голос резонировал по небу: «Бессмертные в бессмертных мирах стремятся быть сильнее постоянно. Не испытывая сильной опасности на границах жизни и смерти, как можно прорваться через их пределы? Разве это не прекрасно, что мои войска могут использовать вашу армию в качестве жертвы, чтобы почтить путь сильных?». 
 «Какие хвастливые слова. Я прослежу, чтобы вы, ребята, навсегда вырезали болезненные воспоминания об этой битве», - снова раздался голос Короля демонов мечты. Рядом с ним другой бессмертный король издал команду: «Армия, выйти». 
 По мере того, как звук его голоса угасал, тысячный полк вышел из армии Восточного мудреца. Все эти тысячи людей были одеты в огненные доспехи, источая внушительную ауру. 
 «Это армия, которая принадлежала Бессмертному королю Сильное Пламя. После его смерти большая часть его армии была разделена и отдана другим бессмертным королям. Прямо сейчас эти тысячи были выбраны из сильнейшей армии Сильного Пламени, и их можно считать лучшими войсками», - выражение лица Е Цин стало тяжелым. Она знала, что с ними будет не так легко справиться. 
 Эти действия были равносильны вызову. Если армия тысячи преобразований пожелает ответить, они также могут отправить полк из тысячи человек. Если бы они не осмелились сделать это, это, несомненно, сказалось бы на моральном духе солдат. 
 «Все это элиты высокого уровня из сферы бессмертного основания», - глаза Цинь Вэньтяня мерцали. Похоже, это был полк из тысячи трещин, специально отобранных для борьбы с армией из тысячи преобразований бессмертной секты. 
 «Обезумевшая армия Оха, выходи», - военный губернатор издал приказ. В то же время отряд из тысячи человек также двинулся вперед, остановившись на границе, лицом к лицу столкнувшись с отрядами из секты Бессмертного Восточного мудреца. 
 Герои обезумевшей армии были мускулистыми и крепкими, источая ауру дикости. Они были специально подобраны к войскам, которые были чрезвычайно сильны, и все члены армии имели астральные души звериного типа. 
 То же самое касалось армии пламени, люди там обладали астральными душами типа пламени, владеющими теплом и огнем. Эти героями, собравшись в строй, смогли высвободить мощную силу. 
 «Настройте формирование», - генералы с обеих сторон ревели. На мгновение армии тысячи человек с обеих сторон вошли в строй. Страшная жара вспыхнула из армии пламени, и проявился огненный дракон длиной в десять тысяч метров, промокший на солнце. Земля, высушенная жарой, превратилась в огненно-красный цвет. Это было ужасно страшно. 
 «Рев!» - небесный грохот потряс небеса. Формирование обезумевшей армии проявило тиранического гигантского демона быка. Оба его рога были изогнуты к небу, и интенсивная злобная аура охватила все. 
 «Убить!» - армия пламени развязала свои атаки, этот огненный дракон вырвал свою пасть и выстрелил, желая уничтожить все. Демон выл, заставляя небо менять цвет. Его демоническая энергия превратилась в бурю, проявились меньшие версии его, давя по воздуху. Жестокие ревы дрожали в пространстве, многие волы устремились к огненному дракону. Хотя они были сожжены, все они продолжали таранить головы в тело огненного дракона. 
 «Мощь армейского формирования действительно ужасает», - Цинь Вэньтянь размышлял, наблюдая за сражением. Огненный дракон был опасен и тираничен, в то время как демон бык был свиреп. Как только формация будет сломана или поток энергии будет нарушен, армия потерпит тяжелое поражение. 
 «Убежище», - в конечном счете, командир из Восточной секты приказал отступить, они не смогли победить сумасшедшее боевое формирование быка. 
 «Возвращаемся», - повелел и правитель из тысячи преобразований бессмертной секты. 
 «Группа «жизнь-смерть» выходит», - командир секты Бессмертного Восточного мудреца снова заговорил. Через мгновение девять героев из армии Восточного мудреца вышли. Все эти девять человек имели резкие выражения лиц и излучали необыкновенный дух. Глаза Цинь Вэньтяня сузились, когда он смотрел на одного из них. Его лицо мгновенно замерло, его намерение убить вспыхнуло. Этот человек был тем, кто действовал против Ло Хуань и Цинь Яо, это был ученик Короля демонов мечты. 
 Он не хотел ничего больше, чем спешить сейчас и убить этого человека, пока он носил кукольные доспехи. Однако это было поле битвы, и он не мог действовать импульсивно. Но независимо от того, что они оба воюют, он найдет возможность рано или поздно лишить этого человека жизни. 
 Цинь Вэньтянь обнаружил, что по случайному совпадению, у этих девяти людей были основания для взращивания, начиная с первого уровня и заканчивая девятым. 
 «Капитан, это вызов?». 
 «Да. Мы должны отправить девять человек соответствующего уровня, чтобы ответить, или мы можем выбрать отступление, которое резко повлияет на наш моральный дух. На этапе вызова мы обязательно должны одержать победу. На этот раз вокруг Восточного мудреца бессмертная секта продолжала насиловать, понятно, что они хорошо подготовлены», - сказала Е Цин. Затем она продолжила: «Кроме того, формат этой битвы с вызовом – битва жизни и смерти. Только победитель может покинуть поле битвы живым». 
 «В таком случае, поскольку есть девять человек, нет возможности ничьей. Одна сторона наверняка выиграет», - сказал Цинь Вэньтянь вполголоса. 
 «Да, самая прямая ситуация – пять побед и четыре поражения. Одна сторона обязательно должна победить», - сказал Сяо Ехань. 
 «Битва, чтобы определить жизнь и смерть. Победитель может жить, а проигравший должен умереть. Победители получат одну долю низкосортных заслуг. Кто желает принять участие?» - проревел военный губернатор тысячи преобразований бессмертной секты. Поражение равно смерти. Если бы вы выиграли, вы бы отдали часть заслуг низкосортных боевых достижений для себя. 
 Низкопробную заслугу можно обменять на бессмертное оружие. На поле боя необходимо убить десять противников одного уровня, или сто противников более слабого уровня, или три противника более сильного уровня, прежде чем они смогут получить долю низкосортных заслуг. 
 «Я буду сражаться», - несколько фигур шагнули вперед. Мгновенно многие люди разных баз взращивания захотели бороться. В армии было много тех, кто стремился закалить себя, желая получить боевые заслуги. 
 Цинь Вэньтянь и Цзюнь Мэнчэнь вышли и закричали: «Я готов к бою». 
 Глаза Е Цин и других вспыхнули, когда они смотрели на Цинь Вэньтяня и Цзюнь Мэнчэня. Эти два малыша на самом деле такие бесстрашные. Ради достижения заслуги они даже готовы участвовать в битве жизни и смерти. 
 Военный губернатор пронес свой взгляд над толпой, прежде чем начать выбирать участников: «Ты, ты, ты…». 
 Наконец, его взгляд упал на Цинь Вэньтяня и Цзюнь Мэнчэня: «Вы двое тоже можете в этом участвовать». 
 Девять отобранных участников повиновались приказам и двинулись вперед к полю боя. 
 «Делайте все возможное, вы, ребята, должны остаться в живых», - Е Цин передала свой голос Цинь Вэньтяню и Цзюнь Мэнчэню. 
 Цинь Вэньтянь обернулся, чтобы взглянуть на нее, и кивнул. 
 «Не волнуйся, капитан», - Цзюнь Мэнчэнь махнул рукой и уверенно заявил. 
 Вышли девять человек, каждый с разными базами взращивания. Они вышли на поле боя и пошли к своим врагам, которые имели тот же уровень культивации, что и они. 
 Цинь Вэньтянь будет бороться против бессмертного второго уровня, а Цзюнь Мэнчэнь будет бороться против бессмертного первого уровня. Цинь Вэньтянь взглянул на ученика Короля демонов мечты. Человек, который захватил Ло Хуань и Цинь Яо, был бессмертным седьмого уровня, его сила, несомненно, была ужасающей. 
 «Начать бой», - громкий голос прогремел. Солдаты обеих армий имели торжественные выражения, когда они смотрели дальше. 
 Восемнадцать героев вспыхнули с мощными аурами, борьба вспыхнула в одно мгновение. 
 Перед Цинь Вэньтянем был молодой человек с недоброжелательным выражением лица. Он улыбнулся: «Скрываешь свои черты лица? Боишься, что тебя будут преследовать в будущем, даже если ты выиграешь? Раз уж ты осмелился участвовать в этом, думаешь, ты все еще можешь жить?». 
 Глаза Цинь Вэньтяня блестели. Он не смотрел на своего противника, а смотрел на другие сражения. И, как и ожидалось, ученик Короля демонов мечты был чрезвычайно силен, его демонические глаза смогли заставить его противников впасть в оцепенение. Цинь Вэньтянь знал, что этот человек обязательно победит в этой битве. 
 Он очень хотел убить этого человека, но когда две армии воюют, есть определенные правила. Даже бессмертные короли не могут бросить вызов и нарушить эти правила. Если он, бессмертный герой, осмелится нарушить правила, бессмертные короли на его стороне могут убить его первыми. 
 Противник Цинь Вэньтяня уставился на него. Выражение интереса появилось на его лице, когда он заметил, что Цинь Вэньтянь имел время неторопливо любоваться битвами других. Этот парень просто искал смерти, он сам был учеником могущественного бессмертного короля из бессмертной секты Восточного мудреца и был одним из редких девяти человек, отобранных для этой битвы на жизнь и смерть. Он был уверен, что его сторона обязательно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Битва
</w:t>
      </w:r>
    </w:p>
    <w:p>
      <w:pPr/>
    </w:p>
    <w:p>
      <w:pPr>
        <w:jc w:val="left"/>
      </w:pPr>
      <w:r>
        <w:rPr>
          <w:rFonts w:ascii="Consolas" w:eastAsia="Consolas" w:hAnsi="Consolas" w:cs="Consolas"/>
          <w:b w:val="0"/>
          <w:sz w:val="28"/>
        </w:rPr>
        <w:t xml:space="preserve">Цинь Вэньтяня не волновало, что думал его противник. Он продолжал наблюдать за другими сражениями. Здесь, кроме Цзюнь Мэнчэня, были еще два ученика из царства Небесного талисмана. Очевидно, бессмертный король тщательно отобрал девять из них, хотя это казалось случайным с поверхности. 
 Два других ученика из сферы Небесного талисмана должны суметь одержать победу. Они уже обладали преимуществом, и не было никаких проблем для него и Цзюнь Мэнчэня. В этом случае из пяти оставшихся сражений им нужно было выиграть только одно, и этого было бы достаточно. 
 Однако, поскольку тысяча преобразований бессмертной секты была подготовлена, как может не быть готова секта Восточного мудреца? Девять, которых они выбрали, также были элитами. В остальных пяти раундах у них была сильная возможность выиграть три из них. Что касается двух оставшихся раундов, то что будет, победа или поражение, до сих пор неизвестно. 
 «Так как ты хочешь наблюдать за другими сражениями, я буду сопровождать тебя», - выступал противник Цинь Вэньтяня. 
 Цзюнь Мэнчэнь не спешил бороться. Он мог без усилий уничтожить бессмертного первого уровня одним ударом. Ему совсем не нужно было беспокоиться. 
 «Рев!» - поразительное приветствие потрясло воздух, когда один из участников убил другого. Так получилось, что герой из тысячи преобразований бессмертной секты одержал победу. Это был ученик из царства Небесного талисмана. 
 Однако мгновение спустя еще один взрыв громких аплодисментов можно было услышать от армии Восточного мудреца. Они тоже выиграли раунд. 
 Очень быстро счет стал четыре к двум в пользу секты Бессмертного Восточного мудреца. Звуки их аплодисментов могли даже дрожать в небе. Им просто нужно было выиграть еще одну битву, и они выиграли бы этот вызов. Кроме Цинь Вэньтяня и Цзюнь Мэнчэня, еще двое с их стороны были в безумном бою. 
 «Мы обязательно должны победить», - герои тысячи преобразований бессмертной секты размышляли молча. Если они проиграют снова, победа и поражение будут определены. Даже если два оставшихся человека – Цинь Вэньтянь и Цзюнь Мэнчэнь – победят, это будет бесполезно. 
 Золотой песок на земле дрейфовал от удара. Герой из тысячи преобразований бессмертной секты выкашлял кровь. В его руке появился талисман крови, и, поскольку стоимость позволяла его противнику свободно взрывать атаки на него, он разбил талисман крови на теле своего противника. Мгновенно, кровавое свечение заполнило небо, когда его противник закричал, прежде чем вся кровь в его теле была истощена. 
 «Да!» - люди из тысячи преобразований бессмертной секты взбодрились, была еще надежда, что они победят. 
 Е Цин и другие также наблюдали за сражением. Сейчас остались только Цинь Вэньтянь и Цзюнь Мэнчэнь. Они не могли не нервничать. 
 «Будем надеяться, что эти два парня выиграют битву для нас», - сказал Сяо Ехань. 
 «Шансы крайне низки», - сказал Хао Ян: «Они даже не знали, что собираются делать, когда добровольно пришли сюда. Они были просто слишком бесстрашны, но если они потерпят поражение, оба понесут грех, заставляя моральный дух нашей армии уменьшиться. Даже после смерти их грехи не будут уничтожены». 
 «Хао Ян!» - крикнула Е Цин: «Хао Ян, заткнись и больше ничего не говори». 
 Герои из армии тысячи преобразований оглянулись, их боевой дух ослабел. Это было просто поле битвы, проигравший всегда чувствовал себя подавленным невидимым давлением. 
 Противник Цзюнь Мэнчэня проявил свою бессмертную основу. Раздался громкий крик, и небо поменяло цвета. Обоими кулаками он ударил с удвоенной силой, непреклонной и деспотичной. 
 «Хм», - Цзюнь Мэнчэнь холодно фыркнул. Когда он увидел золотые потоки отпечатков кулаков, бушующих в его сторону, он просто поднял кулак, и мощь из его бессмертного основания захлестнула его. В этот момент Цзюнь Мэнчэнь напоминал короля, который был повелителем этого мира. Пустота сильно дрожала, поскольку волна разрушения могла разрушить все отпечатки кулака его противника. Удар был настолько мощным, что даже трещины появились на бессмертном фундаменте его противника. 
 «Умри!» - Цзюнь Мэнчэнь ревел, пронзая одним пальцем, что обещало полное уничтожение. С громовым взрывом его противник кричал в агонии, его бессмертный фундамент разрушился, умирая на месте. 
 Эта сцена заставила всех из тысячи преобразований бессмертной секты замереть. Через мгновение они издали оглушительный рев. Этот молодой человек уничтожил своего противника одним ударом за одну секунду. Это был большой толчок к моральному духу, и атмосфера теперь была немного угнетающей для людей из армии Восточного мудреца. 
 Сейчас все зависело от последней битвы. 
 «Мощный», - похвалил Сяо Ехань: «Кто бы мог подумать, что этот дерзкий парень будет так силен. Сейчас, пока Тяньвэнь побеждает, мы уже одержали победу». 
 Все двести тысяч героев обеих армий наблюдали за этой битвой. 
 Цзюнь Мэнчэнь повернул голову, чтобы взглянуть на Цинь Вэньтяня, улыбка мерцала на его лице. Он знал, что в этой битве они уже победили. 
 «Бум!» - противник Цинь Вэньтяня вышел вперед. Его бессмертный фундамент превратился в золотую бессмертную обезьяну, которая обладала ужасающей силой. В этот момент на земле можно было увидеть большую фигуру. 
 «Какая сила», - люди из тысячи преобразований бессмертной секты начали нервничать, когда увидели это. Этот герой из бессмертной армии Восточного мудреца был на самом деле настолько силен. Они не знали, сможет ли герой с их стороны победить его. 
 «Хорошо, что это последняя битва, привлекающая внимание всех присутствующих. Я заберу твою жизнь здесь, чтобы провозгласить нашу победу!» - ревел соперник Цинь Вэньтяня. Он снова топнул по земле, и появились ужасающие трещины. Золотая бессмертная обезьяна взревела в гневе и взорвалась своими ладонями, содержащими столько силы, что казалось, что она может разрушить небеса. 
 «Он является учеником Короля обезьян Восточной секты бессмертных мудрецов. Похоже, в этой битве больше нет неизвестности», - герои армии Восточного мудреца размышляли. Страшные отпечатки полностью окутали Цинь Вэньтяня, они были тяжелы, как гора Тайшань, способные уничтожить все. Тем не менее, то, что сделало выражения лиц героев из Восточной армии жесткими, заключалось в том, что Цинь Вэньтянь на самом деле решил не уклоняться. Он просто стоял там, казалось бы, в оцепенении. Был ли он слишком напуган силой своего противника, что не мог реагировать? 
 «Мусор!» - Хао Ян проклял низким голосом. Люди из тысячи преобразований бессмертной секты замерли, когда наблюдали, как отпечаток ладони взрывается в Цинь Вэньтяня. С их точки зрения, тело Цинь Вэньтяня уже должно было быть раздроблено. 
 «Бум!» - отпечаток ладони разбился. Люди из армии Восточного мудреца уже выпустили громовые возгласы, их боевой дух взлетел в небо, празднуя победу. Люди из тысячи преобразований бессмертной секты молчали. 
 Однако в этот момент броня Цинь Вэньтяня внезапно потекла с блистательным бессмертным светом. Его аура была огромной и величественной, заставляя людей восхищенно вздыхать. Весь Цинь Вэньтянь был окутан блестящим сиянием. Его тело казалось неразрушимым. Подавляющая сила этой атаки взорвалась прямо в него, но на самом деле она не могла сломить его защиту. 
 «Как такое возможно?» - аплодисменты от секты Восточного мудреца внезапно прекратились. Как защита может быть такой ужасающей? Даже с защитной Божественной броней, отрицающей силу, вибрация от удара должна была отправить его в полет по воздуху. В конце концов, нападение на Цинь Вэньтяня было прямым. 
 «Ты настолько слаб?» - сказал Цинь Вэньтянь слабо. Он протянул руку, прежде чем взорвать отпечаток ладони, который мерцал черноватым светом от закона разрушения, нацеливаясь на грудь своего противника. У Цинь Вэньтяня было совершенное телосложение, как мог ученик простого бессмертного короля сломить защиту его божественного тела? Это было просто смешно. 
 Его противник получил удар ладони от Цинь Вэньтяня. Мгновенно его лицо стало пепельным, когда он почувствовал, что его бессмертное основание разрушается. Он был брошен в воздух и безжалостно врезался в землю, уже мертвый. 
 Цинь Вэньтянь убил своего противника так же легко, как Цзюнь Мэнчэнь. 
 «Бой!» - армия тысячи преобразований издала дрожащий в небесах рев, настолько громкий, что заставила душу Цинь Вэньтяня дрожать. Это комбинированное давление было слишком ужасающим, они изменили ситуацию, выиграв два раунда, и сделали это, убив своих противников. Боевой дух армии тысячи преобразований взлетел до пика, легко подавляя боевой дух армии Восточного мудреца. 
 «Давай вернемся», - Цинь Вэньтянь и Цзюнь Мэнчэнь отступили на фоне звуков аплодисментов. Е Цин посмотрела на них и улыбнулась: «Отлично!». 
 «Красиво исполнено», - Сяо Ехань также похвалил. Люди боевой команды подняли большие пальцы на Цзюнь Мэнчэня и Цинь Вэньтяня. На данный момент можно считать, что они действительно присоединились к этой команде и получили признание. 
 «Я сожалею о моих словах и отношении ранее», - Хао Ян извинился перед ними. Цинь Вэньтянь кивнул ему, он не возражал, он не был таким мелочным. 
 «Это всего лишь незначительная битва девяти человек. Такое поражение ничего не значит, многие из вас – элиты нашей бессмертной секты Восточного мудреца, а все остальные – молодые герои наших тринадцати префектур. Ваши противники – это просто кучка ворон, которым необходимо накапливать боевые заслуги, обменивать на разведение ресурсы, уничтожая их», - голос бессмертного короля из армии Восточного мудреца прогремел, пытаясь поднять боевой дух. Через мгновение герои из армии Восточного мудреца также начали реветь, чтобы показать свое согласие. 
 «Генерал побежденной армии умеет говорить только по-крупному. Если вы все хотите сражаться, моя стотысячная армия тысяч преобразований вас совсем не боится. ТОГДА ДЕРИТЕСЬ!» - военный губернатор тысячи преобразований также ревел. Мгновенно обе армии начали излучать ужасающую мощь, которая охватывала все, когда они становились ближе друг к другу. 
 «Соберите формирования!» 
 «Соберите формирования!» - команды отдали генералы обеих армий. Они не будут участвовать в битве напрямую, но они могут отдавать приказы и контролировать битву. 
 Герои из армии Восточного мудреца сформировали различные боевые формирования. Там были формирования пламени драконов, демонов мечты или обезумевших питонов и т. д. Тем не менее, армия тысячи преобразований имела только один тип боевого формирования – боевое формирование божественного быка, сформированное с силой в десять тысяч. Эта формация вызвала бы проявление чрезвычайно мощного божественного вола, с достаточной мощью, которая может уничтожить все. 
 Хаотичная энергия кружилась в потоках, когда разворачивалась сцена разрушения. Золотой песок дрейфовал в воздухе, так как бой превратился в грозную бурю. Насколько мощной была аура двухсот тысяч героев? Только вступив в бой, Цинь Вэньтянь действительно почувствовал, насколько велико и величественно давление. 
 Цинь Вэньтянь был лишь крошечной частью всей этой боевой формации. В этот момент он мог ясно почувствовать, насколько он несущественен. Даже герои бессмертного фонда высокого уровня были крошечной песчинкой в перспективе двухсот тысяч сильных армий. 
 Две армии столкнулись друг с другом. Каждый высвободил свою бессмертную энергию, вливая ее в свои боевые порядки. За ее управление отвечали сильнейшие герои боевой формации. С ужасающим грохотом тело Цинь Вэньтяня содрогнулось. Просто принимая один удар от формирования противника, он чувствовал, что небо и земля рухнут. Трещины появились на земле от удара, гигантские кратеры также были созданы. 
 Команда Цинь Вэньтяня столкнулась с формированием злого дьявола. Через неоднократные столкновения бессмертная энергия каждого истощалась с ужасающей скоростью. Многие герои формирования уже пострадали от последствий столкновений. Образования столкнулись друг с другом еще раз, удар послал людей, летящих по воздуху, в образования друг друга по счастливой случайности, и еще больше хаоса последовало за этим. 
 «Крупное образование рухнуло. Сформируйте второстепенные боевые формирования с боевой командой из сотни. Не путайте себя!» - сказал бессмертный король в воздухе. Мощь малых боевых формирований также далеко превзошла индивидуальную силу ста героев. 
 «Все собираются вместе и образуют мелкие образования», - сказала Е Цин. Цинь Вэньтянь и другие мгновенно повиновались, следуя тому, чему их учили на тренировке ранее, и сформировали боевую формацию демона быка с Е Цин в качестве ядра, которое контролировало их. Все вливали свою бессмертную энергию внутрь, концентрируя ее на Е Цин, позволяя ей контролировать их, как ей угодно. 
 Хаотичное поле боя вспыхнуло с многочисленными атаками, направленными на них, но все они были заблокированы формированием. Это было преимуществом наличия боевой формации, но в этот самый момент перед Е Цин и остальными появилось еще одно мощное боевое формирование, проявляющее гигантского дьявола. Это образование контролировалось героем бессмертного фундамента пикового уровня с противоположной стороны, и было чрезвычайно опасным. 
 Огромный отпечаток ладони взорвался, энергия страшного закона разрушения хлынула. Е Цин контролировала боевой блок. Демоническое образование вола сияло блистательным светом, но проявление демонического вола медленно начало разъедать под атакой гигантского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Боевое формирование берсерков
</w:t>
      </w:r>
    </w:p>
    <w:p>
      <w:pPr/>
    </w:p>
    <w:p>
      <w:pPr>
        <w:jc w:val="left"/>
      </w:pPr>
      <w:r>
        <w:rPr>
          <w:rFonts w:ascii="Consolas" w:eastAsia="Consolas" w:hAnsi="Consolas" w:cs="Consolas"/>
          <w:b w:val="0"/>
          <w:sz w:val="28"/>
        </w:rPr>
        <w:t xml:space="preserve">Демоническое образование вола сияло ужасающим сияющим пламенем, когда оно выбило пылающий меч, нацеленный на злого дьявола. 
 Тем не менее, дьявол непосредственно использовал свою ладонь, чтобы схватить пылающий меч, так как его сила, вытекающая из закона коррозии, медленно заставляла меч гнить. Болезненно выглядящий зеленоватый свет закона коррозии окутал формирование демонов. Каждая пылинка зеленого света была несравнимо острой и чрезвычайно смертоносной. Е Цин контролировала пылающий меч и вращала быка по спирали, создавая бурю огня, которая столкнулась непосредственно с зеленоватым светом. 
 «Е Цин не подходит для управления этой боевой формацией», - Цинь Вэньтянь был внутри формирования и мог ясно видеть битву между обеими сторонами. Хотя индивидуальная сила Е Цин была очень высока, энергия, которой она владела, не могла дополнить энергию закона формирования демона-быка. И, кроме того, силу, высвободившуюся из быка, Е Цин использовала в качестве базы. Вся сила, накопленная героями в формировании, будет направлена на Е Цин, когда она выпустит ее. 
 Эта энергия закона имела свойства быть жестокой и тиранической, но вместо этого Е Цин была опытна в скрытных и быстрых атаках. Хотя она была мощной и имела огромный боевой опыт, было ясно, что она подавлялась, поскольку оба боевых формирования продолжали обмениваться ударами. 
 «Капитан, энергия, которой ты владеешь, не имеет возможности раскрыть преимущество этой боевой формации демонов», - сказал Цинь Вэньтянь, его слова заставляли глаза всех вспыхивать. Затем кто-то сказал: «Тяньвэнь, что ты собираешься сказать сейчас?». 
 В этот момент такие слова только потрясут моральный дух команды. 
 «Могу ли я попытаться контролировать эту формацию?» - Цинь Вэньтянь произнес несколько дерзких слов, заставив красивые глаза Е Цин замерцать. В этот момент ее явно подавляли. Злой дьявол, проявленный формированием противника, был чрезвычайно опытен в законе коррозии. Человек, управлявший аватаром, по совпадению также был опытен в тех же законах, что привело к тому, что он смог более идеально сочетаться с аватаром, легко подавляя Е Цин. 
 «Тяньвэнь, хотя твое боевое мастерство и мощно, капитан Е самая сильная среди нас. Даже если мы поменяем командующего, следующим в очереди будет капитан Сяо. Прекрати свои глупости», - был кто-то, кто ругал Цинь Вэньтяня со стороны. Этот парень был слишком легкомысленным. 
 «Мы можем попробовать», - в этот момент Е Цин фактически согласилась. Смелая идея Цинь Вэньтяня заставила всех испугаться, но капитан Е действительно согласилась попробовать? Позволила герою второго уровня бессмертного контролировать это боевое формирование? 
 «Это образование концентрирует силу каждого, чтобы сформировать демона быка, он обладает большим количеством демонической энергии. Так как Тяньвэнь идет по пути чистой силы, он соответствует свойству жестоких и яростных атак. Это стоит попробовать», - Сяо Ехань также добавил, поддерживая идею Цинь Вэньтяня. Оба капитана согласились. 
 «Бах!» - раздался сильный звук столкновения, и все они были сильно встряхнуты. Трещины появились на формации, и с ревом гнева Е Цин контролировала демона быка, чтобы броситься прямо на своего противника, тараня его рогами, чтобы блокировать атаки. 
 «Тяньвэнь, теперь меняй меня!» - закричала Е Цин. Силуэт Цинь Вэньтянь мерцал впереди, Е Цин отступила. Два ярких света вспыхнули, когда они поменялись местами. Цинь Вэньтянь вошел в центральное ядро и получил власть контролировать быка. В одно мгновение можно было почувствовать удивительное ощущение. Цинь Вэньтянь чувствовал, что прямо сейчас он был душой этой боевой формации, способной полностью контролировать и высвободить силу демона быка, как он пожелал. 
 Все бессмертные имели чрезвычайно высокие способности к пониманию и приспособляемости. Цинь Вэньтянь мгновенно привык к управлению этим боевым формированием. 
 Резкий звук разорвал воздух. Длинное копье с атрибутом коррозии материализовалось в воздухе от зеленого света и прямо ударило демона быка, с легкостью проникая в защитный бессмертный свет вокруг него. 
 «Осторожно», - Сяо Ехань напомнил, смотря на Цинь Вэньтяня. 
 «Бум!» - Цинь Вэньтянь вспыхнул с силой. В следующее мгновение он почувствовал силу быка, циркулирующего вместе с ним в тандеме. 
 Бык выл в гневе, черно-золотистая древняя алебарда материализовалась, содержа атрибуты насилия, берсерка и разрушения, и он врезался в зеленое копье. В следующий момент потоки разрушительных токов безумно танцевали в воздухе, когда оба оружия взорвались от удара. 
 «Прекрасно!» - Сяо Ехань воскликнул. Он чувствовал, что Цинь Вэньтянь был искусен в свойстве разрушения. Мало того, был очень тяжелый намек на подавление в его энергии закона разрушения, а также берсерк и тиранический демонический атрибут. Все это соответствовало энергии закона, созданной образованием демона-быка. Он действительно был более подходящим выбором по сравнению с Е Цин. 
 Герои в рамках формирования дьявольских быков холодно фыркали. Многочисленные зеленые змеи, рожденные от энергии закона коррозии, проявлялись в воздухе, источая злобу, когда они стреляли в демона. 
 Выражение лица Цинь Вэньтяня оставалось спокойным. Энергия в его теле извергалась большими волнами, все образование демонов было покрыто великолепными рунами, приобретая временно нерушимое тело. Бык ревел в ярости, сотрясая небо и землю своими мехами. Многочисленные драконы разрушения проявились и столкнулись против этих змей коррозии, пожирая их полностью. 
 Помимо этих двух формирований, было много других боевых формирований, ведущих войну в окрестностях. Несмотря на это, все сражения велись в методическом порядке. Это была ужасающая вещь о бессмертных армиях, они все еще могли поддерживать определенный уровень спокойствия, несмотря на напряженную ситуацию. 
 «Рев!» - бык выпустил еще один громовой рев. В этот момент стада волов материализовались, покрылись золотыми лучами и бешено рванули вперед, тараня дьявола своими рогами. Удар потряс все пространство, и в этот момент Цинь Вэньтянь активировал Божью руку, в результате чего могущественный бык ударил копытами в дьявола, толкая героев внутри и заставляя многих страдать от травм. 
 «Что происходит? Они стали такими сильными, просто меняя командующего?» -  выражения их лиц были неприглядными. Они знали, что командующим теперь был тем, кто выиграл последнюю битву из девяти человек, потому что они могли видеть, что Цинь Вэньтянь носит ту же маску. 
 Цинь Вэньтянь не давал сопернику возможности перевести дыхание, он сразу же последовал за очередной атакой. Демонические драконы уничтожали все вокруг. Копыта быка также непрерывно взрывались, желая уничтожить все. Прямо сейчас бык превратился во что-то похожее на Минотавра, гордо стоящего среди неба, как король среди всех волов. 
 «Гул», - громовой звук раздался, дьявольские формирования начали рушиться. В этот момент демон-бык снова ударил копытами, убив более десяти человек в одно мгновение. Без защиты, предоставляемой им формированием, они падали, как мухи, перед быком. 
 «Беги!» - герои формирования мгновенно начали бежать во всех направлениях. Демон-бык спокойно начал шквал атак, убивая этих людей. Прямо сейчас все в боевой команде Е Цин смотрели на Цинь Вэньтяня в изумлении. С этим человеком в управлении сила формирования демона-быка фактически превзошла раннюю, когда они имели Е Цин в качестве командующего, в несколько раз. 
 Затем Цинь Вэньтянь взглянул на другие сражения на поле боя. Те, чьи формирования были разбиты, также искали своих врагов в том же состоянии, чтобы сражаться. Люди постоянно умирали каждые несколько мгновений. 
 Эти люди, которые погибли, были бессмертными. Но, несмотря на это, на войне жизни дешевы. Даже бессмертные не смогут избежать смерти. Все эти герои смогли стать гегемонами целого мира частиц. Тем не менее, они были более похожи на садовые сорняки в этот момент, умирая десятками. Либо вы убиваете своего противника, либо ваш противник убивает вас. 
 «Тяньвэнь, если бы ты был на пике бессмертного основания, ты был бы просто непобедим на поле битвы, став существованием, сродни Богу бойни. Было бы так же легко, как пирог, чтобы получить боевые заслуги», - Сяо Ехань рассмеялся. Это был первый раз, когда они добились такой Великой Победы, полностью доминируя над своими оппонентами, и убили более половины героев в формировании. Все они принимали участие в этих заслугах. 
 «Тяньвэнь, давай сосредоточимся на убийстве врагов», - кто-то предложил. Цинь Вэньтянь кивнул, демон-бык сиял еще более ярким светом, высвобождая все больше и больше силы. Прямо сейчас он был одет в доспехи дьявола, и когда он топтался, сильные толчки могли ощущаться, и земля дрожала. Было неизвестно, насколько он был мощным. Одним топотом многочисленные бессмертные из секты Восточного мудреца были затоптаны до смерти. 
 Ослепительный свет был чрезвычайно пронзительным. Другие боевые формирования армии Восточного мудреца также могли почувствовать, насколько опасна эта боевая команда. 
 Цинь Вэньтянь контролировал демона быка, чтобы броситься на землю, и развязал потоки мощных атак. Демоническая энергия охватила окружающую среду, так как сила разрушения уничтожила все. Отдельные люди умирали мгновенно, а их образования разрушались после нескольких столкновений. За короткий промежуток времени он уничтожил четыре сильные боевые команды из ста человек. Более сотни бессмертных были уничтожены. 
 С такими боевыми достижениями все в боевой команде Цинь Вэньтяня были чрезвычайно взволнованы. Только сейчас они вспомнили происхождение Цинь Вэньтяня. Этот молодой человек должен быть основным учеником из тысячи преобразований бессмертной секты и был здесь, чтобы умерить себя. Иначе как он может быть сильным? Цзюнь Мэнчэнь, вероятно, был таким же, как и он, способным убить своего противника. Этот Тяньвэнь был еще более ужасающим, позволяя своему противнику свободно атаковать его, прежде чем убить своего врага с легкостью. Прямо сейчас его контроль над боевой формацией достиг таких благочестивых уровней. 
 Однако эта боевая команда вскоре была замечена и привлекла подавляющее количество внимания генерала армии Восточного мудреца. Они мгновенно отдали команды, и две боевые команды направились в сторону Цинь Вэньтяня. В то же время еще одна боевая команда двинулась в сторону демона-быка со спины. Было ясно, что армия Восточного мудреца хотела окружить и осадить их. 
 «Нехорошо, мы стали мишенью для множества стрел», - Сяо Ехань замер. Хотя Цинь Вэньтянь был очень силен и позволил силе, высвободившейся быком, достичь другого уровня, он не смог бы противостоять совместным атакам трех боевых формирований. 
 Но, естественно, действия армии Восточного мудреца не остались незамеченными армией тысячи преобразований. Генерал немедленно послал подкрепление, а боевая команда Цинь Вэньтяня была в центре. В этот момент место, где находился Цинь Вэньтянь, мгновенно стало центральной точкой всей бури! 
 Свет, излучаемый демоническим быком, еще больше усилился до крайности, прикрывая его чем-то сродни барьеру. Прямо сейчас демон-бык напоминал самого Цинь Вэньтяня и обладал чрезвычайно страшной защитой. 
 «Убить!» - еще одна вражеская боевая группа бросилась вперед. Это было формирование меча. Гигантский меч упал с неукротимой силой на барьер. Несмотря на подавляющую силу, скорость меча считалась медленной, и ему действительно удалось погрузиться дюйм за дюймом в барьер света. Демон-бык ревел в гневе и захлопнулся в отместку против меча, яростная аура хлынула, выбивая меч. 
 В этот момент были слышны гудящие звуки, издаваемые десятью тысячами мечей. Бесчисленное количество мечей появилось в воздухе, источая возвышающийся меч, когда они падали с неба. Сила, испускаемая этими мечами, слилась с гигантским мечом до того, как он снова вырубился с пылевой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Приглашение
</w:t>
      </w:r>
    </w:p>
    <w:p>
      <w:pPr/>
    </w:p>
    <w:p>
      <w:pPr>
        <w:jc w:val="left"/>
      </w:pPr>
      <w:r>
        <w:rPr>
          <w:rFonts w:ascii="Consolas" w:eastAsia="Consolas" w:hAnsi="Consolas" w:cs="Consolas"/>
          <w:b w:val="0"/>
          <w:sz w:val="28"/>
        </w:rPr>
        <w:t xml:space="preserve">Герои в формировании демона быка ревели. Те формирования боевой команды, которые торопились, обнаружили в этот момент, что демон-бык увеличился в десять раз и стал чем-то похожим на Бога быка, одетого в блистательную руническую броню, которая хвасталась нерушимой защитой. 
 Злой дьявол-бык бросился тиранически со стороны, но он был заблокирован этим слоем рунического света. Воздействие заставило героев в дьявольской формации сильно трястись. 
 «Иди и помоги им!» - герои из армии тысячи преобразований быстро бросились за ними, когда увидели, что многие боевые команды, направленные на формирование, контролируемое Цинь Вэньтянем. В этот момент демон-бык развязал ладонь, наполненную демонической дикостью и несравненной тиранией, мгновенно сокрушив сотню человеческих сильных вражеских формирований. Герои в рамках формирования кашлянули кровью, их лица побледнели от полученных травм. 
 Однако в тот самый момент Цинь Вэньтянь атаковал, потому что размер быка был слишком велик, он также пострадал от контратак других. Герои в его собственной формации также были сильно встряхнуты, поскольку их энергия и кровь текли хаотично от удара. Также, когда Цинь Вэньтянь стал командующим, расход энергии по спирали взлетел вверх до невероятной степени. Люди с более низкими основаниями культивирования, уже чувствовали, как если бы они не могли вытерпеть тариф выхода их бессмертной энергии. 
 Команды союзных формирований постепенно закрыли расстояние и зарекомендовали себя с Цинь Вэньтянем в центре. Вспыхнули жестокие сражения, и начался хаос, приведший к безумному количеству жертв. Погибло множество бессмертных, от вида которых трепетали сердца людей. 
 «Бум, бум, бум!» - Цинь Вэньтянь вышел вперед. Демон-бык продолжал взрывать атаки, ранив бесчисленное количество героев в формированиях вражеской команды. Число жертв, понесенных сектой бессмертных восточных мудрецов, достигло 1000. Это было просто ужасно. Цинь Вэньтянь боролся десять к одному, и эта сцена продолжалась. 
 Некоторые в демонической формации быка выпустили рев возбуждения. Они хотели продолжать борьбу, они никогда не были настолько впечатляющими. На этот раз боевые заслуги были достигнуты их боевой командой. Каждый получит долю низкосортных боевых заслуг. 
 Однако были и те, кто уже был крайне истощен. 
 Сила, высвобожденная демоническим волом, была слишком сильна, когда Цинь Вэньтянь контролировал ситуацию, что привело к большему потреблению энергии. В окрестностях с Цинь Вэньтянем в центре, другая команда формирований армии тысячи преобразований пользовалась большим преимуществом, убив множество врагов. Однако в других местах они фактически проигрывали. Было много боевых команд из армии Восточного мудреца, которые были созданы из многочисленных лет основ – армия пламени под командованием покойного Бессмертного короля Сильное Пламя и армия демона мечты также была среди них. Вновь набранные боевые отряды армии тысячи преобразований не имели возможности сравниться с ними. 
 С воздуха можно было легко сказать, что общая ситуация не была оптимистичной для армии тысячи преобразований. Цинь Вэньтянь и окружающие его люди убили путь в сердце своих врагов и оказались в чрезвычайно опасном положении. Прямо сейчас было еще больше врагов, продвигающихся вперед, желающих поймать их на смерть. Кажется, что сила боевой команды, если она достаточно сильна, также имела возможности влиять на все поле боя. 
 Глаза военного губернатора вспыхнули, когда он смотрел на боевую команду Е Цин: «Команда Е Цин, отступайте». 
 Он уже заметил, что несколько человек в боевой команде исчерпали свою бессмертную энергию. Если бы команда продолжила сражаться, формирование рухнуло бы, и многие люди внутри погибли. 
 Цинь Вэньтянь решительно отступил, убив свой выход. Хотя он не был в поле зрения, чтобы наблюдать за событиями на поле боя, он также понимал, что ситуация была невыгодна для них. 
 «Бродячие члены тысячи преобразований формируются в строй и отступают упорядоченно. Не паниковать», - военный губернатор командовал громко. На поле боя армия тысячи преобразований начинала организованное отступление, не показывая никаких признаков паники. Несмотря на то, что они потерпели поражение в некоторых местах, люди их формирований достаточно спокойны и уравновешенны. 
 Генералы армии Восточного мудреца ничего не говорили, их войска все знали, что делать, и развязывали мощные атаки, желая свернуть еще больше формирований своих врагов. Импульс сражения постепенно повернулся в их пользу. Их противник уже отступал, им просто приходилось спокойно преследовать после и не переусердствовать. 
 На самом деле были некоторые, кто так стремился получить заслуги, что они вышли за пределы своих земель и преследовали свои цели в сердце своих врагов. И в этот момент яркий свет вспыхнул от двух оставшихся тысяч сильных формирований, легко убивая сто сильных боевых команд, которые осмелились броситься прямо на них. 
 «НЕ БЕСПОКОЙТЕСЬ. ОПАСАЙТЕСЬ ЛОВУШЕК!» - прорычал военный губернатор армии Восточного мудреца. Но из-за ошибки, допущенной ранее, армия тысячи преобразований перехватила инициативу и остановила отступление, они были готовы сражаться с армией Восточного мудреца до смерти и убили еще большее количество героев. 
 «Остановите преследование», - голос генерала прогремел, в результате чего армия Восточного мудреца остановилась. Две армии постепенно распались и собрались в двух разных местах. Армия тысячи преобразований воспользовалась этой возможностью, чтобы отступить снова, но армия Восточного мудреца больше не преследовала их. Их ошибка раньше стоила им дорого. Они не хотели ситуации, когда они могут убить тысячу врагов, но должны заплатить восемьсот смертей своих собственных героев. 
 «Отступление!» - военный губернатор из армии тысячи преобразований махнул рукой. Облака пыли поднялись в воздух, и вот так закончилась битва между двумя великими стотысячными армиями. 
 Гигантская фигура Короля демонов мечты все еще как будто спала. Однако его голос раздался в умах всех: «Очистите поле битвы и отступите!». 
 Сердца армии Восточного мудреца дрожали. Тон Короля демонов мечты не казался слишком счастливым. 
 На этот раз его мобилизация стотысячной армии должна была нанести сокрушительное поражение армии тысячи преобразований. Даже если он не мог раздавить их одним ударом, он должен был убедиться, что они заплатили большую цену за потери и были вынуждены покинуть город Юань, чтобы секта Бессмертного Восточного мудреца могла начать свой следующий шаг по обгону префектуры Грома. 
 Однако когда армии столкнулись, они не обладали таким большим преимуществом, как они думали. Несмотря на то, что они одержали незначительную победу, они не ожидали, что понесут больше потерь, когда начнут преследовать. И если бы они сражались до смерти с армией тысячи преобразований там и тогда, они, несомненно, понесли бы огромные потери и больше не были бы в состоянии обогнать префектуру Грома. 
 Можно было только сказать, что в перспективе этих двух армий эта битва считалась провальной. 
 Армия тысячи преобразований разошлась только после того, как они отступили далеко. Многие люди вздохнули с облегчением, когда почувствовали усталость, пробегающую по их телам. Многие люди полностью исчерпали свою бессмертную энергию от битвы раньше. 
 Однако все были в депрессии. Потери в этой битве были слишком велики. Они были побежденной стороной и понятно, что общая сила их врага превзошла их. 
 «Тяньвэнь, молодец. Если бы не ты, мы все были бы в опасности», - Сяо Ехань смотрел на Цинь Вэньтяня. Эта битва между двумя армиями, насчитывавшими сто тысяч человек, была чрезвычайно опасной. Если бы Цинь Вэньтянь не заменил Е Цин, они все бы уже умерли. 
 Нелегко было пережить такую великую битву. 
 «Это правда, Тяньвэнь. На этот раз наши жизни спасены благодаря тебе», - герои боевой команды посмотрели на Цинь Вэньтяня. Раньше они не очень уважали его, думая, что он был новичком и не имел никакого боевого опыта. Однако Цинь Вэньтянь был на самом деле силен, и если бы не он, они, вероятно, не получили бы столько боевых заслуг. 
 Во время битвы с девятью людьми он убил своего противника и значительно поднял боевой дух. После этого с формированием, контролируемым им в одиночку, удар был настолько велик, что повлиял на весь бой. Хотя у него не было возможности напрямую контролировать боевую ситуацию, эффект пульсации, который он вызвал, был не маленьким. 
 «Это мы притащили Тяньвэня вниз», - Е Цин внезапно заговорила, ее слова заставили взгляды других замерцать. Сяо Ехань также кивнул: «Это правда. Если бы мы были людьми из элитных команд, а Тяньвэнь – нашим командующим, результат был бы еще более ужасающим. Мы вполне можем быть непобедимы». 
 «Тяньвэнь, учитывая твои сегодняшние результаты и достижения, я уверена, что ты имеешь право присоединиться к элитным командам. Почему бы мне не поговорить об этом с генералом Лант?» - спросила Е Цин. Глаза всех мерцали, когда они смотрели на своего капитана. 
 «Капитан», - кто-то позвал. Разве капитан не был слишком беспристрастен? Если такой герой, как Цинь Вэньтянь, останется в их команде, это будет похоже на свободный проход, чтобы получить боевые заслуги, и они могли даже быть эффективными на поле боя. Кто бы мог подумать, что капитан хотел предложить Цинь Вэньтяню присоединиться к элитной команде? 
 «Давай обсудим это после возвращения», - Цинь Вэньтянь спокойно говорил. Все уже могли увидеть городские ворота города Юань на расстоянии. 
 После возвращения в казармы и учета потерь были выданы боевые заслуги. Все в боевой команде Цинь Вэньтяня на самом деле получили долю высококачественных боевых заслуг, что сделало всех чрезвычайно счастливыми. Высококачественная боевая заслуга может быть обменена на множество высококачественных культивационных ресурсов или бессмертное оружие высшего класса. 
 «Тяньвэнь, все эти заслуги заслужены благодаря твоим действиям. Ты можешь использовать их для обмена на то, что ты хочешь. У всех не должно быть возражений», - боевые команды собрались на большом плацу. Слова Е Цин были встречены согласием некоторыми и абсолютным молчанием со стороны других. 
 Цинь Вэньтянь знал, что есть явно несчастные люди. Кроме того, у него не было недостатка в ресурсах. Он покачал головой и ответил: «Капитан, иди и обменяй награды и раздели поровну с остальными. Мне ничего не нужно». 
 «Похоже, ты должен быть основным учеником тысячи преобразований бессмертной секты», - сделал вывод Сяо Ехань. 
 В этот момент можно было увидеть группу людей, направляющихся к ним. Е Цин передала свой голос Цинь Вэньтяню: «Это герои из элитной боевой команды». 
 «Как тебя зовут?» - ведущий герой посмотрел на Цинь Вэньтяня, у которого все еще была маска. 
 «Тяньвэнь», - ответил Цинь Вэньтянь. 
 «Наша команда состоит из элит, ты хочешь присоединиться к нам? Мы можем сделать запрос генералу Ланю», - сказал тот человек. 
 «Если мой старший брат пойдет в элитную боевую команду, будет ли ему передан контроль над боевой командой?» - спросил Цзюнь Мэнчэнь. 
 «Нет. Хотя его выступление ранее было выдающимся, все должно быть сделано шаг за шагом. Герои нашей элитной боевой команды находятся на трех последних уровнях бессмертного фонда, мы уже делаем исключение для него, приглашая его присоединиться к нам. Передать ему полномочия по контролю над формированием невозможно», - этот человек покачал головой и ответил. 
 Губы Цзюнь Мэнчэня дернулись, он был несколько недоволен ответом. 
 Цинь Вэньтянь улыбнулся: «В этом нет необходимости. Мне хорошо в этой боевой команде». 
 «Ты действительно не хочешь рассмотреть наше предложение?» - спросил тот человек. 
 «Да», - Цинь Вэньтянь покачал головой. Другая сторона ничего не сказала. 
 «Ты не должен был отвергать их предложение», - Е Цин горько улыбнулась. Элитная боевая команда содержит экстраординарные элиты. 
 «Не беспокойся об этом», - Цинь Вэньтянь улыбнулся, продолжая: «У меня все еще есть друзья, которые в настоящее время спешат к нам. Тогда мы сами создадим команду элит».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Командование армией
</w:t>
      </w:r>
    </w:p>
    <w:p>
      <w:pPr/>
    </w:p>
    <w:p>
      <w:pPr>
        <w:jc w:val="left"/>
      </w:pPr>
      <w:r>
        <w:rPr>
          <w:rFonts w:ascii="Consolas" w:eastAsia="Consolas" w:hAnsi="Consolas" w:cs="Consolas"/>
          <w:b w:val="0"/>
          <w:sz w:val="28"/>
        </w:rPr>
        <w:t xml:space="preserve">В течение следующих нескольких месяцев секта бессмертных восточных мудрецов больше не совершала крупномасштабных атак. Цинь Вэньтянь и Цзюнь Мэнчэнь вели себя сдержанно в их лагере. Их личности были чрезвычайно чувствительны и уже привлекли много внимания на поле боя. Чтобы снизить риск разоблачения их личности, они, естественно, предпочли быть более сдержанными. 
 Впрочем, были еще иногда мелкие конфликты, что вызвало некоторые потери в их армии. Цинь Вэньтянь также знал, что в префектуре Грома секта тысячи преобразований неустанно пыталась набрать больше людей. Хотя количество людей, которое было готово присоединиться и противостоять секте бессмертных восточных мудрецов, было лишь небольшой частью, учитывая огромное население префектуры, все еще были новые люди, присоединяющиеся ежедневно, чтобы поддержать численность армии. Тысяча преобразований могла зависеть только от этого метода, чтобы продолжать бой, чтобы противостоять вторжению армии Восточного мудреца. 
 В эти дни Цинь Вэньтянь и его команда участвовали во многих из этих небольших боев и имели выдающиеся выступления. В армейском лагере слава Цинь Вэньтяня росла все выше и выше и была повышена до должности вице-капитана. На самом деле Е Цин также хотела выйти, чтобы должность капитана могла уйти к нему. Бессмертный второго уровня, ставший капитаном боевой команды, был чем-то беспрецедентным в армии тысячи преобразований. Однако Цинь Вэньтянь на это не согласился. Стать капитаном или нет, для него не имеет значения. 
 На поле боя Цинь Вэньтянь хотел только умерить себя и убить больше врагов, чтобы уменьшить силу армии Восточного мудреца. Кроме того, его целью было убить человека, который действовал против Ло Хуань и Цинь Яо, просто он еще не нашел возможности сделать это. Этот человек был из элитной боевой команды армии Восточного мудреца. В этой битве, хотя его контроль над формированием был уже очень выдающимся, он сражался против обычных вражеских боевых команд. Если бы ему предстояло сразиться с командой элит, то все равно было бы крайне сложно. 
 В войне не было милосердия, все хотели продолжать жить и становиться сильнее и сильнее от нее, как от культивации. По незнанию, время будет течь очень быстро, и для крупномасштабных бессмертных войн была характерна длительность от ста до тысяч лет, прежде чем можно было определить поражение или победу. 
 ...… 
 Горная усадьба Божьей руки, за пределами древних гор. Уже восемь лет прошло с тех пор, как бессмертные императоры спустились туда. В настоящее время многие люди уже покинули этот район из-за нетерпения, и только подчиненные, посланные Восточным мудрецом и императором Вайолетом, все еще оставались там. Однако эти люди тоже были нетерпеливы, просто они не осмеливались ослушаться приказов своих хозяев. 
 В глубине древней горы, в древнем дворце, оставленном императором И, первые бронзовые ворота медленно распахнулись, и молодой человек с бронзовой маской вышел. Его бессмертное чувство простиралось вдаль, но никого не обнаруживало. Затем он вернулся в бронзовые ворота и вскоре после этого вывел оттуда группу героев. У всех этих людей были необычные ауры и маски, чтобы скрыть их особенности. Они больше ничего не сказали, все они направились в сторону входа, который вел во внешний мир. 
 Когда они прибыли к выходу из древней горы, молодой человек с бронзовой маской замедлился. Он фактически начал вписывать образование на поверхности земли, используя в качестве фокуса клад пространственного типа. Клад пространственного типа излучал пространственные флуктуации, содержащие в себе силу пространства, которое было вложено в формирование. Сейчас он уже мог видеть расположение выхода. Хотя эта древняя гора была запечатана таинственной силой, можно было использовать пространственную энергию, чтобы выйти из этого места. 
 «Кажется, бессмертные короли за пределами древней горы. После того, как мы используем эту телепортационную формацию, я запечатаю все наши ауры. Не делайте ничего лишнего после того, как мы покинем это место, иначе под наблюдением бессмертных чувств бессмертных королей они все равно смогут найти нас, даже если мы телепортируемся очень далеко», - сказал человек в бронзовой маске, а остальные кивнули: «Да, святой лорд». 
 «Кроме того, не называйте меня святым лордом, когда мы находимся во внешнем мире», - командовал Ди Тянь. Все они стояли в строю. В то же время энергия запечатывания хлынула из него, полностью запечатав их ауры. 
 Интенсивный пространственный свет вспыхнул, и пространство дрожало, соединяя эту точку с местом, которое было далеко за пределами древней горы. 
 Многим героям бессмертного фонда было очень скучно, когда они охраняли выход. Внезапно пространственные флуктуации можно было почувствовать, и через мгновение они увидели яркий луч света, вспыхивающий с невероятной скоростью, мгновенно исчезающий из их зрения, как никогда раньше. 
 «Черт! Это, должно быть, формирование телепортации», - кто-то воскликнул. После этого страшная мощь хлынула, и силуэт из теней взлетел в воздух. Это был бессмертный король. Его бессмертное чувство бешено охватило всю эту область и продолжало простираться вдаль. 
 «Здесь никого нет?» - глаза этого бессмертного короля вспыхнули. Затем он вышел и мгновенно исчез из поля зрения. 
 «Там вообще никого нет?» - тот бессмертный король продолжал ускоряться. Бессмертный император Восточного мудреца приказал им охранять здесь восемь лет, и, наконец, когда кто-то вышел из древней горы, они действительно позволили им сбежать? Что он мог ответить Восточному мудрецу? 
 Также никто не знал личность этого таинственного человека. В будущем, пока этот молодой человек не снимет свою маску, никто не сможет найти его, так как они связывали бронзовую маску с человеком, который убил Дуншэн Тина и Цзы Юньу. 
 Означает ли это, что младший сын Бессмертного императора Восточного мудреца умер от того же человека, который ответственен за успешное бегство? Скорее всего, бессмертный император снова придет в ярость. 
 ... 
 В городе Юань уже больше элитных команд пришли, чтобы пригласить Цинь Вэньтяня. Тем не менее, их предложения были отклонены им. Прямо сейчас атаки, начатые армией Восточного мудреца, становились все более интенсивными, были даже времена, когда они посылали элиты для начала атак. Во время некоторых незначительных столкновений команда Цинь Вэньтяня не имела возможности победить вражескую команду, которая состояла из бессмертных высокого уровня. Армия Восточного мудреца уже начала уделять особое внимание боевой команде Цинь Вэньтяня и относиться к ним как к команде элит. 
 Сегодня более десяти тысяч героев из армии Восточного мудреца предприняли еще одну атаку. Армия тысячи преобразований аналогичным образом направила равное количество героев для удовлетворения их атак. Они не сражались, используя полную силу своих армий, потому что знали движения других. Если бы армия тысячи преобразований мобилизовала всю свою силу, армия Восточного мудреца мгновенно вышла бы и отступила. В этом вообще не было никакого смысла. Поэтому они выбрали этот метод незначительных столкновений. 
 Армия тысячи преобразований потерпела очередное поражение. Когда Цинь Вэньтянь и остальные вернулись в лагерь, Сяо Ехань проклинал низким голосом: «Прямо сейчас армия Восточного мудреца накапливает давление. У нас не так много элит, чтобы бороться против них». 
 «Многие в их армии являются основными учениками бессмертной секты Восточного мудреца, их качество, естественно, выше по сравнению с нами, которые набирают людей из масс. Видя, насколько они насущны, я уверен, что они скоро начнут всестороннюю концентрированную атаку», - сказала Е Цин. 
 «Я тоже это почувствовал. Скорее всего, секта Восточного мудреца начала концентрированную атаку», - кивнул Цинь Вэньтянь. 
 И как раз когда они разговаривали, звук гудящего рога наполнил воздух. Однако это не было сигналом для отправки всей армии, только для мобилизации. Все солдаты поспешили на большой полигон только для того, чтобы увидеть военного губернатора. Затем военный губернатор сказал: «Последняя битва была авангардом, посланным армией Восточного мудреца. Сейчас их оставшаяся армия разделена на две части и готовится к атаке по трем направлениям. Битва, которая будет происходить дальше, будет более интенсивной, чем раньше. Король демонов мечты издал смертный приказ, отрезав всем путь отступления для своих солдат. Они должны преуспеть любой ценой». 
 Глаза каждого мерцали. Они понимали, что как только разразился бой, у них не было возможности отступить от трехсторонней атаки. Они могли только пойти всеми силами и надеяться на лучшее. 
 «В этой битве мы можем выжить, если выиграем, и умереть, если проиграем. Точно так же это огромная возможность заработать крупные боевые заслуги. Все уверены в себе?» - голос генерала Ланя взорвался, и все ответили: «Сражаемся!». 
 «Хорошо, теперь я устрою манеру нашего боя. Наш основной план состоит в том, чтобы атаковать в самое сердце нашего врага и противостоять непосредственно их элитным войскам. Если наш город Юань попадет в их руки, мы мгновенно переключим цели и разграбим их город Хань», - сказал военный губернатор, его слова заставили сердца всех дрожать. Какой безумный план. Генерал Лань хотел, чтобы все сражались непосредственно против вражеских элит и устремлялись прямо в их крепость, город Хань? 
 Эта стратегия не была еще тщательно продумана. Большинство из армии тысячи преобразований немедленно были мобилизованы, чтобы выйти, лучше всего они делают это с поспешностью, или их противники могут иметь возможность адаптироваться или скорректировать свои стратегии. Им пришлось ухватиться за мимолетные возможности. 
 На данный момент лишь небольшая часть общей армии все еще оставалась на полигонах. Среди них была команда Цинь Вэньтяня. Е Цин слышала переданное ранее приказание оставаться позади. Затем остальные в замешательстве посмотрели на Е Цин и спросили: «Капитан?». 
 «Есть специальная миссия для тех команд, которые решили остаться позади», - сказала Е Цин, и после этого больше никто ничего не говорил. Они знали, что некоторые команды, которые были более сильными, могли быть выбраны для выполнения специальных миссий. Они не ожидали, что они будут одной из команд, выбранных для нее». 
 «Что-то не так, остальные команды позади – обычные команды, а не элиты», - все снова начали чувствовать себя озадаченными. Будучи в армии так долго, они, естественно, имели некоторое представление, какие команды были элитами, а какие нет. 
 И в этот самый момент появился генерал Лань. Он также привел с собой группу героев, и когда он прибыл, он посмотрел в сторону Цинь Вэньтяня и продолжил: «Здесь тридцать шесть героев, посланных из тысячи преобразований бессмертной секты, и они будут добавлены в различные боевые команды, чтобы занять позицию капитанов. Эти новые капитаны будут контролировать ход сражения. Вы все должны повиноваться, не бросая вызов. Вы все это понимаете?». 
 «Да», - все еще были сбиты с толку, но это был военный приказ, и они должны были подчиняться. Нарушение военного приказа было большим преступлением. 
 «Цзюнь Мэнчэнь и Цзы Цинсюань, выйти. Будете выступать в роли капитанов команды», - генерал Лань снова заговорил. 
 «Будет сделано», - Цзюнь Мэнчэнь и Цзы Цинсюань вышли вперед. Здесь было в общей сложности тридцать девять боевых команд. Сейчас и Цзюнь Мэнчэнь, и Цзы Цинчэнь должны были взять на себя командование одной из команд. Оба они изначально уже имели достаточно сил, чтобы сделать это. 
 «Кроме того, эти тридцать девять боевых команд сформируются в самостоятельный полк войск. Тяньвэнь будет командиром этого полка, и каждый должен подчиняться его приказам», - голос генерала Ланя снова прогремел, его слова заставили бронированных фигур обратить свои взгляды на замаскированного Цинь Вэньтяня. Похоже, они недооценили личность этого парня. Он должен быть прямым потомком главного героя в тысяче преобразований бессмертной секты. До этого они хотели, чтобы он адаптировался к образу жизни на поле боя, и прямо сейчас они, наконец, дали ему полномочия командовать полком. 
 Тридцать девять боевых отрядов означали, что в этом полку более тысячи героев. Этот авторитет считался очень обширным. 
 Тридцать шесть героев, которые пришли с генералом Ланем, были фактически членами боевого святого племени, которые последовали за Ди Тянем. Затем они приехали отдельно, каждый присоединился к другой команде. Их базы культивирования варьировались между первым и девятым уровнями, но все они излучали необыкновенную ауру. Цзюнь Мэнчэнь и Цзы Цинсюань также взяли под контроль команды. Только Чистилище и маленький негодник остались с Цинь Вэньтянем. Чистилище не была опытной в командовании и контроле над другими. 
 Цинь Вэньтянь взлетел в воздух и сказал: «Уходите!». 
 «СХОДИТЕСЬ!» - в этот момент все повторили за ним. Слава Цинь Вэньтяня поднялась на новый уровень, и в его авторитете не было никаких сомнений. Он был командиром этого полка! 
 Е Цин смотрела на Цинь Вэньтяня, улыбаясь, так должно быть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Свирепые тигры армии
</w:t>
      </w:r>
    </w:p>
    <w:p>
      <w:pPr/>
    </w:p>
    <w:p>
      <w:pPr>
        <w:jc w:val="left"/>
      </w:pPr>
      <w:r>
        <w:rPr>
          <w:rFonts w:ascii="Consolas" w:eastAsia="Consolas" w:hAnsi="Consolas" w:cs="Consolas"/>
          <w:b w:val="0"/>
          <w:sz w:val="28"/>
        </w:rPr>
        <w:t xml:space="preserve">Тридцать девять боевых групп направились вперед. 
 Прямо сейчас две стороны города Юань уже были окружены врагами, и солдаты неслись по их пути. Тем не менее, армия тысячи преобразований непосредственно неслась в направлении города Хань префектуры Цзин, планируя использовать всю свою военную мощь для разграбления базового города противника. 
 Бессмертные войны отличаются от человеческих войн. Бессмертных не беспокоили такие вещи, как городские рвы и крепкие ворота. Главное во время бессмертных войн – победить своих противников. Было бесполезно просто занимать место, потому что, если противник достаточно силен, он может легко захватить место обратно. Не было никакого смысла в этом. Главным критерием всегда являлся единственный фактор – сила. 
 Это причина, почему армия Восточного мудреца не захватила город Юань и продолжала совершать атаки, чтобы убить солдат армии тысячи преобразований. Когда их оппоненты будут убиты, им не нужно будет ничего делать. Префектура Грома будет принадлежать им. 
 В бессмертных мирах сила говорила громче всех. 
 Армия тысячи преобразований непосредственно предпочла оставить город Юань и убивала путь к базе противника, потому что они хотели избежать бомбардировки с полной сосредоточенной силой своих противников, оставаясь в одном месте. Генерал Ню понимал, что общая численность армии тысячи преобразований была ниже, поэтому он решил сделать это. 
 В этот момент в месте, расположенном в нескольких сотнях метров от города Юань, элитные команды обеих армий жестоко столкнулись. Элитные команды армии Восточного мудреца содержали более 50 000 героев, и подкрепления постоянно спешили, чтобы укрепить свои силы из тех команд, которые отвечали за осаждение города Юань. Следовательно, тысяча преобразований оказалась в невыгодном положении. Если бы они не смогли прорвать оборону армии Восточного мудреца за короткий промежуток времени, они все были бы захвачены и столкнулись с атаками в трех направлениях. 
 И в этот момент многочисленные вспышки яркого света вспыхнули. На многочисленных позициях можно было увидеть солдат. Там было в общей сложности 5 000 человек, и все они были из элитных команд, которые были отправлены сюда через массив пространственного переноса. Они долго готовились и прятались в тени. Они только и ждали этой возможности, чтобы уничтожить армию тысячи преобразований за один ход. 
 В этот момент армия тысячи преобразований сумела сломить высшее образование армии Восточного мудреца. Однако распались и их собственные образования. Прямо сейчас солдаты обеих армий вновь собрались в меньшие боевые команды и продолжили войну в маломасштабном бою, и количество смертей постоянно увеличивалось. 
 5 000 элит в воздухе бросились вниз, собравшись в отряды по сто человек. Каждая боевая команда состояла из чрезвычайно высокого боевого мастерства, и аватар был похож на короля дьявола, содержащего безграничную мощь. 
 В воздухе у военного губернатора армии тысячи преобразований было неприглядное выражение лица. Их элиты в настоящее время боролись против элит армии Восточного мудреца, и прямо сейчас появление этих еще 5 000 элит застало его врасплох. Эти 5 000 элит были похожи на тигров, спускающихся на стадо овец, мгновенно прорывающихся через ряды армии тысячи преобразований, вызывая крайнюю панику. Если бы это продолжалось, они в основном не смогли бы прорвать оборону своих противников и продолжить атаку на город Хань. Скорее всего, когда к ним присоединится подкрепление, армия тысячи преобразований потерпит сокрушительное поражение. 
 Неудивительно, что армия Восточного мудреца не отступила, но решила сражаться лоб в лоб, похоже, они были давно готовы. Армия Восточного мудреца была действительно полна решимости уничтожить армию тысячи преобразований, размещенную в городе Юань префектуры Грома, и начать захват префектуры Грома после падения армии. 
 Когда они смогут полностью уничтожить армию тысячи преобразований, размещенную здесь, в городе Юань, падение морального духа повлияет на другие команды армии тысячи преобразований, и в будущем герои бессмертного фонда префектуры Грома также должны будут тщательно рассмотреть это, если хотят быть завербованы в нее. В конце концов, с историей уничтожения целой команды кто еще осмелится присоединиться к армии тысячи преобразований, чтобы сражаться против армии Восточного мудреца? 
 Нынешняя боевая ситуация была крайне невыгодна для армии тысячи преобразований. Их собственные герои запаниковали и бросились вперед без раздумий. Эти 5 000 вновь прибывших героев воспользовались возможностью и мгновенно уничтожили более десяти небольших групповых боевых формирований и убили более тысячи героев бессмертного фонда. Если бы это продолжалось, победителем была бы армия Восточного мудреца. 
 Издалека группа героев бросилась вперед. Это был полк Цинь Вэньтяня. До этого они уже видели, как армия Восточного мудреца использовала свои методы и отправила 5 000 героев. Цинь Вэньтянь знал, что ситуация была очень плохой, поэтому заставил свой полк увеличить скорость. Они, наконец, догнали их и прибыли на поле боя. 
 «Убейте их всех. Уничтожьте это боевое формирование», - Цинь Вэньтянь холодно приказал. Те 5 000 экспертов, которые прибыли раньше, были не полком дьявольской армии Восточного мудреца. Они находились под контролем боевого генерала по имени Непобедимый Король Дьявола, который был при Бессмертном императоре Восточного мудреца. Все эти люди были чрезвычайно могущественными дьявольскими культиваторами и владели дьявольской энергией. Все они были исключительно тираническими в бою. 
 Цинь Вэньтянь также увидел его в толпе. Когда остатки армии тысячи преобразований увидели, что Цинь Вэньтянь появился здесь, все они стали несравненно возбужденными. Они знали, что боевая команда Цинь Вэньтяня была чрезвычайно сильной, из его прошлых подвигов. 
 Через несколько коротких мгновений формирование, которое контролировалось Цинь Вэньтянем, уже прибыло в переднюю часть формирования дьявола. Дьявол аватар взревел и обернулся, взрывая дьявольский удар ладони. Цинь Вэньтянь ответил тем же, и два гигантских отпечатка ладони столкнулись друг с другом, в результате чего все рядом почувствовали, как будто небеса и земля разрываются. 
 Глаза героев в формировании аватара дьявола мерцали. Это боевое формирование, возглавляемое Цинь Вэньтянем, на самом деле не уступает им. 
 Форма Цинь Вэньтяня увеличилась до размеров демона-быка. Затем его голос прогремел: «Вы, ребята, продолжайте атаковать город Хань. Давайте разберемся с этими образованиями дьявольских аватаров». 
 Свет мерцал, демон-бык проявился, запустив взрыв атаки энергии демона дракона, взрывая ее к образованию врага. Формирование дьявола также проявило дьявола короля. Небеса дрожали, и земля дрожала, когда бессмертная энергия неистово хлынула. 
 «Рев!» - демон-бык выпустил сокрушительный рев. Оба его копыта мерцали божественным сиянием и хлопали вниз с достаточной силой, чтобы уничтожить все. Казалось, демонические драконы дико танцуют в центре его копыт. При ударе король-дьявол фактически разбился. Копыта демона-быка были неукротимыми, они продолжали сокрушаться к боевой формации. 
 Герои внутри дьявольской формации выли от безумия. Многочисленные копья проявились и выстрелили только для того, чтобы увидеть их сокрушенными чистой силой. А копыта взрывали боевую формацию, весь боевой строй передернуло, и она распалась. Герои внутри были так сильно встряхнуты, что кашляли кровью. 
 «Убить!» - Цинь Вэньтянь заревел. Гигантские копыта взорвались, мгновенно унося жизни более половины врагов. В то же время боевые формирования команды в окрестностях атаковали. За короткое мгновение все в этой боевой команде дьявола-аватара были уничтожены полностью. 
 В то же время все крупные боевые формирования под контролем Цинь Вэньтяня были чрезвычайно сильны. Они сражались против других дьявольских аватаров и жестоко сражались со своими противниками. В дополнение к тому, что Цинь Вэньтянь только что уничтожил боевое формирование, боевой дух армии тысячи преобразований значительно возрос, поскольку они ревели с боевой похотью. 
 «БОЙ, БОЙ, БОЙ!» - громовой гул сродни приливной волны раздался. Затем военный губернатор приказал: «Продолжайте атаку, разорвите их оборону!». 
 «УБЕЙТЕ ИХ ВСЕХ!» - грохот сотрясал небо, герои из армии тысячи преобразований убивали свой путь, не обращая внимания ни на что. Они также знали, что у них на самом деле не было много времени, они должны были уничтожить оборону своего противника и войти в город Хань как можно скорее. 
 Моральное состояние обеих армий мгновенно изменилось. Армия тысячи преобразований начала атаковать своих врагов с безумием, похожим на обезумевшего быка и свирепого тигра, быстро убивая их путь и их противников. 
 Боевое формирование Цинь Вэньтяня выстрелило к другой стороне поля боя. Он не солировал против боевой формации дьявола-аватара, но координировал усилия вместе с героем из боевого святого племени, окружая врагов, прежде чем начать три раунда свирепых атак, уничтожая их без пощады в течение нескольких вдохов. 
 «Продолжайте убивать», - голос Цинь Вэньтяня был ледяным. 5 000 элит армии Восточного мудреца осмелились убить свой путь в сердце армии тысячи преобразований из-за простого факта, что они были элитами. Поскольку основная часть их сил была сосредоточена в другом месте, не будет достаточно солдат, чтобы бороться против этих элит, что приведет к панике и хаосу в армии тысячи преобразований. Эта стратегия армии Восточного мудреца была действительно блестящей. Просто они не ожидали, что Цинь Вэньтянь возглавит героев из боевого святого племени. 
 Боевой строй контролировал герой из боевого святого племени. С боевым святым искусством он излучал безграничную силу. Божья рука была чем-то, что эволюционировало из основ этого уникального искусства, и это была несравненная боевая техника. Даже если бы у него не было возможности подавить противника, он не был бы побежден. Пока это могло задержать врага, этого было достаточно. 
 Цинь Вэньтянь непрерывно атаковал, уничтожая дьявольские аватары за короткий промежуток времени, в результате чего выражения лиц бессмертных королей из армии Восточного мудреца стали невероятно уродливыми: «Боевые формирования, которые еще живы, немедленно отступайте!». 
 «Как вы думаете, куда вы можете бежать?» - Цинь Вэньтянь холодно фыркнул. Разрушительная мощь снова взорвалась в боевую формацию, уничтожив героев бессмертного фонда внутри. Когда он увидел, как другие формирования аватаров дьявола взлетели, Цинь Вэньтянь дал команду: «Игнорируйте их, идите со мной». 
 Пока он говорил, он продвигался вперед, ведя этих героев, чтобы поддержать других в борьбе против элит армии Восточного мудреца. Координация между полком Цинь Вэньтяня и другими армиями тысячи преобразований была просто бесшовной. Элиты армии Восточного мудреца не могли противостоять им вообще. Прошло совсем немного времени, и многие боевые формирования были уничтожены. Боевая ситуация быстро превратилась в подавляющее преимущество для армии тысячи преобразований. 
 «Сражайтесь, отступайте, не паникуйте. Скоро прибудет подкрепление», - заревел бессмертный король Восточной секты. 
 «Увеличить интенсивность атак», - бессмертный король тысячи преобразований командовал армией. Прямо сейчас они обладают подавляющим преимуществом в плане боевой мощи, они хотели ухватиться за эту возможность и нанести тяжелый удар своему противнику. 
 При их совместных усилиях армия Восточного мудреца каждую секунду терпела потери. Они постепенно собирались вместе и доблестно сражались за свою жизнь на линии, когда отступали. Их потери становились все более тяжелыми. 
 «Подкрепление прибыло», - сказал герой секты Восточного мудреца. Более десяти тысяч героев убивали свой путь для тысячи преобразований. 
 «Подкрепление?» - военный губернатор тысячи преобразований насмехался: «Так что, если подкрепление прибыло сейчас? Моя армия тысячи преобразований сейчас уже обладает общим преимуществом, почему мы должны бояться вашего подкрепления? Все слышат мои приказы, расходятся и сражаются на досуге». 
 «Убить!» - моральный дух армии тысячи преобразований поднялся. Верно, они уже нанесли тяжелые потери армии Восточного мудреца, почему они должны заботиться о подкреплении сейчас? Их боевая сила больше не уступает, так что, если они все выйдут в лобовом столкновении? 
 Прямо сейчас несколько боевых отрядов пробирались вперед чтобы поддержать армию Восточного мудреца. Цинь Вэньтянь повернул голову, он уже уничтожил много элитных команд из секты бессмертных восточных мудрецов и прямо сейчас он мог позволить себе не участвовать так интенсивно на главном поле боя. 
 «ИДИТЕ СО МНОЙ. МЫ УБЬЕМ ИХ ВСЕХ!» - Цинь Вэньтянь прорычал, ведя все тридцать девять групп глубже в бой, стремясь убить эти подкрепления армии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Решимость сражаться
</w:t>
      </w:r>
    </w:p>
    <w:p>
      <w:pPr/>
    </w:p>
    <w:p>
      <w:pPr>
        <w:jc w:val="left"/>
      </w:pPr>
      <w:r>
        <w:rPr>
          <w:rFonts w:ascii="Consolas" w:eastAsia="Consolas" w:hAnsi="Consolas" w:cs="Consolas"/>
          <w:b w:val="0"/>
          <w:sz w:val="28"/>
        </w:rPr>
        <w:t xml:space="preserve">Подкрепление армии Восточного мудреца еще не сформировалось в великое формирование в 10 000 человек. Они не жалели средств, чтобы поспешить на помощь. В тот момент, когда они увидели, что Цинь Вэньтянь ведет своих людей, они остановились, чтобы сформировать свое построение. 
 Цинь Вэньтянь уже возглавил тридцать девять боевых команд и прибыл перед ними. Незадолго до того, как они закончили формирование, демон-бык немедленно начал атаки и проявил ужасающих великих демонов из своей пасти. Кровавая бойня была повсюду, мимо проходили великие демоны. Его копыта разбились с сокрушительной мощью, забирая жизни неизвестного количества героев в одно мгновение. 
 Другие боевые команды также вспыхнули с тиранической силой. Эти люди позади всех чувствовали, что их боевой дух вырос, когда они увидели эту сцену, излучая интенсивное боевое намерение, которое взлетело в небо, убивая их путь в Восточную армию мудрецов. Они хотели убить как можно больше врагов, прежде чем армия Восточного мудреца завершит формирование. 
 Подавляющее большинство элит армии Восточного мудреца было полностью сосредоточено на другой части поля боя. Следовательно, многие элиты здесь не могли противостоять полку Цинь Вэньтяня. Из-за этого боевая ситуация изменилась, и изначально обездоленная армия тысячи преобразований внезапно овладела подавляющим преимуществом. 
 Лица бессмертных королей в воздухе становились все более и более уродливыми. На этот раз они отдали приказ войскам положить свои жизни на линию, чтобы уничтожить армию тысячи преобразований. Однако все шло вразрез с их желаниями. Было слишком много изменений на поле боя, и прямо сейчас их армия Восточного мудреца была в более слабом положении. 
 Бессмертный король армии Восточного мудреца холодно нахмурился. Он, естественно, понимал, что, в конечном счете, все зависело от боевого мастерства отдельного командующего. Сила формации может быть направлена лучше, чем сильнее будет боевое мастерство командующего. Независимо от армии Восточного мудреца или армии тысячи преобразований, были элиты, ведущие эти боевые команды, добиваясь большого эффекта на поле боя. 
 Следовательно, 5 000 героев, которых он организовал, были отрядами крэка, внезапно появившимися на поле битвы для максимального эффекта. Пять тысяч героев могли быть сгруппированы в пятьдесят элитных команд, способных раскрыть огромный потенциал на поле боя. Одного их появления было достаточно, чтобы мобилизовать большую часть армии тысячи преобразований для борьбы с ними. Из этого можно было сделать вывод, насколько редки элиты. 
 Тем не менее, тридцать девять боевых команд во главе с Цинь Вэньтянем, которые внезапно появились после них, заставили все погрузиться в хаос и повернули ситуацию в свою сторону. Базы культивирования этих тридцати девяти команд были не очень высокими, но у командующих этих боевых формаций была высшая боевая доблесть. 
 «ВСЕМ ОТСТУПИТЬ!» - бессмертный король из армии Восточного мудреца отдал приказ отступить. У них не было возможности продолжать борьбу. Если бы они сделали это, их потери были бы еще более тяжелыми. 
 Армия Восточного мудреца начала отступать, но как могли люди из армии тысячи преобразований отказаться от такой прекрасной возможности? Они в исступлении преследовали своих врагов, и облака золотого песка были окрашены в красный цвет крови. Солнце высоко в небе блестело кроваво-красным цветом. 
 Дождавшись полного отступления армии Восточного мудреца, солдаты армии тысячи преобразований выстроились в длинную очередь, глубоко вздохнув и чувствуя огромную усталость. Однако когда они смотрели за горизонт, улыбки можно было увидеть на их лицах. Это считалось крупной победой. В этой битве их армия тысячи преобразований была первоначально подавлена со всех сторон. Они никогда раньше не испытывали такой захватывающей борьбы, убивая десятки тысяч врагов, заставляя армию Восточного мудреца бежать в жалком поражении. На самом деле многие из их элиты тоже умерли. 
 В воздухе можно было увидеть группу героев, летящих обратно в направлении, где располагалась армия тысячи преобразований. Их истинной целью было не захватить город Хань. Это была просто стратегия. Теперь, когда они одержали ошеломляющую победу, они, естественно, вернутся в город Юань. 
 «Это полк Тяньвэня. Его полк очень устрашающий и гораздо более эффективный по сравнению с элитными боевыми командами», - герои в армии перевели свои взгляды, их глаза мерцали блестящим светом. Все благодаря Тяньвэню, ведущему боевой строй, иначе они потерпели бы сокрушительное поражение. 
 В глазах многих были намеки на почтение, когда они смотрели на Цинь Вэньтяня и его полк. Это место было полем битвы. Фактически они уже забыли факт низкой базы культивирования Цинь Вэньтяня и тот факт, что многие из них имели более высокие культивации, чем он или его старшие. Они теперь только восхищались этим молодым человеком, который мог привести их к победе. 
 «Давайте подготовим банкет к празднованию после нашего возвращения», - люди направились назад, в то время как некоторые одновременно очищали поле битвы. 
 После этой битвы слава Цинь Вэньтяня взлетела до крайности. Все знали, что боевые команды Тяньвэня, а также полк Тяньвэня были непобедимыми. 
 После этой битвы армия Восточного мудреца долгое время не предпринимала никаких атак. Наоборот, в этот раз армия тысячи преобразований будет тем, кто начнет первой. 
 После этого достижения Цинь Вэньтяня официально утвердили на его позицию. Полк, которым он руководил, теперь набирал больше элит в свои ряды, все они подчинялись ему. 
 ......... 
 С того времени прошло полгода. Первоначально армия Восточного мудреца всегда имела преимущество, но теперь они были равны. На самом деле они предпочли быть на стороне пассивной обороны, в результате чего армия тысячи преобразований почувствовала чувство гордости. Они больше не были так осторожны, как раньше, и было много войск, бросающих вызов Восточной армии. 
 Сегодня 1 000 героев направились, чтобы дать вызов на битву, но они не вернулись вообще. Ни один из них не сбежал со своей жизнью. 
 В лагере военный губернатор генерал Лань собрал всех командующих для обсуждения вопросов. В большом зале находились Цинь Вэньтянь и другие командиры. Все они были облачены в доспехи, источая ауру непобедимости. Доспехи Цинь Вэньтяня блестели ярко, на его лице была маска. В армии он был таким загадочным, как никогда. Подавляющее большинство людей не знали его истинных черт. Они только знали, что его культивирование не было высоким, но его боевое мастерство было чрезвычайно страшно. Возглавляемый им полк никогда не терпел поражения. 
 «Ранее тысяча наших солдат отправилась в бой, но все были уничтожены. Восточная секта бессмертных мудрецов сформировала армию козырей, которые являются прямыми учениками главных героев их секты, с целью помочь в битве здесь и уничтожить нас. Боюсь, армия Восточного мудреца скоро начнет крупное наступление. У вас есть какие-нибудь мысли по этому поводу?» - генерал Лань смотрел на командиров. 
 «Козырная армия очень сильная?» - кто-то спросил. 
 «Они в подавляющем большинстве сильны, самые слабые из них находятся на седьмом уровне бессмертного основания, и все они обладают исключительной боевой доблестью. Они достаточно сильны, чтобы угрожать нашим элитным боевым командам», - произнес генерал Лань. 
 «Что бы ни случилось, мы согласимся с этим. До этого нам дважды удавалось дать отпор врагам и даже одержать крупную победу. Сейчас, после того, как мы передали полк Тяньвэню, наша боевая доблесть не уступает им, правда?» - затем некоторые командиры посмотрели на Цинь Вэньтяня, их глаза наполнились намеком на отказ принять его власть. Цинь Вэньтянь всего лишь бессмертный второго уровня, но его слава в армии уже достигла крайней точки. Все знали, что полк Тяньвэня был козырем армии тысячи преобразований. В рани боях все величайшие военные заслуги принадлежали Цинь Вэньтяню. Некоторые люди от природы завидовали. 
 «Тяньвэнь, что ты думаешь?» - генерал-губернатор Лань посмотрел на Цинь Вэньтяня. 
 «Давайте бороться», - Цинь Вэньтянь произнес два слова. Уверенность в его тоне заставила глаза генерала Ланя мерцать. Он посмотрел на Цинь Вэньтяня: «Тяньвэнь, проясни смысл своих слов». 
 «Хотя Восточная секта бессмертных мудрецов в настоящее время восстановилась, наша армия тысячи преобразований сделала то же самое. Я надеюсь, что генерал Лань сможет начать следующую войну, и наша цель на этот раз – полностью уничтожить армию Восточной секты бессмертных мудрецов, оккупировавшую город Хань, когда мы возьмем его на себя. Если мы сможем одержать такую великую победу, еще больше героев бессмертного фонда со всего мира будут вдохновлены присоединиться к нашей армии». 
 Цинь Вэньтянь медленно заговорил, продолжая: «Люди всех тринадцати префектур, даже если они из шести префектур западной стороны, находящиеся в настоящее время под контролем бессмертной секты тысячи преобразований, либо будут считать, что мы потерпим поражение, либо будут уверены. Несмотря на то, что в прошлый раз мы одержали крупную победу, это не поднимает моральный дух. Если мы действительно сможем занять город Хань, престиж нашей армии взлетит до совершенно другого уровня». 
 Все в шоке уставились на Цинь Вэньтяня. Этот парень был сумасшедшим? Он хотел уничтожить армию восточных мудрецов одним махом и захватить город Хань? 
 В течение этих лет армия Восточного мудреца всегда брала на себя инициативу начать атаки, в то время как армия тысячи преобразований была пассивным оборонительным фронтом. Их единственной надеждой было держаться, в состоянии отразить свирепые атаки армии Восточного мудреца, но теперь Цинь Вэньтянь действительно смело предложил взять город Хань. 
 «Ты действительно так думаешь?» - глаза генерала Ланя замерцали, когда он пристально посмотрел на Цинь Вэньтяня. 
 «Да», - Цинь Вэньтянь кивнул: «Секте тысячи преобразований нужна великая победа». 
 «То, что ты говоришь, не так, но даже если мы одержим великую победу и оккупируем город Хань, Восточная секта бессмертных мудрецов просто мобилизует больше войск и начнет наступление. Тогда мы столкнемся только с более сильными соперниками, что приведет к более сильному давлению. Они могут даже начать атаковать все шесть префектур, находящихся в настоящее время под нашим контролем», - заявил генерал Лань. 
 «Это только вопрос времени, когда армия Восточного мудреца начнет атаку на все шесть префектур. Старший верит, что мы можем этого избежать? Почему бы нам не использовать грандиозную битву, чтобы объявить непобедимость наших тысяч преобразований? Если Восточная секта бессмертных мудрецов действительно пошлет больше войск, чтобы надавить на нас, мы можем просто отступить и посмотреть, действительно ли они осмелятся войти в глубины наших шести префектур. Даже если армия Восточного мудреца имеет превосходство по численности, им также будет предел. Они даже больше, чем мы, боятся истощить жизненные силы своих солдат», - Цинь Вэньтянь был не против других точек зрения. 
 «Хорошо, я передам твои слова генералу Оху. Если он согласится, мы сделаем по-твоему», - генерал Лань улыбнулся. После этого он встал и вышел, оставив позади Цинь Вэньтяня и остальная армия. 
 Все командиры посмотрели на него. Глаза одного человека мерцали: «Может быть, ты не понимаешь, что с нашей боевой доблестью для нас в принципе невозможно уничтожить великую армию секты Восточного мудреца? Даже если бы мы отдали все свои жизни, мы в лучшем случае смогли бы сопоставить их с нашей скоростью жертв». 
 «Как ты думаешь, что нам тогда делать?» - спросил Цинь Вэньтянь. 
 «Ждать. Будем ждать удобного случая», - ответила другая сторона. 
 «Удобного случая? Даже если вы будете ждать всю вечность, не будет никакой возможности, если вы не создадите ее сами», - Цинь Вэньтянь встал и вышел наружу: «Основы бессмертной секты тысячи преобразований не могут сравниться с сектой Восточного мудреца. Если мы вступим в войну на истощение, мы, в конце концов, проиграем. Что нам нужно, так это победа. Нам нужна такая великая победа, которая разбудила бы дух людей во всех шести префектурах, находящихся под нашим контролем. Они должны быть в состоянии увидеть, что тысяча преобразований бессмертной секты способна победить Восточного мудреца в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Формирование божественной обезьяны
</w:t>
      </w:r>
    </w:p>
    <w:p>
      <w:pPr/>
    </w:p>
    <w:p>
      <w:pPr>
        <w:jc w:val="left"/>
      </w:pPr>
      <w:r>
        <w:rPr>
          <w:rFonts w:ascii="Consolas" w:eastAsia="Consolas" w:hAnsi="Consolas" w:cs="Consolas"/>
          <w:b w:val="0"/>
          <w:sz w:val="28"/>
        </w:rPr>
        <w:t xml:space="preserve">Город Хань префектуры Цзин и город Юань префектуры Грома имели период мира. Обе армии больше не атаковали и не бросали вызов. Однако этот покой казался затишьем перед бурей. 
 В армейских казармах города Хань был Король демонов мечты. Кроме него, были и другие бессмертные короли. Перед ними стоял ряд молодых героев из младших поколений, одетых в фиолетово-золотые одежды, излучающих ужасающую ауру. Все эти люди имели чрезвычайно высокую базу культивирования – на пике уровня бессмертного фундамента. 
 «На этот раз у вас есть абсолютная уверенность в успехе?» - тон Короля демонов мечты был полон лени. Хотя это течение нескольких лет было очень коротким для него, он не смог взять город Юань и потерпел такое крупное поражение. Это заставило его чувствовать себя крайне некомфортно. Многие главные герои из Восточной секты наблюдали за этой битвой. Он был в какой-то степени унижен. 
 «Генерал Демон мечты, пожалуйста, успокойся. На этот раз не будет никаких шансов на провал. Даже если наш противник может сломить нашу формацию, наше индивидуальное боевое мастерство намного превосходит их. В это время мы преподадим болезненный урок тем дуракам, которые осмелятся присоединиться к армии тысячи преобразований», - холодно проговорил молодой человек. 
 «Я, естественно, верю в твои способности. Однако мы больше не можем позволить себе терять время. Наша кампания по набору новых солдат кажется все менее и менее эффективной», - Король демонов мечты говорил низким голосом. 
 «На этот раз мы должны уничтожить армию тысячи преобразований», - снова сказал этот молодой человек. 
 В этот момент Король демонов мечты нахмурился. И снова раздался голос: «Какие хвастливые слова». 
 Этот голос был как гром, сотрясающий небеса и землю, как громкий взрыв. 
 «Хм», - Король демонов мечты холодно фыркнул. 
 «Король демонов мечты. Выходи и сражайся», - в воздухе раздался голос, заставляя дрожать все казармы армии Восточного мудреца. Этот голос принадлежал генералу Оху и относился к командующему всей Восточной армией мудрецов. Он пришел сюда сражаться, битва на уровне бессмертного короля вот-вот развернется? 
 В восточных казармах бесчисленные люди поднимали головы только для того, чтобы увидеть бесчисленных вражеских бессмертных королей, стоящих там, похожих на божеств, непревзойденных в этом мире. 
 Похоже, на этот раз армия тысячи преобразований была готова приступить к битве на уровне бессмертного короля. 
 Звук военного рога взорвался, сотрясая сердца многих. Великая армия тысячи преобразований собиралась начать тотальное наступление, задействовав всю силу своей армии, включая бессмертных королей. 
 Армия тысячи преобразований фактически инициировала это. 
 «Сходитесь!» - прогремел голос Короля демонов снов. Герои Восточной секты объединились в команды, прежде чем продвинуться вперед. Король демонов мечты и другие бессмертные короли взлетели высоко в воздух. Очевидно, битва среди бессмертных королей не может вестись в том же пространстве, что и армии, иначе последствия их сражений были бы катастрофой для героев бессмертного фонда. 
 Облака пыли поднялись в небо, когда две армии столкнулись друг с другом, образуя гигантское образование. Только два военных губернатора на уровне бессмертного короля остались позади, чтобы руководить битвой. Другие бессмертные короли уже взлетели высоко в воздух, чтобы сражаться в своих битвах. 
 Герой Восточной армии двинулся к центру Земли, разделяемой этими двумя армиями. Этот герой был облачен в фиолетово-золотые доспехи и имел в руке длинное копье. Он излучал всемогущий дух, непревзойденный в этом мире. 
 «КТО БУДЕТ СРАЖАТЬСЯ СО МНОЙ?» - длинное копье в руке героя указывало прямо на армию тысячи преобразований. Один человек, бросающий вызов. Этот человек был на седьмом уровне бессмертного основания и имел чрезвычайно обширную ауру. Бессмертный свет, излучаемый им, был великолепен, а его сила была ужасающей до крайности. 
 «Иди ты», - Цинь Вэньтянь посмотрел на молодого человека из боевого святого племени, который был облачен в доспехи. Этот человек также был на седьмом уровне и был готов принять вызов. 
 Человек двигался к центру поля боя. Все его тело мерцало светом, он обладал мощным телосложением, длинное копье также появилось в его руке, объединившись с бессмертной энергией. 
 «Рев!» - дракон противника взвыл, источая страшную ауру, и рванул в сторону молодого человека из боевого святого племени. Очевидно, противник хотел использовать своего демонического зверя, чтобы закончить бой. Дракон считался большим демоном, и его сила была, естественно, ужасающей. 
 Рог дракона сверкнул злорадством, когда он выстрелил в сторону своей цели. Когда он прибыл перед молодым человеком из боевого святого племени, у всех было чувство, что ему нужна только одна атака, чтобы полностью поглотить молодого человека. 
 В этот момент молодой человек взревел, все его тело испускало интенсивную боевую мощь. Он поднял руки, его длинное копье вылетело из его руки, когда он бросился к туловищу дракона. Большой демон выставил когти, блокируя длинное копье. Столкновение вызвало взрыв бессмертного света, и молодой человек воспользовался этим шансом, чтобы сделать шаг вперед, добровольно приблизившись к пасти дракона. С точки зрения толпы, казалось, что голову молодого человека откусят в любую секунду. 
 Внезапно непревзойденная Верховная мощь вырвалась из молодого человека. Его руки схватили драконью пасть, и с громким криком безграничная сила разразилась, как могучий поток бесконечных волн. 
 «Пучи...», - раздался рев огромной боли и страданий, а пасть дракона была разорвана на части. Молодой человек опустил кулак в тело дракона, разоряя разрушительную энергию, которую он производил. Крики дракона эхом разлетелись по воздуху, прежде чем он умер от взрыва внутренних органов. 
 «Какая мощная сила, он кажется большим демоном в человеческой форме», - сердца всех из Восточной армии тряслись, а люди из тысячи преобразований кричали приветствия. Это тираническое нападение было слишком для поднятия духа! 
 «Бзз!» - в этот момент драконье копье вражеского героя выстрелило, проявляя несколько драконьих теней, которые стремились поглотить все. 
 Молодой человек из боевого святого племени спокойно смотрел на все это. Он поднял ладонь и яростно захлопнул, и золотой экран боевого света, содержащий достаточно энергии, чтобы сразиться с небесами, взорвался. Тени дракона постоянно уничтожались, молодой человек из боевого Святого племени вышел вперед и схватился за копье дракона, пронзая свой путь. Его ладони казались сродни неукротимому божественному оружию, и с громким криком он свирепо потянул своего противника близко к себе. Герой из Восточной секты никогда раньше не видел таких боевых техник. Его лицо не могло не измениться. 
 «Рев!» - его левая рука выстрелила, напоминая копье дракона, отпечаток ладони превратился в тени дракона, которые содержали достаточно мощи, чтобы потрясти небо. Он использовал тот же метод, что и его противник, чтобы расплатиться с ним своей монетой. Герой Восточной армии поспешно отказался от копья и хотел отступить. Тем не менее, под шквал ударов он кашлял кровью, получив тяжелые травмы. 
 «Бум!» - молодой человек из боевого святого племени вышел и превратился в луч света, который появился прямо перед его противником. Оба его кулака одновременно захлопнулись. С взрывным ударом бессмертный фундамент его противника был разрушен, а он умер, его тело тонуло в воздухе. 
 «Установить строй!» - проревел бессмертный король, военный губернатор армии Восточного мудреца. Их войска двигались в соответствии, и герои армии тысячи преобразований обнаружили, что эти молодые люди в фиолетово-золотых одеждах на переднем крае были командующими. Они были армией козырной карты, которая уничтожила 1 000 героев из армии тысячи преобразований, которые перешли к битве с вызовом. 
 «Боевой дракон. Формирование аватара было чрезвычайно страшным. Это был гигантский демонический дракон с девятью головами». 
 «Установить наше формирование», - приказал Цинь Вэньтянь. После этого его полк начал собиратья, и вскоре после этого появилась несравнимо тираническая божественная обезьяна, источающая безграничное равновесие. 
 Это конкретное боевое построение было не из секты бессмертных тысяч преобразований, а было техникой формации боевого святого племени. Тотем всей секты боевых святых был божественной обезьяной. 
 Эта божественная обезьяна, что возвышалась в небе, была облачена в блистательные доспехи. Просто стоя там, она испускала чувство непобедимости, заставляя людей вздыхать от восхищения, когда они смотрели на нее. На самом деле это был первый раз, когда люди из армии тысячи преобразований увидели такого боевого аватара. Они только знали, что полк Тяньвэня безумно усердно тренировался в течение этих нескольких дней. Похоже, что все это было для этого боевого формирования, которое требовало силы целого полка. 
 «Как ты смеешь драться?» - раздался грохочущий голос божественной обезьяны. Цинь Вэньтянь разговаривал с повелителем демонического дракона. 
 «Чего я должен опасаться? Бой!» - девятиглавый дракон выбежал, в то время как божественная обезьяна топала по земле, заставляя пространство дрожать, поскольку трещины появились в окрестностях. Другие войска почувствовали, что земля, на которой они стояли, дрожит. Эта божественная обезьяна мерцала безграничным светом, излучая высшую битву, сродни рожденному от природы воину-демону. 
 Два ужасающих великих демона бросились друг к другу через поле битвы. Сцена заставила обе армии почувствовать, как их сердца дрожали, поскольку они все очень нервничали. Это было столкновение между козырями армий, и результат, несомненно, повлияет на всю ситуацию. Если полк Тяньвэня потерпит поражение, это будет опасно для армии тысячи преобразований. 
 «Рев!» - раздался громоподобный рев. Девятиглавый дракон злобно свернул шею, желая откусить от божественной обезьяны, принося с собой ощущение Апокалипсиса. 
 Рокот Божественной обезьяны звучал еще более устрашающе. Свет вокруг нее становился ярче, когда она взорвалась ладонями, хватаясь за две головы дракона. После этого оглушительный взрыв прозвучал, когда она тиранически оторвал обе головы голыми руками. Тем не менее, остальные семь драконьих голов открыли свои пасти, чтобы сожрать тело божественной обезьяны. Тем не менее, они обнаружили, что это было похоже на попытку прокусить самый жесткий металл в мире. Свет, излучаемый божественной обезьяной, содержал ужасающую мощь. 
 «Бах!» - но даже в этом случае божественная обезьяна дрожала от силы атак, так как рунический контур формации пострадал. Многие герои в формации были сильно встряхнуты. Цинь Вэньтянь контролировал обезьяну и совершил еще одну атаку, схватив ее и уничтожив еще две головы дракона. Мощная вибрация от удара заставила демонического дракона взлететь в воздух. 
 «Черт!» - выражения лиц героев в пределах боевой формации девяти драконов резко изменились. Почему это божественная обезьяна была такой ужасающей? 
 Взволнованный рев армии тысячи преобразований полностью подавил боевой дух армии Восточного мудреца. Боевая формация божественной обезьяны была слишком тиранической, достаточно сильной, чтобы уничтожить их козырь. Это божественное образование было непобедимым. 
 В пределах боевой формации девяти драконов выражение лица молодого человека стало невероятно неприглядным. Он увидел, как божественная обезьяна идет по своему пути, и поспешно достал сокровище, которое излучало интенсивные энергетические колебания, окутывая все это пространство ярким светом. 
 Страшное давление снизошло на божественную обезьяну, Цинь Вэньтянь обнаружил, что аватар обезьяны разваливался на куски под ужасающим давлением. Под светом, излучаемым сокровищем, в области, окутанной светом, не могло существовать никаких боевых формаций. 
 «Что вы все подразумеваете под этим?» - военный губернатор армии тысяч преобразований холодно говорил. 
 «Давайте бороться, используя свою истинную силу. Мы не только разрушили ваши боевые порядки, но и моя армия Восточного мудреца сделает то же самое. Это будет честная битва», - ответил бессмертный король из Восточной армии. 
 «Если бы у вас было преимущество в бою формаций, вы бы сказали это? Может ли быть, что наши формирования не считаются частью нашей силы?» - военный губернатор холодно ответил. Выйдя, бессмертный король из армии Восточного мудреца холодно фыркнул. Оба бессмертных короля были готовы к битве. Вся эта ситуация на поле боя вышла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Отступление после успеха
</w:t>
      </w:r>
    </w:p>
    <w:p>
      <w:pPr/>
    </w:p>
    <w:p>
      <w:pPr>
        <w:jc w:val="left"/>
      </w:pPr>
      <w:r>
        <w:rPr>
          <w:rFonts w:ascii="Consolas" w:eastAsia="Consolas" w:hAnsi="Consolas" w:cs="Consolas"/>
          <w:b w:val="0"/>
          <w:sz w:val="28"/>
        </w:rPr>
        <w:t xml:space="preserve">Два военных губернатора взлетели в воздух, чтобы сражаться в своих собственных битвах, больше не направляя поток битвы ниже. За исключением бессмертного короля, бессмертные чувства героев бессмертного фонда не были достаточно обширны, чтобы исследовать все поле битвы, они не могли бы столь же эффективно направлять и контролировать битву. 
 В этот момент был только хаос. Обе стороны могли бороться и принимать решения только на своей основе. 
 Очевидно, армия Восточного мудреца была давно подготовлена. Их девятиголовый боевой дракон был способен нанести урон в сердце армии тысячи преобразований, внося хаос. 
 Прямо сейчас, так как боевая формация дракона была побеждена, они достали высшее сокровище, которое ограничивало формирование любых формаций. Так как они были разбиты в формациях, они хотели иметь королевский гул хаотической битвы между двумя армиями. 
 Кроме того, с точки зрения сольных сражений, герои Восточной армии были учениками Восточной секты бессмертных мудрецов. Их качество, естественно, было выше по сравнению с армией тысячи преобразований, которая набирала случайных людей из шести префектур. В том случае, если бы этот формат сражения был принят, прямо в начале битвы армия Восточного мудреца уже была бы в непобедимом положении. 
 Ревущие звуки раздавались безостановочно, когда две армии пошли друг на друга. Так как у них не было возможности формировать образования, они могли сражаться только как смертные. 
 Цинь Вэньтянь парил в воздухе. Тридцать шесть героев из боевого святого племени кружили вокруг него, охраняя его. Изменения на поле боя могут произойти в одно мгновение. Они, естественно, должны внимательно следить за Цинь Вэньтянем, не позволяя ему столкнуться с опасностью. 
 Когда две армии сражались, бессмертные техники и искусства непрерывно взрывались друг против друга, афтершоки сформировали разрушительные потоки энергии, которые конденсировались в ужасающую бурю, разоряющую окружение. 
 Командующие девятиглавого дракона были одеты в фиолетово-золотую броню. Они взлетели в воздух и вышли с копьями дракона в руках, сметая все препятствия в сторону, убивая всех, с кем бы они ни столкнулись. 
 Цинь Вэньтянь не спешил вступать в бой. Он наблюдал за полем боя. Сейчас в ситуации, когда боевые формирования не могут быть созданы, они могут воевать только группами или один на один. Силы одного человека было недостаточно, чтобы повлиять на боевую ситуацию. Он хотел увидеть разницу в индивидуальном боевом мастерстве между армией Восточного мудреца и армией тысячи преобразований. 
 После этого началась стычка. Цинь Вэньтянь обнаружил, что, как он и ожидал, армия тысячи преобразований была в невыгодном положении, на целый уровень слабее. Ему нужно было придумать решение, чтобы переломить ситуацию. 
 Подняв голову, Цинь Вэньтянь смотрел вперед. Герои, облаченные в фиолетово-золотые доспехи, выигрывали все битвы. Все они были героями высокого уровня, элитой Восточной секты бессмертных мудрецов. Сейчас эта группа элиты шла по их пути. 
 «Бзз», - яркий свет вспыхнул, ладони Цинь Вэньтяня снова взорвались. Несколько кукольных доспехов появились и были активированы, и Цинь Вэньтянь произнес: «Экипируйте их». 
 В окрестностях тридцать шесть героев из боевого святого племени, включая Цзюнь Мэнченя и Чистилище, экипировали кукольные доспехи. Цинь Вэньтянь также надел их, и хотя эта группа людей считалась несколько незначительной в перспективе всего боя, они все еще испытывали чувство чрезвычайного давления на окружающих. 
 Если бы у него был выбор, Цинь Вэньтянь определенно не использовал бы эти доспехи. Если он использовал их, это означало, что у него была вероятность раскрыть свою личность. Как только его личность будет раскрыта, он больше не сможет быть частью этой фронтовой борьбы на поле боя, или он рискует попасть в засаду бессмертных королей Восточной секты. Чтобы убить его, Бессмертный император Восточного мудреца, безусловно, прибегнет ко всем недобросовестным средствам. 
 «СЛЕДУЙТЕ ЗА МНОЙ!» - закричал Цинь Вэньтянь и бросился к элитам Восточной секты бессмертных мудрецов. 
 «ЧТО?» - эти элиты были несколько шокированы. Они выиграли все сражения и были лидерами этих солдат. Прямо сейчас боевой дух на их стороне был заоблачно высок, они убили свой путь в сердце армии тысячи преобразований и убили людей здесь, как они хотели. Однако когда элиты увидели прибытие группы Цинь Вэньтяня, они могли слабо почувствовать, что эта группа была костяком армии. 
 «Убить их», - холодно проговорил Цинь Вэньтянь. Все подняли свои ладони и выстрелили, вызывая многочисленных божественных обезьян, которые бросились вперед. Везде, где обезьяны проходили, бессмертные были уничтожены. После одного раунда атак более сотни людей из Восточной армии погибли именно так. 
 «Элитные ученики из Восточной секты бессмертных мудрецов?» - Цинь Вэньтянь и его группа подошли к передней части одетых в фиолетово-золотые доспехи и холодно продолжили: «Вы все умрете здесь». 
 Пока он говорил, его группа людей начала еще один раунд атак, и многочисленные божественные обезьяны бросились вперед, их вопли и рев сотрясали небеса. Те, кто хотел помешать им, погибли. Только настоящие герои уровня демона Восточной секты бессмертных мудрецов имели квалификацию, чтобы бороться против них. 
 «Умри!» - герои, одетые в фиолетово-золотые доспехи, одновременно выстрелили копьями. В одно мгновение разразилась буря разрушения, обещая полное уничтожение. Цинь Вэньтянь взревел. Его форма выросла до десяти тысяч метров, он был сродни Богу битвы. Герои из боевого святого племени также увеличились в размерах, их ауры тиранически распространились повсюду. 
 Боевое святое искусство охватывало все, что можно было использовать в дополнение к убийственным атакам, и давало безграничную силу. Даже если бы кто-то все еще не прорвался на уровень бессмертного короля, их тела могли бы значительно увеличиться, используя это искусство и излучая высшую боевую мощь. 
 Кроме того, кукольные доспехи, оборудованные на них, специально сделаны так, что способны расширяться и сокращаться по желанию. 
 Эти тридцать с лишним ужасающих фигур взмыли в небо, надменно глядя на все внизу. В течение некоторого времени все поле битвы было охвачено их взглядами, а шок наполнял их сердца. Цинь Вэньтянь хотел именно этого эффекта. Он должен был обеспечить, чтобы его битва стала центром всего боя, вызывая панику и страх у тех, кто был из Восточной секты бессмертных мудрецов, повышая уверенность и убежденность тех, кто был из армии тысячи преобразований. 
 Мощные атаки врезались в гигантскую кукольную броню, но при всей своей силе удара они лишь слегка дрожали. Не было никакого ущерба. 
 Цинь Вэньтянь протянул ладонь. Внезапно интенсивный свет вспыхнул, рунический свет мерцал, делая его ладонь похожей на неукротимую Божью руку, которая разбилась вниз к элитным героям, которые были лидерами элитных команд Восточной армии. Отпечаток гигантской ладони обладал достаточной силой, чтобы разорвать этот мир на куски, способный уничтожить все живое на этой планете. 
 «Это...», - лица этих врагов изменились, они поспешно достали оружие бессмертного ранга для защиты. Однако, как только отпечаток ладони опустился на них, все, кто соприкоснулся с ним, были раздавлены в небытие, никто не мог противостоять ему. Герои из боевого святого племени вокруг Цинь Вэньтяня также начали свои смертельные атаки, и на мгновение это место стало адом разрушения. Многие из этих высоких элит армии Восточного мудреца, одетые в фиолетово-золотые доспехи, также погибли от удара, а выжившие были в крайне плачевном состоянии. 
 «Так много подлых схем, но к чему они приводят? В конце концов, победа принадлежит сильным. Армия тысячи преобразований непобедима!» - Цинь Вэньтянь громко взревел и снова выпустил еще один отпечаток ладони. Эти тридцать шесть героев и Цинь Вэньтянь были похожи на богов войны, истребляющих все на своем пути. Люди из Восточной армии мудрецов, независимо от того, были они элитой или обычными солдатами, шли по пути смерти. 
 «Непобедимы!» - герои секты тысячи преобразований громко взревели. 
 «НЕПОБЕДИМЫ!» - звук отозвался эхом на поле боя. 
 Постепенно все на поле битвы, казалось, были тронуты эмоциями. Армия тысячи преобразований следовала за Цинь Вэньтянем шаг за шагом, полностью доминируя над своими врагами. 
 «Это Цинь Вэньтянь. Если мы убьем его, нас будут считать достойными!» - в этот момент кто-то громко закричал. Цинь Вэньтянь носил кукольные доспехи и использовал Божью руку. Было очевидно, что его легко узнать. На самом деле Цинь Вэньтянь уже был готов к этому, когда решил сделать это. 
 «Цинь Вэньтянь?» - в Восточной секте бессмертных мудрецов многие герои были знакомы с этим именем. Много лет назад, на столетнем банкете Восточного мудреца, Цинь Вэньтянь был именно тем человеком, который запятнал их секту. Это был также первый раз, когда появился Тысяча преобразований императора, и эта битва стала символом разделения для тринадцати префектур. Следовательно, многие люди знали об имени Цинь Вэньтяня. Ядро и элитные ученики Восточной секты Бессмертного мудреца были также, несомненно, знакомы с ним. 
 «Тяньвэнь является Цинь Вэньтянем?» - многие из армии тысячи преобразований также знали его имя. Хотя Цинь Вэньтянь не был знаменитым бессмертным королем, он все-таки мог считаться обладателем некоторых достижений и сделал много важных вещей раньше. Следовательно, было еще много тех, кто знал, кто такой Цинь Вэньтянь. Если бы он стал бессмертным королем в будущем, количество людей, которые знают о нем, только увеличится. Даже люди за пределами секты бессмертных тысяч преобразований также будут знакомы с ним. 
 Глаза Цинь Вэньтяня пронеслись по пространству и обнаружили, кто был тем, кто говорил. Это был герой, который похитил Ло Хуань и Цинь Яо. Его силуэт мерцал, стремительно пересекая пространство, приближаясь к цели. Этот герой поспешно убежал, но Цинь Вэньтянь выпустил отпечаток ладони, достаточно гигантский, чтобы покрыть большую часть земли, и взревел в ярости. Этот человек только чувствовал, как в его глазах потемнело, как его тело непрерывно дрожало. Мгновение спустя гигантская ладонь врезалась в него, разрушив его бессмертное основание и забрав его жизнь. 
 Цинь Вэньтянь давно хотел вернуть долг мести и всегда искал возможность это сделать. Так вот, этот человек на самом деле послал себя на бойню. Как удачно получилось. 
 «Убить!» - Цинь Вэньтянь поднял голову и взревел, его голос прогремел, сотрясая все пространство. Он возглавлял атаку, продолжая выслеживать врагов. И, учитывая его размер, каждый шаг, который он делал, имел потенциал сокрушить кого-то до смерти. Каждый отпечаток ладони, который он взорвал, мог уничтожить жизни многочисленных героев в группе, открыв им путь. Прямо сейчас, так как не было бессмертных королей, контролирующих сражения, многие из Восточной армии решили бежать с поля битвы. В конце концов, многие из них были завербованы из префектур и не были учениками Восточной секты бессмертных мудрецов. Прямо сейчас они больше не хотели воевать. Было слишком много опасности, что они потеряют свои жизни. 
 Такой страх и паника были вызваны не только силой, но и коллапсом человеческого сердца. Хотя Цинь Вэньтянь и его группа были сильны, используя великую битву, чтобы изумить и расшевелить души всех, это не изменило того факта, что армия тысячи преобразований все еще уступала по численности. Если бессмертный король армии Восточного мудреца руководил битвой, у них все еще есть шанс изменить ситуацию. К сожалению, на поле боя произошло слишком много изменений, и в тот момент, когда появились какие-то факторы, победа или поражение уже были определены. Скорее всего, бессмертный король армии Восточного мудреца не ожидал, что его армия будет побеждена так быстро после того, как он уйдет сражаться. 
 На этот раз люди из тысячи преобразований бессмертной секты не решили отступить. Ситуация была в их пользу, как они могли не выследить своих врагов, когда они бежали? В любом случае, на этот раз целью было уничтожение армии Восточного мудреца. 
 Герои из Восточной армии бежали еще быстрее, столкнувшись с бешеной охотой армии тысячи преобразований. Ученики Восточной секты мгновенно полетели к горизонтам, они тоже не хотели быть втянутыми в сражение. 
 Однако Цинь Вэньтянь остановился после охоты на некоторое время. Он и люди из боевого святого племени вернулись к своим первоначальным размерам и смотрели на остатки армии Восточного мудреца, которые убегали далеко. Затем он скомандовал: «Мы отступаем». 
 Когда звук его голоса исчез, он не колебался и немедленно повернулся, чтобы уйти. Он привел армию тысячи преобразований к великой победе, но теперь, когда его личность была раскрыта, пришло время ему покинуть это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Бессмертная империя небесного тумана
</w:t>
      </w:r>
    </w:p>
    <w:p>
      <w:pPr/>
    </w:p>
    <w:p>
      <w:pPr>
        <w:jc w:val="left"/>
      </w:pPr>
      <w:r>
        <w:rPr>
          <w:rFonts w:ascii="Consolas" w:eastAsia="Consolas" w:hAnsi="Consolas" w:cs="Consolas"/>
          <w:b w:val="0"/>
          <w:sz w:val="28"/>
        </w:rPr>
        <w:t xml:space="preserve">Армия тысячи преобразований захватила город Хань. Герои из Восточной армии либо погибли, либо уже бежали. Войска, оставшиеся в городе Хань, в основном не могли противостоять натиску. Все в армии тысячи преобразований выпустили рев дикости и волнения, празднуя эту беспрецедентную историческую победу. 
 Им действительно удалось захватить город Хань и разбить армию Восточной секты бессмертных мудрецов. Это было то, что они никогда не считали возможным в прошлом. Было бы очень хорошо, если бы они смогли закрепиться в этом городе. 
 В воздухе неслась ужасающая мощь. Лучи света вспыхнули, появились бессмертные короли, воюющие друг против друга. Их ауры колебались, даже два командира армий, Король демонов мечты и генерал Ох, получили ранения от битвы. Одежды генерала Оха были порваны и изодраны. Его бронзовая кожа, наполненная взрывной силой, была выставлена на всеобщее обозрение. 
 «Красиво исполнено», - похвалил генерал Ох, когда увидел ситуацию ниже. У него была только нить надежды, но он не ожидал, что Цинь Вэньтянь сможет добиться успеха. 
 Король демонов мечты стал пепельным. Они не смогли победить своих противников в битве на уровне бессмертного короля, а что касается битвы на уровне бессмертного, то они на самом деле проиграли. Что он мог ответить Бессмертному императору Восточного мудреца? 
 «Король демонов мечты, этот город Хань теперь принадлежит мне. Вы, ребята, можете вернуться в Восточную секту бессмертных мудрецов», - заговорил генерал Ох. Король демонов мечты не хотел ничего, кроме как расправиться с армией тысячи преобразований. Тем не менее, он был связан молчаливыми правилами бессмертных царств и не смел нарушать их. Если Бессмертный император Восточного мудреца не отдаст приказ, он не сможет самостоятельно принять решение такого масштаба. Как только он нарушит правила, это будет эквивалентно тому, что основание его армии будет уничтожено вражескими бессмертными королями. 
 «Отступаем!» - Король демонов мечты отдал приказ. Его силуэт мелькнул, когда он покинул это место. Это означало, что город Хань уже принадлежит секте тысячи преобразований. Они могли расширить свои полномочия и захватить префектуру Цзин. 
 Однако префектура Цзин была слишком обширна. Когда шла война, у Тысячи преобразований императора не было свободных ресурсов, чтобы управлять этим местом. Если он попытается это сделать, это может обернуться против него. Если в один прекрасный день Восточная секта бессмертных мудрецов перестанет существовать, то только тогда у него все получится. 
 «Эта великая победа пришла в нужное время», - генерал Ох посмотрел на людей внизу: «Возвращайтесь в город Юань, награды будут даны на основе ваших личных заслуг». 
 «ДА, ГЕНЕРАЛ!» - все поклонились, атмосфера была наполнена радостью. Генерал Ох решил не оккупировать город Хань, а вернуться обратно в город Юань. 
 Армия вернулась с победой, все элиты стояли в первых рядах, купаясь в восхищенных взглядах публики. Однако все в армии знали, кто нес ответственность за победу! 
 Е Цин посмотрела на солдат, но нигде не могла найти силуэт Цинь Вэньтяня. Затем она тихо пробормотала: «Цинь... Вэнь... тянь!». 
 Его звали не Тяньвэнь, а Цинь Вэньтянь. Ходили слухи, что он был личным учеником самого Тысячи преобразований императора. 
 После этой Великой Победы город Юань не ослабил свою охрану. Армия тысячи преобразований продолжала вербовку, и когда новость об их победе распространилась по всем главным городам префектуры Грома, было много героев бессмертного фонда, пришедших по собственному желанию, чтобы присоединиться к армии. Тем не менее, бессмертная армия Восточного мудреца также набирала людей и открывала больше атак на границе реки Юань, начиная войну на истощение. Но, конечно, это было то, что произошло в будущем. 
 В пределах тысячи преобразований бессмертной секты Цинь Вэньтянь привел группу героев назад, вызывая довольно большое волнение. В конце концов, когда Цинь Вэньтянь отправился на поле битвы, рядом с ним было всего несколько товарищей. Сейчас число его товарищей действительно увеличилось. Это, естественно, вызвало у многих недоумение. 
 Вернувшись к тысяче преобразований бессмертной секты, Цинь Вэньтянь встретил бессмертного короля в белых одеждах, Бай Ую. 
 В настоящее время Бай Уя был ответственен за командование всей армией для борьбы против Восточной секты бессмертных мудрецов. Его авторитет в секте был явно чрезвычайно высок. Многие люди из тринадцати префектур обсуждали, почему некогда независимый герой Бай Уя на самом деле решил присоединиться к секте бессмертных тысяч преобразований. Этот вопрос вызвал большой переполох среди бессмертных королей тринадцати префектур. 
 Многие люди не понимали решения Бай Уи. В конце концов, многие бессмертные короли были старыми монстрами, которые жили в течение бесчисленных лет, и все знали, что когда два императора сражались, лучшее, что они могли сделать, это остаться в стороне. Это было рискованно, независимо от того, к кому ты присоединился. Они догадались, что, возможно, Бай Уя был очень амбициозен для власти, желая контроля над определенным регионом. Может быть, теперь, когда он помогал Тысяче преобразований императора на войне, в будущем, после того, как он войдет в царство бессмертного императора, он будет править на равных с ним, став гегемоном региона в обширных бессмертных царствах. 
 Естественно, были люди, которые также догадывались, что бессмертный король в белых одеждах, Бай Уя, использовал это как упражнение, чтобы закалить себя. Он решил помочь более слабому Тысяче преобразований императора, чтобы доказать свою силу и потенциал, становясь все сильнее и сильнее перед лицом более сильного врага. 
 Цинь Вэньтянь еще не прибыл, но силуэт в белом уже появился перед ним: «Ты только два года был на поле боя и уже вернулся?». 
 «Моя личность была раскрыта. Если я продолжу оставаться там, Восточная секта бессмертных мудрецов может нарушить правила и отправить бессмертного короля охотиться на меня, героя бессмертного фонда», - произнес Цинь Вэньтянь. 
 «Хорошо», - Бай Уя кивнул. Он взглянул на людей позади Цинь Вэньтяня. Хотя эти люди были на уровне бессмертного, они излучали экстраординарную ауру. 
 И Цинь Вэньтянь, и Бай Уя были членами секты бессмертных тысяч преобразований. Когда он вернулся, он решил перейти на сторону Бай Уи вместо Тысячи преобразований императора, потому что у него была другая цель. Он должен был скрыть истинные личности этих людей от всех. Тысяча преобразований императора должен знать, что он принадлежит к той же Великой державе, что и Бай уя. Следовательно, если бы император увидел его и этих людей, направляющихся к Бай Уе, он бы предположил, что они все из одной скрытой крупной державы – сферы Небесного талисмана. Следовательно, он не  задавал бы слишком много вопросов. 
 «Старший брат, это все люди из секты древнего императора И, но они решили следовать за мной. Я не могу рассказать тебе всю историю, так как это касается секрета императора И...», - передал свой голос Цинь Вэньтянь Бай Уе. 
 Бай Уя, естественно, понял значение слов Цинь Вэньтян. Он ответил: «Я сохраню эту тайну для тебя. Не волнуйся об императоре, это нормально, если он неправильно поймет. Что касается тех людей, не из секты бессмертных тысяч превращений, у них тоже было бы такое же непонимание». 
 Цинь Вэньтянь улыбнулся. В бессмертных царствах его отношения с Бай Уем считались чрезвычайно близкими, гораздо ближе по сравнению с ним и Тысячей преобразований императора. Он уже столкнулся с Бай Уем, когда был еще в своем мире частиц, и после того, как он прибыл в бессмертные миры, Бай Уя был тем, кто привел его в сферу Небесного талисмана, где они стали братьями-учениками. Он, естественно, доверял Бай Уе. 
 Он также понял, что пытался сказать Бай Уя. Пока Бай Уя был готов хранить этот секрет для него. Тысяча преобразований императора предположил бы, что эти люди были из той же крупной державы, что и Цинь Вэньтянь, и Бай Уя, и для тех, кто не из тысячи преобразований, предположил бы, что эти люди являются частью тысячи преобразований бессмертной секты. В последнее время многие люди с экстраординарными аурами появились в секте тысячи преобразований. Это не было странно для тридцати с лишним юниоров в сфере бессмертного фонда появиться здесь. Этого было достаточно, чтобы Бай Уя все понял. Это не имело значения, если другие неправильно поняли. 
 «Какие у тебя сейчас планы?» - снова спросил Бай Уя: «Изначально я не планировал, что ты присоединишься к битве так рано. Эта война будет длиться долго, я хотел дождаться, пока ты достигнешь царства бессмертного короля. Тогда ты стал бы важной силой, которую мы можем использовать в войне». 
 «В таком случае, позволь мне сначала немного позаниматься», - произнес Цинь Вэньтянь. 
 «Конечно», - Бай Уя кивнул. 
 Цинь Вэньтянь попрощался и отправился туда, где он жил. По пути он встретил Линь Сянь’Эр. Она была очаровательна, как никогда, излучая ауру хрупкой красоты. Какое прекрасное создание. 
 «Лорд Цинь, ты вернулся», - Линь Сянь’Эр улыбнулась. 
 «Да, Сянь’Эр, разве ты не выходила прогуляться по улицам?» - Цинь Вэньтянь улыбнулся в ответ. 
 «Я делаю это время от времени, но я обнаружила, что моя сила немного мала, и было много раз, когда...», - Линь Сянь’Эр опустила голову: «Неважно, Сянь’Эр будет упорно работать, чтобы улучшить свое культивирование». 
 «Это приятно слышать», - Цинь Вэньтянь улыбнулся и кивнул. 
 «О да, лорд Цинь нуждается в служанке? Сянь’Эр готова следовать за тобой», - глаза Линь Сянь’Эр были похожи на шелк, ее голос был нежен, как вода. Взгляд ее душевных глаз был чрезвычайно завораживающим, Цинь Вэньтянь поспешно покачал головой: «Сянь’Эр, не шути надо мной. Как я смею обращаться с тобой, как со служанкой?». 
 «Но я действительно желаю этого», - Линь Сянь’Эр посмотрела на него. Цинь Вэньтянь мог только горько улыбнуться: «Пока ты будешь путешествовать по улицам в одиночку, я должен вернуться». 
 Сказав это, он сразу же ускользнул. Линь Сянь’Эр смотрела на уходящего Цинь Вэньтяня, сладко улыбаясь, но в ее глазах были воспоминания и сожаление. Тогда в ее мире частиц воспоминания об их взаимодействии всплыли в ее сознании. Как хорошо было бы, если бы она узнала его раньше, чем Мо Цинчэн. 
 Цинь Вэньтянь обустроил жилые помещения для людей из боевого святого племени. Талант этих людей был экстраординарным, все они были воинами с рождения. Они будут его самой большой поддержкой в будущем. Что касается таланта, то все эти люди имели квалификацию, чтобы присоединиться к сфере Небесного талисмана. Просто Цинь Вэньтянь не собирался позволять людям из боевого святого племени присоединиться к сфере Небесного талисмана. Сила, которой обладала сфера Небесного талисмана, была слишком обширна и таинственна, но он не мог просить их помочь ему во всех начинаниях. Напротив, боевое святое племя считалось силой, которая принадлежала только ему одному. 
 После окончания всех приготовлений Цинь Вэньтянь вернулся домой. Однако он не увидел Мо Цинчэн. Затем он пошел к месту культивации и увидел ее, закрывшую глаза в культивации, с сердцем, свободным от всех отвлекающих факторов. Даже в культивации она была такой красивой и излучала чувство спокойствия. 
 После того, как Цинь Вэньтянь привел Мо Цинчэн в заветный котел, чтобы креститься Священным сиянием, она начала прикладывать много усилий в свое развитие. Хотя опыт был тяжелым, ее повышение уровня культивации считалось очень быстрым. В конце концов, она все еще находилась в сфере небесных явлений, и было легко перейти на следующий уровень. В бессмертном фонде, чтобы перейти на следующий уровень, потребуется много лет. На самом деле многим бессмертным будет трудно пробиться на следующий уровень, даже если вы дадите им сто или тысячу лет. 
 Цинь Вэньтянь смог использовать лишь несколько лет времени, чтобы перейти на второй уровень, потому что у него был идеальный бессмертный фонд святого класса, а его базовый фонд на первом уровне был несравнимо стабильным. 
 Он нашел место на территории культивации и спокойно сидел, терпеливо ожидая, пока Мо Цинчэн закончит свое культивирование. Несколько дней спустя аура Мо Цинчэн заколебалась, и только тогда она открыла свои красивые глаза. Она увидела Цинь Вэньтяня, как только открыла глаза, и с милой улыбкой спросила: «Почему ты не предупредил меня, когда приехал?». 
 «Ты слишком красива, чтобы на тебя смотреть, я не хотел тебя беспокоить», - Цинь Вэньтянь встал и рассмеялся. 
 «Что за бойкий язычок. Ты собрал там много бродячих цветов?» - появилась озорная улыбка на ее лице, когда Мо Цинчэн подошла к Цинь Вэньтяню. 
 «Я только что вернулся с поля боя, что ты имеешь в виду под сбором цветов?» - Цинь Вэньтянь горько улыбнулся. 
 «Как я могу не знать о твоих возможностях?» - Мо Цинчэн мягко улыбнулась. 
 «Что тебе известно?» - Цинь Вэньтянь схватил ее за руку и притянул к себе. Это заставило Мо Цинчэн вскрикнуть от удивления, но на ее лице появилась улыбка благословенного счастья. 
 «Я покажу тебе, каковы мои возможности», - Цинь Вэньтянь взял Мо Цинчэн и вошел в комнату. Они смеялись и играли на пути в чрезвычайно любящей манере. 
 Однако Цинь Вэньтянь не знал, что прямо сейчас, в месте, далеком от того, где он был, в настоящее время существует огромная армия гегемонов – Бессмертная империя небесного тумана, – направлявшаяся к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Бессмертный король Тайшань
</w:t>
      </w:r>
    </w:p>
    <w:p>
      <w:pPr/>
    </w:p>
    <w:p>
      <w:pPr>
        <w:jc w:val="left"/>
      </w:pPr>
      <w:r>
        <w:rPr>
          <w:rFonts w:ascii="Consolas" w:eastAsia="Consolas" w:hAnsi="Consolas" w:cs="Consolas"/>
          <w:b w:val="0"/>
          <w:sz w:val="28"/>
        </w:rPr>
        <w:t xml:space="preserve">Бессмертная империя небесного тумана была соседней державой рядом с Вечнозеленой бессмертной империей, их территория была безгранично обширной и была чрезвычайно древней державой с невероятным основанием. 
 Тогда Вечнозеленая бессмертная империя переживала потрясения, потому что Бессмертная империя небесного тумана вмешивалась в их дела, вызывая разделение власти, тонко действуя из тени и влияя на удачу и судьбу Вечнозеленой бессмертной империи. В этой войне сила Вечнозеленой бессмертной империи уменьшилась, так как погибло бесчисленное количество героев. В конце концов, хотя Вечнозеленый бессмертный император выиграл войну, он сделал это трагической ценой. Эта война для Вечнозеленой бессмертной империи была черной точкой в ее истории. 
 После этой войны Бессмертная империя небесного тумана убрала свои руки и больше не вмешивалась во внутренние дела Вечнозеленой бессмертной империи. Однако сейчас в столицу Вечнозеленой бессмертной империи прибыли полка войск и группа посланцев из Бессмертной империи небесного тумана. 
 Эти люди не входили непосредственно в императорский дворец Вечнозеленой бессмертной империи. Но в тот момент, когда они вошли в столицу, поднялись огромные волны волнения, и даже Вечнозеленый бессмертный император был поражен. Было много королей и маркизов, которые часто встречались с Вечнозеленым бессмертным императором, чтобы обсудить этот вопрос. 
 Все понимали, что Бессмертная империя небесного тумана пришла сюда с недобрыми намерениями. 
 Эти две империи были бессмертными и граничили друг с другом. В длинной реке времени произошли бесчисленные столкновения и конфликты между двумя империями. И сегодня, поскольку Вечнозеленая бессмертная империя постепенно ослабевала от внутренней войны в прошлом, Бессмертная империя небесного тумана постепенно брала преимущество. Как могли люди из Вечнозеленой бессмертной империи не понять амбиции Бессмертной империи небесного тумана? Они хотели поглотить их целиком. 
 Их визит на этот раз, безусловно, будет иметь некоторые злонамеренные мотивы. 
 Кроме того, императорский дворец Вечнозеленой бессмертной империи также получил известие о том, что в группе посланников, которые пришли на этот раз, было много важных героев, в том числе несколько принцев Бессмертной империи небесного тумана. 
 Сегодня Бессмертная империя небесного тумана отправила письмо в императорский дворец, прямо в руки Вечнозеленого бессмертного императора. 
 В Вечнозеленой бессмертной империи, в императорском дворце, Вечнозеленый бессмертный император сидел на троне, сделанном из истинного дракона, когда читал письмо, отправленное Бессмертной империей небесного тумана. Выражение его лица было спокойным, как никогда, но всплеск разрушительной энергии потек из него вскоре после этого, и он уничтожил письмо. 
 «Наша цель – посетить вашу уважаемую бессмертную империю ради соглашения, заключенного много лет назад. Мы надеемся, что Вечнозеленая бессмертная империя будет его соблюдать», - эфирный голос резко задымился, струйка зеленого дыма хлынула из разрушенного письма. Эфирный голос раздался в большом зале. 
 «Наглец!» 
 Многие короли и маркизы в большом зале встали, выражения их лиц стали пепельными. Затем один бессмертный король сказал: «В прошлом году предатель заключил это соглашение с Бессмертной империей небесного тумана и позаимствовал их силы для внутренней войны нашей Вечнозеленой бессмертной империи. Мы до сих пор не привлекли к ответственности Бессмертную империю небесного тумана за это, и теперь у них даже есть лицо, чтобы поднять это соглашение?». 
 «Это верно, Бессмертная империя небесного тумана слишком высокомерна», - произнес еще один бессмертный король. У многих из знати были яростные взгляды на лицах. 
 Вечнозеленый бессмертный император небрежно махнул руками: «Нет необходимости так много говорить. Так как они уже здесь, просто примите их в качестве гостей. Что касается этого соглашения, я хочу посмотреть, как они будут затрагивать эту тему». 
 «Хорошо», - все кивнули. Этот инцидент, несомненно, вызовет большой переполох. Скорее всего, эта суматоха не утихнет в течение короткого периода времени. 
 ... 
 В секте тысячи бессмертных преобразований Цинь Вэньтянь тихо культивировал. Несмотря на то, что было трудно выровняться, когда кто-то был в бессмертном основании, сердце Цинь Вэньтяня было полно несравнимой решимости. Он делал все возможное и хотел поднять свою силу до максимально возможного уровня в кратчайшие сроки. Хотя герои бессмертного фонда могли жить без беспокойства в бессмертных царствах, если кто-то действительно хотел стать героем и встать плечом к плечу с теми, кто обладает истинной силой, шаг в царство бессмертного фонда был обязательным. 
 Только бессмертные короли имели право говорить и серьезно относились к бессмертным царствам. Они могли даже править областью, основать могущественную секту править целой префектурой. 
 Сегодня, после того, как Цинь Вэньтянь закончил культивацию, он увидел Мо Чинчэн с созерцательным взглядом на лице. Он не мог не улыбнуться и спросил: «Цинчэн, о чем ты думаешь?». 
 «О некоторых вопросах относительно культивации», - Мо Цинчэн улыбнулась, когда увидела идущего Цинь Вэньтяня. 
 «Ты можешь спросить меня. Если я не смогу ответить, я могу обратиться за руководством к старшему брату и остальным», - Цинь Вэньтянь шел рядом с ней и нежно говорил. 
 «Хорошо», - Мо Цинчэн кивнула головой: «О, кстати, несколько дней назад бессмертный король Тайшань прислал несколько человек и сказал, что после того, как ты закончишь культивацию, он хочет, чтобы ты нашел его. Кажется, у него есть важные вещи, которые он должен тебе рассказать». 
 «Хорошо», - Цинь Вэньтянь кивнул: «Я буду сопровождать тебя сегодня и завтра». 
 «Ты должен идти. Так как бессмертный король Тайшань ищет тебя, должно быть, это очень важный вопрос». 
 «Хорошо, я пойду к нему», - Цинь Вэньтянь нежно ущипнул Мо Цинчэн за щеку. После этого он направился в сторону дворца бессмертного короля Тайшаня. 
 Цинь Вэньтянь предстал перед бессмертным королем и поклонился: «Старший, ты искал меня?». 
 «Да, есть некоторые вещи, которые я должен сказать тебя», - кивнул бессмертный король Тайшань. 
 «Старший, пожалуйста, не стесняйся говорить», - произнес Цинь Вэньтянь. 
 «Ты еще молод, и ты из мира частиц. Я уверен, что ты не очень осведомлен в отношении истории Вечнозеленой бессмертной империи. Тогда позволь мне кратко подвести итог», - произнес бессмертный король Тайшань: «Вечнозеленая бессмертная империя разразилась внутренней войной. Вечнозеленый бессмертный император сражался против другого бессмертного императора за власть управлять империей. Обе партии имели множество сторонников и вызвали большой переполох в империи. Тем не менее, была еще одна бессмертная империя, вовлеченная в эту внутреннюю войну. Это была Бессмертная империя небесного тумана, которая находилась рядом с Вечнозеленой бессмертной империей. Мощная Бессмертная империя небесного тумана поддерживала оппонента Вечнозеленого бессмертного императора». 
 Цинь Вэньтянь слушал тихо. Действительно, он не был осведомлен о многих вещах относительно этой бессмертной войны. Тем не менее, казалось, что Цин’Эр была послана в его мир частиц именно из-за этой войны. Из этого можно было сделать вывод, что ситуация тогда была действительно радикальной. Если бы не это, Вечнозеленый бессмертный император не отправил бы свою любимую дочь, спрятав ее в неясном мире частиц, и проигнорировал их отношения как отца и дочери. В случае, если он проиграет и будет убит, Цин’Эр все еще может жить в безопасности. 
 «Бессмертная империя небесного тумана – очень древняя и имеет очень глубокие основания. Они очень сильны, и их сила не то, против чего могли бы противостоять объединенные префектуры Восточного мудреца. В то время противник Вечнозеленого бессмертного императора получил поддержку от Бессмертной империи небесного тумана, и этот противник однажды пообещал, что империя отправит одну из своих самых прославленных принцесс в течение тысячи лет, чтобы выйти замуж за человека Бессмертной империи небесного тумана в обмен на их помощь. На самом деле много лет назад, уже было несколько принцесс, присланных в Бессмертную империю небесного тумана. Проще говоря, клан Вечнозеленого бессмертного императора не был полностью уничтожен. Некоторые из них вышли замуж за королевский клан Бессмертной империи небесного тумана». 
 Цинь Вэньтянь начал думать. Такое поведение действительно вызывало презрение. Из этого можно было видеть, что в войне, разразившейся тогда, обе стороны, включая Вечнозеленого бессмертного императора, не имели никакой уверенности, чтобы выиграть. Должно быть, это была отчаянная битва. 
 «Теперь люди Бессмертной империи небесного тумана отправились в столицу Вечнозеленой бессмертной империи и отправили письмо, в котором просили Вечнозеленого бессмертного императора соблюдать соглашение, заключенное его противником», - спокойно сказал бессмертный король Тайшань. Цинь Вэньтянь сузил глаза, холодный свет мерцал внутри них. 
 «Но это не было соглашением Вечнозеленого бессмертного императора. Какие квалификации должны иметь люди Бессмертной империи небесного тумана, чтобы Вечнозеленый бессмертный император выполнит договор?» - холодно проговорил Цинь Вэньтянь. Он немедленно подумал о Цин’Эр, и его глаза вспыхнули с убийственным намерением, когда он услышал о Бессмертной империи небесного тумана. 
 «Хотя нет ничего плохого в том, что ты говоришь, этот противник Вечнозеленой бессмертной империи также имел право говорить за страну. Он заключил соглашение в качестве кандидата на должность императора, и теперь, хотя Бессмертная империя небесного тумана пыталась исказить слова, у них есть достаточная причина», - произнес бессмертный король Тайшань: «Я боюсь, что этот вопрос будет невыгоден для Вечнозеленой бессмертной Империи. Кроме того, это повлияет на принцессу Цин’Эр». 
 «Цин’Эр является учеником Матриарха Цзи и в настоящее время культивирует там. Матриарх Цзи, скорее всего, встанет на ее сторону и на сторону Вечнозеленой бессмертной империи», - произнес Цинь Вэньтянь. Естественно, он слышал об учителе Цин’Эр раньше. Матриарх Цзи была чрезвычайно искусна в законах времени и пространства. Она была чрезвычайно мощным бессмертным императором. 
 «Это может быть правдой. Тем не менее, я не знаю, знаешь ли ты об этом», - снова заговорил бессмертный король Тайшань: «Цзы Даолун, сын императора Вайолета, однажды посетил Вечнозеленого бессмертного императора. Я не знаю, что именно произошло, но в это время ты был там. Цзы Даолун, должно быть, хотел просить Вечнозеленого бессмертного императора передать тебя ему. Однако Вечнозеленый бессмертный император этого не сделал. Это дело вызвало много недовольства императора Вайолета. Прямо сейчас император Вайолет также послал некоторых подчиненных в столицу Вечнозеленой бессмертной империи». 
 Глаза Цинь Вэньтяня вспыхнули, он не представлял, что в то время Вечнозеленый бессмертный император защищал его. К отцу Цин’Эр, которого он еще никогда не встречал, Цинь Вэньтянь чувствовал благодарность. Он был уверен, что Вечнозеленый бессмертный император действительно любит Цин’Эр. 
 «Я скажу тебе еще одну вещь. До этого отношения между императором Вайолетом и Вечнозеленым бессмертным императором всегда были превосходны. Ходят слухи, что они принадлежали к одной секте. Просто в их возрасте были некоторые различия, и они оба были из разных поколений. Но даже так, можно сказать, что между ними была дружба», - произнес бессмертный король Тайшань. Цинь Вэньтянь вспомнила слова Цзы Даояна, сказанные Цин’Эр тогда, когда они все были в городе древних императоров. Похоже, то, что он сказал, было правдой. 
 Цзы Даоян действительно умер насильственной смертью. Он умер от засады, устроенной Мо Се. 
 «Большое спасибо за информацию», - Цинь Вэньтянь поклонился. Бессмертный король Тайшань был в прямом подчинении Тысячи преобразований императора. Информация, которую он знал, несомненно, будет больше по сравнению с другими. Похоже, он уделял пристальное внимание ситуации в Вечнозеленой бессмертной империи. 
 «Какие мысли у тебя есть?» - спросил бессмертный король Тайшань. 
 «Я хочу посетить Вечнозеленую бессмертную империю», - ответил Цинь Вэньтянь. 
 «Хорошо», - у бессмертного короля Тайшаня была улыбка на лице, он уже ожидал ответа Цинь Вэньтяня. Это немного сбило Цинь Вэньтяня с толку, он понятия не имел, что имел в виду бессмертный король Тайшань. 
 «Я пошлю людей, чтобы сопровождать тебя в этой поездке», - бессмертный король Тайшань рассмеялся: «Ты можешь посетить Вечнозеленую бессмертную империю, используя личность секты бессмертных тысяч преобразований». 
 «Это...», - Цинь Вэньтянь уставился на бессмертного короля Тайшаня, только чтобы увидеть, как бессмертный король похлопывает его по плечу. Бессмертный король рассмеялся: «На самом деле, я очень надеюсь, что ты сможешь жениться на принцессе Цин’Эр. В таком случае, Вечнозеленая бессмертная империя и Матриарх Цзи будут иметь связь с нашей сектой бессмертных тысяч превращений. Ха-ха-ха». 
 «Старший...», - Цинь Вэньтянь онемел. Бессмертный король Тайшань продолжал смеяться: «Что? На самом деле, если бы не тот случай, когда девушки Южного Феникса не могут выйти замуж за людей не из своего клана, я бы даже подумал свести тебя с Наньфэн Юньси». 
 Цинь Вэньтянь совершенно онемел. Мышление бессмертного короля Тайшаня не было неправильным и на самом деле было чрезвычайно полезным, хотя и немного... если бы он действительно это сделал, то секта бессмертных тысяч преобразований была бы связана с тремя другими великими державами – Вечнозеленой бессмертной империей, Матриархом Цзи и кланом Южного Феникса. Этой союзной силы было достаточно, чтобы внушить благоговение и преодолеть многие другие крупные державы в бессмертных царствах. Неудивительно, что бессмертный король Тайшань был всем для него, отправляя его в город Южного Феникса, тогда он уже думал о брачных союзах!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Skymist Hai
</w:t>
      </w:r>
    </w:p>
    <w:p>
      <w:pPr/>
    </w:p>
    <w:p>
      <w:pPr>
        <w:jc w:val="left"/>
      </w:pPr>
      <w:r>
        <w:rPr>
          <w:rFonts w:ascii="Consolas" w:eastAsia="Consolas" w:hAnsi="Consolas" w:cs="Consolas"/>
          <w:b w:val="0"/>
          <w:sz w:val="28"/>
        </w:rPr>
        <w:t xml:space="preserve">В Вечнозеленой бессмертной империи, кроме периода волнений во время внутренней войны, эта древняя королевская столица всегда жестко управлялась королевским кланом бессмертной империи. Никто не смел действовать опрометчиво в королевской столице. Все живущие в столице были защищены империей. 
 Это было то же самое, что и город Южного Феникса. Если город хочет процветать, необходимо следовать определенным правилам. Как только у граждан будет достаточное чувство безопасности, это будет точкой притяжения для других сильных героев, которые будут течь, как только их репутация распространится. Они могли бы поселить свою семью внутри города, и с более влиятельными людьми, естественно, были бы более ценные сделки, которые приведут к процветанию города. Это был полезный цикл. 
 Прямо сейчас было много героев из разных сил, собравшихся в королевской столице Вечнозеленой бессмертной империи. Все чувствовали, что надвигается гроза. 
 Многие из этих героев на самом деле произошли от высших бессмертных императорских сил в восточных регионах. Они были здесь, естественно, из-за вопроса между Бессмертной империей небесного тумана и Вечнозеленой бессмертной империей. Они хотели посмотреть, что сделает Бессмертная империя небесного тумана после того, как они доставят письмо Вечнозеленому бессмертному императору. Все знали характер Вечнозеленого бессмертного императора, для него было невозможно принять такое соглашение. Однако сдастся ли Бессмертная империя небесного тумана так легко? 
 В этот момент в королевской столице можно было увидеть группу фигур, идущих по улице. Все они излучали необычайную ауру и привлекали внимание прохожих. 
 «Эти люди должны быть бессмертными королями, они неизмеримо глубоки. Это внешняя сила или новообразованная власть нашей королевской столицы?» - говорили некоторые прохожие, полные любопытства. 
 «Они должны быть внешней силой. В эти несколько дней в нашу королевскую столицу пришло много внешних сил. Я слышал, что есть даже некоторые силы уровня бессмертного императора, которые прибыли сюда. Волны волнений, безусловно, огромны». 
 «Да, был даже бой, который произошел несколько дней назад. Причина битвы была из-за людей из дворца Небесного демона. Они также бессмертны – сила уровня императора, и их лорд дворца чрезвычайно силен, его сила, как говорят, неизмерима». 
 «Это вполне естественно. Если дворец Небесного демона слаб, они не смогут существовать на своей территории между сектой императора Вайолета и Вечнозеленой бессмертной империей». 
 «Люди из секты образца меча также прибыли. Энергия меча их тела обладает высшей силой. Ходят слухи, что они могут убивать людей одним взглядом». 
 Цинь Вэньтянь наклонил ухо и внимательно прислушался. Многие люди обсуждали некоторые крупные державы, расположенные в восточных регионах обширных бессмертных царств. Восточный регион отличался от южных регионов. Южные регионы совместно управлялись тремя древними гегемонами, не было других бессмертных держав императорского уровня, которые могли бы стоять рядом с ними, поскольку они не могли сравниться с древними тремя кланами с точки зрения силы. Это сделало многие бессмертные силы императорского уровня в южных регионах неспособными к расширению. 
 Власть в восточном регионе была более сбалансированной. Здесь было больше бессмертных сил императорского уровня. Когда-то тринадцать префектур управлялись и объединялись Бессмертным императором Восточного мудреца. Другой был культ Бога зверя великих снежных гор. Вечнозеленая бессмертная империя была ближе к центральной области восточных регионов, и они были окружены другими бессмертными державами императорского уровня. Есть, естественно, и некоторые мощные герои, которые решили жить жизнью затворника, не беспокоясь о том, чтобы управлять или объединять территорию, но их сила была огромной. Примером тому были император Вайолет и Матриарх Цзи. Строго говоря, император Вайолет считался ближе к центральной области обширных бессмертных царств. 
 Помимо этого, есть также мощные древние династии и затворнические фигуры, которые хотели остаться скрытыми в восточных регионах. 
 Цинь Вэньтянь проанализировал полномочия в восточном регионе и был крайне потрясен. Восточные регионы содержали так много ужасающих крупных держав. Есть даже много бессмертных императоров, которые не установили свою собственную власть. То, что он анализировал сейчас, было просто бессмертными силами императорского уровня. Он даже не рассматривал бессмертные силы уровня короля. Было слишком много сект и кланов. 
 «Старшие, давайте найдем гостиницу для отдыха», - произнес Цинь Вэньтянь. Эта группа людей была героями из секты тысячи преобразований и сам Цинь Вэньтянь. Было несколько бессмертных королей, которые сопровождали Цинь Вэньтяня. Ради приличия и лица, так как они приезжали под предлогом посещения Вечнозеленой бессмертной империи, они, естественно, не могли отправить только героев бессмертного фонда. 
 «Ты принимаешь решения в отношении этого окружения», - человек со стороны сказал низким голосом, позволяя Цинь Вэньтяню решить самому. 
 «Хорошо, тогда младший не будет вежливым», - Цинь Вэньтянь кивнул. Он хотел найти гостиницу, чтобы поселиться там. Обстановка здесь была довольно хаотичной, легче было собрать информацию, если вы находитесь внутри гостиницы. 
 И, как и ожидалось, посидев в гостинице, которую он выбрал на короткое время, толпа переключила тему обсуждения на Бессмертную империю небесного тумана. 
 «После того, как Бессмертная империя небесного тумана отправила письмо, не было никаких новостей со стороны Вечнозеленого бессмертного императора. Никто не знает, каковы его намерения. Кроме того, после того, как Бессмертная империя небесного тумана отправила письмо, они даже не вошли в императорский дворец, а вместо этого решили пригласить героев из всех регионов, чтобы собраться в городе. Никто не знает, что они планируют». 
 «Я думаю, что Бессмертная империя небесного тумана планирует создать проблемы, желая распространить новости о соглашении, которое у них было», - кто-то засмеялся. 
 «Лицом, выдавшим приглашение скаймист Хай, принц Бессмертной империи небесного тумана. Однако, согласно слухам, этот человек – молодой герой в шелковых штанах, ему 300+ лет, но его база культивирования находится всего лишь на третьем уровне бессмертной основы. Хотя его талант можно считать выдающимся, он явно уступает другим принцам империи. Говорят, что он любит все красивое и любит делать все преувеличенно. Бессмертная империя небесного тумана действительно послала кого-то вроде него, чтобы напомнить бессмертному императору о соглашении? Может быть, он намерен жениться на принцессе из Вечнозеленой бессмертной империи? Если это действительно так, это должно означать, что они планировали оскорбить принцесс Вечнозеленой бессмертной империи». 
 «Ребята, вам не интересно пойти и посмотреть?» - кто-то спросил. 
 «Где находится это место?» - несколько человек, естественно, были заинтересованы, чтобы засвидетельствовать живой переполох. И хотя у них не было квалификации, чтобы быть приглашенными, для них не было проблем наблюдать издалека. 
 «Через два дня, крепость Цзюйсянь», - ответил тот человек. Многие люди в знак признательности сжали руки. Цинь Вэньтянь допил свой напиток, прежде чем встать и уйти. 
 Принц Бессмертной империи небесного тумана, скаймист Хай. 
 ... 
 Через два дня на крыше крепости Цзюйсянь можно было увидеть многие павильоны. Это место имело большую высоту и очень хороший вид. Прямо сейчас несколько из этих павильонов уже были заполнены людьми, все они восхищались красивыми танцорами, танцующими на платформе в центре. 
 Танцоры были скудно одеты, их нефритово-белая кожа была открыта для всех. Их лица были покрыты туманными вуалями, а их фигура была соблазнительно горячей. Их волнистые талии качались влево и вправо с очарованием змеи, давая ощущение крайней гибкости. Это заставило тех, кто наблюдал за ними, почувствовать прилив горячей крови, бегущей по их венам. 
 «Красивые женщины, прекрасное вино. Нет ничего на земле лучше этого», - в одном из павильонов говорил молодой человек со светлым лицом, источавшим намеки на благородство. Пока он пил, его глаза бродили вокруг танцоров, а молния мерцала внутри, заставляя его взгляд мерцать блеском. 
 «Ваше высочество Хай действительно знает, как наслаждаться жизнью», - кто-то засмеялся. В глазах Хая были только красавицы: «Жизнь бессмертного немыслимо длинна. Разве это не пустая трата, если мы не будем наслаждаться жизнью в полной мере?». 
 «Хотя эти танцоры красивы, их знойная аура слишком сильна. Их, скорее всего, выбирали и раньше многие мужчины», - из другого павильона было видно множество молодых людей. Они излучали ауру остроты, и в их глазах не было никаких следов осложнений. Их взгляды были полны презрения, когда они смотрели на этих танцоров. 
 «Ха-ха, искусства меча секты парагон остры, так же как и манера вашей речи и тон. Какие женщины будут считаться красивыми в ваших глазах?» - спросил Хай. 
 «Чистота – это красота. Идеальная безупречная женщина», - ответил один человек. 
 «Я боюсь, что таких женщин крайне мало даже в обширных бессмертных царствах», - заявил Хай. 
 «Является ли это правдой? Разве вы приехали сюда не по этой причине?» - произнес еще один человек. Человек, который говорил, был одет в роскошные одежды и был кем-то из династии бессмертных Тайхуа, крупной державы в восточных регионах. 
 Глаза Хая вспыхнули, когда он рассматривал окрестности, все те, кто мог сидеть в павильонах здесь, были людьми со статусами. Хотя Хай не заявлял об этом открыто, простолюдины никогда не посмеют небрежно сидеть в пределах одного великого. 
 Цинь Вэньтянь также сидел в павильоне. Рядом с ним были еще двое молодых людей, которые осматривали место происшествия. Эти двое были из святого боевого племени. На этот раз Цзюнь Мэнчэнь не пошел с ним, его младший брат в настоящее время находился в уединении, готовясь к прорыву на второй уровень бессмертного фонда. Маленький негодяй и Чистилище также сопровождали Мо Цинчэн в культивации. 
 «Говорят, что принцесса Цин’Эр и принцесса Глейз чисты, как нефрит. Они безупречные женщины вы говорите?». 
 «Я слышал о них раньше, но никогда не встречался с ними лично», - кто-то засмеялся. 
 «Может ли его высочество Хай быть...?». 
 «На этот раз я уверен, что все слышали что-то о моей цели здесь. В прошлом Вечнозеленая бессмертная империя обещала, что в течение тысячи лет они пошлют своих самых прославленных принцесс в брачный союз с моей Бессмертной империей небесного тумана. Моя Бессмертная империя небесного тумана не забыла договор и пришла сегодня специально, чтобы попросить Вечнозеленого бессмертного императора почтить его. Я верю, что с его уважаемым статусом Вечнозеленый бессмертный император не откажется от соглашения, заключенного много лет назад», - Хай рассмеялся: «Что вы все думаете?». 
 «Не знаю», - герой из бессмертной династии Тайхуа рассмеялся. Он, естественно, не стал бы бездумно комментировать такую чувствительную тему. 
 «Может ли быть, что брачный партнер, о котором идет речь, не кто иной, как ваше высочество?» - раздался глухой голос. Хай рассмеялся, он указал пальцем на прекрасных танцоров и сказал: «Если бы я мог заставить принцессу Цин’Эр или принцессу Глэйз танцевать, как они, чтобы украсить мое утро, разве это не было бы замечательно?». 
 Все не могли не напрягаться от его слов, когда увидели, насколько резвым был Хай. Такие слова были полны неуважения к двум принцессам, унижавшего их статусы. Заставить принцессу Цин’Эр и принцессу Глейз танцевать для него? Этот Хай поистине смеет представить себе такое. Или может быть, Бессмертная империя небесного тумана полна решимости добиться успеха любой ценой? 
 «Пучи!» - несвоевременный смех резко раздался, заставляя взгляды всех здесь обратиться к павильону в отдаленном углу. Там было три молодых человека, у молодого человека в центре была самая низкая культивация, и звук смеха исходил от него. Он опустил голову, глядя на стол, в то время как его длинные тонкие пальцы вертели чашку вина. Тем не менее, несмотря на его смех, холодное намерение можно было увидеть в его глазах. 
 «Над чем ты смеешься?» - глаза Хая мерцали зловещим светом, когда он смотрел прямо на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Спор
</w:t>
      </w:r>
    </w:p>
    <w:p>
      <w:pPr/>
    </w:p>
    <w:p>
      <w:pPr>
        <w:jc w:val="left"/>
      </w:pPr>
      <w:r>
        <w:rPr>
          <w:rFonts w:ascii="Consolas" w:eastAsia="Consolas" w:hAnsi="Consolas" w:cs="Consolas"/>
          <w:b w:val="0"/>
          <w:sz w:val="28"/>
        </w:rPr>
        <w:t xml:space="preserve">Цинь Вэньтянь взял чашу вина в руки. Он фыркнул и поднял голову, глядя на скаймиста Хая. Его рот изогнулся в слабой улыбке, но эта улыбка содержала ауру такую же острую, как мечи. 
 «Я слышал, что ваше высочество культивировался более 300 лет и сейчас находится лишь на третьем уровне бессмертного фундамента. С таким талантом ты думаешь, что сможешь победить принцессу Цин’Эр или принцессу Глейз?» - спросил Цинь Вэньтянь, в его голосе была слышна слабая насмешка. Скаймист Хай был просто на третьем уровне бессмертного фонда, несмотря на культивирование в течение более 300 лет. Без сомнения, база культивации принцессы Цин’Эр рано или поздно настигнет его. С другой стороны, это означало, что он совершенно не был достоин быть вместе с принцессой Цин’Эр или принцессой Глейз. 
 Что касается желания, чтобы две принцессы танцевали для него? Это всего лишь шутка. 
 Относительно этого момента многие присутствующие все поняли. Тем не менее, Бессмертная империя небесного тумана хотела использовать в качестве инструмента унижение по отношению к Вечнозеленой бессмертной империи. Следовательно, вопрос о том, достойны принцессы или нет, можно игнорировать. Кроме того, если Вечнозеленый бессмертный император действительно решил отправить принцессу в Бессмертную империю небесного тумана, ему уже было суждено быть униженным. Раньше слова Хая не были преувеличением. 
 Таким образом, хотя Хай сказал эти слова, несравнимо заносчивые и наглые, проявляя неуважение к двум принцессам на публике, все чувствовали себя под властью Бессмертной империи небесного тумана. Это было похоже на то, что они преуспеют любой ценой, даже пригласив героев из крупных держав всех областей сюда. 
 Никто не хотел быть вовлеченным в это дело, поэтому никто не будет выделяться, чтобы ругать Хая. Однако в этот момент кто-то действительно сделал это. Это единственное его предложение было похоже на пощечину скаймисту Хаю, высмеивающее его низший талант, что сделало его недостойным соперником обеих принцесс. 
 «Кто ты такой?» - спросил Хай. Он посмотрел на Цинь Вэньтяня. 
 «Кто я такой – не важно», - ответил Цинь Вэньтянь. 
 «Действительно, это не важно», - Хай улыбнулся: «В бессмертных мирах бесчисленное множество людей умирают или исчезают каждый день. На самом деле они даже не знают, как они умрут. Для обширных бессмертных миров они просто ничтожные существа. Об их исчезновении никто не узнает и не заметит этого. Так же, как то, что я спрашиваю сейчас, кто ты». 
 «Твои слова на самом деле верны. Оставляя в стороне обычных людей, даже принцы из бессмертных империй также упоминаются тобой. Если они однажды умрут, обширным бессмертным царствам будет наплевать на них. Особенно это касается тех, которые обречены на посредственность. Даже если бы они исчезли, никто бы не воспринял новость об их исчезновении высоко. Ты знаешь, почему? Это потому, что эти люди просто бесполезны. Не имеет значения, существовали они или нет», - Цинь Вэньтянь рассмеялся и выпил вино, будто разговаривая сам с собой. Слова обоих содержали кинжалы внутри, находясь в острой оппозиции к другому. 
 Остальные спокойно наблюдали. Люди, которые были здесь, имели экстраординарные статусы. Самые низкие – младшие поколения бессмертных сил императорского уровня, и все с интересом смотрели на Цинь Вэньтяня. Так как этот человек смеет так разговаривать с принцем Хаем, он не должен быть обычным простолюдином. Кроме того, учитывая, как он защищал Вечнозеленую бессмертную империю, у него могут быть некоторые отношения с ними. Возможно, он был членом королевского клана. 
 Хай тоже подумал об этом. Он посмотрел на Цинь Вэньтяня и улыбнулся: «Если принцесса Цин’Эр и принцесса Глэйз выйдут замуж за кого-то из моей Бессмертной империи небесного тумана, они обе станут моими наложницами. Что плохого в том, чтобы заставить их танцевать для меня? Даже если я калека, они все равно должны хорошо служить мне в качестве жены, верно?». 
 «Ты действительно выдаешь желаемое за действительное», - Цинь Вэньтянь издевался: «Ты хоть знаешь, чего ты стоишь?». 
 «Соглашение между обеими империями не имеет ничего общего с моей самооценкой», - глаза Хая становились все холоднее и холоднее. Этот Цинь Вэньтянь издевался над ним на каждом шагу, его слова были чрезвычайно пронзительны. 
 «Соглашение?» - Цинь Вэньтянь язвительно произнес с презрением: «Соглашение, заключенное предателем Вечнозеленой бессмертной империи предыдущего поколения? Ваша Бессмертная империя небесного тумана хочет получить Вечнозеленого бессмертного императора в честь этого? Означает ли это, что в будущем ваша Бессмертная империя небесного тумана должна соблюдать любые соглашения, заключенные королевским кланом из предыдущих поколений?». 
 «Это соглашение между двумя великими бессмертными империями. Также в прошлом Вечнозеленая бессмертная империя частично выполнила это. Есть принцессы Вечнозеленой бессмертной Империи, которые вышли замуж за людей из моей Бессмертной империи небесного тумана, став имперскими наложницами. Теперь, когда контроль над Вечнозеленой бессмертной империей находится в руках Вечнозеленого бессмертного императора, может ли быть, что он намерен опозорить это соглашение?» - Хай усмехнулся и продолжил: «А ты языкастый. Я из королевского клана Бессмертной империи небесного тумана и считаюсь гостем, посетившим Вечнозеленую бессмертную империю. Твои слова ко мне полны неуважения, и ты оскорбляешь и народ моей империи. Даже если я убью тебя, я верю, что никто в твоей Вечнозеленой бессмертной империи не посмеет ничего сказать». 
 «Убить меня? Только с твоими ничтожными способностями?» - Цинь Вэньтянь смеялся: «Если ты действительно сможешь убить меня, я просто смирюсь со своей судьбой». 
 Глядя на презрение в улыбке Цинь Вэньтяня, лицо скаймиста Хая становилось все острее и острее. С взмахом руки прекрасные танцоры на платформе отступили. Очевидно, Хай потерял все терпение, чтобы восхищаться их игрой на данный момент. 
 «Ты действительно можешь похвастаться», - Хай говорил спокойно, его глаза смотрели на людей вокруг: «Многие герои, присутствующие здесь сегодня, сильнее тебя. Ты просто слишком высокомерен. Интересно, есть ли здесь друзья, желающие преподать этому человеку урок от моего имени?». 
 «Меня не интересуют сыновья простых королей и маркизов», - произнес молодой человек из секты Парагонского меча, его тон был острым, как мечи, отражая гордость в его сердце. Очевидно, многие люди здесь относились к Цинь Вэньтяню, как к сыну знатного человека из Вечнозеленой бессмертной империи. Должно быть, поэтому он осмелился высказаться в адрес Хая, защищая честь принцессы Цин’Эр и принцессы Глейз. 
 Люди из династии Тайхуа и Дворца Небесного демона ничего не сказали, они, казалось, не были слишком заинтересованы. Они были здесь только, чтобы посмотреть шоу, и если бы это был просто спарринг, они могли бы быть заинтересованы в нем, но у них явно не было желания втягиваться в этот шторм Бессмертной империи небесного тумана и Вечнозеленой бессмертной империи. 
 Цинь Вэньтянь тихо сидел. В этот момент фигура встала и вышла из павильона. База культивирования этого человека была экстраординарной – на пике бессмертного основания, он источал обширную ауру и излучал тираническую силу. Он был героев с горы Солярски, основная мощность которого находилась на территории Бессмертной империи небесного тумана. 
 «Я вежливо напомню тебе не вмешиваться в дела, которые тебя не касаются», - Цинь Вэньтянь продолжал разливать вино. Он даже не взглянул на человека, который встал. 
 Глаза героя с горы Солярски напряглись. Он колебался мгновение, но все-таки решил идти в направлении Цинь Вэньтяня. Его аура хлынула волнами, и в одно мгновение страшная огненная энергия прокатилась в сторону Цинь Вэньтяня. Атмосфера была выжжена от жары и, казалось, вот-вот сгорит в любой момент. 
 «Ци Да», - позвал Цинь Вэньтянь. Мгновение спустя молодой человек из боевого святого племени рядом с ним опустил чашу с вином и встал. Все его тело мерцало светом, но его обширная бессмертная мощь была полностью втянута, никто в окружении не мог ее почувствовать. Этот человек обладал необычайным контролем над своей силой. 
 Они шаг за шагом подходили друг к другу. Наконец, они встретились в центре. В одно мгновение круг молниеносного пламени вспыхнул вокруг них двоих, окутывая их внутри. Разрушительный огонь и молния выстрелили в сторону Ци Да, ворвавшись в него, но все атаки не смогли проникнуть через барьер мерцающего света вокруг Ци Да. 
 Толпа переключила свое внимание. Аура двух героев содержалась в круге молниеносного пламени. Удушающего давления от толчков их атак было достаточно, чтобы уничтожить всю башню. 
 «Бум!» - молния вспыхнула, силуэты двух героев исчезли в круге и появились высоко в воздухе. Многие люди подняли свои глаза, чтобы посмотреть на битву, но когда они посмотрели вверх, то только обнаружили, что свет был слишком ослепительным. Разрушительные взрывы эхом отозвались в небе, даже все пространство казалось, будто его вот-вот разнесут на части. 
 Глаза Цинь Вэньтяня не смотрели вверх. На самом деле ему даже не нужно было видеть битву, он уже знал, кто победит. 
 И, как и ожидалось, крик страдания раздался мгновение спустя. Бессмертный фундамент героя с горы Солярски был разрушен, и он упал с воздуха. Другие герои мгновенно встали, их ауры хлынула. Ци Да спустился с неба и спокойно встал позади Цинь Вэньтяня. Как будто то, что только что произошло, не имеет к нему никакого отношения. 
 Когда битва закончилась, Цинь Вэньтянь осушил содержимое своей винной чаши и произнес: «Я уже предупреждал тебя не вмешиваться в дела, которые тебя не касаются». 
 Герои с горы Солярски вышли. Силуэт Ци Да мелькнул, он появился перед Цинь Вэньтянем, защищая его. С силой урагана из него вырвался потрясающий взрыв. В воздухе послышался грохочущий звук, плитка в павильоне под его ногами треснула, и стены также рассыпались в пыль от мощи, которую он излучал. 
 «Свист», - тираническая аура прокатилась вперед. Это была аура бессмертного короля с горы Солярски. В тот момент, когда он появился, подавляющее давление окутало Цинь Вэньтяня и его группу, но в этот самый момент раздался громовой голос: «Кто смеет быть настолько наглым в нашей Вечнозеленой бессмертной империи?». 
 Когда звук этого голоса исчез, внушительная фигура появилась в воздухе. Он посмотрел прямо на бессмертного короля с горы Солярски и спросил: «Ты тот, кто создает проблему?». 
 «Разве вы все не видели, что он искалечил бессмертное основание героя с моей стороны?» - этот бессмертный король с горы Солярски указал на оппонента Ци Да. Хотя этот человек не был основным учеником, его все еще можно считать экстраординарным. Но теперь он был калекой. 
 «Нет, я ничего не видел», - ответил бессмертный король из Вечнозеленой бессмертной империи. Очевидно, это была ерунда. Он ясно видел все, что произошло, включая тех, кто является друзьями их империи, тех, кто был нейтральным, и тех, кто не был. 
 «Не говорите мне, что вы, ребята, намеренно защищаете их, потому что они из Вечнозеленой бессмертной империи», - заявил герой с горы Солярски. 
 Бессмертный король из Вечнозеленой бессмертной империи посмотрел на Цинь Вэньтяня и спросил: «Вы, ребята, из нашей Вечнозеленой бессмертной империи? Почему я вас не знаю?». 
 «Некоторые люди верят в то, во что им нравится верить», - Цинь Вэньтянь улыбнулся, его слова заставили глаза всех присутствующих вспыхнуть, когда они смотрели на него. Так как он не был кем-то из Вечнозеленой бессмертной империи, он смел быть таким высокомерным? Ради принцессы Цин’Эр и принцессы Глейз он прямо противостоял принцу из Бессмертной империи небесного тумана? 
 Среди крупных держав восточных регионов не было многих, кто мог на равных противостоять Бессмертной империи небесного тумана. Если Цинь Вэньтянь не был из Вечнозеленой бессмертной империи, это означает, что был очень высокий шанс, что он был из более слабой силы, чем Бессмертная империя небесного тумана. 
 Если это так, то мужество этого человека было поистине велико! 
 Даже глаза Хая вспыхнули с ледяной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Тирания
</w:t>
      </w:r>
    </w:p>
    <w:p>
      <w:pPr/>
    </w:p>
    <w:p>
      <w:pPr>
        <w:jc w:val="left"/>
      </w:pPr>
      <w:r>
        <w:rPr>
          <w:rFonts w:ascii="Consolas" w:eastAsia="Consolas" w:hAnsi="Consolas" w:cs="Consolas"/>
          <w:b w:val="0"/>
          <w:sz w:val="28"/>
        </w:rPr>
        <w:t xml:space="preserve">Палец Хая постучал по столу, издавая легкое постукивание. Он смотрел на Цинь Вэньтяня со злой улыбкой. 
 «Ты не из Вечнозеленой бессмертной империи?» - Хай уставился на равнодушный взгляд Цинь Вэньтяня: «В таком случае, ты поклонник принцессы Цин’Эр или принцессы Глейз? Понятно, что были бы моменты импульса, когда тема – это те, которыми восхищаешься. Но такие импульсивные моменты, естественно, приходят со своими издержками». 
 Резко появилось несколько фигур рядом с Хаем и другими героями. Это были бессмертные короли. После того, как они появились, они спокойно стояли за своими молодыми подопечными, принимая манеру смотреть шоу. 
 «Моя Бессмертная империя небесного тумана здесь, чтобы поднять тему брака с Вечнозеленой бессмертной империей из-за соглашения, и мы можем считаться ценными гостями Вечнозеленой бессмертной империи, не так ли? Но теперь я, скаймист Хай, оскорблен чужаком. Никто не будет возражать, если я убью его?». 
 Пальцы Хая постучали по столу, его глаза смотрели на бессмертного короля из Вечнозеленой бессмертной империи. В его спокойных словах было скрытое намерение убийства. 
 «Естественно, ты не можешь этого сделать», - раздался мелодичный голос. Группу фигур, сидящих на больших демонах, можно было увидеть издалека. Среди них была чрезвычайно красивая женщина, сидящая на синем луане. Эта женщина излучала ауру благородства и элегантности, ее глаза сияли, и вокруг нее было несколько героев для защиты. Была также пожилая женщина, ехавшая бок о бок с ней, эта женщина тоже излучала ауру благородства. 
 Цинь Вэньтянь повернул голову и посмотрел на эту группу людей. Многие из них были ему знакомы. Однажды он встречался с принцессой Глейз в Восточной секте бессмертных мудрецов. Рядом с принцессой Глейз была пожилая женщина, тетя Цин’Эр, принцесса Чанпин. Даже ее муж, Алый маркиз, тоже был там. 
 Глаза Хая мгновенно обратились к принцессе Глейз. Он не скрывал своих гнусных намерений, поскольку его глаза свободно бродили по ее изящной фигуре. Был явный намек на желание, мерцающее в них. 
 «Мы выражаем свое почтение принцессе Чанпин, принцесса Глейз и Алому маркизу», - войска Вечнозеленой бессмертной империи поклонились, их слова заставили глаза каждого мерцать. Так получилось, что красивая молодая леди среди этой группы людей была принцессой Глейз. 
 «Принцесса Глейз», - Хай улыбнулся. Это была его первая встреча с принцессой Глейз. Он был очень доволен. Если бы он мог жениться на такой красавице, как она, и заставить ее танцевать для него, как бы было замечательно? 
 «Скаймист Хай из Бессмертной империи небесного тумана встречает двух принцесс», - Хай говорил, но по-прежнему сидел неподвижно. 
 «Запрещено убивать людей в королевской столице нашей Вечнозеленой бессмертной империи», - принцесса Чанпин спокойно сказала. 
 «Но как насчет того, что он нанес вред бессмертному фундаменту героя?» - Хай указал на Ци Да, который стоял рядом с Цинь Вэньтянем. 
 «Произошло ли что-то подобное?» - принцесса Чанпин посмотрела на Цинь Вэньтяня. 
 «Этот герой первым начал провокацию. Он хотел убить меня до того, как приехала стража города. Мой друг мог действовать только в порядке самообороны и нанес более тяжелый удар, чем обычно. Надеюсь, принцесса понимает обстоятельства», - Цинь Вэньтянь сложил руки в сторону принцессы Чанпин. Эти двое были знакомы задолго до этого, у них, естественно, было молчаливое взаимопонимание. 
 «Так вот что произошло. В таком случае, это значит, что вы, ребята, намеревались пренебречь правилами нашей столицы? По твоим словам, ты не хочешь, чтобы другие защищались, даже если ты хочешь их убить?» - принцесса Чанпин обратила взор к народу с горы Солярски. Очевидно, она хотела защитить Цинь Вэньтяня. 
 «Что это за дрянная логика? Один из бессмертных фундаментов моих людей был разрушен, но мы ошибаемся?» - герой заявил, не желая признавать, что никакого наказания не будет. 
 «Так как ты чувствуешь, что прав, то почему бы обеим сторонам не пойти со мной в имперский город нашей Вечнозеленой бессмертной империи? Я тщательно расследую этот вопрос. Как насчет этого?» - Алый маркиз сделал шаг вперед. Его глаза вспыхнули с оттенками покраснения, испуская ужасающее чувство. Герой с горы Солярски не настолько глуп, чтобы доверять Вечнозеленой бессмертной империи. Даже если они уйдут, маркиз все равно повторит слова принцессы Чанпин. Это будет только напрасная поездка. 
 «Хм», - холодно фыркнул тот герой, он был чрезвычайно несчастен. 
 «В таком случае, забудем ли мы тот факт, что он оскорбил меня?» - Хай продолжил. Хотя он имел титул молодого мастера шелковых штанов, он не был добрым человеком. Он, естественно, не остановился бы так легко. 
 «Что ты предлагаешь?» - маркиз посмотрел на Хая. 
 «Это не то, чего мы хотим. Несмотря ни на что, мы считаемся гостями. Если ваша Вечнозеленая бессмертная империя не обрабатывает должным образом этот вопрос, Бессмертная империя небесного тумана урегулирует его за вас». 
 «Что ты имеешь в виду?» - холодно спросил маркиз. 
 «Убивать», - сказал Хай в чрезвычайно грубой форме. 
 «Ха-ха-ха, какие громкие слова», - раздался шумный смех, заставляя дрожать пространство. Мгновение спустя несколько героев появились, непосредственно стоя позади Цинь Вэньтяня. 
 «Как ты собираешься убить его?» - человек, который смеялся ранее, говорил с безразличием в голосе. В окружении бесчисленных героев все обратили свои взоры на эту сцену, чувствуя, как эмоции в их сердцах поднимаются вверх и опускаются вниз, как на американских горках. Как интересно, появляется все больше и больше высших героев. Так как этот молодой человек осмелился оскорбить скаймиста Хая, даже если он не из Вечнозеленой бессмертной империи, у него должно быть экстраординарное прошлое. 
 «Кто ты на самом деле?» - Хай смотрел на Цинь Вэньтяня. Будучи в состоянии иметь так много бессмертных королей, защищающих его, личность этого человека, конечно, не будет простой. Даже если его прошлое нельзя сравнить с Бессмертной империей небесного тумана, у него также будет бессмертный император, поддерживающий его со спины. 
 «Он гость моей Вечнозеленой бессмертной империи», - принцесса Чанпин холодно воззрилась на Хая: «Он не похож на того, кто открыто говорит, что он гость нашей империи, и не использует слова, чтобы унизить и оскорбить наших принцесс. Для неуважительных гостей, как вы, извините меня за то, что не приветствовала вас». 
 «Означает ли это, что Вечнозеленая бессмертная империя готовится нарушить соглашение?» - бессмертный король стоял позади Хая. 
 «Нынешний Вечнозеленый бессмертный император никогда ничего не обещал твоей Бессмертной империи небесного тумана. Очевидно, соглашение заключил не он. Все под небесами знают об этом, что ты имеешь в виду под нарушением соглашения?» - ответила принцесса Чанпин. 
 «Отлично. В таком случае, мы выясним, что вы скажете, посетив лично Вечнозеленого Бессмертного императора в его императорском дворце», - этот бессмертный король холодно рассмеялся, когда увидел властную манеру принцессы Чанпин. После этого он указал на Цинь Вэньтяня: «Однако, хотя этот человек – гость вашей империи, он оскорбил принца Бессмертной империи небесного тумана. Мы должны урегулировать этот долг с ним, несмотря ни на что». 
 «Это верно, Бессмертной империи небесного тумана не важно, какой статус он имеет. Ему определенно придется заплатить сегодня. Как может важное соглашение между нашими империями быть сбито каким-то случайным отродьем. Он вообще способен говорить?» - тиранически заявил еще один бессмертный король. Так как принцесса Чанпин не признала соглашение, они не будут поднимать этот вопрос временно. Но они уже пригласили героев из всех крупных держав собраться здесь сегодня. Было бы не слишком хорошо, чтобы все так закончилось, так как их репутация пострадает, если они просто отпустят Цинь Вэньтяня. 
 Поэтому они хотели использовать Цинь Вэньтяня, как бедную рыбу, которую рубят на разделочной доске. Неважно, какой статус имеет Цинь Вэньтянь, Бессмертную империю небесного тумана это не волнует. 
 «Бессмертная империя небесного тумана на самом деле так тиранична? Но мне интересно, есть ли у вас, ребята, возможности действовать таким образом», - выражение лица принцессы Чанпин стало тяжелым: «Так как вы хотите, чтобы он заплатил цену, у меня есть метод, который согласуется с законами королевской столицы моей Вечнозеленой бессмертной империи, чтобы решить эту проблему. Так как вы сказали, что этот человек оскорбил принца Хая, они могут сражаться друг с другом, чтобы уладить свой спор. Если это будет честный бой, то моя Вечнозеленая бессмертная империя не будет вмешиваться в него». 
 Герои Бессмертной империи небесного тумана замерли. Почему принцесса Чанпин была так уверена в отношении этого молодого человека? 
 «Что? Вы не смеете?» - произнесла принцесса Чанпин: «Если вы все хотите запугать кого-то в нашей Вечнозеленой бессмертной империи только потому, что у вас есть какой-то статус, извините, вы не сможете этого сделать, независимо от того, кто вы». 
 «Нет никакого желания или желания. Он не достоин того, чтобы принц Бессмертной империи небесного тумана выступил против него лично», - бессмертный король мирно засопел: «Итак, судя по всему, ваша Вечнозеленая бессмертная империя стремится защитить этого человека, несмотря ни на что?». 
 «Дело не в том, что мы должны защищать его. Независимо от того, кто вы, вы должны подчиняться правилам нашей Вечнозеленой бессмертной империи, если вы находитесь в нашей королевской столице», - сказал Алый маркиз. Если бы Бессмертная империя небесного тумана могла делать то, что она хочет, в нашей королевской столице, не стала бы Вечнозеленая бессмертная империя шуткой в глазах других? 
 Бессмертная империя небесного тумана хотела поговорить о соглашении, заключенном много лет назад кем-то, кто не был Вечнозеленым бессмертным императором? В этом случае они покажут им, насколько доминирующими они могут быть. Хотите, чтобы принцессы их Вечнозеленой бессмертной империи вышли замуж за кого-то из Бессмертной империи небесного тумана? Абсолютно невозможно. 
 «Хорошо, тогда мы будем делать все в соответствии с правилами вашей империи», - бессмертный король за скаймистом Хаем говорил громким голосом. Он обратил свой взор к толпе и сказал: «На этот раз мы пришли сюда, чтобы нанести уважительный визит в императорский дворец, но у нас еще не было возможности сделать это. Спустя три дня народ Бессмертной империи небесного тумана посетит Вечнозеленого бессмертного императора. Войдя во дворец, во-первых, мы можем позвонить нашим родственникам и старым друзьям и обсудить брачный договор должным образом. Во-вторых, мы позволим юниорам спарринговать между собой и вместе обсудить путь культивации, выстраивая свои отношения. А также, когда придет время, я приглашаю различные силы, которые здесь сегодня, посетить императорский дворец вместе с нами, чтобы вы, ребята, могли взглянуть на возможности героев восточных регионов. Как насчет этого?». 
 «Если представитель Бессмертной империи небесного тумана действительно искренен, наша Вечнозеленая бессмертная империя всегда будет приветствовать вас», - произнес Алый маркиз. 
 «Ты можешь принять это решение?» - другая сторона смотрела на маркиза. 
 «Поскольку маркиз высказался, он, естественно, может принять решение. В любом случае, моя Вечнозеленая бессмертная империя является хозяином на этой территории, у нас нет необходимости в Бессмертной империи небесного тумана, играющей роль хозяина и приглашающей героев из других держав, чтобы посетить наш императорский дворец. Если кому-то интересно войти в императорский дворец, наша Вечнозеленая бессмертная империя сделает все возможное, чтобы приветствовать вас», - ответила принцесса Глейз. 
 «Поскольку принцесса Глейз настолько прямолинейна, мы можем забыть об этом временно», - бессмертный король громко рассмеялся. Затем он обратился к Цинь Вэньтяню и другим: «По правилам Вечнозеленой бессмертной империи, обе стороны готовятся, если они согласны на бой, чтобы урегулировать свои разногласия. Кто бы ты ни был, надеюсь, когда придет время, ты не будешь прятаться, как трус. Прощайте». 
 Хай встал, он осмотрел толпу и улыбнулся: «Все, давайте соберемся здесь снова через три дня». 
 После этого он перевел взгляд на Цинь Вэньтяня. Он наклонил свою чашу вина в направлении Цинь Вэньтяня, прежде чем медленно перевернуть ее. Вино в чашке капля за каплей стекало на землю. 
 «Я надеюсь, ты всегда будешь таким смелым», - Хай рассмеялся. После этого он повернулся и ушел со своей группой людей в высокомерной манере. 
 Глаза каждого поблескивали, когда они смотрели на его уходящую спину. Спустя три дня Бессмертная империя небесного тумана войдет в императорский дворец. Они приходят с недобрыми намерениями. 
 «Прощайте», - другие герои из разных фракций сложили руки и тоже ушли. Цинь Вэньтянь посмотрел на принцессу Чанпин и ее мужа и улыбнулся: «Принцесса, маркиз». 
 «Ты пришел в нашу Вечнозеленую бессмертную империю, зная, что Цин’Эр в беде?» - принцесса Чанпин улыбнулась Цинь Вэньтяню. 
 «Да», - Цинь Вэньтянь слегка кивнул головой. 
 «Хочешь вернуться со мной в императорский дворец?» - спросила принцесса Чанпин. 
 «Нет необходимости. Я приеду туда через три дня», - произнес Цинь Вэньтянь. Принцесса Чанпин кивнула: «Хорошо, увидимся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Установление господства
</w:t>
      </w:r>
    </w:p>
    <w:p>
      <w:pPr/>
    </w:p>
    <w:p>
      <w:pPr>
        <w:jc w:val="left"/>
      </w:pPr>
      <w:r>
        <w:rPr>
          <w:rFonts w:ascii="Consolas" w:eastAsia="Consolas" w:hAnsi="Consolas" w:cs="Consolas"/>
          <w:b w:val="0"/>
          <w:sz w:val="28"/>
        </w:rPr>
        <w:t xml:space="preserve">Новости из крепости Цзюйсянь стремительно распространились в царскую столицу бессмертной империи. Хотя не было интенсивного столкновения, но Бессмертная империя небесного тумана  и Вечнозеленая бессмертная империя уже намекнули на свое отношение к этому вопросу. 
 Бессмертный император Скаймист послал одного из своих принцев, Хая, и он словами неуважительно оскорбил двух принцесс, демонстрируя властную манеру. 
 Появились и важные герои Вечнозеленой бессмертной империи. Младшая сестра Вечнозеленого бессмертного императора, принцесса Чанпин, и дочь Белого императора, принцесса Глейз, лично появились здесь. Их ответ был столь же властным и тираническим, как и ответ их противника. Их отношение было ясным, у них не было намерений соблюдать соглашение, которое не заключал Вечнозеленый бессмертный император. По правде говоря, конфликт в тот день не требовал присутствия этих двух принцесс. Но так как они уже появились, это само по себе является показателем отношения Вечнозеленой бессмертной империи. 
 Все собрались в императорском дворце Вечнозеленой бессмертной империи. На самом деле, было много героев, которые последовательно направлялись в направлении Вечнозеленой бессмертной империи, желая увидеть ситуацию там. 
 Принцесса Глейз уже сказала, что Вечнозеленый императорский дворец будет приветствовать героев из всех держав. Их врата открыты для всех желающих. 
 Это было прямое противостояние с Бессмертной империи небесного тумана и Вечнозеленой бессмертной империи. В Бессмертной империи небесного тумана уже прямо говорили о спарринге между юниорами. Очевидно, они намеревались ударить по лицу Вечнозеленую бессмертную империю. Хотя их просьба была тактичной, все знали их истинные намерения. Они хотели найти возможность затушить огонь Вечнозеленой бессмертной империи. 
 Трехдневный период был слишком коротким для бессмертных империй. Он пролетел в мгновение ока. Сегодня герои всех направлений собрались и появились за пределами императорского дворца Вечнозеленой бессмертной империи. Их взоры были устремлены на величественный дворец перед ними, это место было центральным управляющим районом Вечнозеленой бессмертной империи, и многие короли и маркизы жили там. Только дворяне с титулами могут войти и жить там. Это была слава, а также символ статуса. 
 Высокие ворота императорского дворца сияли ослепительным серебряным светом. Они, казалось, были построены с божественным оружием. В этот момент ворота распахнулись, перед ними появилась древняя тропа. Они могли войти в императорский дворец, если пойдут по этому пути. 
 В этот момент группы героев взлетели вдалеке, их насчитывалось несколько сотен. Они сидели на великих демонах, и эти великие демоны излучали злость, которая заставляла сердце дрожать. Чем больше демон в лидерах излучал ужас, тем больше его глаза наполнялись холодом и убийством. Это был большой демон – белый тигр. 
 Человек, сидевший на белом тигре, был одет в синее. Он излучал элегантность и имел корону из перьев на голове. Было ясно, что у него экстраординарный статус. Этот человек был бессмертным королем, и рядом с ним была визуально-потрясающая женщина. Красота этой женщины также содержала чувство остроты. Особенно это касалось ее глаз. 
 Скаймист Хай не был квалифицирован, чтобы сидеть рядом с этим молодым человеком. Очевидно, его статус был ниже. Этот человек в синем одеянии был принцем Бессмертной империи небесного тумана и был тем, чей талант был особенно выдающимся. Он был очень известен в Бессмертной империи небесного тумана и не был тем, с кем можно сравнить Хая. 
 В этот момент звук жужжания меча заполнил воздух. Появилась группа героев, все они ехали на мечах, которые излучали чрезвычайную остроту. Это были герои секты Парагонского меча. 
 Герои из династии Тайхуа прибыли на военной колеснице. Колесница излучала чувство величия и тирании. Бессмертная династия Тайхуа также была чрезвычайно сильной крупной державой, которая правила регионом. 
 Люди из Небесного Дворца демонов сидели на демонических зверях, когда они подошли, шокировав других своей огромной демонической аурой. Многие герои невольно уступали им. Появлялось все больше и больше демонов. Обычные демонические звери не могли противостоять давлению. 
 Не только эти высшие силы прибыли, было много учеников от других, более слабых, бессмертных сил императорского уровня, которые также прибыли сюда. Ранее Бессмертная империя небесного тумана и Вечнозеленая бессмертная империя говорили, что будет спарринг между юниорами. Было бы полезно для них засвидетельствовать силу юниоров из пиковых сил. Кроме того, они также хотели посмотреть драму между двумя империями. 
 Все они были умными людьми. Слова Хая и их предложение о битве были явно только предлогом для них, чтобы ударить по лицу Вечнозеленой бессмертной империи. Вечнозеленая бессмертная империя поняла это, и две принцессы три дня назад также приняли и пригласили всех, кто хочет войти в императорский дворец. На самом деле они были готовы ответить на этот вызов. 
 Цинь Вэньтянь и его группа также прибыли, стоя в толпе, чтобы он не был так заметен. Однако, Хай из Бессмертной империи небесного тумана легко увидел их. Он заметил, что вокруг Цинь Вэньтяня было много охранников. И хотя он не знал его истинную личность, он уже понимал, что за ним стоял бессмертный император. Но... и что из этого получилось? 
 «Ты на самом деле осмелился появиться? Действительно, у тебя есть мужество», - Хай смотрел на Цинь Вэньтяня издалека. 
 «Ты действительно высокого мнения о себе», - Цинь Вэньтянь случайно взглянул на Хая, как будто издеваясь над ним, не зная свои силы и возможности. 
 «Такой же высокомерный, как и всегда. Молись, чтобы выйти из дворца живым», - Хай холодно рассмеялся с презрением. После этого он отвернулся, а бессмертный король рядом с ним крикнул: «Скаймист Цзян возглавляет команду посланников, чтобы посетить Вечнозеленую бессмертную империю». 
 «Ученики секты Парагонского меча посещают Вечнозеленую бессмертную империю», - раздался другой голос. После этого все больше и больше голосов заговорили. Цинь Вэньтянь также произнес: «Цинь Вэньтянь из секты тысяч преобразований здесь, чтобы посетить Вечнозеленую бессмертную империю с командой посланников». 
 Когда звук его голоса исчез, несколько взглядов обратились к нему. Только сейчас эти люди узнали его личность. 
 Он был на самом деле из секты бессмертных тысяч преобразований. 
 Прямо сейчас Восточная секта бессмертных мудрецов воевала с сектой бессмертных тысяч преобразований в районе тринадцати префектур. Подумать только, у секты тысячи преобразований еще достаточно времени и сил, чтобы отправить команду посланников в Вечнозеленую бессмертную империю. 
 «Неудивительно, что он так высокомерен. Так он из секты бессмертных тысячи превращений», - Хай плюнул в презрении. Его глаза все еще мерцали холодом, но сейчас ему было все равно. Основы секты тысячи преобразований не могут даже сравниться с основами секты Восточного мудреца. Что же тогда имеет секта бессмертных тысяч преобразований по сравнению с его Бессмертной империей небесного тумана? 
 Похоже, секта тысячи преобразований слишком гордилась собой, потому что им удалось вырвать контроль над шестью префектурами от секты Восточного мудреца. Это заставило Цинь Вэньтяня не понимать необъятность небес и земли. 
 «Все, пожалуйста, входите», - голос прозвенел. В этот момент появилось много обслуживающих девушек, почтительно встречающих и провожающих гостей. Несмотря на то, что Бессмертная империя небесного тумана пришла с недобрыми намерениями, Вечнозеленая бессмертная империя приветствовала их должным образом. 
 Герои всех других крупных держав спустились с воздуха на землю и направились к императорскому дворцу. На их пути были служанки, ведущие их, и поскольку они все бессмертные, их скорость движения была чрезвычайно быстрой. 
 Императорский дворец Вечнозеленой бессмертной империи был чрезвычайно обширен. Внутри находились резиденции многих королей и маркизов. Это было похоже на лес величественных зданий. Если идти с нормальной скоростью, было неизвестно, сколько времени им потребуется, чтобы войти в глубины дворца. Они могли только увеличить свой темп и ускориться. 
 Наконец, группа героев вышла на огромное пустое пространство. Это место уже было создано для бессмертного банкета, и принцесса Чанпин и маркиз появились на месте хозяина. Увидев героев, они слегка поклонились и заговорили: «Добро пожаловать в императорский дворец нашей Вечнозеленой бессмертной империи». 
 «Разве мы не можем войти в императорский дворец? Моя команда посланников из Бессмертной империи небесного тумана желает почтить Вечнозеленого бессмертного императора», - скаймист Цзян взглянул на принцессу Чанпин. Несмотря ни на что, они были из Бессмертной империи небесного тумана. Вечнозеленая бессмертная империя действительно хотела, чтобы принцесса Чанпин приняла их? 
 «Великий император занят культивацией, и у него не так много времени. Следовательно, мы можем только заменить его, играя роль хозяина, и ждать всех. Позже здесь появится принц из нашей Вечнозеленой бессмертной империи, чтобы оказать гостеприимство всем друзьям, собравшимся здесь», - принцесса Чанпин улыбнулась. Бессмертная империя небесного тумана была действительно груба. Еще до входа в императорский дворец они уже были так неуважительны. Теперь они даже хотели, чтобы Вечнозеленый бессмертный император принял их лично? Они просто послали одного принца в эту поездку, разве они не слишком высокого мнения о себе? 
 Вечнозеленая бессмертная империя также отправит принца на встречу с ними, равный обмен. Эти люди хотели встретиться с Вечнозеленым бессмертным императором? Они все не квалифицированы. 
 «Они пытаются установить господство?» - все герои размышляли. Представители Бессмертной империи небесного тумана пришли нанести визит Вечнозеленому бессмертному императору, но он даже не собирался встречаться с ними. Не говоря уже об обсуждении соглашения. 
 В этот момент группа фигур взлетела в воздух. Принцесса Глейз была среди них. А рядом с ней была молодая фигура, которая была чрезвычайно красива внешне. Это был принц Вечнозеленой бессмертной империи, один из сыновей Вечнозеленого бессмертного императора, Вечнозеленый Лунхао, который находится в царстве бессмертного короля. 
 «Это его высочество Лунхао, принц нашей Вечнозеленой бессмертной империи». 
 «Тетя!» - произнес Вечнозеленый Лунхао. Затем он перевел взгляд на бессмертный пир. Сегодня здесь собрались герои из разных сил, их было фактически более тысячи человек. Все они были экстраординарными людьми. 
 «Мы приветствуем ваше высочество», - многие люди сжимали руки. Вечнозеленый Лунхао улыбнулся и кивнул: «Все здесь в гостях, пожалуйста, не стесняйтесь, присаживайтесь». 
 «Сегодня наша цель в посещении Вечнозеленой бессмертной империи не этот банкета. Мы здесь, во-первых, чтобы увидеть Вечнозеленого бессмертного императора, и, во-вторых, чтобы позволить младшим нашей империи сражаться против вашей. Зачем тратить время впустую?» - скаймист Цзян также был принцем и даже не сел. Он прямо ответил, источая сильное чувство угнетения. 
 «Ваше высочество Цзян, вы можете говорить все, что хотите сказать моему отцу. Естественно, я передам ваши слова. В любом случае, нет никакого конфликта между спаррингом и бессмертным банкетом», - сказал Лунхао. Когда звук его голоса исчез, герой с его стороны подошел к области в центре. С топотом его ног вспыхнул яркий свет, и появилась боевая платформа. 
 Эта боевая платформа была очень большой. Все обнаружили, что место проведения банкета было специально устроено таким образом. Все герои из разных фракций сидели за разными столами, лицом к центральной боевой платформе. Очевидно, Вечнозеленая бессмертная империя спланировала все заранее. 
 «Эта боевая платформа была построена с использованием материалов бессмертного ранга. Она может противостоять любым атакам ниже уровня бессмертного короля. Существует также экран света вокруг области, чтобы блокировать все афтершоки в результате сражений, это не повлияет на всех во время наслаждения банкетом», - сказал Лунхао. 
 «Похоже, если мы должным образом не насладимся этим бессмертным банкетом и процессом спарринга, мы не сможем встретиться с Вечнозеленым бессмертным императором», - голос Цзяна был наполнен холодом. Естественно, он был недоволен. Вечнозеленая бессмертная империя намеревалась не дать им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Сумасшедший
</w:t>
      </w:r>
    </w:p>
    <w:p>
      <w:pPr/>
    </w:p>
    <w:p>
      <w:pPr>
        <w:jc w:val="left"/>
      </w:pPr>
      <w:r>
        <w:rPr>
          <w:rFonts w:ascii="Consolas" w:eastAsia="Consolas" w:hAnsi="Consolas" w:cs="Consolas"/>
          <w:b w:val="0"/>
          <w:sz w:val="28"/>
        </w:rPr>
        <w:t xml:space="preserve">Лунхао улыбнулся. Он хотел посмотреть, какие карты имела Бессмертная империя небесного тумана. Они хотели просто так встретиться с его отцом? Хотя Бессмертная империя небесного тумана сильна, простой принц из их империи не обладал достаточным авторитетом, чтобы встретить Вечнозеленого бессмертного императора. Было бы достаточно, если бы Бессмертный император Скаймист пришел сам. 
 Он мог видеть тысячи людей в зале. Эти тысячи состояли из десяти различных крупных держав. Естественно, самыми сильными были силы пикового уровня в восточных регионах, а именно: Бессмертная империя небесного тумана, секта Парагонного меча, Дворец Небесного демона, династия Тайхуа и секта Цинь Вэньтянь, представляющая секту бессмертных тысяч преобразований. 
 Взгляд Лунахо на мгновение остановился на Цинь Вэньтяня, прежде чем перебраться в сторону, словно он не знал этого человека. Он никогда официально не встречал Цинь Вэньтяня. До этого, когда Цинь Вэньтянь прорвался к бессмертию, он знал о нем через свое бессмертное чувство. Но на этот раз Цинь Вэньтянь был здесь, представляя секту бессмертных тысяч преобразований. 
 «Моя Вечнозеленая бессмертная империя никогда не организовывала такого величественного и впечатляющего собрания. Теперь, когда мы все можем собраться вместе и дать возможность младшим поколениям спарринговать друг против друга, это можно рассматривать как нечто интересное. Интересно, что какой метод спарринга выберет принц Бессмертной империи небесного тумана?» - Лунхао сидели на главном сиденье, источая величия. Его слова были гладкими и не показывали никаких недостатков. 
 Лунхао и скаймист Цзян выглядели молодымы, но они оба были героями, которые жили на протяжении более 10 000 лет. Они, естественно, были свидетелями многих бурь раньше. По сравнению с другими бессмертными королями их можно считать чрезвычайно молодыми. Следовательно, теперь их внешность напоминала внешность юношей. 
 «Они могут спарринговать, как им нравится, нет необходимости быть слишком строгими. Пока есть люди из любых сил, готовых сражаться, у них должен быть шанс. Как насчет этого?» - Цзян равнодушно ответил. 
 «Все в порядке, мы будет соответствовать желаниям брата скаймиста», - Лунхао искренне ответил. После этого он поднял свою чашу с вином: «Я, Вечнозеленый Лунхао, почтительно выпью за вас всех. Радуйтесь». 
 Герои здесь по-прежнему давали Лунхао лицо. Они все почтительно подняли свои чаши и ответили на тост. Ведь Лунхао был принцем Вечнозеленой бессмертной империи, сыном Вечнозеленого бессмертного императора. Он сам был героем на уровне бессмертного короля, и это место было его территорией. 
 На данный момент появилось много людей за спиной Лунхао. Это были маркизы и короли империи. Поскольку Бессмертная империя небесного тумана хотела бросить им вызов, они ответили на него с силой. Как могли элитные юниоры их Вечнозеленой бессмертной империи держаться подальше в такое время? 
 «Юй Фэн, почему бы тебе не принять первый раунд?» - скаймист Цзян говорил неторопливо. На этот раз было несколько сотен героев, которые встали за Бессмертную империю небесного тумана. Независимо от бессмертных королей или героев бессмертного фонда, их было много. Кроме того, поскольку Бессмертная империя небесного тумана осмеливается бросить вызов Вечнозеленой бессмертной империи, они, должно быть, привели с собой свою элиту. 
 «Слушаю и повинуюсь, ваше высочество», - молодой человек выстрелил вперед, мгновенно появившись на специально построенной боевой платформе. Его база культивирования была не высокой, только на первом уровне бессмертного фундамента, но он излучал ауру экстраординарности. Этот молодой человек по имени Юй Фэн повернулся и посмотрел в сторону Лунхао: «Я хочу испытать силу героев из императорского дворца Вечнозеленой бессмертной империи. Пожалуйста, направь меня». 
 «Первое сражение. Похоже, Бессмертная империя небесного тумана действительно намерена бросить вызов», - все задумались. Кроме того, они не посылали героев высокого уровня. Они начали с бессмертного героя первого уровня. 
 «Ваше высочество». 
 «Ваше высочество, позвольте мне», - многие потомки дворян стремились сделать шаг вперед. Лунхао взглянул на них. Он понимал, что хотя это был вызов бессмертного первого уровня, на самом деле это было чрезвычайно опасно. 
 Он вспомнил то время, когда Цинь Вэньтянь только что основал свой бессмертный фундамент, когда он был в их Вечнозеленой бессмертной империи. Кто же из потомков дворян мог в равной степени противостоять ему? 
 Тогда бессмертный фонд Цинь Вэньтяня был просто совершенен. В тот момент, когда он прорвался, он уже мог легко охватить многих героев бессмертного фонда из того же поколения. Его боевое мастерство было настолько сильным, что оно было властным и, с определенной точки зрения, если бы кто-то имел полноценную бессмертную основу на первом уровне, у него определенно была бы экстраординарная сила. Его преимущество было далеко впереди по сравнению с его сверстниками, в месте, куда обычные бессмертные первого уровня никогда не могли добраться. Лунхао мог почувствовать, что этот претендент был кем-то похожим на Цинь Вэньтяня, кого-то, кто создал очень высокосортный бессмертный фонд в тот момент, когда они прорвались и поднялись до бессмертия. 
 В императорском дворце было много героев, но лишь немногие из них были на первом уровне бессмертного основания. Если бы был кто-то похожий на Цинь Вэньтяня по силе, то Лунхао не было бы необходимости беспокоиться. 
 Если бы Цин’Эр была здесь, то не было бы никаких проблем, но она сейчас была у своего учителя, Матриарха Цзи. Было неизвестно, когда она вернется. 
 «Давай тогда ты», - наконец, взгляд Лунхао упал на молодого человека. Этот молодой человек был потомком знати и имел чрезвычайно выдающийся талант. Он уже мог считаться одним из самых мощных героев бессмертного фонда первого уровня, которые присутствовали здесь сегодня. 
 Он вышел на платформу и столкнулся с Юй Фэном. Юй Фэн сжал руку и сказал: «Пожалуйста, направь меня». 
 «Лицемер», - потомок знати из Вечнозеленой бессмертной империи проклял низким голосом. Его аура хлынула вперед, и гигантский золотой топор проявился в воздухе. От него исходили потоки тиранической остроты, способные разорвать на части все. Он сделал шаг вперед, топор раскололся, луч света золотого топора, содержащий поразительную силу, казалось, был в состоянии расколоть Ю Фэна надвое. 
 Внезапно Ю Фэн вспыхнула с огромной силой. Его бессмертный фонд thrummed как бессмертный свет окутал его тело. Казалось, он был заключен в защитную броню из бессмертных рун. Это было характерно для уникального телосложения. 
 Высшая эруптивная мощь взорвалась пеной от боевого топора. Юй Фэн топнул по земле, и круглое колесо света вылетело из его тела, защищая его. Свет золотого топора врезался в колесо, но у него не было возможности продолжить погружение. 
 «Это защита?» - глаза у всех напряглись. Эта атака героя Вечнозеленой бессмертной империи уже была очень мощной, но у нее не было никакого способа прорвать защиту Юй Фэна. Удар просто заставил бессмертные руны на колесе переместиться, они превратились в блистательные рунические слова, которые, казалось, собирались выбежать. 
 Потомок знати взревел от ярости и высвободил мощь своего бессмертного основания, превратив воздух над ним в звездное пространство. Его гигантский топор рассек небеса, безумно рубя вниз с апокалиптической мощью. 
 Древние слова Юй Фэна внезапно превратились в миллионы мини-рун, которые выстрелили в то же время, разбившись о бессмертную основу его противника. Луч ослепительного золотого топора вспыхнул, но он был неспособен заблокировать все руны. Юй Фэн продолжал идти вперед, приближаясь к своему противнику, усиливая давление. 
 Наконец, золотой луч света топора разрушился. Холодно закричал Юй Фэн, когда остатки его атаки врезались в его противника, заставляя потомка знати кашлять кровью, он был брошен в воздух, прежде чем врезаться в один из защитных экранов огней, установленных для предотвращения ударов афтершока. 
 Юй Фэн одержал ошеломляющую победу. У каждого были свои мысли, когда они смотрели эту битву. Этот потомок знати уже был очень силен в плане своего боевого мастерства. Тем не менее, Юй Фэн был более экстраординарным, он имел тираническое телосложение, и этот грозный могучий топор его противника не мог прорваться сквозь колесо защитного света, генерируемого его телом. Очевидно, что Бессмертная империя небесного тумана пришла подготовленной. Они были очень уверены в своей победе. 
 «Юй Фэн, почему ты нанес такой тяжелый удар? Несмотря ни на что, мы все еще гости Вечнозеленой бессмертной империи», - сказал скаймист Цзян равнодушно. Юй Фэн сжал руки перед молодым человеком из Вечнозеленой бессмертной империи, которого он ранил: «Трудно избежать травм во время боя, я надеюсь, ты не будешь винить меня за это». 
 «Хм», - выражение лица героя стало неприглядным, когда он шел по платформе. Поражение в этой битве означало, что он просто выбросил лицо Вечнозеленой бессмертной империи. 
 «Есть еще кто-нибудь, кто хочет сражаться против Юй Фэна?» - произнес скаймист Цзян. Никто не ответил, учитывая, насколько силен был Юй Фэн, было почти невозможно людям на первом уровне бессмертного фонда победить его. Вечнозеленая бессмертная империя, несомненно, будет высмеяна, если они отправят бессмертного второго уровня, чтобы ответить на вызов. 
 «Как насчет людей из секты бессмертных тысяч преобразований?» - Хай повернулся снова, глядя прямо на Цинь Вэньтяня: «Раньше ты был очень неуважителен ко мне? Теперь, когда у нас есть шанс спарринговать, почему бы тебе не попросить некоторых из твоих членов выйти на платформу? Естественно, если мы выступим против бессмертной секты тысячи преобразований, ни одна из сторон не будет ответственна за любые травмы или смерть». 
 Несомненно, Хай объявлял вызов Цинь Вэньтяню. Все увидели улыбку Цинь Вэньтяня: «Среди людей из секты бессмертных тысяч преобразований, которые пришли сюда, нет бессмертных первого уровня. Мы не будем запугивать слабых». 
 «Ты можешь подойти и бороться, если хочешь», - сказал Хай. Цинь Вэньтянь был лишь героем бессмертного фонда второго уровня, он не возражал против того, чтобы тот сражался против Юй Фэна. 
 «Я?» - странная улыбка мелькнула в глазах Цинь Вэньтяня. Он взглянул на Юй Фэна на платформе и увидел, как тот обхватывает его руку: «Пожалуйста, направь меня». 
 «Какой высокомерный человек», - Цинь Вэньтянь посмотрел на Юй Фэна. Хотя тон Юй Фэн звучал вежливо, на самом деле он был чрезвычайно высокомерен. Но опять же, у этого человека была бессмертная основа королевского уровня на первом уровне, высшее боевое мастерство и уникальное телосложение. У него есть право быть высокомерным. 
 Люди Вечнозеленой бессмертной империи смотрели на Цинь Вэньтяня, они на самом деле надеялись, что он выйдет. Этот человек проявил небесное явление, когда основал свое бессмертное основание. Его боевое мастерство было беспрецедентным, и теперь, когда он был уже на втором уровне, он определенно был бы более тираническим, чем раньше. Для него не будет проблемой раздавить Юй Фэна. 
 «Порадуй меня», - продолжил Юй Фэн, когда увидел, что Цинь Вэньтянь ничего не сказал. Он дважды призывал Цинь Вэньтяня к битве, из этого было видно, насколько он высокомерен. 
 «Может быть, после того, как ты вернешься и будешь культивировать еще десятки лет, ты будешь достаточно квалифицирован, чтобы бросить мне вызов. Ты сейчас не достоин этого», - Цинь Вэньтянь властно ответил на две попытки вызова. Хотя голос Цинь Вэньтяня был спокоен, он явно выражал тиранию и высокомерие. Это заставило взгляды всех замереть, когда они смотрели на него. 
 Один был более высокомерным, чем другой. В бою этот Юй Фэн был очень страшным. Честно говоря, для него не было высокомерным бросать вызов бессмертным второго уровня, учитывая, насколько сильна его боевая доблесть. Сейчас Юй Фэн был на пике первого уровня, но Цинь Вэньтянь сказал, что он даже не достоин бросить ему вызов. 
 «Хватит хвастаться», - холодно сказал Хай: «Все умеют хвастаться. Попробуй, если посмеешь». 
 «Хочешь попробовать сразиться со мной? Я не против того, что у тебя есть база культивации выше моей», - глаза Цинь Вэньтяня блестели, глядя прямо на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Властный в бою
</w:t>
      </w:r>
    </w:p>
    <w:p>
      <w:pPr/>
    </w:p>
    <w:p>
      <w:pPr>
        <w:jc w:val="left"/>
      </w:pPr>
      <w:r>
        <w:rPr>
          <w:rFonts w:ascii="Consolas" w:eastAsia="Consolas" w:hAnsi="Consolas" w:cs="Consolas"/>
          <w:b w:val="0"/>
          <w:sz w:val="28"/>
        </w:rPr>
        <w:t xml:space="preserve">Юй Фэн хотел перепрыгнуть уровни и бросить вызов Цинь Вэньтяню. Цинь Вэньтянь ответил аналогичным образом, желая перейти уровень и бросить вызов Хаю. Высокомерие этих двоих можно было увидеть на их лицах. Спокойный тон Цинь Вэньтяня не мог скрыть огонь в нем. 
 Хай смотрел на Цинь Вэньтяня. Слабая улыбка скривила его губы, но он увидел, как его брат Цзян бросил взгляд на него. Затем Цзян сказал: «Мой младший брат – принц Бессмертной империи небесного тумана, не у всех есть квалификация, чтобы бросить ему вызов». 
 «Молодой лорд Цинь из нашей секты бессмертных тысяч преобразований также не тот, кому люди могут бросить вызов, когда они того захотят», - бессмертный король рядом с Цинь Вэньтянем сказал, когда услышал оскорбительный тон скаймиста Цзяна: «Не говоря уже о том, что эти шелковые штаны молодого Хая далеко не достаточны, чтобы упоминаться на одном дыхании с молодым лордом Цинь». 
 Глаза скаймиста Цзяна стали острыми, когда он смотрел на бессмертного короля из секты бессмертных тысяч преобразований. Но в этот момент герой с горы Солярски заявил: «Так как база культивирования Юй Фэна слишком низка, чтобы быть достойным, герой бессмертного фонда второго уровня должен иметь достаточно квалификации, чтобы бросить тебе вызов, не так ли?». 
 Услышав это, скаймист Цзян махнул рукой, и герой бессмертного фонда второго уровня подошел к боевой платформе и заменил Юй Фэна. Герой указал пальцем на Цинь Вэньтяня: «Ты, давай сражаться». 
 Цинь Вэньтянь взглянул на этого человека: «Ты тоже не достоин. Пригласи одного из своих принцев на сцену, и мне будет интересно». 
 «Ты действительно настолько эгоистичен или просто не решаешься принять мой вызов?» - этот герой посмотрел на Цинь Вэньтяня и фыркнул, будто намеренно желая разозлить его, заставляя его принять вызов. 
 Он увидел, что в этот момент вышел герой бессмертного фонда третьего уровня. Этот молодой человек был кем-то из боевого святого племени и выглядел очень молодым. Выражение его лица было холодным, когда он взглянул в направлении Бессмертной империи небесного тумана. Затем он посмотрел прямо на Хая: «Выходите на поле боя». 
 «Кем ты себя возомнил? Ты недостоин бросить вызов принцу», - холодно заявил герой. 
 «Он просто эгоистичен или просто не осмеливается принять мой вызов?» - этот молодой человек из боевого святого племени повторил слова. Это заставило глаза героя сузиться, когда он смотрел на молодого человека из боевого святого племени. Он холодно рассмеялся: «Так как это так, позвольте мне, кто находится на пике второго уровня бессмертного основания, почувствовать вкус вашей силы». 
 Когда звук его голоса исчез, его аура вспыхнула. Мощь его бессмертного основания дрожала в пространстве, и явление появилось в небе. Гигантская фигура, полностью покрытая камнями, появилась в воздухе. Он был наполнен безграничной силой, и как только вспыхнул яркий свет, огромные камни и скалы начали разбиваться с воздуха со скоростью горящего метеора, стреляя в молодого человека из боевого святого племени. 
 Тело молодого человека из боевого святого племени потекло лучистым светом, когда вокруг него проявилась боевая броня. Раздался интенсивный звук столкновения. Эти метеоритные камни, падающие с воздуха, на самом деле не могли прорвать его защиту. 
 «РЫК!» - прогремел громоподобный рев. Молодой человек из боевого святого племени схватился рукой, показывая божественную боевую обезьяну, содержащую подавляющую мощь, которая пробила воздух. Этот удар заставил дрожать все пространство, так как все камни разрушились. Удар божественной боевой обезьяны был направлен на гигантскую каменную фигуру. Мгновение спустя каменная фигура развалилась на части, крик страдания разорвал воздух. Этот герой был отправлен в полет по воздуху, врезавшись в установленные экраны света, и упал на землю. Его бессмертный фундамент был разрушен, и отныне он был калекой. 
 Многие из Бессмертной империи небесного тумана мгновенно встали, их ужасающие ауры прокатились вперед. Один из них был фактически искалечен этим молодым человеком. 
 «Что все здесь делают?» - Лунхао смотрел в сторону Бессмертной империи небесного тумана. 
 «Этот молодой человек слишком безжалостен», - герой Бессмертной империи небесного тумана холодно заявил, его глаза обратились к человеку, чья бессмертная основа была разрушена. 
 «Если я правильно помню, его высочество Хай ранее сказал, что ни одна из сторон не будет ответственна за любые травмы или смерть, которые произошли во время спарринга. Так как это было сказано вашим высочеством, то...», - голос Лунхао был спокоен, как никогда. Цинь Вэньтянь рассмеялся: «Что? Вы не можете позволить себе нести потери?». 
 Герои из Бессмертной империи небесного тумана несли потери. Они излучали холодное намерение, но в этот момент молодой человек из боевого святого племени на самом деле сказал: «Нужно заплатить цену за переоценку своих способностей». 
 После этого он повернулся и пошел вниз по платформе, возвращаясь в пространство позади Цинь Вэньтяня. 
 Цинь Вэньтянь медленно поднял чашу вина и осушил ее содержимое, он посмотрел вперед и сказал: «Ты можешь бросить мне вызов, если хочешь. Но тебе лучше не посылать случайных ничтожеств. Я не настолько свободен, чтобы развлекать тебя. Кроме того, что касается тех героев из сил, которые бросают мне вызов, то если я приму вызов, я не хочу, чтобы кто-то из вас ускользнул, как трус, или действовал высокомерно, отказываясь принять вызов, когда один из членов моей секты бессмертных тысяч преобразований бросил вызов герою из вашей секты». 
 Значение слов Цинь Вэньтяня было ясно. Если Бессмертная империя небесного тумана хотела найти с ним беду, они должны были заплатить равную цену. Кроме того, если он примет вызов, он не хотел, чтобы это был еще один случай, когда один из боевого святого племени бросил вызов Хаю, тот на самом деле использовал абсурдные рассуждения, чтобы отказаться от битвы. 
 «Есть много бессмертных героев здесь, посланных сектой тысячи преобразований. Было бы не трудно найти кого-то, чтобы бросить вызов», - на данный момент герой с горы Солярски глумился в провокации. 
 «Действительно, если вы все хотите бросить вызов, мы примем его в любое время», - Цинь Вэньтянь, он был очень уверен в себе. Герои из боевого святого племени, которых он привел с собой, не были ограничены только теми, кто был на высших уровнях бессмертного основания. Кроме того, основываясь на таланте и приспособляемости этого племени, в дополнение к тому, что они испытали крещение священным сиянием, не было никакой необходимости беспокоиться о людях, бросающих им вызов, хотя и тот факт, что это место было местом, где собрались элитные герои из различных сил. 
 «В таком случае, я действительно хочу получить бой», - герой с горы Солярски холодно сказал. Ранее Цинь Вэньтянь выбрал подчиненного, чтобы покалечить одного из них. Кроме того, этот человек был кем-то на пике бессмертного фундамента. 
 Человек с горы Солярски вышел. Его база культивации была на седьмом уровне бессмертного фонда. У этого человека была необыкновенная аура, и одного взгляда было достаточно, чтобы сказать, что он был другого уровня по сравнению с тем, который был искалечен ранее. Он должен быть основным учеником с горы Солярски. 
 Этот человек стоял там, источая возвышенность. Он посмотрел в сторону секты бессмертных тысяч преобразований и сказал: «Есть ли кто-нибудь, кто готов сражаться против меня?». 
 Цинь Вэньтянь перевел взгляд на спину. Мгновение спустя бессмертный юноша седьмого уровня из боевого святого племени вышел, встретившись лицом к лицу с героя с Солярской горы. Этот молодой человек также излучал необычайную ауру и давал ощущение, что все его тело излучало непревзойденную боевую мощь, напоминающую врожденную боевую мощь святого. 
 «Каким образом вы хотите битвы? Что такое нижняя линия?» - спросил Цинь Вэньтянь. 
 «Так как уже говорили ранее, что травм и смертей во время спарринга не избежать, просто дадим им полностью показать себе», - герой с горы Солярски, казалось, был чрезвычайно уверен в человеке, которого они послали на платформу. В предыдущей битве долг их людей, получивших увечья, был чем-то, что определенно должно быть отомщено. 
 «Пусть будет так», - сказал Цинь Вэньтянь, не добавив больше ни слова. 
 Бессмертная основа молодого человека с горы Солярски проявилась. Явления, созданные на этот раз, были более ослепительными по сравнению с двумя предыдущими битвами. Небо над платформой полностью изменило цвет, в воздухе появилась разрушительная диаграмма, сплетенная огнем и молнией. 
 Проявление этого бессмертного основания появилось. Это был ужасающий демон огненного типа. Его тело было гигантским и излучало злобу.. Это было до крайности страшно. 
 «РЫК!» - раздался грохочущий в небесах голос, проявилось бессмертное основание Божественной обезьяны. Бессмертная основа героя боевого святого племени была в форме божественной обезьяны. Это был тотем всего их племени, все их бессмертные основы были основаны на формах божественной обезьяны. 
 Божественная обезьяна, которая проявилась, была несравнимо гигантской, ослепительно золотого цвета. Она была настолько огромна, что казалось, что она может разрушить небо одним ударом. 
 Герой с горы Солярски сделал шаг вперед. Эти двое стояли в воздухе, и в этот момент взрыв разрушительной огненной молнии выстрелил в сторону молодого человека из боевого святого племени. Эта несравненно гигантская божественная обезьяна стояла позади молодого человека и увеличивала его силу. Юноша из боевого святого племени казался боевым королем, он был облачен в блистательные доспехи и напоминал неукротимую силу на поле боя. 
 Когда разрушительная огненная молния ворвалась в него, он на самом деле не мог прорваться через его защиту. Все смотрели на молодого человека из боевого святого племени и чувствовали, как их сердца дрожат. 
 «Из какой расы или племени этот молодой человек, его боевое мастерство на самом деле настолько подавляющее, словно сродни врожденному воину», - все задумались. Секта тысячи преобразований на самом деле имела такую элиту среди своих членов. 
 В этот момент юноша из боевого святого племени выстрелил ладонью. Божественная обезьяна позади него отражала его действия, и гигантский отпечаток ладони покрыл небеса, уничтожая все. Герой с горы Солярски взревел и ответил своими атаками. Великий демон взревел в гневе, показывая разрушительный экран света. Афтершоки от их атак безжалостно врезались в экран света, но теперь даже несравнимо прочная боевая платформа дрожала от мощи атак. 
 «Бум!» - раздался оглушительный звук. Толпа видела только большого демона огненного типа, разбитого на куски. Разрушительная схема разрывалась дюйм за дюймом, рисуя сцену чистого уничтожения. Герой с горы Солярски кричал в агонии, это был другой случай, когда бессмертной фонд был уничтожен, а его обладатель стал калекой. 
 Когда божественная обезьяна рассеялась в воздухе, умы зрителей были заполнены только двумя словами – «слишком сильны». Этот подчиненный Цинь Вэньтяня из секты бессмертных тысяч преобразований был просто слишком подавляющим, с точки зрения боевого мастерства. Этот уровень боевого мастерства абсолютно принадлежал пику. Кроме того, судя по бессмертному свету, излучаемому бессмертной основой этого молодого человека, его бессмертная основа должна быть безупречно совершенной, предоставляя ему тираническую атакующую силу. 
 «Прошу прощения. Я не ожидал, что он будет настолько слаб, что не выдержит даже одного удара», - молодой человек из боевого святого племени взглянул в сторону Солярской горы, готовясь слезть с платформы. 
 «Подождите немного, подождите», - прозвенел голос. Это был кто-то из секты Парагонского меча. Молодой человек с мечом на спине смотрел на боевую платформу и спросил: «Я действительно хочу сразиться с вами. Не могли бы вы удовлетворить меня?». 
 Молодой человек из боевого святого племени взглянул на Цинь Вэньтяня и увидел, как тот кивает головой. Затем он ответил: «Конечно». 
 «Мы остановимся, когда это будет уместно, давайте не будем травмировать бессмертный фонд друг друга или действовать с намерением убить. Вы согласны с условиями боя?» - спросил герой секты Парагонского меча, взглянув на Цинь Вэньтяня. Они почувствовали страх перед тиранической боевой доблестью, которую показал этот юноша из боевого святого племени. Они не хотели закончить, как герой с горы Солярски. 
 «Хорошо», - Цинь Вэньтянь кивнул. Так как другая сторона инициировала с этим условием, он бы не отдал этот маленький кусочек пирога секте Парагонского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Закон сюрреалистической энергии
</w:t>
      </w:r>
    </w:p>
    <w:p>
      <w:pPr/>
    </w:p>
    <w:p>
      <w:pPr>
        <w:jc w:val="left"/>
      </w:pPr>
      <w:r>
        <w:rPr>
          <w:rFonts w:ascii="Consolas" w:eastAsia="Consolas" w:hAnsi="Consolas" w:cs="Consolas"/>
          <w:b w:val="0"/>
          <w:sz w:val="28"/>
        </w:rPr>
        <w:t xml:space="preserve">Герой секты Парагонского меча также находился на седьмом уровне бессмертного фонда. Секта Парагонского меча считалась пиковой силой в восточных регионах, они, естественно, не послали бы кого-то слабого на платформу. 
 Тот человек, который поднялся на платформу, имел за спиной древний меч. Он подошел к молодому человеку из боевого святого племени и поклонился: «Я вижу, что сила атаки сэра в подавляющем большинстве тираническая. Народ нашей секты одинаково искусен в атаке. Пожалуйста, веди меня вперед, пока мы спарингуем». 
 Молодой человек из боевого святого племени слегка кивнул. После этого фантомное проявление божественной обезьяны появилось еще раз, блистательные доспехи покрыли его тело, источая ужасающую мощь. 
 Люди Ди Тяня, выбранные из боевого святого племени, являются теми, чье боевое мастерство было самым выдающимся. Они уже имели врожденное преимущество и были прирожденными воинами. Даже если бы их предок был разграблен с его сильнейшим наследством, они все равно могли бы стать основными членами, пока пробуждали свою боевую святую родословную и выращивали боевую святую кость. Можно сказать, что глубоко в их костях горит страшная боевая гордость. 
 «Герой ранее имел такую же ауру. Похоже, что герой в секте бессмертных тысяч преобразований, окружающих Цинь Вэньтяня, родом из одного племени и культивируют одни и те же методы. Они настолько сильны, что неудивительно, почему секта бессмертных тысяч преобразований может противостоять секте Восточного мудреца. Кажется, эти люди действительно необыкновенные», - все здесь размышляли. 
 Столь же ужасающий меч хлынул из героя секты Парагонского меча. Секта Парагонского меча культивировала путь меча, каждый присутствующий мог ясно чувствовать, насколько острым было намерение меча. Стоя там, он, казалось, был сувереном среди мечей, способных контролировать возвышающееся количество меча. 
 Несколько мечей раздулись позади этого героя. Каждый меч содержал руны типа меча и, естественно, закон Дао меча. Это было неукротимо и испускало чувство, что никто не сможет заблокировать его мечи. 
 Все наблюдали за этой битвой. Высшее искусство меча против чрезвычайно сильной защиты. Сможет ли этот герой из секты Парагонского меча пробить броню молодого человека? 
 «Сэр, теперь будьте осторожны», - этот герой из секты Парагонского меча щелкнул пальцем. Десять тысяч мечей одновременно выстрелили, неся с собой подавляющую мощь меча. Каждый меч содержал силу законов, мерцающую руническим сиянием, и был ужасающим до крайности. 
 Свет, излучаемый молодым человеком боевого святого племени, был несравнимо блестящим, а его форма расширялась. Все его тело было словно неразрушимое божественное оружие. С одного удара боевая энергия заполнила воздух, способный подавить все. Энергия меча была разорвана на части, а что касается остатка энергии меча, который приземлился на его тело, то он не мог пробить его броню. 
 Когда герой из секты Парагонского меча увидел эту сцену, выражение его лица застыло. Меч мог рассеяться, он смотрел на своего противника, казалось, в оцепенении. Он был героем, выбранным из своей секты, и его база культивирования была впечатляющей, наряду с его боевой доблестью. Но он уже с самого начала понимал, что у него нет шансов на победу. Для него было практически невозможно победить этого противника. 
 «Талант сэра невероятен, один на миллион. Я действительно впечатлен», - герой из секты Парагонского меча сжал руки, признав свое поражение перед тем, как покинуть платформу. 
 Юноша из боевого святого племени также повернулся и вернулся на свое первоначальное место позади Цинь Вэньтяня. Похоже, что никто другой седьмого уровня бессмертного фонда не сможет победить секту бессмертных тысяч преобразований. Никто не знал, имеет ли Бессмертная империя небесного тумана подобного пикового героя, который был столь же подавляюще мощным, как и тот молодой человек. 
 «Похоже, есть несколько истинных героев в секте бессмертных тысяч преобразований», - скаймист Цзян спокойно заговорил, когда увидел, что многие люди поворачиваются в его сторону: «Однако это ничего не значит». 
 «Разве это так? Герои твоей Бессмертной империи небесного тумана хотят спарринговать против моей секты бессмертных тысяч превращений? Я рад принять этот вызов в любое время», - ответил Цинь Вэньтянь. 
 Скаймист Цзян увидел, что глаза Цинь Вэньтяня были полны провокации, он не хотел ничего, кроме как послать некоторых героев, чтобы убить его немедленно. Тем не менее, он не забыл их истинную цель здесь. На этот раз они были здесь ради Вечнозеленой бессмертной империи. Он найдет Цинь Вэньтяня и заставит его заплатить в другой день. 
 Не обращая внимания на голос Цинь Вэньтяня, принц Бессмертной империи небесного тумана, скаймист Цзян, перевел свой взгляд на Лунхао и улыбнулся: «Я слышал, что принцесса Цин’Эр – ученица Матриарха Цзи. Она имеет выдающийся талант, и ей суждено быть бессмертным королем по рождению. Основываясь на внешности, она и принцесса Глейз являются одними из самых выдающихся среди принцесс. Итак, мы встретили только принцессу Глэйз, принцесса Цин’Эр тоже во дворце?». 
 «Моя младшая сестра все еще культивирует у Матриарха Цзи, она не в императорском дворце», - Лунхао понятия не имел, что задумал скаймист Цзян. Он вдруг заговорил о Цин’Эр. 
 «Ах, это действительно жаль. Мой младший брат Хай всегда восхищался принцессой Цин’Эр и хотел встретиться с ней лично. Этот маленький парень всегда слишком тревожен, он не может ждать, когда красавица вернется домой», - скаймист Цзян засмеялся: «Я также много раз напоминал ему, что ему на самом деле не нужно приезжать сюда лично. Две принцессы прибудут в нашу Бессмертную империю небесного тумана и вступят в наш королевский клан. Но, несмотря на это, мой младший брат настаивал на том, чтобы совершить поездку лично». 
 «Ваше высочество Цзян, будет лучше, если вы не будете говорить глупостей. Прямо сейчас Вечнозеленая бессмертная империя контролируется моим королевским отцом, и он никогда не заключал никакого соглашения, чтобы отдать кому-то в жены моих младших сестер Цин’Эр или Глейз. Принц Цзян, ваши слова могут повредить их репутации. Хотя вы гостеь, пожалуйста, следите за своими словами». 
 «Есть люди, которые могли бы засвидетельствовать это, и ранее достигнутая договоренность была тому доказательством. Как я посмел бы говорить бессмыслицу о чем-то таком важном, как это? Позже все, кто поднимался на платформу, были членами королевского клана из моей Бессмертной империи небесного тумана. Если ваше высочество Лунхао не изволил узнать характер моего младшего брата Хая, вы можете выбрать кого-то из бойцов и отправить их на площадку позже. Это было бы для них честью». 
 Скаймист Цзян смеялся: «Хватит, давайте подробнее обсудим этот вопрос после встречи с Вечнозеленым бессмертным императором. Позже вы, ребята, лучше выполняйте свою работу, не позволяйте его высочеству Лунхао быть разочарованным». 
 Было много молодых, выбранных небесами, которые находились вокруг скаймиста Цзяна. До этого они все тихо стояли там и излучали необыкновенную ауру. Они следовали за ними до Вечнозеленой бессмертной империи и были членами королевского клана скаймистов. Кроме того, они были явно самыми выдающимися элитами в области бессмертного фундамента их империи. Иначе Бессмертная империя небесного тумана не послала бы их сюда. 
 Глаза Лунхао вспыхнули с несчастьем. Бессмертная империя небесного тумана не проявляла сдержанности и табу в своих выступлениях, даже когда они находились в императорском дворце Вечнозеленой бессмертной империи. 
 «Вы, ребята, продолжайте», - скаймист Цзян обращался к ряду людей справа от него. Как звук его голоса угас, всего девять фигур вышли на боевую площадку. У этих девяти была общая точка зрения, все они находились на верхнем уровне бессмертного основания, а самый слабый – на седьмом. Все девять стояли в ряд, и страшная мощь хлынула из них, образуя мощное силовое поле. 
 «Сражаться один на один слишком медленно. Почему бы принцу Лунхао не взять девять героев из Вечнозеленой бессмертной империи, которые находятся на седьмом уровне, чтобы подняться на платформу для дружеского спарринга?» - произнес скаймист Цзян. После этого девять человек на платформе повернулись к Лунхао и заговорили в унисон: «Пожалуйста». 
 Цинь Вэньтянь смотрел на этих героев из Бессмертной империи небесного тумана. Эти люди пришли подготовленными, с ними, наверное, не так легко справиться. 
 Хотя скаймист Цзян допускал возможность Лунхао выбрать людей любой базы взращивания, но все равно это был не слишком подходящий вариант. Было бы более уместно, если было соответствие точным базам культивирования претендентов. 
 «Кто готов драться?» - Лунхао не ожидал, что скаймисту Цзяну нужна будет боевая группа для девяти героев на платформе. Он почувствовал мгновенную головную боль при этом, его Вечнозеленая бессмертная империя также была готова к вызову, у него была уверенность, что они одержат победу, если формат боя останется один на один. Но теперь, поскольку начинался групповой бой, все стало гораздо сложнее. 
 Потомки знати выходили один за другим, излучая боевой умысел. Лунхао выбрал девять из них, и действительно, основы взращивания выбранных им людей полностью совпали с девятью соперниками из Бессмертной империи небесного тумана, не давая никаких шансов людям, чтобы посплетничать. 
 «Для нас большая честь сражаться с элитами императорского дворца. Позже, если мы случайно повредим кого-нибудь, надеюсь, вы не будете винить нас», - один из них сжал руки и сказал. Люди из Вечнозеленой бессмертной империи холодно фыркнули, но один из них аналогичным образом ответил: «То же самое касается и нас». 
 «БУМ, БУМ, БУМ!» - многочисленные ужасающие ауры хлынули вперед, окрашивая небо явлениями, превращая его в звездное пространство. Девять героев из Бессмертной империи небесного тумана стояли в разных местах, как будто готовились к образованию. 
 Эта боевая платформа была очень большой, на ней могли легко разместиться восемнадцать человек. 
 В огромном пространстве окружающие герои смотрели на сцену. Восемнадцать героев верхнего уровня бессмертного фонда выпустили свою бессмертную мощь, это была очень шокирующая сцена, и свет, излучаемый ими, был чрезвычайно ослепительным. 
 «Чем они занимаются?» - в этот момент взгляды всех застыли. Они видели только девять героев из Бессмертной империи небесного тумана. Один стоял в центре, а остальные стояли слева и справа от него, казалось бы, в оборонительном строю. 
 Бессмертный восьмого уровня взмыл в воздух, призрак божественного слона появился позади него. Он был несравнимо величественным, он поднял свою голову, выкрикивая громоподобный рев, заставляя дрожать всю платформу. 
 Герой бессмертного фонда восьмого уровня купался в свете, излучаемом круговой диаграммой, погруженный в божественный свет могучего слона. 
 «Люди по прямой крови происхождения из Бессмертной империи небесного тумана культивируют силу божественного слона, который также является их тотемом. Эти люди должны быть поистине королевского клана и принцами Бессмертной империи небесного тумана. Кроме того, их талант намного превосходит скаймиста Хая», - все сразу поняли, когда увидели эту сцену. Девять героев из Вечнозеленой бессмертной империи были очень сильны, они мгновенно начали свои атаки, но видели только холодное фыркание бессмертного восьмого уровня, который показывал, что гигантский слон хочет топать на них. Эта высшая сила вызывала страх в сердце человека. Остальные восемь героев из Бессмертной империи небесного тумана были полностью сосредоточены на обороне. 
 «Бум!» - один из потомков знати из Вечнозеленой бессмертной империи был растоптан этим гигантским слоном. Его база культивации была на восьмом уровне, он начал ужасающую атаку, желая уничтожить гигантского слона, но слон был слишком силен. 
 «Осторожно!» - остальные бросились к нему, атаковав тиранического слона, наконец-то сумев его уничтожить. Тем не менее, бессмертный восьмого уровня, которого растоптали ранее, уже получил тяжелые повреждения и кашлял свежей кровью. 
 Еще один громоподобный слоновий рев потряс небо. Из призрачного слона поплыли пылинки божественного света. Через мгновение все они расширились в размерах, превратившись в демонических слонов, которые бросились на вечнозеленых бессмертных героев, и небо изменило цвет. 
 «Закон сюрреалистической энергии», - глаза каждого замерли, а сердца застучали. Закон сюрреалистической энергии был чрезвычайно редкой формой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Король секты Парагонского меча
</w:t>
      </w:r>
    </w:p>
    <w:p>
      <w:pPr/>
    </w:p>
    <w:p>
      <w:pPr>
        <w:jc w:val="left"/>
      </w:pPr>
      <w:r>
        <w:rPr>
          <w:rFonts w:ascii="Consolas" w:eastAsia="Consolas" w:hAnsi="Consolas" w:cs="Consolas"/>
          <w:b w:val="0"/>
          <w:sz w:val="28"/>
        </w:rPr>
        <w:t xml:space="preserve">Сюрреализм был чем-то безграничным, законом высокого уровня в мире. У мира есть не только пространственный закон, но и закон сюрреализма. Это было то, что они имели в виду в буддийских изречениях, говоря, что весь мир может поместиться в горчичное семя. 
 Используя этот закон, весь мир в семени может скрыться в виде пятнышка или частицы в безграничной Вселенной. 
 Закон сюрреализма содержит мистические возможности. Это было так же, как сейчас, когда пылинки света размером с частицу могли превратиться в гигантских демонических слонов, излучающих истинную ужасающую мощь, которая могла бы уничтожить мир. 
 Выражения на лицах героев из Вечнозеленой бессмертной империи стали неприглядными. Они встали на боевую платформу. Сейчас ситуация полностью контролируется героем Бессмертной империи небесного тумана. Каждая частичка света была гигантским демоническим слоном, который мог разбить любого на своем пути. Потомки знати из Вечнозеленой бессмертной империи также были довольно сильны, используя мощные атаки для уничтожения слонов. Однако в этот момент другие герои Бессмертной империи небесного тумана не забыли использовать шанс совершать нападения, когда их противники были отвлечены. В мгновение ока несколько героев из Вечнозеленой бессмертной империи были ранены. 
 Бой продолжался недолго, но победитель был почти уже определен. 
 «Талант этого человека чрезвычайно высок», - Цинь Вэньтянь посмотрел на героя бессмертного фонда восьмого уровня. Бессмертный фундамент этого человека достиг безупречного состояния, это был бессмертный фундамент пятого уровня. В дополнение к его мастерству в сюрреализме и божественном слоне у него все еще были другие законы, чтобы вернуться к силе его атак. Сражаться с ним было до крайности страшно. 
 В этой битве Вечнозеленая бессмертная империя точно проиграет. Никто не сможет сравниться с таким героем. 
 Как и ожидалось, ситуация была односторонней. Под контролем ужасающего героя Бессмертной империи небесного тумана герои из Вечнозеленой бессмертной империи были ранены один за другим, и бой быстро закончился. 
 Все были в некотором оцепенении, наблюдая за битвой. Они не ожидали, что Вечнозеленая бессмертная империя будет побеждена так быстро и так ужасно. Посланцы Бессмертной империи небесного тумана одержали полную победу над потомками дворянства из Вечнозеленой бессмертной империи. 
 «Спасибо за проявленное милосердие», - скаймист Цзян имел широкую улыбку на лице, когда говорил. Затем он продолжил: «Принц Лунхао, похоже, после внутренней войны в прошлом жизнеспособность Вечнозеленой бессмертной империи была сильно повреждена, что привело к низшим талантам младшего поколения. Если это так и в будущем произойдет еще одна внутренняя война, я боюсь, что Вечнозеленый бессмертный император может упасть раз и навсегда». 
 В словах скаймиста Цзяна содержалась неприкрытая угроза. Это было похоже на то, что он использовал эту битву, чтобы напомнить Вечнозеленой бессмертной империи о чем-то. 
 «Естественно, что сила юниоров слаба. Принц Цзян, разве это не смешно, что вы используете битву среди юниоров, чтобы оценить силу моей Вечнозеленой бессмертной империи? Тогда Бессмертная империя небесного тумана не верит в силу своего отца. Но, в конечном счете, кто стал Вечнозеленым бессмертным императором, получив контроль над этой безгранично огромной территорией, и был достаточно силен, чтобы другие империи не смогли посягнуть на нее? То же самое будет и в будущем», - Лунхао улыбнулся, его слова также содержали еще один смысловой слой, говоря, что если Бессмертная империя небесного тумана вмешается и спроектирует другую внутреннюю войну, другая сторона также будет побеждена на этот раз. 
 «Ха-ха, это может быть не так. Сила юниоров указывает на определенный аспект силы империи», - скаймист Цзян громко рассмеялся. 
 «Что за шутка, ребята, вы так усердно готовились к победе и хотите использовать этот факт, чтобы сокрушить нас? Вы не слишком много о себе думаете?» - издалека прогремел голос. Многочисленные фигуры взлетели в воздух, все они были необыкновенными. Они все остановились, когда прибыли к Лунхао. Эти люди были маркизами и королями Вечнозеленой бессмертной империи. 
 «Ситуация становится все более оживленной», - скаймист Цзян не возражал и улыбнулся. Люди на платформе уже отступили. Но прямо сейчас в направлении секты Парагонского меча ведущий герой засмеялся: «Кто бы мог подумать, что бой будет настолько увлекательным? Так как это так, моя секта хотела бы присоединиться к веселью. Мы тоже хотели бы спарринг против юниоров Вечнозеленой бессмертной империи». 
 Когда звук его голоса исчез, девять героев одновременно вышли на боевую площадку. Эти девять героев находились на среднем уровне бессмертного фонда, с четвертого по шестой уровень. 
 В этот момент взгляды каждого напряглись. Этот шаг секты Парагонского меча казался слишком своевременным, и когда раздался звук бессмертного короля из секты Парагонного меча, девять героев из младших поколений беспрепятственно пришли так естественно, словно все было заранее запланировано. Если это, как говорят, совпадение, вероятно, не было бы никого, кто поверил бы. 
 Лицо Лунхао мгновенно изменилось. Битва с Бессмертной империей небесного тумана была чем-то, что они уже ожидали. Все знали, что Бессмертная империя небесного тумана пришла с плохими намерениями – унизить Вечнозеленую бессмертную империю, желая, чтобы их самые выдающиеся принцессы вышли замуж за их клан. 
 Но поступок секты Парагонского меча никто не предсказывал. Вечнозеленая бессмертная империя не ожидала, что в этот момент секта Парагонского меча запросит то же самое, желая спарринг против них. Это указывало на высокую вероятность того, что секта Парагонского меча уже объединила свои силы с Бессмертной империей небесного тумана. 
 Среди пиковых сил в восточных регионах Вечнозеленая бессмертная империя располагалась прямо в центре. С севера была Бессмертная империя небесного тумана, а на юге – секта Парагонского меча. Вечнозеленая бессмертная империя была в середине этих двух сил, и если эти две силы одновременно начнут атаку, все было бы крайне неблагоприятно для Вечнозеленой бессмертной империи. 
 Делая этот шаг, явно был другой уровень смысла за действиями секты Парагонского меча. 
 Выражения лиц героев из секты бессмертных тысяч преобразований также немного изменились. Все эти люди были умными, как они могли не чувствовать, что происходит. До этого Цинь Вэньтянь отметил, что секта Парагонского меча была вежлива со всеми остальными силами, даже он не ожидал, что они будут работать вместе с Бессмертной империей небесного тумана 
 «Вечнозеленая бессмертная империя расположена в центре между Бессмертной империей небесного тумана и сектой Парагонского меча. Если они объединят свои силы, чтобы справиться с Вечнозеленой бессмертной империей, это будет означать катастрофу для них. Если наша секта вмешается в это, мы можем быть причастны к этому», - бессмертный король около Цинь Вэньтяня передал свой голос. 
 Секта бессмертных тысяч преобразований считалась недавно поднявшейся силой, которая была одной из самых слабых сил пикового уровня в восточных регионах. Они были окружены несколькими гегемонами, и, следовательно, секта хотела завести больше друзей. Например, отношения Цинь Вэньтяня с Цин’Эр означали, что существовала вероятность того, что в союзе будут находиться как секта бессмертных тысяч превращений, так и Вечнозеленая бессмертная империя. Но они будут страдать от вражды с Бессмертной империей небесного тумана. Это был эквивалентный обмен с преимуществами и недостатками. 
 Но с добавлением секты Парагонского меча, если секта тысячи преобразлваний все еще стояла на стороне или шла слишком близко с Вечнозеленой бессмертной империей, недостатки, очевидно, были больше. 
 «Хорошо», - Цинь Вэньтянь слегка кивнул головой, естественно, он понимал эту логику. 
 Логически, как третья сторона, он должен отступить и игнорировать этот вопрос. Но раньше скаймист Хай использовал Цин’Эр как оправдание и даже оскорбил ее. Это было то, что он никогда не мог принять. 
 Атмосфера банкета постепенно становилась все более зловещей. Все присутствующие могли видеть схему, направленную против Вечнозеленой бессмертной империи, медленно прогрессирующей шаг за шагом. Представители Бессмертной империи небесного тумана использовали спарринг в качестве предлога, в то время как секта Парагонского меча присоединилась к ним, публично нарушая престиж Вечнозеленой бессмертной империи. 
 Кроме того, с самого начала и до этого момента секта Парагонского меча не делала ничего особенного. И поскольку эта платформа была разработана для спаррингов, у Вечнозеленой бессмертной империи не было оснований отвергать, когда они сказали, что хотят спарринговать против юниоров Вечнозеленой бессмертной империи. 
 Холодный свет сиял в глазах Лунхао, когда он смотрел на окружающих его людей. Внутренняя война действительно ослабила силу их империи, так как многие герои погибли в этом хаосе. Сейчас было ясно, что их уровень прочности был ниже Бессмертной империи небесного тумана. На самом деле они даже не знали, могут ли они сравниться с сектой Парагонского меча. 
 Как будто эти две пиковые силы использовали этот шанс, чтобы подавить рост Вечнозеленой бессмертной империи. 
 «Пожалуйста, предоставьте нам некоторые рекомендации», - говорили на поле боя герои секты Парагонского меча. Это заставило героев бессмертного фундамента среднего уровня Вечнозеленой бессмертной империи выйти, чтобы проявить себя. 
 Наконец, Лунхао выбрал девять героев, что позволило им подняться на боевую площадку. 
 Девять героев секты Парагонского меча излучали безграничную мощь меча. Тот, кто стоял в центре девятки, был самым сильным. Его база культивации была на шестом уровне, намерение меча, хлынувшее из него, было намерением, которое принадлежало королю. Его глаза были несравнимо острыми, и казалось, что с простым подергиванием пальца он был в состоянии свободно контролировать меч, генерируемый другими. 
 «Черт», - лица героев Вечнозеленой бессмертной империи изменились. Этот человек на самом деле был легендарным королем меча секты Парагонского меча. У него был врожденный талант, который позволял ему контролировать любую энергию меча и мощь меча, даже сила меча из тел других может быть использована им. 
 «Герои, выбранные Вечнозеленой бессмертной империей, ждут этого. Они точно проиграют», - многие высказались вполголоса. Цинь Вэньтянь перевел взгляд в сторону бессмертного короля. Бессмертный король говорил низким голосом: «Секта Парагонского меча имеет особое наследство. Высшие герои демонического уровня способны проявить душу меча после того, как они культивировали наследство. Тем не менее, есть только один среди десятков тысяч, и каждый раз, когда такой герой появлялся в секте Парагонского меча, они зарабатывали титул короля Парагонского меча и были командиром. Они будут полностью воспитаны сектой и станут преемником в обучении, чтобы взять на себя секту в будущем. Эти герои имеют статусы, равные Святым преемникам клана Южного Феникса. Тем не менее, Святой преемник появится через сто лет, но такой герой может не появиться в секте Парагонского меча даже в течение тысяч или десяти тысяч лет». 
 Пока они говорили, бой уже вспыхнул. Цинь Вэньтянь повернулся и увидел короля мечей. Намерение меча остальных восьми героев было полностью сосредоточено на нем. Каждый разрез меча, который он сделал, был пропитан молнией, разрывая защиту героев Вечнозеленой бессмертной империи. Хотя сила была велика, он никого не убивал. Это указывало на то, насколько совершенен контроль силы. 
 Затем он щелкнул пальцем в определенном направлении, высвобождая лучи света меча, которые были настолько быстры, что невооруженные глаза не могли следить за скоростью. С пронзительным звуком тело было пронзено. 
 «Не будет никакого напряжения», - Цинь Вэньтянь, размышляя, смотрел на эту сцену. Все думали об одном и том же. Увидев текущую ситуацию на боевой платформе, герои Вечнозеленой бессмертной империи могли только ждать своей неизбежной судьбы – быть побежденными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Решение по делу бессмертных государств
</w:t>
      </w:r>
    </w:p>
    <w:p>
      <w:pPr/>
    </w:p>
    <w:p>
      <w:pPr>
        <w:jc w:val="left"/>
      </w:pPr>
      <w:r>
        <w:rPr>
          <w:rFonts w:ascii="Consolas" w:eastAsia="Consolas" w:hAnsi="Consolas" w:cs="Consolas"/>
          <w:b w:val="0"/>
          <w:sz w:val="28"/>
        </w:rPr>
        <w:t xml:space="preserve">Когда бой завершился, девять героев из Вечнозеленой бессмертной империи были побеждены. Их тела были покрыты кровавыми ранами, заставив всех вздохнуть. Похоже, что юниоры молодого поколения из Вечнозеленой бессмертной империи явно уступали. 
 Но никто не мог быть обвинен в этом, после той внутренней войны королевская линия Вечнозеленого бессмертного императора не произвела много потомков. Основы Бессмертной империи небесного тумана, которая тянула за ниточки в тени, добавляя хаос в Вечнозеленую бессмертную империю в относительной безопасности, а также секту Парагонского меча, которая тихо развивалась в течение многих лет, были, естественно, более прочными и стабильными. 
 С определенной точки зрения, скаймист Цзян не ошибся. Юниоры молодого поколения в какой-то степени указывали на силу империи. Если юниоры власти были явно сильнее по сравнению с другими крупными державами, это указывало на то, что сила, из которой состоят юниоры, определенно имеет несравнимо глубокую основу. 
 Естественно, битва на платформе может быть не в состоянии четко продемонстрировать полную силу юниоров. Но, по крайней мере, некоторая информация может быть почерпнута из нее. 
 Девять героев секты Парагонского меча встали в ряд и протянули руки к героям из Вечнозеленой бессмертной империи: «Спасибо за руководство». 
 «Полная победа, как и ожидалось от секты Парагонского меча, высшей секты, которая полностью фокусируется на мече. Подумать только, они даже произвели короля мечей в этом поколении. Вечнозеленая бессмертная империя действительно слабее», - скаймист Цзян спокойно говорил: «Учитывая текущий уровень силы вашей империи, я шокирован тем, что принц Лунхао осмелился отрицать соглашение, заключенное в те годы». 
 «Спарринг – это спарринг, но соглашение – это совсем другое дело. Разве это не слишком, что вы, принц Цзян, продолжаете собирать их вместе?» - голос Лунхао был холодным. 
 «Почему я не могу собрать их вместе? Не говорите мне, что после периода хаотичной внутренней войны Вечнозеленая бессмертная империя бессмертных забыла правила бессмертных царств?» - так же холодно ответил скаймист Цзян: «В обширных бессмертных царствах наши восточные регионы, естественно, имеют свой набор правил. Если Вечнозеленая бессмертная империя хочет разорвать соглашение, то моя Бессмертная империя небесного тумана имеет право пригласить все остальные пиковые державы восточных регионов для вынесения судебного решения. Если принц Лунхао забыл это старое правило, он может вернуться и проконсультироваться об этом со своим отцом». 
 «Этому правилу десятки тысяч лет, вы хотите, чтобы оно угрожало моей Вечнозеленой бессмертной империи?» - выражение лица Лунхао постепенно обострилось. Его Вечнозеленая бессмертная империя управляла полной территорией, но теперь Бессмертная империя небесного тумана действительно хотела использовать некоторые правила, установленные несколько десятков тысяч лет назад, как оружие, чтобы укусить их? Собрать другие пиковые силы восточного региона и заставить Вечнозеленую бессмертную империю подчиниться «соглашению»? Как нелепо. 
 Неудивительно, что они хотели спарринговать против молодого поколения Вечнозеленой бессмертной империи. Похоже, они долго готовились. 
 «Похоже, принц Лунхао тоже знает это правило. Может ли быть, что наши две империи вступят в войну, потому что вы решили нарушить соглашение? Это было бы катастрофой для обеих наших империй. Лучшее решение – собрать другие пиковые силы и позволить им судить. Я считаю, что другие державы восточного региона, конечно, будут судить справедливо», - скаймист Цзян медленно говорил. С тех пор, как они прибыли в королевскую столицу Вечнозеленой бессмертной империи, они создали свои схемы шаг за шагом, заставляя Вечнозеленую бессмертную империю танцевать под их дудку. Было ясно, что это был тщательный и дьявольский план. 
 «Старший, что означает решение бессмертной империи?» - Цинь Вэньтянь передал свой голос бессмертному королю рядом с ним. 
 «Это то, что существовало много лет назад. Бесчисленные годы назад, когда бессмертные миры были объединены и управлялись одним человеком, все крупные державы слушали древнего императора, который доминировал всю эпоху, и никто не осмеливался не выполнять его команды. Но бессмертные миры были просто слишком обширны, древние императоры стремились к еще более высокому уровню культивирования и в основном не имели времени управлять бессмертными царствами. В конце концов, стало нормой, когда высшие силы в определенных районах управляют более слабыми, и иногда возникали конфликты. Если бы было предварительное соглашение, чтобы предотвратить тотальный хаос, древние императоры постановили, что пиковые полномочия этого конкретного региона будут иметь право выполнять судебное решение, предоставляя им право решать, в каком направлении будут разворачиваться события». 
 Бессмертный король продолжил объяснять: «Но, в конце концов, бессмертные миры были разделены и объединены снова и снова. Наконец, когда все древние императоры исчезли, бессмертные миры были разделены и стали текущей бессмертной сферой, которую ты видишь сейчас. Последняя эпоха древнего императора была несколько десятков тысяч лет назад, как и последнее судебное решение. С тех пор ничего не требовало вынесения судебного решения». 
 «В прошлую эпоху древние императоры реализовывали это по справедливости. Но теперь, в нынешнюю эпоху, больше нет древних императорских героев. Бессмертная империя небесного тумана собирает все основные силы в этой области, потому что хочет сокрушить Вечнозеленую бессмертную империю силой и давлением. Фактически, эти другие силы даже не должны быть здесь, это явное неуважение к Вечнозеленой бессмертной империи», - Цинь Вэньтянь бушевал. 
 «Именно это и происходит. Бессмертная империя небесного тумана хотела взять дело в свои руки и призвала к рассмотрению. Если это удастся, принцессы Вечнозеленой бессмертной империи будут увезены, и с этого момента Вечнозеленая бессмертная империя станет не чем иным, как шуткой в глазах всех», - этот бессмертный король продолжал передавать свой голос. 
 «Что, если Вечнозеленая бессмертная империя откажется принять результат судебного разбирательства?» - спросил Цинь Вэньтянь. 
 «Те, кто имеет право принимать участие в судебном разбирательстве, являются высшими силами этого конкретного региона. Поскольку мы находимся на востоке, все пиковые державы восточного региона могут сказать свое слово в этом. Если более 50% согласятся на это, у Вечнозеленой бессмертной империи не будет выбора, кроме как идти до конца. Если Вечнозеленая бессмертная империя откажется принять результат, то они могут продолжить судебную битву. Те, кто согласен, будут сражаться против тех, кто не согласен. Обе стороны могут решить, хотят ли они, чтобы это была битва на уровне бессмертного основания, уровня бессмертного короля или даже уровня бессмертного императора. Например, если Матриарх и Вечнозеленый бессмертный император отвергнут, в то время как император Вайолет, Бессмертная империя небесного тумана и секта Парагонского меча примут, продолжение последует в бою. Если Матриарх и Вечнозеленый бессмертный император выиграют, соглашение будет аннулировано. Но если они проиграют, им придется заплатить вдвое больше, чем требует первоначальное соглашение». 
 Бессмертный король продолжил: «Если Вечнозеленая бессмертная империя проиграет судебную битву и все же откажется соблюдать соглашение, это позволит развязать войну против всех других пиковых держав. Естественно, Вечнозеленая бессмертная империя может пропустить шаг судебного разбирательства и просто объявить войну напрямую. Но обычно никто из сторон не желает войны. Даже для Бессмертной империи небесного тумана суматоха и хаос, вызванные войной, были бы слишком велики. Они могут быть сильнее, чем Вечнозеленая бессмертная империя, но у них не будет уверенности сказать наверняка, что они могут полностью уничтожить Вечнозеленую бессмертную империю». 
 «В таком случае, битва сегодня – это просто битва авангардов? Бессмертная империя небесного тумана не только подавила Вечнозеленую бессмертную империю, они даже объединили усилия с сектой Парагонского меча, чтобы показать свою силу, желая  крова Вечнозеленой бессмертной империи в честь соглашения», - глаза Цинь Вэньтяня вспыхнули. Бессмертный король кивнул. Эта битва была лишь частью многоуровневой схемы. 
 «Еще не ваша очередь решать вопросы нашей Вечнозеленой бессмертной империи», - в этот момент тиранический голос внезапно прогремел, исходящий сверху императорского дворца. Эта невидимая сила создавала гнетущее давление, которое давило на всех. Слова должен был произносить бессмертный императорский герой. 
 «Это верно. Это правило было установлено еще в эпоху древних императоров, но Бессмертная империя небесного тумана хочет взять это и использовать его? Как смешно», - говорил Лунхао холодно: «Позвольте мне повторить это еще раз. Соглашение, заключенное в том году, не может представлять нашу Вечнозеленую бессмертную империю. Это соглашение совершенно неэффективно». 
 «Разве это так?» - скаймист Цзян холодно рассмеялся. По взмаху его руки свиток взлетел в воздух. Этот свиток излучал блистательный свет и медленно разворачивался. Взгляды всех были обращены туда, слова на свитке блестели. 
 «Я уверен, что содержание этого свитка не знакомо принцу Лунхао, я прав? Посмотрите на печать внизу, это императорская печать вашей бессмертной империи. Теперь вы все хотите устно отменить соглашение? Как вы думаете, это возможно?» - скаймист Цзян неторопливо продолжил. Этот свиток был подарен им соперником Вечнозеленого Бессмертного императора в те годы. 
 «Все должны были четко видеть соглашение, верно?» - скаймист Цзян махнул рукой, и свиток полетел обратно в его руку. Его взгляд обратился к другим героям, и он продолжил: «Вы все верите, что Вечнозеленая бессмертная империя должна соблюдать соглашение?». 
 Многие герои из крупных держав посмотрели на скаймиста Цзна. Это была битва между двумя великими бессмертными империями. Они не смели выражать свои мысли или вмешиваться в это легкомысленно. 
 «Поскольку соглашение было заключено ранее, Вечнозеленая бессмертная империя должна, естественно, сдержать свое слово», - сказал герой с горы Солярски. 
 «Это верно, так как есть соглашение в качестве доказательства. Вечнозеленая бессмертная империя должна почтить его, поскольку она также является частью наших восточных регионов», - бессмертный король секты Парагонского меча также выразил свое отношение. Скорее всего, Бессмертная империя небесного тумана предложила им некоторые преимущества. 
 Выражение лица Лунхао стало невероятно неприглядным. Он перевел взгляд на две другие пиковые силы, только чтобы услышать смех героев Небесного Дворца демонов: «Я думаю, что Бессмертная империя небесного тумана права. Вечнозеленая бессмертная империя должна соблюдать соглашение». 
 «Похоже, всем вам действительно нравится драма», - голос Лунхао становился все холоднее и холоднее. Секта Парагонского меча, Дворец Небесного демона, Бессмертная империя небесного тумана, династия Тайхуа и даже подчиненные императора Вайолета были в королевской столице на данный момент. Этих людей было достаточно, чтобы сформировать суд бессмертных царств. 
 Эти силы, естественно, были счастливы наблюдать за конфликтом между двумя бессмертными империями. Если бы война действительно разразилась, было бы чрезвычайно интересно, поскольку обе империи уменьшились бы в силе. 
 «Хотя соглашение уже существует, его действительность может быть поставлена под сомнение. Принцесса Цин’Эр и принцесса Глейз считаются чрезвычайно выдающимися юниорами. Кроме того, у моей бессмертной династии Тайхуа также много элитных юниоров. Если у Вечнозеленой бессмертной империи есть планы вступить в брачный союз с моей династией Тайхуа, мы, несомненно, выберем отличных молодых людей, чтобы они могли стать мужьями двух принцесс...», - улыбнулся бессмертный король из династии Тайхуа. Его слова заставили людей из Бессмертной империи небесного тумана и Вечнозеленой бессмертной империи проклинать, насколько хитра эта старая лиса. 
 «И у моего королевского отца, и у Белого императора, естественно, есть планы относительно брака двух принцесс. Две принцессы также будут иметь право выбирать себе партнеров. Они не станут жертвами нашей империи», - сказал Лунхао ледяным тоном. Бессмертный король династии Тайхуа рассмеялся: «Так как принц Лонгхао уже сказал это, просто сделаем вид, что я никогда ничего не говорил». 
 Атмосфера бессмертного банкета стала тяжелее. Видя текущую ситуацию, Бессмертная империя небесного тумана уже собрала достаточно людей, чтобы начать так называемое решение бессмертной империи. Если бы Вечнозеленая бессмертная империя отказалась соблюдать соглашение, действительно ли разразилась бы война, вызвав хаос и волнение в восточных регионах?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Неукротимый размах
</w:t>
      </w:r>
    </w:p>
    <w:p>
      <w:pPr/>
    </w:p>
    <w:p>
      <w:pPr>
        <w:jc w:val="left"/>
      </w:pPr>
      <w:r>
        <w:rPr>
          <w:rFonts w:ascii="Consolas" w:eastAsia="Consolas" w:hAnsi="Consolas" w:cs="Consolas"/>
          <w:b w:val="0"/>
          <w:sz w:val="28"/>
        </w:rPr>
        <w:t xml:space="preserve">Скаймист Цзян засмеялся. Всегда ходили слухи, что Вечнозеленый бессмертный император очень любил свою младшую дочь, принцессу Цин’Эр. Помимо того, что она была ученицей Матриарха Цзи, а также ее выдающегося таланта и безупречной красоты, вполне естественно, что ее статус будет столь высоким. 
 Принцесса Глейз также была необыкновенной сама по себе. Она была дочерью Белого императора, и во время внутренней войны заслуга ее отца была огромна, что привело к тому, что Вечнозеленый бессмертный император, в конечном итоге, победил. Понятно, что Вечнозеленая бессмертная империя не так легко передаст этих двух принцесс. 
 Он смотрел на Лунхао и говорил: «Если Вечнозеленая бессмертная империя не учитывает договор, мы приступаем к процессу принятия решений». 
 «Древние императоры больше не существуют, как может что-то вроде судебного процесса? Моя Вечнозеленая бессмертная империя никогда ему не подчинится», - Лунхао холодно говорил. Он мог ясно видеть ситуацию. Если процесс рассмотрения активирован, решение собравшихся здесь людей, скорее всего, будет в пользу Бессмертной империи небесного тумана. 
 Неужели все эти высшие силы действительно верили, что они могут использовать такой метод, чтобы вмешиваться во внутренние дела Вечнозеленой бессмертной империи и даже решать брак их принцесс? Действительно смешно. 
 «Похоже, ваша Вечнозеленая бессмертная империя уже полна решимости не соблюдать соглашение», - сказал скаймист Цзян. До этого, когда они только прибыли в императорский дворец, атмосфера еще не была такой тяжелой. Но теперь обе стороны уже показали свои руки, и даже секта Парагонского меча выделилась, показав свою позицию. 
 Бессмертная империя небесного тумана знает Вечнозеленую бессмертную империю, как свои пять пальцев. В конце концов, супруга скаймиста Цзяна была принцессой Вечнозеленой бессмертной империи до внутренней войны. Мало того, было много принцесс из Вечнозеленой бессмертной империи, которые в прошлом вышли замуж за людей Бессмертной империи небесного тумана. Все они ненавидели Вечнозеленого бессмертного императора, так как все члены их клана погибли или были искалечены в войне из-за него. 
 «Поскольку это так, моя Бессмертная империя небесного тумана не будет такой вежливой. В следующем бою я не буду так милосерден, как раньше, остановившись, прежде чем забрать их жизни», - скаймист Цзян медленно говорил: «С этого момента юниоры моей империи сделают все возможное и позволят Вечнозеленой бессмертной империи по-настоящему увидеть силу юниоров нашего королевского клана. Может быть, это заставит вас передумать и покорно отправить своих принцесс к нам». 
 «Будут ли они сражаться по-настоящему?» - сердца всех трепетали. Прямо сейчас, хотя все крупные державы были на вечере бессмертных, казалось, что они были здесь просто как зрители. Они не хотели впутываться в это. 
 «Кача!» - раздался четкий звук. Хотя звук не был громким, насколько страшна слуховая сила этих бессмертных? Ясно, что это был звук разбивающейся чаши вина, раздавленной на куски. 
 Взгляды многих обратились в сторону звука. Тем не менее, они видели только человека, который сокрушил чашу, стоящего среди секты тысячи преобразований. Остатки вина стекали по его руке, капая на стол, испуская легкие постукивающие звуки. 
 Этим человеком был Цинь Вэньтянь. Он медленно поднял голову и посмотрел в направлении Бессмертной империи небесного тумана. Выражение его лица выглядело несколько тяжелым и невероятно неприглядным. 
 Во время этого бессмертного судебного решения, хотя он не был кем-то из Вечнозеленой бессмертной империи и на самом деле не имел много эмоций, как он мог стоять в стороне? Ради Цин’Эр, он, естественно, чувствовал ярость. Кроме того, что его еще больше разозлило, так это то, что скаймист Цзян упоминал, что Цин’Эр выйдет замуж за человека из Бессмертной империи небесного тумана, словно это было данностью. Они хотели использовать судебное решение, чтобы определить судьбу Цин’Эр. 
 «Меня не волнует соглашение между вами и Вечнозеленой бессмертной империей. Так как вы хотите спарринг, просто полностью сосредоточьтесь на этом. Я больше не хочу слышать ни слова о том, что ты говоришь так, будто можешь решать браки принцесс из Вечнозеленой бессмертной империи», - взгляд Цинь Вэньтяня был зафиксирован на Цзяне. Чрезвычайно холодное намерение, хлынувшее из него можно, было почувствовать, оно заставляло всех обратить свои взоры на него. 
 Казалось, он был очень зол. Но почему Цинь Вэньтянь был зол? 
 Глаза Цзяна дернулись. Простой герой бессмертного фонда из секты бессмертных тысяч преобразований на самом деле осмелился угрожать ему? Бессмертный королю, принцу Бессмертной империи небесного тумана? 
 «Кем, черт возьми, ты себя возомнил? Как ты смеешь так со мной разговаривать? Это соглашение между Бессмертной империей небесного тумана и Вечнозеленой бессмертной империей, ты не имеешь права вмешиваться в это», - скаймист Цзян холодно плюнул. До этого он не разговаривал с Цинь Вэньтянем, но сейчас он посмел говорить с ним таким образом? Какая наглость. 
 «Разве это так? Ты веришь, что я заставлю твою Бессмертную империю небесного тумана уйти отсюда с позором?» - Цинь Вэньтянь смотрел прямо на Цзяна, его наглые слова заставили весь банкет впасть в молчание. Многие люди смотрели на Цинь Вэньтяня. Всего лишь герой второго уровня бессмертного фундамента действительно осмелился угрожать принцу Бессмертной империи небесного тумана, скаймисту Цзяну. 
 На самом деле он сказал, что хочет, чтобы Бессмертная империя небесного тумана ушла отсюда с позором? 
 Какие наглые слова. Толпа просто не смела представить, что такие слова произнес герой бессмертного фонда. 
 «Какая дерзость!» - герои из Бессмертной империи небесного тумана смотрели на Цинь Вэньтяня. Этот человек действительно умеет хвастаться. 
 До этого никто серьезно не мстил ему. Но на самом деле он становился все более и более наглым, ни во что не ставя героев Бессмертной империи небесного тумана. Может ли быть, что он действительно верил, что только с одним героем, который имеет подавляющее боевое мастерство, он сможет подавить всех героев из Бессмертной империи небесного тумана? 
 «Я не могу в это поверить». 
 Скаймист Цзян сказал три слова. Он не верил в это, он действительно хотел увидеть, насколько сильны карты Цинь Вэньтяня, что он осмелился сказать такие слова. 
 Оскорбленный такими высокомерными словами герой бессмертной секты тысячи преобразований оставил дурной привкус во рту. Так как это так, скаймист Цзян мог временно забыть о вопросе с Вечнозеленой бессмертной империей и воспользоваться шансом, чтобы преподать тысяче преобразований бессмертной секты хороший урок. 
 «Ци Да», - позвал Цинь Вэньтянь. За его спиной Ци Да шагнул вперед, идя в сторону Цинь Вэньтяня. 
 «Выбери восемь героев, которые находятся на верхнем ярусе бессмертного фонда, и возглавь с ними боевую платформу», - произнес Цинь Вэньтянь. 
 «Хорошо», - Ци Да кивнул головой. После этого он перевел взгляд за спину и сразу выбрал восемь человек, все они двигались к боевой платформе. 
 Эти девять героев излучали мощные ауры. Они были чрезвычайно спокойны и, хотя огромное количество мощи не било фонтаном из них, они давали толпе чувство экстраординарности. 
 Мгновение спустя девять героев стояли на платформе. 
 Тогда Цинь Вэньтянь сказал: «Бессмертная империя небесного тумана, пожалуйста, предоставьте нам какие-нибудь указания. Так как они находятся в сфере бессмертного фонда, вы можете отправить туда любых девять героев». 
 Цинь Вэньтянь на самом деле бросил вызов Бессмертной империи небесного тумана, используя тот же метод, который они использовали, чтобы бросить вызов Вечнозеленой бессмертной империи. 
 До этого Бессмертная империя небесного тумана отправила девять героев верхнего уровня для подавления девяти героев из Вечнозеленой бессмертной империи. В этот момент Цинь Вэньтянь осмеливался выбрать такой формат битвы? Можно было видеть, насколько он был уверен в девяти героях на платформе. 
 Скаймист Цзян махнул рукой, и через мгновение девять героев, которые боролись против Вечнозеленой бессмертной империи, появились на платформе. Все они имели обширные ауры, и среди них можно было увидеть героя, владеющего законом сюрреализма. В тот момент, когда эти люди появились на платформе, мощное и интенсивное боевое намерение хлынуло из них. 
 Эти члены секты бессмертных тысяч преобразований фактически осмелились бросить вызов Бессмертной империи небесного тумана. 
 Нужно знать, что все пришедшие были элитой в своей собственной империи. 
 «Если они откроют свои истинные возможности, травмы и смерти могут быть неизбежны. Что Бессмертная империя небесного тумана думает об этом?» - снова заговорил Цинь Вэньтянь, его тон содержал необузданное и нескрываемое высокомерие. 
 «Это вполне естественно», - холодно сказал скаймист Цзян. Цинь Вэньтянь на самом деле осмелился инициировать битву и сказать, что «травмы и смерть могут быть неизбежны» во время спарринга? 
 «Ци Да. Нет нужды проявлять к ним милосердие», - произнес Цинь Вэньтянь. Когда звук его голоса исчез, девять героев мгновенно вспыхнули с ужасающей аурой. 
 В тот же миг ужасающее боевое намерение хлынуло из всех девяти. На самом деле все они начали двигаться в разные стороны, предпочитая разделиться, вместо того чтобы быть сосредоточенными в одной области. Такая боевая техника казалась несколько наглой. 
 Грозный рев потряс небо, их тела излучали безграничный свет, который исходил из боевых рун, и все они были оснащены боевой святой броней. Даже тень божественных обезьян можно было увидеть позади них. 
 «Это...», - лица всех резко изменились. Эти девять героев на самом деле культивировали один и тот же вид техники. Они должны быть из таинственного могущественного клана. 
 В таком случае, может ли быть, что эти девять человек обладали теми же поразительными способностями и тиранической боевой доблестью, что и герой Цинь Вэньтяня, посланный ранее? 
 Девять героев из Бессмертной империи небесного тумана вновь вывели героя восьмого уровня бессмертного фундамента, который был опытным в сюрреалистической энергии. Остальные сосредоточились на обороне, пока он атаковал. 
 «Умри!» - Ци Да взревел. Когда звук его голоса затих, девятеро из боевого святого племени мгновенно начали потоки атак. Их тела расширились в форме, божественные обезьяны сотрясали небо. Сила, высвобожденная от них, была настолько сильна, что казалось, что она может уничтожить все. Герои из Бессмертной империи небесного тумана проявили свои бессмертные основы и отчаянно защищались. Раздался громоподобный грохот, сотрясая все пространство. 
 Вся боевая платформа была окутана этой страшной и тиранической атакующей мощью. Тела людей из Бессмертной империи небесного тумана сверкали защитными рунами, но когда толпа услышала звуки этих мощных взрывов, они не могли не попотеть. 
 «Чи!» - герой из Бессмертной империи небесного тумана фактически кашлянул кровью в тот момент, когда его швырнули в воздух. Эта ужасающая сила атаки была просто слишком подавляющей, его защита не смогла выдержать урон. 
 В этот момент герой, владеющий энергией закона сюрреализма, взревел в ярости. Величественный божественный слон появился, и с взмахом руки пылинки света поплыли наружу, готовясь убить все. Его лицо было острым до крайности, он хотел уничтожить всех здесь. 
 «Какая шутка», - Цинь Вэньтянь фыркнул. Хотя сила такой атаки была чрезвычайно велика, и ее было более чем достаточно, чтобы справиться с девятью героями из Вечнозеленой бессмертной империи, они действительно верили, что могут использовать этот метод, чтобы победить девять героев из боевого святого племени? 
 Какими были эти девять героев? Все они – элиты боевого святого племени, которое было крещено Священным сиянием. Они хорошо разбирались в нападениях, и когда все девять объединили свои силы, они могли безнаказанно отмести все. 
 Как и ожидалось, все девять героев сформировали древние печати и проявили девять божественных обезьян. Защита обезьян была настолько сильна, что они просто стояли там и позволяли энергии закона сюрреализма от божественного слона атаковать их свободно, но они не получали никакого урона. 
 «Бум!» - Ци Да сделал шаг вперед, а остальные восемь последовали за ними. Они взорвались ладонями, заставив отпечатки ладоней золотой обезьяны заполнить небо. Они направили атаки на своих противников, непосредственно разрушив их защиту, настолько сильно потрясая героев Бессмертной империи небесного тумана, что они кашлянули кровью. Эти гигантские отпечатки ладоней продолжали рваться вперед, и мгновение спустя среди криков агонии несколько бессмертных основ были разрушены. 
 В направлении Бессмертной империи небесного тумана все герои встали, их ужасающие ауры фонтанировали. Лицо скаймиста Цзяна тотчас же резко изменилось. Он громко взревел: «Остановись!». 
 «Вы не можете позволить себе понести потери?» - Цинь Вэньтянь холодно фыркнул. В этот момент герой, владеющий сюрреалистической энергией, использовал всю свою оставшуюся бессмертную энергию, чтобы развязать свою самую сильную атаку. Платформа была полностью покрыта тенью божественного слона. Он потянул с собой товарищей и помчался к краю боевой платформы, желая отступить. Достигнув края, он убрал свою ауру, что позволило ему выйти из экранов света. Все они были в крайне жалких формах, и было несколько принцев, которые уже были искалечены из-за их бессмертного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Разъяренный ради нее
</w:t>
      </w:r>
    </w:p>
    <w:p>
      <w:pPr/>
    </w:p>
    <w:p>
      <w:pPr>
        <w:jc w:val="left"/>
      </w:pPr>
      <w:r>
        <w:rPr>
          <w:rFonts w:ascii="Consolas" w:eastAsia="Consolas" w:hAnsi="Consolas" w:cs="Consolas"/>
          <w:b w:val="0"/>
          <w:sz w:val="28"/>
        </w:rPr>
        <w:t xml:space="preserve">«Это...», - все почувствовали, как их сердца дрожали, когда они увидели, как девять элитных героя из Бессмертной империи небесного тумана были избиты до такого жалкого состояния. Эти девять юниоров бессмертного фонда были чрезвычайно сильны и легко могли победить девять героев, посланных Вечнозеленой бессмертной империей ранее. Кроме того, среди них был даже один, владеющий энергией сюрреализма. Было ясно, что он был демоном, специально взращенным Бессмертной империей небесного тумана. 
 Однако в этот момент они были непосредственно высечены тираническими атаками, и у многих из них был разрушен их бессмертный фундамент. До этого, если бы не бессмертный восьмого уровня, который использовал всю свою силу и заблокировал их атаку на мгновение, скорее всего, все девять человек из Бессмертной империи небесного тумана погибли бы на платформе. 
 Эта битва не была битвой того же уровня. Несоответствие между двумя сторонами просто шокировало. 
 Уверенность Цинь Вэньтяня в них не была слепым высокомерием. Потому что он знал, что у них действительно есть сила. 
 «Из какой именно расы или племени эти люди? Я никогда не слышал, чтобы герои устанавливали свои бессмертные основы в виде божественных обезьян и обладали таким грозным боевым мастерством. По крайней мере, нет никого подобного из восточных регионов бессмертных царств. Где секта бессмертных тысяч преобразований набрала их?» - все размышляли тихо, но безрезультатно, они никогда не смогут узнать ответ. 
 Последний раз, когда боевое святое племя появилось в бессмертных царствах, это было в эпоху древнего императора И. Сколько людей все еще помнят их? 
 Все повернулись к Цинь Вэньтяню, только чтобы увидеть его холодно выражение лица. Затем он проговорил: «Итак, вы верите?». 
 Скаймист Цзян почувствовал лишь жгучее чувство стыда. До этого он демонстрировал невозмутимое высокомерие. Никогда в своих самых смелых мечтах он не мог представить, что Бессмертная империя небесного тумана будет так сильно унижена группой героев бессмертного фонда из секты бессмертных тысяч преобразований. Как такое возможно? 
 Лунхао и другие люди из Вечнозеленой бессмертной империи смотрели на Цинь Вэньтяня с намеками на осложнения в их взглядах. Никто другой не был более ясен, чем эти люди относительно отношений Цинь Вэньтяня с их империей. До этого многие маркизы и короли были против него. Но они никогда не ожидали, что молодой человек, который был преднамеренно нацелен на их потомков раньше, будет настолько доминировать сейчас, защищая их Вечнозеленую бессмертную империю, выполняя то, что никто из их потомков не мог сделать. 
 Какая ирония. 
 «Ты действительно разозлил меня», - сказал скаймист Цзян ледяным тоном. Эти люди, которые стали калеками ранее, были людьми из Бессмертной империи небесного тумана. Все они были элитными героями, и все они имели экстраординарные статусы. Но теперь их бессмертные основы были фактически разрушены. 
 «Ци Да, спускайся вниз», - позвал Цинь Вэньтянь. Ци Да и восемь других героев из боевого святого племени спустились на платформу. После этого Цинь Вэньтянь приказал: «Выбери девять героев бессмертного фонда среднего уровня». 
 «Слушаю и повинуюсь», - Ци Да кивнул. Вскоре после этого еще девять героев из боевого святого племени были выбраны, все они поднимались на боевую платформу. 
 «Я хочу получить одобрение принца скаймиста, чтобы предоставить нам дополнительные указания. Вы можете выбрать любых девять героев, которых сочтете подходящими, если они находятся на среднем уровне бессмертного фонда», - равнодушно произнес Цинь Вэньтянь. И когда толпа увидела еще девять героев из бессмертной секты тысячи преобразований, поднимающихся на платформу, их сердца снова задрожали. Были ли эти девять из той же расы или племени, что и те, кто поднялся раньше? 
 Если бы у них было такое же подавляющее боевое мастерство, скорее всего, девять героев бессмертного фонда из любой из присутствующих в настоящее время сил не смогли бы победить их. 
 «Кача!» - скаймист Цзян сжал кулаки, холодное смертельное намерение хлынуло из него. Его глаза были остры, как мечи, когда он смотрел на Цинь Вэньтяня. 
 «Почему каждый раз ты устанавливаешь правила спарринга?» - сказал скаймист Цзян. 
 Цинь Вэньтянь насмешливо улыбнулся: «До этого насколько диким и высокомерным ты был? Теперь ты действительно пытаешься найти причины, чтобы уклониться от этого? Хорошо, тогда скажи мне, какие правила ты хочешь?». 
 «Я хочу, чтобы ты поднялся на боевую платформу», - произнес скаймист Цзян. 
 «Я уже говорил, что никто из твоих подчиненных не достоин сражаться против меня. Если бы скаймист Хай стал моим противником, я бы подумал», - ответил Цинь Вэньтянь. 
 «Неужели тебе страшно?» - скаймист Цзян издевался. 
 «Ладно, раз уж ты так хочешь, чтобы я туда вышел, я могу согласиться. Выбери еще одного героя бессмертного фонда второго уровня и скаймиста Хая, чтобы сразиться против меня с героем бессмертного фонда третьего уровня. Так основы культивации обеих сторон будут равны», - ответил Цинь Вэньтянь. 
 «Ты не осмеливаешься сражаться в одиночку и даже нуждаешься в защите?» - скаймист Цзян холодно рассмеялся. 
 «Высокомерным ранее был ты. Теперь, когда я отправил девять своих подчиненных на боевую платформу в соответствии с твоими правилами спарринга, ты также не посмел сражаться. Ты предложил это, чтобы не драться со мной лично, а также чтобы со мной не дрался принц Хай. И сейчас ты все еще пытаешься увернуться от моей просьбы», - голос Цинь Вэньтяня был спокоен, как никогда. Его взгляд охватил многих героев из Бессмертной империи небесного тумана: «Если ты хочешь сражаться, давай сражаться. Если ты не осмеливаешься, просто уйди из Вечнозеленой бессмертной империи. Ни у кого нет времени обсуждать с тобой всякую ерунду». 
 Увидев властное отношение Цинь Вэньтяня, каждый чувствовал, как будто конфликта между Бессмертной империей небесного тумана и Вечнозеленой бессмертной империей не было, но был между сектой тысячи преобразований и Бессмертной империей небесного тумана. 
 Но нельзя было отрицать, что группа героев из бессмертной секты тысячи преобразований действительно была настолько ужасающей, что заставляла людей чувствовать страх и трепет в сердцах при перспективе борьбы против них. 
 «Скаймист Цзян, до этого вы и секта Парагонского меча бросили вызов, чтобы спарринговать с моей Вечнозеленой бессмертной империей, и я не отверг их. Вы также высокомерно заявили, что с этого момента вы, ребята, не будете такими вежливыми и пойдете на все. Прямо сейчас это тоже простой спарринг. Только потому, что секта бессмертных тысяч преобразований выиграла раунд против вашей Бессмертной империи небесного тумана, вы на самом деле так стараетесь найти множество причин, чтобы не осмелиться принять вызов? Это все, что представляет собой Бессмертная империя небесного тумана?». 
 Лунхао, естественно, не упустил шанс, чтобы унизить Бессмертную империю небесного тумана, вымещая на них свой гнев. 
 «Если это ваше отношение, то я думаю, что нет необходимости продолжать тратить время. Я рассматриваю вопрос о том, чтобы отправить вас всех отсюда», - сказал Лунхао. 
 Атмосфера становилась все более и более неловкой. Изначально Бессмертная империя небесного тумана хотела объединить усилия с сектой Парагонского меча для подавления Вечнозеленой бессмертной империи. Кто бы мог подумать, что появится Цинь Вэньтянь и все испортит? 
 Ведущий бессмертный король говорил с Цинь Вэньтянем: «Ты из секты бессмертных тысяч преобразований, почему ты должен вовлекать свою секту в это? Это соглашение касается только Бессмертной империи небесного тумана и Вечнозеленой бессмертной империи. Секта бессмертных тысяч преобразований тщательно рассмотрела последствия твоих действий?». 
 «У меня нет намерений вмешиваться, и меня не беспокоят обиды между двумя империями. Однако не стоит упоминать об этом так называемом соглашении и говорить такие вещи, как возвращение принцесс в Бессмертную империю небесного тумана, чтобы выдать их там замуж. Иначе это как-то связано со мной», - холодно проговорил Цинь Вэньтянь. 
 «Что ты имеешь в виду?» - герой секты Парагонского меча продолжил спрашивать. 
 «Я имею в виду, что принцесса Цин’Эр из Вечнозеленой бессмертной империи – моя женщина», - Цинь Вэньтянь смотрел прямо на другую сторону, его глаза вспыхивали с твердой решимостью. Если Цин’Эр была в центре этого шторма, не было никакого способа для Цинь Вэньтянь стоять за его пределами. 
 Он никогда не допустит, чтобы такое случилось. Что за бессмыслицей была эта договоренность? Заставлять Цин’Эр выйти замуж за принца Бессмертной империи небесного тумана 
 «Нелепость. Принцесса Цин’Эр связана соглашением, но ты говоришь, что она твоя женщина? Почему я не слышал об этом раньше? Смешно. Вечнозеленая бессмертная империя, вы все согласны с его словами?» - скаймист Цзян насмешливо засмеялся. 
 «Все, что он сказал, правда», - мелодичный голос внезапно пронесся по воздуху. Глаза всех застыли, они подняли головы и посмотрели в воздух. Пространственные флуктуации энергии потрясли атмосферу, когда внезапно появилась группа героев. Женщина во главе была чиста, как снежный лотос, будоража сердца и души людей, которые ее видели. 
 «Какая красивая женщина. Это принцесса Цин’Эр?» - все размышляли, мгновенно догадываясь о ее личности. 
 Эта красивая женщина медленно вышла. Она не пошла к Лунхао, она пошла к Цинь Вэньтяню. 
 Цинь Вэньтянь встал. Они не встречались несколько лет, и он ужасно по ней скучал. Цин’Эр была уже на втором уровне бессмертного основания, на том же уровне культивирования, что и он. Излучая бессмертную энергию, она была еще красивее, чем когда-либо. Ее красоту можно описать только одним словом – запредельная. 
 Цин’Эр предстала перед Цинь Вэньтянем. Ее глаза были холодными, как никогда, но в глубине этих красивых глаз Цинь Вэньтянь могла ясно чувствовать глубину ее эмоций. 
 Вытянув руки, Цинь Вэньтянь держался за ледяную, мягкую и податливую руку. Она не возражала, позволив ему держать ее руку перед глазами каждого. Они стояли бок о бок, как идеальная небесная пара. 
 «Она – моя женщина. Естественно, этот вопрос имеет ко мне какое-то отношение», - властный Цинь Вэньтянь снова заговорил. В этот момент даже люди Вечнозеленой бессмертной империи делали вид, что ничего не видят. Казалось, что они молчаливо согласились на отношения между Цинь Вэньтянем и Цин’Эр. Скорее всего, сам Цинь Вэньтянь никогда не предполагал, что такая ситуация произойдет. 
 Глядя на них двоих, держащихся за руки, все мгновенно поняли, почему Цинь Вэньтянь был так взбешен и почему он изо всех сил намеренно пошел против Бессмертной империи небесного тумана. 
 Естественно, он был разгневан, потому что речь шла о женщине, которую он любил! 
 «Бах!» - скаймист Цзян хлопнул рукой по столу, превращая его в пыль. Его длинные одежды развевались, чрезвычайно холодное намерение хлынуло из него. 
 «С соглашением в качестве доказательства Вечнозеленая бессмертная империя фактически позволила своим принцессам быть с другими мужчинами. Как нелепо. Может быть, вы, ребята, не боитесь, что это повредит репутации ваших принцесс?» - скаймист Цзян сказал ледяным тоном: «Независимо от того, какие отношения у принцессы Цин’Эр с этим человеком, я надеюсь, что Вечнозеленая бессмертная империя справится с этим вопросом надлежащим образом. Я немедленно приглашу другие державы восточного региона провести судебное разбирательство. Принцесса Цин’Эр выйдет замуж за человека из моего клана, несмотря ни на что». 
 «Здесь шумно лает тигр. Это решение, о котором ты говоришь, действительно нелепо. В будущем, если моя секта тысячи преобразований и Вечнозеленая бессмертная империя активируют судебное решение против Бессмертной империи небесного тумана, желая, чтобы вы уступили свои территории, вы согласитесь сделать это, если судебное решение будет в нашу пользу?» - холодно заговорил Цинь Вэньтянь, когда увидел, что скаймист Цзян не намерен сдаваться: «Сегодня на боевой платформе императорского дворца Вечнозеленой бессмертной империи, до тех пор, пока ты, скаймист Цзян, не отправишь людей сюда, я буду наблюдать все бои Вечнозеленой бессмертной империи». 
 «Ха-ха-ха, Цинь Вэньтянь. Ты один из самых высокомерных мальчишек, с которыми я когда-либо сталкивался в сфере бессмертного фонда», - скаймист Цзян громко рассмеялся. Он уставился на Цинь Вэньтяня: «С тех пор, как дело дошло до этой стадии, больше нет необходимости продолжать спарринг, так как Вечнозеленая бессмертная империя отказывается соблюдать соглашение. Но так как ты сказал, что пока я осмеливаюсь посылать людей, и ты будешь выполнять все битвы... очень хорошо, мне нужна только одна битва. Я хочу, чтобы ты поднялся на платформу лично. Если ты не осмелишься, просто прекрати нести чушь». 
 Скаймист Цзян знал, что герои боевого святого племени Цинь Вэньтяня были очень мощными. Ему было невыгодно, если он продолжит спарринг. Поэтому он направил вызов на Цинь Вэньтяня. 
 «Только один единственный бой?» - Цинь Вэньтянь отпустил руку Цин’Эр и улыбнулся ей: «Я быстро закончу и вернусь». 
 «Хорошо», - Цин’Эр слегка кивнула головой. После этого Цинь Вэньтянь медленно вышел и направился к боевой платформе. 
 Ступив на платформу, Цинь Вэньтянь повернулся к скаймисту Цзяну: «Раз ты так хочешь, чтобы я пришел сюда и сражался, я исполню твое желание. Тем не менее, я боюсь, что ты не сможете принять окончание этого боя». 
 «Я могу выбрать, кого угодно от первого до третьего уровня бессмертного фонда?» - спросил скаймист Цзян. 
 «Презренный», - голос Лунхао был холодным. Так как это сольная битва, он должен по праву выбрать кого-то, кто имеет ту же культивацию, что и Цинь Вэньтянь – второго уровня бессмертной основы. Однако скаймист Цзян намеренно сказал «от первого до третьего уровня». Это включает элиты бессмертного фундамента третьего уровня из его империи. Он полагает, что учитывая, насколько высокомерен был Цинь Вэньтянь, он, несомненно, примет это. И если он согласится, Цинь Вэньтянь наверняка умрет здесь сегодня. 
 «Делай, что пожелаешь», - как и ожидалось, Цинь Вэньтянь согласился. В этот момент глаза скаймиста Цзяна замелькали с холодной улыбкой, когда он смотрел на Цинь Вэньтяня, словно смотрел на уже мертвого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Красота, как на портрете
</w:t>
      </w:r>
    </w:p>
    <w:p>
      <w:pPr/>
    </w:p>
    <w:p>
      <w:pPr>
        <w:jc w:val="left"/>
      </w:pPr>
      <w:r>
        <w:rPr>
          <w:rFonts w:ascii="Consolas" w:eastAsia="Consolas" w:hAnsi="Consolas" w:cs="Consolas"/>
          <w:b w:val="0"/>
          <w:sz w:val="28"/>
        </w:rPr>
        <w:t xml:space="preserve">«Скаймист Чжу» 
 Скаймист Цзян назвал имя. Перед ним предстал молодой человек. У этого человека были очень тонкие брови и чрезвычайно острые глаза, он излучал ауру, похожую на достаточно острый меч. 
 «Иди наверх», - приказал скаймист Цзян. Скаймист Чжу поднялся на боевую платформу и предстал перед Цинь Вэньтянем. 
 «Делай все возможное во время этого спарринга, жизнь и смерть будут определяться вашими способностями», - снова заговорил скаймист Цзян. Сейчас он больше не скрывал своей вражды. Все присутствующие знали, что скаймист Цзян хотел убить Цинь Вэньтяня. 
 Существование Цинь Вэньтяня полностью испортило планы скаймиста Цзяна. Если бы не было Цинь Вэньтяня, он бы уже заставил юниоров Вечнозеленой бессмертной империи умереть прямо здесь, в их императорском дворце, преподав им хороший урок и продолжив снижать престиж Вечнозеленой бессмертной империи. 
 Впрочем, внешний вид Цинь Вэньтяня вызвал обратную ситуацию, престиж Бессмертной империи небесного тумана уменьшился. Это было что-то, что скаймист Цзян не мог терпеть. Кроме того, поскольку он исковеркал бессмертные основы своей империи, этого было уже достаточно, чтобы убить его. 
 «Пожалуйста, направь меня», - Цинь Вэньтянь стоял, сцепив руки за спиной, и смотрел на скаймиста Чжу. Аура скаймиста Чжу вылетела вперед, и появилась слабая тень божественного слона за его спиной. Членам Бессмертной империи небесного тумана казалось, что многие из них создали свои бессмертные основы в виде божественного слона. 
 Его божественный слон бессмертного основания проявился, сияя страшным светом. Страшные волны бессмертной мощи хлынули вперед, заставляя небо изменить цвет и превратиться в звездное пространство. Прямо сейчас небо было окрашено красными полосами, словно это была атмосфера огненного ада. Многочисленные силуэты божественных слонов вышли из этого пылающего ада, излучая ужасающую жару и содержа огромную мощь. 
 Все подняли головы, чтобы посмотреть на небо. Какой страшный адский демонический слон, мощь, исходящая от него, была невероятной. Бессмертный фонд этого скаймиста Чжу, скорее всего, был королевским. Видя чистоту и великолепие света, исходящего от него, каждый мог сказать, что его атакующая сила должна была быть чрезвычайно велика. 
 Аура Цинь Вэньтяня тоже хлынула вперед. Корона света окружила его, а его бессмертная основа начала излучать свет. Он проявил форму после некоторого преобразования, она напоминала форму божественного слона. 
 «Бум!» - скаймист Чжу вышел вперед. Мгновение спустя силуэты божественных слонов бросились в сторону Цинь Вэньтяня. Тем не менее, гудящий звук раздавался эхом от Цинь Вэньтяня прямо сейчас. Все его существо было окутано светом, который исходил от его собственного божественного слона, позволяя адским слонам свободно атаковать его, когда он стоял неподвижно. 
 «Он также искусен в использовании силы божественного слона?» - глаза каждого вспыхнули. Были ли эти двое на платформе опытными в одном и том же виде энергии? 
 Цинь Вэньтянь также пошел вперед. С громоподобным звуком все пространство задрожало, и скаймист Чжу почувствовал дрожь в своем сердце. Его бессмертное основание на самом деле слегка дрожало, подавленное невероятно мощным бесформенным давлением. 
 Цинь Вэньтянь продолжал двигаться вперед. В одно мгновение скаймист Чжу почувствовал, что его бессмертное основание дрожит еще сильнее. Его сердце сильно забилось, а выражение его лица резко изменилось. С громким ревом вся энергия адского слона покрыла его тело, содержа ужасающую разрушительную мощь. Когда Цинь Вэньтянь приблизился к нему, его собственный божественный слон издал трубящий звук, когда он выстрелил ладонью, желая уничтожить все, заставив поток демонической энергии проникнуть в эту область. 
 Скаймист Чжу также начал свою атаку. Обе их атаки столкнулись друг с другом, атрибуты божественного слона скаймиста Чжу были адским огнем, в то время как атрибуты божественного слона Цинь Вэньтяня были атрибутами разрушения и подавления. Оглушительный звук отозвался эхом, а волны афтершоков задрожали на всей боевой платформе. Когда их атаки столкнулись, Цинь Вэньтянь сделал еще один шаг вперед. Этот шаг был похож на шаг вправо к сердцу скаймиста Чжу. 
 Скаймист Чжу чувствовал только полосу жестокой энергии, движущейся по направлению к нему. Большой отпечаток разрушения выстрелил в его сторону, и скаймист Чжу отчаянно отступил. Однако всего мгновение спустя многочисленные великие звери проявились, стреляя вперед со скоростью молнии. Эти большие птицы сияли мерцающим черным светом разрушения. Их крылья были остры, как мечи, способные разорвать все на части. Бежать было практически невозможно. 
 Скаймист Чжу взревел в ярости. Все его существо, казалось, превратилось в гиганта расплавленной лавы. Божественный образ слона за его спиной мерцал и исчезал, наделяя его силой. Когда могущественные великие птицы врезались в него, они не смогли разорвать его защиту. Но в этот момент Цинь Вэньтянь двинулся вперед. Каждый шаг Цинь Вэньтянь заставлял его сердце яростно дрожать, соответствуя интенсивности дрожания его бессмертного основания. 
 Его ладонь сияла безграничным светом, как ладонь Бога. Цинь Вэньтянь ударил ладонью вниз с активированной Божьей рукой, прямо в тело скаймиста Чжу. 
 Сопровождаемые пронзительным криком агонии слои расплавленной лавы из тела скаймиста Чжу разлетелись по кусочкам. Он паниковал, его глаза, когда он смотрел на Цинь Вэньтяня, были полны ужаса. 
 «Бах!» - с громким звуком оборона скаймиста Чжу была полностью раздроблена. Его тело было выброшено в воздух, следы крови просочились из его рта. Его выражение лица мгновенно стало изможденным, а его бессмертное основание было уже разрушено. Он безжизненно лежал на земле, став калекой. 
 «Это...», - сердца всех содрогнулись. Цинь Вэньтянь победил скаймиста Чжу. Боевое мастерство этих двоих явно было не на одном уровне. 
 Выражение лица скаймиста Цзяна оказалось крайне уродливым зрелищем. Скаймист Чжу был одним из сильнейших в его империи по уровню культивации. На самом деле, его уровень культивации был даже выше, чем у Цинь Вэньтяня. Он изначально надеялся, что скаймист Чжу убьет Цинь Вэньтяня, но он не ожидал, что скаймист Чжу будет покалечен, а Цинь Вэньтянь даже не пострадает. 
 «Это тот конечный результат, который ты хотел?» - Цинь Вэньтянь обернулся, уставившись на скаймиста Цзяна, и медленно сказал: «Я уже говорил об этом раньше. Хочешь бросить мне вызов? Парни, которых ты послал, не достойны сражаться со мной». 
 Кулаки скаймиста Цзяна плотно сжались. Сегодня в битвах против Цинь Вэньтяня его Бессмертная империя небесного тумана, можно сказать, потеряла лицо. Они даже не выиграли ни одного боя, полное поражение. 
 «Ну, ты сделал это», - холодно сказал скаймист Цзян: «Однако, несмотря на то, что ты победили, что из этого?». 
 «Это не может представлять ничего. Даже если ты победишь, ты не сможешь остановить все пиковые полномочия судебного процесса. Согласно соглашению, принцессе Вечнозеленой бессмертной империи суждено выйти замуж за принца Бессмертной империи небесного тумана» 
 Цинь Вэньтянь перевел взгляд на скаймиста Цзяна. Указывая пальцем на скаймиста Хая, он сказал: «Посмотри на этот мусор. Он вообще достоин этого? Цин’Эр – моя женщина, никто не может диктовать ей ее будущее». 
 «Разве это так?» - глаза скаймиста Цзяна светились с нескрываемым намерением убийства. Он посмотрел на Цинь Вэньтяня и закатал рукава: «Суд будет продолжаться. Если Вечнозеленая бессмертная империя откажется принять конечный результат, это будет означать, что она объявляет войну пиковым державам восточных регионов. Я действительно хочу посмотреть, решат ли они отказаться от принцесс или ждать, пока их бессмертная империя будет уничтожена». 
 «Ты, просто подожди и увидишь», - после разговора скаймист Цзян повернулся и вышел. Сегодня его планы испортил Цинь Вэньтянь. Не было больше смысла продолжать оставаться здесь. 
 «Младший пришел сюда с искренностью, чтобы нанести визит, но Вечнозеленая бессмертная империя намерена отказаться от соглашения, и Вечнозеленый бессмертный император также не желает лично выходить на встречу с нами. В этом случае мы можем лишь вынести решение», - сказал скаймист Цзян, его голос гремел в пространстве, распространяясь во всех направлениях внутри императорского дворца. 
 Народ Бессмертной империи небесного тумана последовал за скаймистом Цзяном. Они изначально пришли сегодня, чтобы подавить Вечнозеленую бессмертную империю. Но кто бы мог подумать, что вместо этого Цинь Вэньтянь унизит их так сильно? 
 «Прощайте», - люди секты Парагонского меча встали и тоже ушли. 
 Многие из тех, кто был из дворца Небесного демона и бессмертной династии Тайхуа повернулись и посмотрели на Цинь Вэньтяня, их взгляды были полны созерцания. Сегодня имя Цинь Вэньтяня было известно всем высшим силам восточных регионов в бессмертных царствах. Герой второго уровня бессмертного фундамента фактически посмел бросить вызов Бессмертной империи небесного тумана. 
 Мало того, он даже держал руку дочери Вечнозеленого бессмертного императора, принцессы Цин’Эр, отрицая так называемое «соглашение». 
 «Прощайте», - герои из других держав встали и ушли. Вскоре после этого почти все ушли. Только люди из Вечнозеленой бессмертной империи и тысячи преобразований бессмертной секты все еще оставались там. 
 Цинь Вэньтянь уже спустился с платформы и вернулся к Цин’Эр. Он продолжал держать ее за руку. Затем они обратили свои взгляды на Лунхао. 
 На самом деле, другая сторона смотрела на них. Атмосфера была немного странной, а ведь многие короли и маркизы были полны презрения к отношениям Цинь Вэньтяня и Цин’Эо в прошлом и вплоть до этого момента преднамеренно усложняли ему жизнь. Но то, что произошло сегодня, полностью изменило их представление о Цинь Вэньтяне. Вот почему атмосфера сейчас казалась немного странной. 
 «Все, пожалуйста, не стесняйтесь временно остановиться в императорском дворце», - через секунду сказал Лунхао. После этого он повернулся, чтобы уйти. Это его предложение содержало более глубокий смысл, но он больше ничего не сказал и ушел. 
 Дворяне бросили глубокий взгляд в сторону Цинь Вэньтяня и Цин’Эр, прежде чем уйти. 
 Прямо сейчас принцесса Чанпин подошла к ним. Она посмотрела на них и улыбнулась: «Вы двое действительно прибыли в удачное время». 
 «После того, как учитель узнала о том, что здесь происходит, она отправила меня обратно», - ответила Цин’Эр. Принцесса Чанпин кивнула. Затем она повернулась к Цинь Вэньтяню: «А как насчет тебя? Ты здесь ради Цин’Эр?». 
 «Да. После того, как секта бессмертных тысяч преобразований получила это известие, я немедленно помчался сюда. Кто бы мог подумать, что Бессмертная империя небесного тумана стремится создать неприятности», - ответил Цинь Вэньтянь. 
 «Действительно, неплохо. Похоже, вы двое также улучшили свою культивацию», - принцесса Чанпин улыбнулся. То, что произошло сегодня, было на самом деле полезно для Цинь Вэньтяня и Цин’Эр, облегчая вероятность того, что Вечнозеленый бессмертный император одобрит их совместную жизнь. 
 «Вэньтянь, почему бы тебе пока не остаться в моей резиденции? Сейчас ты должен испытывать настолько глубокую ненависть к Бессмертной империи небесного тумана, что она достигает кости. Никто не знает, какие гнусные методы они попытаются использовать», - произнесла принцесса Чанпин. 
 «Да, хорошо», - имея возможность быть вместе с Цин’Эр, Цин Вэньтянь, естественно, не отверг это предложение. Они не виделись много лет, было так трудно воссоединиться. 
 Группа людей из секты тысячи преобразований последовала за принцессой Чанпин обратно в ее резиденцию. Принцесса Чанпин и маркиз развлекали их, оставив Цинь Вэньтяня и Цин’Эр одних во дворе, где они жили раньше. Они держались за руки и шли к краю озера. Хотя были и тысяча, и миллион вещей, которые они хотели сказать друг другу, никто не знал, с чего начать. 
 Цинь Вэньтянь смотрел на Цин’Эр, и хотя она сделала вид, что не замечает этого, все еще источала тот же холод, что и всегда, ее красивые глаза не могли не мерцать, когда она спросила: «На что ты смотришь?». 
 «Цин’Эр, ты стала еще красивее. Мне хочется тебя поцеловать», - Цинь Вэньтянь улыбнулся. Цин’Эр не смотрела на него, а смотрела прямо перед собой, ничего не говоря. 
 Цинь Вэньтянь посмотрел на эту молчаливую красавицу и наклонил голову вперед. Он чувствовал, что Цин’Эр крепко сжала его руку, но он не сделал ни одного движения, чтобы убрать ее. Ее сердце теперь было наполнено паникой. 
 Глядя на это безупречно красивое лицо, напоминающее принцессу льда, Цинь Вэньтянь слегка наклонился для поцелуя. На белоснежной коже лица Цин’Эр почти мгновенно появился румянец, подобный закату, она затаила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Жизнь жестче небес
</w:t>
      </w:r>
    </w:p>
    <w:p>
      <w:pPr/>
    </w:p>
    <w:p>
      <w:pPr>
        <w:jc w:val="left"/>
      </w:pPr>
      <w:r>
        <w:rPr>
          <w:rFonts w:ascii="Consolas" w:eastAsia="Consolas" w:hAnsi="Consolas" w:cs="Consolas"/>
          <w:b w:val="0"/>
          <w:sz w:val="28"/>
        </w:rPr>
        <w:t xml:space="preserve">Цинь Вэньтянь откинулся на спину, любуясь ее красотой. Лицо Цин’Эр приобрело прекрасный красный оттенок. 
 Чистая и невинная богиня, снежная принцесса. Прямо сейчас, когда румянец окрасил ее лицо, эта красота была просто душераздирающей. Никто не сможет противостоять этому. 
 Тело Цинь Вэньтяня резко подалось вперед, прислонившись к Цин’Эр. Его рука также обвивалась вокруг ее волнистой талии, когда он погружался в ощущение ее тела. Цинь Вэньтянь обнял ее, а тело Цин’Эр невольно слегка наклонилось в сторону Цинь Вэньтяня. Затем ее голова упокоилась на его плече. Глядя на такую безупречную красоту в нескольких дюймах от него, Цинь Вэньтянь никогда не был в таком хорошем настроении. 
 Он просто тихо продолжил обнимать Цин’Эр, наслаждаясь этим редким моментом спокойствия. 
 Ночью было тихо. Цинь Вэньтянь тихо культивировал, и пока астральный свет звезд ниспадал на него, бессмертный свет мерцал на его теле, делая его похожим на кристалл. 
 Однако в этот момент бессмертный свет из тела Цинь Вэньтяня исчез, а его глаза внезапно открылись. Он чувствовал, как чудесная нить энергии ныряет в него, из-за чего он слегка нахмурился. 
 Казалось, какая-то странная энергия звала его куда-то. 
 Его силуэт вспыхнул, и он взмыл в небо. Прошло не слишком много времени после того, как он покинул пределы резиденции принцесса Чанпин и умчался в глубины императорского дворца. 
 Эта чудесная нить энергии все еще сохранялась, но Цинь Вэньтянь мог чувствовать, что расстояние до человека, призывающего его, не должно быть слишком велико. Через короткий промежуток времени он предстал перед ясным и кристально чистым звездным озером. Это звездное озеро отражало безграничные звезды в небе, а также было несравнимо блистательным. Прямо сейчас у озера тихо стояла долговязая фигура. Казалось, что он стоит там с вечного времени и существует как одно целое с ночью. 
 Этот человек сиял слабым серебристым светом и имел намек на эфириализм в своей ауре. Цинь Вэньтянь чувствовал, что прядь чудесной энергии исходила от этого человека. 
 «Цинь Вэньтянь отдает дань уважения старшему. Старший – тот, кто привел меня сюда?» - Цинь Вэньтянь слегка поклонился фигуре. Эта фигура затем медленно повернулась и посмотрела на Цинь Вэньтяня. 
 В тот момент, когда глаза Цинь Вэньтяня встретились с глазами мужчины, он только почувствовал, что увидел бесконечное звездное поле, которое было безгранично обширно. В глубине глаз старика Цинь Вэньтянь чувствовал, что находился в звездном пространстве. Он чувствовал только, что был в глазах, в этой области звездного неба. 
 Это чувство длилось всего мгновение, но казалось вечностью. Когда старик отвел взгляд, Цинь Вэньтянь почувствовал беспрецедентное чувство легкости, словно огромная тяжесть была снята с его плеч. 
 «Такой мощный», - Цинь Вэньтянь размышлял молча. Чувство, которое этот человек дал ему, можно было описать только словами «неизмеримо глубокое». Он встречался со многими бессмертными королями раньше и даже с некоторыми бессмертными императорами. Он понятия не имел, на каком уровне культивирования был этот старик. Но одно было точно, этот человек был намного сильнее по сравнению с бессмертным королем Сильное Пламя или королем Демонов сна. 
 В императорском дворце Вечнозеленой бессмертной империи, скорее всего, лишь немногие имели базу культивирования такого уровня. 
 «Ничего не случилось. Я просто хотел тебя увидеть», - голос в воздухе был наполнен намеком эфирности, он был несколько иллюзорным. Цинь Вэньтянь немного опешил. Такой сильный персонаж действительно хотел с ним встретиться? Из-за чего все это произошло? 
 Он действительно не понимал. Особенно учитывая уровень культивации этого человека. Ему нужно было лишь пронести свое бессмертное чувство по всему императорскому дворцу, и он сможет «увидеть» Цинь Вэньтяня. Но так как этот старик так выразился, это должно означать, что он хотел встретиться с ним лично. 
 Это может быть отец Цин’Эр? Повелитель Вечнозеленой бессмертной империи, Вечнозеленый бессмертный император? 
 «Старший...», - хотел сказать Цинь Вэньтянь, но он видел только старика, махающего рукой. Старик сказал легким голосом: «Хорошо культивируй, не забывай свое первоначальное сердце. Ты тот, кому уготована великая судьба». 
 «Продолжай», - эти эфирные глаза вспыхнули с улыбкой. Цинь Вэньтянь не ожидал, что старик приведет его сюда только для того, чтобы сказать ему одно предложение. Это привело его к безмолвию. Тем не менее, он чувствовал, что этот старик действительно не имеет злых намерений по отношению к нему. Это была честь, учитывая, что столь могущественный человек хотел встретиться с ним. Люди такого уровня, скорее всего, даже не взглянули бы на обычных героев, даже если бы они были прямо перед их глазами. 
 «Тогда младший уходит», - сказал Цинь Вэньтянь, а затем повернулся и ушел, все еще чувствуя себя озадаченным. 
 После того, как он ушел, звездное озеро внезапно начало взбиваться, создавая гребень и падение жестоких волн. Внутри озера можно было увидеть изображение Цинь Вэньтяня, выстреливающего лучом звездного света прямо в небо. 
 Эфирная фигура подняла голову. Затем она взмыла в небо и последовала за лучом света. Перевернутое изображение отражения Цинь Вэньтяня превратилось в озеро, которое на самом деле отразилось в глубине его глаз. Это было похоже на игру в шахматы, и шахматная доска становилась все ярче и ярче, и луч света, который представлял Цинь Вэньтянь, поднялся в зенит, прежде чем взорваться. 
 Старик в белом кашлянул, его тело сильно задрожало. Капля крови упала из его глаз, но ему было все равно. 
 «Отец!» 
 Вдалеке бросился силуэт. Эта фигура была чрезвычайно красива, она смотрела на старика в белом и говорила: «Отец, ты ранен?». 
 «Это естественно, расплачиваться, когда лезешь в райские тайны. Какая жалость, моя база культивации все еще слишком мала», - этот старик в белом слегка покачал головой, он на самом деле чувствовал, что его собственной базы все еще недостаточно. Можно только удивляться, что подумают другие герои во внешнем мире, услышав это. 
 «Ты смог что-нибудь увидеть?» - спросила молодая женщина низким голосом. 
 «Его путь развития будет наполнен препятствиями, но его жизнь жестче небес. Его судьба принадлежит тому же уровню, что и древних императоров с давних времен. Я не могу видеть сквозь него ни в малейшей степени», - произнес этот старик. Затем он встал, сложив руки за спиной, прежде чем покинуть эту область, оставив позади себя прекрасную молодую женщину, которая впала в оцепенение. 
 Жизнь жестче небес, судьба эквивалентна тем древним императорам из прошлого? 
 По крайней мере, до сих пор это был единственный человек с такой безумно высокой оценкой от ее отца. 
 ... 
 Новость о случившемся в императорском дворце между Бессмертной империей небесного тумана и Вечнозеленой бессмертной империей вскоре распространилась по всей королевской столице. Все были крайне шокированы, когда узнали об этом. 
 Бессмертная империя небесного тумана была тиранической и властной и направлена на унижение Вечнозеленой бессмертной империи. Секта Парагонского меча также присоединилась к ней, и давление, которое они оказывали, было настолько велико, что потомки знати не имели возможности даже дышать. Кроме того, было поднято судебное разбирательство, которое не появлялось несколько десятков тысяч лет. 
 Что заставило людей опешить, так это то, что человек, который заступился за них, был на самом деле Цинь Вэньтянь, кто-то из бессмертной секты тысячи превращений. Он возглавил группу людей из секты бессмертных тысяч превращений и полностью доминировал над героями Бессмертной империи небесного тумана, не проявляя милосердия и покалечив их всех. Цинь Вэньтянь не потерпел ни одного поражения и даже держал принцессу Цин’Эр за руку перед лицом всех пиковых сил в императорском дворце, говоря, что принцесса Цин’Эр была его женщиной, несмотря на угрозу Бессмертной империи небесного тумана. 
 После этого появилось все больше и больше слухов о Цинь Вэньтяне. Кто-то слил новость, что Цинь Вэньтянь был личным учеником Тысячи преобразований императора. Он и Бессмертный император Восточного мудреца имели очень глубокую обиду, он однажды получил позицию главного ранкера во время столетнего банкета, проводимого сектой Восточного мудреца. Тем не менее, он отверг предложение взять Восточного мудреца в качестве своего хозяина. Именно в этот момент появился Тысяча преобразований императора, в результате чего тринадцать префектур были разделены. 
 Согласно слухам, талант Цинь Вэньтяня был в высшей степени выдающимся. В Восточной секте бессмертных мудрецов не было никого, кто мог бы стать равным ему, если бы они были на одном уровне. 
 Постепенно, все больше и больше слухов о Цинь Вэньтяне начали распространяться. В дополнение к его отношениям с принцессой Цин’Эр, Цинь Вэньтянь мгновенно стал легендарным человеком в королевской столице Вечнозеленой бессмертной империи. 
 Тем не менее, влияние еще одной новости вскоре подавило Цинь Вэньтяня. 
 Бессмертная империя небесного тумана предложила другим пиковым державам полномочия для рассмотрения дела. Поскольку Вечнозеленая бессмертная империя отказывалась соблюдать договор, заключенный в прошлом, Бессмертная империя небесного тумана умоляла держав дать свою оценку. 
 Справедливости ради, вынесение решения будет проходить в столице Вечнозеленой бессмертной империи. 
 Очень быстро стало известно, что император Вайолет, секта Парагонского меча и дворец Небесного демона поддержат Бессмертную империю небесного тумана, считая, что Вечнозеленая бессмертная империя должна соблюдать соглашение. 
 Эта новость быстро распространилась по различным пиковым силам восточных регионов. Бессмертная династия Тайхуа и секта Божественных зверей не выразили свою позицию, но герои из пиковых сил восточных регионов пробирались к королевской столице Вечнозеленой бессмертной империи. 
 Этот инцидент сделал королевскую столицу Вечнозеленой бессмертной империи чрезвычайно оживленной. 
 В королевской столице Вечнозеленой бессмертной империи Бессмертная империя небесного тумана распространила приглашения другим державам, чтобы те собрались там для вынесения решения. Этот шаг был просто шлепком по лицу Вечнозеленой бессмертной империи. 
 В императорском дворце Вечнозеленой бессмертной империи можно было услышать шум инакомыслия. Сейчас это уже не было эпохой древних императоров. Когда все пиковые силы собираются воевать, нет особой силы, которая была бы достаточно сильна, чтобы объединить все бессмертные царства. Поскольку это так, то кто же достаточно квалифицирован, чтобы одобрить это так называемое судебное решение? 
 Но независимо от того, каким будет решение суда, Вечнозеленая бессмертная империя планировала игнорировать его. 
 Позиция обеих сторон была предельно ясна. Тем не менее, Бессмертная империя небесного тумана делала то, что хотела, а Вечнозеленая бессмертная империя игнорировала это. 
 В течение этих нескольких дней Цинь Вэньтянь культивировал в императорском дворце Вечнозеленой бессмертной империи вместе с Цин’Эр. Что касается судебного решения, вынесенного Бессмертной империей небесного тумана, то он был несравнимо взбешен, но он также был чрезвычайно обеспокоен в своем сердце. Как Вечнозеленая бессмертная империя сможет пережить этот шторм? 
 Сегодня в определенном месте в королевской столице Вечнозеленой бессмертной империи Бессмертная империя небесного тумана организовала большой банкет и разослала приглашения различным пиковым державам в регионе. Подчиненные императора Вайолета, члены секты Парагонского меча и люди из дворца Небесного демона уже прибыли. Очевидно, это было из-за судебного решения. Все эти люди стояли на одной стороне, но пространство прямо перед ними, которое было оставлено для Вечнозеленой бессмертной империи, было полностью пустым. Никто из Вечнозеленой бессмертной империи не пришел. 
 «Похоже, что Вечнозеленая бессмертная империя знает, что наверняка проиграет, если она будет ждать решения суда, и поэтому не захотела появляться. С такой большой поддержкой от всех вас, даже если Вечнозеленая бессмертная империя отказалась появиться, им невозможно спрятаться от решения суда. В соответствии с соглашением, моя Бессмертная империя небесного тумана выберет подходящий день и направится в их императорский дворец, чтобы забрать непосредственно принцессу Цин’Эр и принцессу Глэйз и отправиться обратно в Бессмертную империю небесного тумана. 
 Скаймист Цзян обвел взглядом всех присутствующих, когда говорил: «На этот раз решение будет принято различными пиковыми силами восточных регионов. Если Вечнозеленая бессмертная империя откажется принять это решение, это будет означать, что она объявляет войну всем остальным державам». 
 Этот голос прогремел по воздуху, распространяясь по всей королевской столице Вечнозеленой бессмертной империи прямо в императорский дворец. 
 Прямо сейчас атмосфера в императорском дворце была чрезвычайно напряженной. Бессмертная империя небесного тумана фактически связалась со всеми другими пиковыми силами, чтобы они собрались здесь, их методы настолько властные, что они в основном шли по головам всех в пределах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Ты хочешь жениться на Цин’Эр?
</w:t>
      </w:r>
    </w:p>
    <w:p>
      <w:pPr/>
    </w:p>
    <w:p>
      <w:pPr>
        <w:jc w:val="left"/>
      </w:pPr>
      <w:r>
        <w:rPr>
          <w:rFonts w:ascii="Consolas" w:eastAsia="Consolas" w:hAnsi="Consolas" w:cs="Consolas"/>
          <w:b w:val="0"/>
          <w:sz w:val="28"/>
        </w:rPr>
        <w:t xml:space="preserve">В резиденции принцессы Чанпин сама принцесса, маркиз, Цинь Вэньтянь и Цин’Эр стояли во дворе и смотрели на небо. Они увидели блестящий луч света, проходящий через пространство, двигающийся к императорскому дворцу, где находился Вечнозеленый бессмертный император. Это было решение Бессмертной империи небесного тумана. 
 «Они заходят слишком далеко. Они посмели послать письмо в императорский дворец», - маркиз похолодел: «Кто такой, черт возьми, этот скаймист Хай? Он даже осмелился сказать, что хочет жениться на принцессах нашей империи? Просто смешно» 
 «У них явно есть скрытые мотивы, и он для них не что иное, как прикрытие. Бессмертная империя небесного тумана ясно знает, что моя Вечнозеленая бессмертная империя никогда не согласится на это. Они намеренно нацелились на нас», - красивые глаза принцессы Чанпин также мерцали холодным светом. 
 «Интересно, как великий император справится с этим», - маркиз перевел взгляд в сторону императорского дворца. После этой внутренней войны стало фактом, что сила Вечнозеленой бессмертной империи упала. Бессмертная империя небесного тумана действительно знает, как использовать эту возможность. 
 «Я не верю, что Бессмертная империя небесного тумана посмеет начать войну против нашей империи», - со стороны несчастно сказала дочь принцессы Чанпин, Тин’Эр. 
 «Кто знает? Наша Вечнозеленая бессмертная империя, естественно, также не желает начинать войну, но у нас действительно не останется выбора», - холодно заговорил маркиз. В этот момент не было никакого способа для людей в Вечнозеленой бессмертной империи оставаться спокойными. Вся вражда и обиды между дворянами исчезли, когда они столкнулись с общим врагом. Они смотрели в сторону императорского дворца, несколько дворян шли туда, желая попросить аудиенции у Вечнозеленого бессмертного императора. 
 Однако из императорского дворца не было никаких новостей. Никто не знал, о чем думал Вечнозеленый бессмертный император. 
 Фактически, никто не знал, что в этот момент в императорском дворце Вечнозеленой бессмертной империи Вечнозеленый бессмертный император играл в шахматы против внушительного вида мужчины средних лет. 
 «Младший брат Эвергрин. Если бы этот кусок земли оказался на доске, был бы мат. Как ты можешь решить эту проблему?» - мужчина средних лет положил шахматную фигуру вниз. Он назвал Вечнозеленого бессмертного императора младшим братом. 
 «Старший брат постепенно продвигался вперед и укреплял себя, чтобы закрепить конечный результат, который ты хотел на каждом шагу. Я могу только отправиться в глубины смерти и надеяться найти там жизнь», - ответил Вечнозеленый бессмертный император спокойно. Его шахматная фигура также приземлилась на доску, уничтожив половину его собственной контролируемой территории. Но точно так же он нанес серьезный урон своему противнику. 
 Импозантный мужчина средних лет посмотрел на бессмертного императора и улыбнулся: «Младший брат, ты и я вышли из Священной Академии Небесного Дао. Почему ты такой упрямый? Очевидно, что есть лучшие варианты для тебя, почему ты должен быть настолько упрямым и выбирать именно это?». 
 Когда он это сказал, мужчина средних лет махнул рукой, заставляя время повернуться вспять, шахматные фигуры, которые были перемещены, вернулись в исходное положение. Затем он передвинул шахматную фигуру Вечнозеленого бессмертного императора от его имени, и когда шахматная фигура приземлилась, можно было увидеть компромисс с другими широкими возможностями. 
 «Что старший брат намерен делать?» - спокойно спросил Вечнозеленый бессмертный император. 
 «У меня много потомков, все они обладают выдающимся талантом. Один из них, несомненно, унаследует мое положение в будущем. Что касается младшего брата, то у твоей дочери Цин’Эр также есть экстраординарный потенциал, который был достаточно высок, чтобы привлечь внимание Матриарха Цзи. Разве не было бы замечательно, если бы мы заключили брачный союз между молодыми поколениями?» 
 «Личность Цин’Эр похожа на мою. Никто не может заставить ее делать то, чего она не хочет. Как ее отец, я, естественно, не хочу заставлять ее. В любом случае, я уверен, что если старший брат действительно намерен помочь, у тебя будут другие идеи», - голос Вечнозеленого бессмертного императора был спокоен, как никогда. 
 «В прошлом, когда я послал Даолуна навестить тебя, младший брат не дал моему сыну никакого лица», - продолжал внушительный мужчина средних лет. Таким образом, оказалось, что это был герой высшего уровня, император Вайолет. 
 Во внешнем мире лишь немногие знали, что и император Вайолет, и Вечнозеленый бессмертный император принадлежали к одной секте. 
 «Старший брат, это была поистине возмутительная просьба, усложняющая мне жизнь. Хотя я не знаком с этим мальчиком, в конце концов, он близкий друг Цин’Эр, который пришел сюда в качестве гостя. Если бы я передал его благородному племяннику Даолуну тогда, как бы другие в бессмертных мирах смотрели на меня?» - Вечнозеленый бессмертный император спокойно ответил. 
 «Младший брат прав», - император Вайолет рассмеялся. Затем он продолжил: «А как насчет того, чтобы сделать это сейчас?». 
 Император Вайолет перевел взгляд на шахматную доску. Вечнозеленый бессмертный император медленно поднял голову и посмотрел прямо на императора Вайолета. Затем он спокойно сказал: «Я не делаю того, о чем буду жалеть. Так было в прошлом, так есть сейчас и так будет в будущем». 
 «Раз так, я попрощаюсь с младшим братом», - император Вайолет улыбнулся. После этого его фигура стала иллюзорной, и он исчез из поля зрения. 
 Этот разговор между двумя бессмертными императорами никому не был известен. Люди Вечнозеленой бессмертной империи и Бессмертной империи небесного тумана понятия не имели, что выбор, сделанный Вечнозеленым бессмертным императором несколько секунд назад, мог повлиять на всю ситуацию. 
 За пределами императорского дворца и в королевской столице можно было увидеть признаки штормового сбора. Все больше и больше героев вошли в город, на самом деле, были даже слухи о том, что герои Бессмертной империи небесного тумана также прибыли сюда, готовясь «забрать» принцессу Цин’Эр и принцессу Глейз обратно в Бессмертную империю небесного тумана. В течение некоторого времени все в императорском дворце были чрезвычайно взволнованы, готовясь к приближению бушующего шторма. 
 Каждый день прибывали люди из Бессмертной империи небесного тумана и других пиковых держав в город Вечнозеленой бессмертной империи. 
 Но ответ из императорского дворца заключался в том, что процесс вынесения решения был не чем иным, как шуткой. Они хотели использовать вековое правило, чтобы определить будущее Вечнозеленой бессмертной империи? Как это нелепо. 
 Обе стороны придерживались своих убеждений. Люди в королевской столице предположили, что, если Вечнозеленая бессмертная империя действительно откажется соблюдать соглашение, действительно ли Бессмертная империя небесного тумана начнет войну? 
 Бесчисленные новости облетели королевскую столицу. Ходили даже слухи о том, что пока Бессмертная империя небесного тумана ждала ответа, она уже мобилизовала свои войска и готовилась к атаке. 
 Сегодня исходил окончательный срок. Через месяц они должны были войти в императорский дворец и «забрать» принцесс. Если бы Вечнозеленая бессмертная империя все еще отказывалась соблюдать соглашение и решила проигнорировать решение суда, все пиковые силы немедленно начали бы войну против Вечнозеленой бессмертной империи. 
 Ситуация внутри императорского дворца стала несравнимо напряженной. У всех нервы были на пределе. Бессмертная империя небесного тумана была слишком подлой и бессовестной. Они действительно начнут войну? 
 Прямо сейчас сердца дворян в Вечнозеленой бессмертной империи уже начали колебаться. Судя по ситуации, Бессмертная империя небесного тумана, казалось, действительно готовится к атаке. Остался всего месяц. 
 Многие люди искали аудиенции у Вечнозеленого бессмертного императора, но бессмертный император отказывался принимать кого-либо. Никто не знал, о чем он думает. 
 Давление на Цин’Эр было чрезвычайно велико. Она жила в резиденции принцессы Чанпин. Цинь Вэньтянь держал ее за руку и нежно и успокаивающе сжимал ее: «Не волнуйся, Вечнозеленый бессмертный император никогда тебя не отдаст». 
 «Я знаю...», - ответила Цин’Эр. Она не волновалась, что ее отец отдаст ее Бессмертной империи небесного тумана. Чего она боялась, так это того, что Бессмертная империя небесного тумана может действительно совершить нападение на Вечнозеленую бессмертную империю. Последствия были слишком ужасны, чтобы их представить. 
 «Цин’Эр», - в этот самый момент голос раздался у них за спиной, в результате чего Цинь Вэньтянь был поражен. Там был кто-то, кто появился позади них, и он ничего не почувствовал. 
 Резко обернувшись, Цинь Вэньтянь увидел экстраординарную фигуру. Этот человек просто случайно встал там, но он испускал чувство полного слияния с небом и землей. Когда его нога опустилась на землю, он почувствовал себя единым с ней. Было ощущение всеобъемлющего единства. 
 У Цин’Эр было шокированное выражение лица, когда она увидела этого человека. Она взглянула на Цинь Вэньтяня, который был рядом с ней, и ее следующим действием было протянуть руку, держась за ладонь Цинь Вэньтяня, когда их пальцы сцепились. Это заставило Цинь Вэньтяня почувствовать тепло в своем сердце. Он, естественно, знал, кто эта экстраординарная фигура. 
 «Младший Цинь Вэньтянь отдает дань уважения Вечнозеленому бессмертному императору», - Цинь Вэньтянь поклонился. Человек перед ним был не кем иным, как верховным существом в Вечнозеленой бессмертной империи, Вечнозеленым бессмертным императором. 
 Вечнозеленый бессмертный император не изменил своего выражения лица. Он подошел к берегу озера и встал, сцепив руки за спиной. Как будто он молча любовался здешними пейзажами. 
 «Цинь Вэньтянь, ты пришел из мира частиц, города небесной гармонии Чу, в пределах Великой империи Ся. Твой приемный отец – Цинь Чуань, позже ты стал суверенным монархом Великой Ся, присоединившись к секте боевого меча, и познакомился с сувереном медицины. Ты сражался в одиночку против гегемона своего мира, Королевской Священной секты. Уничтожив их, ты заключил брак с красавицей номер один в Чу, Мо Цинчэн» 
 Глаза Вечнозеленого бессмертного императора посмотрели вперед. Не было никакой ряби на озере, но сердце Цинь Вэньтяня колотилось довольно быстро. 
 Кажется, Вечнозеленый бессмертный император был предельно ясен во всем, что касалось его. 
 Однако вскоре он успокоился. Как мог Вечнозеленый бессмертный император не обратить внимания на дочь, в которой он больше всего души не чаял? Много лет назад Вечнозеленый бессмертный ммператор уже отдал приказ своим подчиненным искать Цин’Эр. В то время Цин’Эр была вместе с ним. Так как мог Вечнозеленый бессмертный император не узнать все об этом молодом человеке, с которым его дочь решила связать свою жизнь? 
 В бессмертных мирах, кроме Цин’Эр и Мо Цинчэн, кто знал о нем, вероятно, был только Вечнозеленый бессмертный император. 
 «Войдя в бессмертные миры, ты каким-то образом познакомился с Тысячей преобразований императора и был отправлен для участия в столетнем банкете  Восточного мудреца. Ты получил должность главного ранкера, но отклонил предложение взять Восточного мудреца его в качестве хозяина. После этого Тысяча преобразований императора унес тебя, заставив всех думать, что ты его личный ученик. Ты когда-то получил должность первого ранкера в городе древних императоров и приобрел тайное искусство древнего императора И, Божью руку. Там ты победил Цзы Даояна и познакомился со святой девой клана Южного Феникса, Наньфэн Юньси. После этого ты получил ее приглашение, чтобы помочь ей, и направился в город Южного Феникса, чтобы помочь ей стать Святым преемником» 
 «Чтобы отплатить тебе, клан Южного Феникса раскрыл местонахождение Божьей руки. Ты направился к горной усадьбе Божьей руки, тебе удалось освоить Божью руку и получить наследство древнего императора И» 
 Вечнозеленый бессмертный император медленно говорил, давая краткое и точное изложение событий, которые произошли с тех пор, как он родился в городе Небесной гармонии. Кроме тех самых секретных вопросов, о которых бессмертный император не подозревал, вся остальная информация была чрезвычайно точной. 
 Цинь Вэньтянь и Цин’Эр смотрели на спину Вечнозеленого бессмертного императора. Цин’Эр все еще крепко держалась за его руку, как будто хотела передать ему свою энергию. Ее поступок говорил ему, что независимо от решения ее отца, она решила остаться с ним, бок о бок, на всю вечность. 
 «Ты хочешь жениться на Цин’Эр?» 
 Вечнозеленый бессмертный император медленно обернулся, переводя свой взгляд на Цинь Вэньтяня. Под этим внушительным взглядом Цинь Вэньтянь почувствовал удушающее давление. Это было похоже на то, что если он скажет одно неправильное предложение, ему придется страдать от катастрофических последствий. 
 «Да» 
 Цинь Вэньтянь спокойно смотрел на Вечнозеленого бессмертного императора и говорил. Давление на него становилось все сильнее и сильнее, заставляя его потеть. Когда Цин’Эр увидела это, она сделала шаг вперед и защитила Цинь Вэньтяня, стоя перед ним. Эти ее холодные и красивые глаза были наполнены упрямством, когда она смотрела на своего отца, как будто в молчаливом протесте. 
 Видя упрямство в этих глазах, Вечнозеленый бессмертный император мог только вздохнуть в своем сердце: «Когда моя дочь действует так ради тебя, я действительно хочу убить тебя». 
 Но когда раздался звук его голоса, давление на Цинь Вэньтяня резко исчезло. Очевидно, Вечнозеленый бессмертный император не хотел его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Священная Академия Небесного Дао
</w:t>
      </w:r>
    </w:p>
    <w:p>
      <w:pPr/>
    </w:p>
    <w:p>
      <w:pPr>
        <w:jc w:val="left"/>
      </w:pPr>
      <w:r>
        <w:rPr>
          <w:rFonts w:ascii="Consolas" w:eastAsia="Consolas" w:hAnsi="Consolas" w:cs="Consolas"/>
          <w:b w:val="0"/>
          <w:sz w:val="28"/>
        </w:rPr>
        <w:t xml:space="preserve">Цин’Эр посмотрела на Вечнозеленого бессмертного императора. Ее холодные глаза излучали несчастье. Когда Вечнозеленый бессмертный император увидел ее взгляд, он сказал: «Цин’Эр, ты знаешь, что твой отец действительно ревнует к этому негодяю. Скажи мне, ты думаешь, я должен убить его или нет?». 
 Цин’Эр ничего не сказала, только молча покачала головой. Вечнозеленый бессмертный император сказал: «Если я убью его, ты, скорее всего, откажешься от меня». 
 Говоря это, он снова перевел взгляд на Цинь Вэньтяня: «Я знаю, что ты хочешь жениться на Цин’Эр, но твоей силы все еще недостаточно. Ты просто слишком слаб, настолько слаб, что бессмертный король может без особых усилий ущипнуть тебя до смерти. Ты также знаешь о ситуации здесь, они даже осмелились оказать давление на Вечнозеленую бессмертную империю, не говоря уже о простом одиноком герое. Если ты хочешь защитить кого-то, иногда действительно нужно стоять на пике бессмертных царств. Слова от тебя равносильны закону здесь, и никто не посмеет бросить тебе вызов. Если ты разгневан, бесчисленным империям придется пасть ниц, чтобы успокоить тебя». 
 Сердце Цинь Вэньтяня дрожало, затем он заговорил низким голосом: «Только те древние императоры, которые когда-то стояли на пике бессмертных миров и объединили их, доминируя в свою эпоху, могли сделать это». 
 «Это верно. Даже я, на моем нынешнем уровне, все еще не могу защитить тех, кого я хотел защитить. Не говоря уже о тебе... если бы эти люди не заботились о своем лице так сильно и не хотели действовать лично, чтобы убить тебя, ты бы уже был мертв. Ты это понимаешь?» - Вечнозеленый бессмертный император посмотрел на на Цинь Вэньтяня. 
 «Младший понимает», - Цинь Вэньтянь кивнул головой. 
 «Нет, это не так. Они не действуют лично, чтобы убить тебе сейчас, потому что ты в настоящее время не представляешь для них угрозы. Но как только ты начнешь проявлять хоть малейшую угрозу, появятся люди, готовые заплатить любую цену только за твою смерть. Ты можешь доверять моим словам», - продолжил Вечнозеленый бессмертный император. 
 Сердце Цинь Вэньтяня дрожало. Верно, Бессмертный император Восточного мудреца и император Вайолет лично не действовали, чтобы убить его, потому что они не знали, что это он убил Дуншэна Тина и Цзы Юньу. Точно так же он в настоящее время не представлял для них никакой угрозы. Кроме того, с императором Юем и Тысячей преобразований императора на его стороне, был сформирован хрупкий баланс. Вот почему Бессмертный император Восточного мудреца и император Вайолет не действовали лично. Но если однажды они обнаружат, что Цинь Вэньтянь стал угрозой для них, у них не будет больше никаких опасений, они будут действовать, чтобы убить его. 
 Любые действия, предпринятые в бессмертных царствах, были результатом взвешивания плюсов и минусов. Как только эта хрупкая шкала баланса рухнет, все правила будут нарушены. 
 «Вам двоим лучше приготовиться. В течение следующих нескольких лет я отправлю вас двоих культивировать», - произнес Вечнозеленый бессмертный император. Мгновение спустя его фигура полностью исчезла, как будто он никогда не появлялся здесь раньше. 
 «Отправить нас в место для взращивания?» - пробормотал Цинь Вэньтянь. Цин’Эр обернулась, он также посмотрел на Цин’Эр, его взгляд был полон недоумения. Тем не менее, Цин’Эр, казалось, тоже была сбита с толку, она понятия не имела, что имел в виду ее отец. 
 Вечнозеленый бессмертный император не вернулся в императорский дворец, он отправился в другой столь же внушительный дворец и встретился с эфирной фигурой с длинной серебристо-белой бородой. 
 «Ты выполнил то, что хотел?» - спросила эта эфирная фигура. 
 «Да», - Вечнозеленый бессмертный император кивнул: «Так как Цин’Эр любит его, у меня нет способа предотвратить это. Я могу дать ему только немного удачи. Будем надеяться, что он сможет его захватить». 
 «Естественно. Ему все еще нужна обстановка, чтобы закалить себя. Тем не менее, это может представлять риск для тебя, если ты отошлешь его», - эта фигура говорила сама по себе. 
 «Я верю в твое суждение», - ответил Вечнозеленый бессмертный император: «Кроме того, я чувствую, что понимаю его. Мое суждение тоже не должно быть неправильным». 
 «Если бы я не вглядывался в его судьбу, я бы тоже этого не сказал. Но поскольку ты решил, давай сделаем все возможное и подготовимся к отражению Бессмертной империи небесного тумана» 
 «Мы должны быть в состоянии решить две вещи. Если мы не можем...», - Вечнозеленый бессмертный император посмотрел на старика перед собой, улыбаясь: «Тогда будем объявлять войну». 
 После этого он развернулся и покинул территорию. Снаружи императорского дворца все еще было много дворян, ищущих аудиенции. Однако Вечнозеленый бессмертный император с ними не встретился. 
 Время пролетело незаметно, месячный срок истек. Сегодня атмосфера во всей Вечнозеленой бессмертной империи была необычайно тяжелой. За пределами императорского дворца бесчисленное множество людей ждали, что произойдет дальше. 
 Сегодня был крайний срок для Вечнозеленого бессмертного императора, чтобы принять соглашение. Бессмертная империя небесного тумана и их альянс привели людей в императорский дворец, чтобы «забрать» принцессу Цин’Эр и принцессу Глэйз, чтобы выдать их замуж за принцев своей империи. 
 До сегодняшнего дня Вечнозеленая бессмертная империя не признавала решения суда. 
 За пределами императорского дворца многие фигуры были видны вдалеке. Среди них были герои из различных крупных держав. Лидирующая группа, несомненно, была очень мощной. Каждый шаг, который они делали, заставлял землю погружаться вглубь на несколько дюймов. Такая ужасающая мощь непрерывно хлынула в императорский дворец Вечнозеленой бессмертной империи, заставляя страх заполнять сердца стражей, которые охраняли ворота. 
 Бессмертная империя небесного тумана на самом деле пришла прямо к их порогу, в то время как Вечнозеленый бессмертный император все еще не показывал никаких признаков того, что был готов сразиться с ними. 
 Бум! Звуки шагов отозвались эхом. Перед скаймистов Цзяном встал страшный старик. Его база культивации была небесной, и, скорее всего, он бессмертным императором. Каждый из его шагов излучал мощь Великого Дао, и казалось, будто он топчет сердца людей. Такая могучая сила, не переставая, приближалась к императорскому дворцу. 
 Наконец, эти люди прибыли к воротам императорского дворца. Представитель Бессмертной империи небесного тумана заговорил: «Посланник прибыл дождаться Вечнозеленого бессмертного императора. Мы увезем принцессу Цин’Эр и принцессу Глэйз обратно в Бессмертную империю небесного тумана». 
 «Чушь собачья!» - из дворца раздался громоподобный голос. Старик мгновенно появился в воздухе, а его аура, которая была сродни пустынному дикому зверю, хлынула вперед. Он холодно произнес: «Мы не признаем этого так называемого «судебного решения»». 
 «БУМ, БУМ, БУМ!» - дворяне Вечнозеленой бессмертной империи взмыли в воздух, противостоя Бессмертной империи небесного тумана и их союзникам. 
 «Какая нелепая мысль. Есть ли еще древние императоры вокруг?» - произнес благородный ледяной голос: «Какой квалификации ваша империя, чтобы ссылаться на судебное решение? Может ли быть, что ваша Бессмертная империя  небесного тумана уже объединила все бессмертные царства?». 
 «Наглость!» - сказал бессмертный император Бессмертной империи небесного тумана. Тотчас же все застонали от горя. Те, у кого была низкая культивация, кашляли кровью. Это слово было произнесено с силой Великого Дао, оно прозвенело в небесах и потрясло души каждого. Бессмертный император холодно продолжил: «Как пиковая сила восточных регионов, может быть, Вечнозеленая бессмертная империя намеревается опозорить соглашение? Если это так, то у нашей империи не будет другого выбора, кроме как обратиться за помощью к другим высшим силам. Кто бы мог подумать, что даже когда все развернулось до этой стадии, Вечнозеленая бессмертная империя все еще отказывается признать это. Вечнозеленая бессмертная империя действительно позор наших бессмертных царств». 
 «Это верно. Соглашение имеет королевскую печать Вечнозеленой бессмертной империи. Вечнозеленая бессмертная империя должна чтить это, несмотря ни на что», - добавил человек из секты Парагонского меча. 
 «Какая шутка, вы хотите использовать это соглашение для решения вопросов нашей империи? Кроме того, какое отношение это имеет к секте Парагонского меча?» - гнев дворян Вечнозеленой бессмертной империи поднялся в небо. Вся их аура превратилась в ужасающую бурю, сталкиваясь с аурой, освобожденной от всех этих героев, которые стояли против них. Столкновения аур превратились в бесформенный экран света, который непрерывно расширялся, охватывая всю эту область. 
 «Я просто хочу знать, будет ли Вечнозеленая бессмертная империя соблюдать соглашение. Ты отдашь женщин или нет?» - произнес бессмертный император Бессмертной империи небесного тумана, заставляя их гнев взлететь еще выше. Передать женщин в их руки? Они что, были заключенными? 
 Оставим в стороне принцесс, которые имели высокий статус. Даже благородные дочери не потерпят такого оскорбления. 
 «Нет» 
 Голос прогремел в воздухе, исходя из императорского дворца. Глаза дворян вспыхнули, все повернули головы. Мгновение спустя фигура появилась высоко в воздухе, излучая мерцающий свет, сродни божеству. 
 «Мы отдаем дань уважения великому императору», - дворяне Вечнозеленой бессмертной империи одновременно опустились на колени. Мощь, хлынувшая из Вечнозеленого бессмертного императора, пронизывала атмосферу и окутывала все пространство. 
 «Посланцы Бессмертной империи небесного тумана отдают свое почтение Вечнозеленому бессмертному императору», - люди из Бессмертной империи небесного тумана поклонились, оказавшись чрезвычайно вежливыми. Однако в их глазах не было и следа уважения. 
 «Вечнозеленый бессмертный император, мы искренне надеемся, что вы почтите соглашение, заключенное в прошлом между нашими двумя империями, позволив нам вернуть двух принцесс», - заговорил бессмертный император Бессмертной империи небесного тумана. Даже перед лицом Вечнозеленого бессмертного императора он не показывал никакого страха. 
 Вечнозеленый бессмертный император стоял в воздухе, глядя на императора. Он ничего не сказал, но его взгляд был несравнимо острым, как будто он хотел проникнуть в своего противника. Только спустя долгое время он заговорил: «Постановление суда? Очень хорошо, так как вы все так верите в решение бессмертных царств, позвольте мне объявить об этом. Я не согласен с этим решением и приветствую последующую судебную битву». 
 Его голос раздавался повсюду, заставляя сердца бесчисленных людей дрожать. Вечнозеленый бессмертный император был готов сражаться в битве при вынесении приговора. 
 Глаза бессмертного императора Бессмертной империи небесного тумана вспыхнули, он смотрел на Вечнозеленого бессмертного императора и говорил: «Так как это так, какую сферу культивации ты хочешь выбрать для битвы?». 
 Глаза этого бессмертного императора мерцали с остротой, судебное сражение было крупномасштабной битвой. С таким количеством союзников, если Вечнозеленый бессмертный император действительно хочет сражаться, количество жертв было бы немыслимо. 
 В конце концов, судебная битва была битвой не на жизнь, а на смерть. 
 Дворяне Вечнозеленой бессмертной империи также чувствовали дрожь в своих сердцах. Кажется, Вечнозеленый бессмертный император уже планировал это, и он был готов сразиться в битве за вынесение решения. Естественно, это было также то, что не могло помочь. Если бы он послушно передал двух принцесс, репутация Вечнозеленой бессмертной империи навсегда была бы запятнана, став шуткой для бессмертных царств. 
 Вечнозеленая бессмертная империя скорее будет сражаться, чем подчиняться. 
 «Бессмертное основание», - произнес Вечнозеленый бессмертный император. Это было в пределах ожиданий толпы. Бессмертные короли считаются ядром и основой секты или клана. Даже в бессмертной империи бессмертные короли являются чрезвычайно важными героями. В крупномасштабном судебном сражении ни одна из сторон не сможет позволить себе потери. 
 «Для борьбы потребуется как минимум восемьдесят один эксперт. Это то, о чем обе стороны должны договориться. Вечнозеленый бессмертный император, сколько людей ты хочешь отправить с каждого уровня культивации?» - спросил бессмертный император Бессмертной империи небесного тумана. 
 «В эту эпоху больше нет древних императоров. Разве это не делает судебное разбирательство чем-то вроде шутки? Но так как Бессмертная империя небесного тумана хотела принять решение, несмотря ни на что, позвольте мне показать бессмертные царства... эпоха, когда древние императоры снова появятся!» - Вечнозеленый бессмертный император медленно заговорил. Он энергично топнул ногой по земле, склонив голову и глядя в небо. В одно мгновение весь участок неба превратился в бескрайнее звездное пространство. 
 «Что планирует сделать Вечнозеленый бессмертный император?» - глаза каждого мерцали, все наполненные непониманием. 
 «Эпоха, когда древние императоры снова появятся?» - взгляды людей из Бессмертной империи небесного тумана замелькали. В воздухе астральная энергия трансформировалась в Дао небес и земли, открывая путь среди звезд. Этот древний путь был великолепен. 
 В самом конце звездного пути можно было увидеть возвышающийся и внушительный дворец, мерцающий и исчезающий, когда он бросал свою проекцию вниз. 
 «Священная Академия Небесного Дао! Он призывает Священную Академию Небесного Дао», - бессмертный император Бессмертной империи небесного тумана почувствовал, что его сердце дрожит. У тех, кто был рядом с ним, был потерянный взгляд, когда они  смотрели на проекцию величественной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Переполох на уровне землетрясений во всех бессмертных царствах
</w:t>
      </w:r>
    </w:p>
    <w:p>
      <w:pPr/>
    </w:p>
    <w:p>
      <w:pPr>
        <w:jc w:val="left"/>
      </w:pPr>
      <w:r>
        <w:rPr>
          <w:rFonts w:ascii="Consolas" w:eastAsia="Consolas" w:hAnsi="Consolas" w:cs="Consolas"/>
          <w:b w:val="0"/>
          <w:sz w:val="28"/>
        </w:rPr>
        <w:t xml:space="preserve">Вечнозеленый бессмертный император стоял высоко в воздухе. Свет, исходящий от него, осветил небо, и в этот момент все в безгранично огромной империи смотрели на него, чувствуя благоговение в своих сердцах. 
 Вся королевская столица была окутана этим звездным пространством, и когда астральный свет ниспадал вниз, казалось, что весь город был полностью поглощен этим. 
 Цинь Вэньтянь поднял голову и посмотрел в небо, чувствуя сильные колебания в своем сердце. Была ли это сила Вечнозеленого бессмертного императора? 
 Сила Вечнозеленого бессмертного императора могла покрыть безгранично обширную территорию, вся королевская столица здесь была во много раз обширнее по сравнению со всем миром частиц, из которого он происходил. Но теперь каждый дюйм этого пространства был полностью окутан этой силой. 
 Солнце и луна не излучали света. Цинь Вэньтянь чувствовал, что он стоял не в городе, а под звездным небом. Кроме того, прямо сейчас он был не единственным, кто чувствовал это. У всех в королевской столице было такое же чувство. Все они смотрели на Вечнозеленого бессмертного императора с благоговением и страхом. Эта верховная фигура действительно шокировала всех демонстрацией своей силы. 
 В конце этого безгранично огромного звездного пространства этот величественный дворец мерцал и исчезал. Астральный свет из него хлынул в королевскую столицу и обрушился на всех присутствующих. 
 «Он сошел с ума?» - бессмертный император Бессмертной империи небесного тумана был в шоке. Как бессмертный император, он, естественно, знал некоторые секреты Священной Академии Небесного Дао. Призывая священную Академию, если Вечнозеленый Бессмертный император не будет принят и не получит признания академии, ходили слухи, что ему придется заплатить ужасную цену. 
 Может ли быть, что у Вечнозеленой бессмертной империи была уверенность, что Священная Академия Небесного Дао появится в бессмертных мирах в эту эпоху? 
 Нужно знать, что в легендах говорится, что Древняя Священная Академия Небесного Дао появлялась только во времена, когда рождались древние императоры. Как только Священная Академия появилась, это значит, что рано или поздно одна такая фигура появится и будет доминировать над всей эпохой, объединяя бессмертные царства. 
 Перед этим Вечнозеленый бессмертный император сказал, что он покажет всем эпоху, когда древние императоры снова появятся. Это означало, что он собирался призвать Священную Академию Небесного Дао. 
 Все в этой огромной королевской столице тряслись с ног до головы. Астральный свет из этого величественного дворца опустился на всех, и после очень долгого момента времени интенсивный луч света фактически выстрелил из дворца, направляясь в определенное место в бессмертных царствах. 
 После этого этот участок звездного неба постепенно исчез, свет от солнца сиял на всех присутствующих. Казалось, что они просто побывали во сне. Они смотрели на исчезающий величественный дворец и чувствовали, что вся академия действительно собирается опуститься вниз. 
 «Священная Академия опускается, занавесы для эпохи древних императоров вновь распахиваются», - Вечнозеленый бессмертный император стоял в воздухе и говорил, его торжественный голос звенел по всей столице, заставляя сердца всех дрожать. 
 Были ли вновь распахнуты занавесы эпохи древних императоров? 
 Действительно ли древний император родился в эту эпоху? 
 Это действительно будет век, когда древние императоры появятся еще раз? 
 Только чтобы увидеть это, Вечнозеленый бессмертный император медленно спустился. Он обратил свой взор к героям Бессмертной империи небесного тумана и заявил: «Так как вы все хотели сослаться на решение суда, пусть этот император увеличит вес этого. Только с приближением эпохи древнего императора это решение будет иметь некоторый вес». 
 «Так получается, что старший Эвергрин является учеником Священной Академии Небесного Дао из прошлой эпохи. Оказывается, что ты действительно можешь вызвать его», - бессмертный император Бессмертной империи небесного тумана смотрел на Вечнозеленого бессмертного императора. 
 «Кстати говоря, этого императора следует считать одним из последних учеников. Во времена моей юности древние императоры медленно исчезали из бессмертных миров. Сейчас эта эпоха вот-вот возобновится», - Вечнозеленый бессмертный император медленно говорил: «Так как вы все так сильно хотите судебного сражения, давайте подождем появления Священной Академии. В этой битве мы увидим, кто имеет большее количество героев со своей стороны, которые могут войти в Академию. Как насчет этого?». 
 «Так как Священная Академия опустилась, я не против подождать. Я вернусь и обсужу вопрос об отсрочке судебного разбирательства, прежде чем дам ответ», - сказал бессмертный император Бессмертной империи небесного тумана. Затем он забрал своих людей и ушел. 
 Очевидно, они были ошеломлены тем фактом, что Вечнозеленый бессмертный император мог призвать Священную Академию. Это был важный вопрос, и они хотели немедленно вернуться в свою бессмертную империю, чтобы сообщить эту новость. 
 Люди других держав были так же ошеломлены известием. Чувствовалось, что занавесы новой эры были раскрыты. Действия Вечнозеленого бессмертного императора были вестником новой эпохи. Это был гораздо более важный вопрос по сравнению с подавлением Вечнозеленой бессмертной империи. Они всегда могли подождать и продолжить подавление в будущем. 
 Бессмертная империя небесного тумана ушла просто так. Это заставило всех слабо почувствовать, что из-за действий Вечнозеленого Бессмертного императора, может быть, что-то гораздо более грандиозное, чем война между двумя бессмертными империями, скоро произойдет в бессмертных царствах. Что касается того, что именно произойдет, все, естественно, понятия не имели. 
 Цинь Вэньтянь и Цин’Эр все еще были в императорском дворце. Они также были в недоумении и не знали, что произошло. Тем не менее, Цинь Вэньтянь мог слабо почувствовать, что это как-то связано с разговором Вечнозеленого бессмертного императора с ним месяц назад. Желая отправить его и Цин’Эр туда, чтобы культивировать. 
 «Все вы можете вернуться. Приготовьтесь отобрать самых выдающихся героев в нашей империи. Выбранные кандидаты могут находиться в сфере бессмертного фонда или в сфере бессмертного короля», - приказал Вечнозеленый бессмертный император. Его слова заставили глаза многих замерцать, даже среди дворян многие люди ничего не понимали. Однако все они все равно кивнули и поспешили подчиниться команде. 
 Цинь Вэньтянь также вернулся в резиденцию принцессы Чанпин. Через несколько дней бессмертный король, который пришел вместе с ним, сообщил Цинь Вэньтяню, что Тысяча преобразований императора хочет встретиться с ним. Он должен был немедленно вернуться в секту бессмертных тысяч преобразований. 
 Цинь Вэньтянь знал, что это, вероятно, как-то связано с тем величественным дворцом в конце звездного неба. Поэтому он попрощался с Цин’Эр и приготовился вернуться. 
 Через массив пространственного переноса Вечнозеленой бессмертной империи Цинь Вэньтянь и люди секты бессмертных тысяч преобразований вернулись в Префектуру облаков. 
 Цинь Вэньтянь не вернулся в свою резиденцию. Так как Тысяча преобразований императора хотел встретиться с ним, он немедленно отправился в его дворец. 
 «Я слышал, что ты проявил свое мастерство и полностью показал свой блеск в Вечнозеленой бессмертной империи. На самом деле, теперь дворяне Вечнозеленой бессмертной империи больше не возражают против того, чтобы ты был с принцессой Цин’Эр?» - Тысяча преобразований императора улыбнулся и посмотрел на Цинь Вэньтяня. 
 «Император, должно быть, шутит», - Цинь Вэньтянь покачал головой и улыбнулся: «Император, причина этой встречи в том древнем дворце, что вызвал Вечнозеленый бессмертный император?». 
 «Да. Это не просто дворец, а древняя академия. Он не появлялся довольно давно», - произнес император: «Каждый раз, когда появляется Священная Академия Небесного Дао, это указывает на эпоху древних императоров. Так как Вечнозеленый бессмертный император смог призвать академию, это, вероятно, означает, что он культивировал там один раз в прошлом. Кроме того, Вечнозеленый бессмертный император ясно заявил, что древний император появится в эту нынешнюю эпоху бессмертных царств. Иначе Священная Академия Небесного Дао никогда бы не появилась». 
 «Что это за место, Священная Академия Небесного Дао?» - Цинь Вэньтянь был немного озадачен. Может ли появление академии действительно означать, что древний император появится в эту эпоху? 
 «Я никогда туда не входил, поэтому понятия не имею», - император рассмеялся: «Однако, согласно слухам, это место является священной землей для культивации. Только те, кто обладает чрезвычайно высоким потенциалом, смогут получить доступ. Критерии для въезда еще выше по сравнению с городом древних императоров. Ты и твои спутники можете попробовать войти туда и испытать жизнь там». 
 «Хорошо», - Цинь Вэньтянь кивнул. 
 «То же самое касается и судебного сражения. Если ты хочешь помочь Вечнозеленой бессмертной империи, просто возьми и сделай это. Хотя Бессмертная империя небесного тумана, возможно, вызвала судебную битву, она, скорее всего, будет иметь некоторые опасения по поводу ведения тотальной войны», - император улыбнулся. 
 «Большое спасибо, император», - Цинь Вэньтянь поклонился. 
 «Бай Уя также ищет тебя», - произнес император. Цинь Вэньтянь простился с императором и пошел к резиденции Бай Уи. Похоже, инцидент со Священной Академией Небесного Дао поразил многих людей. 
 «Старший брат», - после входа во двор Бай Уи Цинь Вэньтянь передал свой голос. 
 «Ты уже вернулся», - у Бай Уи была теплая улыбка на лице, когда он увидел Цинь Вэньтяня. Затем он продолжил: «Твой урожай на этот раз не маленький. Даже Священная Академия Небесного Дао появилась». 
 Цинь Вэньтянь горько улыбнулся и покачал головой. Он также понятия не имел, что Вечнозеленый бессмертный император действительно сможет призвать Священную Академию Небесного Дао. 
 «Вэньтянь, Священная Академия Небесного Дао уже спустилась в бессмертные миры и расположилась в центральных регионах. Эта новость широко распространяется, и я верю, что все в бессмертных мирах узнают об этой новости очень скоро. На этот раз будет много учеников из нашей сферы Небесного талисмана. Ты, естественно, должен сделать это. Тем не менее, не забывай, что ты ученик сферы Небесного талисмана», - сказал Бай Уя. Цинь Вэньтянь кивнул головой. Появление Священной Академии Небесного Дао действительно вызвало переполох на уровне землетрясения в бессмертных мирах? 
 «Иди и хорошо подготовься. Не упусти эту возможность», - напомнил Бай Уя. Цинь Вэньтянь кивнул головой, прежде чем уйти. Посмотрев на спину Цинь Вэньтяня, когда он уходил, Бай Уя затем посмотрел в небо. 
 «Эра древних императоров, Вечнозеленый бессмертный император призвал Академию исключительно из-за младшего брата Цинь?» - Бай Уя молча размышлял. На этот раз он тоже должен был туда войти. Все в бессмертных мирах хотели взглянуть на Священную Академию Небесного Дао древней эпохи. Скорее всего, все бессмертные царства скоро будут в пылу. 
 И так же, как и ожидал Бай Уя, в восточных регионах скаймист Цзян и его люди действительно вернулись обратно в Бессмертную империю небесного тумана. Они временно оставили соглашение с Вечнозеленой бессмертной империей в стороне и готовились всеми силами для входа в Священную Академию Небесного Дао. 
 Что касается секты Парагонского меча, Дворца Небесного демона, бессмертной династии Тайхуа и остальных крупных держав, то все они вернулись и также делали свои приготовления. 
 Восточный регион был действительно потрясен этим. 
 В определенном месте тринадцати префектур Восточного мудреца, в красивом бессмертном дворце, молодой человек стоял перед красивой женщиной и кланялся: «Госпожа, вы хотели меня видеть?». 
 «Тайсу, Священная Академия Небесного Дао появилась. Для вас это небесная возможность. Приготовьтесь и входите», - красивая женщина улыбнулась. Она была не кем иным, как бесчисленным воплощением бессмертного короля. 
 Многие державы в южных, западных, регионах и даже центральных регионах получили эту новость. Матриарх Южного Феникса также послал много защитников Дао, чтобы защитить святых дев и преемников, когда они готовились направиться к Священной Академии Небесного Дао. 
 В клане Цзян группа молодых людей с самыми выдающимися талантами стояли вместе. Цзян Цзыюй также был в этой группе, и в этот момент перед ними можно было увидеть старика. Старик произнес торжественным голосом: «Священная Академия появилась. Эпоха, которая принадлежит всем вам, наконец-то наступила». 
 На самом деле, даже мириады дьявольских островов, которые были расположены в независимой области бессмертных царств, также получили это известие. Герои дьявольского пути готовились, и бесчисленное множество повелителей дьявола также отдали приказ героям дьявольского пути направиться к Священной Академии Небесного Дао, расположенной в центральных областях бессмертных миров. 
 На этот раз это событие действительно потрясло все бессмертные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Нестабильная ситуация
</w:t>
      </w:r>
    </w:p>
    <w:p>
      <w:pPr/>
    </w:p>
    <w:p>
      <w:pPr>
        <w:jc w:val="left"/>
      </w:pPr>
      <w:r>
        <w:rPr>
          <w:rFonts w:ascii="Consolas" w:eastAsia="Consolas" w:hAnsi="Consolas" w:cs="Consolas"/>
          <w:b w:val="0"/>
          <w:sz w:val="28"/>
        </w:rPr>
        <w:t xml:space="preserve">В пределах Лазурного мистического бессмертного царства безгранично обширный центральный регион имел большие просторы запустения, здесь также были безграничные империи с бесчисленным количеством крупных держав. Поскольку он был центральным ядром этого слоя бессмертных царств, это самый роскошный и процветающий регион, чья площадь была также самой большой. 
 В центральных районах был чрезвычайно процветающий город под названием Девять Треножников. 
 Центр Девяти Треножников был их ядром, к западу от них был огромный океан, где время от времени появлялись драконы цзяо. На самом деле, говорят, что есть даже настоящие драконы, живущие в глубинах Западного океана. 
 Мало того, что по трем другим направлениям территория там находилась под контролем многих разных держав. Эти Девять Треножников были свободным городом и несравнимо процветающим. Было бы бесчисленное множество героев, посещающих это место на ежедневной основе. 
 Название города произошло из-за девяти штативов, расположенных в девяти направлениях. Легенда гласит, что эти девять штативов были божественными, они стабилизировали и подавили небесную судьбу в этом городе, в результате чего он был несравнимо процветающим в течение бесчисленных лет, длящихся всю вечность. 
 И вот появился инцидент, подтвердивший легенду. Несколько дней назад луч божественного света на самом деле упал с неба, ниспадая на все бессмертные сферы, прежде чем он, наконец, приземлился в городе Девяти Треножников. 
 И после этого Девять Треножников были в пылу. Герои со всех мест приходили, и иногда появлялись ауры, которые были тираническими до крайности, которые окутывали весь город, как будто эти мощные бессмертные чувства наблюдали за ситуацией. Затем все бессмертные сферы были потрясены волнением от новости о том, что Священная Академия Небесного Дао спустилась в город Девяти Треножников. 
 Прямо сейчас силы бессмертных миров устремились к Девяти Треножникам. Очень скоро и без того популярный и процветающий город стал еще более оживленным. Людей можно было увидеть повсюду. Этот город вдруг начал сиять необычайным великолепием. 
 Кроме того, все эти силы были либо поддержаны бессмертным королем, либо бессмертным императором. Все здесь были экстраординарными, здесь не было посредственных людей. Посредственные люди, даже если бы они и прибыли, были бы достаточно квалифицированы, чтобы стать зрителями. 
 После этого все герои восточного, западного, южного и северного регионов оказались в пределах Девяти Треножников. Эти люди были самой выдающейся элитой различных сил. И у них была только одна цель – получить допуск в Священную Академию Небесного Дао. 
 «Смотрите, это люди из клана Южного Феникса. Тогда, много лет назад, Матриарх Южного Феникса была известной красавицей во всех бессмертных мирах. Ее потомки действительно прекрасны, как цветы», - в этот момент многие люди обратили свой взор на женские фигуры в воздухе. Эти прекрасные женщины были не кем иным, как кланом Южного Феникса из южных областей бессмертных миров. 
 «Клан Южного Феникса является одним из трех великих древних кланов и несравнимо силен со своими чрезвычайно глубокими основаниями. Если бы можно было жениться на Святой Деве, это было бы действительно замечательно», - фантазировал кто-то. 
 «Посмотрите туда, эта группа из древнего клана Цзян. Таинственный клан Цзян на самом деле послал такое большое количество людей», - некоторые герои взглянули на пространство позади клана Южного Феникса. Они могли видеть группу людей с необычными аурами, парящими в воздухе. 
 «Древний клан Ин привел больше героев», - кто-то засмеялся, посмотрев в сторону. Хотя расстояние между ними было большое, они могли различить, что эти герои были из древнего клана Ин. Они сидели в перевозке дракона, источая могучую ауру. Человек во главе был облачен в мантию дракона и излучал непревзойденную в этом мире ауру. 
 Несмотря на то, что Священная Академия Небесного Дао не выглядела большой снаружи, кто-то сказал, что ходят слухи, что внутри академии есть целый мир. 
 «Мы можем войти?» - кто-то спросил. 
 «Даже бессмертные императоры не могут войти. Это место – Священная Академия Небесного Дао, у них, естественно, есть набор правил. Кажется, никто не может войти, если не подойдет по критериям», - кто-то ответил. Новости о Священной Академии продолжали распространяться повсюду, все больше и больше людей устремлялось туда. 
 Через несколько дней прибыли герои из восточных регионов. 
 Сегодня герои из секты бессмертных тысяч преобразований также достигли этого места. Бай Уя лично привел их, этот внушительный состав состоял из нескольких тысяч человек, и Цинь Вэньтянь, естественно, был среди них. 
 «К какой власти принадлежат эти люди?» - кто-то в городе спросил, они понятия не имели о тысяче преобразований бессмертной секты. 
 «Не уверен» 
 «Это новая сила, которая недавно поднялась в восточных регионах бессмертных царств, по имени тысячи преобразований бессмертной секты, которая была создана Тысячей преобразований императора. Они заняли шесть из тринадцати префектур Восточной секты бессмертных мудрецов и в настоящее время воюют против них», - объяснил человек. Центральные области бессмертных царств были очень далеки от восточных. В этом процветающем и безгранично огромном городе, естественно, было много конфликтов между крупными державами. Обычные герои заботятся только о своем собственном развитии. 
 «Здесь так много героев, действительно встреча ветра и облаков. Наша сила намного меньше в сравнении», - в этот момент можно было услышать Цзюнь Мэнчэня, говорящего низким голосом. После своего уединения он также ступил на второй уровень бессмертного основания. Его талант, несомненно, был выдающимся, но бессмертный второго уровня мог бы стать гегемоном какого-нибудь отдаленного и неясного города. Но в перспективе всех бессмертных царств бессмертный второго уровня был просто кем-то в начале пути. 
 «Мы еще не прибыли на место происшествия. Иначе героев было бы еще больше», - Цинь Вэньтянь улыбнулся. Бессмертное чувство Бай Уи хлынуло вперед, он продолжал идти. Наконец, они прибыли в район, где находилась академия. Здесь уже собралось много героев. На самом деле, все они были людьми из высших сил в бессмертных мирах. 
 «Клан Южного Феникса также прибыл сюда», - Цзюнь Мэнчэнь указывал направление. Цинь Вэньтянь повернулся в ту сторону. Различные святые Девы были здесь, и женщина, которая стояла во главе, была знакома Цинь Вэньтяню. Это была защитница Дао самой Матриарха Южного Феникса, Наньфэн Цзинхун. 
 «Не стесняйтесь, вы можете подойти и поприветствовать их», - Бай Уя улыбнулся. 
 Цинь Вэньтянь кивнул головой и вышел вперед. Среди толпы из клана Южного Феникса Наньфэн Юньси и Наньфэн Шэнге также вышли вперед, когда увидели, что он подходит. Они обе были прекрасны, как никогда, Наньфэн Шэнге имела яркую улыбку на лице, когда говорила: «Сэр Цинь также прибыл». 
 «Мисс Шэнге, давно не виделись», - Цинь Вэньтянь кивнул с улыбкой. Затем он повернулся к Наньфэн Юньси и услышал, как она сказала: «Я слышала, что ты снова создал огромные волны волнения, но на этот раз это было в Вечнозеленой бессмертной империи». 
 «Ты об этом знаешь?» - Цинь Вэньтянь рассмеялся. 
 «Бессмертная империя небесного тумана вынесла судебное решение, желая заставить Цин’Эр выйти замуж за принца их империи. Они действительно имеют высокую самооценку», - произнесла Наньфэн Юньси: «Я думала, что ты придешь сюда вместе с принцессой Цин’Эр». 
 «Почему я испытываю чувство ревности», - бормотал Цзюнь Мэнчэнь, который был рядом. Его слова заставили Цинь Вэньтяня посмотреть на него безжалостно. Когда он увидел неловкость в красивых глазах Наньфэн Юньси, Цинь Вэньтянь торопливо заговорил: «Не обращай внимания, этот парень всегда любит говорить глупости». 
 «Я привыкла к этому», - Наньфэн Юньси взглянула на Цзюнь Мэнчэня, что заставило его отвернуться, чтобы избежать ее взгляда. Затем он сказал: «Наньфэн Юньси, когда это я говорил глупости?». 
 «Я еще вернусь», - Наньфэн Юньси решила не отвечать и мудро отступить. После этого она и Наньфэн Шэнгэ вернулись в лагерь Южного Феникса. Многие взглянули на них из любопытства, даже Наньфэн Цзинхун посмотрела на них. Цинь Вэньтянь слегка поклонился в направлении Наньфэн Цзинхун, чтобы показать свое уважение, и Наньфэн Цзинхун слегка кивнула в ответ. Это заставило остальных в клане Южного Феникса почувствовать шок в своих сердцах. 
 В этот момент Цинь Вэньтянь также почувствовал ледяное намерение, нацеленное на него. Он обернулся и увидел группу героев из древнего клана Ин. В толпе людей был Ин Тэн. Его глаза сверкали злобой, когда он смотрел на Цинь Вэньтяня, испуская интенсивное намерение убийства. 
 Ин Тэн никогда не сможет забыть унижения, которые он перенес в поместье горы Божьей руки. 
 Однако Цинь Вэньтянь просто небрежно взглянул на Ин Тэна, прежде чем отвести взгляд. Он вернулся в секту тысячи преобразований и больше не беспокоился об этом. В его сердце Ин Тэн не мог даже рассматриваться как противник. Его отношение, которое было наполнено презрением к Ин Тэну, сделало злорадство в глазах Ин Тэна еще более интенсивным. 
 «Ин Тэн, это он унизил тебя?» - спросил парень рядом с Ин Тэном. 
 «Да. На этот раз я точно убью его», - холодно ответил Ин Тэн. 
 «Я запомню этого человека», - добавил человек, который спрашивал ранее. 
 «Мы понятия не имеем, когда Священная Академия Небесного Дао откроется. Давайте пока подождем здесь, в окрестностях», - сказал Бай Уя. Они могу обходиться без отдыха или сна. Это место было очень обширным, они могли просто небрежно сесть, чтобы культивировать. 
 Все больше героев приходили сюда. Здесь собрались все высшие силы центральных областей, верховные культы и древние племена западных областей, могущественные секты и кланы северных областей. 
 Люди Вечнозеленой бессмертной империи также, наконец, прибыли. Цин’Эр, естественно, подошла, когда увидела Цинь Вэньтяня. 
 Помимо этих пиковых сил, было также несколько неаффилированных бессмертных королей, которые привели сюда своих потомков. Обычные люди не смели никого обидеть, вы просто понятия не имели, был ли человек, идущий рядом с вами на улице, основным учеником какой-то великой силы. 
 Сегодня, в городе Девяти Треножников, грозная дьявольская мощь внезапно проникла в атмосферу. 
 В пределах расположения Священной Академии все эксперты склонили головы, они видели только большое количество фигур в черных одеяниях, парящих в воздухе. Все эти люди излучали страшную дьявольскую мощь и были сгруппированы в отдельные группы. Каждое из этих скоплений представляло собой особую степень. Прямо сейчас многие группы практиков дьявольского пути были сгруппированы вместе, направляясь сюда. 
 Было хорошо известно, что основные силы на бесчисленных островах дьявола безнаказанно убивали друг друга и были чрезвычайно безжалостны по своей природе. Похоже, что сегодня они на самом деле были временно в мире и решили объединить свои силы, чтобы возглавить это место. 
 «Люди с бесчисленных островов дьявола, вы, ребята, осмелились войти в город Девяти Треножников наших бессмертных миров?» - старик из определенной силы встал и заговорил. Его аура была чрезвычайно ужасающей, когда он смотрел на прибывающих героев. 
 «Какая шутка. Разве наши бесчисленные острова дьявола не являются частью этого слоя бессмертных миров?» - холодно ответил герой в черном одеянии: «На этот раз мы, практики дьявола, пришли сюда без символов императора дьявола. Естественно, мы здесь просто ради Священной Академии Небесного Дао и не хотим создавать проблем. Я надеюсь, что вы, ребята, примете это во внимание и не создадите нам проблем напрасно». 
 «Вы, ребята, осмеливаетесь быть настолько высокомерными, несмотря на то, что находитесь сейчас на территории центральных регионов?» - жестко заявил другой человек. 
 «Вы хотите проверить нас? Наш бесчисленный дьявольский властелин уже отправил дьявольских императоров в разные места в бессмертных царствах. Если вы все хотите вести войну против нас, наши дьявольские императоры просто отрежут себе путь в ваши кланы и секты», - властно ответил герой в черном одеянии, который говорил ранее. Его слова заставили многих холодно фыркнуть, но все же они не могли не чувствовать некоторого беспокойства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Бэймин Юхуан
</w:t>
      </w:r>
    </w:p>
    <w:p>
      <w:pPr/>
    </w:p>
    <w:p>
      <w:pPr>
        <w:jc w:val="left"/>
      </w:pPr>
      <w:r>
        <w:rPr>
          <w:rFonts w:ascii="Consolas" w:eastAsia="Consolas" w:hAnsi="Consolas" w:cs="Consolas"/>
          <w:b w:val="0"/>
          <w:sz w:val="28"/>
        </w:rPr>
        <w:t xml:space="preserve">Приход сил с бесчисленных островов дьявола означал, что все силы бессмертных миров действительно прибыли сюда. 
 В огромном пространстве, где появилась Священная Академия, каждая сила управлялась могущественным бессмертным королем или императором. Естественно, были и силы, подкрепленные обычными героями. Тем не менее, это не будет слишком заметно, только самые сильные из этих сил станут центром внимания. 
 Цинь Вэньтянь оглянулся, но он не мог увидеть конца одним взглядом. Силы, которые пришли сюда, были просто слишком многочисленны, в основном бесчисленны. 
 «Даже у города древних императоров уровень притяжения гораздо ниже», - Цинь Вэньтянь пробормотал низким голосом. 
 «Город древних императоров всегда был в бессмертных царствах, и крупные державы всегда посылали своих пиковых героев. Тем не менее, это просто, время будет отличаться. Эта Священная Академия – совершенно другой сценарий. Его внешний вид подобен небесной возможности и указывает на эпоху, когда древние императоры снова появятся. Как это может не привлечь все основные силы бессмертных миров?» 
 Бай Уя ответил. Все высшие силы, естественно, хотели бы стать героями, подобными древним императорам, стоящим на пике бессмертных царств. Так как Священная Академия Небесного Дао действительно появилась, как они могли не воспользоваться этой возможностью? 
 «Все, проваливайте отсюда», - в этот момент раздался ледяной голос. Толпа фактически открыла путь для группы героев, каждый из которых излучал грозную демоническую энергию. Что заставило всех озадачиться, так это то, что эти люди на самом деле ехали на спинах чрезвычайно мощных зверей, парящих в воздухе. Эти ездовые животные были фактически всеми бессмертными человеческими королями, которые расширили свои формы для людей с демонической энергией. 
 «Бессмертный король рабов?» - глаза Цинь Вэньтяня вспыхнули, глядя на только что прибывших тиранических героев. Из их ауры и демонического блеска в глазах Цинь Вэньтянь мгновенно понял, что эти люди были из демонической расы. 
 «Они из западных регионов. Раса небесных зверей унаследовала древнюю родословную небесной птицы и считается чистокровными великими демонами. Они несравнимо тиранические и захватили могущественных человеческих культиваторов, чтобы те стали их рабами. В своей расе демонические звери были правителями, а люди – слугами», - добавил человек со стороны. Глаза Цинь Вэньтяня мерцали, люди и демоны были разных рас. Демоны смотрели на людей так же, как люди смотрели на демонов. Каждый хотел контролировать другого. 
 Как чистокровные великие демоны, небесные птицы несравнимо высокомерны. В их глазах они были высшей кастой существования, в то время как люди были низкими и мелочными. 
 «Проваливай!» - эти мощные демоны контролировали своих человеческих рабов, чтобы двигаться вперед с высокой скоростью, они ревели, бросаясь прямо в центр этого места. Их взгляды содержали невероятную возвышенность, когда они смотрели вокруг. 
 «Даже кучка мерзких зверей смеет быть настолько высокомерной?» - прозвучал насмешливый голос, заставляя глаза каждого мерцать. Были реальные люди, осмелившиеся издеваться над ними. 
 Глаза зверей мерцали несравнимо остро, когда они смотрели на человека, который говорил. Там можно было увидеть группу героев с чрезвычайно страшными аурами. Все они были несравненно благородны и казались врожденными королями и императорами. 
 «Люди Бессмертной империи девяти императоров», - глаза каждого вспыхнули: «Бессмертная империя девяти императоров была пиковой силой центральных регионов, их клан культивирует классического великого императора, предоставляя им безграничную власть. Это одна из трех великих бессмертных империй центральных регионов». 
 «Хм», - фыркнул герой из клана небесных зверей. Его голос был чрезвычайно резким, а глаза сверкали золотым светом, пугающим до крайности. 
 «Наглость», - другой молодой человек из Бессмертной империи девяти императоров ругался. 
 «Это нормально для вас, кучка мерзких зверей, действовать высокомерно в западных регионах, но вы, ребята, хотите быть настолько наглыми здесь?» - раздался другой голос. Человек, который говорил, был героем из Бессмертной империи преследующего солнца, еще одной из трех великих империй из центральных регионов. 
 «РЫК!» - раздался сотрясающий небеса рев, поскольку интенсивное смертельное намерение охватило все. Многочисленные военные колесницы можно было увидеть летящими по воздуху, когда страшная демоническая энергия больших демонов хлынула вперед. На лбу этих великих демонов можно было увидеть знак 王 (король). Все эти новички имели необычайную силу. 
 «Большие демонические белые тигры», - глаза каждого вспыхнули. Больших демонов разновидности белого тигра было легче всего идентифицировать. Те из королевской крови все будут иметь знак «王» на лбу. Этот древний символ излучал крайнюю мощь, сея страх в сердцах тех, кто его видит. 
 «Ребята, вы хотите сразиться?» - холодно сказал герой из Бессмертной империи девяти императоров. Это место было городом Девяти Треножников, территорией, которая принадлежала людям. Как они будут бояться этих великих демонов, даже если все королевские великие демоны обладают огромной боевой силой? Кроме того, они сами были пиковой силой в центральных регионах. 
 «ГРОХОТ!» - военные колесницы клана белого тигра начали грохотать, поскольку от них исходила высшая сила. Зловещая энергия от большого демона белых тигров пронизывала всю область. Герои из Бессмертной империи девяти императоров холодно фыркнули. Мгновение спустя блистательный бессмертный свет осветил область, и поразительная императорская энергия хлынула во всех направлениях. 
 «Древняя Священная Академия – это место, где люди и демоны могут культивировать. Так как все уже здесь и академия появилась, почему сейчас должна начаться борьба?» - очаровательный голос внезапно раздался. С определенного направления группа фей в белом одеянии парила по воздуху, каждая из них была несравненной красоты. Их черты были первоклассными, они были даже немного более выдающимися по сравнению с красавицами клана Южного Феникса. Это заставило многих мужчин невольно захотеть приблизиться к ним. 
 «Герой Бессмертного дворца Джейдстэйдж», - Бай Уя, который был рядом с Цинь Вэньтянем, прокомментировал это низким голосом, информируя окружающих и позволяя им расширить свои горизонты. 
 «Фея Яо по-прежнему хороша в словах», - герой расы белого тигра посмотрел на девушку и улыбнулся: «Говорят, что в Бессмертном дворце Джэйдстэйдж все красавицы, и теперь, когда мы встретились, я могу сказать, что они действительно соответствуют этой репутации. Если у вас есть время, девочки, не стесняйтесь посетить наш клан. Кто знает, может быть, легендарная история любви между людьми и демонами будет создана». 
 Многие герои расы белого тигра начали смеяться, их глаза блестели. 
 «Зверь всегда будет зверем», - холодно сказал герой из Бессмертной империи девяти императоров. 
 «Бзз!» - порыв сильного ветра подул. Все повернули головы, только чтобы увидеть бессмертный седан, поднятый несколькими героями. Кроме того, каждый, кто сидел в бессмертном седане, должен определенно иметь экстраординарные статусы, иначе он не прибыл бы таким образом. 
 «Это серьезная сила из северного региона, герои бессмертной династии Темного Севера», - горизонты Бай Уи были шире, он знал, откуда были эти люди. 
 «О, младшая сестра Юхуан здесь», - произнес могущественный бессмертный король из Бессмертного дворца Джэйдстэйдж. Бессмертный седан был опущен, и поскольку занавески седана были подняты, безупречное лицо можно было увидеть внутри. 
 Взгляд Цинь Вэньтяня упал на безупречные черты лица, он был шокирован, поскольку испытывал сильное чувство фамильярности. 
 «Кто этот человек?» - спросил Цинь Вэньтянь. 
 «Это принцесса бессмертной династии Темного Севера по имени Бэймин Юхуан. Она известная красавица в северных регионах с ужасающе высоким талантом и огромным боевым мастерством», - сказал Бай Уя. Мгновение спустя эта красивая женщина встала и вышла из седана, показывая безупречно идеальную фигуру, которая полностью соответствовала ее чертам. Однако дух холодного высокомерия, смешанный с полосами благородства, исходил от нее. 
 «Это она?» - глаза Цинь Вэньтяня вспыхнули, как намек на признание. Рядом с ним пронзительно рявкнул маленький негодник, уставившись в ту сторону. 
 Он уже встречался с этой женщиной. В прошлом, когда они еще были в городе древних императоров, это несравненно красивое женское привидение, которое обладало Наньфэн Юньси, было не кем иным, как ей. 
 Подумать только, что он увидит ее снова и что ее личность будет настолько шокирующей. Эта Бэймин Юхуан была на уровне бессмертного короля, героиней, которая также была принцессой бессмертной династии Темного Севера. 
 Бэймин Юхуан как будто что-то почуяла. Взгляд ее мерцал, когда она повернулась в направлении Цинь Вэньтяня. Мгновение спустя ее глаза сосредоточились на маленьком негоднике и поблескивали острым светом. Голова маленького негодяя откинулась назад, он заскулил детским голосом: «О боже, этот женский призрак также имеет часть наследства, она собирается поглотить меня!». 
 «Наследство великого Небесного императора Брахмы», - глаза Цинь Вэньтяня стали острыми. Бэймин Юхуан также обладала частью наследства. Тогда причиной, по которой она пыталась попасть в город древних императоров, скорее всего, было получение этого наследства. 
 Холодный высокомерный взгляд Бэймин Юхаун наконец-то устремился в другую сторону. Она больше не смотрела туда, она смотрела на Священную Академию. 
 «Эта женщина такая холодная», - маленький негодник скулил, по-видимому, он испытывал страх по отношению к ней. 
 В этот момент послышался рев дракона. Когда все повернулись в этом направлении, они увидели истинных демонических драконов, парящих в облаках и двигающихся в этом направлении. Когда они прибыли, они превратились в людей и приземлились на землю. Это заставило героев центрального региона нахмуриться. Герои демонической расы драконов острова драконов, расположенного в Западном море, также прибыли. 
 Все крупные державы начала менять свои позиции. Только те истинные силы бессмертного императора пикового уровня имели право быть прямо на фронте. Даже у такой секты, как секта бессмертных тысяч преобразований, не было квалификации, чтобы быть впереди. 
 Во всех бессмертных мирах было слишком много крупных сил. 
 От центральных районов там были три великих бессмертных империи – Бессмертная империя девяти императоров, Бессмертная империя преследующего солнца и Бессмертная империя Сэньло. 
 В южных регионах существуют три великих древних клана. 
 В западных регионах были кланы небесных птиц, белых тигров и так далее. Великие демоны здесь были чрезвычайно сильными чистокровными демонами. Кроме того, множество островов дьявола были расположены недалеко от западных регионов. 
 Прямо сейчас все эти силы были собраны здесь, в городе Девяти Треножников, из-за суматохи, которая прокатилась по бессмертным мирам. Это был глашатай новой эры, когда древние императоры снова появятся. 
 В окрестностях было много обычных сил, которые были готовы выступать в качестве зрителей. Это место сбора элит из бессмертных миров, неизвестно, сколько демонических героев родится сейчас. Если бы они могли засвидетельствовать это своими глазами, это было бы действительно замечательным делом. 
 Многие из этих держав имели глубокие конфликты друг с другом. Примером был конфликт между Бессмертной империей небесного тумана и Вечнозеленой бессмертной империей, конфликт еще был не урегулирован, но прямо сейчас Бессмертная империя небесного тумана фактически не имела намерений поднимать вопрос относительно соглашения. Они были готовы временно отбросить все, чтобы полностью подготовиться к поступлению в Священную Академию Небесного Дао. 
 Наконец, лучи интенсивного света спустились с небес и приземлились в Священной Академии. Лучи света сошлись вместе и превратились в платформу скайталла, окруженную безграничным астральным светом. На верхней части платформы можно было увидеть жертвенник, где появился силуэт со скипетром. 
 Эта фигура, держащая скипетр, мерцала и исчезала, подобно иллюзорному существу. 
 «У бессмертных королей есть возможность поступить в Академию. Те, кто культивировал более 10 000 лет, чтобы стать бессмертными королями, не обладают квалификацией, чтобы получить допуск. Только те бессмертные короли, которые достигли этого уровня в течение 10 000 лет культивирования, начиная с момента, когда они достигли бессмертного основания, могут стоять на этом алтаре. Разделитесь на группы по сотне и подходите один за другим», - произнес человек со скипетром, и когда раздался его голос, вышли многие бессмертные короли с выдающимся талантом от различных крупных держав, все они хотели войти в эту Священную Академию древних эпох. 
 Священная Академия Небесного Дао отказалась принимать бессмертных императоров, только бессмертные короли и герои бессмертного фонда имели шанс быть допущенными. Кроме того, первым критерием была такая серьезная деталь, связанная с личным потенциалом. Только у этих поистине чудовищных талантов будет шанс войти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Квота Священной Академии
</w:t>
      </w:r>
    </w:p>
    <w:p>
      <w:pPr/>
    </w:p>
    <w:p>
      <w:pPr>
        <w:jc w:val="left"/>
      </w:pPr>
      <w:r>
        <w:rPr>
          <w:rFonts w:ascii="Consolas" w:eastAsia="Consolas" w:hAnsi="Consolas" w:cs="Consolas"/>
          <w:b w:val="0"/>
          <w:sz w:val="28"/>
        </w:rPr>
        <w:t xml:space="preserve">Иллюзорная фигура на жертвеннике говорила. Мгновение спустя бессмертные короли поспешили вперед, поднимаясь на возвышающуюся платформу. Когда они ступили на платформу, чудесная энергия окутала их тела, заставляя их стать несколько прозрачными, поскольку их кости и меридианы мерцали в поле зрения блестящим светом. 
 «Бессмертные короли, можно сказать, достигли определенной сферы культивирования, и они в основном уже нашли свои пути. Их потенциал на самом деле легче определить. Однако бессмертные императоры, если сравнивать бессмертный фундамент с эмбриональной формой, уже укрепили и стабилизировали свой фундамент. Поэтому они не имеют права поступать в Священную Академию Небесного Дао», - Бай Уя говорил вполголоса. Глаза всех устремлены на возвышающуюся платформу. Мгновение спустя потоки света выстрелили из скипетра, приземлившись на сотню бессмертных королей, которые поднялись на платформу. 
 Этот скипетр имел способность соединять кости, кровеносные сосуды и меридианы бессмертных королей вместе. Сотня свечей осветила местность, но вскоре свет, исходящий от нескольких бессмертных королей, начал тускнеть в небытие. 
 «Те, кто больше не излучает никакого блеска, может спуститься», - говорила эта иллюзорная фигура. Многие люди выражали разочарование. Все эти люди были бессмертными королями пикового уровня от крупных держав, но большинство из них больше не излучали свет скипетра. Они могли только принять свою судьбу и спуститься с возвышающейся платформы, чувствуя себя неловко и смущенно. 
 «Остальные, кто останется, имеют право поступить в Священную Академию. Свет от скипетра трансформировался в руны, которые остались на их телах. Те бессмертные короли, которые прошли критерии, продолжат свой путь в Академию, прежде чем исчезнуть из виду» 
 «Следующая партия», - скипетр продолжал держаться. Еще сотня бессмертных королей взмыла на возвышающуюся платформу. Не было недостатка в знаменитых бессмертных королях среди этой партии, заставляя зрителей ниже воскликнуть в волнении. 
 Жители Девяти Треножников были более знакомы с некоторыми высшими бессмертными королями и кричали их имена, когда узнавали одного из них. Тем не менее, Цинь Вэньтянь не был знаком с ними, даже если имя бессмертного короля перед ним потрясло бы все бессмертные царства, он не знал бы этого. Следовательно, он не был заинтересован или взволнован, но он обнаружил, что даже среди элитных бессмертных королей число тех, кто смог получить доступ в Священную Академию, было чрезвычайно низким. 
 Даже на уровне бессмертного короля здесь было много героев. Таким образом, хотя процент вступления был низким, все еще было довольно много тех, кто преуспел. 
 Наконец, Бай Уя заговорил: «Я пойду с другими бессмертными королями. После того, как я войду, вы, ребята, должны позаботиться о себе». 
 Глаза Цинь Вэньтяня мерцали с улыбкой. Этот старший, Бай Уя, был по-настоящему уверен в себе. Он говорил так, будто наверняка получит доступ в Священную Академию. Люди вокруг него смеялись, но все они были чрезвычайно уверены и доверяли Бай Уе. 
 Многие бессмертные короли из секты тысячи преобразований взлетели вместе с ним. Цинь Вэньтянь обнаружил, что прекрасная принцесса бессмертной династии Темного Севера, Бэймин Юхуан, также взлетела на платформу. 
 Свет от скипетра упал на них всех. Но на Бай Уе и Бэймин Юхуан свет, исходящий от них, казался еще ярче в сравнении с другими. Увидев это зрелище, все из секты бессмертных тысяч преобразований начали улыбаться. Как и ожидалось от знаменитого бессмертного короля в белых одеждах. 
 Кроме Бай Уи, было немало других бессмертных королей из секты тысячи преобразований, которым удалось получить доступ в Священную Академию Небесного Дао. Тем не менее, Цинь Вэньтянь знал, что те, кто прошел критерии, были его старшими братьями из сферы Небесного талисмана. Но даже так не все из сферы Небесного талисмана прошли вступительное испытание. 
 Критерии для входа в сферу Небесного талисмана были чрезвычайно строгими, но это не означало, что все там были героями демонического уровня пиковой ступени. Когда Цинь Вэньтянь впервые присоединился к ним, его горизонты были не такими широкими. Теперь, с его расширенными горизонтами, он был намного сильнее по сравнению с тем днем, когда он впервые вошел в сферу Небесного талисмана. Следовательно, он также понял, что это не значит, что все из сферы Небесного талисмана были действительно высшими героями на пике, а скорее, было бы более точным называть их людьми с экстраординарным талантом. 
 Время медленно текло, было довольно много людей, появляющихся здесь, с которыми Цинь Вэньтянь был знаком. Например, старшая сестра, Цзы Цинсюань. Вечнозеленый Лунхао, а также сын императора Вайолета, Цзы Даолун. 
 Хотя критерии для бессмертных королей были установлены для достижения этого уровня, используя только 10 000 лет культивирования, количество бессмертных королей, которые появлялись, казалось, никогда не закончится. Можно было только сказать, что Священная Академия была слишком велика для всех них. Кроме того, это были просто бессмертные короли. Было даже в разы больше героев бессмертного фонда, которые все еще ждали своей очереди. 
 Наконец, бессмертные короли больше не поднимались на возвышающуюся платформу. 
 Иллюзорная фигура со скипетром не казалась усталой. Ее взгляд повернулся к бесконечной толпе, человек произнес: «Следующие в очереди герои бессмертного фонда. Те, кто старше 10 000 лет и не имеет фиолетово-золотых астральных душ, и те, кто не создал бессмертный фонд королевского уровня, не могут принять участие». 
 По мере того как звук его голоса угасал, бесчисленные герои, чей талант не был очень выдающимся, имели пепельные выражения на лицах. Они хотели попытать счастья, но первое предложение этой иллюзорной фигуры уже отрезало им всю надежду. 
 Герои фонда бессмертных, тех, кто старше 10 000 лет, те, у кого не было астральной души фиолетово-золотого цвета, и те, кто не основал бессмертный фонд королевского уровня, по крайней мере, были отвергнуты с места в карьер. 
 Эти три условия были лишь начальными. Это не значит, что это были критерии для поступления в Священную Академию. После этого проводилось еще одно обследование. Если бы кто-то не прошел его, они все равно были бы отвергнуты. 
 «Кроме того, существует ограничение на квоту. Независимо от того, сколько людей здесь, Священная Академия имеет квоту в 20,000 участников, включая демонических зверей», - эта фигура заговорила еще раз, заставляя многих стать несравнимо нервными. Число людей, собравшихся здесь сегодня, было просто бесчисленным, но лишь 20 000 смогут войти. 
 Хотя 20,000 звучало как много, на самом деле это было пугающе мало. 
 Примером являются пиковые силы различных регионов, уже есть десятки пиковых сил вокруг бессмертных царств, и сегодня, по крайней мере, несколько тысяч от каждой пиковой силы, которые пришли сюда, и они считаются самыми выдающимися в своих сектах или кланах. Просто из-за этого количество людей уже превысило сто тысяч, и это все еще не считая элиты из других бессмертных императорских сил. 
 «Видя, что действительно слишком много людей, я планирую сначала выбрать этих самых выдающихся талантов. Следующим критерием является то, что у индивидуумов с бессмертным основанием должны быть, по крайней мере, две фиолетово-золотые астральные души. Демонические звери должны быть в состоянии соединиться с созвездиями на 7-м небесном слое, а также обладать чистой родословной. Кроме того, для тех, кто на первых пяти уровнях бессмертного фонда, это нормально, если бессмертный фонд, который вы создали, находится на четвертом уровне королевского класса. Но для тех, кто находится на шестом уровне бессмертной основы или выше, ваша бессмертная основа должна быть на пятом уровне императорского класса. Те, кто выполнит эти условия, может прийти и встать передо мной» 
 Эта иллюзорная фигура размахивала скипетром, когда шла к краю платформы. Она смотрела на бесчисленное множество людей внизу, пока озвучивала новое условие. 
 И по мере того, как звук ее голоса угасал, люди устремлялись вперед, к месту, недалеко от возвышающейся платформы. 
 Ученики из тех пиковых сил бессмертных миров взяли на себя инициативу выйти. Многие талантливые молодые люди были уверены в себе. Все они вышли с видом высокомерия, идя с высоко поднятыми головами. 
 В то же время многие могущественные чистокровные великие демоны также двинулись вперед, занимая определенную область на платформе. 
 На бесчисленных островах дьявола также была группа людей, излучающих грозную дьявольскую энергию. Их глаза были наполнены провокацией, когда они смотрели на окружающих их героев. 
 «После того, как мы войдем в Священную Академию, давайте захватим некоторых из этих людей с дьявольских островов, чтобы они стали нашими рабами», - чистокровный великий демон из небесной расы птиц холодно заговорил, уставившись на героев с бесчисленных островов дьявола. Его слова были несравнимо наглыми. 
 «Эти чистокровные демонические звери наиболее подходят для использования в качестве ездовых животных. Это особенно верно для небесных птиц, даже если мы не сможем приручить их, мы всегда можем зажарить их и съесть», - глаза дьявольского героя сияли кровавым светом, а его дьявольская мощь хлынула вперед. 
 «Всем заткнуться. Если вы хотите сражаться, сделайте это после поступления в Священную Академию», - раздался холодный голос. Он исходил от молодого человека из Бессмертной империи девяти императоров. Императорская сила от него была непревзойденной, и, казалось, он был прирожденным лидером. Хотя он был молод, он уже излучал крайнюю мощь. 
 «Кем, черт возьми, ты себя возомнил? Ты смеешь так со мной разговаривать?»  - звери из небесной расы птиц заговорили. Иллюзорная фигура не предпринимала попыток остановить бой, и зрители вокруг, естественно, смотрели с интересом. 
 Все эти люди были из высших сил бессмертных миров, у них, естественно, была уверенность, что они не проиграют никому другому. Как эти люди могли быть готовы признать, что они уступают другим? Было бы действительно увлекательно наблюдать эту битву среди тигров и драконов, если бы им всем удалось войти в Священную Академию Небесного Дао. 
 В этот момент многие из клана Южного Феникса вышли. Цин’Эр взглянула в направлении тысячи преобразований бессмертной секты, прежде чем также двинуться вперед. 
 «Давайте тоже поднимемся наверх», - заявил Цинь Вэньтянь. После этого группа героев фонда бессмертных также вышла из секты тысячи преобразований. 
 Увидев эту сцену, глаза многих вспыхнули недоумением. Как странно, из какой власти была эта группа людей? На самом деле было так много молодых героев, которые вышли достаточно уверенно. Разве они не слышали последние критерии? 
 Иллюзорная фигура говорила очень ясно. Даже среди пиковых сил вышли только примерно от десяти до двадцати героев от каждой. Тем не менее, эта сила на самом деле имела примерно пятьдесят-шестьдесят человек. Какое шокирующее число. 
 Люди Бессмертной империи небесного тумана нахмурили брови, когда увидели это. Там уже была группа элиты от их империи. Но какая квалификация должна быть у бессмертной секты тысячи преобразований, чтобы быть настолько высокомерной? Они послали так много людей, что это было просто унижение для них самих. 
 Естественно, было много людей из секты бессмертных тысячи преобразований. У Цинь Вэньтяня было тридцать шесть членов из боевого святого племени. Помимо Цзюнь Мэнчэня, Чистилища и маленького негодяя, у них уже было сорок человек. Кроме того, были также некоторые ученики из сферы Небесного талисмана. Следовательно, не странно, что у них было в общей сложности от пятидесяти до шестидесяти человек, что намного превосходит количество героев из других сил. 
 «Откуда взялась эта секта? Они на самом деле так невежественны о необъятности небес и земли?» - кто-то насмехался над ними. 
 Герои из Бессмертной империи девяти императоров смотрели на них, их брови хмурились. Когда они увидели Цинь Вэньтяня и его группу, они сказали: «Вы, ребята, не слышали ранее условия? Не думайте, что вы находитесь на территории своей секты и можете действовать, как вам заблагорассудится». 
 «Мы, естественно, все понимаем», - сказал Цзюнь Мэнчэнь. 
 «Как нагло», - губы героя с бесчисленных островов дьявола свернулись в холодную улыбку: «Кажется, культиваторы бессмертных царств становятся все более и более бесчувственными, сильно переоценивая себя». 
 «Откуда вы взялись?» - красивая сказочная девушка из Бессмертного дворца Джэйдстэйдж улыбнулась. 
 «Восточные области бессмертных царств, секта бессмертных тысяч преобразований», - ответил Цинь Вэньтянь. 
 «Секта бессмертных тысяч преобразований? Никогда о такой не слышал», - выступил герой от пиковой силы из центральных регионов. 
 «Это новая сила, которая недавно поднялась. Она, в принципе, не заслуживает упоминания», - кто-то добавил. 
 Цинь Вэньтянь взглянул на человека, который говорил, и ответил: «Вы, ребята, скоро узнаете имя нашей бессмертной секты тысячи преобразований».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Аналоги в бессмертных мирах
</w:t>
      </w:r>
    </w:p>
    <w:p>
      <w:pPr/>
    </w:p>
    <w:p>
      <w:pPr>
        <w:jc w:val="left"/>
      </w:pPr>
      <w:r>
        <w:rPr>
          <w:rFonts w:ascii="Consolas" w:eastAsia="Consolas" w:hAnsi="Consolas" w:cs="Consolas"/>
          <w:b w:val="0"/>
          <w:sz w:val="28"/>
        </w:rPr>
        <w:t xml:space="preserve">На этот раз вышли более одной тысячи героев бессмертного фонда. Все они были чрезвычайно уверены в себе. Они стояли на переднем крае, и многие из них были из высших пиковых сил в бессмертных царствах. 
 «Все, проваливайте отсюда», - герои расы небесных птиц прогоняли окружающих людей. Каждый из них был несравнимо высокомерен, они не позволяли другим быть рядом с ними. 
 «Хорошо, сгруппируйтесь по сотням и поднимайтесь. Человеческие культиваторы должны освободить свои астральные души и бессмертный фундамент, что касается демонических зверей, вы, ребята, можете раскрыть свою силу родословной и бессмертный фундамент», - на возвышающейся платформе снова заговорила иллюзорная фигура со скипетром. Когда звук его голоса затих, герои расы небесных птиц мгновенно превратились в молнию и взмыли на платформу. 
 «Хмпф», - холодно фыркнули герои из Бессмертной империи девяти императоров. Они взлетели в воздух и приземлились на высокой платформе. 
 Герои с бесчисленных островов дьявола также двинулись вперед, стреляя прямо вверх по платформе. Количество героев уже превысило сотню. В воздухе герои каждой силы смотрели друг на друга с взаимной враждебностью. Но, наконец, когда в общей сложности сто человек стояли на платформе, все остальные остановились. 
 Согласно правилам, каждый освобождал свои астральные души и бессмертные основы. Под астральным светом меридианы и тела сотен героев стали полупрозрачными. 
 В этот миг яркий свет озарил пространство вокруг возвышающейся платформы. Это было просто слишком страшно. Кроме того, все эти люди имели два 7-х небесных слоя фиолетово-золотой астральной души, и их бессмертные основы были либо у короля, либо у императора. На самом деле, были даже некоторые с бессмертными основаниями в одном шаге от приближения к безупречности легендарного бессмертного фонда святого класса. 
 Эти демонические звери выпустили свои силы родословной, мгновенно заставив демоническую энергию проникнуть в воздух. Это было ужасающе до крайности, демоническая мощь хлынула из них подавляющими волнами, поскольку фантомы их истинных форм появились позади них. Демоническая основа, которую они создали, была также несравнимо сильна. 
 «Как ослепительно, как и ожидалось от элит, которые находятся на самом пике. Все те, кто поднялся на платформу, имели выдающийся талант, они просто несравнимы. Происхождение шести астральных душ высшего героя Бессмертной империи девяти императоров происходит из 5-го, 5-го, 5-го, 6-го, 7-го небесного слоя. Его бессмертная основа – императорского класса пятого уровня, всего на волоске от совершенства. Сердца всех содрогнулись от шока. 
 «Да, учитывая такое сочетание астральных душ и бессмертного основания, он в основном не имеет аналогов в бессмертных царствах», - многие восхищенно вздохнули. 
 «Достаточно, что вы, ребята, можете стоять в стороне. Пусть поднимется следующая партия», - иллюзорная фигура не выбирала никого напрямую. Как будто он хотел сначала оценить всех, прежде чем принять решение. 
 Следующая партия героев появилась на возвышающейся платформе. Были люди из Бессмертной империи перегоняющего солнца и Бессмертной расы белого тигра, мириад дьявольских островов, их талант заставлял свет, излучаемый ими, быть чрезвычайно ослепительным. 
 Далее все число героев продолжало расти. Каждая партия была чрезвычайно блистательной, блеск, излучаемый ими, не соответствовал этому высшему герою из Бессмертной империи девяти императоров первой партии. Были также люди, которые не выпускали свои полные наборы астральных душ. Они только выпустили последние астральные души и бессмертные основы, и этого уже было достаточно, чтобы позволить окружающим почувствовать, насколько они тираничны. Нет никаких сомнений, что все они были чрезвычайно могущественными людьми, которые доминировали в определенной области бессмертных царств. А сейчас все эти могущественные люди собрались здесь вместе. 
 Время текло, когда все больше героев взлетало на платформу, зрители из обычных сил уже не чувствовали большого удивления от силы этих людей. Если бы не этот инцидент, заставляющий высшие элиты бессмертных миров собираться здесь, эти люди из обычных сил никогда бы не подумали, что могут быть такие ужасающие герои. Просто их астральных душ и бессмертных устоев было достаточно, чтобы оглушить людей, к тому же, всем этим гениям еще предстоит показать свою боевую силу. Без сомнения, все они были бы столь же ослепительны в бою. 
 «Люди из секты бессмертных тысяч преобразований идут вверх. Эта новая сила, которая только что поднялась, на самом деле осмелилась быть настолько высокомерной, посылая так много людей. Они действительно не боятся стыда», - многие силы обратили свое внимание на группу людей из секты бессмертных тысяч преобразований. Это было особенно верно в случае древнего клана Ин, Восточной секты бессмертных мудрецов и Бессмертной империи небесного туман. У всех были холодные выражения лиц, когда они смотрели на них. 
 «Они ищут унижения», - герой из Восточной секты бессмертных мудрецов холодно фыркнул. 
 Люди из секты тысячи преобразований, клана Южного Феникса и Вечнозеленой бессмертной империи взошли на платформу вместе. Были также некоторые герои из секты Матриарха Цзи, которые сопровождали Цин’Эр. Кроме них, Хуа Тайсюй также появился здесь. 
 После прощания в городе древних императоров группа людей, потрясших этот город в прошлом, вновь собралась здесь. Все они были в высшем рейтинге в течение своего поколения, и теперь все они были здесь, чтобы попытаться пройти вступительный тест в Священную Академию Небесного Дао. 
 «Там, наверху, довольно много красивых женщин», - герои из расы белого тигра смотрели на многочисленных красавиц рядом с Цинь Вэньтянем, злой свет мерцал в их глазах. Цин’Эр, Наньфэн Юньси и Наньфэн Шэнге были высшими красотами человечества. Что касается Чистилища, то она была прекрасным демоническим зверем, который заставлял многих из этих демонов пускать слюни. 
 «Будем надеяться, что это не просто красивые цветочные вазы», - герой Бессмертной империи Сэньло сказал с безразличием. 
 После этого Цинь Вэньтянь и остальные выпустили свои астральные души, интенсивный блеск затопил область. Увидев эти высокоуровневые астральные души, многие люди были в оцепенении. 
 Исключений не было, каждый из них имел две фиолетово-золотых астральных души. И что было еще более ужасающим, так это то, что среди этих сияющих астральных душ была одна, мерцающая черно-золотым светом, совершенно отличающаяся от остальных. Это было чрезвычайно заметно, единственный человек на этом уровне. 
 «Черно-золотой блеск, астральная душа из 8-го небесного слоя...», - сердца всех трепетали. Их взгляды обратились к молодому человеку, который выпустил астральную душу, и это был не кто иной, как Цинь Вэньтянь. Его астральная душа происходит от 5-го, 5-го, 5-го, 6-го, 7-го, 8-го... такое идеальное сочетание сделало его таким, что Цинь Вэньтянь мгновенно стал уникальным героем, который превзошел всех предыдущих героев, в том числе и верховного героя из Бессмертной империи девяти императоров, который был в первой партии. 
 Не только у него, у всех вокруг него были астральные души, отвечающие требованиям. В этот момент многие люди молча смотрели на эту группу людей. 
 «Довольно хорошие астральные души, но мне интересно, какой класс бессмертных основ они установили», - сердца всех слегка дрожали. 
 «Хотя их астральные души превосходны, это не значит, что их бессмертная основа будет высокой. Давай посмотрим», - все молча размышляли. После этого все отпустили свои бессмертные основы. Мгновенно многочисленные бессмертные устои проявились в воздухе, переливаясь особым руническим светом от скипетра. 
 «Подождите, посмотрите на это! Что это за бессмертное основание?» - бесчисленные взгляды устремились к пространству над Цинь Вэньтянем. Выше можно было увидеть бессмертную основу в форме человека, мерцающую блестящим светом. Казалось, что он способен бесконечно трансформироваться и является всеобъемлющим. Бессмертная мощь, исходящая из этого основания, также, казалось, содержала атрибуты разрушения и подавления. 
 «Этот бессмертный фундамент просто идеален. Под астральным светом нет никаких недостатков, а также интенсивность блеска сделала другие бессмертные основы вокруг него тусклыми. Может ли это быть легендарный бессмертный фонд святого класса?» - многие люди говорили вполголоса. В это мгновение тишина опустилась на это обширное пространство. 
 Уровень его астральных душ доминировал над всеми, и через мгновение появился легендарный бессмертный фонд святого класса. Этот человек был поистине беспрецедентным, никто не мог сравниться с ним. 
 Даже в этом месте, где собрались все высшие герои бессмертных царств, никто в настоящее время не мог сравниться с ним. По крайней мере, это было с точки зрения качества его бессмертного основания и астральных душ. 
 «Легендарный бессмертный фонд», - эти высшие герои смотрели на Цинь Вэньтяня, их глаза блестели. Какую энергию культивировал этот человек? Как он мог создать совершенное бессмертное основание? Есть ли в его распоряжении могущественные тайные искусства? 
 «Смотрите на тех, кто рядом с ним», - несколько человек смотрели на Цзюнь Мэнчэня, который был рядом с Цинь Вэньтянем. Бессмертный фундамент Цзюнь Мэнчэня был так же совершенен, как и фундамент Цинь Вэньтяня. Это был также бессмертный фонд святого класса. 
 «Это... как такое может быть?» - многие чувствовали, что это невозможно. Если бы эти двое мужчин имели высокую базу культивации, они бы не были так шокированы, так как можно было усовершенствовать свою бессмертную основу, чтобы повысить ее качество. Но эти двое были лишь на втором уровне бессмертного основания. Как их бессмертные устои могут быть совершенными? 
 Нужно знать, что в бессмертном фонде было девять уровней. Подняться на уровень означало, что их бессмертные основы будут непрерывно расти ближе к совершенству. Тем не менее, эти двое были лишь на втором уровне, и их бессмертные основы уже были легендарными основами святого класса. 
 «Остался еще один такой же», - толпа смотрела на Наньфэн Юньси. Бессмертный фонд, который она выпустила, был так же совершенен. 
 Наньфэн Юньси первоначально основала бессмертный фонд императорского класса пятого уровня. Но после того как она вошла в земли предков Феникса и вышла на второй уровень, ее бессмертная основа была усовершенствована до совершенства. 
 «Есть еще я!» - маленький негодяй также выпустил свою демоническую основу. Системы развития человечества и демонов были разными, но в какой-то степени их можно считать похожими. Демоны могли врожденно ощущать созвездия в небесных слоях и поглощать из них астральную энергию. По мере того как их восприятие становилось сильнее, они могли поглощать энергию из того же созвездия, которое существовало в более высоком небесном слое. Когда они восходили к бессмертию, они были подобны человеческим культиваторам и также могли создать фундамент, хотя они были сформированы из демонической энергии. 
 «Эта группа людей, они культивировали то же самое секретное искусство?» - толпа также увидела, что демоническая основа маленького негодяя была безупречно совершенной и не могла не спекулировать. Если нет, то как все может быть таким случайным? На самом деле была группа людей с легендарными основаниями святого класса. 
 Но, несмотря ни на что, эта группа людей действительно ошеломила всех. Прежние насмешливые голоса смолкли. Кто сказал, что секта бессмертных тысяч преобразований переоценивала себя, когда они послали так много героев? Они использовали самый прямой способ, чтобы отбросить подозрения, сомнения и издевательства над всеми. Так же, как сказал Цинь Вэньтянь, все здесь скоро узнают имя бессмертной секты тысячи преобразований. 
 Прямо сейчас все крупные державы всех регионов в бессмертных мирах знали, что в восточных регионах была недавняя сила, которая была названа сектой бессмертных тысяч преобразований. 
 В этом поколении герои бессмертного фонда из тысячи преобразований ничуть не уступали высшим пиковым силам центральных регионов. На самом деле, они чувствовали себя еще сильнее с точки зрения потенциала. 
 Особенно это касалось Цинь Вэньтяня. Независимо от астральных душ или бессмертного основания, никто не мог сравниться с ним. 
 Когда Цинь Вэньтянь и остальные вернулись на свое прежнее место, многие люди смотрели на них. Глаза этих демонических зверей светились демоническим светом, в то время как герои с бесчисленных островов дьявола излучали интенсивное боевое намерение, им было очень интересно увидеть, насколько сильны эти люди в бою. Среди этих практиков дьявола многие были в масках, которые скрывали их черты. Цинь Вэньтянь предположил, что Мо Се может быть среди них. 
 «Все были ошеломлены тишиной? Что за сборище невежественных ублюдков», - Цзюнь Мэнчэнь рассмеялся. Раньше многие указывали на них пальцами, он подавлял свой гнев до сих пор. Если бы не тот факт, что Цинь Вэньтянь не торопился, он бы уже давно помчался на возвышающуюся платформу. Эта группа людей, которые продолжали презрительно смотреть на них, наконец, заткнулась. 
 «Ваши астральные души, ребята, можно считать удовлетворительными, а ваши бессмертные основы не так уж плохи. Тем не менее, это просто означает, что ваш фонд более стабилен, он не может ничего представлять», - спокойно говорил герой из Бессмертной империи девяти императоров, его тон наполнился слабым высокомерием. Цзюнь Мэнчэнь холодно фыркнул: «Когда ты подумал, что сильнее, ты посмотрел на нас с презрением. Теперь, когда ты обнаружил, что качество твоих астральных душ и бессмертного основания слабее, у тебя есть такое оправдание? Я преклоняюсь перед твоим замечательным характером. Я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Бессмертное море
</w:t>
      </w:r>
    </w:p>
    <w:p>
      <w:pPr/>
    </w:p>
    <w:p>
      <w:pPr>
        <w:jc w:val="left"/>
      </w:pPr>
      <w:r>
        <w:rPr>
          <w:rFonts w:ascii="Consolas" w:eastAsia="Consolas" w:hAnsi="Consolas" w:cs="Consolas"/>
          <w:b w:val="0"/>
          <w:sz w:val="28"/>
        </w:rPr>
        <w:t xml:space="preserve">Люди из Бессмертной империи девяти императоров холодно фыркнули, но ничего не ответили. Эти тысячи людей были героями на пике демонического уровня сферы бессмертного фонда, здесь не было никого посредственного. Кто не был горд и высокомерен из-за своей уверенности в себе? 
 Просто некоторые люди проявляли высокомерие в своих тонах, но еще большая группа людей молчала. Среди них не было недостатка в известных людях, и они были довольны просто смотреть. 
 Наконец, когда тысячи героев закончили «экзаменационный тест», эта иллюзорная фигура на платформе взглянула на всех и заговорила: «Вы, ребята, можете считать, что временно прошли. Вы можете поступить в Священную Академию». 
 Когда звук его голоса затих, он взмахнул скипетром в руке, и уникальные руны окутали тех, кто прошел испытание. Вид этого заставил всех немного вздрогнуть. Хотя эти люди были очень выдающимися, зрители не ожидали, что все пройдут. Похоже, иллюзорная фигура имеет собственные планы и намеренно позволила этим более уверенным высшим героям выйти первыми для более легкого выбора. 
 С взмахом руки перед ним появилось отдельное пространство. Затем он сказал: «Те, кто желает войти в Священную Академию, выходят и встают на краю этого пространства. Освободите свои астральные души, бессмертные устои и силу родословной. Те, кто не был выбран мной, пожалуйста, отойдите назад и освободите место». 
 Через мгновение после этого несколько фигур вышли и двинулись вперед. В течение некоторого времени все пространство здесь задрожало, когда все выпускали свои астральные души, бессмертные основы и силу родословной, представляя собой ослепительное зрелище. 
 Цинь Вэньтянь переглянулся с теми, кто был рядом, когда увидел эту сцену. Ранее этот процесс можно было считать довольно слабым. Там могут быть некоторые, чей потенциал не был достаточно высоким, но могли быть выбраны в любом случае, потому что количество людей было просто ошеломляющим. Тем не менее, иллюзорная фигура дала этим выдающимся героям шанс выйти на свободу раньше, чтобы не упустить ни одной истинной элиты. Как правило, элиты обычно имеют достаточно уверенности в себе. 
 «Давайте войдем сначала, тогда они будут знать, что делать», - Цинь Вэньтянь, Цин’Эр, Наньфэн Юньси и остальные стояли вместе. Мгновение спустя тысяча преобразований бессмертной секты, Вечнозеленая бессмертная империя и клан Южного Феникса продолжили вместе, продвигаясь к входу в Священную Академию Небесного Дао. Теперь все зависело от их собственной судьбы. 
 Герои направились к Священной Академии. Прямо сейчас все они были окутаны чудесным светом от скипетра. В тот момент, когда они ступили внутрь Священной Академии, Цинь Вэньтянь почувствовал на мгновение приступ странности, он чувствовал, будто только что вошел через ворота в пустоту. 
 Они медленно вошли, сцена перед их глазами изменилась. Цинь Вэньтянь чувствовал волны шока в своем сердце, глядя на то, что лежит перед ним. 
 «Ходят слухи, что Священная Академия Небесного Дао существовала в отдельном измерении, мире, сформированном законами сюрреализма. Похоже, слухи оказались правдой», -  сказал Цзюнь Мэнчэнь. Легкий ветер пронесся мимо них, развевая их одежду, когда они продолжали продвигаться. 
 В этот момент тысячи героев оказались на берегу моря. Перед их глазами был несравнимо обширное и безграничное море, которое испускало необычную ауру. 
 Это море казалось безграничным с точки зрения размеров, у него вообще не было границ. Несмотря на то, что они были бессмертными, их глаза были недостаточно сильны, чтобы увидеть другой конец этого моря. 
 Звуки разбивающихся волн пронизывали атмосферу. Море перед их глазами мерцало астральным светом, иллюзорная фигура появилась в воздухе и смотрела на всех вокруг. 
 «Название этого моря – Бессмертное море. Оно также известно под другим названием – море Дао. Вы, ребята, пришли в Священную Академию Небесного Дао, чтобы искать Дао, но сначала, чтобы сделать это, вы должны пройти через Бессмертное море. Если вы не сможете сделать этого, вы останетесь на мели навсегда», - эта фигура медленно говорила: «Это море не имеет границ, если вы захотите пересечь его... существует множество способов сделать это. Все, подождите немного, пока все прибудут, прежде чем вы все вместе попытаетесь пересечь границу». 
 Все кивнули головами, уставившись вперед. Слова иллюзорной фигуры содержали много тайн, и они не могли видеть сквозь них. Поскольку Бессмертное море безгранично, как они должны пересекать его? 
 За ними появлялось все больше героев. Очевидно, все они были героями бессмертного фонда, которые прошли после них. Количество людей здесь было большим, на самом деле, там было более 20 000 человек. 
 «Люди все еще приходят?» - все были озадачены. Ранее иллюзорная фигура четко указывала на то, что квота составляла всего 20 000. Тем не менее, сейчас она фактически позволила войти более 20 000 человек. 
 Чтобы действительно войти в Священную Академию Небесного Дао, им нужно было пересечь это море. Прямо сейчас они не могли рассмотреть возможность вступления в Академию. Это море стало еще одним испытанием для определения их потенциала. 
 Все меньше и меньше людей входило. Эта масса бессмертных героев стояла на берегу перед морем, каждый с торжественным выражением лица. Все они были выдающимися героями с большой решимостью. Однако прямо сейчас они не могли не чувствовать себя немного нетерпеливыми. 
 Время медленно текло, количество людей, собравшихся здесь, становилось все больше, хотя количество новых записей постепенно снижалось. 
 Иллюзорная фигура в воздухе еще раз повторила свои слова и добавила: «Бессмертное море не имеет границ, есть множество способов пересечь его. У каждого из вас будет лодка, не пытайтесь путешествовать вместе, так как маршрут будет отличаться в зависимости от конкретного человека. Если вы все пройдете этот тест, вы все окажетесь в разных местах Священной Академии». 
 «Первые 20 000, которые пройдут, действительно станут членами Священной Академии. Остальные, кто не успеет вовремя, будут отправлены отсюда. Если по прошествии ста лет не наберется 20 000 человек, которые пройдут в академию, все в Бессмертном море будут отправлены назад», - эта иллюзорная фигура продолжалась. После этого она материализовала лодку из листьев и осторожно спустилась на нее. Лодка дрейфовала по воде, и вскоре она исчезла из поля зрения всех. 
 «Пересечь море, найти Дао», - все смотрели на Бессмертное море. Это бессмертное море было также известно как море Дао. Как они доберутся до другого берега? 
 Герои хлынули с бессмертной энергией, материализовав небольшие лодки и ступив на них. 
 Рядом с Цинь Вэньтянем Цин’Эр посмотрела на него. 
 «Ищи Дао, пересеки море. Со слов этой фигуры, кажется, что метод пересечения этого моря отличается для всех, и мы все будем отправлены в разные места Священной Академии, если мы пройдем. Возможно, они отправят нас в наиболее подходящие места, согласно нашему Дао. Цин’Эр, мы можем быть разделены по дороге туда. Если это так, то я увижу тебя снова в Священной Академии», - Цинь Вэньтянь нежно говорил с Цин’Эр. 
 «Хорошо», - Цин’Эр кивнула. Они хотели войти в Священную Академию Небесного Дао, потому что хотели улучшить свою силу. Она не возражала временно отложить сердечные дела. 
 До этого Бессмертная империя небесного тумана принуждала Вечнозеленую бессмертную империю. Теперь, когда легендарная Священная Академия Небесного Дао действительно появилась, она, естественно, хотела ухватиться за эту возможность. 
 «Впрочем, кто знает... Возможно, мы не будем отдаляться друг от друга», - Цинь Вэньтянь улыбнулся. После этого он заставил маленькую лодочку из листьев материализоваться из его бессмертной энергии и наступил на нее. Затем он повернулся к своим товарищам и сказал: «Давайте выдвигаться». 
 Все использовали свою бессмертную энергию, чтобы материализовать лодки и встать на них. 
 В этот момент можно было увидеть тысячи лодок. Все отправились в бескрайнее Бессмертное море. 
 Прошло много дней. Все уже были в пределах моря. К их удивлению, они обнаружили, что это Бессмертное море имело закон, уникальный для Великого Дао. Энергетические колебания от этого чудесного закона охватили всех, он был невероятно глубоким, его трудно было расшифровать, заставляя всех почувствовать, насколько необыкновенно это море. 
 Несколько месяцев текли и текли. Все герои уже прошли огромное расстояние. Люди, проходящие испытание, постепенно отдалились друг от друга в разных направлениях, ища свой собственный путь, желая пересечь Бессмертное море, чтобы достичь другого берега. 
 «Какое огромное море, ему нет конца. Как мы должны пересечь его?» - пробормотала Наньфэн Юньси. Рядом с ней были Цинь Вэньтянь и остальные. Они шли все дальше и дальше вместе, но они просто не могли видеть берег на другом конце. 
 Кажется, что слова иллюзорной фигуры ранее были не случайными. Это море было поистине безграничным. 
 «Наша скорость уже чрезвычайно высока, но мы все еще не можем увидеть другой берег. Возможно, этот метод может быть неправильным. Это море слишком таинственно, и мы могли бы хорошо рассмотреть слова этой иллюзорной фигуры», - Цзюнь Мэнчэнь также обнаружил что-то неладное. Не только он, все чувствовали то же самое. Тем не менее, они должны были попробовать этот самый простой метод плавания по прямой, чтобы добраться до другого берега. Однако после того, как они попытались, они обнаружили, что этот метод мог быть неправильным, в конце концов. 
 «Кажется, этому морю нет конца. Возможно, нам нужно найти искру понимания относительно нашего собственного Дао, прежде чем мы сможем выйти отсюда», - Наньфэн Шэнгэ была рядом с Наньфэн Юньси. Ее личность была скромной и доброй, она была более умной по сравнению с другими защитниками Дао Наньфэн Юньси. Наньфэн Юньси относилась к ней как к настоящей сестре и безмерно ей доверяла. 
 «Мэнчэнь, нужно закалять свой характер. На самом деле, я чувствую, что это Бессмертное море действительно тебе подходит. Ты должен остерегаться своей гордости и нетерпения, не испорть это и, в конечном итоге, ты войдешь в академию. Если ты потерпишь неудачу, у тебя не будет квалификации для поступления в академию», - напомнил Цинь Вэньтянь. 
 «Хм, те, кто сможет войти сюда, экстраординарные люди. Хотя их таланты не могут быть сопоставимы с твоими, они отнюдь не посредственные. Все они – самые выдающиеся элиты бессмертных царств. Было бы неплохо обратить на них внимание», - сказала Наньфэн Шэнгэ. 
 Цинь Вэньтянь видел, что Цин’Эр была в глубоких раздумьях. Он невольно спросил: «Цин’Эр, о чем ты думаешь?». 
 «Я думаю, что с тех пор, как начался этот тест, мы путешествуем вместе как группа. У нас нет времени успокаивать свои сердца и размышлять о Дао», - раздался мелодичный голос Цин’Эр, заставив Цинь вэньтяня замереть. Через мгновение он покачал головой и улыбнулся: «Цин’Эр, то, что ты говоришь, правильно. Может, нам действительно пора расстаться». 
 «Что, если мы все ошибаемся? Что делать, если истинное местоположение другого берега – это просто плыть вперед по прямой, и мы доберемся туда рано или поздно. Это просто проверка нашего терпения», - сказал Цзюнь Мэнчэнь. 
 «Просто следуй тому, что ты считаешь правильным в своем сердце. Если у тебя не получится, просто попробуй еще раз», - Цинь Вэньтянь разговаривал с Цзюнь Мэнчэнем, его слова заставили всех замолчать. Не обошлось и без логики. 
 «Тогда давайте встретимся снова в Священной Академии», - Цинь Вэньтянь улыбнулся. Лодка под ногами начала дрейфовать в горизонты. Он посмотрел на Цин’Эр и увидел, как она слегка кивнула ему, продолжая свой путь. 
 «Как и ожидалось от влюбленных», - пробормотал Цзюнь Мэнчэнь. 
 «Тогда я тоже пойду», - даже у маленького негодяя тоже была лодка. Он управлял маленькой лодочкой и дрейфовал над водой в определенном направлении. Его белоснежное тело было на носу корабля. По какой-то причине даже в этот момент он выглядел невероятно очаровательно. Он просто стоял неторопливо, позволяя лодке дрейфовать, куда бы она ни пожелала, направляемая ветром. 
 После этого Наньфэн Юньси и Наньфэн Шэнгэ тоже уплыли. 
 «Старшая сестра Цисюань, Хуа Тайсюй. Вы, ребята...», - Цзюнь Мэнчэнь еще не закончил свою фразу, а Цзы Цинсюань и Хуа Тайсюй уже ступили на свои лодки. Белые одежды Хуа Тайсюя развевались на ветру, Цзы Цинсюань даже не повернула голову назад, оставив Цзюнь Мэнчэня одного на берегу. Затем он плюхнулся и лег прямо на лодку, глядя на огромное голубое небо, издав длинный вздох. Похоже, это путешествие будет очень скучным. Где именно находится проклятая Священная Академия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Использование плоти как лодки
</w:t>
      </w:r>
    </w:p>
    <w:p>
      <w:pPr/>
    </w:p>
    <w:p>
      <w:pPr>
        <w:jc w:val="left"/>
      </w:pPr>
      <w:r>
        <w:rPr>
          <w:rFonts w:ascii="Consolas" w:eastAsia="Consolas" w:hAnsi="Consolas" w:cs="Consolas"/>
          <w:b w:val="0"/>
          <w:sz w:val="28"/>
        </w:rPr>
        <w:t xml:space="preserve">Через полгода можно было увидеть дрейфующую по водам Бессмертного моря лодку из листьев. 
 Цинь Вэньтянь лежал на лодке, глядя на голубое небо и белые облака, в его глазах можно было увидеть отсутствующий взгляд. 
 У него не было возможности перейти на другую сторону этого таинственного Бессмертного моря. На самом деле, он также очень редко сталкивался с лодками других героев. Из этого можно было очень хорошо представить, насколько обширно это Бессмертное море. Это было поистине безгранично. 
 «Может ли быть, что я должен культивировать здесь, размышляя о энергии закона, пока я ищу свой путь?» - размышлял Цинь Вэньтянь. Поскольку путешествие по прямой линии не удалось, может ли культивирование на самом деле быть истинным методом для перехода? 
 Иллюзорная фигура до этого говорила, что существуют различные методы пересечения этого моря, и те, кто пройдет, будут доставлены в разные места Священной Академии. Они могли бы проявить все свои способности и, очевидно, есть более чем один способ добраться до другого берега. Однако, несмотря на это, Цинь Вэньтянь не мог найти ни одного метода. Это заставило Цинь Вэньтяня усомниться в себе. Может ли быть, что его способностей понимания было действительно недостаточно? У него не было возможности найти путь, который позволил бы ему перейти на другой берег, где находится Священная Академия? 
 В этот момент Цинь Вэньтянь внезапно что-то почувствовал. Он встал со своей лодки и через несколько мгновений он увидел другую лодку, плывущую к нему. На другой лодке можно было увидеть молодого человека с дьявольски красивым лицом. Этот человек излучал легкий намек на тиранию, его глаза были чрезвычайно глубоки, как будто он мог привлечь души тех, на кого он смотрел. 
 «Сэр, вы, кажется, очень расслаблены», - этот человек подлетел издалека и стоял с руками за спиной. Его база культивирования была на четвертом уровне бессмертного фонда и была чрезвычайно мощной. Все его существо излучало определенную энергию закона, когда он говорил с Цинь Вэньтянем. 
 «Поскольку нет никакого способа перейти на следующий берег, я могу только потратить свое время. Сэр, вы знаете, как пересечь это море?» - спокойно спросил Цинь Вэньтянь. 
 «Я понятия не имею, но сейчас я иду по своему собственному пути, надеясь проложить путь для себя, чтобы достичь Священной Академии Небесного Дао. К сожалению, этот путь очень трудно пройти, не могли бы вы помочь мне с этим?» - этот человек продолжал двигаться вперед, приближаясь к Цинь Вэньтяню. 
 «О? Чем я могу вам помочь?» - Цинь Вэньтянь улыбнулся. 
 «Я ищу свой собственный путь, пересекая это Бессмертное море. Мой Дао – это Дао убийства. Следовательно, лишение тебя жизни будет тем путем, который я ищу», - этот человек продолжил спокойным голосом, без колебаний. 
 «Твой путь наполнен злом. Кроме того, ты не уверен, работает ли этот метод или нет. Но даже если это сработает, я бы не хотел отдать за тебя свою жизнь», - ответил Цинь Вэньтянь. Пока эти двое говорили, в их тонах не было огня, как будто жизнь и смерть не были важным вопросом. 
 Когда Цинь Вэньтянь проходил этот тест, он уже сделал приготовления в своем сердце. Эти небеса, выбранные из всех мест в бессмертных мирах, естественно, будут иметь разные личности. Их жажда стать сильнее была также чрезвычайно интенсивной. Поэтому, когда он столкнулся с этим парнем и услышал, что тот хочет убить его, Цинь Вэньтянь не чувствовал себя слишком удивленным. 
 «Так как ты не хочешь, я думаю, что должен забрать твою жизнь силой», - этот человек заговорил: «Раньше я видел, насколько совершенна твоя бессмертная основа и насколько сильны твои астральные души. Ты знаешь секрет, да? Позволь мне сначала покалечить твой бессмертный фонд и получить от тебя секретное искусство, прежде чем забрать твою жизнь» 
 Когда он говорил, проявилось его бессмертное основание. За его спиной мгновенно появился грозный дьявол, сияющий кроваво-красным светом. Глаза дьявола были сродни крови, глаза культиватора также постепенно становились дьявольскими. В этот момент небо над головой изменилось. Астральный свет вспыхнул, и появились многочисленные дьяволы. 
 «Кто-то с бесчисленных островов дьявола», - Цинь Вэньтянь размышлял низким голосом. Когда этот противник выпустил свою астральную душу, Цинь Вэньтянь мог сказать, что это была дьявольская основа. Его дьявольская энергия возвышалась в небе, а его форма расширялась, превращаясь в Бога зла. Лодка Цинь Вэньтяня начала интенсивно вибрировать из-за давления, покачиваясь на ветру. Он казался настолько хрупким, что этот человек одним ударом мог разрушить его, превратив в пыль. 
 «Убийство в поисках Дао. Однако разве ты не ожидал, что тебя могут убить и здесь?» - спокойно сказал Цинь Вэньтянь. Его тело начало мерцать интенсивным светом, сияющим так же ярко, как солнце. Рунический свет окутал его тело, когда он активировал Божью руку. Учитывая, насколько сильны его достижения в рунах, в сочетании с его естественно высокой защитой его тело было сродни бессмертному телу. 
 Дьявол мог мощно хлынуть вперед, превращаясь в полосы красных молний, которые ворвались в его тело. Однако они мгновенно рассеялись при ударе, у них не было никакого способа ранить его. 
 Бессмертное море вызвало огромную ужасающую ярость, и одинокая лодка под ногами Цинь Вэньтяня безумно закачалась. Его тело двигалось в соответствии с движением волн, следуя их ритму. 
 Он только видел, как его противник ревел, копье короля кровавого дьявола внезапно бросилось вперед, несясь по волнам с неукротимой силой, желая уничтожить все. 
 Цинь Вэньтянь выпустил свой идеальный бессмертный фонд. Его бессмертное основание постоянно трансформировалось в различные диаграммы, используя атрибутивную энергию его демонической суверенной астральной души, высвобождая и максимизируя ее до крайних пределов. Мгновенно его бессмертное основание приняло форму божественной черепахи и бросило свою проекцию, которая охватила все его тело. Его первоначально жесткая защита была еще больше усилена этим. Когда копье пронзило его, волны вокруг него разошлись, гудящий звук наполнил воздух. Казалось, что этого удара было достаточно, чтобы разрушить даже его совершенный бессмертный фундамент святого класса. 
 «Бах!» - проекция божественной черепахи была разорвана на части. Однако в этот момент ладонь Цинь Вэньтяня высохла. Его бессмертный фонд святого уровня теперь превратился в великого демона Чжэнь Конга, который оказывал страшное подавляющее и разрушительное давление. Ладонь Цинь Вэньтяня напоминала Божью руку. Его атака проявила множество великих демонов, которые неслись безжалостно, в то время как его противник ответил тем же, в результате чего дьявольская мощь хлынула в небо, безумно сталкиваясь с Цинь Вэньтянем. В одно мгновение из толчков их атак образовался гигантский водоворот. 
 Еще один шокирующий удар ладони, приведенный в действие Божьей рукой, взорвался. Эта забастовка содержала разрушительный атрибут древней алебарды его астральной души. Когда удар захлопнулся, тело его противника было пронизано насквозь. Глаза практика дьявола зловеще заблестели, когда он начал повторять странные слова, поспешно превращаясь в молнию и покидая область. В воздушном пространстве над Бессмертным морем можно было увидеть кровавое свечение. И когда он рассеялся, практик дьявола уже совершил побег. 
 Морские волны были как никогда сильны от столкновения. Цинь Вэньтянь просто стоял на своей лодке и смотрел на своего убегающего противника, спокойно наблюдая, пока волны не вернулись к своему нормальному состоянию. 
 Цинь Вэньтянь смотрел на этот участок моря, размышляя в своем сердце. Этот противник убивает людей, чтобы проложить путь Дао и перейти на другой берег. Хотя Цинь Вэньтянь презирал этот метод, он получил некоторое представление и размышлял о том, какие методы он должен использовать, чтобы пересечь это море. 
 «Прежде чем я найду ответ, я просто продолжу культивировать здесь, в этом Бессмертном море», - Цинь Вэньтянь горько улыбнулся. До этого он думал, что если продолжит культивировать здесь, то может пропустить вход в Священную Академию. Однако прямо сейчас он знал, как он ошибался. Причина его желания поступить в академию была исключительно в том, что он хотел расти в силе и увеличивать культивацию. Так как это было так, почему он должен быть так обеспокоен? Все было бы лучше, если бы он просто позволил природе идти своим чередом. 
 Пока Цинь Вэньтянь так думал, он сел со скрещенными ногами на лодку и закрыл глаза в культивации, позволяя лодке привести его туда, куда она сама хочет, следуя за волнами и ветром. Его сердце больше ничего не отвлекало. 
 В мгновение ока прошел еще один год. Цинь Вэньтянь бесцельно дрейфовал в Бессмертном море. Время с тех пор, как он ступил на лодку, было почти близко к двум годам. Он культивировал в море, постигая энергию закона, которая, в свою очередь, заставляла бессмертную мощь его бессмертного основания непрерывно расти. Он мог слабо чувствовать, что энергия закона этого Бессмертного моря была похожа на энергию закона, которую он культивировал. Лучше сказать, энергия закона Бессмертного моря была всеобъемлющей, можно было почувствовать намеки на каждый закон внутри. 
 Сегодня Цинь Вэньтянь, наконец, открыл глаза. Он стоял на своей лодке и смотрел вдаль. В течение этого года он понятия не имел, был ли кто-то, кто прошел мимо него или нет. 
 «Там кто-то есть», - Цинь Вэньтянь мог видеть вспышки золотого света на расстоянии, которые распространялись во всех направлениях. Он управлял своей лодкой, дрейфующей вместе с волнами, и подошел к месту, близкому к золотому свету. 
 Когда он прибыл, он увидел монаха, который культивировал буддийский путь. Этот человек, казалось, был учеником пика буддийской силы в бессмертных царствах. Он фактически плавал на поверхности Бессмертного моря своим телом, вспышки золотого света, которые Цинь Вэньтянь видел ранее, были испущены от него. 
 По мере того, как все больше вспышек света исходило от него, Цинь Вэньтянь обнаружил, что бессмертная мощь, исходящая из бессмертного основания монаха, постепенно ослабевала. Его плотское тело явно ослабевало, но золотой свет был все так же блистателен, как и прежде. Он медленно погружался в море, прежде чем исчезнуть из поля зрения, но постепенно небольшая лодка появилась на поверхности моря. Цинь Вэньтянь обнаружил, что эта лодка была телом монаха. Прямо сейчас у него больше не было признаков жизнеспособности. 
 «Жертвовать своим телом, чтобы искать Дао, использовать свою плоть как лодку», - сердце Цинь Вэньтяня дрожало. Ходили слухи, что многие из тех, кто практиковал буддийский путь, чувствовали, что путь бессмертных культиваторов был слишком медленным и жестким. Жизнь была похожа на море горечи, наполненное страданиями и невзгодами. Преподобный хотел лично испытать море горечи, он был готов пожертвовать всем, чтобы превратиться в лодку, позволив своей душе быть его штурвалом, пересекая это море, чтобы достичь другого берега. 
 Была ли решимость этого монаха действительно столь велика? 
 Подобно тому, как Цинь Вэньтянь наблюдал, в это мгновение золотой свет снова резко осветил небо. Над телом преподобного появилась иллюзорная фигура. На самом деле это был дух того монаха. Это был эфир, но он излучал безграничный золотой свет. Тело монаха поднялось из моря, а затем соединилось со своим духом в одно целое. 
 В этот самый момент прямо перед ним появилась туманная проекция. Это была проекция Священной Академии! 
 «Это...», - сердце Цинь Вэньтяня задрожало. Он только видел, как монах сделал один шаг вперед, прежде чем полностью исчезнуть из Бессмертного моря. После этого проекция академии полностью рассеялась. 
 Цинь Вэньтянь смотрел на спокойную поверхность Бессмертного моря. Его сердце потратило много времени, чтобы вернуться к спокойствию, когда он размышлял о том, что он только что видел. 
 И теперь он пришел к выводу, что это было именно так, как он предполагал. «Другой берег» этого Бессмертного моря не был чем-то, что могло быть нарушено расстоянием и пространством. Нужно уметь идти бессмертным путем, который принадлежал их Дао. 
 Путь к поиску Дао длинный и извилистый, можно только искать медленно, испытывая его сердцем. Дорога других принадлежала им, только когда дорога принадлежала им самим,  и можно было пересечь это море, чтобы достичь другого берега, войдя в Священную Академию Небесного Дао. 
 Этот монах ранее использовал свою плоть, чтобы плыть по этому морю, используя свою душу, чтобы пересечь страдания, не желая ничего, кроме как достичь другого берега и войти в академию. Это был путь, принадлежащий монаху. Будучи в состоянии постичь путь всего за два года, этот монах показал, что он был также экстраординарным человеком. Естественно, этот путь, который он постиг, может иметь какое-то отношение и к буддийским техникам. Преподобный относился к этому Бессмертному морю как к морю горечи жизни. 
 Цинь Вэньтянь вспомнил слова иллюзорной фигуры. Это Бессмертное море было безграничным, и если кто-то хотел пересечь его, то он должен был сам придумать, как это сделать. Если по прошествии ста лет не наберется 20 000 человек, которые пройдут в академию, все в Бессмертном море будут отправлены назад. Перед этим Цинь Вэньтянь ни о чем не думал. Но сейчас он действительно чувствовал, что менее 20 000 человек смогут пересечь море в течение ста лет. 
 «Монах использовал свою плоть как лодку, чтобы пересечь это море. Как насчет меня? Где лежит мой путь?» - спросил Цинь Вэньтянь, продолжая размышлять и бесцельно дрейфуя в море. 
 Не только он, все, кто пытался это сделать, включая Цин’Эр, Наньфэн Юньси, Хуа Тайсюя и Цзюнь Мэнчэня, все еще плыли по этому морю, пытаясь найти свой собственный путь Дао, который позволил бы им перейти на другой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Бессмертное море – это не море
</w:t>
      </w:r>
    </w:p>
    <w:p>
      <w:pPr/>
    </w:p>
    <w:p>
      <w:pPr>
        <w:jc w:val="left"/>
      </w:pPr>
      <w:r>
        <w:rPr>
          <w:rFonts w:ascii="Consolas" w:eastAsia="Consolas" w:hAnsi="Consolas" w:cs="Consolas"/>
          <w:b w:val="0"/>
          <w:sz w:val="28"/>
        </w:rPr>
        <w:t xml:space="preserve">Бессмертное море было безгранично. 
 Сегодня прошло три года с тех пор, как Цинь Вэньтянь и его товарищи ступили на океан. 
 Цинь Вэньтянь тихо лежал на своей лодке, не отвлекаясь, в состоянии забвения, где он даже забыл, где находится. 
 Это Бессмертное море было похоже на путь его культивации, ему не было конца. Перед ним всегда будет высшее царство. 
 Бессмертное море также казалось телом человека. Никто не знал истинных пределов своего тела, он был в состоянии непрерывно поглощать бессмертную энергию, заставляя свое тело расти все больше и больше. 
 Кроме того, те, кто культивировал в Бессмертном море, делали то же самое. Никто не знал, когда их бессмертные основы смогут поглотить достаточно энергии закона из этого Бессмертного моря, и когда этого будет достаточно, чтобы перейти на другой берег. 
 Цинь Вэньтянь лежал на своей лодке в течение очень долгого времени. Казалось, что ему нечего делать, он иногда открывал глаза, чтобы посмотреть на красивое голубое небо, улыбка украшала его лицо. Сейчас в его сердце совершенно не было желания, он чувствовал себя действительно хорошо, чтобы иметь возможность отпустить все, ничего не делая, но наслаждаясь этими моментами спокойствия. 
 В этот самый момент в нем резко появились чувства. Цинь Вэньтянь чувствовал, что он был окутан странной энергией, а проекция места внутри Священной Академии на самом деле появилась перед ним! У Цинь Вэньтяня было сильное чувство, что, пока он был готов, он мог просто ступить и войти в это место без проблем. Теперь ему кажется, что он уже может пересечь берег, если захочет. 
 «Эта Священная Академия отличается от проекции, которая появилась для монаха ранее», - Цинь Вэньтянь вспоминал. Проекция академии для него, казалось, была местом, наполненным миром и гармонией, и выглядела чрезвычайно обычной. 
 «Нет желания в сердце, нет стремления к культивации. Если я не буду культивировать, тогда что это будет? Как я добрался до другого берега? Какое Дао содержится именно в этом месте Священной Академии?» - Цинь Вэньтянь улыбнулся, но покачал головой после минутного созерцания. После этого он закрыл глаза и просто продолжал лежать. 
 Постепенно проекция стала тусклой и, наконец, полностью исчезла. 
 Цинь Вэньтянь фактически оставил возможность перейти на другой берег, отказавшись от этого шанса войти в Священную Академию. 
 Он сделал это, потому что хотел проверить некоторые свои мысли. Прямо сейчас, кажется, проверка произошла, и его идеи были правы. Ему действительно удалось открыть перед собой путь в Священную Академию. 
 Было слишком трудно по-настоящему отказаться от всех желаний. В своем сердце он искал силы, желая расти в культивации. Как он мог так легко от этого отказаться? Можно сказать, что все в настоящее время на этом море были такими же, как он. Цинь Вэньтянь, будучи в состоянии достичь этого состояния ума раньше, призывая Священную Академию, уже был признаком того, что он вышел за пределы своего первоначального состояния сердца. 
 «Почему ты решил сдаться?» - в голове Цинь Вэньтяня раздался голос, сродни музыке Великого Дао. 
 Сердце Цинь Вэньтяня дрожало, но вскоре он восстановил спокойствие. Он смотрел на бескрайнее море и медленно говорил: «Я хочу развивать и искать Дао, чтобы войти в академию. Я не просто хочу поступить в академию». 
 Никто ему не ответил. Этот голос, казалось, возник из пустоты, после того, как он задал этот вопрос, он вернулся в пустоту и, казалось, никогда не существовал вообще. 
 Цинь Вэньтянь все еще дрейфовал в Бессмертном море. Он лежал с улыбкой на лице. Сейчас он чувствовал себя полностью заряженным энергией и больше не сомневался в себе. Потому что он уже знал, что должен был делать. 
 Цинь Вэньтянь закрыл глаза, его тело сияло бессмертным светом. Энергия закона из Бессмертного моря текла в него, он чувствовал, что все его существо стимулируется, и свет, излучаемый им, становился все ярче и ярче. 
 «Бах!» - маленькая лодка, на которой он был, полностью разрушилась. Цинь Вэньтянь лежал на поверхности Бессмертного моря. Фактически, он отказался от контроля над своим телом и пошел по пути природы. Несмотря на это, его тело не утонуло в море и оставалось плавающим на поверхности. 
 Блистательный закон энергии обволакивал Цинь Вэньтяня. Цинь Вэньтянь сейчас, казалось, был связан коконом энергии закона. Его тело плавало вместе с волнами, но Цинь Вэньтянь уже не мог быть обеспокоен этим. Ему было все равно, куда ветер и волны приведут его, он был в полной концентрации, сосредоточившись на своей культивации. 
 Шло время, было много раз, когда Цинь Вэньтянь чувствовал, что до тех пор, пока он был готов, проекция Священной Академии появится перед его глазами. Однако он просто проигнорировал эти чувства и продолжил плавать в море. Он поглощал все больше и больше энергии закона, его тело постоянно совершенствовалось, в то время как его бессмертная основа становилась все более мощной. 
 Сегодня бессмертный фонд Цинь Вэньтяня увеличился в размерах, а бессмертный свет, излучаемый им, также вырос в интенсивности. Его бессмертная мощь хлынула волнами, когда безграничная энергия закона моря ворвалась в него, направляясь в его бессмертное основание. Закон энергии от этого Бессмертного моря был всеохватывающим, Цинь Вэньтяню была знакома эта энергия. 
 В этот момент, когда Цинь Вэньтянь был в центре, огромные волны были созданы из его ауры. Громоподобные грохочущие звуки можно было услышать, как безграничная энергия текла в него, энергия закона из Бессмертного моря использовалась в качестве питания для него. 
 В сфере бессмертного фундамента было довольно сложно продвигаться. На каждый уровень вверх необходимо огромное количество наращивания предыдущего уровня. Следовательно, время, необходимое для прорыва на последних уровнях, может быть во много раз больше. 
 Следовательно, путь культивации в сфере бессмертного фонда был чрезвычайно жестким. Если один восходил к бессмертию через сто лет, они могут использовать две сотни лет, чтобы добраться до второго уровня, четыреста лет для третьего уровня, восемьсот лет до четвертого уровня, тысячу шестьсот лет, чтобы добраться до пятого уровня бессмертного фонда... На самом деле, это не удивительно для кого-то потратить более 20 000 лет, чтобы добраться до девятого уровня. 
 Только те истинно высшие герои, которые дошли до императорского или королевского уровня, или даже высший легендарный бессмертный фонд святого уровня, смогут пройти путь, отличный от подавляющего большинства. 
 Время все еще продолжало течь. В Бессмертном море время казалось незначительным понятием. Сегодня в определенном месте Бессмертного моря бескрайний свет освещал местность. Там фигура внезапно всплыла из Бессмертного моря, и это был не кто иной, как Цинь Вэньтянь. 
 Перед ним появилась проекция другого места в Священной Академии, как будто выпускающая сильную призывную силу для Цинь Вэньтяня. 
 Если он был готов, он мог войти в это место. 
 Однако Цинь Вэньтянь просто взглянул на нее и улыбнулся. Он не двигался с места, пока проекция снова не исчезла. 
 «Почему ты не вошел?» - тот же самый голос раздался в его голове. Стоя в этом безгранично огромном море, Цинь Вэньтянь казался крошечным и несущественным. Просто огромных волн было достаточно, чтобы проглотить его целиком. 
 Однако в этот момент Цинь Вэньтянь стоял, выпрямив спину и гордясь собой. Улыбка появилась на его лице, когда он спокойно смотрел вперед. 
 «Я хочу задать вопрос», - произнес Цинь Вэньтянь, словно обращаясь к великой пустоте. 
 В течение очень долгого времени ответа не было. Однако затем раздался голос: «В чем вопрос?». 
 Услышав этот голос, улыбка Цинь Вэньтяня расширилась. Он был еще более уверен в правильности своих выводов. 
 «Если есть существование Великого Дао в бессмертном море, то это море все еще море?» - спросил Цинь Вэньтянь. Снова наступила тишина... но внезапно над Бессмертным морем пронеслась ужасающая буря. Грохочущий шум отозвался эхом, когда волны на уровне цунами обрушивались снова и снова. Гигантская волна прокатилась до Цинь Вэньтяня, остановилась перед ним и превратилась в ужасающего демона, источая губительную ауру, которая пронизывала атмосферу. Демон открыл свою пасть и напал на Цинь Вэньтяня, желая сожрать его за один укус. 
 Несмотря на это, Цинь Вэньтянь продолжал стоять неподвижно. В тот самый момент, когда пасть укусила его, гигантский демон прекратил свое действие. Этот демон на самом деле был в форме гигантской рыбы. Это здоровенное тело остановилось прямо перед Цинь Вэньтянем, он смотрел на него своими холодными глазами: «Бессмертное море может иметь Дао внутри себя, но почему это не море?». 
 «Это воплощение Великого Дао, существование закона. Как здесь может быть море?» - Цинь Вэньтянь уставился на огромного демона перед собой. Выражение его лица было спокойным, как никогда, как будто он уже все видел. 
 Существует множество методов, которые могут привести к успеху в переходе на другой берег. Тогда в его сознании появилось много догадок. 
 Наконец, Цинь Вэньтянь был просветлен. Он чувствовал, что это море в основном было чем-то преобразованным из энергии небесного закона Великого Дао. 
 Бессмертное море – не море, это Дао! 
 «Ты очень умный человек», - этот великий демон говорил, как будто он признавал, что слова Цинь Вэньтяня были правдой. Так как Цинь Вэньтянь уже понял это, большой демон, естественно, не будет отрицать этого. 
 «Тем не менее, ты использовал два метода, чтобы попробовать его, тратя на это много времени. Почему ты не вошел в первый раз?» - этот великий демон продолжал спрашивать: «Так как вход в Священную Академию для культивации был твоей целью, почему ты не против тратить время здесь, на этом море?». 
 «Это море содержит такие мощные небесные законы. Разве не жалко упустить их взращивание? После поступления в Священную Академию, возможно, не будет другого шанса понять это. Я потратил всего четыре года, чтобы перейти на третий уровень бессмертного фундамента, что ты имеешь в виду, говоря, что я трачу свое время?» - Цинь Вэньтянь улыбнулся и ответил. 
 «Твои способности к пониманию действительно очень сильны», - снова заговорил великий демон: «Но даже так, почему ты не поступил в академию после того, как проекция появилась во второй раз? Ты намерен продолжать постигать энергию закона этого Бессмертного моря?». 
 Цинь Вэньтянь покачал головой. Хотя культивирование на Бессмертном море и помогло ему пробиться на третий уровень, главной причиной его успеха было то, что он уже долгое время был на пике второго уровня с несравнимо прочной основой. Маловероятно, что он сможет прорваться на четвертый уровень бессмертного фундамента, просто постигнув энергию закона здесь. 
 «Что ты имеешь в виду? Я не в Священной Академии? Почему мне все еще нужно идти в другое место?» - произнес Цинь Вэньтянь. Когда звук его голоса исчез, большой демон задрожал на мгновение, прежде чем замереть. 
 «Рокот», - послышался шум волн. Великий демон исчез, и волны бессмертного моря снова успокоились. 
 Цинь Вэньтянь стоял на берегу моря, но постепенно обнаружил, что сцена перед его глазами меняется. Бескрайнее море превращалось в твердую землю. Он опустил голову и увидел, что поверхность, на которой он стоял, больше не была морем. 
 В одно мгновение все исчезло. Цинь Вэньтянь стоял на земле, как и всегда. Бессмертное море никогда не существовало. 
 Бессмертное море безгранично, потому что... никогда не было Бессмертного моря. 
 «Ху...», - глубоко вздохнул Цинь Вэньтянь. Улыбка мелькнула в его глазах. На самом деле, он не был так уверен в этом. Это было просто смелое предположение. 
 Так как Цинь Вэньтянь чувствовал, что это Бессмертное море было Дао и было чем-то преобразованным небесными законами, он чувствовал, что было очень возможно, что это море было просто иллюзией. 
 Прямо сейчас его догадка была подтверждена. Его смелая догадка была правдой. 
 На земле он был единственным, кто стоял там. Насколько его глаза могли видеть, был только участок тихого запустения. Не было никаких признаков живых существ вообще. 
 «Что это за место?» - Цинь Вэньтянь нахмурился. Это Священная Академия? Почему нет ни одного человека? Может ли быть, что много секретов скрыто в этом месте? 
 «Ты был не очень уверен раньше?» - этот голос снова раздался в голове Цинь Вэньтяня. Цинь Вэньтянь взглянул на свое окружение и молча проклял в своем сердце. Великий демон намеренно разыгрывал его? 
 Однако он уже стоял на твердой земле, Цинь Вэньтянь считал, что в его догадках не было ошибок. Эта иллюзорная фигура с самого начала говорила, что существует множество способов пересечь Бессмертное море. Это отправит их в разные места, согласно пути их Дао. 
 Его путь был путем поиска истины. Он видел сквозь пустоту и все иллюзии и, следовательно, он пересек море и прибыл сюда. Может быть, это было возможно, что он был единственным на этом пути, который мог бы объяснить тот факт, что в окрестностях не было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Сила буддийского пути
</w:t>
      </w:r>
    </w:p>
    <w:p>
      <w:pPr/>
    </w:p>
    <w:p>
      <w:pPr>
        <w:jc w:val="left"/>
      </w:pPr>
      <w:r>
        <w:rPr>
          <w:rFonts w:ascii="Consolas" w:eastAsia="Consolas" w:hAnsi="Consolas" w:cs="Consolas"/>
          <w:b w:val="0"/>
          <w:sz w:val="28"/>
        </w:rPr>
        <w:t xml:space="preserve">Цинь Вэньтянь взглянул на свое окружение. Его силуэт мелькнул, когда он двинулся вперед, желая увидеть, что именно содержит этот пустынный участок в пределах Священной Академии. 
 Место здесь было очень просторным и очень спокойным. Перед его глазами стоял древний замок, поднятый каменными колоннами размером около ста футов. Это заставило Цинь Вэньтяня почувствовать простоту, но в то же время от него исходила величественная аура. Особенно если учесть тот факт, что этот замок был в запустении, в нем также было ощущение величественности. 
 Войдя в него, он обнаружил лестничный марш, ведущий вверх, он направлялся к куполу небес. Каждый древний каменный столб излучал неповторимость. Когда Цинь Вэньтянь стоял в древнем дворце, чувство благочестия наполнило его сердце. Это чувство было необычайно изумительным и проявлялось непроизвольно. 
 После этого он продолжил движение и прибыл в центральный большой зал. Этот зал со всех сторон был покрыт каменными стенами и казался сродни разрушенному и дипилированному храму. Цинь Вэньтянь шел шаг за шагом, он мог видеть один символ '真' (истина), написанный там. 
 Характер истины был очень большим и содержал чрезвычайно странную ауру. Цинь Вэньтянь слабо почувствовал луч света, падающий на него. Тем не менее, когда он попытался почувствовать это более ясно, он вообще ничего не чувствовал. Чудесная аура исчезла, и когда он снова взглянул на знак, тот казался до крайности обычным, в нем не было ничего особенного. 
 Цинь Вэньтянь посмотрел на свое окружение, но там ничего не было. На самом деле, на крыше этого древнего замка было много отверстий, позволяющих солнечному свету просачиваться внутрь. Цинь Вэньтянь чувствовал, что был на грани просветления, но не мог ухватиться за это чувство. 
 «Истина. Почему там только один символ?» - Цинь Вэньтянь размышлял. В древнем замке не было ничего, кроме этого знака. 
 Его силуэт мелькнул, когда он вышел из древнего замка. Он хотел исследовать это место, но через некоторое время обнаружил, что этот участок был чрезвычайно обширен. Он поскакал на бессмертном оружии и взмыл в воздух. Он лишь изредка видел несколько деревьев, больше ничего. 
 «Могли ли меня обмануть?» - Цинь Вэньтянь молча выругался себе под нос. Он чувствовал, что этот участок не имеет никакой разницы по сравнению с Бессмертным морем. 
 Может быть, это было повторение испытания? Но какой в этом был смысл? 
 «Это должно быть неправильно. Я уверен, что это не так. Так как я уже прибыл в Священную Академию Небесного Дао и увидел пустоту, придя к осознанию того, что Бессмертное море не было морем, я не верю, что Священная Академия поместит меня в место, которое использует ту же концепцию, что и предыдущий тест», - Цинь Вэньтянь молча думал. Вечнозеленый бессмертный император хотел отправить его сюда, чтобы культивировать, и появление этой академии заставило все бессмертные царства дрожать от волнения, с бессмертными королями и героями бессмертного фонда, спешащими сюда в исступлении. Появление этой Священной Академии стало вестником новой эры, не было слишком вероятно, что она сделает что-то подобное. 
 Так как его привели сюда, здесь должен быть скрыт более глубокий смысл. 
 «Истина. В поисках правды... Это потому, что я разгадал тайну Бессмертного моря? Священная Академия послала меня сюда, потому что мой путь Дао был поиском истины?» - Цинь Вэньтянь размышлял низким голосом. Он посмотрел в небо: «Что это значит?». 
 Из пустоты не доносился голос. Цинь Вэньтянь молча проклинал в своем сердце, был ли великий демон, который говорил с ним ранее, реальным существом или нет? 
 Через некоторое время Цинь Вэньтянь сдался, он больше не пытался искать ответ. Он вспомнил то удивительное чувство, которое охватило его, когда он впервые вошел в древний замок. Он чувствовал, что сила в слове должна была исходить от буддийского пути. 
 Тайны пути Будды всегда были сильны, но таинственны, было несравнимо трудно, если кто-то хотел расшифровать их, и, как правило, только те, кто получил просветление или полагался на интуицию, могли понять его. 
 Может ли быть, что есть тайна, происходящая из буддийского пути, здесь? 
 Цинь Вэньтянь вспомнил, как он пересек Бессмертное море. Он видел сквозь пустоту и видел истину, вглядываясь в тайны Бессмертного моря. 
 Преобразованный Дао, как это могло быть море? Бессмертное море – это не море, так как же у этого так называемого моря могут быть границы? Я уже не в Священной Академии? Почему я должен идти куда-то еще? Это были слова, сказанные после того, как он получил просветление о тайне Бессмертного моря. Действительно, теперь, когда он вспомнил об этом, его слова имели намек на дзен, чувство буддийского пути. 
 Это может быть причиной, почему его послали сюда? 
 Чем больше Цинь Вэньтянь думал об этом, тем больше вероятность, что это так. После этого горькая улыбка появилась на его лице. Он понял, что теперь ему нужно разгадать тайну характера «真», прежде чем он сможет увидеть правду. 
 «Тогда давай вернемся», - Цинь Вэньтянь контролировал бессмертное оружие, на котором он ехал. Он помчался по воздуху, как молния, и, увидев знак, снова вернулся в древний храм. На этот раз он не торопился, чтобы погрузиться в чудесную ауру, которая окутала его в тот момент, когда он вошел. Когда он, наконец, вошел в центральный большой зал, он снова подошел к знаку «истины». 
 «Истина. Какие именно тайны кроются за этим словом?» - Цинь Вэньтянь размышлял низким голосом. Он закрыл глаза и расширил свое бессмертное чувство, размышляя над этой чудесной аурой. 
 Иногда Цинь Вэньтянь чувствовал слабое чувство этой ауры. Однако это было несравнимо туманно и совершенно невозможно понять. 
 Цинь Вэньтянь культивировал уже много лет. Он знал, что культивация не может быть завершена за один день. По мере того как его культивация росла, его состояние сердца становилось все более и более умеренным, а его личность также медленно взрослела. Он был достаточно уверен, чтобы следовать по пути, который он считает правильным. Даже если путь, который он выбрал, в конечном счете, окажется неправильным, у него все еще было время начать все заново. 
 Цинь Вэньтянь просто сидел в древнем замке, лицом к лицу с древним знаком истины. После года понимания его культивация ни в малейшей степени не улучшилась, но он все же решил погрузиться в нее. Если бы это было раньше, скорее всего, у Цинь Вэньтяня не хватило бы терпения сделать это. 
 Сегодня Цинь Вэньтянь открыл глаза. 
 Он сидел здесь и культивировал в течение года, глядя на этот знак. 
 «В древних записях высшие герои буддийского пути могли медитировать десятки тысяч лет, пытаясь достичь дзен. Я медитировал в течение года, пытаясь разгадать тайну одного слова. Хотя мне еще предстоит увидеть всю правду, я могу кое-что почерпнуть из нее», - Цинь Вэньтянь говорил низким голосом, без намека на нетерпение в сердце. 
 «Поиск истины, поиск истины. В состоянии видеть сквозь все измышления... или я должен обдумать это под другим углом и сначала поразмышлять над собой, чтобы увидеть правду о себе?» - пробормотал Цинь Вэньтянь. Он снова закрыл глаза и начал медитировать. 
 Цинь Вэньтянь долго думал. Почему он был так решительно настроен относительно своего взращивания? Причина была в том, что если бы он был слаб, его судьба не была бы в его руках, и у него также не было бы возможности защитить близких ему людей. В прошлом он так много страдал в городе Небесной гармонии, и, в конце концов, его сила была той, что решила все. Он и Мо Цинчэн много раз были почти отделены от жизни и смерти. Точно так же они могли бы, в конечном итоге, быть вместе из-за силы. В бессмертных царствах Бессмертный император Восточного мудреца начал войну в его мире частиц, в результате чего погибло так много невинных. Бессмертная империя небесного тумана также оказывала давление на Вечнозеленую бессмертную империю, желая забрать их принцесс силой. 
 С самого начала он не знал, где его родители, он даже не знал, живы ли они до сих пор. Он только знал, что существует долг ненависти, который он должен будет рано или поздно выплатить клану своего отца. Все это требует силы для решения. Следовательно, все это стало мотивацией для него, чтобы повысить свою культивацию. 
 В этом мире жизни слабаков были похожи на сорняки, легко вырываемые. 
 Его желание стать сильнее было несомненным. Никто не сможет поколебать его убеждения. Это была истинная правда. 
 Он думал о своей семье, друзьях и о своей личности. 
 Он даже думал о своей родословной, энергии атрибутов, которые он культивировал, своих астральных душах и бессмертном основании. 
 Сегодня, начиная со всех атрибутов энергии, которыми он владел, он тщательно начал размышлять о себе, а также о пути развития, который он взял с тех пор, как начал культивировать. 
 В этом пустынном пространстве ему было наплевать на течение времени. Его сердце ничего не отвлекало. 
 Три года прошло с тех пор, как Цинь Вэньтянь ступил сюда из Бессмертного моря. Тем не менее, Цинь Вэньтянь вообще не чувствовал течения времени. 
 Сегодня Цинь Вэньтянь сидел со скрещенными ногами под древним деревом. Все его тело было покрыто руническим сиянием, которое проявлялось благодаря силе его родословной и искусству утончения тела дьявола. Его защита была настолько высока, что была почти непроницаема. 
 Его телосложение медленно закалялось на протяжении многих лет, после чего последовало дальнейшее совершенствование из-за Священного сияния и других его опытов в городе древних императоров. Когда он вознесся до бессмертия, его тело прошло еще один раунд крещения от избытка энергии. И даже после этого, когда он был в древней горе горной усадьбы Божьей руки, его телосложение снова изменилось, когда он постигал Божью руку из золотой фигуры. 
 Все его скопления до сегодняшнего дня сделали его тело чрезвычайно совершенным. Особенно это было, когда он активировал энергию Божьей руки. Постоянно меняющиеся руны покрывали его тело, содержа атрибуты каждого закона, которым он владел. На самом деле, Цинь Вэньтянь был уверен, что прочность его тела ничуть не уступала прочности его легендарного бессмертного основания святого класса. Он должен быть непревзойденным в бессмертных мирах. 
 Прошел еще один день. Цинь Вэньтянь пустил свой бессмертный фонд в запустение. Его бессмертный фонд был идеальным, без изъянов. Он был способен трансформироваться по своему желанию и высвободить тираническую силу, основанную на законах, к которым он был настроен. 
 Он смог превратить свою совершенную бессмертную основу в форму великой птицы. Приняв форму птицы, он смог высвободить большую технику атаки демонов, которую он узнал из высшего древнего заветного котла, который он взял у черного дракона, когда находился в городе древних императоров, демонстрируя безграничную мощь. 
 Время текло непрерывно. Культивация Цинь Вэньтяня оставалась прежней, но его сила медленно обновлялась. Размышляя о себе, он также мог заставить человека расти в силе, совершенствуя свой контроль над атрибутами закона, которыми он владел. 
 Цинь Вэньтянь часто бродил по залу, но большую часть времени он оставался в центральном большом зале, сидя там в одиночестве перед знаком истины. Он сделает все возможное, чтобы понять это, получая маленькие кусочки понимания изо дня в день. 
 Иногда Цинь Вэньтянь думал о Цин’Эр и Цинчэн. Он также хотел бы знать, как дела у остальных его друзей. 
 Цинь Вэньтянь не знал, когда он сможет увидеть их снова. Но теперь он мог только полностью сосредоточиться на поиске глубоко внутри себя, на пути истины… 
 Участок запустения не знает ни весны, ни осени. Постепенно Цинь Вэньтянь забыл о потоке времени. 
 Сегодня эта древняя истина вдруг начинает светиться бессмертным светом. Этот простой, но несравнимо таинственный знак истины становился все более и более блистательным, источая экстраординарную ауру. 
 Глаза Цинь Вэньтяня все еще были закрыты. Его сердце ничего не отвлекало, и казалось, что он даже не знал, что происходит сейчас. Но по мере того, как вспышка света сияла все ярче, тень, отбрасываемая знаком истины, отпечатывалась на обычных каменных стенах перед ним. Мгновение спустя вся стена фактически светилась руническим светом. 
 Шаг за шагом, шаг за шагом... пока все четыре стены большого зала не засияли золотым светом. 
 Этот древний знак истины был еще более блистательным. Казалось, он выплыл из стены, сформировав материальный знак Великого Дао. Этот знак становился все больше и больше, двигаясь вперед, пока не запечатлелся на теле Цинь Вэньтяня, и в момент контакта глубокие тайны, содержащиеся внутри, хлынули в его разум. 
 Мистическая музыка, подобно звуку Великого Дао, раздалась внезапно. Это пространство трансформировалось в трехмерное. В этот момент простой, но величественный большой зал мерцал золотым буддийским светом. В сознании Цинь Вэньтяня появилось бесчисленное количество древних знаков, плавающих там, содержащих несравнимо глубокую глубину. 
 В этот момент Цинь Вэньтянь понял. Все эти годы путь, которым он шел, был правильным с самого начала. Сегодня он, наконец, завершил свою трансформацию. 
 «Является ли это верховной силой буддийского пути?» - сердце Цинь Вэньтяня дрожало. Прямо сейчас у него было ощущение, что сложность этой чудесной силы была достаточно сильна, чтобы стоять в равной степени бок о бок с Божьей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Искусство истины
</w:t>
      </w:r>
    </w:p>
    <w:p>
      <w:pPr/>
    </w:p>
    <w:p>
      <w:pPr>
        <w:jc w:val="left"/>
      </w:pPr>
      <w:r>
        <w:rPr>
          <w:rFonts w:ascii="Consolas" w:eastAsia="Consolas" w:hAnsi="Consolas" w:cs="Consolas"/>
          <w:b w:val="0"/>
          <w:sz w:val="28"/>
        </w:rPr>
        <w:t xml:space="preserve">Знак истины на стене содержал высшую врожденную технику. Чем больше Цинь Вэньтянь культивировал, тем глубже он это чувствовал. Он мог только закрыть глаза и медитировать, молча размышляя над смыслом. В древнем замке музыка Великого Дао непрерывно звучала, а Цинь Вэньтянь оставался в полной концентрации. 
 Безграничный буддийский свет окутал его, бесчисленные руны вошли в его тело, давая ему совершенно новую перспективу. Мир был несравнимо обширен, Цинь Вэньтянь мог чувствовать, каким крошечным и несущественным он был, но, несмотря на это, он продолжал медитировать, размышляя о характере истины, пытаясь понять все о себе. 
 Этот характер истины содержал сущность высшего искусства, которое содержало безграничную мощь, способную позволить людям настроиться на единство, открыть правду о себе, прежде чем они получат просветление о силе истины. 
 Такое понимание, естественно, не могло быть закончено за один день. Сам Цинь Вэньтянь понятия не имел, сколько лет прошло. 
 Что касается того, что делали его другие друзья, то он тоже понятия не имел об этом. 
 Было трудно перейти на другой берег, но до тех пор, пока способности к пониманию были экстраординарными, они должны быть в состоянии сделать это. Для таких людей, как Цин’Эр, Цзюнь Мэнчэнь и Хуа Тайсюй, это не должно представлять никаких проблем. 
 Он провел четыре года в Бессмертном море и шесть лет в древнем замке. По незнанию, прошло уже 10 лет. Так или иначе, находясь в таком состоянии, он чувствовал, что его уровень культивации увеличивается. В любом случае, это не было странно в течение сотен или тысяч лет, когда кто-то закрывал глаза в состоянии полной концентрации для целей культивирования или понимания. 
 Сегодня за его спиной появилось тело, явленное из энергии закона истины, которая была в точности похожа на него. Это тело было безгранично блистательным, несокрушимым и жестким, как и его первоначальное тело. Он также содержал безграничную силу, он, казалось, подвергся еще большему усовершенствованию и развился, чтобы стать независимым органом истины. 
 Это была сила истины. Тело истины циркулировало с золотым буддийским светом, и по всему его телу текли бесчисленные древние руны. Свет, исходящий от него, выстрелил в сторону Цинь Вэньтяня, вливая в него всю энергию буддийской истины. Сегодня тело Цинь Вэньтяня претерпело еще одно улучшение и стало еще более тираническим, чем раньше. 
 Прошел еще год. Пение, которое содержало слова большей истины, можно было услышать из уст Цинь Вэньтяня. Они формировали врожденную технику, которая содержала энергию истины внутри. Однако это была сильная власть. 
 С течением времени третий глаз Цинь Вэньтяня открылся. Этот третий глаз теперь, казалось, содержал в себе силу смотреть сквозь все иллюзорное. Оба его нормальных глаза также медленно открылись, поблескивая с резкостью. 
 Наконец, он увидел, как открываются четыре дверных проема, которые были четырьмя стенами центрального большого зала. Эти дверные проемы были похожи на ворота пустоты, через них можно было пройти, чтобы добраться до других мест. 
 Глаза Цинь Вэньтяня сверкнули. Он уже провел около восьми лет в этом древнем замке. В дополнение к четырем годам, проведенным в Бессмертном море, его база культивирования перешла со второго на третий уровень. В этом древнем замке он даже приобрел буддийское искусство истины, немного улучшив свою культивацию и дополнительно улучшив свое телосложение. Прямо сейчас ворота Священной Академии снова открылись для него. 
 Если он был прав, эти четверо врат вели к четырем различным священным академиям. Эти четыре священные академии назывались Священной Академией Небесного Дао. 
 Все, что он видел сейчас, доказывали слова иллюзорной фигуры со скипетром. Существует множество способов пересечь Бессмертное море, и в зависимости от того, как пересечешь его, море отправит людей в разные места. Он использовал метод поиска истины, чтобы пересечь Бессмертное море, и, следовательно, нашел истину, которую искал, и прибыл в этот древний замок. 
 Цинь Вэньтянь не остановился. Несмотря на то, что он культивировал это в течение многих лет, для него было невозможно полностью постичь это тайное искусство в течение такого короткого периода времени. Он мог только продолжать это в будущем, размышляя о характере древней истины, когда пытался получить больше знаний. 
 Это было то же самое, что и Божья рука. Несмотря на то, что он культивировал ее, он все еще был далек от того, чтобы полностью раскрыть потенциал Божьей руки. Его уровень мастерства сейчас был лишь верхушкой айсберга. 
 «После стольких лет пришло время исследовать другие места. У меня, вероятно, не будет никаких прорывов или идей в течение короткого периода времени», - Цинь Вэньтянь размышлял. После этого он встал, его страшные глаза посмотрели на ворота пустоты, он случайно выбрал одни и направился внутрь них. Так как он культивировал искусство истины буддийского пути, он оставит все на волю судьбы. 
 Пройдя через ворота, Цинь Вэньтянь почувствовал, что пересекает большое расстояние в пространстве. Когда его ноги снова приземлились на твердую землю, послышались звуки океанских волн. 
 Прямо сейчас Цинь Вэньтянь стоял на огромном рифе рядом с океаном. Океанские волны непрерывно хлынули, создавая брызги воды во время удара, делая его одежду влажной. 
 Обернувшись назад, Цинь Вэньтянь увидел еще один обширный участок океана. Перед ним была тропинка, которая вела к простым, но величественным воротам Священной Академии. 
 «Похоже, я пришел. Расположение искусства истины содержало путь к священным академиям», - Цинь Вэньтянь смотрел вперед, позволяя воде океана плескать на него. После этого он поднял ногу и двинулся в направлении ворот священной академии. 
 Через некоторое время он предстал перед воротами. Вытянув руки, он распахнул ворота и вошел внутрь. 
 В тот момент, когда он вошел внутрь, мощный голос раздался в его голове, сообщая ему о правилах Священной Академии. 
 Ворота позади него закрылись. Хотя он знал, что это место было одной из священных академий, было бы более подходящим сказать, что это был мир. 
 Когда Цинь Вэньтянь шагнул вперед, намек на улыбку мелькнул в его глазах. Как будто он знал, что будет дальше. 
 Через некоторое время белая полоса молнии увеличилась в воздухе с большой скоростью. Немного позже белоснежная фигура прыгнула в объятия Цинь Вэньтяня. 
 «Маленький негодник, ты хочешь сбить меня с ног?» - Цинь Вэньтянь мягко похлопал маленького негодяя по голове и улыбнулся. Красивая фигура могла также быть замечена позади маленького негодяя. Это была Чистилище. 
 «Почему ты пришел только сейчас? Я здесь уже много лет. Ты просто слишком низок», - маленький негодяй, насмехаясь, смотрел на Цинь Вэньтяня. Подумать только, Цинь Вэньтянь появился здесь спустя столько лет. 
 «Методы пересечения Бессмертного моря различны, и все они привели к разным путям. Прежде чем я пришел сюда, я пришел в другое место, и только после долгого времени мне удалось увидеть сквозь вещи, после чего я пришел сюда. Как насчет вас двоих? Вы оба пришли сюда сразу после перехода Бессмертного моря?» - спросил Цинь Вэньтянь. Он мог общаться с маленьким негодяем и Чистилищем с помощью телепатии. Это было особенно важно для маленького негодяя, они были связаны давным-давно и могли слышать мысли друг друга. Только эта связь была ослаблена, когда они были разделены большим расстоянием. 
 «Да. Я заснул на лодке и поплыл по Бессмертному морю. Когда я проснулся, я уже был здесь. Какой комфортный сон», - маленький негодяй говорил с ленивым выражением лица, его слова заставили Цинь Вэньтяня закатить глаза. Разве это не было слишком просто? 
 «Какой хвастун», - Чистилище ругала тихим голосом. 
 «Маленькая Чистилище, как ты можешь мне такое говорить. Я всегда был здесь, чтобы защитить тебя», - маленький негодяй поднял голову и заговорил. Цинь Вэньтянь чувствовал, что этот маленький щенок становится все более и более ненадежным. 
 «Чистилище, сколько людей в этой Священной Академии? Есть ли кто-то, кого я знаю?» - спросил Цинь Вэньтянь. 
 «Здесь довольно много людей, примерно больше тысячи. Однако большинство прибывших сюда – демоны», - ответила Чистилище: «Что касается тех, с кем ты знаком…». 
 «Твоя маленькая Юньси тоже здесь», - маленький негодяй вмешался, заставив Цинь Вэньтяня закатить глаза, а затем стукнуть маленького негодяя по голове. Этот малыш просто просил, чтобы его избили. 
 «Я не сказал ничего плохого», - маленький негодник скулил, чувствуя себя несколько обиженным. 
 «Здесь также Наньфэн Юньси, Наньфэн Шэнгэ и немногие из клана Южного Феникса. Кроме них, есть также несколько групп людей, которые решили последовать за старшим братом Цинь», - Чистилище легко заговорила. Глаза Цинь Вэньтяня вспыхнули, он знал, что Чистилище имеет в виду членов боевого святого племени. 
 «Кроме того, эти демоны слишком раздражают. Они часто беспокоят Чистилище, а также Наньфэн Юньси и других членов клана Южного Феникса, желая, чтобы девочки родили от них. Как бесстыдно», - маленький негодяй сердито заговорил. Цинь Вэньтянь взглянул на Чистилище, но выражение ее лица похолодело. Он сразу понял, что там должны быть какие-то демоны, издевающиеся над Чистилищем. 
 Многие из этих демонов имели родословную могущественных великих демонов, все они произошли от пика демонических сил. Например, великая крылатая раса и раса белого тигра были чрезвычайно мощными. Личности демонов были более прямыми и тираническими. Слова маленького негодяя должны быть правдой, Цинь Вэньтянь лично был свидетелем того, насколько высокомерны были эти чистокровные великие демоны, прежде чем отправиться в Бессмертное море. Они даже осмелились оскорбить человеческих культиваторов из пиковых сил. 
 «Давайте пойдем и поищем их», - произнес Цинь Вэньтянь. 
 «Кого?» - спросил маленький негодник. 
 «Наньфэн Юньси и остальных», - ответил Цинь Вэньтянь. Тогда маленький негодник повернулся и подмигнул Цинь Вэньтяню. Чистилище вырвалась вперед и полетела. 
 «Какие именно места содержит эта академия?» - спросил Цинь Вэньтянь, паря в воздухе. 
 «Здесь много культивационных площадок и опасных секретных сфер. Прямо сейчас Наньфэн Юньси и остальные ее товарищи в настоящее время находятся на древней горе. Эта древняя гора содержит много мощных врожденных техник и тайных искусств демонической расы, и в глубине гор есть даже чрезвычайно мощные демонические звери. Никто из нас не знает, откуда произошли эти демонические звери», - ответил маленький негодяй. 
 «Это место такое огромное, как целый мир, а не академия. Есть много мест, где мы не были прежде» 
 «Хорошо», - Цинь Вэньтянь кивнул. Их группа взлетела в воздух, и через некоторое время Цинь Вэньтянь увидел горный хребет. 
 На одной горе стояли группы людей. 
 Бессмертное чувство Цинь Вэньтяня направилось туда, и очень быстро он обнаружил точное местоположение Наньфэн Юньси. Их силуэты вспыхнули, когда они все направились туда. 
 Наньфэн Юньси, казалось, что-то почувствовала. Своими прекрасными глазами она увидела Цинь Вэньтяня, парящего в воздухе. Ее глаза, которые первоначально были наполнены холодным высокомерием, теперь были полны намеков на улыбку: «Ты пришел». 
 «Да», - Цинь Вэньтянь приземлился и пошел в сторону Наньфэн Юньси. Наньфэн Шэнгэ тоже была здесь. Она посмотрела на Цинь Вэньтяня и улыбнулась: «Что-то не так, почему ты пришел сюда намного позже, чем все мы?». 
 «Там не одна академия. Насколько я знаю, должно быть четыре великие священные академии. Наши методы пересечения моря разные, следовательно, тех, кто перешел, будут отправлены в разные места», - ответил Цинь Вэньтянь: «Раньше меня отправляли в другое место, только спустя столько времени мне удалось найти вход, ведущий именно в эту академию». 
 «Хорошо», - Наньфэн Шэнгэ улыбнулась. Цинь Вэньтянь уставился на горную стену перед ними, его глаза вспыхнули. Перед ними были изображения фениксов, нарисованные на стене, и каждая картина была чрезвычайно яркой и живой, как будто они собирались вырваться из горной стены в любой момент. 
 Другие горы в этом районе также имели изображения других великих демонов. Это казалось священной землей для взращивания демонических зверей. 
 «Ребята, у вас есть какие-либо идеи?» - спросил Цинь Вэньтянь. 
 «Эти картины очень глубокие, чем больше я пытаюсь постичь, тем глубже и неизмеримо это ощущаю. На самом деле, одного изучения этой картины достаточно, чтобы вызвать резонанс с моей родословной, я почему-то чувствую, что эта техника должна быть в состоянии сделать кровь Феникса в нас еще чище», - выражение лица Наньфэн Юньси было торжественным. Несмотря на то, что она была человеком-культиватором, ее предком был настоящий Феникс. Это заставило потомков клана Южного Феникса иметь кровь Феникса в своем теле. Это было особенно важно для Святой Преемницы, ее родословная стала еще более чистой после вхождения в земли предков. 
 «Отойди от нее подальше», - в этот момент раздался тиранический голос. Цинь Вэньтянь перевел взгляд, он мог видеть, что на горе неподалеку стояла демоническая фигура. Этот великий демон имел '王' (королевский) знак на лбу и был героем королевской фракции клана белого тигра. На самом деле он сказал Цинь Вэньтяню дистанцироваться от Наньфэн Юньси!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Крайне деспотичное телосложение
</w:t>
      </w:r>
    </w:p>
    <w:p>
      <w:pPr/>
    </w:p>
    <w:p>
      <w:pPr>
        <w:jc w:val="left"/>
      </w:pPr>
      <w:r>
        <w:rPr>
          <w:rFonts w:ascii="Consolas" w:eastAsia="Consolas" w:hAnsi="Consolas" w:cs="Consolas"/>
          <w:b w:val="0"/>
          <w:sz w:val="28"/>
        </w:rPr>
        <w:t xml:space="preserve">Цинь Вэньтянь нахмурился. Похоже, маленький негодяй был прав. Эти мерзкие звери имели злые мысли в отношении Наньфэн Юньси и Чистилища. Сейчас, они даже хотели мешать его взаимодействию с Наньфэн Юньси. 
 «Какое это имеет отношение к тебе?» - холодно сказала Наньфэн Юньси. 
 «Что значит, это не имеет ко мне никакого отношения? Люди моей расы белого тигра наслаждались многими красавицами из человеческой расы раньше. Однако если Святой преемник клана Южного Феникса захочет стать моей женщиной, я определенно буду относиться к тебе хорошо. В будущем наши потомки будут иметь две чистые родословные, они определенно будут чрезвычайно сильны», - этот молодой человек из расы белого тигра заговорил, его слова заставили многих членов его племени смеяться. 
 Действительно, их раса белого тигра не пробовала женщин из клана Южного Феникса раньше. Последний раз, когда кто-то похищал святых дев из клана Южного Феникса, это было довольно давно и было сделано мириадами островов дьявола. Тем не менее, Наньфэн Цзюэ перебила себе путь на бесчисленные острова дьявола, убив так много людей, что ее действия потрясли все бессмертные миры. С тех пор никто не смел нападать на святых дев клана Южного Феникса. 
 «Проваливай», - холодно заявила Наньфэн Юньси. 
 «Какая сильная личность, как и ожидалось от того, кто прошел через земли предков. Этот старый Феникс, должно быть, очистил твою родословную, верно?» - этот молодой человек из расы белого тигра злобно рассмеялся, в результате чего Наньфэн Юньси и Наньфэн Шэнгэ почувствовали большое отвращение. 
 «Ходят слухи, что раса белых тигров преследует похотливые и беспорядочные половые связи. Похоже, что это действительно так», - Наньфэн Юньси заявила с презрением. 
 «Красавица, хочешь попробовать нас?» - другой человек из расы белого тигра проницательно взглянул на Наньфэн Шэнгэ, его глаза поблескивали ярким светом. Такой взгляд заставил Наньфэн Шэнгэ почувствовать, что она была раздета догола перед ним. Это было отвратительно для нее. 
 Лицо Цинь Вэньтяня стало холодным. Эти люди из расы белого тигра действительно не имели никакого страха. 
 «Шэнгэ, они просто куча зверей. Нет необходимости злиться», - Цинь Вэньтянь говорил вполголоса. Когда раздался звук его голоса, белый тигр перевел взгляд на Цинь Вэньтяня, и чрезвычайно острое намерение хлынуло вперед. 
 «Демоны расы белого тигра на самом деле были осмеяны некоторыми презренными людьми. Если бы мы были на вашем месте, мы бы уже убили его прямо сейчас», - издалека раздался чрезвычайно высокомерный голос. Цинь Вэньтянь и его товарищи перевели взгляд и увидели лишь несколько фигур, приближающихся к ним. Эти люди излучали сильное чувство демонической энергии, и если сравнивать уровень резкости их аур, то эти люди были на уровень выше по сравнению с белыми тиграми. 
 Демон, который говорил, был человеком из расы небесных птиц. Его глаза сверкали ослепительным светом, и презрение внутри, казалось, не имело никакого отношения к другим расам. Это был, несомненно, чистокровный великий демон. 
 «РЫК!» - белый тигр издал громоподобные рычания, эхо заставляло дрожать всю гору, угрожая сломать барабанные перепонки людей. 
 «Мы не можем убивать людей. Как жаль», - этот белый тигр говорил человеческими речами. Тем не менее, он продолжал издавать низкое рычание, которое заставило несколько людей повернуться в этом направлении. Глаза зрителей были наполнены интересом, особенно после того, как они узнали, кто был Цинь Вэньтянь. 
 Хотя прошло много лет, прежде чем Цинь Вэньтянь вошел в Бессмертное море, его качество астральных душ и бессмертного основания было несравнимо. Это, естественно, произвело глубокое впечатление на других героев. Просто никто понятия не имел, может ли боевое мастерство Цинь Вэньтяня соответствовать ослепительному уровню его астральных душ и бессмертного основания. 
 Как чистокровный великий демон, был ли он достаточно силен, чтобы разорвать этого человека с совершенным бессмертным основанием святого класса? 
 Все больше и больше фигур пролетали над окрестностями горы. Многие из них были демонами, они все хотели посмотреть, как это будет происходить. 
 Естественно, они также были людьми. Но они были довольны, спокойно наблюдая, все они хотели знать, насколько сильна боевая доблесть Цинь Вэньтяня. 
 «Мы не можем убивать людей. Но не имеет значения, жестоко ли вы его оскорбляете», - герой из расы небесных птиц рассмеялся. 
 «Естественно», - молодой человек из расы белого тигра уставился на Цинь Вэньтяня. Затем он продолжил: «Если ты преклонишься передо мной и покоришься мне, станешь моим рабом, я буду относиться к этому так, словно ничего не происходило прежде». 
 «Как ожидается, низший зверь», - выражение лица Наньфэн Юньси превратилось в лед, когда она увидела, как белый тигр оскорбил Цинь Вэньтяня. 
 «Наньфэн Юньси, если ты готова взять мое семя, я также могу забыть, что случилось раньше», - этот молодой человек из расы белого тигра добавил, когда услышал слова Наньфэн Юньси. Остальные белые тигры рядом с ним начали смеяться, их глаза блестели от вожделения, когда они смотрели на манящие фигурки Наньфэн Юньси и Наньфэн Шэнгэ. 
 «Ха-ха, ты хочешь родить для меня несколько детенышей?» - другой молодой человек из расы белого тигра рассмеялся. Такое оскорбление заставило Наньфэн Юньси подняться в воздух, ужасающая аура хлынула из нее. Пара крыльев Феникса появилась позади нее, температура в воздухе внезапно начала становиться убийственно горячей. С ней в центре пылающие огненные шары проявлялись в ее окружении. 
 «Святой преемник клана Южного Феникса. Я действительно хочу увидеть, насколько густа твоя кровь Феникса. Я приручу тебя», - вышел еще один герой из клана белого тигра. Этот герой имел тот же уровень культивации, что и Наньфэн Юньси, они были на втором уровне бессмертного фонда. Раса белого тигра была одной из сильнейших рас больших демонов нынешней эпохи. Несмотря на то, что они были похотливы и не имели ничего в глазах, нельзя было отрицать их гордость. Они не инициируют, посылая высокого уровня бессмертного против Наньфэн Юньси. 
 «Достойны ли вы даже обмениваться ударами со святым преемником? Только меня одной будет достаточно, чтобы справиться с вами», - силуэт Наньфэн Шэнгэ блеснул, и она появилась рядом с Наньфэн Юньси, холодно глядя на белого тигра. 
 Белый тигр взглянул на Наньфэн Шэнгэ и увидел, что она тоже была красавицей, и кроме того, у нее было невинное очарование, которое сделало ее еще более привлекательной для него. Злой огонь зажегся в его чреслах, когда он вышел и направился к Наньфэн Шэнгэ: «Если ты потерпишь поражение, я хочу, чтобы ты сопровождала меня и ждала должным образом». 
 «Тогда позволь мне разобраться с Наньфэн Юньси», - вышел еще один белый тигр. 
 «Просто прими свою судьбу и будь моим рабом», - бессмертный белый тигр третьего уровня также двинулся вперед, глядя на Цинь Вэньтяня. 
 Цинь Вэньтянь взглянул на этих белых тигров, молча удивляясь силе их родословной. На самом деле их было так много, всем им удалось поступить в Священную Академию. Хотя ему была противна эта раса, их выдающийся талант был неоспорим. Это были врожденные преимущества демонических зверей над людьми. 
 Со вспышкой своей фигуры Цинь Вэньтянь взлетел в воздух. Несмотря на то, что эти белые тигры, которые вышли, были членами королевской фракции, он гарантирует, что они будут страдать от унижения сегодня. 
 «Грохот», - там, на стороне Наньфэн Юньси, температура уже поднялась до невыносимой степени. Тень Феникса окутала все ее тело, когда она немедленно вспыхнула в битве. Наньфэн Шэнгэ также выбежала в тот же миг, заставив хаос внезапно вспыхнуть, ауры убийц захлестнули все вокруг. 
 «Скромный человек, даже если я не смогу убить тебя, я сделаю тебя своим рабом», - произнес противник Цинь Вэньтяня. Знак «王» на его лбу блестяще сиял и испускал ужасающую ауру, его тело хлынуло вперед с мощью королей. После активации силы его родословной белый тигр стал еще более свирепым, в то время как зловещая энергия возвышалась в небе. 
 «Бзз», - тело Цинь Вэньтяня мерцало ослепительным руническим светом. Он, обычный человек, имел тело, равное богам и демонам, испуская необыкновенную ауру. 
 Увидев эту сцену, белый тигр завыл. 
 Его вопли вызвали интенсивный бой убийственной энергии, чтобы прокатиться по небу и земле. Появились многочисленные призраки белых тигров, все они бросились на Цинь Вэньтяня, желая разорвать его на части. Герой из расы белых тигров стоял неподвижно. С одним ревом он высвободил всю силу, на которую был способен, целясь в Цинь Вэньтяня. Если бы это был обычный человек, под сокрушительной мощью его воплей тот человек мгновенно умер бы. 
 Цинь Вэньтянь чувствовал, насколько сильна была эта атака. Его губы шевельнулись, когда он пробормотал одно слово: «Подавить!». 
 Когда звук его голоса исчез, блестящий луч света мелькнул над ним, тираническое подавление могло навредить всему. После этого гигантский древний символ «подавления» проявился и выстрелил в белого тигра. 
 Между ними двумя столкновения их атак вызвали хаос во всем пространстве. Все фантомы, созданные из убийственной энергии, полностью рассеялись из одного слова, сказанного Цинь Вэньтянем. Эта сцена заставила глаза других белых тигров беспокойно вспыхнуть, когда они продолжили наблюдать за битвой. 
 Он на самом деле растворил мощь рева тигра, просто произнеся одно слово. 
 Сказанное слово Цинь Вэньтяня содержало в себе удивительную энергию. Сила этого слова была просто шокирующей, питаемой искусством истины, и это было особенно важно для его нынешнего противника. Когда Цинь Вэньтянь произнес это слово, белый тигр почувствовал, как его разум задрожал, а бесформенное давление непосредственно опускалось на него. 
 «РЫК!» - этот молодой человек из расы белого тигра взревел еще раз. Его ладонь захлопнулась, желая схватить Цинь Вэньтяня. Такие страшные действия смогли повлиять на разум и дух его врага. Цинь Вэньтянь не мог отступить. 
 «Уничтожить!» - Цинь Вэньтянь произнес еще одно слово, используя силу искусства истины. Когда раздался звук этого единственного слова, небеса и земля, казалось, задрожали. Страшная разрушительная мощь, казалось, родилась из слова, непосредственно сокрушая защиту его противника. Разноцветный свет окутал тело Цинь Вэньтяня, в результате чего глаза зрителей внизу напряглись, когда они пристально смотрели на него. 
 Хотя белый тигр не двигался, когда он атаковал, он использовал чрезвычайно мощную технику. Когда зрители снова взглянули на Цинь Вэньтяня, они увидели, как он стоял там, сложив руки за спиной, совершенно неподвижно, как будто он презирал свое первоначальное местоположение. Он произнес всего два слова и смог нейтрализовать такие мощные атаки противника. 
 «Такая слабая атака? Это те способности, которые дают тебе смелость быть таким высокомерным? Как и ожидалось от скромной расы белых тигров», - Цинь Вэньтянь язвительно насмехался. Его тело было подобно божественному существу. Он вышел, приблизившись к своему противнику, прежде чем ударить одним кулаком. 
 Непрерывно взревел герой расы белого тигра. Как смеет такой мелкий человек, как Цинь Вэньтянь, унижать его? Кроме того, он действительно хотел сражаться лоб в лоб, сила против силы? 
 Он был королевской фракции из расы белого тигра, не было никакой необходимости сомневаться, насколько сильна его боевая доблесть. Его раса всегда подчеркивала атаки, и именно их атаки сделали их одной из самых сильных демонических рас в нынешнюю эпоху. Кроме королевской фракции других великих демонов, было почти невозможно, чтобы люди соответствовали им в чистой силе. 
 Он взревел от ярости, звуки трещин отозвались эхом из его тела, когда он вернулся в свою истинную форму гигантского белого тигра. Зловещая энергия мгновенно проникла в атмосферу, когда он столкнулся лицом к лицу с Цинь Вэньтянем, который мчался к нему. 
 Бум! Раздался сотрясающий небо звук, заставляя пространство дрожать. Герой расы белого тигра кричал в агонии, его кости были сломаны. Его истинная форма была отброшена в воздух, покрытая свежей кровью, и разбита вдребезги одним из ударов Цинь Вэньтяня. 
 Другие герои из расы белого тигра бросились вперед, в то время как устрашающие крики прокатились по воздуху. 
 Цинь Вэньтянь вообще не двигался. Он все еще стоял в воздухе и смотрел с презрением на своего раненого противника. Затем он произнес ледяным голосом: «Не выдержал ни одного удара. Я могу уничтожить тебя одним движением руки. Это так называемая сила, которой вы, белые тигры, так гордитесь, дает вам иллюзию, что у вас есть возможности быть настолько наглыми?».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Королевская фракция, Белый глаз
</w:t>
      </w:r>
    </w:p>
    <w:p>
      <w:pPr/>
    </w:p>
    <w:p>
      <w:pPr>
        <w:jc w:val="left"/>
      </w:pPr>
      <w:r>
        <w:rPr>
          <w:rFonts w:ascii="Consolas" w:eastAsia="Consolas" w:hAnsi="Consolas" w:cs="Consolas"/>
          <w:b w:val="0"/>
          <w:sz w:val="28"/>
        </w:rPr>
        <w:t xml:space="preserve">Герой расы белого тигра был ранен Цинь Вэньтянем и еле полз. Он был в своем истинном облике, кровь была видна вокруг его пасти, когда он ревел. Сейчас он был в крайне плачевном состоянии. Атака Цинь Вэньтяня фактически так тяжело его ранило. 
 «Вы, ребята, планируете атаковать в группе, потому что потерпели поражение? Вы, ребята, считаетесь королями среди великих демонов с таким прискорбным поведением?» - насмешка Цинь Вэньтяня стала еще более интенсивной, когда он, как видел белые тигры выходят вперед. 
 Многие из великих демонов в округе были потрясены силой удара Цинь Вэньтяня. Мощь, заключенная в легендарном бессмертном основании святого класса, была поистине тиранической. Его атакующая сила была достаточно высока, чтобы непосредственно подавить героя расы белого тигра. 
 «Раса белого тигра была фактически унижена скромным человеком», - раздался еще один голос, полный насмешек, это был герой расы небесных птиц. 
 «Заткнись», - низкий голос прорычал. Чрезвычайно демонический молодой человек вышел вперед, он занимал центральное положение среди многих других белых тигров, как будто он был королем среди них. 
 Он повернулся, глядя на героя расы небесных птиц, и холодно заговорил: «Если ваша раса хочет боя, я не против поиграть со всеми вами». 
 «Белый глаз, ты король королевской фракции расы белого тигра. Если ты хочешь сражаться, естественно, будет кто-то из моей расы, готовый сопровождать тебя. Однако теперь это люди, которые унизили твою расу. Мы этого не делали», - глаза этого героя из стали острыми. Очевидно, он знал, кто был этот демонический юноша из расы белого тигра. 
 И раса небесных птиц, и раса белого тигра – две чрезвычайно мощные демонические расы западных регионов. Раса белого тигра имела титул короля среди великих демонов нынешнего поколения. Но даже так были еще члены королевской фракции в расе белого тигра, что делало их королями среди королей. Это было похоже на концепцию клана Южного Феникса, имеющего много святых дев, но только с одним Святым преемником. 
 Герои королевской фракции расы белого тигра имели чистую королевскую родословную. 
 Демоны отличались от людей, они уделяли большое внимание своей родословной. Чем чище была родословная, тем выше был бы его потенциал. 
 Внутри демонических рас их родословные были оценены с тем же масштабом, что и бессмертные основы. Было три уровня родословной смертного класса: класс короля / императора и класс святого. Герои расы белого тигра имели чистые родословные, но чистота их крови отличалась.  Чистота крови героев королевской фракции, естественно, выше. 
 И, конечно, как королей среди великих рас демонов, героев расы белого тигра, у которых были только родословные смертных, обычные люди не могли победить. Демоны с королевскими / императорскими родословными были чрезвычайно редки, реже по сравнению с людьми с бессмертными основаниями короля / императора. На самом деле, их дефицит может быть сравним с дефицитом фонда бессмертных святого класса. 
 Что касается свято-градуированных родословных среди демонических рас, то до сих пор не было никаких новостей относительно этого в бессмертных мирах. Если бы один демон действительно родился с родословной святого класса, его судьба, несомненно, была бы стать верховным лидером своей расы. 
 Белый глаз был королем расы белого тигра и имел чистую королевскую родословную. Он был на шестом уровне, и бессмертный фонд, который он основал, был императорского класса пятого уровня, который был очень близок к совершенству. 
 «В таком случае, заткнись», - Белый глаз взглянул на героя расы небесных птиц, его холодный голос содержал интенсивное намерение убийства. Когда он шагнул вперед, другие белые тигры открыли ему дорогу и встали рядом. 
 Белый глаз даже не взглянул на Цинь Вэньтяня. Вместо этого он направил свое внимание на два других поля сражений, где дрались Наньфэн Юньси и Наньфэн Шэнгэ. 
 Сила Наньфэн Юньси была на уровне Святого преемника клана Южного Феникса, она полностью доминировала над своим противником. Огонь вокруг нее был чрезвычайно ужасающим. Древний Феникс очистил ее родословную, и прямо сейчас крылья Наньфэн Юньси напоминали крылья истинного Феникса и могли высвободить связанные с фениксом техники, которые содержали безграничную мощь. С самого начала она была той, кто держал преимущество, с легкостью тяжело ранив своего противника. 
 Даже Наньфэн Шэнгэ, чья красота была столь же нереальна, как портрет, также обладала чрезвычайно мощным боевым мастерством. Она ни в чем не уступала, когда сражалась со своим противником. Как святой девы клана Южного Феникса, ее способности к пониманию, проявленные во время путешествия в земли предков, не были слабее по сравнению с Наньфэн Юньси. Даже когда она сражалась против сильного белого тигра, она не была в невыгодном положении. 
 «Убежище», - Белый глаз рявкнул. После этого два белых тигра издали сокрушительный рев, отступая с неохотой. Их злобные выражения лиц пробили озноб в сердце толпы. 
 В трех сражениях они уже проиграли два. Только один бой был пока не определен. 
 До этого раса белого тигра была настолько высокомерна, глядя на человеческих культиваторов снизу вверх, и даже хотела, чтобы Цинь Вэньтянь стал их рабом, а Наньфэн Юньси и Наньфэн Шэнгэ согрели их кровати, чтобы родить для них детенышей. Похоже, раса белых тигров откусила больше, чем может проглотить. Они не могли даже победить тех, кого оскорбляли в бою, но все еще использовали термин «смирение» для описания этих человеческих культиваторов. 
 «Ай, как стыдно», - маленький негодник вскочил на плечо Чистилища. Она взглянула на него, но ничего не сказала. 
 «Нет ничего постыдного, эти три человека изначально уже экстраординарны, и астральные души и бессмертное основание этого человека не имеют себе равных, и никакие другие люди не могут сравниться с ним во всех бессмертных царствах. Это не позор для простых членов моей расы проиграть ему. Наньфэн Юньси также является Святым преемником клана Южного Феникса, хорошо известным как чрезвычайно сильный герой в бессмертных мирах, и ее статус может быть эквивалентен королеве среди людей. Если бы герои, сражающиеся с ней, были из расы небесных птиц или других демонических рас, конечный результат, скорее всего, все равно был бы тем же» 
 Голос Белого глаза был наполнен холодным высокомерием. Лица других белых тигров позади него имели уродливые выражения. В словах Белого глаза не было ничего плохого, просто они действительно недооценили своих противников ранее. 
 Белый глаз посмотрел по сторонам, тем другим белым тиграм было слишком стыдно, чтобы соответствовать его взгляду. Его страшные глаза содержали страшный взгляд, который могли бы повлиять на разум и дух других. 
 После этого Белый глаз повернулся к Цинь Вэньтяню и произнес: «Ты неуважительно относился к моей расе белого тигра. По праву, я должен убить тебя на месте. Однако, поскольку твоя культивация сейчас слишком слаба, если я убью тебя напрямую, я буду запугивать слабых, согласно идиомам человечества. Вот что я скажу. Почему бы тебе не попробовать принять одну из моих атак? Если ты сможешь выжить, я забуду все, что было раньше». 
 «Презренный», - Наньфэн Юньси выругалась: «Будучи чистокровным королем расы белого тигра, а также имея культивацию на шестом уровне, ты на три уровня выше, чем Цинь Вэньтянь. Несмотря на такое ужасающее несоответствие в ваших базах культивации, у тебя действительно есть лицо, чтобы выдвинуть такую просьбу? Насколько бесстыдным ты можешь быть?». 
 В сфере бессмертного фонда, если талант и потенциал обеих сторон одинаковы, просто уровень разницы в их уровне культивирования был чем-то, что нельзя было смягчить. Следовательно, разница в трех уровнях была столь же велика, как и расстояние между небом и землей. 
 Не говоря уже о том, что Белый глаз был королем демонов. Как Святого преемника, в ее жилах текла чистая кровь древних фениксов, она прекрасно знала, насколько могущественны демонические короли в великих расах демонов. 
 Без преувеличения, если бы этот Белый глаз был на том же уровне культивирования, что и она, он был бы гораздо более ужасающим, чем она, Святой преемник клана Южного Феникса. 
 «РЫК!» 
 Когда звук голоса Наньфэн Юньси исчез, Белый глаз издал громовой рев. Призрак белого тигра королевского класса появился, а его зловещая аура прокатилась по небу и земле. Такая страшная демоническая губительная аура разлетелась во все стороны, и Наньфэн Юньси могла только защитно обернуться крыльями Феникса. Раздались грохочущие звуки, она была фактически вынуждена отступить. Не только она, все вблизи Белого глаза были отброшены назад от силы его ауры. 
 Выражения лиц Чистилища и маленького негодяя также резко изменились, и они поспешно отступили. Однако целью этой губительной ауры были не они, а Цинь Вэньтянь. Из этого можно было представить, насколько велико давление Цинь Вэньтяня в настоящее время. 
 «Бум!» - Белый глаз вышел, топая по земле. Его тело было несравнимо крепким, и призрак белого тигра появился позади него. Знак «王» на лбу блестяще полыхнул, источая огромную мощь, которая окутала это пространство. В этот момент Цинь Вэньтянь почувствовал сокрушительную силу этой губительной энергии, проходящей через него, желая уничтожить его тело. 
 Цинь Вэньтянь спокойно стоял там, его тело начало светиться руническим светом, сродни божественному. Позади него появился дхармический образ, очень похожий на него, рожденный из искусства истины. Свет этого тела истины окутал его первоначальную сущность, рунические огни переплетались, испуская несравнимо блистательный свет. 
 Буря губительной энергии хлынула, Цинь Вэньтянь увидел призрак белого тигра, проявляющийся выпадом Белого глаза, излучая мощь, которая могла убить все существа. 
 Демон короля расы белого тигра были королем среди королей. 
 «Бум!» - еще один гул небес отозвался эхом. Белый глаз поднял кулак и бросился к нему лично, его лапа мгновенно сгребла пространство, оставляя Цинь Вэньтяня без пути, чтобы уклониться. Цинь Вэньтянь мог сражаться с ним только в лобовом столкновении. 
 Цинь Вэньтянь выпустил свой идеальный бессмертный фонд святого класса. Бессмертный фундамент трансформировался в безграничные диаграммы, проявляя иллюзорную фигуру Дженкуна. Эти великие демоны были усилены силой Божьей руки, заставляя блистательный свет наполнять воздух. Цинь Вэньтянь на самом деле не встал в оборонительную позицию, он также не вынимал бессмертное оружие, чтобы увеличить свою силу. Фактически, он решил начать еще одну атаку в ответ на атаку Белого глаза. 
 Все произошло в одно мгновение, Божья рука столкнулась с атакой противника. И когда призрак гигантского белого тигра столкнулся с гигантским Дженкуном, афтершок создал трещины на земле, в результате чего огромные облака пыли взлетели вверх. Поверхность земли непрерывно разрушалась, а в центре горы образовалась дыра. 
 «Бах!» 
 Нападение Цинь Вэньтяня было насильно отклонено. Атака призрака белого тигра содержала высшую демоническую мощь и безграничную силу, которая имела возможность уничтожить все. Он застонал от горя и был отброшен на несколько шагов назад, удар произошел об огромный камень, в результате чего камень взорвался. Когда он, наконец, остановился, он почувствовал, что энергия и кровь в его теле хаотично вытекают из этой пагубной энергии, создавая хаос внутри. 
 «Цинь Вэньтянь», - только сейчас Наньфэн Юньси пришла в себя. Всплеск губительной энергии ранее был слишком ужасающим. Прямо сейчас у нее было выражение беспокойства на лице. 
 «Не волнуйся, я в порядке», - сказал Цинь Вэньтянь вполголоса. Он уставился на тиранического Белого глаза вдалеке и произнес: «Как короля демонов расы белого тигра, твоя сила всего лишь на этом уровне?». 
 Пристальный взгляд Белого глаза был чрезвычайно ужасающим. Белые тигры рядом с ним вышли с выражениями злобы на лицах, они хотели броситься вперед и разорвать Цинь Вэньтяня на части. 
 «Держитесь там», - Белый глаз холодно заговорил, заставляя белых тигров остановиться. Он продолжал смотреть на Цинь Вэньтяня и произнес: «У тебя есть большое мужество, а также огромная сила. Редко встретишь такого сильного культиватора. Я избавлю тебя от смерти сегодня, но если ты еще раз испортишь престиж моей расы белого тигра в будущем, я определенно заставлю тебя заплатить ужасную цену». 
 «Перестань бесстыдно хвастаться», - Цинь Вэньтянь холодно ответил: «Ты на шестом уровне бессмертного фонда, король демонов расы белого тигра, но твоя сила только на этом уровне. Если я буду на твоем уровне, я смогу легко уничтожить каждого члена твоей расы в Священной Академии». 
 Когда Белый глаз услышал тон насмешек и неуважения в голосе Цинь Вэньтяня, его глаза сузились, поблескивая зловещим светом. Его убийственное намерение хлынуло еще раз, ужасая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Беда предка
</w:t>
      </w:r>
    </w:p>
    <w:p>
      <w:pPr/>
    </w:p>
    <w:p>
      <w:pPr>
        <w:jc w:val="left"/>
      </w:pPr>
      <w:r>
        <w:rPr>
          <w:rFonts w:ascii="Consolas" w:eastAsia="Consolas" w:hAnsi="Consolas" w:cs="Consolas"/>
          <w:b w:val="0"/>
          <w:sz w:val="28"/>
        </w:rPr>
        <w:t xml:space="preserve">Слова Цинь Вэньтяня были слишком наглыми. Раса белого тигра была королем среди великих демонов и имела высокий статус. Их идентичность была сродни бессмертным империям среди человеческих культиваторов. 
 «Бум!» - Белый глаз снова вышел вперед, заставляя пространство вокруг дрожать от силы его ауры. 
 «Я изначально хотел избавить тебя от смерти, но так как ты хочешь быть настолько наглым и оскорблять мою расу божественного зверя белого тигра, я дам тебе знать о последствиях», - когда звук его голоса исчез, его зловещая аура хлынула вперед, возвышаясь в небо. 
 «Как смешно. Может быть, только вы можете оскорблять людей, и никто другой не может оскорбить вашу расу белого тигра?» - сказала Наньфэн Юньси ледяным голосом. 
 «Это верно», - Белый глаз посмотрелна Наньфэн Юньси: «Твои слова верны, только моя раса белого тигра может унижать и оскорблять других, никто другой не может сделать то же самое с нами. Наньфэн Юньси, хоть ты и Святой преемник клана Южного Феникса, это место – Священная Академия. Герои твоего клана, которые вошли сюда, не так сильны, как члены моей расы белого тигра. В то время как вы... такие красивые женщины». 
 Угроза в его словах была предельно ясна. Наньфэн Юньси стала пепельной. Цинь Вэньтянь махнул рукой, и через мгновение появился из ниоткуда небольшой город, мерцающий блистательным светом. Этот город достиг гигантских размеров, покрывая всю гору. Цинь Вэньтянь медленно взлетел в небо, гигантский город тоже поднялся. Герои в окрестностях оказались на вершине города. 
 Глаза Белого глаза сузились, он смотрел на эту сцену неподвижно, позволяя городу поднять его в воздух. Затем он снова взглянул на Цинь Веньтяня, только для того чтобы увидеть, как светящиеся рунические огни окутали Наньфэн Юньси, Наньфэн Шэнгэ и остальных его товарищей для защиты. 
 «Божественное оружие бессмертного ранга городского типа», - сказал Белый глаз холодно. 
 «Когда я рядом, никогда не будет прецедента, когда можно оскорблять и унижать других, в то время как тот, кого унижают, не может этого сделать. Ранее я получил одну из твоих атак просто потому, что хотел увидеть, насколько ты силен. Если ты продолжишь быть таким высокомерным, я определенно заставлю тебя заплатить этой кучей мерзких зверей», - Цинь Вэньтянь говорил с холодным высокомерием. Кукольная броня появилась перед ним, его ладонь коснулась ядра, броня засияла ярким светом и мгновенно окутала Цинь Вэньтяня, становясь с ним единым целым. 
 «Я хочу посмотреть, как ты можешь подкрепить свои слова, сказанные ранее», - продолжил Цинь Вэньтянь. После того, как он надел кукольную броню, аура, которую он высвободил, была на девятом уровне бессмертной основы. Как он мог бояться белого тигра шестого уровня? 
 Белый глаз смотрел на Цинь Вэньтяня, прежде чем взглянуть на этот необыкновенный город. Затем он сказал: «В моем племени бесчисленное множество людей-культиваторов, которые стали нашими рабами. Среди них есть выдающиеся личности с высокими талантами. Тем не менее, такие люди, как ты, которые посмели пресечь мою расу белого тигра, действительно редкость. Но ты действительно думаешь, что ты единственный с мощным оружием бессмертного ранга?». 
 «Естественно, я так не думаю. Однако твоя самонадеянность мне противна. Так как твоя раса белых тигров так гордится собой, скажи мне, как ты хочешь сражаться. Я буду сопровождать тебя, несмотря ни на что», - произнес Цинь Вэньтянь. 
 «Какой смысл использовать бессмертное оружие и сокровища для борьбы? Твое мужество не плохо, но твоя сила так жалко слаба. Я надеюсь, что в Священной Академии я увижу, как ты станешь сильнее. Тогда я определенно дам тебе знать, почему ты должен бояться ярости белого тигра», - Белый глаз говорил надменно. При вспышке его силуэт покинул этот район, уже не заботясь о Цинь Вэньтяне. 
 «Подождешь, пока я стану сильнее?» - Цинь Вэньтянь холодно рассмеялся. 
 Его глаза вспыхнули, когда он еще раз взглянул на того героя из расы небесных птиц, который говорил ранее. Его глаза засияли презрением: «Раса небесных птиц? Лишь кучка неопытных цыплят». 
 «Ты ищешь смерти», - герой из расы небесных птиц вышел вперед, глядя на Цинь Вэньтяня. Глаза зрителей мерцали, они не ожидали, что Цинь Вэньтянь будет настолько смелым. Оскорбив расу белого тигра, он все же осмелился спровоцировать расу небесных птиц. В западных регионах бессмертных царств сила расы небесных птиц не слабее силы расы белых тигров. Демонические короли их расы были золотыми великими птицами с безграничной силой и имели чистые родословные изначального золотокрылого императора. Великая птица с золотым крылом королевской родословной, безусловно, является чрезвычайно ужасающим противником. 
 Ранее был конфликт между Цинь Вэньтянем и расой белого тигра. Теперь он даже оскорбил расу небесных птиц. Нельзя не сказать, что Цинь Вэньтянь был действительно слишком высокомерен. На самом деле, было много демонических зверей, которые не могли принять это. 
 Белый глаз, который парил вдали, вдруг остановился. Он повернул голову и взглянул на героя расы небесных птиц, а затем холодно рассмеялся: «Разве ты не сказал, что если он осмелится оскорбить и унизить расу небесных птиц, вы все убьете его прямо на месте? Я жду, чтобы увидеть это, затаив дыхание». 
 «РАЗДАВИТЬ ИХ!» - маленький негодник протянул свои маленькие лапки позади Цинь Вэньтяня и грозно взревел. Эти небесные птицы были кусками дерьма, ранее они подстрекали белых тигров и заставили Цинь Вэньтяня и его группу почувствовать отвращение к ним. 
 «Я не хочу видеть тебя, напыщенная курица. Проваливай», - произнес Цинь Вэньтянь. 
 Глаза героев расы небесных птиц поблескивали ужасающим светом. После этого фигура вышла вперед, крылья появились позади героя, который в настоящее время был в форме человека. Кончик его крыльев был золотым, сиял рунами и был острее мечей. 
 «Бзз!» - этот герой вернулся к своей истинной форме. Несмотря на то, что он не был золотокрылой птицей из королевской фракции своей расы, его кровь была более чистой по сравнению с остальными небесными птицами здесь. Глаза этого героя поблескивали с остротой, ужасающей до крайности. 
 С взмахов крыльев можно было услышать звук разрываемого пространства. Золотое копье появилось в его когтях, это копье сияло руническим светом, давая ощущение, что оно может проникнуть во все. Это было явно чрезвычайно мощное оружие бессмертного ранга. 
 «Смиренные люди, вы не знаете необъятности небес и земли», - эта золотая птица превратилась в полосу золотых молний. В тот момент, когда он выбежал вперед, золотой свет осветил небо, обволакивая все. В этот самый момент Цинь Вэньтянь почувствовал, как пространство вокруг него меняется. Призрак золотой птицы затмил все, он был в его тени. 
 Золотое копье вспыхнуло, как молния, со скоростью, невидимой невооруженным глазом. 
 Скорость птицы была беспрецедентной. Хотя Цинь Вэньтянь мог культивировать техники, связанные с птицами, его противник теперь был чистокровной золотой птицей из расы небесных птиц. Птицы были благословлены непревзойденной скоростью с самого рождения, не было почти никаких других демонических зверей, которые могли бы сравниться с ними с точки зрения скорости. 
 Птица нанесла удар, целясь ему в голову. Сила копья могла проникнуть сквозь все, естественно, казалось, что оно также сможет пробить броню, которую носил Цинь Вэньтянь. 
 Тело Цинь Вэньтяня сияло мерцающим светом. Он протянул руку, материализовав древнюю алебарду из силы Божьей руки. Эта алебарда была наполнена силой разрушения и сияла черно-золотым светом, казалось бы, способным сокрушить все в своем существовании. Он столкнулся с золотым копьем, раздался оглушительный звук. Тем не менее, в момент удара больше ударов молнии были направлены в сторону Цинь Вэньтяня, скорость атаки его противника была поистине поразительной. 
 Энергия бессмертного фонда Цинь Вэньтяня бешено циркулировала. Затем его бессмертная основа трансформировалась в форму великой птицы, и когда он взмахнул руками, многочисленные великие птицы вспыхнули, заставив плотную демоническую энергию проникнуть в воздух. Затем он также ворвался, сражаясь против золотой птицы в хаотичном ближнем бою, оба парили в небе. 
 Глаза других небесных птиц вспыхнули. Цинь Вэньтянь был опытен в бессмертных техниках, связанных с птицами, и он, казалось, был чрезвычайно опытен в их использовании. 
 Герой расы небесных птиц начал еще одну атаку. Его бессмертное копье взорвалось лучами света, показывая клюв гигантской птицы, которая проглотила Цинь Вэньтяня целиком. 
 «ПРОВАЛИВАЙ ОТСЮДА!» - взревел Цинь Вэньтянь. На самом деле он проявил золотокрылую великую птицу, используя силу Божьей руки. Это проявление казалось реальным существованием. Он взорвал сокрушительную и потрясающую небеса атаку, разбив атаку своего противника, разрывая его проявление на части. Эта сцена была просто слишком шокирующей. 
 Наконец, проявление Цинь Вэньтяня восторжествовало. Оно содержало безграничное количество энергии и врезалось в своего соперника. Герой расы небесных птиц был брошен в воздух, кровь текла из многих ран на его теле. Он приложил все свои силы и стабилизировался, прежде чем вернуться на прежнее место, он холодно смотрел на Цинь Вэньтяня. 
 «У этих цыплят действительно толстая шкура. Чистилище, твой огонь достаточно силен, чтобы поджарить их? Я хочу полакомиться куриным бедром», - маленький негодяй проговорил своим детским голосом, его слова заставили золотую птицу быть настолько разгневанной, что она выплюнула полный рот крови. Другие герои расы небесных птиц также холодно смотрели на маленького негодяя. 
 «Их взгляды настолько ужасны, что я напуган!» - маленький негодяй снова заговорил. После этого его силуэт вспыхнул, и он взмыл в небо. С длинным визгом взрыв золотого света заполнил пространство, и он фактически превратился в золотокрылую великую птицу, источая несравнимо высокую ауру. Все его тело мерцало светом, маленький негодяй смотрел на героев расы небесных птиц и говорил: «Очевидно, я – настоящая чистокровная золотая крылатая великая птица. Быстро назови меня своим предком». 
 «Шелест», - взмах золотых когтей пронесся по воздуху, целясь в маленького негодяя. Силуэт Цинь Вэньтяня мелькнул, он появился перед маленьким негодяем, без особых усилий блокируя эту атаку своим телом. Затем он подошел и заговорил холодным тоном: «Не хочешь уходить отсюда? Тогда позволь мне отослать тебя». 
 Пока он говорил, Цинь Вэньтянь вышел вперед. Когда герои расы небесных птиц увидели это, их выражения лица стали несравнимо неприглядными. Самый сильный герой расы небесных птиц уже был побежден Цинь Вэньтянем. Как они смогут сражаться? 
 «Отступаем!» - эта раненая небесная птица взорвалась в воздухе. Все остальные последовали за ним. 
 «Как стыдно», - маленький негодник крикнул. 
 Издалека раздался голос героя расы небесных птиц: «Мы запомним это, вам, ребята, лучше быть осторожными в Священной Академии в будущем. Король демонов моей расы скоро прибудет, он наверняка удостоверится, что вы, ребята, умрете без места для захоронения». 
 «Перестань хвастаться, если не можешь победить нас», - маленький негодяй закричал в ответ. Цинь Вэньтянь не преследовал их, он огляделся, их глаза были наполнены тревогой, когда они смотрели на Цинь Вэньтяня. Они больше не смели смотреть на разворачивающуюся сцену с отношением одного смотрящего драму. Они боялись, что Цинь Вэньтянь может внезапно сойти с ума и убить их всех. 
 Если Цинь Вэньтянь будет и дальше так действовать, у него, несомненно, будут бесконечные неприятности. Он убедился, что эти зрители знали, что их группа людей не были легкой мишенью для запугивания. 
 Свет рассеялся. Цинь Вэньтянь взял вооруженный город, кукольные доспехи исчезли. Наньфэн Юньси подошла и улыбнулась: «Спасибо». 
 «Между нами, есть еще необходимость быть такими вежливыми?» - Цинь Вэньтянь пожал плечами и улыбнулся. 
 «Да, ты можешь выйти за него замуж», - маленький негодяй превратился обратно в щенка и хохотнул. Цинь Вэньтянь тут же отправил маленького негодяя в полет шлепком руки, заставив его кувыркнуться в воздухе. Естественно, маленький негодяй не забыл крикнуть: «Я просто сказал правду…». 
 «Игнорируй маленького негодяя», - произнес Цинь Вэньтянь. Этот малыш становился все более и более озорным. 
 Наньфэн Юньси просто улыбнулась, но ничего не сказала. Тем не менее, Наньфэн Шэнгэ, которая была рядом с ней, добавила: «Если Святой преемник Юньси готова отдать тебе свое сердце, сэр Цинь женится на ней?». 
 «Шэнгэ!» - Наньфэн Юньси посмотрела на Наньфэн Шэнгэ. И она тоже? 
 «Я слышал, что невозможно, чтобы Святой преемник вышел замуж за кого-то вне своего клана. Но что касается прекрасной мисс Шэнггэ, то если я предложу брак клану Южного Феникса, интересно, рассмотрит ли это ваш благородный клан», - у Цинь Вэньтяня была игривая улыбка на его лице, когда он увидел улыбку Наньфэн Шэнгэ. Эта девушка даже осмелилась дразнить его? 
 «Конечно, у меня не было бы никаких возражений», - Наньфэн Юньси сказала насмешливым мстительным тоном, и мгновение спустя румянец появился на лице Наньфэн Шэнгэ!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Область соединения неба
</w:t>
      </w:r>
    </w:p>
    <w:p>
      <w:pPr/>
    </w:p>
    <w:p>
      <w:pPr>
        <w:jc w:val="left"/>
      </w:pPr>
      <w:r>
        <w:rPr>
          <w:rFonts w:ascii="Consolas" w:eastAsia="Consolas" w:hAnsi="Consolas" w:cs="Consolas"/>
          <w:b w:val="0"/>
          <w:sz w:val="28"/>
        </w:rPr>
        <w:t xml:space="preserve">Наньфэн Шэнгэ изначально была уже очень красива, сродни нереальной красоте портрета. Прямо сейчас, покраснев, она излучала еще больше очарования, чем раньше. Даже такая красавица, как Наньфэн Юньси, впала в оцепенение, когда смотрела на Наньфэн Шэнгэ. Если бы она была мужчиной, она, скорее всего, не отказалась бы принять ее в качестве своей жены. 
 Взглянув на Цинь Вэньтяня, Наньфэн Юньси улыбнулась: «Похоже, наша Шэнгэ действительно может быть эмоционально тронута». 
 «Юньси, перестань дразнить меня. Не забывай, что я твой защитник Дао», - Наньфэн Шэнгэ посмотрела на Наньфэн Юньси в притворном гневе. Тем не менее, выражение насмешливого гнева на ее лице было так прекрасно, что тронуло сердца тех, кто видел его. 
 «Ты первая начала дразнить», - Наньфэн Юньси рассмеялась. Люди в окрестностях были ошеломлены, глядя на этих двух красивых женщин из клана Южного Феникса. Их глаза были полны зависти, когда они смотрели на Цинь Вэньтяня. Этот парень действительно имеет такую большую удачу с женщинами и способен заставить двух девиц из клана Южного Феникса вести себя подобным образом. Скорее всего, эти двое также испытывали некоторые чувства к Цинь Вэньтяню. 
 В конце концов, учитывая статус Святой Преемницы, она бы не поступила так с обычными друзьями. Они по-прежнему будут сохранять сдержанность и уважение. Только с теми, кто имел с ними экстраординарные отношения, они могли показать свою случайную и истинную сторону, не скрываясь за барьером. 
 «О, Юньси, ты видела Цин’Эр или Мэнчэня в этой академии?» - спросил Цинь Вэньтянь. Цин’Эр и Цзюнь Мэнчэнь были выдающимися талантами. Теперь, когда прошло так много лет, они, должно быть, также прибыли в Священную Академию. Он не сомневался в этом, просто он не знал, в какую Священную Академию они были посланы. 
 «Нет. Я слышала, как ты сказал, что существует более одной академии, и это внезапно заставило меня вспомнить секретную область в этом месте. Однако потому что я все еще слишком слаба, я не пыталась войти, так как я не смогу остаться там надолго. Теперь, когда я думаю об этом, это место может быть точкой соединения для всех четырех священных академий», - Наньфэн Юньси сказала торжественно, ее красивые глаза вспыхнули, как будто она вдруг вспомнила кое-что, что она говорила Цинь Вэньтяню. 
 «Ты говоришь...», - красивые глаза Наньфэн Шэнгэ замелькали, некоторые мысли появились в ее голове. 
 «Какая тайная область?» - спросил Цинь Вэньтянь. 
 «Позволь мне привести тебя туда», - произнесла Наньфэн Юньси. 
 «Ладно, пойдем», - Цинь Вэньтянь кивнул. Затем они ушли, покинув эту область, направляясь в глубины Священной Академии. 
 «Это место чрезвычайно обширно. Когда мы впервые прибыли сюда и исследовали это место, мы обнаружили здесь секретное царство, которое может привести в другое измерение. Есть много людей в этом измерении, и до этого я всегда подозревала, что это были люди, которые были такими же, как мы, и находились также в Священной Академии. Но теперь, услышав твои слова, я поняла, что они, должно быть, из других академий. Это секретное царство должно быть общим пространством для всех четырех академий», - произнесла Наньфэн Юньси. Они увеличили скорость и увидели ряд величественных зданий впереди. Было неизвестно, кто построил эти здания, не говоря уже о том, кто построил всю Священную Академию Небесного Дао. Подумать только, появление Священной Академии на самом деле было признаком того, что эра, в которой появляются древние императоры, снова наступит. 
 Среди этих зданий было много силуэтов. На самом деле, многие из этих людей были культиваторами. 
 «Это место прямо перед вами», - Наньфэн Юньси привела их, и они, наконец, прибыли к несравненно величественному алтарю. Этот алтарь был чрезвычайно большим и был окутан странной энергией. На вершине этого гигантского алтаря было более тысячи небольших алтарей. Прямо сейчас на многих из этих алтарей можно было увидеть многих людей, сидящих на них со скрещенными ногами, с закрытыми глазами, казалось бы, в медитации. Мало того, что ауры некоторых из этих людей дико колебались, казалось, что они что-то испытывают. 
 «Какой интенсивный свет», - Цинь Вэньтянь смотрел на астральный свет над алтарями. На самом деле на этих алтарях он даже видел много людей из боевого святого племени. Они сидели на алтарях неподвижно, но подавляющее количество их ауры хлынуло наружу. Они понятия не имели, что здесь происходит, так как были полностью погружены в какой-то другой опыт. 
 Холодные лучи света выстрелили. Цинь Вэньтянь обнаружил, что раса белого тигра также появилась здесь. Белый глаз был здесь, он взглянул на Цинь Вэньтяня и холодно проговорил: «Судя по твоему уровню культивирования, это место все еще не является тем местом, куда ты можешь прийти». 
 «Какое это имеет отношение к тебе?» - Цинь Вэньтянь смотрел на Белый глаз и невежливо сопротивлялся. 
 В Священной Академии все были на уровне бессмертных. Не было необходимости говорить о статусе или идентичности, сила была всем. Также не было необходимости проявлять уважение к кому-либо, потому что за силой, естественно, следует уважение. Если вы слабы, вас просто будут оскорблять и убивать унизительным образом. 
 «Это не имеет ко мне никакого отношения, я просто напоминаю тебе по доброте душевной. Это не место, где ты можешь царить в зависимости от сокровищницы. Как только ты ступишь на алтарь, все будет зависеть от твоей личной силы. Учитывая твое нынешнее развитие, ты определенно будешь в крайне плачевном состоянии, если осмелишься войти», - Белый глаз был высокомерен, как никогда. Хотя его тон был спокоен, можно было видеть высокомерие в его глазах. 
 «После того, как ты ступишь на алтарь, твое тело останется здесь, но твой дух будет перенесен в другое измерение. Там много героев, это очень странное чувство», - Наньфэн Юньси передала свой голос Цинь Вэньтяню. Цинь Вэньтянь кивнул в знак благодарности, думая, что здесь будет такое уникальное место. 
 «Я пойду посмотрю», - тихо проговорил Цинь Вэньтянь. Он не знал, увидит ли он там Цин’Эр и Цзюнь Мэнчэня. 
 «Лучше всего быть осторожным, люди там чрезвычайно сильны, они будут двигаться, чтобы убить при малейшем нарушении», - напомнила Наньфэн Юньси. Цинь Вэньтянь кивнул. Его силуэт мелькнул, когда он шагнул на алтарь и сел на него. 
 Мгновенно всплеск энергии закона окутал тело Цинь Вэньтяня, и появилось удивительное чувство. В следующее мгновение он почувствовал, как будто его дух просто покинул его тело, и он появился в другом измерении. 
 Цинь Вэньтянь стоял на земле и смотрел на обе руки, испытывая некоторое чувство сюрреализма. Все это было слишком странно. 
 Когда Цинь Вэньтянь был юн, он вошел в звездную академию в своем мире частиц. Там был чудесно созданный сказочный пейзаж. Тем не менее, чувство, которое он имел сейчас, полностью отличалось от этого. Сила, которая создала это измерение, была слишком сильна, увеличена страшными законами. На самом деле, было даже много информации, которая продолжала появляться в его сознании. 
 Цинь Вэньтянь изучал окрестности, его сердце слегка подскочило. Это измерение было похоже на внушительный небесный дворец, резиденцию верховного героя, который стоял на вершине. Близлежащие каменные столбы высотой более ста футов источали ощущение величия. Все здесь, казалось, было отлито из божественных камней и походило на божественный зал небесного дворца. 
 «Король демонов расы небесных птиц яростно воюет с героем Бессмертной империи девяти императоров. Быстро, подойдите, чтобы понаблюдать», - в этот момент в воздухе появился ряд слов, образованных из астральной энергии. Это было несравнимо загадочно. 
 «Какое мистическое царство», - Цинь Вэньтянь размышлял молча. Он знал, что эти слова должны были быть кем-то написаны. 
 «Перед небом – соединяющий бессмертный камень», - этот человек продолжал писать. И в этот момент Цинь Вэньтянь почувствовал, как несколько силуэтов пронеслись мимо него. Он также последовал за ними, мчась в определенном направлении. 
 «С такой низкой базой культивирования ты даже осмелишься шагнуть в небесную соединительную сферу? Ты пытаешься добиться смерти?» - герой взглянул на Цинь Вэньтяня и заговорил с безразличием. Очевидно, поскольку Цинь Вэньтянь был на третьем уровне бессмертного фонда, этот человек не ценил его высоко. 
 «Люди в этой области очень сильны?» - спросил Цинь Вэньтянь. 
 «Сфера, соединяющаяся с небом, - это общее пространство, где соединяются все священные академии. Обычно люди на твоем уровне могут быть убиты только теми, кто сильнее. Тем не менее, поскольку у нас сегодня грандиозная битва, я не убью тебя», - этот человек продолжил. Когда Цинь Вэньтянь услышал его слова, он не мог не улыбнуться. Затем он ответил: «Благодарю вас, сэр, за милость пощадить мою жизнь». 
 «Ммм?» - глаза этого человека вспыхнули, затем он рассмеялся, когда посмотрел на Цинь Вэньтяня: «Ты действительно интересен. Однако даже если я не убью тебя, ты ходишь по тонкому льду. Более десяти лет назад я видел твою идеальную бессмертную основу святого класса. Ты культивировал секретное искусство?». 
 Взгляд Цинь Вэньтяня напрягся. Он не ожидал, что этот человек узнает его, и хотел получить от него какую-то информацию. 
 «Можно и так сказать. Как образуются эти слова в воздухе?» - Цинь Вэньтянь указал на ряд слов. 
 «Ты видишь те высокие столбы, сделанные из метеоритных камней Юань? Направь туда свою бессмертную энергию и напиши слова», - этот герой указал на некоторые каменные столбы впереди: «Золотокрылая великая птица из расы небесных птиц на самом деле хотела сражаться против героя из Бессмертной империи девяти императоров. Человеческий культиватор, безусловно, должен быть чрезвычайно выдающимся. Похоже, будет хорошее шоу». 
 Цинь Вэньтянь продолжал идти вперед, и, наконец, все больше и больше героев полетели в этом направлении. Через некоторое время Цинь Вэньтянь, наконец, прибыл в обширное место с несколькими высокими каменными столбами, расположенными в кольце. Эти столбы излучали яркий свет, и в окрестностях можно было увидеть многочисленных героев, все они смотрели вперед. 
 Там можно было увидеть несравнимо высокий силуэт молодого человека. Этот молодой человек излучал безграничный золотой свет и был похож на крошечное солнце. Его взгляд был несравнимо острым, казалось, способным проникнуть сквозь все. Просто стоя там, он испускал чувство непобедимости, как будто он был единственным, кто имеет значение в мире. 
 «Золотокрылая великая птица? Король демонов из расы небесных птиц?» - глаза Цинь Вэньтяня мерцали. Как будто он чувствовал чистоту родословной от этого молодого человека. Истинная форма этого молодого человека была истинной, чистокровной золотой крылатой великой птицей. 
 «Он здесь» 
 В этот момент раздался низкий голос. После этого несколько фигур можно было увидеть вдалеке. Человек во главе также излучал блистательный свет, поскольку верховный император мог проникнуть в область рядом с ним. Он стоял там, в воздухе, источая чувство того, что он не существует в мире, желая, чтобы весь мир пал ниц перед ним, подчиняясь ему как его подданный. 
 «Герой из Бессмертной империи девяти императоров, Хуан Уди. Он на пике восьмого уровня и имеет бессмертный фонд императорского класса пятого уровня. Он культивирует императорский канон, ему нет равных. Интересно, сможет ли он победить короля небесных птиц?» - кто-то тихо прокомментировал. Итак, оказывается, что этот молодой человек, который только что прибыл, был высшим героем из Бессмертной империи девяти императоров. На самом деле, он был из королевского клана бессмертной империи, также известного как Непобедимый Император, принц Хуан Уди. 
 Бессмертная империя девяти императоров располагалась в центральных регионах бессмертных царств и была верховной властью, стоявшей на пике. Это одна из трех великих бессмертных империй, расположенных в центральном регионе. Ее сила неизмеримо глубока, она убила много небесных птиц в прошлом, в результате чего конфликт между двумя державами увеличился. Наконец, сегодня Хуан Уди хотел сразиться против золотокрылой великой птицы, короля расы небесных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Цзя Наньтянь
</w:t>
      </w:r>
    </w:p>
    <w:p>
      <w:pPr/>
    </w:p>
    <w:p>
      <w:pPr>
        <w:jc w:val="left"/>
      </w:pPr>
      <w:r>
        <w:rPr>
          <w:rFonts w:ascii="Consolas" w:eastAsia="Consolas" w:hAnsi="Consolas" w:cs="Consolas"/>
          <w:b w:val="0"/>
          <w:sz w:val="28"/>
        </w:rPr>
        <w:t xml:space="preserve">Эта золотокрылая великая птица была явно из королевской фракции расы небесных птиц, большой расы демонов, которая была похожа на расу белого тигра. Он был чистокровной золотокрылой великой птицей, прирожденным королем. 
 В тот момент, когда родилась золотокрылая птица, ей было суждено стать королем среди небесных птиц с несравнимым высоким статусом. В их жилах текла чистая кровь их предков. 
 Предки расы небесных птиц, как говорили, могли разорвать небо на куски своими крыльями. Они могли мгновенно путешествовать по всему миру с одним взмахом, ничто не могло сравниться с ними в скорости и быть в состоянии блокировать их. 
 Этого короля звали Цзя Наньтянь. Он пробудил родословную золотокрылой великой птицы, которая даровала ему высокий статус и беспрецедентную мощь. 
 Было много конфликтов, которые произошли между Бессмертной империей девяти императоров и расой небесных  птиц в сфере небесной связи. Хуан Уди убил несколько небесных птиц, что привело к тому, что Цзя Наньтянь бросил ему вызов ради мести. 
 Хуан Уди пришел сюда с несколькими героями из своей империи. Его аура была чрезвычайно поразительной, у него была аура императора. Его отец дал ему имя Хуан Уди, потому что хотел, чтобы его сын был непобедимым героем, и никто не мог соперничать с ним. 
 В этот момент глаза Цзя Наньтяня поблескивали ужасающе острым светом. Золотой свет покрыл его, когда он посмотрел на Хуан Уди и сказал: «Раньше у меня не было времени беспокоиться о тебе. Я не ожидал, что ты будешь продолжать унижать представителей моей расы. С сегодняшнего дня я буду уничтожать их каждый раз, когда увижу кого-то связанного с тобой». 
 «Прекрати свое бесполезное хвастовство», - аура императора хлынула из Хуан Уди. Все его тело было окутано блистательным светом, остальные рядом с ним отошли, позволив ему и Цзя Наньтяню оставить поле битвы себе. 
 «Для короля моей расы, действующего лично, смиренные люди – это просто муравьи», - сзади высокомерно заговорил герой расы небесных птиц, они имели огромную уверенность в Цзя Наньтяне, в их глазах был намек на пылающий огонь – слепое убеждение. Цзя Наньтянь и раньше бросал вызов многим людям в западных регионах. Если его противник не был на много уровней выше его в культивации, он никогда не был побежден. Это был их король, их непобедимый король. 
 «В пределах области, соединяющей небо, Хуан Уди и Цзя Наньтянь являются высшими героями, и лишь немногие могут сравниться с ними. Сейчас это столкновение сильнейших, никто не знает, кто станет победителем», - все тихо размышляли. Такая битва среди сильнейших по-настоящему наполнила сердца всех ожиданием. 
 «Перестань нести чушь. Давай драться», - Хуан Уди стоял, сложив руки за спиной. Императорский свет покрывал все его тело, напоминая набор императорских доспехов. Прямо сейчас он был сродни верховному императору, желая, чтобы все в этом мире поклонялись ему. 
 Цзя Наньтянь расправил крылья, которые блестели золотым руническим светом. Он источал мощную и таинственную ауру, будоража души людей. С одного взгляда на его крылья каждый мог почувствовать, что эта пара крыльев была еще более страшной, чем божественное оружие. 
 «Говорят, что большие демоны королевской фракции должны были сначала пробудить чистую родословную своего предка. Если они успешно это сделают, кровь их предков будет течь в их жилах, предоставляя им наследственные воспоминания о мощных искусствах и врожденных методах, содержащих безграничную мощь», - кто-то тихо пробормотал, удивляясь крыльям Цзя Наньтяня. 
 «Хм, покажи мне сегодня, насколько сильной может быть прекрасная птица», - произнес Хуан Уди. Его кулак ударил, генерируя луч света, который был наполнен безграничной мощью императора. Тем не менее, Цзя Наньтянь просто сложил крылья, закрывая свое тело, и стоял неподвижно. Мощный свет кулака врезался в его крылья, но сила удара была поглощена полностью. 
 «Свист», - поток энергии хлынул вперед. Цзя Наньтянь вновь расправил крылья. Его глаза были ужасающими до крайности, способными видеть сквозь сердца людей. Ему просто нужно было сложить крылья, чтобы защититься от нападения Хуан Уди. Какое поистине шокирующее зрелище. 
 Слишком мощный. Действительно ли это сила короля расы небесных птиц? Насколько ужасна эта пара крыльев? Ходят слухи, что крылья золотокрылой великой птицы должны были пройти процесс пробуждения, прежде чем получить силу своих предков. Никто не знал, правда это или нет. 
 Глаза Хуан Уди мерцали, он показал свою бессмертную основу, и силуэт верховного императора-человека, владеющего мечом императора Дао, который мог командовать миром, предстал перед ним. 
 Выражение в глазах Цзя Наньтяня было несравнимо высоким. Он смотрел на Хуан Уди, который был перед ним, его глаза были полны пренебрежения. Он просто никак не воспринимал Хуан Уди. 
 Цзя Наньтянь вновь захлопал крыльями. И в этот момент бесчисленные перья ужасающей остроты, способные уничтожить все существование, столкнулись с бурей, выпущенной Хуан Уди. В одно мгновение разразился полный хаос, а афтершок потряс поле битвы. С помощью всего одной атаки сила была настолько мощной, что сердца всех наблюдающих яростно дрожали. 
 «ПОДЧИНИТЕСЬ!» - Хуан Уди заревел. В воздухе несколько силуэтов императора внезапно спустились с неба, каждый имел меч, которым полоснул в сторону Цзя Наньтяня. Все пространство собиралось рухнуть под мощью их атак. 
 В этот момент Цзя Наньтянь двинулся вперед. Его блистательные крылья расправились, и в этот самый момент зрители увидели лишь вспышку света. Даже глаза Цинь Вэньтяня сузились, но он не мог ясно видеть движения Цзя Наньтяня. 
 Скорость великих птиц первоначально была чрезвычайно шокирующей, они были способны взлететь более чем на 90 000 миль с одним взмахом крыльев в промежутке одного дыхания. Эта скорость только в легендах. Учитывая нынешнюю базу культивирования Цинь Вэньтяня, он, вероятно, не сможет выдержать ни одного удара Цзя Наньтяня. 
 В мгновение ока шрамы появились в атмосфере, как будто само пространство собиралось быть разорванным на части. Многие силуэты императора были разрушены, превращаясь обратно в ничто, прежде чем полностью исчезнуть. 
 Внезапно бушующий ветер усилился. Призрак несравнимо гигантской птицы появился, обволакивая Цзя Наньтяня и этот участок пространства внутри. После этого разразились безграничные золотые бури, заставляя волны рваной энергии рваться наружу, желая разорвать все в этом пространстве на части. 
 «Как мощно», - сердца всех дрожали, когда они видели эту сцену. Это пространство было полностью окутано и закрыто его крыльями. Цзя Наньтянь хотел полностью разорвать это пространство, заставив небо и землю перевернуться. Это казалось законом полного уничтожения, это было слишком жестоко и страшно. 
 Форма Хуан Уди стала еще больше. Силуэт императора-человека перед ним направил императорский меч, которым он владел, прямо в землю, создавая волны разрушения, которые хотели уничтожить все. Всплеск мощи верховного императора пронизывал атмосферу, содержа неукротимую силу, как будто в этом мире не было ничего, что могло бы прорваться сквозь него, чтобы уничтожить его. 
 Цзя Наньтянь махнул рукой, показывая несколько небольших версий золотокрылых птиц. Эта разрушительная буря становилась еще более интенсивной, и силуэт императора-человека перед Хуан Уди также становился все более и более гигантским, как высшее существование, не имеющее аналогов в этом мире. 
 Раздался резкий звук, и явленные птицы бросились к человеческому императору, создавая полосу разрушения. Цзя Наньтянь продолжал плавать там, взгляд в его глазах был равнодушным, как никогда. Он был потомком древнего золотокрылого великого императора птиц. Кто может быть ему ровней? Даже если его противник был человеческим императором, не было никакого способа сравнить их обоих. 
 Внезапно безграничный рунический свет покрыл тело Цзя Наньтяня. Он протянул руку, и проявились когти великой птицы. Когти становились все больше и больше, заслоняя солнце, содержа возвышающиеся силы рунических законов. Хуан Уди полоснул своим императорским мечом, но тот не смог расколоть когти. После этого ужасающие когти схватили тело Хуан Уди. 
 В этот момент все тело Хуан Уди внезапно засияло ярким светом, превращаясь в тело императора, которое должно было быть непобедимым. Когти хотели раздавить его, но тело Хуан Уди оказало сильное сопротивление. 
 Однако у многих людей все изменилось. Особенно это касалось людей из Бессмертной империи девяти императоров. Хуан Уди был схвачен когтями Цзя Наньтяня. И хотя его тело еще не было уничтожено, ему было почти невозможно освободиться. Эти острые когти сверкали ужасающим золотым светом, питаемым энергией рун, и хватка Цзя Наньтяня сжималась с каждой секундой. 
 «Бзз», - с взмахом крыльев Цзя Наньтянь мгновенно появился перед Хуан Уди. Его крылья непосредственно полоснули вниз от головы Хуан Уди. Эти блестящие крылья разрезали с ужасающей силой, раны начали появляться на теле Хуан Уди. 
 «Так что, если ты император среди людей? С королем демонов моей расы здесь, кто может бросить ему вызов за превосходство?» - герои расы небесных птиц с гордостью говорили, когда увидели эту сцену. Цзя Наньтянь был королем расы небесных птиц, он чистокровная золотокрылая небесная птица, кто мог победить его? 
 Прямо сейчас императорское тело Хуан Уди разлетелось на куски. Наконец, раздались крики агонии, боли и страдания. Тело гигантского императора-человека было уничтожено. Тело Хуан Уди превратилось в небытие, он был устранен и отправлен из сферы, соединяющей небо. 
 «Хуан Уди потерпел поражение. Цзя Наньтянь действительно редкий и грозный противник», - сердца всех содрогнулись. Этот Цзя Наньтянь был слишком силен. Хотя сражение было захватывающим, все могли слабо чувствовать, что Хуан Уди не был достаточно силен, чтобы заставить Цзя Наньтяня высвободить всю свою силу. Было неизвестно, есть ли еще другие герои, достаточно сильные, чтобы бороться против Цзя Наньтяня. Скорее всего, только те высшие герои, которые находятся на самом верху от пиковых сил, смогут бороться против него. 
 «Посмотри на небо, соединяющееся с бессмертным камнем. Изображение Цзя Наньтяня теперь еще более блистательное, оно выгравировано там», - все посмотрели на бессмертную скалу перед своими глазами. На ней было много выгравированных рисунков, и все они были силуэтами людей. Они являются сильнейшей партией людей в небе, соединяющей царство. Люди здесь называют этот камень рейтингом высшей силы, и легенда гласит, что если вам удалось появиться в рейтинге высшей силы, то вы сможете получить некоторые награды Священной Академии Небесного Дао. 
 В этот момент Цзя Наньтянь взглянул на героев из Бессмертной империи девяти императоров. Его глаза заставили дрожать сердца всех. После этого он сказал: «Убейте их всех». 
 «Хорошо», - позади него небесные птицы выстрелили, убивая их путь к людям из Бессмертной империи девяти императоров. В то же время Цзя Наньтянь превратился в молнию и выстрелил вперед, мгновенно убив кого-то кусочком своих крыльев. На самом деле, его скорость была настолько высокой, что его цель понятия не имела и даже не могла ничего сделать, чтобы защититься от нее. Разница в их силах была слишком велика, ничто не могло компенсировать это! 
 Очень быстро все герои из Бессмертной империи девяти императоров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Монах Буцзе
</w:t>
      </w:r>
    </w:p>
    <w:p>
      <w:pPr/>
    </w:p>
    <w:p>
      <w:pPr>
        <w:jc w:val="left"/>
      </w:pPr>
      <w:r>
        <w:rPr>
          <w:rFonts w:ascii="Consolas" w:eastAsia="Consolas" w:hAnsi="Consolas" w:cs="Consolas"/>
          <w:b w:val="0"/>
          <w:sz w:val="28"/>
        </w:rPr>
        <w:t xml:space="preserve">Смерть в небе, соединяющим царство, не является истинной смертью. Цинь Вэньтянь, естественно, понял это. Прежде чем войти в царство, он уже видел много людей, сидящих на этих алтарях. Эта область, соединяющая небо, была мини-миром, сформированным из некоторой энергии закона Великого Дао. 
 Однако, несмотря на то, что это была не настоящая смерть, опыт смерти был, естественно, чрезвычайно ярким. 
 «Святой лорд», - раздался глухой голос. Цинь Вэньтянь перевел взгляд и увидел молодого человека из боевого святого племени, идущего к нему. Очевидно, этого человека также привлекла битва. 
 «Что ты думаешь о силе Цзя Наньтяня?» - спросил Цинь Вэньтянь. База культивации этого героя также считалась очень высокой, он был на седьмом уровне бессмертного основания. 
 «Он очень могуществен, он должен был получить наследство своего предка. Это сродни пробуждению членами моего племени нашей боевой святой родословной и проявлению боевой святой кости», - этот герой передал свой голос, он, естественно, не будет говорить о вещах, связанных с его племенем, в обществе. 
 «Хорошо», - Цинь Вэньтянь кивнул. Золотокрылые птицы были такими же, как фениксы, все они были известны как божественные виды птиц. Этот Цзя Наньтянь имел чистую родословную золотокрылой великой птицы и получил наследственную энергию от своих предков. Скорее всего, статус золотокрылых птиц расы небесных птиц был равен тем членам боевого святого племени, которые взрастили боевую святую кость. Они были королями своей расы и племени и, естественно, были чрезвычайно могущественны. 
 Что касается фактора редкости, то даже Белый глаз из расы белого тигра не мог сравниться с ними. Небесные птицы буквально относились к Цзя Наньтяню, как к своему королю, и без колебаний отдавали за него свои жизни. 
 «Что такое рейтинг высшей силы?» - снова спросил Цинь Вэньтянь. Он увидел такую грандиозную битву в тот момент, когда вошел в область, соединяющую небо. Он все еще не был уверен во многих вещах в этом месте. 
 «Это боевые достижения героев, которые вошли в это пространство, они оцениваются по их силе. Из моих наблюдений, а также некоторых слухов об этой области, чем больше славные боевые достижения, тем выше они будут ранжироваться. Естественно, область, соединяющая небо, не будет автоматически судить о том, каков твой уровень культивации, следовательно, очень полезно, если ты прыгаешь через уровни, чтобы сражаться с противниками. Вторым наиболее полезным в повышении рейтинга должна стать борьба с противниками на одном уровне. И, наконец, повышение достижений следует считать самым низким, если ты борешься против кого-то на более низком уровне. В любом случае, правила рейтинга еще предстоит четко опубликовать. Но, несмотря ни на что, если у вас хороший рейтинг, есть шанс, что Священная Академия может выдать некоторые награды» 
 «Понятно. Так или иначе, я заметил, что те, кто находятся на этой территории, не слабы, большинство из них имеют базы взращивания на пятом уровне и выше», - Цинь Вэньтянь огляделся вокруг. 
 «Святой Лорд, на самом деле, здесь еще много низкоуровневых культиваторов, но они осмеливаются оставаться только в пустынных местах. Это место – центральная точка этой области, и многие, кто вошел, были убиты...», - неловко ответил молодой человек, что заставило глаза Цинь Вэньтяня моргнуть. И, как и ожидалось, когда он снова оглянулся, несколько взглядов, наполненных недобрыми намерениями, смотрели на него. Очевидно, было не так много добрых душ. 
 «Пойдем», - Цинь Вэньтянь повернулся, и юноша из боевого святого племени последовал за ним. Они парили в воздухе с высокой скоростью, но были люди, которые следовали за ними, явно намереваясь получить информацию от Цинь Вэньтяня. В этот момент подавляющее большинство яростной энергии хлынуло из молодого человека боевого святого племени. Эта тираническая сила заставила многих задуматься и остановиться. В конце концов, они решили только наблюдать, а не преследовать Цинь Вэньтяня, и молодой человек летел все дальше и дальше. Герой, который ранее беседовал с Цинь Вэньтянем, также был среди этой группы людей. 
 «Как мы выйдем из сферы, соединяющей небо?» - снова спросил Цинь Вэньтянь. Они были не совсем здесь с точки зрения их тела, но он чувствовал, что это действительно реальность. Он не чувствовал, что может выйти просто так, просто желая этого. 
 «Здесь есть выходы, но нужно их искать. Однако обычно люди выходят из этого места только после того, как их убивают», - ответил молодой человек. Цинь Вэньтянь слегка кивнул головой, сфера, соединяющая небо, была поистине мистической. 
 «Есть ли еще какие-то интригующие места в пределах этой области?» - снова спросил Цинь Вэньтянь. 
 «Они определенно существуют. Есть места, подходящие для культивации, места, где существуют демонические духи, есть даже слухи о больших сокровищах, полученных людьми здесь раньше» 
 «Есть ли на самом деле такая вещь?» - Цинь Вэньтянь также был несколько озадачен. 
 «Да», - юноша из боевого святого племени кивнул: «Это место действительно не сильно отличается от внешнего мира. Мне казалось, что мое первоначальное тело вошло, вместо того, чтобы просто сидеть на алтаре. Что касается сокровищ, весьма вероятно, что они оставлены здесь Священной Академией Небесного Дао, ожидая тех, кому суждено забрать их». 
 «Понятно. Тогда просто иди и делай то, что должен. Я сам исследую это место», - внезапно заговорил Цинь Вэньтянь. Глаза молодого человека из боевого святого племени вспыхнули, и он крикнул: «Святой лорд!». 
 «Тебе не нужно беспокоиться обо мне. С тех пор, как я вошел сюда, мне, естественно, нужно бродить по этому месту без защиты. Только тогда я смогу дальше совершенствоваться. Если вы, ребята, охраняете меня каждый миг, в этом нет никакого смысла. Если бы вы, ребята, были рядом со мной постоянно, я бы вместо этого стал бременем для ваших культиваций. Я не хочу, чтобы вы, ребята, следовали за мной как слуги, я хочу, чтобы вы были настолько сильны, насколько это возможно», - Цинь Вэньтянь махнул рукой и продолжил: «Продолжай усердно работать над культивированием. Эта Священная Академия Небесного Дао становится все более и более интересной. Делай все возможное, чтобы тренироваться». 
 «Большое спасибо, Святой Лорд», - сказал молодой человек: «Ваш подчиненный отступает». 
 Когда он говорил, его силуэт вспыхнул, и он исчез из поля зрения. 
 Академия была очень обширна, мир внутри мира, но также чувствовалось, что она существует в совершенно отдельном измерении. Кроме сферы, соединяющей небо, в окрестностях было много других тайных миров. 
 Цинь Вэньтянь пришел из центра этой сферы в пустыню, чтобы культивировать. Он обнаружил много людей с низкой базой культивации и пришел к пониманию, что те, у кого была более сильная культивация, находятся в основных областях, в городах, конкурируя друг с другом, в то время как те, кто был слабее, будут в пустыне. 
 «Вкус этого демона… это так вкусно, это очень выгодно для нас», - недалеко от Цинь Вэньтяня проявлялось палящее пламя, заставляя температуру подниматься. Цинь Вэньтянь смотрел в этом направлении и увидел довольно много героев, жарящих мясо духа демона, заставляя его аромат пропитывать воздух. 
 Но в этот момент Цинь Вэньтянь внезапно почувствовал опасность. После этого он увидел лишь гигантский силуэт демона. Это был золотой лев с ужасающей силой, он мгновенно прыгнул на тех героев, неся с собой властную силу. 
 Цинь Вэньтянь мгновенно отступил, он уже знал судьбу тех людей. Так как они посмели полакомиться мясом духов демонов, они уже должны были сделать приготовления к смерти от рук других духов демонов. 
 Найдя место, где никого не было, Цинь Вэньтянь закрыл глаза и культивировал. Он хотел посмотреть, то же ли это место, что и внешний мир. Очень быстро он обнаружил, что в этой области не было никакой разницы по сравнению с внешним миром в плане культивирования. Он все еще может культивировать, как обычно. 
 Закрыв глаза, Цинь Вэньтянь тихо культивировал. Прямо сейчас, учитывая его текущую базу культивации, не было никакой необходимости упоминать о рейтинге высшей силы. Это было бы проблемой, если он хотел отправиться в главный регион этой области. Прямо сейчас он хотел сделать все возможное и быстро шагнуть на четвертый уровень бессмертного фонда. В то время его боевое мастерство становилось сильнее в несколько раз, и он, по крайней мере, мог защитить себя во время опасности. 
 Однако Цинь Вэньтянь стал мишенью вскоре после того, как начал культивировать. Гигантский снежно-белый барс появился вдалеке, его глаза сверкали резкостью. Это должен быть великий демон из западных областей бессмертных царств. Это должен быть дух демона, который существовал в сфере, соединяющей небо. 
 Леопард, казалось, следил за Цинь Вэньтянем. Взглянув на него, Цинь Вэньтянь снова закрыл глаза. Снежный барс кружил вокруг него, подходя все ближе и ближе, но он видел, что Цинь Вэньтянь оставался неподвижным. Наконец, он издал низкий рев и бросился на Цинь Вэньтяня, желая убить его. 
 Скорость и атакующая сила бессмертных демонов были, естественно, очень страшными. Он прибыл к Цинь Вэньтяню в одно мгновение. В такой близости Цинь Вэньтянь почувствовал, как все его тело начало превращаться в лед, а ледяная энергия снежного барса вторглась в его тело. Однако блистательное свечение внезапно вырвалось из тела Цинь Вэньтяня. Снежный барс укусил его, но его зубы никак не могли пробиться сквозь барьер света. Цинь Вэньтянь выбросил свою ладонь со скоростью молнии, ударив барса об землю, что заставило внутренние органы животного полностью разрушиться. 
 Цинь Вэньтянь встал и с любопытством посмотрел на барса. Однако в этот момент раздался голос: «Потрясающе. База взращивания этого снежного барса такая же, как и у тебя, но ты убил его так легко одним ударом. Интересно, владеешь ли ты искусством пламени? Тебе нужна моя помощь, чтобы поджарить мясо этого демона?». 
 «Зачем нужно его жарить?» - спросил Цинь Вэньтянь. 
 «Разве ты не понимаешь? Демонические духи здесь относятся к нам как к еде, в то время как сами они являются отличными источниками питания для нас. Мы можем повысить нашу энергию, поедая их», - этот человек был с растрепанными волосами и грязным лицом. Он был похож на монаха. 
 «Хорошо, тогда подойди сюда», - Цинь Вэньтянь кивнул. Монах медленно подошел, и, как он сказал, вокруг него действительно потрескивало ужасающее золотое пламя. 
 «Хорошо, оставь это мне. Брат, просто подожди, чтобы съесть мое потрясающее вареное демоническое мясо», - этот человек засмеялся. Цинь Вэньтянь кивнул и сел со скрещенными ногами. Этот человек был ответственен за обжарку мяса с использованием огня, и, как и ожидалось, аромат мяса вскоре проник в эту область. В этот момент человек достал бессмертное оружие и начал нарезать мясо на более мелкие порции: «Какая прелесть, я могу сказать, просто понюхав аромат. Брат, ты из секты бессмертных тысяч преобразований, верно? На самом деле, я давно хотел полакомиться жареным мясом этих демонов расы небесных птиц и расы белых тигров. Их мясо будет хорошим источником питания для нас. К сожалению, эти великие демоны слишком свирепы…». 
 «Откуда ты?» - Цинь Вэньтянь молча предположил, что, скорее всего, многие люди здесь все знали о нем, потому что он выпустил свои астральные души и бессмертное основание для испытания, чтобы войти сюда. Он увидел монаха, наслаждающегося едой с большим удовольствием, и Цинь Вэньтянь решил последовать его примеру, достав бессмертное оружие, чтобы отрезать часть мяса. И, как и ожидалось, как только мясо попало ему в рот, восхитительный вкус побаловал его язык. Не только это, чудесная энергия, содержащая бессмертную силу, также потекла в его тело, заставляя его чувствовать себя чрезвычайно комфортно. 
 «Я всего лишь бедный маленький монах, ведущий жизнь в страданиях, как я могу сравниться с вами, выбранными небесами из основных сил бессмертных царств? Это так грустно», - монах покачал головой: «Можешь звать меня просто Буцзе». 
 «Буцзе, я не думаю, что ты страдаешь», - Цинь Вэньтянь увидел, как Буцзе делает большие укусы, и улыбнулся. Этот монах был действительно интересным человеком. 
 «О, черт! Брат, мы с тобой связаны судьбой. Мне надо идти, давай встретимся снова в будущем», - мочки Буцзе задрожали. После этого его силуэт вспыхнул, и он исчез со скоростью молнии. Он был настолько быстр, что это на самом деле шокировало Цинь Вэньтяня. Этот Буцзе казался экстраординарным человеком. 
 Вскоре Цинь Вэньтянь почувствовал порыв холодного умысла, проникающий в этот район. Его взгляд напрягся, может быть, монах имел какое-то предчувствие опасности? 
 Очень быстро Цинь Вэньтянь увидел фигуру, испускающую холодное намерение. Этот человек стоял в воздухе, напоминая небесную деву с белоснежной кожей. Она была несравнимо красива, но в этот момент только злой гнев мог быть запечатлен на ее чертах. 
 «Позволь спросить, где этот чертов монах? Он приходил сюда раньше?» - эта женщина, казалось, почувствовала что-то, когда задала свой вопрос Цинь Вэньтяню. Ее взгляд был наполнен высокомерием, когда она смотрела на него. Ее голос был наполнен мелодичной командой. Было ясно, что она имеет необыкновенный статус и была либо из престижного клана, либо из секты. 
 Цинь Вэньтянь просто улыбнулся и продолжил есть мясо на гриле. 
 «Эй, я с тобой разговариваю», - эта женщина холодно заговорила, направляя свои холодные намерения прямо на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Святая дева из зала снежного мудреца
</w:t>
      </w:r>
    </w:p>
    <w:p>
      <w:pPr/>
    </w:p>
    <w:p>
      <w:pPr>
        <w:jc w:val="left"/>
      </w:pPr>
      <w:r>
        <w:rPr>
          <w:rFonts w:ascii="Consolas" w:eastAsia="Consolas" w:hAnsi="Consolas" w:cs="Consolas"/>
          <w:b w:val="0"/>
          <w:sz w:val="28"/>
        </w:rPr>
        <w:t xml:space="preserve">Цинь Вэньтянь поднял голову и взглянул на прекрасную женщину в воздухе. Он улыбнулся и сказал: «О, привет, ты со мной разговариваешь?». 
 «Ты...», - выражение лица этой женщины становилось все холоднее и холоднее. Однако вскоре она, наконец, узнала Цинь Вэньтяня: «Это ты? Тот парень, у которого бессмертное основание святого класса». 
 «Ты хочешь присоединиться ко мне и пообедать вместе?» - Цинь Вэньтянь положил кусок мяса себе в рот, а затем улыбнулся и спросил. 
 Глаза красавицы сверкнули. После этого она медленно спустилась и пошла в сторону Цинь Вэньтяня. Она достала кинжал бессмертного ранга и начала отрезать кусок мяса. Цинь Вэньтянь был несколько озадачен, эта женщина имела яркие глаза и белые зубы, она была красива и имела благородную ауру, было ясно, что она была кем-то экстраординарным. Затем она сказала: «Я пришла из зала сугробов центральных районов в бессмертных царствах. Когда ты был на втором уровне бессмертного основания, у тебя уже было совершенное бессмертное основание. У тебя были редкие случайные встречи или ты приобрел тайное искусство?». 
 Эта женщина была очень красива, ее глаза были наполнены очаровательной улыбкой, способной заставить сердца мужчин шевелиться. Однако как Цинь Вэньтянь мог быть соблазненным такой красотой? Он продолжал есть мясо и смеялся: «Ага. Кто в бессмертных мирах раньше не сталкивался с редкими случайными встречами?». 
 «О, что же ты получил от этого?» - эта красивая женщина улыбнулась. Цинь Вэньтянь обследовал этого человека, просто улыбнулся и ничего не сказал. 
 «Что ты хочешь? Я не могу дать ничего взамен», - эта женщина говорила прямо. Она не могла скрыть свою цель, и она, естественно, понимала, что Цинь Вэньтянь мог сказать, почему она разговаривала с ним. Цинь Вэньтянь продолжал молчать, улыбаясь ей. 
 «Ты хочешь меня?» - гордая улыбка скривила губы женщины, но ее сердце было наполнено презрением. Какая фантазия у этого человека. Однако ее глаза продолжали источать очарование, когда она подошла и села рядом с Цинь Вэньтянем. Ее гибкое тело мягко прислонилось к его телу, а ее аромат пронизывал область. 
 «Если ты поможешь мне обновить мою бессмертную основу и превратить ее в легендарную святую ступень, мы вдвоем сможем стать высшими спутниками Дао, вызывая зависть у других. Что ты думаешь по этому поводу?» - красивое лицо женщины было всего в нескольких дюймах от Цинь Вэньтяня. Глаза Цинь Вэньтяня поблескивали светом искусства истины. Его глаза могли видеть сквозь всю ложь и иллюзии, и, честно говоря, эта красота не очень привлекала его. Не говоря уже о том, что через искусство истины он уже мог почувствовать отвращение в сердце этой женщины. Интенсивность отвращения была настолько велика, что женщина на самом деле не хотела ничего, кроме как обезглавить его прямо сейчас. 
 Глаза Цинь Вэньтяня мерцали с улыбкой, но сердце его было холодным, как никогда. Он не ожидал, что искусство истины также обладало такими способностями, когда человек, с которым он разговаривал, имел сильные эмоции в своем сердце, а он мог смутно почувствовать это. Отвращение к нему в сердце этой девушки было чрезвычайно сильным. Вот почему он смог это почувствовать. 
 Это также заставило Цинь Вэньтяня почувствовать, как его сердце похолодело. Ведь он вообще не был знаком с этим человеком. Именно она инициировала разговор и хотела получить тайное искусство для бессмертного фонда святого класса. Она даже начала приближаться, прислонившись к нему, но ее сердце наполнилось отвращением. Казалось, он обидел ее, хотя ничего не сказал. Такие женщины всегда полны своих мыслей, думая, что они существуют в центре Вселенной. 
 «Почему нет?» - Цинь Вэньтянь рассмеялся. Затем он протянул руку и обвил ее вокруг нежной талии, заставляя женщину немного дрожать. Ее глаза вспыхнули холодным светом, но улыбка осталась сияющей, как никогда. Затем она рассмеялась: «Тогда научи меня секретному искусству». 
 «Хорошо, проблем нет. Однако это тайное искусство несравнимо ценно. Сначала ты должна позволить мне удовлетворить свои потребности», - Цинь Вэньтянь скользнул рукой вверх и вниз по ее мягкому телу. Женщина прислонилась к нему, и, глядя на это красивое лицо, Цинь Вэньтянь не мог отрицать, что эта женщина была действительно красивой. Он холодно рассмеялся в своем сердце, он хотел увидеть, сколько эта женщина может выдержать. 
 Его руки медленно поднимались вверх, слегка касаясь тех душераздирающих вершин близнецов. Наконец, женщина применила немного силы и оттолкнула Цинь Вэньтяня. Она очаровательно улыбнулась: «Кто знает, что ты за человек? Что если ты уйдешь сразу после того, как запугаешь меня? Разве я не буду страдать в невыгодном положении? Почему бы тебе сначала не научить меня секретному искусству? Я могу гарантировать, что ты не будешь разочарован после». 
 «Что если ты решишь действовать против меня после получения секретного искусства?» - произнес Цинь Вэньтянь, его слова заставили выражение лица женщины стать тяжелым, ее лицо похолодело. Температура в окрестностях внезапно резко упала, а хлопья снега каскадом спускались вниз. 
 «Хотя я не смогла бы убить тебя здесь, ты должен знать, что степень реальности в этом измерении чрезвычайно близка к истинной реальности. Я буду продолжать пытать тебя, заставляя впасть в состояние, когда ты не можешь умереть, даже если будешь умолять о смерти. В конце концов, после того, как ты выйдешь, у тебя, скорее всего, будет сердечный демон из этого опыта, влияющий на твои будущие достижения», - тон женского голоса внезапно изменился. Ее отношение развернулось на 180 градусов и полностью изменилось. 
 «Превращаешься в проститутку, превращаешься в скорпиона. Женщины из зала снежного мудреца действительно грязные личности», - Цинь Вэньтянь издевался. Когда звук его голоса исчез, он взлетел в воздух. Золотые крылья появились за его спиной, и он напоминал большую птицу, которая двигалась с молниеносной скоростью. 
 «Хм», - лицо женщины было искажено гневом, когда она услышала слова Цинь Вэньтяня. Ужасающее убийственное намерение хлынуло от нее, и Цинь Вэньтянь почувствовал, как все это пространство превращается в мир льда и мороза. Частицы воздуха постепенно замерзали. Цинь Вэньтянь чувствовал, как лед течет в его венах, его движения становились более вялыми под этой ледяной сферой. 
 Тело Цинь Вэньтяня внезапно загорелось руническим светом. Его тело было наполнено рунами истины, сродни божественности. Когда женщина приблизилась, она вынула свой меч, изготовленный из мороза, и направила его на Цинь Вэньтяня. 
 «Подавить!» - атаки Цинь Вэньтяня были основаны на искусстве истины, показывая древние рунические символы, которые летели вперед, сталкиваясь с этим мечом льда. Тем не менее, удар фактически вызвал трещины на мечах. 
 Губы Цинь Вэньтяня все еще двигались, бормоча слова истины, создавая характер «подавления» и «уничтожения», которые выстрелили в сторону женщины. Звук буддийской мелодии наполнял воздух, входя в уши женщины и содержа безграничную мощь. 
 Бесчисленные слои снега полностью покрыли это пространство, мощная энергия закона окутала область. Скорость древних рун замедлилась, прежде чем они, наконец,  остановились из-за того, что были заморожены энергией закона. 
 Обе руки женщины складывали печати, вызывая энергию закона, которая обернулась вокруг Цинь Вэньтяня, так что у него не было пути отступить. 
 «Я заставлю тебя страдать. Это будет хуже, чем смерть», - холодно заговорила женщина. Ее длинные волосы развевались на ветру, выражение невозмутимой гордыни можно было увидеть на ее лице. Снежное одеяло покрыло Цинь Вэньтяня полностью, женщина хотела заморозить его. 
 Руны на теле Цинь Вэньтяня стали еще более блистательными. Позади него сформировалось иллюзорное тело истины, наделяющее его силой. Кроме того, появилась тень божественной черепахи, обволакивающая его изнутри для защиты. Никакие атаки не могли прорвать оболочку черепашьей обороны. 
 Цинь Вэньтянь проявил свою бессмертную основу. Его идеальный святой класс бессмертного фонда был преобразован в птицу. С взрывом его ладони многочисленные птицы разрушения проявились и выстрелили в сторону женщины с безумной скоростью, желая разорвать ее. 
 Они яростно воевали друг против друга, удары заставляли дрожать все это пространство. Эта женщина была святой девой из зала снежного мудреца и обладала высшим боевым мастерством и базой культивации на пятом уровне бессмертного фундамента. Она была на два уровня выше Цинь Вэньтяня и имела очевидное преимущество. Тем не менее, телосложение Цинь Вэньтяня и защита его плотского тела были далеко за пределами того, что она могла себе представить. 
 Наконец, птицы прорвались сквозь ее атаки и врезались в нее, заставив ее кашлять кровью, а затем отправили ее в полет по воздуху. 
 Цинь Вэньтянь добился желаемого одним ударом. После этого он продолжал бормотать слова истины и подавлять ее. Он не чувствовал нежности, причиняя ей боль. Сердце этой женщины было мерзким и ядовитым, когда она желала, чтобы его постигла участь хуже смерти. Он уже получил урок при взаимодействии с Сяо Лэнъюэ, поэтому он, естественно, больше не будет мягким при общении с красивыми женщинами. Он продолжал взрывать атаки до такой степени, что у этой женщины действительно не было сил сопротивляться. 
 Цинь Вэньтянь парил перед этой женщиной: «Хотела, чтобы я умолял о смерти, жил, но был не в состоянии умереть? Ты вообще достойна говорить такие слова? Учитывая такую красоту, как у  тебя, я был готов прикоснуться к тебе раньше только потому, что знал, что за твоей улыбкой скрывается нож. Твое сердце наполнено злобой, я намеренно с тобой играл». 
 После этого Цинь Вэньтянь щелкнул руками и сразу покинул это место. 
 «Я, Чу Цинъи, никогда не пощажу тебя», - тон этой женщины был холоден, как лед. Но Цинь Вэньтянь был уже очень далеко. Она взглянула на свое окружение и подперла раненое тело. Скорее всего, ей было нелегко покинуть это царство. 
 Цинь Вэньтянь не убил Чу Цинъи, потому что его база культивирования все еще была низкой. У него еще не было никакого интереса соревноваться в рейтинге высшей силы. Он только хотел испытать опасность здесь, чтобы закалить себя, укрепляя свою силу. Кроме того, эта область была реальностью, но это была не настоящая реальность. Убить ее или нет, не имеет значения. 
 Чу Цинъи потащила свое раненое тело, направляясь к выходу, готовясь временно покинуть область, соединяющую небо. 
 По пути появились силуэты двух молодых людей. После того, как они увидели Чу Цинъи, их глаза замерцали. 
 «Проваливайте!» - Чу Цинъи увидела, что дуэт ведет себя подозрительно, и холодно крикнула. Она знала, что эти двое были людьми из Священного культа Нибблески. Часто возникали конфликты между ее залом и их культом. Кроме того, до этого, в прошлом, она унизила обоих, преподав им болезненный урок. 
 Глаза их мерцали. Один из них сказал: «Кажется, она ранена?». 
 Чу Цинъи напряглась и стала пепельной. Она собрала свою бессмертную мощь и выстрелила, заставляя их обоих немного отступить назад. Однако, заметив, как аура Чу Цинъи колебалась, один из них сказал: «Давай продолжим следить за ней». 
 Он смело шагнул вперед, порыв ядовитого ветра подул на Чу Цинъи. Чу Цинъи собирала ледяную энергию, пытаясь защититься, но вскоре после этого она кашлянула кровью. Глаза мужчины поблескивали от остроты. Ядовитый ветер вторгся в ее тело, и Чу Цинъи даже не могла стоять прямо, покачиваясь, прежде чем решила остаться в сидячем положении. 
 «Подумать только, что святая дева Чу была ранена кем-то», - эти двое смогли мгновенно сделать вывод о том, что произошло. Они подошли к Чу Цинъи, один из них присел на корточки и подпер подбородок девушки. Глядя на ее красивые черты лица, интенсивное выражение похоти появилось на его лице. 
 «Проваливай!» - лицо Чу Цинъи было бледным, как бумага. Она знала, что за люди из Священного культа Нибблески. Все эти люди – презренные герои, способные на все. 
 «Я до сих пор помню оскорбление святой девы Цинъи. Ты хотела смыться?» - холодно проговорил другой мужчина, его глаза блуждали по изящной фигуре Чу Цинъи: «Сфера небесной связи подобна внешнему миру. Если мы вдвоем сможем насладиться телом святой девы, разве это не будет удивительно?». 
 «Как вы смеете?» - глаза Чу Цинъи мерцали холодом. 
 «Сейчас у тебя даже нет сил совершить самоубийство. Позволь мне помочь тебе», - гнусный свет мерцал в глазах этого молодого человека. Он разорвал одежду на Чу Цинъи, в результате чего ее идеальная кожа была открыта. Вид ее снежных вершин был настолько завораживающим, что они уставились на нее, задыхаясь от желания. 
 «Святая дева Цинъи действительно знаменитая красавица», - они оба задыхались, а их глаза поблескивали от похоти. Они взглянули на свое окружение, после этого понесли ее вверх и курсировали по воздуху, унося ее прочь. 
 «ААА!» - Чу Цинъи закричала от унижения. Но она была наполнена еще большим беспокойством о своей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Причастность
</w:t>
      </w:r>
    </w:p>
    <w:p>
      <w:pPr/>
    </w:p>
    <w:p>
      <w:pPr>
        <w:jc w:val="left"/>
      </w:pPr>
      <w:r>
        <w:rPr>
          <w:rFonts w:ascii="Consolas" w:eastAsia="Consolas" w:hAnsi="Consolas" w:cs="Consolas"/>
          <w:b w:val="0"/>
          <w:sz w:val="28"/>
        </w:rPr>
        <w:t xml:space="preserve">Наступила ночь, лунный свет ниспадал на область, соединяющую небо. Этот скорбный крик, наполненный унижением, разнесся на большое расстояние. 
 Цинь Вэньтянь изменил свое местоположение и продолжил наслаждаться мясом. Это мясо имело большую питательную ценность. Неудивительно, что многие люди любят охотиться на духов демонов и есть их. 
 Цинь Вэньтянь уже давно слышал об этом факте, плоть и кровь великих демонов были еще более питательными по сравнению с медицинскими таблетками и были еще более редкими. На самом деле, если бы у кого-то был правильный тип телосложения, они могли бы даже использовать кровь больших демонов, чтобы крестить и совершенствовать свое собственное тело, делая его сильнее, не говоря уже о том, чтобы есть их. Если бы можно было есть мясо небесных птиц или белых тигров, питательная ценность, безусловно, была бы безумно высокой. Вероятно, это было то, что многие люди хотели сделать, но никто не решался на это. 
 Кроме того, если вам удалось захватить большого демона, было бы неплохо использовать его в качестве зверя, а также потенциального чистокровного большого демона. Это было похоже на то, как белые тигры захватывали человеческих мужчин в качестве рабов и человеческих женщин в качестве своих сексуальных инструментов. Демоны и люди на самом деле одинаковы, они просто находятся на двух противоположных сторонах. 
 «Хм, это голос той женщины?» - глаза Цинь Вэньтяня вспыхнули. Ранее, хотя действия этой женщины наполнили Цинь Вэньтяня отвращением, она сама хотела подобраться к нему поближе, чтобы украсть его секретное искусство. Тем не менее, ее собственное сердце порождало злые намерения, желая действовать против него, и она даже сказала, что хочет сделать его жизнь хуже смерти. Сердце этой женщины было похоже на скорпиона, а Цинь Вэньтянь вообще не был с ней знаком. Но после ранения теперь, когда он подумал об этом, было очень возможно, что она может столкнуться с каким-то злым человеком, который имел гнусные намерения по отношению к ней. 
 Цинь Вэньтянь парил в воздухе с молниеносной скоростью в направлении крика, который он слышал. Его третий глаз появился в центре его бровей, увеличивая силу его чувств до максимума. Он вспомнил ауру женщины, когда они дрались ранее, и хотел отследить ее. 
 Прямо сейчас в далекой пещере. Двое молодых людей уже раздели Чу Цинъи и положили ее на землю. Глядя на ее безупречное тело, похоть в их глазах выросла еще больше. Ученики Нибблесского священного культа культивировали зловещие и злые техники, что приводило к искажению личности многих учеников. Учитывая, насколько красива была Чу Цинъи, в дополнение к тому, что она также была святой девой в зале снежного мудреца, которая имела высокое и безупречное положение, как они могли упустить этот шанс унизить ее? 
 Прямо сейчас Чу Цинъи была во власти этих двух людей. Как эти двое могли не иметь гнусных намерений? Как хорошо было бы, если бы они могли запятнать чистоту этой святой девы? 
 Чу Цинъи лежала на земле. Слезы текли из ее глаз, печаль и гнев можно было увидеть в них. Какой у нее был характер? Она была святой девой в зале снежного мудреца, высшим непревзойденным героем среди молодых поколений. Она даже не хотела бросать взгляд на обычных мужчин. Только те высшие герои, избранные небесами, могли сравниться с ней. 
 Было много людей, которые хотели преследовать ее, и среди них было немало необычных героев. Например, высший герой пиковой силы, зала Бога грома, преследовал ее с самого начала. Но теперь она должна была подвергнуться такому серьезному унижению. Она предпочла бы смерть, если бы у нее была возможность выбирать. 
 «Какая прекрасная», - один из юношей Нибблесского Священного культа облизнул губы: «Хотя это место не реальный мир, нет почти никакой разницы. Чу Цинъи, разве ты не была высокомерна? Ведешь себя так возвышенно, смотришь на нас свысока. Ты когда-нибудь думала, что такой день наступит?». 
 Оба вышли вперед и присели на корточки. Их руки медленно щупали и гладили тело Чу Цинъи. Чу Цинъи дрожала, но у нее не было сил сопротивляться. 
 «Даже если мы будем в Священной Академии Небесного Дао, я обязательно удостоверюсь, что вы двое мертвы», - голос Чу Цинъи был несравнимо холодным. Они оба громко рассмеялись: «Чу Цинъи, ты действительно настолько высокомерна. Подумать только, ты посмела так поступить в этот момент». 
 Чу Цинъи закрыла глаза, ее тело задрожало, смирившись с судьбой. 
 «Бах!» - в этот момент вход в пещеру был пробит, в нем появилась фигура. 
 Глаза Цинь Вэньтяня вспыхнули. Когда он увидел сцену перед своими глазами, ему сразу же удалось понять, что произошло. Чу Цинъи лежала там голая, с закрытыми глазами, совершенно беспомощная. Переполох, который он создал, заставил ее открыть глаза, но когда она смотрела на него, было только унижение и ненависть внутри. 
 «Бум!» - ослепительный свет вспыхнул от него. Цинь Вэньтянь подошел к двум юношам. 
 Ядовитая энергия хлынула из них двоих, страшная сила коррозии окутала это пространство. 
 Тело Цинь Вэньтяня мерцало божественным светом. С его грозным телосложением и силой его второй родословной, как он мог бояться этого яда? У него была врожденная устойчивость к ядам. 
 Цинь Вэньтянь появился перед одним из них. Он активировал Божью руку и взорвал ее, уничтожив все. С громоподобным звуком тело его цели разрушилось непосредственно от его мощи, не в состоянии выдержать ни одного удара. 
 Другой человек ударил ладонью по телу Цинь Вэньтяня в тот самый момент, когда его спутник погиб. Однако его уровень разведения был таким же, как и Цинь Вэньтяня, но он не мог даже сдвинуть его с места. Глаза Цинь Вэньтяня замерцали, он нанес еще один удар ладонью, убив того человека на смерть. 
 «Ты здесь, чтобы унизить меня? Я сделаю твою жизнь более ужасной по сравнению со смертью», - Чу Цинъи видела, как Цинь Вэньтянь шел к ней. Тем не менее, Цинь Вэньтянь просто махнул рукой, луч разрушения, проявившийся из его ладони, убил Чу Цинъи, отправив ее из сферы, соединяющей небо. Прямо сейчас это было, несомненно, то, чего Чу Цинъи хотела больше всего, простая смерть, которая отправила бы ее из этого царства. 
 Хотя Чу Цинъи угрожала ему, Цинь Вэньтянь никогда не думал использовать такой метод, чтобы опозорить и унизить женщину. Даже если Чу Цинъи была злым человеком, он все равно решил убить ее напрямую и не стал действовать таким же развратным образом, как двое юношей из Священного культа Нибблески. 
 Что касается того, что думала Чу Цинъи, то Цинь Вэньтянь больше не беспокоился об этом. Даже если она ненавидела его, в его сердце не было вины. С самого начала Чу Цинъи была той, кто продолжал противодействовать ему, и его приход сюда, чтобы спасти ее, уже считался актом крайней доброты к ней. 
 ... 
 В Священной Академии Небесного Дао, на определенной платформе алтаря, соединяющего небо, Чу Цинъи был сбита на землю. Она слегка кашлянула кровью. Она только чувствовала, что все ее тело лишено силы, как будто она только что получила интенсивную травму. Но ущерб был нанесен больше ее сердцу, чем телу. Ее глаза вспыхнули с несравнимо сильной ненавистью. Ее тело слегка дрожало, она была на самом деле так сильно унижена в сфере небесных соединений. 
 Ее кулаки были плотно сжаты, она хотела кричать от горя и гнева, но она сдержала свои эмоции и ничего не сказала. 
 «Святая дева!» - издалека несколько фигур прилетели, глядя на Чу Цинъи. 
 Чу Цинъи встала и ответила: «Я в порядке». 
 «Цинъи, что случилось? Ранее я уже видел, как твое тело сильно дрожало», - в этот момент фигура взлетела в воздухе и приземлилась перед Чу Цинъи. Этот человек был крепким и мускулистым, он был одет в фиолетовую одежду, его глаза сияли духом. Одного взгляда было достаточно, чтобы сказать, что это был экстраординарный герой с огромной силой. 
 Этот человек был ни кем иным, как верховным героем, избранным небесами, из зала грозового Бога, ему был дан титул сына грозового Бога, и он получил наследство, связанное с мощью грома. Когда он атаковал, ко всем его техникам применялся взрывной элемент, ужасающий до крайности. Лишь немногие на том же уровне, что и он, могли противостоять ему. Он уже провел довольно много времени в области небесной связи и даже вошел в рейтинг высшей силы. 
 Его звали Лэй Ба (Громовой тиран), он был одним из преследователей Чу Цинъи. Учитывая его талант и силу, он был достойным соперником для нее. 
 «Ничего особенного. Есть несколько человек, которых я хочу убить, - два человека из Священного культа Нибблески, а также тот молодой человек, который показал, что у него была темно-золотая астральная душа и бессмертная основа святого класса, во время теста на допуск. Я хочу, чтобы они все умерли...», - голос Чу Цинъи был несравнимо холодным, как будто она пришла из глубин ада. Все рядом с ней чувствовали порывы холодной энергии, исходящие от нее. 
 «Они столкнулись с тобой в области, соединяющей небо, но они не на этом алтаре. До этого я уже догадывался, что есть не одна священная академия. Люди, которые ополчились против тебя, не в этой академии. Но если ты хочешь, чтобы они умерли, я войду в туда и убью их», - произнес Лэй Ба, его голос был полон тирании. Это прозвучало так, словно это будет сделано, несмотря ни на что. 
 «Человек с темно-золотой астральной душой, о котором ты говорила… Я думаю, что недавно видела человека, который был похож на него. Этот человек также имел бессмертный фундамент святого класса, и, следовательно, у меня осталось глубокое впечатление. Он должен быть в той же академии, что и мы», - внезапно заговорила женщина из зала снежного мудреца. 
 «Где ты его видела?» - спросила Чу Цинъи: «Отведи меня туда». 
 «Я не знаю, там ли он еще, но мы можем пойти проверить», - ответила другая сторона. После этого ее силуэт мелькнул, она вышла, указывая путь. 
 В священной академии был горный хребет, наполненный множеством мистических врожденных техник. Были некоторые, кто сумел понять их и получить тираническое атакующее мастерство. В этот момент Цзюнь Мэнчэнь находился в части этого горного хребта, культивируя. Он был таким же, как Цинь Вэньтянь. Он знал, что его база культивации была слабее, и для него было чрезвычайно трудно бросить вызов другим героям пиковых сил с его текущим уровнем. Следовательно, он мог только стараться больше работать, чтобы пробиться, выравнивая свою культивацию, прежде чем он сможет бродить по священной академии без забот. 
 В этот момент появилась группа фигур, их тиранические и мощные ауры были устремлены к Цзюнь Мэнчэню. 
 «Проснись!» - громкий крик поразил Цзюнь Мэнчэня. Цзюнь Мэнчэнь открыл глаза, глядя на группу фигур в воздухе. Он не имел ни малейшего понятия, кто эти люди. Но из-за холодных намерений, исходящих от них, он понял, что, вероятно, у них была какая-то неизмеримо глубокая обида на него. 
 «Что вы хотите? Я уверен, что никогда не обижал никого из вас раньше», - сказал Цзюнь Мэнчэнь. 
 «Позволь мне спросить тебя. Какие у тебя отношения с молодым человеком, у которого была бессмертная основа святого класса и астральная душа с черно-золотым блеском?» - холодно спросила Чу Цинъи. 
 «Он мой старший брат. Какое это имеет отношение к тебе?» - Цзюнь Мэнчэнь был прямым и откровенным, ничего не скрывал. Его личность всегда была такой, он не стал бы намеренно скрывать отношения между ним и Цинь Вэньтянем. 
 «Тогда этого достаточно», - холодно сказала Чу Цинъи. Лэй Ба спустился, и мгновенно тираническая аура хлынула из него. Все это пространство было заполнено линиями грома, которые вызывали молнии с неба. Грохочущий звук был чрезвычайно страшен, и мгновенно в этой области началась гроза. Зрители издалека смотрели на них, их лица резко изменились. 
 Лицо Цзюнь Мэнчэня стало неприглядным. База культивации этого человека была намного выше по сравнению с ним. Для него было практически невозможно победить. 
 Его силуэт вспыхнул, он отступил. Лэй Ба вышел и выпустил отпечаток ладони, заставив десять тысяч драконов стереть небо. Его отпечаток ладони врезался в Цзюнь Мэнчэня, удар заставил его тело сильно дрожать, поскольку мощь грома вошла в него. Все его существо было поражено электрическим током, и мгновение спустя он был ударен о горную стену, кашляя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Сильная месть
</w:t>
      </w:r>
    </w:p>
    <w:p>
      <w:pPr/>
    </w:p>
    <w:p>
      <w:pPr>
        <w:jc w:val="left"/>
      </w:pPr>
      <w:r>
        <w:rPr>
          <w:rFonts w:ascii="Consolas" w:eastAsia="Consolas" w:hAnsi="Consolas" w:cs="Consolas"/>
          <w:b w:val="0"/>
          <w:sz w:val="28"/>
        </w:rPr>
        <w:t xml:space="preserve">Глаза Цзюнь Мэнчэня горели от гнева. Его аура возвышалась в небе, и даже притом, что он был ранен, его аура была столь же могущественна, как всегда. Он достал свое бессмертное оружие, готовясь к бою. 
 Лэй Ба взглянул на него с презрением. Шагнув вперед, он показал свою базу культивирования на седьмом уровне. Он выстрелил ладонью еще раз, огромный удар молнии врезался в Цзюнь Мэнчэня. Цзюнь Мэнчэнь выкашлял полный рот крови, его тело сильно дрожало, но он не мог собраться с силами, чтобы сопротивляться. 
 Ужасающий дракон свернулся кольцами вокруг него. Лэй Ба ударил еще одной ладонью в его тело. Сейчас Цзюнь Мэнчэнь был как рыба на плахе, у него не было возможности сопротивляться. Разница в силе была слишком велика. 
 «Бум!» - Лэй Ба шагнул вперед. Чу Цинъи и остальные позади них также последовали за ними. Они уставились на Цзюнь Мэнчэня, глаза Чу Цинъи поблескивали холодом, в то время как Лэй Ба спросил ее: «Цинъи, как ты хочешь иметь дело с ним?». 
 «Ранее в области небесной связи его старший брат признался, что обладает секретным искусством для создания бессмертного фонда святого класса. Так как у этого человека также есть бессмертный фонд святого класса, мы заставим его передать нам секретное искусство», - Чу Цинъи холодно заговорила, в ее глазах можно было увидеть сильное высокомерие. Казалось, она хотела выместить весь свой гнев и унижение на Цзюнь Мэнчэне только потому, что он был младшим братом Цинь Вэньтяня. 
 Если бы не Цинь Вэньтянь, она могла быть изнасилована двумя представителями Священного культа Нибблески. Она была святой девой из зала снежного мудреца, кем-то с несравнимо высоким статусом, но она была почти унижена так сильно. Она хотела убить всех, кто знал об этом. Цинь Вэньтянь и те двое должны умереть. Даже если они находятся в Священной Академии Небесного Дао, она хотела найти их и уничтожить. 
 «Ты слышал, что она сказала? Расскажи секрет искусства», - Лэй Ба говорил с Цзюнь Мэнчэнем, но увидел, как тот громко смеется и смотрит на Чу Цинъи: «Презренная шлюха. Ты обидела моего старшего брата и потерпела поражение? В священной академии у тебя действительно есть лицо, чтобы отомстить мне, невинной стороне, после поражения? Ты совсем бессовестная?». 
 Выражение лица Чу Цинъи превратилось в лед. Ладонь Лэй Ба снова ударила, и с треском молнии тело Цзюнь Мэнчэня было снова взорвано, кровь окрасила его тело в красный цвет. 
 «Если у вас есть мужество, просто бросьте вызов правилам академии и убейте меня здесь. Если нет, то наступит день, когда мой старший брат и я заставим всех вас страдать. Это будет хуже, чем смерть», - Цзюнь Мэнчэнь скрипел зубами и говорил, терпя боль. Как человек, как он мог смириться с этим? Он бы точно запомнил сегодняшние события. 
 «Лэй Ба, разве твоя сила грома не известна как самое жестокое наказание? Заставь его передать секретное искусство бессмертного фонда святого класса нам. Обе наши секты, несомненно, выиграют от этого. Может быть, тогда я бы согласилась на твои ухаживания», - произнесла Чу Цинъи. Искусство создания бессмертного фонда святого уровня было чрезвычайно редким и могло квалифицироваться как высшее искусство, которое уже было потеряно во времени для бессмертных царств. Если бы они могли получить его и создать бессмертный фонд святого уровня, они, несомненно, были бы главными героями, независимо от того, к какой силе они присоединились в бессмертных царствах. 
 Лэй Ба вышел вперед, все его тело затрещало от мощи грома. Его ладонь давила на Цзюнь Мэнчэня, страшные молнии проходили через него, медленно разъедая тело Цзюнь Мэнчэня. Однако он видел, как Цзюнь Мэнчэнь только пристально смотрит на него. После этого Цзюнь Мэнчэнь изо всех сил попытался улыбнуться и заговорил с Чу Цинъи: «Мой старший брат не просто победил тебя. Должно быть, он тебя унизил. Но для женщины твоих стандартов, даже если ты будешь совершенно голая перед ним, мой старший брат не потрудился бы прикоснуться к тебе. Ты просто грязная шлюха». 
 Тело Чу Цинъи излучало холод. Поскольку она была так сильно ранена в сфере, соединяющей небо, некоторые из травм были перенесены в реальный мир, но травмы восстановятся быстрее, чем обычно. Ее глаза были словно лед, как будто Цзюнь Мэнчэнь сказал ей что-то чрезвычайно обидное. Его слова были ножом, пронзающим ее сердце, и он был прав. Цинь Вэньтянь не прикасался к ней, несмотря на то, что она была голой. 
 «Не говори мне, что я прав? Поэтому ты вымещаешь свой гнев на мне?» - Цзюнь Мэнчэнь дико рассмеялся, терпя боль. Его воля была чрезвычайно сильна, и хотя его характер был взрывным, не было никакой необходимости сомневаться в его силе воли. Его сердце никогда не дрогнет, несмотря на боль, которой он подвергался. 
 «Я боюсь, что мы не сможем получить секретное искусство от этого человека», - Лэй Ба ударил Цзюнь Мэнчэня так сильно, что все его тело окрасилось в красный цвет от его крови, почти до такой степени, что он стал калекой. Тем не менее, это было запрещено в Священной Академии, иначе Лэй Ба давно бы искалечил бессмертное основание Цзюнь Мэнчэня. 
 Пока Чу Цинъи был счастлива, он, естественно, хотел брать на себя ответственность за это. Всего лишь тысяча преобразований бессмертной секты в восточных регионах? У него не было никакого отношения к ним. 
 «После того, как я выздоровею, я вернусь в связующее небо царство и заставлю его страдать», - произнесла Чу Цинъи. Лэй Ба кивнул головой, ладонь, сформированная из молнии, схватила Цзюнь Мэнчэня, и все ушли. 
 Через несколько дней многие люди узнали, что Чу Цинъи, святая дева из зала снежного мудреца, хотела иметь дело с этим молодым человеком с астральной душой восьмого небесного уровня и бессмертным основанием святого класса. Говорят, что этот молодой человек оскорбил Чу Цинъи, и она вымещала свое разочарование на его младшем брате. Лэй Ба действовал за нее, он готовился отправиться в область соединения неба, чтобы убить этого человека. 
 В этот момент группа людей направлялась к алтарю, соединяющему небо в определенной священной академии. Кроме Лэй Ба, сил из зала Бога грома и зала снежного мудреца, здесь была еще одна группа людей. Другая группа людей представляла Бессмертную империю небесного тумана, и среди них был член королевского клана, скаймист Му. 
 Скаймист Му был героем, который был в числе приближенных к Вечнозеленой бессмертной империи. Он обладал базой культивации на восьмом уровне и владел законом сюрреализма. Когда он услышал, что кто-то хотел разобраться с Цинь Вэньтянем, чтобы заставить его сдать секрет искусство создания бессмертной основы святого класса, как мог он пропустить все это? В этой битве против Вечнозеленой бессмертной империи, можно сказать, что силы их империи были побеждены Цинь Вэньтянем и его подчиненными в одиночку. Цинь Вэньтянь не только победил и унизил их, он даже покалечил нескольких членов королевского клана их Бессмертной империи небесного тумана, публично держа за руку принцессу Цин’Эр, провозгласив, что она его женщина. 
 После этого его Бессмертная империя небесного тумана объединила усилия с различными крупными державами для выполнения судебного решения, желая заставить Вечнозеленую бессмертную империю соблюсти соглашение. Однако их планы были нарушены Вечнозеленым бессмертным императором, призвавшим Священную Академию Небесного Дао. 
 С появлением Священной Академии пиковые силы со всего королевства собрались здесь. Легенда гласит, что появление Священной Академии было символом эпохи, когда появлялись древние императоры. И прямо сейчас в нынешних бессмертных царствах больше не было древних императоров. Это указывало на то, что древний император мог родиться от героев нынешней эпохи. 
 Из-за этого они могли только временно отложить вопрос о судебном разбирательстве, ожидая разборок с Вечнозеленой бессмертной империей в будущем. 
 Прямо сейчас, поскольку он услышал новости о Цинь Вэньтяне в Священной Академии, как мог скаймист Му быть готов упустить такую возможность? 
 Цзюнь Мэнчэнь все еще был в тюрьме. Он был тяжело ранен, его пытали. Сейчас он выглядел крайне изможденным в своей ветхой и рваной рясе. Только его глаза все еще мерцали холодом. Если он не умрет, он определенно заставит их вернуть этот долг в полном объеме в будущем. 
 Если он не отомстит за это, он будет не достоин быть человеком. 
 «К сожалению, дочь Вечнозеленого бессмертного императора не находится в этой академии. Иначе мы бы схватили ее, чтобы иметь дело с Цинь Вэньтянем, тогда будет легко получить секретное искусство создания бессмертного фонда святого класса», - скаймист Му говорил вполголоса. 
 «Кто дочь Вечнозеленого бессмертного императора?» - глаза Чу Цинъи поблескивали холодом. Несмотря на то, что прошло уже много дней, инциденты, которые произошли в тот день в области соединения неба, были еще свежи в ее сознании. Как она могла забыть такое ужасное унижение? Хотя этот мир не был реальностью, он был достаточно реальным. 
 «Принцесса Цин’Эр из Вечнозеленой бессмертной империи. Она любит Цинь Вэньтяня, и ради нее Цинь Вэньтянь на самом деле осмелился пойти против нашей Бессмертной империи небесного тумана», - заговорил холодным голосом скаймист Му. 
 «Мы должны выяснить, где эта Цин’Эр», - лицо Чу Цинъи было словно лед. Она хотела вернуть унижение женщине Цинь Вэньтяня, заставив его сожалеть о том, что он с ней сделал. 
 Скаймист Му понятия не имел о сумасшедших идеях и дьяволе в сердце Чу Цинъи, иначе бы он, конечно, тщательно обдумал все, прежде чем рассказать ей об отношениях между Цинь Вэньтянем и Цин’Эр. Если бы Чу Цинъи сделала то, что хотела, Вечнозеленый бессмертный император был бы вне всякого сравнения. Цин’Эр была дочерью, в которой он больше всего души не чаял, и хотя Бессмертная империя небесного тумана хотела иметь дело с Вечнозеленой бессмертной империей, необходим был пошаговый план. Предпочтительно, они хотели избежать злости Вечнозеленого бессмертного императора, иначе было неизвестно, сколько людей из Бессмертной империи небесного тумана погибнет. 
 После того, как бессмертный император будет разгневан, определенно будет кровавая бойня, в результате которой миллионы людей будут убиты. 
 «Пойдем. Как только мы найдем Цинь Вэньтяня, мы подвергнем его судьбе хуже смерти, заперев его в небе, соединяющем царство, убедившись, что он никогда не сможет выйти из него», - Чу Цинъи вышла вперед, двигаясь к алтарю. 
 «Цинъи, помни точку сбора, о которой мы договорились. Точка сбора находится в небе, соединяющем царство», - сказал Лэй Ба. После этого он потащил Цзюнь Мэнчэня и пошел к алтарю. Он привел с собой Цзюнь Мэнчэня, они поднялись на одну из платформ. В этом случае они должны быть перенесены в небо, соединяющее царство, вместе, и появится в одном и том же месте. Цзюнь Мэнчэнь не сможет сбежать. 
 Все они сидели на платформе у алтаря. Колебания энергии слегка дрожали в пространстве, когда они транспортировались в небо, соединяющее царство, появляясь в разных местах. 
 Цинь Вэньтянь понятия не имел, что произошло во внешнем мире. В то время он имел зуб на Чу Цинъи, потому что она была слишком высокомерна, она даже замышляла получить его секретное искусство, чтобы создать идеальный бессмертный фонд святого класса, пытаясь использовать свою красоту, чтобы обмануть его. Тем не менее, благодаря искусству истины Цинь Вэньтянь мог сказать, какие эмоции были в ее сердце. Несмотря на это, он все равно пошел спасать ее, услышав ее крики о помощи. 
 Однако Чу Цинъи унижения, которое она перенесла, было уже достаточно, чтобы вызвать ненависть к Цинь Вэньтяню. Это все потому, что Цинь Вэньтянь был исходным источником всех унижений, которые произошли. Это заставило Цзюнь Мэнчэня быть вовлеченным, и прямо сейчас она даже хотела вовлечь и Цин’Эр. 
 В небе, соединяющем царство, Цинь Вэньтянь захватил демонов и поджаривал их мясо в пустыне. Многие из этих духов демонов хотели охотиться на него, они были встречной охотой и стали его пищей. Употребляя такую питательную пищу, Цинь Вэньтянь чувствовал, как его бессмертная энергия растет с каждым приемом пищи. 
 Сейчас монах Буцзе сидел прямо перед Цинь Вэньтянем. Они оба усердно работали, набивая рот едой. Сейчас они работают как команда. Цинь Вэньтянь отвечал за охоту на демонов духов, в то время как монах отвечал за жарку мяса. 
 «Брат Цинь, ты должен усердно работать над культивацией и как можно скорее поднять свою силу. Таким образом, у нас будет больше мяса, и чем больше мы будем есть, тем больше будет наша сила», - монах рассмеялся. Все его лицо было покрыто жиром от еды, он совсем не был похож на монаха. 
 «Как можно увеличить культивацию только потому, что я этого хочу? Это нельзя сделать за одну ночь, даже если бы я этого хотел. Почему ты такой обжора? Разве буддийские учения не подчеркивали воздержание от смертных желаний?» - Цинь Вэньтянь ругался вполголоса. 
 «Что ж, теперь мои действия эквивалентны погружению в мирское, тренировке моего сердца, переживанию всех этих смертных желаний. Думай об этом. Многие монахи раньше не пробовали женщин и хотели воздержаться от секса? Они не наслаждались вкусной едой, но они хотели воздержаться от своей тяги? Ты веришь в такие пустые убеждения?» - монах Буцзе продолжал: «Они не делают ничего, но врут себе и другим. Истинная культивация сердца означает, что ты должен сначала погрузиться во все желания. В самом конце, когда ты сможешь видеть сквозь все, ты сможешь преодолеть мирское». 
 «В таком случае, кажется, ты готов насладиться вкусной едой и попробовать всевозможные красоты, прежде чем пытаться «увидеть сквозь» смертные желания?» - Цинь Вэньтянь закатил глаза. Этот монах действительно мог говорить глупости с таким прямым лицом и напыщенным тоном. Он потерял дар речи и не знал, что сказать. 
 «Ой, я этого не говорил. Это ты сказал», - монах Буцзе указал на Цинь Вэньтяня и начал громко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Созыв
</w:t>
      </w:r>
    </w:p>
    <w:p>
      <w:pPr/>
    </w:p>
    <w:p>
      <w:pPr>
        <w:jc w:val="left"/>
      </w:pPr>
      <w:r>
        <w:rPr>
          <w:rFonts w:ascii="Consolas" w:eastAsia="Consolas" w:hAnsi="Consolas" w:cs="Consolas"/>
          <w:b w:val="0"/>
          <w:sz w:val="28"/>
        </w:rPr>
        <w:t xml:space="preserve">Цинь Вэньтянь посмотрел на Буцзе и улыбнулся: «Буцзе, какое у тебя замечательное имя. Кроме того, я не могу сказать, какой у тебя уровень культивации. Ты культивировал какое-то искусство, которое позволяет скрыть твою культивацию?». 
 «А ты как думаешь?» - монах Буцзе сузил глаза и засмеялся. 
 «Буддийские искусства несравнимо обширны и глубоки. Я уверен, что ты культивируешь технику, которая мешает людям видеть тебя насквозь. Тем не менее, я могу смутно чувствовать, что ты не слабее той женщины. Почему ты избегаешь ее?» - Цинь Вэньтянь вспомнил, что изначальной целью Чу Цинъи был этот монах. 
 «Ты говоришь о святой деве из зала снежного мудреца, Чу Цинъи?» - Буцзе покачал головой: «Хотя эта женщина красива, ее сердце наполнено злобой. Я спал, но так совпало, что я столкнулся с ней, купающейся в озере, когда проснулся. Она хотела выколоть мне глаза из-за этого. Она просто слишком безжалостна, очевидно, она нарушила мой сон». 
 «Учитывая твои навыки, как ты можешь не знать, когда кто-то находится рядом с тобой? Скорее всего, ты притворился спящим, чтобы подглядывать за ней? Монах, ты действительно бесстыдный человек», - произнес Цинь Вэньтянь с презрением. 
 «Если ты хочешь предположить, что это так, то мне нечего сказать. Хотя монахи могут быть похотливы, в нашей похотливости есть Дао», - Буцзе покачал головой: «Посмотри, как она преследовала меня, чтобы убить меня, но я не удосужился сразиться с ней. Буддийский путь подчеркивался словом «доброта». Это действительно редкость для мира иметь людей, которые так добры, как я». 
 Цинь Вэньтянь увидел монаха, хвастающегося своей «моралью» с таким невозмутимым лицом, и был поражен безмолвием. Даже оставляя в стороне тот факт, что он был монахом, Цинь Вэньтянь никогда не встречал такого диковинного человека. 
 «В любом случае, психическая сила человека чрезвычайно велика. В тот момент, когда ты думаешь о ком-то, есть высокая вероятность, что он появится», - монах вдруг добавил, вызвав недоумение на лице Цинь Вэньтяня. Мочки ушей монаха слегка задрожали, и он продолжил: «У тебя есть младший брат, который также поступил в Священную Академию? Этот человек очень молод и имеет базу культивации на втором уровне». 
 «Откуда ты это знаешь?» - глаза Цинь Вэньтяня вспыхнули. 
 «Раньше он сам так говорил. Прямо сейчас он был захвачен кем-то, и есть ряд людей, расширяющих свои поиски, чтобы найти тебя, и они скоро придут в эту область. Чу Цинъи среди них и, кажется, имеет недобрые намерения, она, скорее всего, ищет тебя для мести. Что ты с ней сделал? Она вымещала свой гнев на твоем младшем брате, пытая его», - Буцзе говорил медленно, его слова вызывали холодный мысли у Цинь Вэньтяня. Цинь Вэньтянь внезапно встал со сжатыми кулаками, холодный свет мерцал в его глазах. 
 «Монах, где они сейчас?» - голос Цинь Вэньтяня был словно лед. По данным Буцзе, Чу Цинъи, казалось, захватила Цзюнь Мэнчэня. 
 «Не будь импульсивным», - мочки ушей монаха дрогнули, прежде чем он продолжил: «Из их разговора кажется, что они сражались с твоим младшим братом за пределами сферы небесной связи, и прямо сейчас они привели его в нее и ищут тебя. Если ты уйдешь сейчас, ты будешь только добиваться смерти. Чу Цинъи сказала, что она заставит тебя страдать от участи хуже смерти, и хотя они не могут по-настоящему убить тебя в соединяющей небесной сфере, она подвергнет тебя бесконечным пыткам, делая так, что ты не сможешь умереть и застрянешь в этой сфере навсегда». 
 «Монах, я собираюсь спасти своего младшего брата», - произнес Цинь Вэньтянь. 
 «Это бесполезно, даже если ты спасешь его. Они захватили его во внешнем мире и насильно привели в это царство. Даже если ты спасешь своего младшего брата здесь, в реальном мире все равно будут люди, охраняющие его тело. Кроме того, твой младший брат, кажется, тяжело ранен. Следовательно, даже если ты убьешь его здесь, чтобы отослать, он все равно будет в их руках», - хотя монах Буцзе любил говорить ерунду и хвастаться, он был очень ясен сейчас и проанализировал факты для Цинь Вэньтяня: «Кроме того, даже если ты хочешь спасти его, как ты сделаешь это? Чу Цинъи привела с собой помощников, и среди них есть один человек на восьмом уровне бессмертного фонда. Есть еще один высший герой на седьмом уровне, которого зовут Лэй Ба, он из зала Бога грома. У него даже есть титул сына грозового Бога, если ты настаиваешь на том, чтобы отправиться, чтобы спасти своего младшего брата, ты просто прыгаешь в сеть, которую они бросают тебе. Ты и твой младший брат закончите тем, что подвергнитесь пыткам вместе». 
 Цинь Вэньтянь, естественно, понимал, что Буцзе говорил правду. Здесь можно было только зависеть от своей силы. С его нынешним уровнем, если бы он пошел, чтобы спасти Цзюнь Мэнчэня, он был бы захвачен и не служил никаким другим целям. 
 «Младший брат...», - глаза Цинь Вэньтяня были ледяными. Чу Цинъи, эта сука... несмотря на то, что между ними была вражда, он помог Чу Цинъи прикончить двух мужчин, которые хотели изнасиловать ее, не давая ей страдать от большого унижения. Он не ожидал, что Чу Цинъи будет благодарна ему, и он все равно будет считать это нормальным, если Чу Цинъи все еще захочет действовать против него. Он понимает, что, поскольку они затаили обиду, вполне естественно, что между ними возник конфликт. 
 Однако Чу Цинъи не только хотела разобраться с ним, она даже вмешала сюда Цзюнь Мэнчэня. Если бы Цин’Эр и Цзы Цинсюань были в этой же Священной Академии, они бы тоже замешаны? 
 Личность некоторых людей уже зафиксирована и неизменна. Например, Чу Цинъи, Цинь Вэньтянь уже знал ее личность с того момента, как они начали взаимодействовать. Но, несмотря на это, он не хотел смотреть, как она была почти унижена. Это была его сущность. Но, несмотря на то, что у него был конечный результат, это не означало, что у Чу Цинъи он тоже был. Очевидно, Чу Цинъи сделала бы что угодно, лишь бы она могла справиться с ним. 
 «Небо, соединяющее каменный столб», - глаза Цинь Вэньтяня вспыхнули: «Я должен направиться в центральную область небесной соединительной сферы». 
 «У тебя здесь есть друзья?» - Буцзе сразу понял, что планирует Цинь Вэньтянь, когда услышал его слова. Цинь Вэньтянь хотел найти подкрепление. 
 «Да, думаю, у меня достаточно много союзников», - ответил Цинь Вэньтянь. 
 «Тогда позволь мне пойти с тобой, я могу скрыть тебя от их бессмертных чувств. Учитывая их более высокий уровень культивации, их бессмертное чувство, естественно, будет сильнее твоего, и они обнаружат твое присутствие до того, как ты их обнаружишь», - сказал Буцзе. Несмотря на то, что Цинь Вэньтянь был силен, и расстояние, которое его бессмертное чувство могло покрыть, было также очень велико, он все еще не мог сравниться с людьми на седьмом или восьмом уровне. Монах Буцзе культивировал в каком-то уникальном искусстве, которое напоминало врожденные техники Цзян Цзыюя, давая ему большую силу слуха, которая охватывает расстояние дальше и шире по сравнению с бессмертным чувством. 
 «Хорошо, благодарю тебя», - ответил Цинь Вэньтянь. 
 «После демонов, на которых ты охотился бесплатно, для меня нормально сделать что-то взамен. Кто просил меня быть таким добрым человеком?» - Буцзе снова начал хвастаться. После этого его силуэт мелькнул, он вел за собой Цинь Вэньтяня, они вдвоем проделали долгий путь, чтобы пересечь этот участок пустыни. 
 Они не столкнулись с какой-либо опасностью. У Цинь Вэньтяня внезапно появилась мысль, что, скорее всего, те, кто культивировал техники буддийского пути, вероятно, смогут прожить очень долгую жизнь. Они знали, как искать удачи и избегать бедствий, но по какой-то причине монах Буцзе, похоже, использует свои навыки, чтобы удовлетворить свои собственные желания. 
 Центральная область соединяющей сферы неба была несравнимо величественной. Высокие колонны были внушительны, как всегда, и в этот момент Цинь Вэньтянь положил руку на один из каменных столбов и написал на нем несколько слов своей бессмертной энергией. Очень быстро таинственный свет вспыхнул, слова взлетели в небо, поднимаясь вверх по колонне. Когда Цинь Вэньтянь поднял голову, он мог видеть слова, которые писал: «Боевое святое племя, соберитесь вместе в небе, соединяющем бессмертный рок, лорд Цинь!». 
 Хотя это не было каким-то кодексом, он верил, что только люди из боевого святого племени поймут его слова. Если бы они увидели это, они бы ответили на его вызов. 
 Сражение относилось к битве святого племени. Если это было недостаточно ясно, он намеренно добавил свою фамилию «Цинь» в конце предложения. Не должно быть никого из боевого святого племени, кто не понял бы. 
 «Пойдем», - Цинь Вэньтянь продолжил, мчась к соединяющей небо бессмертной скале – той области, где Хуан Уди и Цзя Наньтян сражались друг против друга в то время. 
 «Они покинули пределы слышимости?» - спросил Цинь Вэньтянь. Он попросил Буцзе помочь ему следить за передвижениями Чу Цинъи и ее группы. После того, как он соберет героев из боевого святого племени, он будет искать их. 
 «Нет, похоже, они направляются в то же место, что и мы», - Буцзе пожал плечами: «На самом деле, они спекулируют, думая, что эти слова были написаны тобой». 
 Глаза Цинь Вэньтяня вспыхнули, он увеличил свою скорость и направился к небу. По дороге туда в воздухе появилось больше слов. «Чу Цинъи, Лэйй Ба, скаймист Му призывают силы зала снежного мудреца, зала Бога грома и Бессмертной империи небесного тумана собраться на небе, соединяющем бессмертный рок». 
 Цинь Вэньтянь взглянул на воздух. Эта Чу Цинъи также использовала каменные столбы, чтобы вызвать героев из трех крупных держав. 
 Три крупные державы... кроме зала снежного мудреца Чу Цинъи, были также зал Бога грома и Бессмертная империя небесного тумана. 
 «Ты обидел и Бессмертную империю небесного тумана?» - Буцзе уставился на Цинь Вэньтяня и спросил. Цинь Вэньтянь кивнул головой, его глаза поблескивали холодным светом, когда он говорил: «Откуда они знают, что это я?». 
 «Они понятия не имеют, это просто спекуляция с их стороны. Эта Чу Цинъи, кажется, имеет большую ненависть к тебе. Так же, как ни странно, это может быть и Священный культ Нибблески. Даже если ты не тот, кто написал это сообщение, они также соберут эти силы, чтобы иметь дело с членами Священного культа Нибблески», - ответил Буцзе. Цинь Вэньтянь, естественно, знал, что происходит. Затем он снова спросил: «Есть ли связь между залом Бога грома и залом снежного мудреца?». 
 «Лэй Ба ухаживает за Чу Цинъи. Кроме того, положение Лэй Ба в его секте не низкое. Можно ли считать это связью?» - монах рассмеялся. 
 «Чу Цинъи, святой девой из зала снежного мудреца? Она определенно пожалеет о своих действиях», - холодно проговорил Цинь Вэньтянь. Они ускорились и, наконец, прибыли перед небом, соединяющим бессмертный рок. На данный момент здесь уже было много героев, как будто они были здесь, чтобы насладиться шоу. Древние слова появлялись в воздухе дважды, призывая всех героев в это место. Несомненно, должна быть крупная битва. Следовательно, герои в окрестностях придут сюда посмотреть. 
 Перед бессмертной скалой было пять героев из боевого святого племени, которые уже собрались. Они, естественно, пришли, когда увидели призыв Цинь Вэньтяня. 
 Когда они увидели прибытие Цинь Вэньтяня, они направились к нему. Но поскольку вокруг были посторонние, было неудобно что-либо говорить. 
 «Эх, кажется, ты в невыгодном положении для этой битвы. Я уже говорил, что я не помогу тебе в бою», - сказал Буцзе. 
 «Хорошо, никаких проблем. Большое спасибо», - произнес Цинь Вэньтянь. Этот вопрос изначально был его проблемой. То, что монах привел его сюда, было чем-то, за что он уже был благодарен, как он мог быть настолько бесстыдным, чтобы просить монаха помочь ему справиться с Чу Цинъи и ее помощниками. 
 Вскоре после этого Чу Цинъи и ее группа людей также прибыли. Когда Цинь Вэньтянь увидел жалкое состояние Цзюнь Мэнчэня, холод в его глазах мог вызвать дрожь. Его взгляд был похож на острый меч, который был направлен в сторону Чу Цинъи. И в то же время взгляд Чу Цинъи был ледяным, она не хотела ничего, кроме как разрезать его на кусочки, заставив страдать от затяжной смерти. 
 «Цинъи, это тот человек, которого ты ищешь?» - Лэй Ба указал на Цинь Вэньтяня. 
 «Мне очень любопытно. Как ты узнал, что мы тебя разыскиваем?» - спросил скаймист Му. 
 «Это тот проклятый монах», - глаза Чу Цинъи мерцали, когда она смотрела на Буцзе, который в настоящее время скрывался среди толпы. 
 Буцзе мгновенно ответил: «Это не имеет ничего общего со мной». 
 «Поскольку ты тоже здесь, тебе больше не нужно думать об уходе», - Чу Цинъи холодно проговорила. Тем не менее, она видела, как Цинь Вэньтянь смотрел на нее: «Чу Цинъи, мне все равно, кто ты и какая у тебя личность. Из-за обиды между нами ты могла прийти ко мне, когда угодно. Вместо этого ты решила пытать моего младшего брата? Я буду помнить это. Но сейчас позволь мне дать тебе небольшой совет. Отпусти моего младшего брата. Ты должна освободить его и в реальном мире». 
 «Отпустить его? Ты издеваешься надо мной?» - произнесла Чу Цинъи. 
 «Я не хочу угрожать людям, но твои презренные действия превзошли мои ожидания. Если ты настаиваешь на этом, я тоже проигнорирую свои выводы. Чу Цинъи, ты хочешь, чтобы твоя репутация разлетелась в клочья?» - холодно спросил Цинь Вэньтянь. Когда звук его голоса исчез, температура вокруг Чу Цинъи резко упала, морозная аура хлынула из нее. Она, естественно, знала, о чем говорил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Доминирующая забастовка
</w:t>
      </w:r>
    </w:p>
    <w:p>
      <w:pPr/>
    </w:p>
    <w:p>
      <w:pPr>
        <w:jc w:val="left"/>
      </w:pPr>
      <w:r>
        <w:rPr>
          <w:rFonts w:ascii="Consolas" w:eastAsia="Consolas" w:hAnsi="Consolas" w:cs="Consolas"/>
          <w:b w:val="0"/>
          <w:sz w:val="28"/>
        </w:rPr>
        <w:t xml:space="preserve">«Презренный», - Чу Цинъи выругалась в гневе. Ее глаза были несравнимо холодными, она не хотела ничего, кроме как закрыть рот Цинь Вэньтяня прямо сейчас, не позволяя ему продолжать говорить. 
 «Презренный? У тебя действительно есть лицо, чтобы сказать мне это слово? Чтобы достичь своей цели, ты попыталась использовать свою красоту, чтобы соблазнить меня, и впоследствии была побеждена...», - холодно заговорил Цинь Вэньтянь. Разве она не была так же зла, как и я? Даже если он оскорбил святую деву из зала снежного мудреца, какое это имеет отношение к Цзюнь Мэнчэню? Его младший брат на самом деле подвергся насилию до такого состояния. Цинь Вэньтянь никогда не видел Цзюнь Мэнчэня в таком плачевном состоянии. 
 «Заткнись», - грудь Чу Цинъи вздымалась, ее лицо стало мертвенно белым. 
 «Освободи его», - Цинь Вэньтянь говорил властным тоном. Так как Чу Цинъи сделала такую презренную вещь, была ли еще необходимость быть внимательным к ее репутации? 
 Лэй Ба шагнул вперед, сила его шагов заставила пространство дрожать. Гром и молния осветили небо. В окрестностях можно было увидеть фиолетовые молнии, похожие на гнев Бога грома, желающего уничтожить все. 
 «Даже если Цинъи согласится отпустить его, я не соглашусь», - Лэй Ба вышел вперед. Цинь Вэньтянь даже не взглянул на него. Его глаза все еще были устремлены на Чу Цинъи, когда он говорил: «Тогда тебе лучше спросить мнение святой девы. Чу Цинъи, я дам тебе три вздоха, которые стоят времени. Если ты не освободишь моего младшего брата к тому времени, сама неси ответственность за последствия». 
 «Цинъи, позволь мне убить его для тебя», - сказал Лэй Ба. Он смотрел на Чу Цинъи в поисках ее ответа. 
 Лицо Чу Цинъи чередовалось между оттенками зеленого и белого. Наконец, она заговорила: «Отпустите его». 
 Глаза каждого вспыхнули с неопределенностью и недоумением, когда они смотрели на Чу Цинъи. О каком секрете Чу Цинъи знал Цинь Вэньтянь? Ему действительно удалось заставить Чу Цинъи проявить сдержанность и освободить заложника. 
 Одна из девиц из освободила Цзюнь Мэнчэня. Цзюнь Мэнчэнь потащил свое раненое тело и пошел в сторону Цинь Вэньтяня: «Старший брат, я опозорил тебя». 
 «Что они сделали с тобой во внешнем мире?» - когда Цинь Вэньтянь увидел, что тело Цзюнь Мэнчэня было покрыто ранами, холодное намерение, исходящее от него, становилось все более ужасающим. 
 «Я культивировал на древней горе, они ранили меня после того, как нашли. Лэй Ба угрожал мне, желая, чтобы я передал секретное искусство для создания бессмертного фонда святого класса, используя силу грома, чтобы держать меня под постоянными пытками. Я обязательно буду мстить за то, что они сделали», - глаза Цзюнь Мэнчэня мерцали холодным светом. 
 «Ты, естественно, должен это сделать», - лицо Цинь Вэньтяня было ледяным. Он еще раз поднял голову и посмотрел на Чу Цинъи: «Если я узнаю, что мой младший брат все еще мучается вами, ребята, во внешнем мире, я гарантирую, что объявлю о том, что на самом деле произошло тогда, написав слова на соединительных столбах неба». 
 «Ты...», - тело Чу Цинъи слегка задрожало. Если бы Цинь Вэньтянь действительно сделал это, ее репутация была бы полностью уничтожена. Цинь Вэньтянь был поистине безжалостен. Прямо сейчас она не хотела ничего, кроме как разорвать Цинь Вэньтяня на миллион кусочков, включая его настоящее тело во внешнем мире. 
 Цинь Вэньтянь перевел взгляд на другую фигуру. Нет необходимости много говорить о скаймисте Му, он был знаком с этим человеком задолго до этого, в Вечнозеленой бессмертной империи. Этот Лэй Ба пришел сюда сегодня и пытал Цзюнь Мэнчэня просто потому, что хотел угодить Чу Цинъи. Он определенно заставит Лэй Ба заплатить за свои действия. 
 Кроме этих людей, были вызваны силы из соответствующих сил. Люди зала Бога грома, зала снежного мудреца и Бессмертной империи небесного тумана. 
 «Цинъи, есть кто-то, кто обидел тебя?» - в этот момент здесь появилось еще больше людей. Все герои здесь, выбранные небесами, были экстраординарными личностями. Этот человек, который говорил ранее, имел выдающуюся внешность и был одет в одежды из блестящего золота. Одного взгляда было достаточно, чтобы сказать, что он не был обычным культиватором, у которого не было ни происхождения, ни статуса. 
 Чу Цинъи была чрезвычайно красива, и, кроме того, она также была святой девой в зале снежного мудреца, что придавало ей высокий статус. Было много выдающихся личностей, которые испытывали к ней чувства. На самом деле, те люди, которые познакомились с ней только после того, как присоединились к Священной Академии Небесного Дао, также начали преследовать ее. Ведь они уже давно прошли первое испытание. 
 Цинь Вэньтянь уставился на ошеломляющее количество пришедших героев. Похоже, силы его боевого святого племени было недостаточно с их ограниченным числом. Если он не сможет собрать всех членов боевого святого племени, у него не будет возможности сражаться против объединенных сил этих людей. Вот насколько велика способность красивой женщины. Естественно, будет много людей, которые захотят попасть в ее хорошие книги, придя сюда, чтобы поддержать ее. 
 «Старший брат, сначала убей меня и вышвырни из этого места», - сказал Цзюнь Мэнчэнь. Цинь Вэньтянь взглянул на него. Быть убитым, чтобы выйти из этого места, было действительно неприятным опытом. 
 «Сегодняшнее унижение уже равносильно моей смерти. Как я мог не запечатлеть это глубоко в своем сердце?» - сказал Цзюнь Мэнчэнь. 
 «Хорошо, я отправлю тебя отсюда. Если они еще раз попытаются втянуть тебя в это, я гарантирую, что использую все методы, чтобы уничтожить эту женщину», - произнес Цинь Вэньтянь. После этого он поднял ладонь и выстрелил со всей силы, высылая Цзюнь Мэнчэня из сферы соединения неба. Решительность его движения заставила сердца всех дрожать. Лицо Чу Цинъи мелькнуло. Слова Цинь Вэньтяня заставили ее почувствовать трепет в сердце. Согласно словам Цинь Вэньтяня, если она продолжит действовать против Цзюнь Мэнчэня, он сделает все, чтобы гарантировать, что она будет уничтожена. 
 «Я захватил его просто потому, что хотел иметь дело с тобой. Не имеет значения, отпущу ли я его», - Лэй Ба говорил с холодным высокомерием. Он шагнул вперед, мощь грома яростно потрескивала среди темных облаков, которые появились в небе над Цинь Вэньтянем. Казалось, темные облака могут нанести удар в любое время, полностью уничтожив Цинь Вэньтяня. 
 «Прежде чем я покину королевство, я должен убить эту женщину», - произнес Цинь Вэньтянь. Герои из боевого святого племени поняли его намерения. Они стояли в его окружении и выпустили свои бессмертные основы вместе, заставляя ауры хлынуть вперед, изображения возвышающихся божественных обезьян появились позади них, с презрением глядя на своих противников. Они, казалось, содержали безграничную силу, жестокая битва могла прокатиться по всему этому пространству, заставляя сердца зрителей дрожать. 
 Бескрайние волны разрушительной громоподобной мощи обрушились вниз, но вся мощь грома рассеялась, когда гигантская ладонь одной из божественных обезьян заблокировала ее. Это была действительно шокирующая сцена. 
 «Сын Бога грома? Ты действительно думаешь, что ты очень сильный? Лягушонок в колодце, явно переоценивший свои способности. Ранее Чу Цинъи была такой же. Она, которая находится на пятом уровне, была побеждена мной. Святая дева из зала снежных мудрецов воистину ничто в моих глазах», - холодно сказал Цинь Вэньтянь. Лэй Ба вышел вперед, и появился громовой дракон, обвивающийся вокруг пространства. Десять тысяч болтов наказывающего грома выстрелили в сторону героев из боевого святого племени. 
 Герой из боевого святого племени на седьмом уровне вышел. Его божественная обезьяна взвыла, казалось бы, неисследованная в этом мире сила исходила от нее. Было бесчисленное множество рун, которые покрывали ладонь обезьяны, когда она захлопнулась с достаточной силой, чтобы заставить небо и землю рухнуть, стремясь к громовому дракону. Обе атаки столкнулись, в результате чего разрушительная сила грома просочилась в тело божественной обезьяны, уничтожив его изнутри. Тем не менее, божественная обезьяна казалась несравненно ужасающей с непревзойденным телосложением, сродни нерушимому телу, без усилий отмахиваясь от грома. 
 «Опусти его вниз», - холодно проговорила Чу Цинъи. Она больше не хотела жизни Цинь Вэньтяня, она должна была поймать его живым. Убийство Цинь Вэньтяня больше не имело никакого смысла. 
 Несколько героев двинулись в сторону Цинь Вэньтяня, но увидели лишь его самого, шедшего им навстречу. Вокруг него четыре могущественных героя боевого святого племени стояли наготове, излучая тираническую ауру. Основы культивации этих четырех не были слабыми. В центральной области небесного ядра, соединяющей сферы, те, у кого были более слабые базы культивации, были бы убиты. Самый слабый из них имел базу культивирования на шестом уровне бессмертного основания. 
 Кроме героя, сражающегося против Лэй Ба, остальные четверо из боевого святого племени защищали Цинь Вэньтяня и продвигались вперед вместе. Они двинулись в сторону Чу Цинъи и намеревались завершить предыдущую команду Цинь Вэньтяня. Прежде чем покинуть это царство, он хотел убить Чу Цинъи. 
 Вышел скаймист Му. Это поражение в прошлом навсегда было запечатлено в его сердце. На этот раз он определенно должен был провести хороший раунд битвы против Цинь Вэньтяня и его подчиненных. 
 Появился ужасающий божественный слон. Скаймист Му взмахнул руками, и мелкие частицы вылетели наружу. Эти маленькие частицы внезапно превратились в огромных слонов, создавая давку, которая бросилась на Цинь Вэньтяня. 
 Целью скамиста Му был герой бессмертного фонда восьмого уровня из племени боевых святых. Этот герой восьмого уровня был самым сильным среди пятерых, имело смысл убрать его. Затем герой восьмого уровня взревел и показал бесчисленное количество божественных обезьян, которые бросились на божественных слонов, сокрушая их на куски с силой, которая могла разорвать небо. 
 Все остальные герои постепенно продвигались вперед, все они атаковали Цинь Вэньтяня. Несмотря на это, оборонительные сооружения, используемые героями боевого святого племени, были бесшовными и герметичными, так что ни ветер, ни дождь не могли проникнуть в них. Многочисленные божественные обезьяны устремились вперед, открывая путь. Несмотря на такое количество врагов, они предпочли наступать, а не отступать, убивая свой путь на территорию врага. 
 «Остановите их!» - Лэй Ба взревел. Грозовые молнии падали вниз, в то время как молнии змей и драконов танцевали в небе, покрывая все это пространство. 
 «Тебе лучше побеспокоиться о себе», - холодно крикнул герой из боевого святого племени. В воздухе перед ним появилась ужасающая гигантская божественная обезьяна с короной на голове, устойчиво стоящая, несмотря на интенсивное давление. Ее глаза были похожи на разъяренного кинг-конга, он захлопнулся с трансцендентной гигантской ладонью, которая могла уничтожить что угодно. Если внимательно наблюдать, то эта атака героя боевого святого племени действительно была чрезвычайно похожа на Божью руку и имела тот же чудесный эффект увеличения. 
 Божья рука была чем-то, что святой лорд первого поколения придумал после интенсивного изучения боевого святого искусства. У двух секретных искусств, естественно, было бы много подобных моментов. 
 Глядя на эту ужасающую атаку, у Лэй Ба не было времени беспокоиться о том, что происходит рядом с Цинь Вэньтянем. Он вложил всю свою силу в оборону, все его тело было пропитано мощью грома, способного уничтожить что угодно с легкостью. 
 Не только этот герой воевал против Лэй Ба был ужасающе тираническим, другие четверо героев были такими же. Их тела были словно стены из божественного железа. Они продолжали продвигаться вперед, фактически укрепляя позиции, несмотря на многочисленные атаки. Такая сила и выносливость заставила содрогнуться сердца всех зрителей. 
 «Они все такие сильные, кто эти люди?» - многие из зрителей изумлялись, видя боевое мастерство героев боевого святого племени. Они задавались вопросом, к какой власти принадлежат эти люди. Все они казались редко встречающимися высшими героями. 
 Цинь Вэньтянь стоял в центре, полностью защищенный ими. Его тело сияло светом и ужасающей мощью, а его тело истины проявлялось позади него, напоминая тело, похожее на тело божественности. 
 «Открывайте путь наверх», - выкрикнул один из героев боевого святого племени. Весь участок пространства перед ними яростно задрожал, и ужасающая комбинированная атака вылетела из их объединенных сил и действительно временно открыла путь. С другой стороны многочисленные противники отчаянно защищались от атаки, но все они были поражены огромной силой. После того, как путь крови был открыт, Чу Цинъи можно было увидеть стоящей в конце этого пути. 
 Бум! Цинь Вэньтянь вышел вперед, мгновенно сократив расстояние между ними, и прибыл раньше Чу Цинъи. В этот момент Чу Цинъи не могла даже среагировать и была потеряна в оцепенении. При таких обстоятельствах, когда на ее стороне было так много героев, Цинь Вэньтянь действительно преуспел в открытии пути, который привел его к ней? 
 «Чу Цинъи, ты определенно заплатишь за свои действия», - раздался голос Цинь Вэньтяня, дрейфующий в ушах Чу Цинъи. Цинь Вэньтянь активировал Божью руку и ударил ладонью вниз, которая содержала самую сильную разрушительную мощь, которую он мог собрать, мгновенно проглотив Чу Цинъи целиком. Под ошеломленными взглядами толпы Цинь Вэньтянь без усилий сокрушил святую деву зала снежного мудреца одним властным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Открытие Священной Академии
</w:t>
      </w:r>
    </w:p>
    <w:p>
      <w:pPr/>
    </w:p>
    <w:p>
      <w:pPr>
        <w:jc w:val="left"/>
      </w:pPr>
      <w:r>
        <w:rPr>
          <w:rFonts w:ascii="Consolas" w:eastAsia="Consolas" w:hAnsi="Consolas" w:cs="Consolas"/>
          <w:b w:val="0"/>
          <w:sz w:val="28"/>
        </w:rPr>
        <w:t xml:space="preserve">После убийства Чу Цинъи путь боевого святого племени открылся и начал рушиться. Тиранические атаки выстрелили, но в этот момент Цинь Вэньтянь не пытался уклониться. Он убрал всю оборону и просто стоял там, позволяя разрушительным атакам свободно обрушиться на него. 
 Чувство смерти охватило его. Он чувствовал, что его жизнь уменьшается почти до полного подавления. Такое чувство смерти было ясно, как день, в этом не было ничего иллюзорного. На самом деле, даже его сознание размывалось постепенно, вплоть до полного рассеивания. 
 Во внешнем мире, у алтаря, на котором сидел Цинь Вэньтянь, раздался стон крайней агонии. Тело Цинь Вэньтяня было сброшено с платформы, поскольку чувство сильной боли охватило его. Это чувство воскрешения после смерти было предельно ясно, его сознание вернулось назад, и только через некоторое время он снова смог контролировать свое тело. Все было похоже на сон, но этот опыт истинной смерти был чрезвычайно мистическим, у него не было возможности описать его. 
 «Ху...», - глубоко вздохнув, Цинь Вэньтянь чувствовал себя крайне некомфортно. Он не знал, откуда взялся источник этого неудобного чувства, но это явно как-то связано с его психикой. В том месте его тело было уничтожено, когда он испытал смерть. Такое чувство было передано и первоначальному телу, заставляя его чувствовать себя чрезвычайно подавленным. 
 Несколько красивых фигур остановились. Это были Наньфэн Юньси, Наньфэн Шэнгэ и Чистилище. Казалось, что они всегда были рядом. 
 «Тебя стряхнули с платформы», - тихо произнесла Наньфэн Юньси. Цинь Вэньтянь встал и кивнул ей: «Там я столкнулся с некоторыми неприятностями. Цзюнь Мэнчэнь тоже был там. Интересно, смогу ли я найти вход, ведущий в другие священные академии». 
 «Ты хочешь отправиться в другие академии?» - глаза Наньфэн Шэнгэ сверкнули. Прямо сейчас они все могли быть уверены, что действительно была не одна священная академия. 
 «Да, область, соединяющая небо, - это просто иллюзорный мир, но эти люди имели дело с Цзюнь Мэнчэнем в реальном мире. Интересно, есть ли способ пройти в другие священные академии», - Цинь Вэньтянь кивнул и заговорил. До этого он находился в измерении, которое имело древний замок, который позволил ему войти во все четыре академии. Но так как он уже выбрал это место, он не знал, сможет ли он вернуться обратно в замок. 
 «Эта священная академия несравнимо обширна, сродни целому миру. Здесь много тайных сфер, и, может быть, есть путь к другим академиям. Но прямо сейчас этот путь еще не открыт, и поскольку существует четыре разные академии, они наверняка будут в совершенно разных измерениях, их будет нелегко найти», - проанализировала Наньфэн Шэнгэ. Ее слова имели смысл, так как создатель священных академий раскидал их по четырем разным местам, было непросто перейти из одной академии в другую. 
 Глаза Цинь Вэньтяня замерцали, глядя на эту академию. Похоже, его лучшим планом было усердно работать и набираться сил. Если бы он сделал это и столкнулся с некоторыми проблемами в области небесной связи, он все еще мог бы иметь силу справиться с этим сам. 
 В этот момент у алтаря другой священной академии Чу Цинъи также была сброшена с платформы. Ее глаза были несравнимо холодными. Под защитой стольких героев Цинь Вэньтянь фактически смог прорвать всю оборону и сразить ее одним ударом. Она была верховным благородным героем, святой девой из зала снежного мудреца, но она не могла даже противостоять силе противника более низкого уровня. Это было просто серьезное унижение. 
 «Цинь… Жировая шишка… Тянь!» - Чу Цинъи выплюнула слова один за другим, холод в ее голосе мог просочиться глубоко в кости тех, кто слышал это. 
 «Тебя убил мой старший брат?» - прозвучал насмешливый голос. Чу Цинъи повернула голову и увидела двух человек, стерегущих Цзюнь Мэнчэня. Эти два человека были приставлены ею и Лэйй Ба, чтобы следить за ситуацией. 
 «Ты все еще можешь смеяться?» - Чу Цинъи посмотрела на Цзюнь Мэнчэня. 
 «Почему я не могу этого делать? Мой старший брат уже сказал, что если ты не отпустишь меня, то он, безусловно, сделает так, чтобы твоя репутация была запятнана. Лучше скажи этим двум собакам убраться отсюда», - саркастически изрек Цзюнь Мэнчэнь: «На самом деле, я думал, что именно мой старший брат сделал с тобой? Почему тебя переполняют такие опасения? Однако, учитывая его личность, он не будет заботиться меньше о женщине с таким характером, как твой». 
 «Заткнись!» - Чу Цинъи встал. Взрыв холодной энергии хлынул из нее в тело Цзюнь Мэнчэня. Это заставило его все тело покрыться инеем. 
 Цзюнь Мэнчэнь дрожал от холода. Поскольку он был так сильно ранен, холодная энергия легко вторглась в его тело. Несмотря на судороги, он стиснул зубы и ледяным голосом произнес: «Ты хочешь пройти весь путь? Я могу поиграть с тобой». 
 «Освободить его», - спустя некоторое время холодно скомандовала Чу Цинъи. Двое героев замерли, но все-таки кивнул головой. 
 «Проваливай!» - Чу Цинъи махнула рукой, холодная энергия хлынула из нее и снова врезалась в Цзюнь Мэнчэня, отправив его в полет. Цзюнь Мэнчэнь был повален на землю, все его тело было покрыто инеем, но сияние в его глазах никогда не ослабевало: «Дешевая шлюха. Если бы у тебя была возможность, ты бы не отпустила меня». 
 «Ты действительно думаешь, что я не посмею тебя убить?» - Чу Цинъи шагнула вперед, услышав оскорбление Цзюнь Мэнчэня. 
 «Ты можешь попробовать», - жизнь Цзюнь Мэнчэня казалась очень тяжелой. Он снова встал, наклонив голову и уставившись на холодную фигуру перед собой. 
 «Бум!» - жестокий холод пронесся через все это пространство. Чу Цинъи шаг за шагом подходила ближе к Цзюнь Мэнчэню, но в этот самый момент вдруг кто-то появился рядом с ним, спустившись с воздуха. Глаза этой фигуры были остры, как мечи, способные пронзить сердца людей. Глядя на эту ужасающую ауру холода от Чу Цинъи, энергия меча, хлынувшая от этого человека, фактически сформировала барьер вокруг Цзюнь Мэнчэня. Холодная энергия от Чу Цинъи не имела никакого способа проникнуть через него. 
 Цзюнь Менгчен замер. Он взглянул на фигуру рядом с собой, прежде чем улыбка появилась в его глазах. 
 Этот человек также был учеником из сферы Небесного талисмана. 
 Хотя ученики из сферы Небесного талисмана обычно не взаимодействовали друг с другом публично, как они могли стоять в стороне, когда видели, как один из них подвергался издевкам и стыду? 
 «Ты находишься на пятом уровне бессмертного фундамента, но издеваешься над героем второго уровня? Ты хоть знаешь, что такое стыд?» - этот человек был не кем иным, как одним из членов сферы Небесного талисмана, который вошел в ту древнюю гору в горной усадьбе Божьей руки с Цинь Вэньтянем. Он был чрезвычайно силен, он вошел в священную академию с личностью кого-то из бессмертной секты тысячи преобразований. Следовательно, даже если он вышел, чтобы помочь Цзюнь Мэнчэнь, никто не задавал вопросов. 
 «Кто ты такой?» - Чу Цинъи уставилась на этого человека. 
 «Тебе не обязательно знать. В этом вопросе ты должна дать мне удовлетворительный ответ», - этот человек холодно заговорил, его глаза смотрели на Чу Цинъи. 
 «Я святая дева из зала снежного мудреца. Почему я должен отвечать тебе?» - ответила Чу Цинъи властным тоном. 
 «Эта женщина была побеждена старшим братом Цинь в небе, соединяющим мир, и хотела отомстить. Она соблазнила других мужчин, чтобы они действовали от ее имени, захватив меня и вымещая на мне свой гнев, желая узнать тайное искусство создания бессмертного фонда святого класса. Они даже силой подняли меня в небо, соединяя сферы, чтобы угрожать старшему брату Цинь», - холодно заявил Цзюнь Мэнчэнь. 
 «Священная Академия Небесного Дао изначально была местом, где герои пика конкурировали и боролись друг с другом. После входа в область, соединяющую небо, ты замешала невиновного просто потому, что была побеждена кем-то? Ты совсем бессовестная?» - холодно говорил тот человек из сферы Небесного талисмана. Вдруг появился грозный вихрь меча, окутывающий все пространство. Чу Цинъи мгновенно застыла, когда увидела эту сцену, она почувствовала, как острые мечи впились в ее кожу. Казалось, что только с одной мыслью от этого противника она умрет с этими миллионами мечей, пронзающих ее. 
 «Ты действительно хочешь действовать против меня?» - выражение лица Чу Цинъи было холодным. 
 «Обычно я не люблю запугивать культиваторов с более низкими базами культивации. Но раз уж ты первая отказалась следовать правилам, почему мне нужно быть вежливым с такими, как ты?» - как только звук его голоса исчез, тот человек резко шагнул вперед, пронзая пальцем меча и проявляя луч света. Чу Цинъи хотела отступить, но у нее не было возможности компенсировать разницу в силе из-за их уровня культивации. Это было точно такое же чувство отчаяния, которое испытывал Цзюнь Мэнчэнь, когда Лэй Ба сражался против него. 
 Меч ударил Чу Цинъи, удар швырнул ее в воздух, она резко ударилась о землю. Она кашляла кровью, ее лицо стало бледно-белым. И снова она была серьезно унижена. 
 Она была святой девой зала снежного мудреца и никогда в жизни не испытывала такого унижения. Этот опыт входа в Священную Академию Небесного Дао, несомненно, будет воспоминанием, которое она никогда не забудет. 
 «Поступай с другими так, как ты хочешь, чтобы они поступали с тобой. Всегда лучше знать итог», - этот человек из царства Небесного талисман говорил серьезно и больше не смотрел на Чу Цинъи. Он взял Цзюнь Мэнчэня и взлетел, исчезая в мгновение ока. 
 «ААА!» - закричала Чу Цинъи. Ее сердце было наполнено бесконечным стыдом и гневом. Она поклялась, что определенно заставит этих людей заплатить за ее унижение. 
 Многие в окрестностях видели жалкую фигуру Чу Цинъи, их сердца дрожали. Настолько жестокой может быть Священная Академия Небесного Дао. Все высшие герои из великих держав в бессмертных мирах были здесь. Так что, если ты святая Дева от верховной власти? Ты всего лишь одна из многих звезд священной академии. Кроме того, учитывая тот факт, что фоны подавляющего большинства людей здесь были похожи, почему они проявляют сдержанность, несмотря на ваш статус? 
 Через некоторое время Лэй Ба, скаймист Му и другие медленно проснулись на платформе. Пятеро героев из боевого святого племени мгновенно отступили после того, как Цинь Вэньтянь убил Чу Цинъи. Несмотря на все их силы, они фактически ничего не сделали с этой пятеркой. Это заставило их впечатления от тысячи преобразований бессмертной секты стать еще глубже. 
 «Цинъи!» - Лэй Ба заметил, что аура Чу Цинъи дико колебалась, а также, учитывая, насколько бледным было ее лицо, она, казалось, была ранена. Затем он взглянул на двоих сбоку и спросил: «Что случилось?». 
 «Герой из секты Цзюнь Мэнчэня спас его после ранения святой девы», - ответил человек. Выражение лица Лэй Ба изменилось, послышался грозный грохочущий звук, собравшись вместе с мощью грома. 
 «Сила секты бессмертных тысяч превращений не слаба. Особенно это актуально на уровне бессмертного фундамента. Мы когда-то сражались против них, и я могу заверить вас, что их боевые навыки превосходны. Они просто не заботятся о достоинстве других держав», - сказал скаймист Му. 
 «В таком случае мы будем воевать с ними, так как они сами захотели войны. Я соберу героев из других сил, и мы заставим каждого из их секты заплатить ужасную цену», - голос Лэй Ба прогремел. Его личность была как таковая, он редко терпел поражение, но конец сегодня был явно один. Он изначально хотел действовать от имени Чу Цинъи, но, в конце концов, она была убита на его глазах и даже получила ранения в реальном мире. 
 «Что это за аура?» - в этот момент несколько человек подняли головы и уставились на небо, воскликнув в шоке. 
 Многочисленные фигуры поднимались в небо. В этот момент появилась вспышка радужного света, чудесная аура окутала все измерение. 
 Бум! Раздался звук колокола, который потряс сердца всех. На алтаре, соединяющем небо, все сидящие на платформах постепенно открыли глаза. Они все были разбужены звуком колокола. 
 «Бум...», - снова прозвенел колокол, сродни звуку Великого Дао. Далеко в горизонтах академия материализовалась перед их глазами, переливаясь блистательным светом. 
 «Двенадцатилетний рубеж настал. Священная Академия откроет свои двери, рассказывая о Великом Дао», - прогремел голос, заставляя дрожать все измерение. Громоподобный рев был настолько велик, что у многих не было выбора, кроме как закрыть уши. Независимо от того, в какой из четырех академий были люди, все слышали один и тот же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3 000 мест, кто возьмет на себя инициативу?
</w:t>
      </w:r>
    </w:p>
    <w:p>
      <w:pPr/>
    </w:p>
    <w:p>
      <w:pPr>
        <w:jc w:val="left"/>
      </w:pPr>
      <w:r>
        <w:rPr>
          <w:rFonts w:ascii="Consolas" w:eastAsia="Consolas" w:hAnsi="Consolas" w:cs="Consolas"/>
          <w:b w:val="0"/>
          <w:sz w:val="28"/>
        </w:rPr>
        <w:t xml:space="preserve">Это было так и для академии Цинь Вэньтяня. 
 Все герои были возвращены к реальности от звука этого барабана. Все устремили свои взоры к горизонтам. 
 Эта фраза, произнесенная этим голосом, заставила сердца всех содрогнуться. Священная Академия откроет свои двери... это была настоящая Священная Академия? 
 Казалось, что эта Священная Академия, которая только что проявилась, была в дополнительном пространстве к этому измерению. 
 Многочисленные фигуры взлетели в воздух, продолжая лететь вперед. Священная Академия была расположена среди облаков, высоко в небе. Безграничный свет каскадом исходил от нее, постепенно обволакивая это беспредельное пространство. 
 «В Священной Академии есть кто-то, кто рассказывает о Великом Дао?» - красивые глаза Наньфэн Шэнгэ блеснули. 
 «Интересно», - маленький негодяй сказал низким голосом. Он казался чрезвычайно взволнованным. 
 «Мы здесь уже двенадцать лет с того момента, как вошли в бессмертное море. Да, кажется, что для открытия Священной Академии требуется двенадцать лет, это должно быть что-то экстраординарное. Пойдем и взглянем», - произнес Цинь Вэньтянь. Наньфэн Юньси кивнула, и их группа полетела в этом направлении. 
 В воздухе различные герои со всех сторон летели к Священной Академии в воздухе. Их глаза блестели ярким светом. 
 Эта Священная Академия появляется в пределах измерения только после двенадцати лет, есть даже кто-то, кто излагает о Дао, и это, несомненно, будет экстраординарно. В таком случае, для тех, кто все еще остается в бессмертном море до этого момента, означает ли это, что они упустят эту возможность? Эта Священная Академия исчезнет или останется? До сих пор только около трети героев в бессмертном море успешно прибыли в одну из четырех священных академий. 
 Прямо сейчас золотые лучи света вспыхнули в небе. Было более двадцати небесных птиц, которым удалось войти в это измерение. Как и ожидалось от расы царей среди демонов, которую любили небеса. 
 Цинь Вэньтянь видел, что все небесные войска также толпились вокруг одного человека. Этот человек был не кем иным, как королем демонов расы небесных птиц, золотокрылая великая птица, Цзя Наньтян. Он однажды победил Хуан Уди в небе, соединяющем мир, и обладал поразительной мощью. 
 Все герои появились за пределами Священной Академии. Рядом с Наньфэн Юньси также начали появляться люди из клана Южного Феникса. Тем не менее, было лишь немногим более десяти героев, уступивших позиции небесным птицам. Эти девушки из клана Южного Феникса, которым удалось попасть сюда, были святыми девами. 
 Губительный воздух расы белого тигра был чрезвычайно ужасающим. Они заняли большую площадь, и кроме Белого глаза, были еще два человека, чьи статусы не уступали ему. Все они были королями расы белых тигров. 
 Кроме них, были еще люди из небесной расы скорпионов, которые были чрезвычайно опасны. 
 «Вы, ребята, можете войти», - голос прозвенел. После этого все двинулись к Священной Академии. Величественное здание излучало мерцающий свет, виднелась лестница у входа, ведущая к небесам. Волна чудодейственной энергии каскадировала вниз, сродни мощи божеств, заставляя всех испытывать чувство поклонения в своих сердцах. 
 На лестнице было более тысячи героев. Учитывая тот факт, что существует четыре академии, число людей, пересекших бессмертное море, вероятно, достигало примерно пять-шесть тысяч. 
 «Кажется, все уже пришли», - произнес Цинь Вэньтянь. Он взглянул вокруг и кое-что понял. Кажется, подавляющее большинство тех, кто культивировал демонические техники, или великие демоны, пришли в эту Священную Академию. 
 Раса небесных птиц, раса белого тигра, раса небесных скорпионов и т. д. Были также люди из дворца Небесного демона. 
 Кроме них, была еще одна группа людей с ужасающей аурой. Они носили простую на вид шкуру зверя, изготовленную из кожи великих демонов. Их тела излучали тиранию, и каждый из них казался чрезвычайно ужасающим. Эти люди были такими же, как Цинь Вэньтянь, из восточных областей бессмертных царств – они были из самого восточного местоположения, горы Большого снега, секты Бога зверей. 
 Мало того, Цинь Вэньтянь со своим грозным видением мог также видеть изобилие демонических энергий в телах многих людей. Все эти люди имеют ужасающее телосложение, и, скорее всего, это были демоны, которые приняли человеческие формы, и их истинные формы – настоящие демонические драконы. 
 Говорят, что в Западном море за пределами города Девяти Треножников был остров, названный островом Дракона. Никто не знал, был ли этот слух правдой, но на самом деле существовали демонические драконы в обширных бессмертных царствах. Цинь Вэньтянь не был шокирован этим. 
 «Святой лорд, появилось много великих демонов», - герои из боевого святого племени передали свои голоса Цинь Вэньтяню. Рядом с ним собрались герои из боевого святого племени. Их тотем был божественной обезьяной, и все они культивировали боевое святое искусство. Их глаза были ужасающими, они могли сказать, что истинные формы некоторых из этих людей были большими демонами, которые приняли человеческую форму. 
 «Я тоже могу их видеть», - Цинь Вэньтянь передал свой голос в ответ. Можно сказать, что эти люди были первой партией, пересекшей Бессмертное море. Они не могли быть самыми сильными с точки зрения боя, но не было никаких сомнений в том, что их способности понимания были самыми выдающимися в партии. Это было вполне нормально, что большие демоны из разных регионов появились здесь. 
 «Здесь также есть немало героев из Бессмертной империи небесного тумана», - Наньфэн Юньси сказала низким голосом. Цинь Вэньтянь слегка кивнул головой, он также чувствовал множество недобрых взглядов. Один из этих людей был ему очень знаком, он встречал этого человека раньше, во время поездки в Вечнозеленую бессмертную империю. 
 Ступив на лестницу, они обнаружили, что их бессмертные чувства были ограничены. Они не знали, что находится на лестнице, и могли только подниматься шаг за шагом. 
 Достигнув вершины лестницы, их зрение открылось. Перед ними был обширный кусок плоской земли с 3 000 открытыми местами, используемых для поиска Дао. Каждое из бессмертных мест сияло светом и имело рунические узоры, источая таинственный воздух. Фактически, эти 3 000 мест напоминали молитвенные коврики. 
 Прямо перед входом был виден дворец. Там был длинный коридор, гигантская статуя, столь же яркая, как жизнь, сидела со скрещенными ногами с закрытыми глазами. Эта статуя была настолько хорошо выполнена, что казалась живой, но еще и статуей. 
 Но так как Священная Академия открыта, и кто-то может рассказать о великом Дао, эта фигура должна быть реальной. 
 Все в этой академии прибыли сюда. 
 Кроме того, расположение 3 000 мест казалось немного странным. В первом ряду было только одно место; два места во втором ряду; три места в третьем ряду и так далее, пока не было достигнуто 3 000. Последний ряд имел наибольшее количество мест. 
 Все тихо стояли там, глядя на 3 000 бессмертных мест, и вопрос появился в их умах. Кто из них сможет занять лидирующее положение? 
 «Изменение Священной Академии Великого Дао. Есть только 3 000 свободных мест», - эфирный голос раздался еще раз. Было неизвестно, откуда появился голос, и когда люди посмотрели на статую, не было никаких намеков на какие-либо движения от нее. 
 «Изменение Священной Академии Великого Дао. Есть только 3 000 свободных мест», - этот голос раздался еще раз, заставляя сердца всех дрожать. Казалось, они ответили на вопрос в сердцах каждого. Отсеивая слабых от сильных, и, несмотря на количество присутствующих высших героев, только лучшие смогут получить бессмертное место. Все, естественно, думали о том, кто будет сидеть в первом ряду. 
 Здесь были тысячи людей, и только считая расы демонов, есть раса западных морских драконов, раса белых тигров, раса небесных птиц, секта Бога зверей. Все эти люди были достаточно квалифицированы, чтобы сидеть на первом месте, слушая рассказ о Великом Дао. 
 «Позвольте мне попробовать», - раздался грубый голос. После этого фигура около трех метров в высоту вышла из толпы. Этот человек излучал взрывную силу, у него были толстые конечности и титаническое телосложение, оба его глаза были малиново-красного цвета, ужасающего до крайности. Кроме того, его база культивации была также чрезвычайно высока, на восьмом уровне бессмертного фонда. 
 «Этот демон должен быть обезьяноподобным демоническим зверем, но я понятия не имею, из какой он расы. Кажется, он единственный, кто смог поступить в Священную Академию из своей расы», - Цинь Вэньтянь говорил вполголоса. Глаза Наньфэн Юньси замерцали, когда она подумала о месте. В этот момент Наньфэн Шэнгэ, которая была рядом с ней, вдруг заговорила: «Я видел древние летописи нашего клана. Хотя большинство великих демонических рас занимают западные регионы, есть еще одно место, где демонических зверей еще больше по сравнению с западными регионами. Они родом из самого западного места всех бессмертных царств – земли запустения, в пределах десяти тысяч горных хребтов». 
 «Я слышал что-то об этом», - Цинь Вэньтянь кивнул: «Просто я слышал, что десять тысяч горных хребтов чрезвычайно обширны и это место сродни бесчисленным островам дьявола. Это место абсолютной смерти для культиваторов, если они углубятся в него. Демоны там также, кажется, живут отдельно от других в бессмертных царствах, редко возникают конфликты между ними и другими в мире. Тем не менее, информации об этом месте еще меньше по сравнению с информацией о бесчисленных островах дьявола. Следовательно, даже если священные академии появятся, возможно, не так много демонов из десяти тысяч горных хребтов придет сюда». 
 «Действительно. Если демоны в этом месте придут в тупик, наверняка будет большой переполох, как и в то время, когда бесчисленные острова дьявола посылали свои силы. Но даже так, мы не можем исключить возможность, что демоны не пришли из этого места», - добавил герой из клана Южного Феникса: «Посмотрите на этого великого демона, его глаза красные, он немного походит на огнеглазого берсерка-обезьяну из легенд. Кроме десяти тысяч горных хребтов, нет абсолютно никаких других мест, где следы этой конкретной расы великих демонов могли бы возникнуть». 
 Этот человек подошел к открытому месту, которое было на переднем плане. Он угрожающе топнул по земле и наступил на нее. Но в этот самый момент бессмертное сиденье засияло ярким светом, который взлетел в небо, рисуя сцену в воздухе. 
 «РЫК!» - вдруг этот герой взвыл от ярости. Мгновение спустя с громоподобным бумом демоническая обезьяна увеличила свою форму. Возвышающийся несравнимо жестокий демонический зверь достиг высоты в десяти тысяч метров. Оба его глаза были палящего красного цвета, яростное пламя возникло вокруг него. Казалось, он вошел в состояние берсерка. Гигантская обезьяна подняла голову и взревела, заставляя небо и землю треснуть. Но, несмотря на его силу, мгновение спустя подавляющее давление врезалось в него с высшей силой Великого Дао. 
 «Огнеглазая обезьяна-берсерк!» - у всех были шок, когда они увидели истинную форму того человека, который попытался сесть на ведущее сиденье. 
 Бум! Оглушительный звук отозвался эхом. Человекообразная обезьяна была взорвана с бессмертного сиденья и безжалостно ударилась о землю. Он поднялся с большим трудом, его пунцово-красные глаза смотрели на ведущее сиденье, яростная аура вырвалась из него. Кажется, он может снова войти в состояние берсерка в любой момент. 
 «Три тысячи бессмертных мест, кто может занять лидирующее место? Это место не так легко получить», - сердца всех трепетали. Огнеглазая обезьяна была сбита так легко. Естественно, было бы не так легко получить это место перед множеством высших героев среди людей и демонических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Никто не может занять лидирующую позицию
</w:t>
      </w:r>
    </w:p>
    <w:p>
      <w:pPr/>
    </w:p>
    <w:p>
      <w:pPr>
        <w:jc w:val="left"/>
      </w:pPr>
      <w:r>
        <w:rPr>
          <w:rFonts w:ascii="Consolas" w:eastAsia="Consolas" w:hAnsi="Consolas" w:cs="Consolas"/>
          <w:b w:val="0"/>
          <w:sz w:val="28"/>
        </w:rPr>
        <w:t xml:space="preserve">Огнеглазая обезьяна-берсерк была из земли запустения, происходящей из десяти тысяч горных хребтов. Это определенно великий демон с очень высокопрофессиональной родословной. Тем не менее, даже в этом случае она не может получить права занимать лидирующее место. 
 Можно сказать, что, несмотря на количество высших героев, не было много тех, кто имел бы квалификацию, чтобы бросить вызов за право сидеть на первом бессмертном месте. 
 «Позвольте мне попробовать», - прозвенел голос. Белый глаз, один из демонов королей расы белого тигра шагнул вперед. Его база культивации была на шестом уровне, и хотя она не была так высока, как у огнеглазой обезьяны, голос до этого не говорил, что только люди с высоким уровнем культивации могут лидировать. Он, как король расы белого тигра, естественно, должен попробовать хотя бы раз. 
 Белый глаз выпустил свою королевскую родословную. С громоподобным грохотом он ступил на бессмертное сиденье. Тем не менее, еще один яркий всплеск астрального света покрыл небо, нарисовав сцену в воздухе, показывая свою истинную форму. Белый глаз выл в безумии, отчаянно защищаясь от мощи Великого Дао, бушующего на его теле. Однако, несмотря на то, что он хотел выдержать это, его возможностей было далеко недостаточно. Несколько мгновений спустя он был сбит гигантской ладонью, сформированной из мощи Великого Дао, и его судьба была похожа на обезьяну ранее, он был безжалостно отброшен на землю. 
 Белый глаз встал, его лицо было чрезвычайно неприглядным. Как король среди белых тигров, он на самом деле потерпел неудачу. После него все больше и больше демонов предпринимали попытки, но никому не удалось это сделать. 
 В этот момент красивая и грозная фигура поднялась на сиденье. Этот человек был из дворца Небесного демона. И когда он встал на ведущее сиденье, то испустил невозмутимую ауру. Однако вскоре после этого он был также сбит с сиденья, не в состоянии ничего изменить. Герои секты Божественного зверя также потерпели неудачу. 
 Это место было высшим местом, руководящим всеми этими высшими существами. На данный момент никто из них еще не был квалифицирован. 
 «Бзз», - внезапно аура резкости охватила всех. Герои увидели фигуру, парящую в небе. Золотые крылья мерцали несравнимо блистательным светом, и каждое перо было сродни настоящим мечам, источая древнюю таинственную ауру. 
 «Король нашей расы!» - у всех небесных птиц были несравнимо торжественные выражения лиц, наполненные ожиданием Цзя Наньтяня, надеясь, что он сможет получить права на первое место. Их король, в конечном итоге, станет королем всех демонов, покоряя мир, подчиняя демонов острова Дракона и горного хребта. Для него было уместно только лидировать. 
 Цзя Наньтянь вернулся в свою истинную форму. Оба его глаза содержали высшую гордость, поблескивая ужасающим светом. Его фигура мелькнула, напоминая удар золотой молнии, мгновенно прибывший на бессмертное сиденье. В очередной раз в воздушном пространстве появилась звездная сцена. Цзя Наньтянь издал пронзительный визг и изверг силу своей родословной, готовясь бороться против давления. 
 В сцене, нарисованной в воздухе, несравнимо гигантская птица расправила крылья, желая расколоть небо и землю. Он хлестнул против схватки небесной мощи Великого Дао, желая разрезать его пополам. 
 Все присутствующие герои могли почувствовать грохочущую силу этого удара. Золотокрылая великая птица хотела разрубить бой небесной мощи, но этот подвиг казался невозможным. Высшая ладонь, сформированная из мощи Великого Дао, захлопнулась, намереваясь уничтожить все, врезавшись в Цзя Наньтяня. 
 «Свист», - бушующий ветер поднялся. Великие птицы славились своей скоростью. Цзя Наньтянь пытался избежать наказания небесного Дао, но отпечаток ладони был слишком жесток и быстр. У него не было возможности избежать этого, несмотря на все его усилия. В конце концов, он мог только сложить крылья, чтобы защитить свое тело, выдержав силу наказания хедона. Все пространство грохотало, и оглушительный взрывной звук отозвался эхом, трещины фактически появились на золотых крыльях великой птицы. 
 Цзя Наньтянь испытывал страдания, его тело было сбито со стула. Но прежде чем он приземлился на землю, его крылья захлопали, и он снова взлетел в воздух. Он стоял надменно в воздухе, его высокомерные глаза осмотрели ведущее сиденье, и он произнес: «Небесная мощь Великого Дао просто слишком сильна. Если у кого-то нет родословной святого класса, то ни один демон не сможет сидеть на этом месте». 
 Голос Цзя Наньтяня раздался с намеком на тиранию, он чувствовал, как будто провозглашал, что, так как он не смог получить первое место, это было невозможно для кого-либо еще. Такой дух был чрезвычайно душным, как будто весь мир вращался вокруг него. 
 Естественно, никто не поверил его словам. Другой герой поднялся на бессмертное сиденье, и звездная сцена появилась еще раз. Древний бык, скачущий по воздуху, протаранив свои рога в Великого Дао, появился в этой сцене. Однако его судьба была такой же, как у Цзя Наньтяня – он не добился успеха. 
 Бум! Раздался тяжелый звук, и энергичный молодой человек шагнул вперед. Глаза Цинь Вэньтяня вспыхнули, этот человек был большим демоном с острова драконов, его истинная форма была демоническим драконом. 
 Когда этот герой ступил на сиденье, звездная сцена появилась еще раз. Появился ужасающий демонический огненный дракон. Этот огненный дракон бросился против силы несколько раз, твердо веря в силу своего тела. Тем не менее, несмотря на его попытки, он все еще не мог прорваться через схватку давления Великого Дао, и его попытка также закончилась неудачей. 
 Лица всех людей выражали шок, все погрузились в тишину. Похоже, это открытие Священной Академии после двенадцати лет, чтобы рассказать о Великом Дао, было действительно экстраординарным событием, никто из людей или демонических рас не был достаточно квалифицирован, чтобы занять лидирующее место в первом ряду. 
 «Скорее всего, Цзя Наньтянь прав. Только более могущественные демоны с чистой родословной святого класса могут занять его», - пробормотала Наньфэн Юньси. Было слишком трудно занять первое место, лидирующее положение над множеством высших героев. 
 «Ты хочешь попробовать сделать это?» - Цинь Вэньтянь взглянул на маленького негодяя, который был рядом с ним. Этот малыш был определенно экстраординарен. Даже Цинь Вэньтянь не знал, какой расы был этот проказник. 
 «Не собираюсь подниматься. Если я преуспею, разве люди не будут завидовать мне до смерти?» - маленький негодяй покачал головой, его слова заставили Цинь Вэньтяня засмеяться. Этот малыш действительно становился все более и более умным. Какие герои здесь были? Если маленькому негодяю действительно удастся сесть на первое место, ему будет суждено не иметь больше покоя во время его пребывания в Священной Академии. 
 Существует приоритет при поиске Дао, но приобретение Дао не имеет приоритета. Цинь Вэньтянь не собирался сражаться с этими людьми за лидерство. Если бы он был заинтересован в будущем, он бы сделал это, но на данный момент у него не было никакого интереса. 
 Никто не смог сесть на первое место. Что касается двух кресел во втором ряду, то они стали передовым рядом в глазах всех. Те, кому удастся занять место здесь, смогут прослушать лекцию Великого Дао с минимальным расстоянием. 
 Понятно, что получить квалификацию на право сидеть во втором ряду будет непросто. Все здесь смотрели на эти места, но никто не был так слепо уверен, полагая, что они квалифицированы. 
 «Что касается 3 000 мест, то после приобретения первого места никому больше не разрешается захватывать места у первого лица, которое его получит», - этот эфирный голос раздался снова, заставляя всех напрячься. Это означало, что когда вы сядете на первое сиденье, никто другой не сможет забрать его. Те, кто сможет получить место, естественно, будут иметь право прослушать лекцию Великого Дао. 
 Бум! Еще один король белого тигра вышел. Его база взращивания была очень высокой, на восьмом уровне бессмертной основы. Он подошел ко второму ряду сидений, но в этот самый момент герои из расы демонических драконов и небесных скорпионов также вышли, намереваясь захватить места. 
 «Король!» - небесные птицы взглянули на Цзя Наньтяня. 
 «Никто здесь не может сидеть на первом бессмертном сиденье, в результате чего второй ряд сидений становится ведущим. Как может быть так легко получить право сидеть там? Если они смогут сесть на него, пусть так и будет», - Цзя Наньтянь говорил высокомерно, не намереваясь конкурировать с этими демонами. Кроме него, были и другие великие демоны, которые продолжали наблюдать, глядя на этих могущественных великих демонов, сражающихся за второй ряд сидений. 
 Огнеглазая обезьяна-берсерк двинулась к королю белого тигра, и когда белый тигр увидел это, он завыл в ярости, заставляя дух спокойствия хлынуть наружу. Знак «王» появился у него на лбу, желая отпугнуть обезьяну. Тем не менее, огнеглазая обезьяна-берсерк обратилась в свою истинную форму, заставляя интенсивную хаотическую ауру хлынуть, отчего сердца всех задрожали. Пространство между 3000 местами было очень обширным, даже если большие демоны вернутся к своим истинным формам, они не будут занимать слишком большое пространство. 
 Ауры двух великих демонов столкнулись, сотрясая пространство вокруг них. Король белого тигра был окутан равновесием, в то время как огнеглазая обезьяна была окружена сумасшедшим пламенем. Оба они ударили кулаком, создавая ветровые бури настолько мощные, что зрители с более низкими базами культивации были брошены в воздух от удара. Те, кто хотел занять второй ряд, должны были иметь мощные родословные, а также достаточно высокий уровень культивации. Слабым демонам не стоит даже мечтать об этом. 
 Два великих демона отступили одновременно. Их глаза смотрели друг на друга, никто не хотел уступать. Тем не менее, на другом месте во втором ряду герой расы демонического огненного дракона был на вершине, сражаясь против мощи Великого Дао. Но великие демоны позади него вскоре обнаружили, что даже для второго ряда сидений небесная мощь Великого Дао все еще была настолько велика, что было очевидно, что демоническому дракону было трудно сражаться против него. Через несколько коротких мгновений демонический огненный дракон был сбит с одного из вторых мест. 
 Как можно так легко получить места во втором ряду? 
 Это заставило героя расы белого тигра и огнеглазую обезьяну прекратить борьбу, выражения их лиц напряглись. 
 Фигура короля белого тигра мелькнула, когда он подошел к сиденью во втором ряду. На этот раз огнеглазая обезьяна не препятствовала ему, позволяя противнику свободно получить к нему доступ. Тем не менее, после нескольких мгновений выдерживания давления герой королевского уровня из расы белого тигра был сбит, в результате чего все герои были шокированы. 
 После него огнеглазая обезьяна также сделала попытку, но тоже потерпела неудачу. 
 В Священной Академии они не были квалифицированы, чтобы занять даже места во втором ряду. 
 После этого все больше героев предпринимали попытки. Цзя Наньтянь, наконец, шагнул вперед, подойдя к бессмертному месту. Он снова обернулся в свою истинную форму, сражаясь против мощи Великого Дао. Оба его крыла рассекли пространство, сталкиваясь с мощью и могучим ревом, крылья Цзя Наньтяня на самом деле смогли прорезать мощь Великого Дао, обеспечив ему положение на втором бессмертном сиденье. Астральный свет сидения накрыл его. Это место теперь принадлежало ему. 
 «Как и ожидалось, золотокрылые великие птицы расы небесных птиц встречаются еще реже, чем королевские белые тигры расы белого тигра. Их родословная определенно чище», - Цинь Вэньтянь размышлял вполголоса, наблюдая за происходящим. Прямо сейчас среди небесных птиц был только Цзя Наньтянь, единственная золотокрылая великая птица среди них. Раса белого тигра имела довольно много демонов королей. Что касается демонов Драконьего острова, то их родословная была немного слабее. 
 «Хотя мы не можем получить первое место, мы должны, по крайней мере, получить некоторые места впереди. Вы, ребята, займите места в первых десяти рядах», - Цинь Вэньтянь заговорил с героями боевого святого племени. Они кивнули головами и двинулись вперед. 
 «Пойдемте», - Цинь Вэньтянь, Наньфэн Юньси и другие также вышли вперед. 
 «Вы, ребята, тоже хотите места в первых рядах?» - герои из Бессмертной империи небесного тумана смотрели на Цинь Вэньтяня и его товарищей. Две державы всегда были на противоположных концах, но никакого конфликта не возникло во время их вступления в Священную Академию. Однако в этот критический момент захвата бессмертных мест герои из Бессмертной империи небесного тумана, казалось, не намерены действовать против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Лекция Дао в звездном небе
</w:t>
      </w:r>
    </w:p>
    <w:p>
      <w:pPr/>
    </w:p>
    <w:p>
      <w:pPr>
        <w:jc w:val="left"/>
      </w:pPr>
      <w:r>
        <w:rPr>
          <w:rFonts w:ascii="Consolas" w:eastAsia="Consolas" w:hAnsi="Consolas" w:cs="Consolas"/>
          <w:b w:val="0"/>
          <w:sz w:val="28"/>
        </w:rPr>
        <w:t xml:space="preserve">Цинь Вэньтянь холодно рассмеялся и посмотрел на героев Бессмертной империи небесного тумана: «Проваливайте!». 
 Когда звук его голоса затих, герои боевого святого племени шагнули вперед, а герои клана Южного Феникса стояли вокруг него. Их тиранические ауры взорвались на телах героев Бессмертной империи небесного тумана, заставляя их лица резко измениться. 
 Цинь Вэньтянь шагнул вперед, не обращая внимания на взгляды героев, и подошел к местам в первых десяти рядах. 
 В этом месте было всего 3 000 мест для лекции Великого Дао. Даже если никто не был выдающимся, они старались получить места впереди, а не сзади. 
 Тем не менее, эта идея, естественно, возникла для всех здесь. Все эти герои обладали выдающимися талантами и мощным боевым мастерством. Они, вероятно, не надеялись на лидирующие места, но что касается мест ближе к переднему ряду, у них все еще была возможность захватить их. 
 Например, герои расы белого тигра, небесных птиц и небесного скорпиона хотели занять первые несколько рядов сидений. Ни люди, ни демоны здесь не были готовы позволить слишком многим людям превзойти их и отдать им места в заднем ряду. 
 Различные герои из боевого святого племени также вышли вперед, двигаясь к различным бессмертным местам в первых нескольких рядах. Очевидно, что им суждено было столкнуться со многими другими героями. На мгновение хаос разразился внезапно из-за всех желающих захватить места для себя. 
 Начиная с третьего ряда кресел, конкуренция между героями становилась все более интенсивной. 
 Цинь Вэньтянь чувствовал дрожь в воздухе, там уже были герои, начинающие бой. Он слегка покачал головой, те, кто искал боевой путь, всегда были конкурентоспособны в глубине души. Затем он вышел и не выбрал бессмертное сиденье, которое было слишком близко. Он подошел к сиденью в девятом ряду, но когда он собирался ступить на него, красивая девушка вдруг помешала ему. Она очаровательно улыбнулась: «Это место мое». 
 Эта девушка была одета в огненно-красные доспехи, ее кожа была светлой, как снег, и ее соблазнительные изгибы были видны всем. У нее были рыжие волосы, источавшие демоническое очарование, и было ясно, что ее истинная форма была демоном. Она должна быть королем среди расы небесных скорпионов. 
 «Сэр, пожалуйста, уступите мне это место», - эта сексуальная девушка сладко улыбнулась и шагнула вперед, двигаясь к бессмертному месту. Цинь Вэньтянь улыбнулся и ответил: «Мне не так легко найти место. Другие герои уже претендуют на другие места, я должен буду твердо стоять на своем предыдущем решении и занять место, которое я выбрал». 
 Пока он говорил, он также подошел к сиденью. Скорость обоих была чрезвычайно быстрой. Красавица вспыхнула улыбкой, ее соблазнительные взгляды определенно заставили бы многих мужчин колебаться, чтобы действовать против нее. Не теряя времени, ее протянутая рука превратилась в красное жало, готовясь пронзить Цинь Вэньтяня. Цинь Вэньтянь холодно рассмеялся, броня блистательного света сформировалась вокруг него, увеличивая и без того грозную защиту. Учитывая, насколько ужасающей была сила его телосложения, он позволил красному стрингеру атаковать его свободно, в то время как он нанес удар пальцем по своему противнику. 
 Тем не менее, эта красавица фактически подтолкнула свою грудь вперед, а ее глаза сузились до щелочек. Цинь Вэньтянь слегка напрягся, его палец изменился на ладонь, и он с властной силой ударил девушку, воспользовавшись шансом схватить сиденье. 
 «Хехе, младший брат действительно заставляет меня чувствовать себя некомфортно», - эта красавица все еще улыбалась, несмотря на то, что Цинь Вэньтянь захватил бессмертное сиденье. Как и ожидалось от ядовитой красоты, если ее жало сможет проникнуть в защиту Цинь Вэньтяня раньше, огромная токсичность мгновенно вторгнется в него, разъедая изнутри. 
 Цинь Вэньтянь также улыбнулся в ответ. Звездная сцена появилась в воздухе, дух ужасающей мощи и подавления появился, желая уничтожить Цинь Вэньтяня. 
 Воля Цинь Вэньтяня была чрезвычайно сильна. Его тело истины проявилось и взлетело в воздух, он активировал Божью руку, сокрушая дух. После этого астральный свет покрыл его тело, он успешно претендовал на это место. Когда он сядет там, никто другой не сможет отнять его у него. 
 Бои между героями продолжались. Среди мест во втором ряду одно уже занял Цзя Наньтянь. Другое место было фактически занято демоническим зверем, который не привлекал слишком много внимания раньше. Этот демонический зверь был чрезвычайно ужасен и являлся львом, пришедшим из земли запустения. Это был демонический зверь различного типа, потомок короля Золотого Льва. На его спине были крылья, и когда он вернулся к своей истинной форме, золотые доспехи окутали его полностью, казалось бы, сделав его несокрушимым. Чистота его родословной была также чрезвычайно поразительной, рев этого льва мог сломать горы и реки и разорвать пространство здесь. 
 Многие люди тихо вздохнули, эти демонические звери из десяти тысяч горных хребтов были действительно чрезвычайно редки и чрезвычайно сильны. Этот вариант зверя львиного типа имел в общей сложности две родословные, позволяя ему иметь силу полета, а также грозную защиту и пожирающую способность львов. Это был действительно редкий король демонов. 
 В третьем ряду было три места, одному из королей белого тигра удалось получить одно из них, демоническому дракону с острова Западного морского Дракона – другое, а третье место было получено огнеглазой обезьяной. Ей удалось получить это место, только войдя в состояние берсерка. Даже в третьем ряду места было не так легко получить. 
 Конкуренция за четвертый и пятый ряд росла еще более интенсивно, так как места занимались одно за другим. Герои боевого святого племени и клана Южного Феникса заняли некоторые места для себя. Герои боевого святого племени, так как Цинь Вэньтянь не хотел привлекать слишком много внимания, выбрали места с пятого по десятый ряд. Хотя они не могли считаться передними сиденьями, они все равно были довольно высокого качества по сравнению с остальными. 
 Цинь Вэньтянь обнаружил, что люди из Дворца небесного демона, секты Божественного зверя, Бессмертной империи небесного тумана, эти пиковые человеческие силы, решили отказаться от конкурса на места в первом ряду. По сравнению с демоническими зверями, они были более сдержанными и не такими тираническими. В конце концов, в этой Священной Академии количество демонов во много раз превышало количество людей. 
 Тем не менее, среди этих сил были также чрезвычайно могущественные люди, которые временно просто терпели. 
 Цинь Вэньтянь также слышал, что секта Божественных зверей с великих снежных гор была королем укрощения демонических зверей. Как они могли воздержаться от укрощения и захвата некоторых больших демонов уровня короля, когда эти демоны прямо перед их глазами?! Тем не менее, они не сделали и шага в Священной Академии, предпочитая сохранять низкий профиль, окутанный тайной. Если бы они действительно осмелились сделать шаг и захватили здесь некоторых великих демонов, другие великие демоны определенно смотрели бы на них с ненавистью. Естественно, тех демонов, которые могли войти в Священную Академию, будет нелегко спровоцировать. 
 Остальные места в передней части были закреплены по одному. Постепенно количество мест в передних рядах было полностью занято, остались только средний и задний ряды. Прошло много времени, все 3000 мест были полностью заняты, и атмосфера снова вернулась к прежнему спокойствию. Тысячи героев спокойно сидели на своих местах, глядя вперед на статую перед собой. 
 Эта Священная Академия была открыта для лекции о Великом Дао. Всем им было очень любопытно, будет ли эта лекция полезна для их развития? 
 Статуя впереди все еще сидела тихо, без намеков на жизнь, но все считали, что это не статуя, а настоящий человек. Ведь это место Священная Академия Небесного Дао. 
 «Закройте глаза, сосредоточьтесь на духе», - эфирный голос дрейфовал из пустоты. По мере того как звук этого голоса угасал, все почувствовали спокойствие. Они подавили волнения в душе и успокоились, следуя инструкциям. В этот момент на тысячах мест тишина была повсюду. 
 Постепенно бессмертные места вспыхнули светом. Все на них чувствовали иллюзию в своих умах, казалось, что они больше не были в академии, а были в огромной пустоте Великой пустоты. 
 «Вы можете открыть глаза», - этот эфирный голос раздался еще раз. Все открыли глаза, и мгновение спустя их выражения лиц застыли. 
 Прямо сейчас они на самом деле больше не были в Священной Академии, они были в безграничном звездном небе. 
 Кроме того, они все еще сидели на своих бессмертных сиденьях. Безграничный астральный свет ниспадал с небес, созвездия вокруг них казались похожими на созвездия в девяти небесных слоях, все они сияли блистательным светом на этих высших героев. 
 Перед ними статуя, казалось, открыла глаза. Слабая проекция, покрытая туманом, не испускала ауру. Но именно из-за этого каждый чувствовал страх в своем сердце. Сила этого человека была, несомненно, чрезвычайно сильна, далеко превосходя их воображение. 
 «На этот раз Священная Академия открыта, так как это первый двенадцатилетний цикл, который уже прошел. После этого каждые двенадцать лет будет проводиться лекция о Великом Дао», - этот человек медленно заговорил. Такая возможность была крайне редкой. Все они должны были сделать все возможное, чтобы понять и разобраться в лекции, в совершенствовании себя. 
 «Герои фонда бессмертных, вы, ребята, используете закон бессмертной энергии небес и земли, чтобы создать свой бессмертный фундамент, культивируя различные атрибуты, и модернизировать свою бессмертную мощь. Но знаете ли вы, откуда берется энергия этого закона?» - этот человек продолжал, задавая вопрос всем. 
 «Я слышал, что небеса и земля имеют свой собственный источник энергии, эти энергии атрибутов закона являются пучками преобразованной энергии из первоначального источника. Мои наследственные воспоминания записали, что первым среди моих предков был рожден этот оригинальный источник энергии, превращенный в золотокрылого императора птиц. Он не был ограничен небесами и землей и мог рассечь небесную мощь одним взмахом крыльев. Расправив крылья, он мог мгновенно пересечь мир. Никто другой не мог сравниться с ним», - король расы небесных птиц говорил несравнимо тираническим тоном. Цзя Наньтянь не хотел ничего, кроме как следовать по пути своего предка, становясь существом, подобным этому. 
 «Ты частично прав. Тем не менее, даже если ты чистокровный золотокрылый король птиц, у тебя нет возможности напрямую контролировать этот оригинальный источник энергии. Ты все еще должен зависеть от самого себя, чтобы получить представление об этом», - эта туманная фигура чувствовала высокомерие в сердце Цзя Наньтяня. Эта фигура хотела убедить его делать шаг за шагом, укрепляя свой собственный фундамент, вместо того, чтобы тщетно преследовать некоторую смутную былую славу из-за ослепления его наследственными воспоминаниями. 
 «Младший понимает намерение старшего», - почтительно ответил Цзя Наньтянь. Хотя он был королем среди небесных птиц, он не смел смотреть на все с презрением. Старший перед ним мог раздавить его до смерти одним пальцем, и независимо от того, насколько сильным был его предок, Цзя Наньтянем, в конце концов, был он сам, а не его предок. 
 «Однако для чистокровных демонических зверей, как вы, у вас, ребята, действительно есть врожденное преимущество. Ваш талант и потенциал бесспорны, пока вы растете шаг за шагом, вы легко сможете стать бессмертными императорами без каких-либо перегибов на своем пути развития. Такой талант, безусловно, заставит многих демонов и людей быть наполненными завистью, но точно так же вы должны понимать, что такой талант является и формой ограничения. Путь вашего роста в основном уже установлен, у вас нет выбора, кроме как идти по пути вашего предка. По сравнению с демоническими животными, люди имеют гораздо более высокий коэффициент плесени» 
 Эта туманная фигура говорила, все здесь могли ясно понять этот момент. Естественно, это касалось людей с экстраординарным талантом. Обычные люди могли только смириться со своей судьбой, глядя на спины этих экстраординарных людей, неспособные догнать их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Прорыв после просвещения
</w:t>
      </w:r>
    </w:p>
    <w:p>
      <w:pPr/>
    </w:p>
    <w:p>
      <w:pPr>
        <w:jc w:val="left"/>
      </w:pPr>
      <w:r>
        <w:rPr>
          <w:rFonts w:ascii="Consolas" w:eastAsia="Consolas" w:hAnsi="Consolas" w:cs="Consolas"/>
          <w:b w:val="0"/>
          <w:sz w:val="28"/>
        </w:rPr>
        <w:t xml:space="preserve">В звездном пространстве все сидели на бессмертных сиденьях и тихо слушали. 
 «Люди также известны как дух всего, к ним относятся с любовью небеса и земля. Их восприятие и родство с созвездиями может быть увеличено путем культивации. Они способны выискивать созвездия, которые им подходят, и они, по сути, избалованы выбором. Даже если они унаследовали мощные родословные своих предков, они также обладают этим неотъемлемым преимуществом как люди. Они не только могут сосредоточиться на пути наследства своего предка, они также могут создать свой собственный путь и искать своего Дао» 
 «Демоны бывают разные. Если вы хотите, чтобы золотокрылая великая птица постигла энергию водного атрибута, подходит ли она вам? Чем выше уровень родословной демонического зверя, тем сильнее будет его наследство. Их пути уже фиксированы, и, наоборот, некоторые обычные демонические звери, которые не имеют никакого наследства предка, чтобы зависеть от него, это те, у кого есть шанс создать свой собственный путь и искать своего Дао» 
 «Как говорится, что-то теряешь, а что-то приобретаешь. Это простая логика. Неважно, кто вы, вы должны четко видеть свою ценность и не недооценивать себя. Как только вы начнете завидовать или восхищаться силой и талантом этих великих демонов с унаследованными воспоминаниями, вы потеряете себя. Те, кто может сидеть на этих сиденьях, - все необычные люди. Даже если прямо сейчас вам нужно поднять головы и посмотреть на этих внушительных золотокрылых птиц и демонических драконов, кто знает, будут ли в будущем вашими лошадями?» 
 Человек продолжал говорить. Что касается этой лекции, то, хотя она и была общеизвестной, она была наполнена достаточным весом, когда ее читал этот человек на их глазах. Даже золотокрылые великие птицы и демонические драконы не посмели ему противостоять. Кроме того, голос этого человека был похож на утренний звонок, содержащий уникальную магию, которая, казалось, напоминала им что-то. 
 «Энергии атрибутов закона на самом деле являются техникой и искусством небес и земли. Они являются своего рода правилом мира. В этом мире, где вы жили, среди бескрайних звезд, созвездия в девяти небесных слоях содержат невероятно глубокую энергию. Чем сильнее вы, тем отчетливее вы их ощущаете. Бесчисленное количество созвездий образовало законы неба и земли, которые, в свою очередь, создали различные энергии атрибутов. Живые существа могут постигать, культивировать, контролировать и, в конечном счете, трансформироваться в существо закона. Весь этот процесс будет продолжаться до того дня... когда вы сможете создать тип закона, используя свою собственную силу, чтобы ваш закон существовал в этом мире» 
 Голос донесся до ушей всех героев, заставляя их сердца дрожать. Они могли слабо чувствовать, что слова этого человека напоминали правду этого мира. Это была высшая логика Великого Дао. 
 «Никто не знает, какие именно законы природы зародились в момент создания этой Вселенной. Но даже если мы сможем повернуть время вспять и вернуться в тот самый момент творения, энергии закона, безусловно, не будут столь совершенны, как сегодня, когда существует бесчисленное множество вариаций, приводящих к бесчисленному выбору для всех вас. Полагаю, все это было просчитано в момент сотворения. В нашем мире пять стихий есть везде, они образуют основу большинства законов природы. Но помимо этого, может быть, из-за долгого времени, в течение которого живые существа культивируются, эти энергии атрибутов закона постоянно совершенствуются» 
 «Вы все думали об этом раньше? В бескрайних звездных небесах есть миры, которые образовались из уникальных энергетических структур. Например, в некоторых мирах существует только пространственная энергия. В этих мирах на самом деле обитают люди или демонические звери. Но высшие герои могли бы использовать это, постигая законы колебаний этого мира, чтобы получить представление. Или, может быть, некоторые миры, сформированные с помощью энергии металла, будут только постигать и культивировать закон металла, в конечном счете, развивая его до совершенства» 
 Все здесь четко понимали этот момент. Это было похоже на то, почему некоторые крупные державы культивируют только определенную атрибутивную энергию. Просто эта лекция говорила о гораздо более широкой перспективе – перспективе всей Вселенной. 
 Эти слова были общей логикой, но никто не мог отрицать, что они были упрощением истины Великого Дао. Без достаточной перспективы этот человек не смог бы читать лекции таким образом. 
 В этот момент Цинь Вэньтянь на самом деле думал о бесчисленном количестве миров, которые существуют в пределах этого неба и земли. Существует тридцать три слоя бессмертных миров, но разве это единственная Вселенная? В таком случае, почему бессмертные императоры не могут перейти на другую сторону? И куда исчезли все древние императоры? 
 Этой лекции было более чем достаточно, чтобы заставить всех задуматься о существовании этой Вселенной, основе культивирования, источнике происхождения энергии атрибутов закона. 
 Это казалось простым, но для взращивания этих героев в будущем это осознание, несомненно, оказалось бы большим преимуществом. 
 Все были в состоянии созерцания и спокойно слушали. Голос человека был эфирно звучащим, он вовлекал всех в мир культивирования. 
 После долгого времени глаза каждого медленно закрывались. Они чувствовали себя по-настоящему входящими в бескрайнее звездное пространство. В этом особом пространстве каждое созвездие содержало мощные энергии атрибутов природного закона. Поскольку они сами не владели этой точной энергией атрибутов, им было очень трудно ее поглотить. Тем не менее, они могли ясно чувствовать это. Такое чувство казалось чрезвычайно мистическим. На самом деле, никто из них не желал пробуждения. 
 В их море сознания голос этого человека остался. Слова, сказанные им, были похожи на музыку Великого Дао и не были просто глупостью. 
 Может быть, только сейчас они поняли эту логику. Одно предложение мудреца далеко превзошло десять лет слепой культивации. 
 Когда звук голоса затих, все герои еще не проснулись. Голос человека продолжал отражаться в их умах, позволяя им осмыслять, созерцать и получать понимание. Фактически, сказанных ранее слов было достаточно, чтобы заставить подавляющее большинство присутствующих героев не понимать этого, даже если они думали об этом всю свою жизнь. 
 Все они вошли в чудесное состояние, когда забыли время и место, где они находятся. Окруженные музыкой Великого Дао они представляли себя среди безграничных звезд, в постоянном созерцании, понимании или даже культивировании. 
 На самом деле на некоторых культиваторов ниспадал, не переставая, астральный свет. Они также бессознательно культивировали, их скорость культивирования была чрезвычайно быстрой, они вошли в чудесное состояние просветления и забыли все. 
 На такое государство можно только надеяться, но не активно стремиться к нему. Но только одна лекция Священной Академии заставила многих героев впасть в это чудесное состояние. В обширных бессмертных мирах было неизвестно, есть ли другие люди, которые могли бы вызвать такую вещь. Среди учеников из высших сил даже герои высшего уровня в их кланах или сектах могут не обладать такими трансцендентными способностями. 
 Цинь Вэньтянь тихо сидел на своем месте. С самого начала и до сих пор он не произнес ни слова и спокойно слушал лекцию. В этот момент безграничный свет циркулировал вокруг его тела. Его тело не имело себе равных, если он продолжит культивировать таким образом, сила его плотского тела может даже превысить его бессмертное основание. Тогда его тело станет собственным законом, трансформируясь в свод законов. 
 Астральный свет ниспадал вниз. Среди бесчисленных созвездий Цинь Вэньтянь чувствовал созвездия, связанные с призывом к нему. Прослушав эту лекцию, он почувствовал очень странное ощущение, как будто связь между ним и созвездиями, которые он конденсировал, усилилась. Энергии атрибутов закона созвездий, с которыми он был связан, непрерывно подавали свои энергии атрибутов в его бессмертное основание, заставляя его скорость культивирования быстро увеличиваться. 
 Среди звезд эфирная фигура спокойно смотрела на всех. Только чтобы увидеть это в этот момент, свет, исходящий от тела героя, внезапно потускнел, а его бессмертное место было сдвинуто до последнего места заднего ряда. В следующее мгновение свет из его тела полностью рассеялся. 
 «Ху...», - глаза этого человека резко открылись. Глубоко вдохнув, он посмотрел прямо перед собой. Казалось, звездное пространство впереди было иллюзорным, в то время как 3 000 мест в Священной Академии и эта неподвижная статуя теперь были реальным миром. 
 «Моя культивация, кажется, улучшилась...», - он почувствовал энергию в своей бессмертной основе и тихо размышлял. Но что более важно, так это то, что состояние его сердца также изменилось. На этот раз лекция была чрезвычайно полезной, гораздо более полезной по сравнению с его горьким культивированием в течение многих лет. 
 «Мое место...», - он посмотрел налево и направо. Бессмертное сиденье, на котором он сидел, казалось, было сдвинуто до последнего ряда. Все остальные, казалось, все еще были погружены в это сонное состояние и еще не проснулись. Увидев эту сцену, он мог только вздохнуть, как жаль, что все было именно так. Он провел в этом чудесном состоянии всего три месяца, а затем проснулся. Он мог видеть, что остальные также были глубоко погружены в это состояние. Была высокая вероятность, что его урожай будет самым низким. 
 Вздохнув в своем сердце, он не ушел, а продолжил закрывать глаза, пытаясь постичь Великого Дао. Он надеялся, что сможет еще больше увеличить свою силу и улучшить состояние его сердца. 
 Время медленно текло, и все больше людей просыпалось. Все они обнаружили, что их бессмертные места сдвинулись на несколько рядов. Они не беспокоили других и продолжали спокойно культивировать. Каждый мог почувствовать, насколько священным было это место, никто не смел делать здесь ничего неуважительного. 
 Прошел год. Больше половины людей здесь уже проснулись, но никто не захотел уходить. 
 Два года спустя еще половина из этих людей, все еще спящих, наконец, проснулась. Тем не менее, как и раньше, никто не решил уйти. 
 Постепенно, по мере того как места бессмертных смещались, только те, что находились в первых десяти рядах, все еще развивались. Поскольку они понимали это так долго, их улучшения, несомненно, будут впоследствии чрезвычайно большими. 
 У тех, кто проснулся, было много улучшений в их базах культивации. Некоторые даже сразу перешли на следующий уровень. 
 «У всех этих людей необыкновенное понимание, после этой лекции они могут оставаться в таком чудесном состоянии так долго», - глаза кого-то вспыхнули, когда он говорил, глядя на героев на бессмертных сиденьях первых десяти рядов. Но прямо сейчас даже среди первых десяти рядов были люди, постепенно пробуждающиеся по мере того, как смещались бессмертные места. 
 Три года спустя все больше людей стало просыпаться. Наньфэн Юньси, Наньфэн Шэнгэ и остальные проснулись друг за другом. Также проснулись и герои боевого святого племени. Прямо сейчас только те, кто был в первых пяти рядах сидений, все еще оставались в этом состоянии сна. 
 Наньфэн Юньси взглянула на фигуру Цинь Вэньтяня, которая была впереди. Сейчас он был на самом последнем месте пятого ряда. Неосознанно, когда бессмертные кресла сместились, Цинь Вэньтянь переместился в пятый ряд. Скорее всего, даже сам Цинь Вэньтянь не знал об этом. 
 Там были некоторые герои из Бессмертной империи небесного тумана, которые смотрели на Цинь Вэньтяня. Талант этого парня был определенно на пике, его способности к пониманию и потенциал были выдающимися. Сейчас там был только один герой из их Бессмертной империи небесного тумана, оставшийся в четвертом ряду. Они надеялись, что герой из их клана сможет продолжать упорствовать, они не хотели, чтобы его превзошел Цинь Вэньтянь. 
 В этот момент энергия, циркулирующая вокруг Цинь Вэньтяня, была чрезвычайно страшной. Божественное свечение покрыло его тело, высшая и тираническая энергия хлынула с неба. Неосознанно он только что прорвался на следующий уровень, ступив на четвертый уровень бессмертного фундамента. Это был второй раз, когда его культивация продвинулась после того, как он вошел в Священную Академию. 
 Красивые глаза Наньфэн Юньси блестели. Это не было странно, что Цинь Вэньтянь мог продвинуться в культивировании. В течение периода, проведенного в этом чудесном состоянии просветления, многие люди повысили свой уровень культивации, включая ее саму. База культивирования Цинь Вэньтяня изначально была не так высока, только на третьем уровне. Следовательно, для него было относительно легко увеличить свой уровень. Эти три года, проведенные в таком состоянии, далеко превзошли эффективность более чем десяти лет в сольном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Ведущее место
</w:t>
      </w:r>
    </w:p>
    <w:p>
      <w:pPr/>
    </w:p>
    <w:p>
      <w:pPr>
        <w:jc w:val="left"/>
      </w:pPr>
      <w:r>
        <w:rPr>
          <w:rFonts w:ascii="Consolas" w:eastAsia="Consolas" w:hAnsi="Consolas" w:cs="Consolas"/>
          <w:b w:val="0"/>
          <w:sz w:val="28"/>
        </w:rPr>
        <w:t xml:space="preserve">Однако, несмотря на прорыв, Цинь Вэньтянь все еще не проснулся. Казалось, он бессознательно прорвался в это чудесное состояние просветления. Сиденье другого героя сместилось за Цинь Вэньтяня, а сиденье другого героя сместилось вперед. 
 В этот момент Цинь Вэньтянь блуждал по бескрайнему звездному пространству, слушая звук Великого Дао, постигая энергию небес и земли, а также энергию естественного закона созвездий. Он чувствовал, что созвездия содержали бесчисленные типы атрибутивных энергий. Естественно, среди созвездий было также много атрибутов, которые были очень похожи друг на друга. 
 В сфере бессмертного фундамента, естественно, культивируется их бессмертный фундамент, а также энергия закона. Когда бессмертный фундамент достиг совершенства, а их развитие энергии закона достигло предела, они могли подготовиться к прорыву в царство бессмертного короля. Что касается бессмертных королей, то у них, по сути, есть закон. Их существование представляло законы, часть энергии небес и земли. Один бессмертный король был достаточно силен, чтобы диктовать жизнь и опустошать бесчисленные миры частиц. 
 Во времена создания рождались законы. Тогда все герои искали свой собственный путь и имели несравнимые достижения. Однако сколько бесчисленных лет существует Вселенная? Это было то, на что никто не знал ответа. Созвездия в небесах стали законами этой Вселенной. Путь звездных боевых культиваторов был уже давно доведен до крайности древними... Подавляющее большинство последовало по уже проложенной дороге, и лишь немногим из них удалось пройти свой собственный путь. В конце концов, если никто не дает указаний, путь, которого не существует, энергия атрибута закона, которой не существует, как можно пройти все это? Это было просто слишком сложно. 
 Цинь Вэньтянь слушал лекцию, размышляя о том, как развивались естественные законы в момент создания. Как появились созвездия в девяти небесных слоях? 
 Если однажды он сможет создать закон, это будет означать, что он уже достиг области культивации, эквивалентной древним императорам? Должен ли он тогда создавать законы, которые являются вариантами изначальных законов природы, или он должен создать закон, принадлежащий только ему? 
 Блуждая по безграничному звездному пространству, Цинь Вэньтянь чувствовал, что он был несравнимо крошечным и несущественным. Астральный свет созвездий ниспадал на него. Его тело циркулировало с божественным светом, пока он продолжал культивировать. У Цинь Вэньтяня было ощущение, что его искусство утончения тела дьявола, сила родословной, Божья рука, искусство истины, если он продолжит культивировать вот так, то все его тело станет сводом законов. В то время только его плоть была бы представителем закона. 
 Естественно, все это лишь теории. Зная теорию, это, естественно, поможет ему в будущем, чтобы сгладить его путь развития, когда он, наконец, будет готов к этому этапу. 
 «Путь культивации начинается с поглощения астральной энергии, медленно поднимаясь, шаг за шагом, пока человек не достигнет бессмертия. В то время только через постижение энергий законов можно было считать, что человек действительно ступил на путь Великого Дао. Бессмертный фундамент – начало этого великого пути. Понимание, культивация, контроль, преобразование, медленно, шаг за шагом, из законов в Дао самостоятельно. Мое тело содержит комбинацию законов, и это также может быть уникальным путем, по которому я могу создать свое собственное Дао» 
 Цинь Вэньтянь молча размышлял и находился в состоянии глубокого созерцания. Через несколько дней бессмертное кресло Цинь Вэньтяня было уже в третьем ряду. Кроме того, в настоящее время было только еще пять человек, которые все еще находились в этом состоянии сна. Другие герои уже проснулись. 
 В этот момент герой расы дракона был перемещен от места Цинь Вэньтяня. Его глаза открылись, и он увидел, что еще четыре человека все еще находятся в состоянии культивации. 
 Среди этих четырех были двое, которые были сдвинуты вперед с мест последних рядов. Эти двое были Цинь Вэньтянь и герой секты бога зверей. Герой секты бога зверей источал таинственную ауру и имел очень высокую базу культивирования. Кроме них двоих, были еще золотокрылая великая птица Цзя Наньтянь и демонический лев вариантного типа из десяти тысяч горных хребтов. 
 Через несколько дней глаза героев секты бога зверей и демонического льва медленно открылись. Прямо сейчас Цинь Вэньтянь и Цзя Наньтянь сидели плечом к плечу, единственные двое на втором ряду бессмертных кресел. 
 Герои расы небесных птиц, расы белых тигров, и Бессмертной империи небесного тумана смотрели на Цинь Вэньтяня. Этому парню действительно удалось так долго продержаться в таком чудесном состоянии? Очевидно, Цинь Вэньтянь все еще слушал лекцию и подсознательно культивировал. 
 Когда Цзя Наньтянь открыл глаза, места бессмертных были сдвинуты еще раз. Все здесь недоверчиво смотрели на силуэт впереди. Цинь Вэньтянь сидел в первом ряду, на переднем сиденье, где никто другой не мог сидеть, когда они пытались ранее. Но в конце лекции, безусловно, будут отмечены достижения каждого человека. Это ведущее место предназначалось кому-то, несмотря ни на что. 
 Цзя Наньтянь и демонический лев, в конечном счете, все еще сидели на втором ряду сидений. Их глаза смотрели вперед на фигуру Цинь Вэньтяня, ослепительный свет мерцал в них. Очевидно, Цинь Вэньтянь все еще находился в состоянии погружения. Наконец, несколько месяцев спустя аура Цинь Вэньтяня постепенно нормализовалась. В тот момент, когда он открыл глаза, он был ошеломлен. Перед ним не было бессмертных мест. Перед ним виднелась только живая статуя. 
 Цинь Вэньтянь чувствовал лишь многочисленные взгляды, похожие на стрелы, стреляющие ему в спину. После понимания того, что произошло, Цинь Вэньтянь не мог не рассмеяться. Первоначально у него не было никакого желания бороться за лидерское место, полагая, что это была просто пустая слава, не имеющая значения. Тем не менее, он никогда не ожидал, что, когда он проснется от этого погружения в сон, он уже будет сидеть во главе 3 000 доступных мест, привлекая взгляды бесчисленных людей. 
 Тысячи героев все еще не отошли. Из этой лекции они действительно почувствовали, насколько ужасающим был этот таинственный человек, похожий на статую, и были глубоко потрясены Священной Академией. Они предпочли бы остаться здесь и культивировать, они не хотели упустить ни одного предложения мудрости. 
 «Сейчас прошло более трех лет. Когда снова наступит двенадцатилетний период, Священная Академия снова будет открыта для еще одной лекции. В это время все вы, естественно, будете вызваны. Вы все можете уйти», - раздался этот эфирный голос. Все ушли с некоторой неохотой. На этот раз, хотя лекция не могла позволить мгновенно трансформироваться, мудрость, которую она передала, была достаточно весомой, чтобы повлиять на их будущие культивации и даже могла повлиять на окончательный уровень достижений, которых они когда-либо могли достичь. 
 Такие лекции каждый мог услышать более ста раз и не уставать от этого. Даже если лекция длилась более десяти лет, никто не будет жаловаться на это. 
 Постепенно все больше и больше людей встали со своих бессмертных мест, они развернулись и покинули область. Цинь Вэньтянь встал и потянулся. В тот момент, когда он обернулся, маленький негодяй уже прыгнул к нему и появился как ленивый питомец, каким он всегда казался. Он ни в малейшей степени не был похож на бессмертного демона. 
 «Неплохо. Получить квалификацию ведущего места. Хотя прошло уже три года, твоя база культивации прорвалась на четвертый уровень бессмертного фонда. Твой урожай на этот раз должен быть действительно большим, не так ли?» - Наньфэн Юньси заговорил, и теплая улыбка появилась на ее лице. 
 «Да, к счастью, моя база культивирования низка, поэтому мне сравнительно легче пробиться», - Цинь Вэньтянь пожал плечами и рассмеялся. 
 «Ха-ха, не нужно быть таким скромным. Тогда, когда ты вошел в клан Южного Феникса, твоя база культивирования была лишь на первом уровне. Скорость культивирования сэра Цинь действительно вызывает зависть у других», - Наньфэн Шэнгэ улыбнулась. Цинь Вэньтянь посмотрел на нее и ответил: «У тебя тоже был прорыв? Кроме того, здесь, как представляется, много героев, которые также прорвались. Продолжительность этой лекции может быть короткой, но ее прослушивание намного превзошло результаты бесцельного культивирования в течение многих лет». 
 Люди из клана Южного Феникса и боевого святого племени подошли к ним. Чистилище также тихо последовала за Цинь Вэньтянем. Затем все они пошли вперед и начали спускаться по небесной лестнице, которая появилась ранее. Иногда были взгляды в направлении Цинь Вэньтяня. Очевидно, тот факт, что Цинь Вэньтянь, в конце концов, занял лидирующее место, вызвал большой переполох. 
 Тысячи героев одновременно спустились по лестнице. Было много людей, которые образовались в небольшие группы по три и пять человек. Казалось, небесные птицы что-то сказали Цзя Наньтяню, и в этот момент он повернулся к Цинь Вэньтяню и взглянул на него. Как золотокрылая великая птица, инвазивно острый характер взгляда Цзя Наньтяня был чрезвычайно силен. Одного взгляда было достаточно, чтобы люди почувствовали себя некомфортно. Цинь Вэньтянь перевел взгляд, соответствуя глазам Цзя Наньтяня. Он видел несравненно высокую золотокрылую птицу, которая хотела разрубить небесный даос, парящий высоко в звездах. Амбиции Цзя Наньтянь были выше небес. 
 «К сожалению, его культивирование слишком слабое. Иначе у нас мог бы быть спарринг», - пробормотал Цзя Наньтянь. После этого он отвел взгляд и посмотрел на фигуру недалеко от себя: «Ты потомок предателя из нашей расы небесных птиц, не так ли?». 
 Глаза демонического льва засияли, когда он смотрел на Цзя Наньтяня. Действительно, он был потомком небесной демонической птицы. Он холодно сказал: «Небесный демон сформировал свою собственную фракцию власти, какое отношение это имеет к вашей расе небесных птиц?». 
 «Все звери типа птиц имеют одну фракцию, все они принадлежат к нашей расе небесных птиц, поклоняясь великим золотокрылым птицам. Ходят слухи, что в прошлом предок небесного демона хотел захватить позицию императора подальше от золотокрылого императора, но, в конце концов, потерпел поражение и стал предателем, спасаясь от нашей расы», - спокойный голос Цзя Наньтяня был на самом деле наполнен провокациями. 
 «Это всего лишь что-то сфабрикованное вашей расой небесных птиц», - демонический лев говорил с холодным высокомерием. 
 «Говорят, что золотокрылые птицы не имеют себе равных по скорости и способны даже парить в пространстве и времени. Небесный демон был единственным типом птиц, который мог бросить вызов положению золотокрылых птиц. У тебя есть половина родословной небесного демона. Ты осмелишься состязаться со мной в скорости?» - продолжил Цзя Наньтянь. 
 Демонический лев ничего не сказал. Черные крылья появились позади него, сверкая блеском. Это уже было показателем его отношения. 
 Позади Цзя Наньтяня тоже появились крылья. Обе пары крыльев были из чистого золота и дьявольски черного цвета, освещая небо несравнимо ярким светом. 
 «Свист», - жестокие порывы ветра взорвали тела всех. На самом деле, были даже некоторые с более низкими базами культивирования, сбитые ветром. Две фигуры исчезли из виду, их скорость была настолько высокой, что превысила воображение. 
 «Как и ожидалось от небесного демона, у них действительно есть квалификация, чтобы бросить вызов золотым великим птицам за превосходство», - кто-то восхищенно вздохнул. Небесные птицы были несравнимо высокими, неспособными быть ограниченными. Они бы никогда не последовали за королем, если бы тот король не проявил себя. Они, безусловно, действительно страшный демонический вид птиц. 
 «Эти два демонических зверя действительно экстраординарны и имеют квалификацию, чтобы сидеть на ведущих местах. Они не похожи на некоторых презренных людей, притворяющихся спящими и все еще погруженными в культивацию, несмотря на пробуждение», - холодно проговорил герой расы белого тигра. Демонические звери всегда уважают сильных. Герои расы белого тигра тоже были поражены двумя великими демонами. Однако что касается Цинь Вэньтяня, то они были полны презрения. Они всегда смотрели на человечество свысока. 
 «Кучка низменных созданий. Ваш интеллект все еще нуждается в значительной эволюции», - произнес Цинь Вэньтянь, его слова вызвали интерес на лицах многих. 
 Белый глаз, король расы белого тигра посмотрел на Цинь Вэньтяня и холодно заявил: «Если бы мы могли убивать в Священной Академии, ты был бы уже мертв». 
 «Плоть королей белого тигра... интересно, они вкусные? Маленький негодник, хочешь попробовать?» - Цинь Вэньтянь говорил с маленьким негодяем. 
 У маленького негодяя появились слюни на лице. Оба его глаза поблескивали: «Мясо белого тигра? Давай поджарим их и устроим хороший праздник!». 
 Страшная, губительная аура мгновенно окутала лестницу, заставляя всех героев замедлиться. Герои расы белого тигра холодно смотрели на Цинь Вэньтяня. 
 Аналогичным образом герои боевого святого племени и клана Южного Феникса смотрели в ответ, освобождая свои ауры. Обе фракции были в оппозиции, прямо сейчас одна искра может раздуть огонь. 
 «Клан Южного Феникса также желает вмешаться в это?» - Белый глаз говорил с холодным высокомерием. 
 «Ранее мы еще не отомстили за оскорбление, которое ваша раса белого тигра нанесла моему клану Южного Феникса. Если ты хочешь войны, мой клан Южного Феникса не будет против сопровождать тебя в ней», - так же холодно ответила Наньфэн Юньси. 
 «Какая жестокая личность. Мы не можем убивать людей в Священной Академии, но мне интересно, как было бы хорошо, если бы мы захватили некоторых из вас, святые девы, чтобы вы родили тигрят для нас», - произнес еще один король расы белого тигра с высокомерием. Ауры нескольких героев клана Южного Феникса усилились. Другие герои начали отступать, не желая иметь ничего общего с борьбой, которая вскоре произойдет между этими двумя фракциями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Напряженная борьба против расы белого тигра
</w:t>
      </w:r>
    </w:p>
    <w:p>
      <w:pPr/>
    </w:p>
    <w:p>
      <w:pPr>
        <w:jc w:val="left"/>
      </w:pPr>
      <w:r>
        <w:rPr>
          <w:rFonts w:ascii="Consolas" w:eastAsia="Consolas" w:hAnsi="Consolas" w:cs="Consolas"/>
          <w:b w:val="0"/>
          <w:sz w:val="28"/>
        </w:rPr>
        <w:t xml:space="preserve">Ни одна из сторон не была готова показать, что они были слабее, чем другие. Их жестокие ауры столкнулись вместе, интенсивная битва разразилась бы в любой момент. 
 «Мне жаль, что мы не можем убивать людей в Священной Академии. Иначе я бы наверняка насладился вкусом плоти белого тигра», - Цинь Вэньтянь говорил холодным тоном. Чем больше он смотрел на этих белых тигров, тем более неприятным для глаз он их находил. Несравненно высокая золотокрылая птица Цзя Наньтяня могла быть высокомерной, но у него была гордость, принадлежащая ему самому. Он презирал издевательства над людьми с более низкими культивациями и был совершенно не похож на этих развратных и презренных белых тигров. В прошлом белые тигры действовали против них, и Белый глаз даже ранил его и оскорбил Наньфэн Юньси и Наньфэн Шэнгэ. Прямо сейчас их слова становились все более и более наглыми, у них просто не было страха вообще. 
 На самом деле, Цинь Вэньтянь даже подозревал, что если бы не правила Священной Академии, они могли бы похитить святых дев и сделать с ними что-то унизительное. Эти белые тигры относились к людям как к рабам, все люди были смиренными существами в их глазах. Они ничего не осмеливались сделать. 
 «Разве это так?» - выражение лица короля расы белого тигра стало злым: «Я не хочу убивать тебя. Как было бы чудесно, если бы я мог сделать тебя верховным рабом моей расы белых тигров? Кроме того, эти святые девы не только станут рабынями, но и станут игрушками и инкубаторами, используемыми исключительно для размножения. Кто знает, может быть, из этого может родиться мощный тигровый зверь. Наша раса белого тигра играла со многими женщинами раньше, но у нас еще не было девушек из клана Южного Феникса. Не могу дождаться, чтобы попробовать их». 
 Глаза Цинь Вэньтяня излучали холод. Он перевел взгляд на верхнюю часть лестницы и произнес: «Старший, возможно ли открыть арену для битвы не на жизнь, а на смерть в Священной Академии, чтобы урегулировать конфликты, которые не могут быть опосредованы?». 
 Глаза каждого вспыхнули, все смотрели на Цинь Вэньтяня. Похоже, этот парень был полностью взбешен словами короля расы белого тигра. Обе фракции держав действительно хотели полного столкновения. 
 «Моя раса белого тигра не возражает против этого. Священной Академии не хватает места, где мы могли бы сражаться не на жизнь, а на смерть», - король расы белого тигра поднял голову и громко заговорил. 
 Все герои обеих фракций смотрели на статую. Внезапно в воздушном пространстве над лестницей появилась боевая арена. После этого раздался голос: «Сначала я хотел подождать еще несколько лет, пока ваши базы культивации не улучшатся, прежде чем я активирую арену битвы не на жизнь, а на смерть. Но поскольку сейчас есть такая просьба, я исполню ваше желание. До тех пор, пока вы добровольно вступаете на эту арену, ваша судьба будет решаться самостоятельно. Однако вы можете полагаться только на собственные силы и не брать никакой помощи от бессмертного оружия или сокровищ». 
 «Большое спасибо, старший», - произнес Цинь Вэньтянь. Все в академии уставились на арену в воздухе. После этого Цинь Вэньтянь повернулся к героям расы белого тигра и произнес: «Мерзкие звери, поднимайтесь». 
 После того, как он заговорил, он вместе с героями боевого святого племени и клана Южного Феникса взлетели в воздух. Но в этот момент Цинь Вэньтянь передал свои голоса Наньфэн Юньси и Наньфэн Шэнгэ: «Я думаю, что будет лучше, если вы, девочки, останетесь здесь. Не волнуйтесь, я с ними справлюсь». 
 Красивые глаза Наньфэн Юньси и Наньфэн Шэнгэ смотрели на него. Сейчас их базы культивации не были слабыми. Но если они хотели войны, поддержка героев высокого уровня, естественно, необходима. Даже для Цинь Вэньтяня, который сейчас находится на четвертом уровне, все равно было бы чем-то вроде натяжки сражаться со всей расой белого тигра. 
 «Цинь Вэньтянь прав. Девочки, оставайтесь на земле», - добавила святая дева старшего поколения. Остальные продолжали взлетать, приземляясь на боевую арену. 
 Завыли все белые тигры. Они также оставили тех, у кого были более низкие базы культивирования, а остальные взлетели на арену. В течение некоторого времени люди внизу были в исступлении, бросаясь наблюдать за битвой. 
 На арене в воздухе каждая фракция власти стояла на стороне. Уникальный экран света окутал всю арену, запечатав ее полностью. Снаружи, хотя он не казался очень большим, он был на самом деле чрезвычайно обширным, когда они вошли внутрь. Это пространство образовалось из закона сюрреализма, и арена, казалось, не имела границ. 
 Это заставило героев обеих фракций напрячься. Такая безгранично большая арена, и этот экран света фактически запечатал все пути отступления. Если кто-то потерпит поражение и захочет сбежать, это будет не так просто. 
 «На этой арене жизни и смерти единственный способ выйти – это закрыть глаза и сфокусировать свой дух на три вдоха времени», - раздался эфирный голос, заставляя глаза всех героев вспыхнуть: «Во время боя герои своего уровня могут сделать много ходов за три вдоха времени. Если вы закроете глаза во время боя, ваш противник уже будет иметь возможность убить вас несколько раз в течение одного вздоха времени. Если обе фракции больше не хотят сражаться, проигравший не сможет сбежать с арены». 
 «Зажарь мне вкуснейшего мяса белого тигра!» - маленький негодяй оскалил зубы и помахал лапами. Раса белого тигра была королем среди великих рас демонов. Если кто-то сможет съесть их плоть, то эффект будет просто потрясающий. На самом деле, если обычные демонические звери или люди будут потреблять плоть, они могут даже пройти качественную эволюцию с точки зрения их телосложения. 
 В бессмертных мирах были обычные демонические звери, которые усердно работали над культивацией. После того, как они стали сильнее, они начали охотиться на высокопрофессиональных демонических зверей родословной, чтобы поесть и укрепить себя, постоянно используя этот метод, чтобы компенсировать свой врожденный дефицит, сражаясь на границе жизни и смерти, поскольку они были в опасности умереть. Такие демоны, которые стали могущественными, используя эти методы, были чрезвычайно ужасающими. Было неизвестно, сколько высококлассных демонов родословной умерло в их руках. 
 «Я не могу убить тех красавиц клана Южного Феникса. Я хочу Наньфэн Юньси, которая точно внизу. Я буду любить ее и наслаждаться ею безмерно», - герой расы белого тигра сказал Цинь Вэньтяню: «Также я возьму и Наньфэн Шэнгэ. Как замечательно это было бы? Они должны быть более захватывающими по сравнению с обычными человеческими женщинами». 
 «Красавицы здесь все не плохие. Захватите их всех, чтобы использовать в качестве инкубаторов для размножения. Посмотрим, появятся ли на свет мощные разновидности тигров», - нагло заявили белые тигры. 
 Святые девы клана Южного Феникса вышли вперед, крылья Феникса появились за их спинами. Они выпустили свою бессмертную основу, заставив блистательные тени фениксов заполнить воздух. Окружающая температура мгновенно взлетела до палящей степени. 
 «Убей!» - герои расы белого тигра продвинулись, их губительная энергия пронеслась по небесам и земле, ужасая до крайности. Это было особенно важно для королей расы белого тигра, знак «王» на их лбах блестяще сиял. 
 «Не проявляйте милосердия», - приказал Цинь Вэньтянь. Герои боевого святого племени расширились по форме, появились призрачные божественные обезьяны, сияющие блистательным светом и источающие непревзойденную ауру. 
 «БУМ, БУМ, БУМ!» - сильная аура потрясла все пространство, и герои с обеих сторон бросились вперед, сталкиваясь вместе. В одно мгновение мощные атаки врезались друг в друга с обеих сторон. Как короли среди больших демонов, боевая доблесть белых тигров была, естественно, грозной. Все они имели тираническую силу и скорость наряду с невероятной обороной. Можно сказать, они были идеальны. 
 Каждая из их атак была основана на уникальных техниках их расы. Единственный рев от них мог истребить душу обычного героя. Когда их зловещая энергия вторгнется в тело, оно будет легко уничтожено. 
 Белый глаз уставился на Цинь Вэньтяня. Он шел шаг за шагом. Цинь Вэньтянь тоже смотрел на него. В этот момент Белый глаз, казалось, вообще не был в человеческой форме. Он был демоническим королем тигров, который смотрел на всех с презрением. Величественный силуэт тигра окутал все пространство, и с громоподобным ревом Цинь Вэньтянь увидел лишь призрачную пасть тигра, широко раскрывшуюся и полностью поглощающую его. 
 Белый глаз был королем демонов среди белых тигров. Хотя его база культивирования не продвинулась в этой лекции, он все еще находился на шестом уровне бессмертного фонда и имел королевскую родословную. Один рев мог уничтожить обычных людей, сражаться против него чрезвычайно страшно. 
 Зрители внизу переживали за Цинь Вэньтяня. По сравнению с этим гигантским белым тигром, Цинь Вэньтянь казался таким крошечным и несущественным и выглядел так, как будто он рухнет от одного удара. Будет ли конец его барбекю из мяса белого тигра или он сам будет съеден? 
 Тело Цинь Вэньтяня светилось руническим светом. С громким ревом его тело истины появилось позади него и наполнило его безграничной силой. Рев демонических зверей потряс воздух, в то время как потоки энергии меча хлестнули, желая разорвать небо... безграничные методы атаки объединились в один, врезавшись в фантом белого тигра. Раздался оглушительный взрыв. Призрак белого тигра пожрал все и не был уничтожен. 
 Цинь Вэньтянь активировал Божью руку, слой рунического света покрыл его тело, заставляя его мощь взмыть в небо. Подняв руку, он проследил очертания птицы, проявляя одну из рун, вызывая золотокрылую великую птицу. Птица полоснула крыльями в сторону призрака белого тигра, и с другим взрывным ударом призрак белого тигра был, наконец, разрушен. 
 Цинь Вэньтянь посмотрел на своего противника и увидел, что Белый глаз смотрит на него. В этот момент герой боевого святого племени бросился на него, взяв на себя борьбу против Белого глаза. 
 «Рык!» - раздался устрашающий рев. Белый тигр пятого уровня мчался со скоростью молнии, бросаясь в сторону Цинь Вэньтяня. Он превратился в свою истинную форму белого тигра стометровой высоты. Губительная аура была страшной до крайности, когда он пытался похоронить Цинь Вэньтяня под его натиском. 
 Цинь Вэньтянь громко закричал, его форма увеличилась более чем на сто метров, до того же размера, что и его противник. Ударив кулаком, он решил столкнуться лицом к лицу с белым тигром. 
 Раздался четкий звук, и гигантский белый тигр был отброшен назад. Он издал низкий рев в отчаянии. Как королевская раса среди великих демонов, его сила на самом деле уступала человеческой. 
 Тело белого тигра внезапно засияло золотым светом. Он взвыл и снова помчался вперед, знак «王» на его лбу был ослепительно ярким. Губительная энергия, которую он излучал, была сконцентрирована и выстрелила в Цинь Вэньтяня, используя мощную технику убийства, уникальную для белых тигров. 
 Казалось, все пространство собиралось оторваться от силы этой атаки. Зловещая энергия охватила все. Цинь Вэньтянь взмыл в небо и захлопнул ладонями, которые светились божественным светом. Древняя разрушительная алебарда материализовалась в его ладонях, он полоснул ею по направлению к белому тигру. Многочисленные великие птицы наполнили небо своими пронзительными криками, но этот герой расы белого тигра уничтожил их всех быстрым шквалом атак. В этот самый момент, после того, как хаос рассеялся, черная, как смоль, древняя алебарда, которая казалась сродни проявлению закона разрушения, пронзила его тело. 
 «РЕВ, РЕВ!» - рев, заполненный крайней болью, потряс пространство, поскольку бедный белый тигр сильно бился в конвульсиях. Другие тигры видели только черную алебарду, пробивающую тело одного из их товарищей, прорывающую невероятную оборону и, в конце концов, выступающую из спины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Жестокие сражения
</w:t>
      </w:r>
    </w:p>
    <w:p>
      <w:pPr/>
    </w:p>
    <w:p>
      <w:pPr>
        <w:jc w:val="left"/>
      </w:pPr>
      <w:r>
        <w:rPr>
          <w:rFonts w:ascii="Consolas" w:eastAsia="Consolas" w:hAnsi="Consolas" w:cs="Consolas"/>
          <w:b w:val="0"/>
          <w:sz w:val="28"/>
        </w:rPr>
        <w:t xml:space="preserve">Цинь Вэньтянь гордо стоял в воздухе, держа в руке древнюю алебарду. Он казался сродни божественности, неисследованной в мире. 
 Герои расы белого тигра имели грозные тела с ужасающей защитой и невероятной силой. Но в этот момент тот белый тигр, который был на уровень выше, был на самом деле пронизан насквозь от живота до спины… 
 «ОТПУСТИТЕ ЕГО!» - раздался громоподобный рев. Грозные потоки зловещей энергии хлынули на Цинь Вэньтяня, но герои боевого святого племени вышли вперед, блокируя продвижение других белых тигров. Цинь Вэньтянь медленно перевел взгляд, древняя алебарда в его руке мерцала высшим разрушительным светом, и, в конце концов, алебарда материализовалась из энергии закона разрушения. 
 Отпустить его? Обе стороны уже были на арене жизни и смерти. Как может быть логика освобождения кого-то? 
 «Бум!» - всплеск разрушительной энергии пронизывал внутренности тела белого тигра, намереваясь уничтожить все. Цинь Вэньтянь наполнился еще большей силой, в результате чего крики белого тигра стали более трагичными, он продолжал тщетно бороться. 
 В одно мгновение громоподобный рев наполнил воздух. Остальные белые тигры вернулись в свою истинную форму, и на мгновение на арене можно было увидеть гигантских тигров, источающих ауру величия и тирании. 
 Издалека Цинь Вэньтянь увидел, как белый король тигров сузил глаза. Знак «王» на его лбу начал излучать безграничное количество пагубной энергии, и буквально через мгновение Цинь Вэньтянь внезапно увидел белого короля тигров, появляющегося прямо перед ним. С громоподобным ревом вся пагубная энергия, которую он генерировал, помчалась к Цинь Вэньтяню. Цинь Вэньтянь поднял левую ладонь в защите, но его атаки были легко пробиты. Губительная энергия напала на него, вонзилась в его тело и отправила в полет по воздуху. В то же время короли и некоторые другие белые тигры взлетели в воздух, устремляясь к нему. 
 «Вы не сможете спасти его», - Цинь Вэньтянь холодно фыркнул. Прежде чем он был отправлен в полет, его черная алебарда засияла безграничным разрушительным светом, разрывая жизнь белого тигра, пронизанного его алебардой. В то же время могущественный герой из боевого святого племени приблизился к королю белого тигра и проявил божественную обезьяну, которая возвышалась в небе, создавая защитный золотой боевой световой экран с ним в центре, окутывая Цинь Вэньтяня, делая так, чтобы другие белые тигры не смогли атаковать Цинь Вэньтяня. 
 Эти герои расы белого тигра были беспощадны и жестоки к другим, не принадлежащим к их расе. Они относились к культиваторам как к игрушкам, попирающим их жизни. Естественно, когда они увидели игрушку, убивающую одного из них, они были в ярости и не хотели ничего, кроме как разрезать Цинь Вэньтяня на части. 
 Зрители за пределами арены также были в оцепенении. Боевое мастерство Цинь Вэньтяня действительно превзошло их ожидания. На самом деле, он даже осмелился убить белого тигра? Учитывая гордость расы белого тигра, это определенно то, за что они никогда не будут стоять в стороне. Скорее всего, обида жизни и смерти уже сформировалась, и они не остановятся ни перед чем, пока Цинь Вэньтянь не умрет. В будущем, независимо от того, где Цинь Вэньтянь будет в бессмертных царствах, на него будут охотиться эти белые тигры. Но, естественно, предпосылкой было то, что Цинь Вэньтянь должен был выжить в этой битве не на жизнь, а на смерть. 
 Герои, которые наблюдали, могли сказать, что эта боевая арена, созданная по законам сюрреализма, была несравнимо обширна изнутри. Несмотря на то, что многие герои воюют друг против друга, они не были затронуты ограниченным количеством пространства. 
 «Святой лорд, вы должны выйти первым», - герой боевого святого племени передал свой голос. В этот момент эти белые тигры хотели прорвать их защиту любой ценой, чтобы убить Цинь Вэньтяня. Как только их линия обороны будет прорвана, все может принять непредсказуемый оборот. Эти белые тигры были словно боги бойни, обладающие невероятной разрушительной мощью. Если попался им, то последствия будут непредсказуемы. 
 «Я сделаю все возможное, чтобы позаботиться о себе», - ответил Цинь Вэньтянь. Несмотря на то, что врагов было много и все они были очень сильны, он никогда бы не сбежал. Переводя свой взгляд, он осмотрел поле битвы, прежде чем его силуэт мелькнул, и он помчался в направлении. 
 Там святая дева из клана Южного Феникса сражалась против белого тигра бессмертного фонда шестого уровня. Этот белый тигр непрерывно выпускал свои врожденные техники в быстрой последовательности, в то время как крылья святой девы быстро хлопали, посылая шары пламени Феникса, бомбардируя белого тигра. Она порхала по полю боя, используя скорость и ловкость, чтобы противостоять тирании белого тигра. 
 «Подавление!» - искусство рун создало символ, который был символом подавления. Этот древний знак испускал мощную подавляющую силу, безграничные вихри энергии закона собрались на этом знаке, когда он сиял ярким светом. Этот белый тигр направил свои лапы к святой деве, когда древний знак подавления ворвался в него, сбивая белого тигра. 
 На святую деву больше не оказывали такого давления, как раньше. В столкновении двух героев, где внезапно появился кто-то, кто мог помочь ей отразить атаку ее противника, такой эффект был, несомненно, велик. 
 Высвободив свою бессмертную мощь, святая дева последовала за атакой ладонью, показывая Феникса, который бросился к ее противнику. Страшное пламя окружило Феникса, который злобно потрескивал, поджигая своего противника. Этот гигантский белый тигр начал выть от боли, золотые потоки зловещей энергии хлынули в гневе, разбившись о проявление Феникса. 
 Цинь Вэньтянь не бездельничал. Учитывая, насколько ужасающим было его боевое мастерство, ему нечего было бояться, даже если он сражался с белым тигром соло, не говоря уже о том, что они объединились. 
 Бессмертный фонд Цинь Вэньтяня высвободил ужасающую мощь. Его совершенная и безупречная бессмертная основа проявляла многочисленные мощные золотокрылые птицы. Кроме того, эти птицы источали грозную ауру от его энергии закона меча. Потоки высшего меча могли сконцентрироваться в вихре, и с поднятием руки Цинь Вэньтянь указал пальцем вперед, извлекая огромное количество энергии из своего основания святого класса. 
 Все эти проявления великих птиц превратились в мечи чистого разрушения. Они становятся лучами света, стреляя в сторону белого тигра, желая уничтожить его. 
 Бессмертное побеждающее фехтование было, очевидно, бессмертным искусством. В прошлом Цинь Вэньтянь использовал его, когда находился в сфере небесных явлений. Естественно, он не смог высвободить всю его силу. Кроме того, ему даже нужно было сжечь всю энергию в своем теле, чтобы произвести пучок бессмертной мощи. Однако прямо сейчас он был уже на четвертом уровне бессмертной основы и мог полностью раскрыть и контролировать эту тираническую технику меча. 
 Кроме того, мечи, которые он использовал, чтобы высвободить эту технику, были сформированы из проявления великих птиц, они были столь же быстры, как молния, и обладали неукротимой мощью, они также имели атрибут разрушения и уничтожения, имея совместимость с атрибутивными энергиями, которые он культивировал. 
 Когда Цинь Вэньтянь культивировал, он думал об этом. Меч демона, казалось, имел дух великой птицы внутри. Это была суверенная небесная птица, которая ненавидела, что небеса слишком низки. В прошлом меч демона передал ему бессмертное побеждающее фехтование. Было неизвестно, сделал ли это меч демона, потому что он принял форму великой птицы из-за жертвенной трансформации демонической божественности. 
 Бессмертный побеждающий меч полоснул, немедленно приземлившись на белого тигра. Белый тигр испустил крики и завывания боли и агонии, в то время как мечи проникли через его тело, разрывая слои его защиты. 
 Раздался еще один крик. Как святая дева могла упустить этот шанс? Меч Феникса материализовался в ее руке, и она ударила им белого тигра. Страшное пламя вырвалось из меча Феникса, заставив тело белого тигра начать гореть, интенсивность его рева увеличивалась. 
 «Барбекю из мяса белого тигра», - за пределами арены глаза маленького негодяя поблескивали. Пламя героя клана Южного Феникса было несравнимо мощным. У пламени не было проблем с обжаркой бессмертного мяса. 
 Цинь Вэньтянь и святая дева продолжали атаковать, убивая белого тигра, который непрерывно выл. 
 «Бах!» - недалеко от них, на самом деле, была святая дева, которая летела по воздуху. Ужасающая атака Белого глаза врезалась в ее тело, от удара святая дева закашляла кровью. Ее аура дико колебалась, а бессмертный фундамент был сильно поврежден. 
 «Рык!» - низкий рев прозвучал из его рта. Он перевел свой взгляд прямо на Цинь Вэньтяня, игнорируя святую деву рядом с ним. 
 Там были два белых тигра, которые уже умерли, оба они погибли от руки Цинь Вэньтяня. Прямо сейчас человек, которого он хотел убить, был, несомненно, Цинь Вэньтянь. 
 Перешагивания, Белый глаз, который вернулся к своей истинной форме, источал ужасающую ауру. Волна Всевышнего могла обрушиться на Цинь Вэньтяня и святую деву рядом с ним. 
 «Осторожно!» - напомнила святая дева. Белый глаз был королем демонов среди белых тигров, и хотя он также был на шестом уровне, как и их предыдущий противник, его сила была совершенно на другом уровне. 
 «Рык!» - всплеск энергии потряс область. Цинь Вэньтянь и святая дева видели только гигантского призрака белого тигра, несущегося к ним. Хотя Цинь Вэньтянь в настоящее время был более чем сто метров ростом, казалось, что его можно съесть за один укус. 
 Цинь Вэньтянь поднял ладонь и захлопнул ее, показывая птицу, которая врезалась в призрак белого тигра, измельчая его на куски. Его атака содержала безграничную мощь. 
 Но в этот момент Белый глаз воспользовался шансом подобраться к ним поближе. Его тело было сверкающим, белым, мерцающим блестящим золотым сиянием рун. Позади него можно было увидеть еще одно изображение гигантского короля белого тигра, наделяющего его большей силой. 
 Его острые когти разорвали воздух, показывая многочисленных белых тигров, которые окутали пространство вокруг Цинь Вэньтяня. Он не хотел ничего, кроме как разлучить Цинь Вэньтяня и ту святую деву. 
 Цинь Вэньтянь явил свое тело истины. Все его тело светилось безграничным руническим светом, а его бессмертная основа выражала многочисленных великих птиц с острыми, как бритва, аурами. После этого поток энергии меча окружил его, и он выпустил вторую позицию бессмертного, побеждающего меча с еще более ужасающей мощью. Потребление энергии можно охарактеризовать только как астрономическое. Затем великие птицы распространились во всех восьми направлениях, блокируя каждое из проявлений белого тигра. Атака Цинь Вэньтяня была настолько сильна, что сердца всех, кто смотрел на это, задрожали. 
 Святая дева также почувствовала, что ее сердце трясется. Нападение она приготовила, но так и не развязала его, но Цинь Вэньтянь уже прорвал Белого глаза тираническими атаками. Прямо сейчас Белый глаз плавал в пространстве над ними, источая мощное давление, которое падало на них. 
 «Я сделаю так, что святые девы клана Южного Феникса станут игрушками моей расы белых тигров, заставляя их страдать от такой возвышенной боли и удовольствия, пока их достоинство не будет полностью попрано», - глаза Белого глаза были холодными, как лед, когда он говорил. Он уставился на Цинь Вэньтяня: «Что касается тебя, то я сначала покалечу твое бессмертное основание и сломаю все четыре конечности». 
 «Белый глаз – король фракции расы белого тигра. Как прискорбно, что на шестом уровне бессмертного основания ты уже пытался запугать меня задолго до этого именно по этой причине. Я могу только сожалеть о том, что начал культивацию позже тебя. Если нет, короли твоей расы были бы просто очаровательными домашними животными для меня. Я действительно не знаю, какие у тебя есть способности, чтобы вести себя так могущественно и высокомерно, называя людей низшими существами», - произнес Цинь Вэньтянь. Затем он продолжил голосом, окрашенным высокомерием: «Раса белого тигра? Я никогда раньше не встречал такой бесстыдной и презренной демонической расы». 
 «Рык!» - Белый глаз взревел от ярости, когда бросился вниз с воздуха, открывая свою пасть, желая сожрать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Пир из мяса белого тигра
</w:t>
      </w:r>
    </w:p>
    <w:p>
      <w:pPr/>
    </w:p>
    <w:p>
      <w:pPr>
        <w:jc w:val="left"/>
      </w:pPr>
      <w:r>
        <w:rPr>
          <w:rFonts w:ascii="Consolas" w:eastAsia="Consolas" w:hAnsi="Consolas" w:cs="Consolas"/>
          <w:b w:val="0"/>
          <w:sz w:val="28"/>
        </w:rPr>
        <w:t xml:space="preserve">Белый глаз превратился в короля белого тигра и бросился, желая поглотить их. Святая дева рядом с Цинь Вэньтянем замерла, когда увидела эту сцену, она могла ясно чувствовать, насколько силен Белый глаз. 
 «Позволь мне разобраться с этим», - произнес Цинь Вэньтянь. После этого его форма снова увеличилась, став еще больше, чем раньше. Его тело истины излучало безграничный свет, который сиял на его изначальном теле. Атрибутивные энергии разрушения, подавления, меча, демона и всего того, чем он владел, исходили из тела истины, пронизывая атмосферу. Он активировал Божью руку, готовясь к атаке. 
 Цинь Вэньтянь бормотал слова истины и решил полететь к этой гигантской пасти. Он выстрелил обеими ладонями с активированной Божьей рукой, непосредственно схватившись за пасть белого тигра, казалось, что он хотел оторвать эту пасть. 
 «Рык!» - Белый глаз стал еще более гигантским и, казалось, намеревался полностью проглотить Цинь Вэньтяня. Тем не менее, Цинь Вэньтянь также увеличился по форме, соответствуя его размеру. Божья рука безжалостно выстрелила, от чего раздался оглушительный звук, а белый тигр был отброшен назад. Белый глаз вернулся к своему первоначальному размеру, но губительная энергия, исходящая от него, была настолько сконцентрирована, что чувствовала, что сможет уничтожить что угодно. 
 Негромкий рев, не переставая, исходил от Белого глаза. Он уставился на гигантского Цинь Вэньтяня, который был вынужден отступить из-за этих страшных ладоней. 
 «Мерзкое создание. Как король белого тигра на два уровня выше меня, это все, на что ты способен?» - холодно произнес Цинь Вэньтянь, его слова снова вызвали гнев Белого глаза. Знак короля на его лбу полыхнул еще ярче, древняя аура хлынула из него. 
 Это и грозная губительная энергия объединилось вместе, чтобы сформировать тень древнего короля белого тигра, который бросился на Цинь Вэньтяня. В его окружении ужасная энергия все разорвала на части. Цинь Вэньтянь продолжал говорить слова истины, символы подавления и уничтожения продолжали проявляться, пытаясь уничтожить древнего короля белого тигра. 
 Тень мгновенно рассеялась, избегая атаки Цинь Вэньтяня. Затем они сосредоточились на Белом глазе, в результате чего он стал похож на злого бога убийства. Такая интенсивная аура может моментально разъедать тела людей и содержать безграничную мощь. 
 «Бзз», - Белый глаз двигался сродни ветру, так быстро, что это было невероятно. 
 Драконы были из облаков, а тигры из ветра. Белый глаз превратился в размытую тень и устремился в сторону Цинь Вэньтяня. В этот момент Цинь Вэньтянь уже находился в сильнейшем боевом состоянии и в настоящее время прыгнул на два уровня, чтобы сразиться с королем белого тигра. У него не было выбора, кроме как стараться изо всех сил. 
 Совершенная бессмертная основа святого класса, тело сродни дьяволу, еще одно тело истины из буддийских искусств, Божья рука... он выпустил все свои методы убийства в этой битве, и на мгновение только громовой грохочущий звук мог быть услышан. 
 Зрители видели, как Белый глаз превращался в размытие, когда он бешено запускал много конечных атак. Цинь Вэньтянь сделал все возможное, чтобы защититься от них, выдержав давление этого сильного всплеска атак. Белый глаз полностью вышел из-под контроля, его зловещая энергия также питала его атаки, когда он набросился с безумной скоростью без признаков остановки. 
 Тело истины Цинь Вэньтяня проявило божественную тень черепахи, которая защитно циркулировала вокруг него. Когда он поднял свою руку, он взорвал врожденные демонические методы, вписанные в заветный котел, который он получил. Высвобожденная сила была просто непостижима. Великие птицы истерзали все, божественные слоны топтали землю. Эти атаки вспыхнули с подавляющей силой, их битва заставила всю арену сильно дрожать. 
 «Насколько мощный», - многие зрители продолжали смотреть эту битву между Цинь Вэньтянем и Белым глазом. Цинь Вэньтянь прорвался во время лекции Священной Академии, ступив на четвертый уровень бессмертного фонда. Тем не менее, он на самом деле мог напрямую сражаться против белого короля тигров шестого уровня. Такое боевое мастерство было просто невероятным. 
 Он обладал совершенной бессмертной основой святого класса и культивировал многие высшие могущественные искусства, в том числе некоторые из буддийского пути. Все это сделало его таким, что он мог бороться с Белым глазом лоб в лоб на равных основаниях. 
 Сейчас даже святая дева, находящаяся рядом с Цинь Вэньтянем, была в шоке. Она с удивлением смотрела на битву между ними. Интенсивность битвы всколыхнула души других, любой из них был бы тяжело ранен, если бы потерял концентрацию на мгновение. Атакующая сила была просто слишком велика. 
 Святая дева собрала свои силы, готовясь помочь Цинь Вэньтяню. Изначально это была битва не на жизнь, а на смерть, правил не было. Кроме того, Белый глаз был на два уровня выше Цинь Вэньтяня, но он не проявлял сдержанности и хотел сокрушить его. 
 Все ее тело купалось в пламени Феникса, крылья Феникса раскинулись за ее спиной. Мгновенно она предстала перед Белым глазом, ее изящная нефритовая рука вытянулась, шар пламени Феникса вспыхнул перед Белым глазом. Белый глаз выл от разочарования, убирая свой натиск от Цинь Вэньтяня, чтобы парировать нападение. Тем не менее, святая дева продолжала запускать шары пламени, проявляя призрак Феникса, который мчался вперед к Белому глазу. 
 Белый глаз взревел от гнева, он превратился в порыв ветра и взмыл высоко в воздух. Холодно вглядываясь в двоих под ним, он фактически остановил свои атаки. Несмотря на шквальный огонь, он все еще не мог прорвать оборону Цинь Вэньтяня, но контратаки Цинь Вэньтяня также были чрезвычайно сильны. Хотя он не заботился о святой деве, такая помеха от нее однозначно будет влиять на его бой с Цинь Вэньтянем. Как только он будет достаточно отвлечен, он может проиграть битву. 
 Ревущие звуки продолжались, была только несравнимая ярость в глазах Белого глаза. Он даже не ожидал, что не сможет убить простого Цинь Вэньтяня. Он был королем среди белых тигров! 
 «Это истинная сила короля белого тигра? Как грустно», - произнес Цинь Вэньтянь насмешливым тоном. Он, естественно, не был вежлив со своим противником. Белый глаз оглядел поле боя, обе стороны понесли потери. Там был один белый тигр, который был тяжело ранен, а другой был полностью пропитан кровью. Что касается фракции Цинь Вэньтяня, то герой боевого святого племени был ранен, в то время как святая дева из клана Южного Феникса также была тяжело ранена. Битва была слишком интенсивной, на самом деле, ее можно даже назвать жестокой. 
 «В этой академии демонов больше с точки зрения количества, в то время как моих подчиненных и многих героев клана Южного Феникса здесь нет. Если все четыре академии объединятся в одну, этот день станет судным днем для вашей расы белого тигра», - холодно произнес Цинь Вэньтянь, его слова заставили пристальный взгляд Белого глаза напрячься. Его мощная раса белого тигра на самом деле была под угрозой из-за скромного человека. Мало того, угроза была создана простым героем бессмертного фонда четвертого уровня. Это было просто немыслимо! 
 Боевой темп замедлился. Через некоторое время обе стороны отступили в разные стороны. Такая жестокая битва, естественно, требовала чрезвычайно высокого потребления энергии, и если кто-то был немного небрежен, они определенно потеряют свои жизни. Гордость и дух белых тигров также были побеждены в этой битве, они больше не были столь высокомерны и уверены в себе, как раньше. 
 «Рык!» - в этот момент несколько гигантских белых тигров бросились на Цинь Вэньтяня. Цинь Вэньтянь и святая дева рядом отступили назад, в то время как герои боевого святого племени и клана Южного Феникса бросились их укреплять. Спустя некоторое время обе стороны, наконец, отошли друг от друга. Герои боевого святого племени стояли в окрестностях Цинь Вэньтяня. Они знали, что эти белые тигры не хотели ничего, кроме как разорвать Цинь Вэньтяня на куски. 
 «Ты в порядке?» - святая дева заговорила с тяжело раненой святой девой: «Я в порядке, мне просто нужно немного времени», - после разговора раненая святая дева махнула рукой, и чисто-красное пламя окружило ее тело. Она была тяжело ранена и прямо сейчас использовала нирваническую энергию родословной Феникса для восстановления. Несмотря на это, ее жизненная сила, несомненно, будет сильно повреждена. 
 Другие святые девы клана Южного Феникса холодно смотрели на белых тигров. Эта кучка мерзких существ хотела напрасно найти неприятности, используя слова, чтобы оскорбить скромность своего клана, на самом деле говоря, что они хотят захватить их, чтобы использовать в качестве инкубаторов для разведения и даже играть с ними до смерти? Это было просто невыносимое оскорбление. К счастью, силы Цинь Вэньтяня были велики, и он сам также имел достаточную силу, в результате чего были убиты два белых тигра. 
 «Рев», - низкий рев продолжался непрерывно. Белые тигры бродили по округе, как будто все еще хотели развязать смертельные атаки. Тем не менее, герои из клана Южного Феникса и боевого святого племени были готовы, не давая белым тиграм шанса атаковать. 
 «Вы, ребята, определенно заплатите самую болезненную цену», - белый тигр посмотрел в направлении Цинь Вэньтяня. 
 «Всех мужчин будут пытать до смерти, в то время как красавицы из клана Южного Феникса будут играть до смерти с нами, радовать нас», - герои расы белого тигра говорили эти слова раньше из-за высокомерия, но теперь они говорили эти слова исключительно из-за гнева. Два белых тигра погибли, а труп белого тигра все еще был рядом с Цинь Вэньтянем. 
 «Поджарь его, и мы будем лакомиться этим белым тигром», - Цинь Вэньтянь бросил тушу белого тигра в сторону. Святая дева рядом с ним взмахнула руками, посылая шары ужасающего огня, чтобы приготовить белую тигровую каррасу. Они действительно планировали поджарить его. 
 «Рев», - герои расы белого тигра взревели в ярости, почти теряя контроль, поскольку губительная энергия в атмосфере усилилась до предела. 
 «Вы, ребята, хотите убить и играть с нами до смерти? Позвольте мне сказать вам тогда, что вы мерзкие существа, вам лучше не оказываться в моих руках или я определенно убью вас и поджарю вашу плоть для еды», - Цинь Вэньтянь ледяным тоном проговорил, расплачиваясь с белыми тиграми собственной монетой. 
 Поскольку герои расы белого тигра не знали, когда остановиться, почему он должен ограничивать себя какими-либо рамками? Если белые тигры хотят играть, давайте играть. 
 Учитывая, насколько тираническим было пламя Феникса, туша белого тигра вскоре стала почти полностью испепеленной. К счастью, контроль святой девы был идеальным. Мгновение спустя дуновение аромата передалось им. Это был белый тигр из королевской расы среди великих демонов! После того, как пища была приготовлена, аромат на самом деле вызвал у многих зрителей слюни и аппетит. 
 Цинь Вэньтянь материализовал меч и отрезал немного мяса. Затем он положил мясо в рот, подавляющий аромат и приятный вкус напали на него. Он наслаждался мясом. Затем он сказал в тоне абсолютного наслаждения: «Как и ожидалось от мяса белого тигра, это свежо и вкусно. Поистине исключительная пищевая ценность». 
 «Рык!!!» - поразительный рев разлетелся по всему пространству. Эти белые тигры были разгневаны и снова бросились к нему. Глаза Цинь Вэньтяня были несравнимо холодными. Он намеренно хотел разозлить эту кучу мерзких зверей. Эти белые тигры хотели людей в качестве рабов и даже хотели, чтобы святые девы клана Южного Феникса были их игрушками? Если Наньфэн Юньси и Наньфэн Шэнгэ окажутся в их руках, последствия будут слишком трагичными, чтобы можно было их представить. Так как это так, он сделает так, чтобы эти белые тигры запомнили сегодняшний день. Он заставит их заплатить ужасную цену за такое высокомерие. 
 Пир из мяса белого тигра перед белыми тиграми... скорее всего, эти мерзкие существа никогда не смогут забыть этот суровый урок. До этого только их раса могла убивать людей и играть с человеческими женщинами. Когда еще люди осмеливались быть такими сумасшедшими? 
 Даже зрители за пределами арены чувствовали, как их сердца дрожат. На самом деле, были даже более могущественные демоны, которые молча размышляли о том, что для них лучше не противодействовать Цинь Вэньтяню. Цинь Вэньтянь был сумасшедшим, который осмелился сделать это, он на самом деле ел плоть белого тигра перед всей расой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Раса белого тигра вынуждена бежать в поражении
</w:t>
      </w:r>
    </w:p>
    <w:p>
      <w:pPr/>
    </w:p>
    <w:p>
      <w:pPr>
        <w:jc w:val="left"/>
      </w:pPr>
      <w:r>
        <w:rPr>
          <w:rFonts w:ascii="Consolas" w:eastAsia="Consolas" w:hAnsi="Consolas" w:cs="Consolas"/>
          <w:b w:val="0"/>
          <w:sz w:val="28"/>
        </w:rPr>
        <w:t xml:space="preserve">«Сумасшедший!» 
 На данный момент все герои имели только это понятие в своих сердцах. Этот парень был абсолютно сумасшедшим. 
 Даже герои расы небесных птиц были в оцепенении. В первый раз, когда раса белого тигра вступила в конфликт с Цинь Вэньтянем, небесные птицы также присутствовали там и оскорбляли людей. Но в то время они не ожидали, что Цинь Вэньтянь будет настолько сумасшедшим, что будет пировать на трупе белого тигра перед всеми героями расы белого тигра. 
 Естественно, были также человеческие культиваторы с холодными выражениями лиц, которые тихо смеялись в своих сердцах. Хотя действия этого Цинь Вэньтяня были сумасшедшими, хорошо дать этим великим демонам такое наказание. Все королевские расы среди великих демонов были слишком высокомерны, рассматривая людей как низменных существ. Однако они не знали, что с точки зрения людей демоны всегда будут демонами, как они могут стоять плечом к плечу с людьми? Даже супер сильные демонические расы, такие как белые тигры и небесные птицы, не могут этого делать. В конце концов, это бессмертное царство было, в конечном счете, все еще миром людей. 
 Мир демонов был только в таких местах, как западный регион и десять тысяч горных хребтов. 
 Так как белые тигры хотели пытать и оскорблять Цинь Вэньтяня и его товарищей до смерти и даже оскорбляли святых дев клана Южного Феникса, что еще Цинь Вэньтянь должен был сделать? 
 «Оставь немного мне!» - маленький негодник пускал слюни. Мясо белого тигра! Это, безусловно, будет очень вкусно и питательно, не так ли? 
 «Как ты можешь так быстро есть?» - маленький негодяй взмахнул лапами, смотря с волнением на Цинь Вэньтяня, который был на арене жизни и смерти. Хотя бессмертные могли существовать без пищи, их аппетит, однако, мог быть действительно чрезвычайно страшным. Даже если бы их пищей был несравнимо огромный белый тигр, все мясо было бы съедено очень быстро. Цинь Вэньтянь ел мясо, чувствуя обилие энергии внутри, восстанавливая свою исчерпанную энергию, израсходованную во время боя. Как и ожидалось от королевской расы среди больших демонов. 
 «Потрясающе», - Цинь Вэньтянь говорил громким голосом, полностью сводя белых тигров с ума от ярости. Не только он, герои боевого святого племени и святые девы клана Южного Феникса, которые участвовали в битве, проглотили полный рот мяса, чтобы восстановить свою энергию. Все они стояли в очереди, блокируя яростные атаки белых тигров. 
 «Вот, ешьте, мои друзья», - Цинь Вэньтянь нарезал мясо на мелкие части и бросил их в рот своим товарищам. Это не повлияло на их бой, они сражались, едя мясо белого тигра, в результате чего белые тигры были еще более разгневаны. На лице Цинь Вэньтяня было лишь холодное равнодушие, он знал, что полностью разозлил белых тигров. Он присоединился к блокированию этой волны атак, прежде чем они воспользовались возможностью, чтобы запустить мощный счетчик. 
 Очень быстро мясо белого тигра было съедено. Его силуэт мелькнул, он помчался в сторону Белого глаза. Прямо сейчас все его тело было наполнено энергией, он полностью выздоровел. Его совершенная бессмертная основа святого класса высвободила бессмертную мощь, и его тело, подобное дьяволу, светилось безграничным светом, заставляя ужасающее давление хлынуть из него. 
 Взрывая ладонями, великие птицы заполнили небо. Его техники великого демона, извлеченные из древнего заветного котла, были просто слишком шокирующе сильны, и все проявления теперь стреляли в сторону Белого глаза. Белый глаз увеличился в форме и безумно развязал уникальные демонические методы, связанные с тигром. Оглушительный удар вызвал громоподобные грохочущие звуки, и арена затряслась так сильно, что казалось, что она вот-вот развалится. Наконец, аура белых тигров ослабла, и герой боевого святого племени воспользовался этим шансом, чтобы противостоять мощной атаке боевого святого искусства, бросая белого тигра в воздух. Выйдя, этот герой боевого святого племени изначально хотел преследовать его, но в этот момент король белого тигра взвыл в ярости, соединяясь со звуковыми волнами рева других тигров, которые затем превратились в шар зловещей энергии, который выстрелил в сторону этого героя. 
 Все люди безумно защищались от него, и, в конце концов, они увидели героев расы белого тигра, помогающих своим раненым товарищам, когда они отступали вместе. Этот рев был сигналом белых тигров, возможно, это был оригинальный язык, на котором они разговаривали. 
 В этот момент святая дева внезапно кашлянула кровью. Зловещая энергия вторглась в ее тело, и прямо сейчас она была окружена нирванским пламенем, пытаясь изгнать зловещую энергию изнутри. Другие герои стояли вокруг нее, защищая ее, они смотрели, как белые тигры отступали, но не преследовали их. 
 Белые тигры продолжали отступать, пока не оказались очень далеко. Их выражения лиц были похожи на лед, они запрокинули головы и взревели, можно было ясно почувствовать очень ощутимое чувство гнева. Они не хотели ничего, кроме как разорвать Цинь Вэньтяня и его товарищей на миллион кусочков. 
 Затем белые тигры закрыли глаза и через три вздоха исчезли с арены вместе с трупом своего товарища. 
 В этой битве несколько белых тигров были тяжело ранены, а двое даже погибли. Их раса белого тигра никогда не имела такого жалкого боевого рекорда. 
 Герои боевого святого племени и клана Южного Феникса, наконец, расслабились. Эта битва напрягла их нервы, и бремя на них можно было описать только словом «чрезмерное». Раса белого тигра не была обычной расой и была известна как короли среди великих демонов. Кроме того, среди них было несколько королей белого тигра с огромной силой. Они были в состоянии противостоять давлению и даже получили преимущество в этой битве просто потому, что эти люди среди боевого святого племени и клана Южного Феникса были элитой среди элиты. 
 «Давайте тоже уйдем отсюда», - произнес Цинь Вэньтянь. Затем они закрыли глаза и сконцентрировали свой дух. Несколько вздохов спустя они тоже исчезли с арены жизни и смерти, вновь появившись во внешнем мире,  они спустились с воздуха, чтобы присоединиться к Наньфэн Юньси и другимм. 
 Арена жизни и смерти над древней лестницей теперь была совершенно пуста, и на ней никого не было. Тем не менее, эта интенсивная битва ранее оставила глубокие впечатления в умах всех. 
 Низкий рев раздавался безостановочно, и в противоположном направлении белые тигры вернулись к своим человеческим формам. Их глаза были полны ярости и ненависти, особенно когда они смотрели на Цинь Вэньтяня. Если бы взгляды могли убить, Цинь Вэньтянь был бы уже мертв. 
 «Эта битва... Цинь Вэньтянь и клан Южного Феникса, вам лучше запомнить это», - сказал Белый глаз холодно. 
 «Побежденная раса угрожает мне, пытается напугать?» - глаза Цинь Вэньтяня были спокойны, как никогда. 
 «Разве вы, ребята, не говорили, что люди – скромные существа, и даже хотели, чтобы святые девы нашего клана стали вашими игрушками? Тем не менее, раса белого тигра теперь полностью побеждена нами. В этом случае, не означает ли это, что белые тигры еще ниже, чем «смиренные существа», о которых вы говорили? Что за шутка», - святая дева клана Южного Феникса насмехалась над ними. Как смеет побежденная раса быть настолько высокомерной. Естественно, она также не будет проявлять сдержанности. 
 Эти белые тигры хотели похитить своих святых дев, чтобы использовать их в качестве инкубаторов. Обе стороны уже сформировали недовольство, больше ничего не нужно говорить. 
 «Клан Южного Феникса. Ребята, будьте осторожны. Если кто-то из вас попадет в наши руки, мы, безусловно, заставим ваших женщин страдать, подвергая их самым жестоким пыткам в мире», - Белый тигр зарычал от гнева. После этого они все развернулись и ушли, так как потерпели поражение, больше не было необходимости оставаться здесь. В будущем, если они найдут возможность, они очистят стыд от этого поражения раз и навсегда. 
 Глядя на спины уходящих белых тигров, святая дева произнесла: «Сэр Цинь, в будущем, я думаю, будет лучше, если мы будем путешествовать вместе. Иначе эти мерзкие звери наверняка отомстят нам». 
 «Да, это правда. Это особенно так для вас, девицы, лучше быть более осторожными», - Цинь Вэньтянь кивнул и ответил. В Священной Академии были правила, гласящие, что люди в ней не могут убивать или калечить других. Он считал, что какими бы безумными ни были белые тигры, они не посмеют так грубо попирать правила академии. Если бы они захватили его и боевое святое племя, их бы, скорее всего, только пытали. Но если бы какие-нибудь святые девы были захвачены белыми тиграми, последствия были бы просто слишком ужасны, чтобы можно было их представить. 
 «У нас будут неприятности, сэр Цинь», - святая дева засмеялась. 
 «Где моя доля мяса!» - маленький негодяй предстал перед Цинь Вэньтянем. Цинь Вэньтянь рассмеялся и протянул большой кусок, в то время как маленький негодяй жевал мясо в наслаждении. 
 «Вот, я оставил немного для тебя», - Цинь Вэньтянь рассмеялся и взял еще несколько кусочков. После этого маленький негодяй фактически увеличился и прикончил куски мяса сразу одним укусом. Это заставило всех в округе быть ошеломленными. Аппетит этого маленького щенка действительно огромен. 
 «По-настоящему ароматное. Однако этого недостаточно, я хочу съесть всего белого тигра в будущем», - маленький негодяй вернулся к своему первоначальному размеру и лениво почесал живот. 
 «Если ты так хочешь, можешь пойти и поймать несколько тигров для себя», - Цинь Вэньтянь погладил маленького негодника по голове. Маленький негодник ответил: «Хорошо, но только после того, как я окрепну. Я лично поймаю несколько белых тигров, чтобы угостить всех красивых сестер хорошей едой». 
 Слова маленького негодяя мгновенно заставили веселье расцвести среди святых девиц клана Южного Феникса. Этот озорной маленький щенок был просто слишком очаровательным. 
 «Святые девы, не стесняйтесь, возвращайтесь, чтобы оправиться от травм», - святая дева кивнула, группа девиц ушла. В этой Священной Академии, которая была открыта для лекции, появлялось все больше и больше героев. Это были люди, которые только что пересекли бессмертное море в течение трех лет, когда Цинь Вэньтянь находился в состоянии сна. Они уже пропустили первую лекцию за двенадцать лет. Если бы они хотели посетить ее, они могли бы только ждать следующего открытия. 
 Все герои начали уходить. Люди из Бессмертной империи небесного тумана холодно смотрели в направлении Цинь Вэньтяня. Один из них сказал низким голосом: «Раса белого тигра на самом деле не смогла убить его, его жизнь действительно жестока». 
 Герои Бессмертной империи небесного тумана также чувствовали, что Цинь Вэньтянь и его товарищи были очень мощными. Они понятия не имели, как, черт возьми, секта тысячи преобразований взрастила таких героев. Очевидно, все эти люди вместе с Цинь Вэньтянем принадлежали к одной расе или племени. 
 «Раньше, если бы мы вступили в бой, у нас могло бы быть достаточно сил, чтобы раздавить его», - сказал герой Бессмертной империи небесного тумана. 
 «Нет никаких проблем, если мы убьем Цинь Вэньтяня и его подчиненных. Но если мы присоединимся, это определенно приведет к тому, что святые девы клана Южного Феникса будут схвачены и принуждены. Эти звери способны на все, и если бы этот инцидент был известен клану Южного Феникса, то был бы еще один могущественный враг, с которым столкнулась бы наша Бессмертная империя небесного тумана. Старейшины нашего клана не хотели бы этого» 
 «Все это происходит в Священной Академии, может ли быть, что клан Южного Феникса также будет вмешиваться в борьбу среди юниоров?» 
 «Вы должны иметь в виду, что эти святые девы и даже святой преемник здесь. Если бы они действительно погибли в бою, возможно, никто бы ничего не сказал. Но если бы они были захвачены в плен для разведения инкубаторов в результате нашего присоединения, как вы думаете, клан Южного Феникса смог бы выдержать такое унижение? Вы уже забыли легенду о Наньфэн Цзиюэ?» - этот герой продолжил низким голосом. 
 У Цинь Вэньтяня не было времени беспокоиться о том, о чем думали эти люди. Он нашел другое место и продолжил свое развитие. Герои боевого святого племени и клана Южного Феникса почти полностью восстановились. 
 Месяц спустя Цинь Вэньтянь совершенно не подозревал, что Чу Цинъи все еще помнит ненависть трехлетней давности. Через эту лекцию на этот раз она прорвалась и вышла на следующий уровень. Прямо сейчас она и Лэй Ба вошли в область, соединяющую небо, и использовали каменные столбы, чтобы послать сообщение, чтобы призвать людей из зала снежного мудреца и зала Бога грома, чтобы найти Священную Академию Цинь Вэньтяня, чтобы она могла иметь дело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Признание всеми
</w:t>
      </w:r>
    </w:p>
    <w:p>
      <w:pPr/>
    </w:p>
    <w:p>
      <w:pPr>
        <w:jc w:val="left"/>
      </w:pPr>
      <w:r>
        <w:rPr>
          <w:rFonts w:ascii="Consolas" w:eastAsia="Consolas" w:hAnsi="Consolas" w:cs="Consolas"/>
          <w:b w:val="0"/>
          <w:sz w:val="28"/>
        </w:rPr>
        <w:t xml:space="preserve">Внутри Священной Академии, в некотором отдаленном месте. Цинь Вэньтянь стоял перед горным валом в древнем дворце и молча наблюдал. Там, казалось, были силуэты двух героев, сражающихся на валу, но они были немного размыты. 
 Глаза Цинь Вэньтяня были закрыты, он использовал свое бессмертное чувство и погрузил его в вал, который заставил его сознание появиться в другом измерении. В этом особом измерении он был эфирным существом с иллюзорным телом. И прямо сейчас в этом измерении две высшие фигуры в настоящее время сражались в интенсивной битве. 
 Эти два высших героя взмыли в небо, купаясь в безграничном астральном свете. Вокруг них существовали тиранические законы, и хотя они не выпускали свои бессмертные основы, их тела были похожи на тела закона. Казалось, что они сами являются законами, и существует не только один тип закона. 
 Один из героев в этом измерении шагнул вперед, и в одно мгновение миллионы золотых лучей выстрелили. Его тело превратилось в закон, он мог использовать огромное количество энергии для боя. Его противник также продвинулся, и мгновение спустя земляно-желтый большой всплеск силы атрибута земли похоронил все это пространство. Они столкнулись друг с другом своими органами закона, Цинь Вэньтянь мог ясно чувствовать, насколько эффективны были эти два источника силы, но он был защищен от толчков. 
 Это был удивительный и таинственный аспект горного вала во дворце. Можно было погрузиться в их бессмертное чувство и рассмотреть битвы высших бессмертных королей на чрезвычайно близком расстоянии. Если бы это было во внешнем мире, как бы он осмелился рассматривать битву среди бессмертных королей на таком близком расстоянии? Если бы он сделал это, его тело было бы легко разорвано остатками энергии закона от афтершоков. Он не сможет сосредоточиться на наблюдении за битвой, не говоря уже о попытках постичь суть. 
 Этот горный вал точно позволяет это сделать, его можно считать священным местом для взращивания. Нужно знать, что все люди в священных академиях были на уровне бессмертных, и, учитывая, насколько силен был их потенциал, для них было лишь вопросом времени, чтобы стать бессмертными королями. Кроме того, учитывая такие условия и уникальные места священной культивации, как это место, чтобы помочь им, они, естественно, смогут ускорить время, необходимое, чтобы войти на уровень бессмертного короля. Предпосылкой было, естественно, для них чувство силы бессмертных королей. И хотя многие люди здесь были потомками бессмертных королей и императоров, их старейшины могли высвободить энергию бессмертного короля, это был совершенно другой случай по сравнению с наблюдением за истинной битвой, поскольку это могло бы углубить их впечатления. 
 Спустя долгое время бессмертное чувство Цинь Вэньтяня вернулось. Глубоко вздохнув, он задумался о том, что только что увидел. Спустя некоторое время он отправился к другому горному валу и продолжил свои постижения. После того, как это было сделано, он вышел из места и вошел в другие дворцы в окрестностях, постигая идеи внутри горных валов один за другим. 
 В академиях было много различных мест священной культивации. Например, бои в небе, соединяющем царство, позволяют испытать истинный ужас смерти. Было также много тайных сфер, которые люди могли исследовать, здесь даже читались лекции Дао. Во всех бессмертных мирах, скорее всего, не было другой силы пикового уровня, которая могла бы обеспечить такие хорошие условия для культивирования. Кроме того, Цинь Вэньтянь овладел искусством истины раньше. Именно из этого знака истины в древнем храме Цинь Вэньтянь слабо почувствовал, что глубокие тайны внутри превышают несколько предельных техник, которые он видел раньше. 
 Иногда он задавался вопросом, откуда именно взялась Священная Академия Небесного Дао. Вечнозеленый бессмертный император призвал ее через бескрайнее звездное пространство. Действительно ли древний император родился в эту эпоху? 
 Если кто-то действительно родится, ему определенно придется воспользоваться этой возможностью. Если он не станет древним императором, как он сможет продолжить путь своего отца? Это было его убеждение. 
 «Как дела?» - Цинь Вэньтянь встретил Наньфэн Юньси в одном из древних дворцов и улыбнулся ей. 
 «Я получила много озарений, эта Священная Академия действительно слишком таинственна», - Наньфэн Юньси улыбнулась в ответ. 
 «Возможно, Феникс знает некоторые секреты этой академии», - Цинь Вэньтянь рассмеялся. Родовой Феникс клана Южного Феникса был чрезвычайно древним персонажем, он, безусловно, чрезвычайно хорошо осведомлен. 
 «Я спрошу его, если у меня будет такая возможность», - Наньфэн Юньси улыбнулась: «Тем не менее, мы до сих пор не знаем, как подключиться к другим священным академиям». 
 «Да, интересно, как дела у Цин’Эр и Цзюнь Мэнчэня», - пробормотал Цинь Вэньтянь, тоскуя по Цин’Эр. Он верил, что есть четыре священные академии, и Цзюнь Мэнчэнь и Цин’Эр, казалось, были в разных академиях, далеко друг от друга. 
 Возможно, Цинь Вэньтянь не ошибался. В реальности действительно было четыре академии. В академии, в которой он учился, подавляющее большинство людей были демонами и теми, кто практиковал демонические техники. Следовательно, маленький негодяй, Чистилище и клан Южного Феникса, который обладал родословной Феникса, были здесь. Кроме них, были также различные могущественные великие демоны. В этой академии демоническая раса подавляла людей, так как их было больше. 
 Что касается остальных трех академий, то культиваторов было определенно больше по численности. 
 В академии, где находилась Цин’Эр, был также горный вал внутри древних дворцов, где можно было наблюдать за битвой высших героев и постигать некоторые идеи. После лекции база культивирования Цин’Эр прорвалась на третий уровень. Однако она совсем не была счастлива. В этой академии ее часто преследовали какие-то люди. 
 В тот момент, когда она культивировала перед горным валом, чрезвычайно красивая фигура внезапно появилась рядом с ней. Цин’Эр повернулась, ее выражение лица было холодным, она излучала ледяное намерение. На ее прекрасных чертах было видно выражение отвращения. 
 «Младшая сестра Цин’Эр, какое совпадение», - этот молодой человек улыбнулся. Цин’Эр знала личность этого человека, он был не кем иным, как личным учеником императора Вайолета и был чрезвычайно силен с точки зрения его базы культивирования. В священной академии он часто преследовал ее и следил за ее движениями тайно. 
 Пока он говорил, его тело фактически наклонилось к Цин’Эр. Цин’Эр взмахнула руками, и интенсивный свет внезапно вспыхнул. Она знала, что не сможет с ним справиться. Ее силуэт мелькнул, и она появилась за пределами дворца. После этого она взяла мощное пространственное сокровище и мгновенно исчезла из виду. 
 Этот молодой человек стоял, сложив руки за спиной, не утруждая себя преследованием. Он просто улыбнулся и уставился на область, где Цин’Эр исчезла. 
 «Есть ли вообще смысл в твоих действиях?» - силуэт спросил спокойным тоном. 
 «С такой красивой женщиной, чтобы подразнить ее, почему бы не сделать это для моего собственного удовольствия? Вечнозеленый бессмертный император не знал, как ценить милости, и отказался дать лицо моему господину, в результате чего мой учитель был несколько несчастен», - этот молодой человек улыбнулся. После этого он погрузил свое бессмертное сознание в горный вал и начал культивацию. 
 Цинь Вэньтянь, естественно, понятия не имел о том, что произошло в этой священной академии. После нескольких месяцев культивации он снова пришел к алтарю, соединяющему небо. Чтобы предотвратить скрытые атаки белых тигров, Цинь Вэньтянь активировал марионетках доспехи для Наньфэн Юньси, Наньфэн Шэнгэ, Чистилища и других. Это значит, что святая дева будет достаточно сильна, чтобы бродить в одиночку. 
 В области, соединяющей небо, внезапно появилась фигура Цинь Вэньтяня. Он смотрел на окрестности, три года назад Лэй Ба и Чу Цинъи мучили здесь Цзюнь Мэнчэня. Хотя он угрожал Чу Цинъи не вовлекать Цзюнь Мэнчэня в это дело, иначе он разрушит ее репутацию, у него не было никакого способа узнать о текущей ситуации Цзюнь Мэнчэня. Он также не знал, прислушалась ли Чу Цинъи к его предупреждению не впутывать в это его младшего брата. 
 Силуэт Цинь Вэньтяня мерцал, когда он мчался к участкам опустошения со многими демоническими духами, готовясь сражаться против них в бою, охотясь на них, чтобы полакомиться ими. По дороге туда Цинь Вэньтянь наткнулся на людей, охотящихся на демонов духов. Один из них смеялся: «Это мясо духов демонов действительно питательно и вкусно». 
 «Это такое удовольствие, пировать на мясе такого высокого качества. Тем не менее, нам лучше позаботиться о том, чтобы самим не стать пищей для духов демонов», - предупредил другой. Затем этот человек добавил: «В бессмертных мирах так много великих демонов, насколько вкусным было бы их мясо по сравнению с этими духами демонов? Я даже представить себе не могу». 
 «Кстати, ты слышал новость? В какой-то академии кто-то устроил пир из мяса белого тигра. Высокомерная раса белого тигра была одной из тех, на чьих глазах пировали. Какое великое унижение» 
 «Ха-ха, я слышал об этом инциденте. Различные академии не связаны друг с другом, они могут соединяться только через область, соединяющую небо. Теперь, когда новость о том, что кто-то пирует мясом белого тигра, распространилась, учитывая, насколько сильны темпераменты расы белого тигра, как они смогут это выдержать?» 
 Белые тигры были чрезвычайно высокомерны и тираничны, они относились к людям как к рабам и игрушкам, полностью игнорируя людей. 
 Цинь Вэньтянь проходил мимо и так случайно услышал разговоры этих людей. Подумать только, прямо сейчас все здесь уже знали новости о нем, пирующем на белом тигрином мясе. Однако ожидалось, что новости такого масштаба будут быстро распространяться. 
 В этот момент два героя говорили и, казалось, что-то почувствовали. Они перевели глаза и вскоре заметили Цинь Вэньтяня. Глаза одного из них мерцали, в то время как другой смотрел на него с выражением интереса. 
 «Цинь Вэньтянь», - один из них холодно заговорил. 
 «Ребята, вы знаете обо мне?» - спросил Цинь Вэньтянь. 
 «В соединяющей небеса сфере, вероятно, не было бы никого, кто не знал бы о тебе», - этот человек холодно рассмеялся. Цинь Вэньтянь думал, что они знали его из-за пира на белом тигрином мясе? 
 «Что именно ты сделал с Чу Цинъи? Святая дева не жалеет средств, чтобы иметь дело с тобой. Знаешь ли ты, что когда мы захватим тебя и передадим Чу Цинъи, она заплатит очень высокую цену», - один из них зловеще улыбнулся. Цинь Вэньтянь онемел. Он думал, что они знали о нем из-за инцидента с мясом белого тигра, он не ожидал, что это будет из-за Чу Цинъи. 
 Глаза Цинь Вэньтяня поблескивали от остроты. Его глаза истины пронзали всю ложь и иллюзии, и он чувствовал жадность в их сердцах. Все его тело мерцало, как слои рунического света. После этого он мгновенно выстрелил ладонью. Этот герой бессмертного фонда пятого уровня был полностью ошеломлен, он видел только несравнимо тираническую великую птицу разрушения, стреляющую в него. Он отступил с взрывной скоростью. Его мгновенно убили. 
 Взгляд другого героя стал тяжелым. Чу Цинъи сказала, что Цинь Вэньтянь был на третьем уровне бессмертного фонда. Очевидно, что он прорвался на четвертый уровень, и его боевое мастерство было чрезвычайно ужасающим. Он хотел бежать, но под мощной атакой ладони Цинь Вэньтяня у него не было шанса это сделать. Он также был легко истреблен. 
 Цинь Вэньтянь продолжал продвигаться, захватывая их расположение, он сел и начал наслаждаться мясом демонов духов. Хотя сейчас он наслаждался едой, его глаза сверкали холодным светом. 
 Чу Цинъи. Он все еще не разыскивал ее, чтобы отомстить за Цзюнь Мэнчэня, но вместо этого она активно искала его? 
 «Аромат ошеломляющий. Сэр, вы действительно знаете, как получать удовольствие», - несколько фигур подошли с улыбками на лицах. Все эти фигуры были одеты в белое и были невероятно красивы, их внешний вид согревал сердца людей от восторга. 
 Цинь Вэньтянь поднял голову и посмотрел на красивых девушек, улыбаясь: «Вы все знаете обо мне?». 
 «Святая дева Цинъи нарисовала твое изображение на соединительных столбах неба, используя его для трансляции по всему небу соединяющей сферы. Скорее всего, все в небе, соединяющем царство, узнают тебя», - произнесла девушка нежным тоном. Эта девушка стояла в центре, ее внешность не уступала Чу Цинъи. Она также была редкой красавицей. 
 «Красавицы из Бессмертного дворца Джэйдстэйджа северных регионов. Как и ожидалось от вашей репутации, но мне просто интересно... все ли вы, прекрасные девушки, задумывались об этом, желая захватить меня? Вам не интересно, почему Чу Цинъи ненавидит меня так сильно?» - Цинь Вэньтянь рассмеялся, его глаза внезапно поблескивали похотливым светом, а его пристальный взгляд бродил вокруг тел этих прекрасных девиц.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Бесстыжий монах
</w:t>
      </w:r>
    </w:p>
    <w:p>
      <w:pPr/>
    </w:p>
    <w:p>
      <w:pPr>
        <w:jc w:val="left"/>
      </w:pPr>
      <w:r>
        <w:rPr>
          <w:rFonts w:ascii="Consolas" w:eastAsia="Consolas" w:hAnsi="Consolas" w:cs="Consolas"/>
          <w:b w:val="0"/>
          <w:sz w:val="28"/>
        </w:rPr>
        <w:t xml:space="preserve">Девушки из Бессмертного дворца Джейдстейдж смотрели на Цинь Вэньтяня. Ведущая девушка сверкнула своей завораживающей улыбкой, совершенно не беспокоясь о похотливом взгляде Цинь Вэньтяня. 
 «Мы действительно из Бессмертного дворца Джейдстейдж северных регионов. Меня зовут Шэнь Юэ Хуа, святая дева, и я абсолютно не верю, что сэр Цинь – развратный человек», - эта красота святой девы была поистине ослепительной, заставляя сердца людей чувствовать радость и восхищение, когда они смотрели на нее. 
 «Если я не развратный, то почему Чу Цинъи ненавидит меня так сильно? Вы все хотите угадать, что я с ней сделал?» - Цинь Вэньтянь мягко улыбнулся, его пристальный взгляд все еще не сдерживался, бродя по телам девиц, любуясь их изящными фигурами. Так получилось, что эта ведущая девушка была не кем иным, как святой девой Бессмертного дворца Джейдстейдж, неудивительно, что она была так красива. Нет недостатка в красоте в северных регионах, и Бессмертный дворец Джейдстейдж был известен тем, что там было много красавиц внутри. Кроме этого, Бэймин Юхуан также была поразительной красоты. 
 Даже Чу Цинъи и эта святая дева Шэнь Юэхуа были на несколько оттенков ниже по сравнению с красотой принцессы. 
 «Я ничего об этом не знаю. Может быть, сэр Цинь дразнил святую деву Цинъи так же, как дразнит нас», - ответила Шэнь Юэхуа. Когда она приблизилась, воздух пропитался ее ароматом. 
 «Я слышала, что сэр Цинь культивировал тайное искусство, способное создать легендарный бессмертный фонд святого класса. Мой дворец также имеет много мощных тайных искусств. Если сэр Цинь желает, не могли бы мы совершить обмен?» - Шэнь Юэхуа улыбнулась. Ценность тайного искусства, которое может позволить обновить / создать бессмертный фонд святого класса, была неоценима. 
 «Я просто шутил со святой девой Цинъи, но она действительно верила в это? Можно ли просто обновить свою бессмертную основу, потому что они хотят ее обновить? Если это так, то почему талант и культивация имеют какое-то значение?» - Цинь Вэньтянь рассмеялся. Он подошел к Шэнь Юэхуа и глубоко вдохнул, почувствовав ее аромат, выражение опьянения появилось на его лице. Он был так близко, что мог наклониться, чтобы обнять ее, если хотел. 
 «Тем не менее, я знаю немного о создании бессмертного фонда святого класса. Тем не менее, я не хочу никаких секретных искусств, фея Шэнь должна знать, чего я хочу», - Цинь Вэньтянь говорил легким тоном, его глаза блестели от похоти. Другие феи позади Шэнь Юэхуа выражали несчастье на лицах. Все они шагнули вперед, излучая холод. Этот Цинь Вэньтянь посмел фамильярничать с Шэнь Юэхуа. 
 «Сэр Цинь, пожалуйста, не шутите. Для культиваторов внешний вид не имеет значения. Красавиц в бессмертных мирах бесчисленное множество, и я верю, что если сэр Цинь хочет их, он может получить их без особых усилий. Тогда я видела бесчисленное количество святых дев рядом с сэром Цинь, и ясно, что у тебя также есть близкие отношения с дочерью Вечнозеленого бессмертного императора. Как бы сэр Цинь привлек меня?» - выражение лица Шэнь Юэхуа оставалось неизменным. Ее красивые глаза смотрели в неизмеримо глубокие глаза Цинь Вэньтяня. Глаза Цинь Вэньтяня, казалось, были в состоянии видеть сквозь всю ложь и иллюзии, это заставило Шэнь Юэхуа быть слегка шокированной, она слабо чувствовала, как будто все ее мысли были видны этому человеку. Циркулируя своей бессмертной энергией в глазах, она попыталась заблокировать взгляд Цинь Вэньтяня. 
 «Эта святая дева не похожа на Чу Цинъи, она не имеет никаких злых намерений по отношению ко мне и, казалось, заинтересована только в получении тайного искусства», - Цинь Вэньтянь размышлял молча. Цинь Вэньтянь ясно понимал, что для святой девы из Бессмертного дворца Джейдстейдж было нормальным хотеть тайное искусство создания бессмертного фонда святого класса. Кроме того, Цинь Вэньтянь почувствовал, что Шэнь Юэхуа отчасти насмехалась над ним. 
 «Культивирование – трудное дело. Красавицы – это мое хобби, способное облегчить мое сердце, зачем говорить, что внешность ничего не значит?» - Цинь Вэньтянь приблизился на несколько дюймов к Шэнь Юэхуа, его тело контактировало с ее телом. В этот момент Шэнь Юэхуа, наконец, невольно отступила на шаг, уклоняясь от Цинь Вэньтяня. Она закусила губы и просто смотрела на Цинь Вэньтяня, ее красота была поистине ошеломляющей. 
 «Хахаха, брат Цинь действительно идет тем же путем, что и я. Я, монах, судил о тебе неправильно!» - внезапно раздался смех. Цинь Вэньтянь и Шэнь Юэхуа подняли головы и посмотрели в небо. Они увидели монаха, летящего через пространство, двигающегося к ним. Этот монах был не кто иной, как монах Буцзе, с которым Цинь Вэньтянь познакомился до того, как встретил Чу Цинъи. 
 «Феи Бессмертного дворца Джейдстейдж поистине несравнимы по красоте. Я по-настоящему хочу присоединиться к вашей секте, став спутников прекрасных фей», - монах Буцзе приземлился на землю и заговорил, широко улыбаясь. 
 «Так это высокий монах из храма Аскхарт. Если вы действительно присоединитесь к нашей секте, другие достопочтенные преподобные храма Аскхарт наверняка воспримут нас как демонических девиц, пытающихся соблазнить вас, создавая хаос в вашей буддийской секте», - Шэнь Юэхуа улыбнулась. Цинь Вэньтянь перевел взгляд, этот Буцзе был на самом деле кем-то из храма Аскхарт. Неудивительно, что он был таким могущественным. 
 Естественно, он слышал об этом храме раньше. Это была в высшей степени сильная буддийская секта центральных регионов в бессмертных царствах, которая не вмешивалась в дела внешнего мира. Они чрезвычайно таинственны и лишь изредка участвуют в столкновениях между другими высшими силами. Когда они что-то делают, они спрашивают намерения своего сердца и следуют им. Эти монахи культивировали таинственные и мощные тайные искусства буддийского пути и были чрезвычайно способными. 
 «У святой девы действительно такие широкие горизонты. Ты не только красивая, ты еще и умная», - Буцзе рассмеялся: «Однако монахи моего храма всегда выступали за то, чтобы следовать зову сердца. Если бы я хотел присоединиться к вам, мой храм не помешал бы мне. Я только боюсь, что ваша секта не примет меня». 
 «Преподобный, должно быть, дразнит нас», - взгляд Шэнь Юэхуа стал немного тяжелым, когда она услышала это. Выражение интереса можно было увидеть на лице Цинь Вэньтяня. Похоже, монахи храма Аскхарт имеют очень высокий авторитет и репутацию во внешнем мире. Только один Буцзе заставил эту святую деву чувствовать трепет в своем сердце, и она даже назвала его преподобным монахом. 
 Однако этот монах, несомненно, был очень силен. Глаза Цинь Вэньтяня могли видеть сквозь ложь и иллюзии, но он не мог видеть сквозь Буцзе. И учитывая тот факт, что Шэнь Юэхуа сказала, что Буцзе был из храма Аскхарт, был явный признак того, что ее горизонты были шире, чем Чу Цинъи. 
 «Брат Цинь, я знаю, где находится Чу Цинъи. Есть только несколько красавиц из зала снежного мудреца вместе с ней. Герои из зала Бога грома уже были отосланы ею», - монах вдруг заговорил. 
 «Где она?» - спросил Цинь Вэньтянь. 
 «Разве мы не братья?» - Буцзе улыбнулся Цинь Вэньтяню. Какую подлость замышлял этот монах? 
 «В пределах четырех морей все братья. Если ты мне поможешь, ты всегда будешь моим братом», - ответил Цинь Вэньтянь. 
 «Хорошо сказал. Красивые феи, если вы хотите знать секрет создания бессмертного фонда святого класса, я думаю, брат Цинь не будет эгоистом и расскажет вам его. Феи думают, что то, что я говорю, правильно?» - Буцзе заговорил, его слова заставили Цинь Вэньтяня закатить глаза. Похоже, их разговор ранее был подслушан этим монахом. 
 Цинь Вэньтянь думал, был ли этот монах на самом деле огромным извращенцем...? 
 «Естественно, мы дружим с сэром Цинь», - Шэнь Юэхуа взглянула на Цинь Вэньтянь и мягко улыбнулась. 
 «Да, теперь мы все хорошие друзья. Мы должны разделить удачу и бедствие вместе. Недовольство Чу Цинъи тобой теперь тоже мое дело», - Буцзе надул грудь и заговорил, его руки обвились вокруг плеча Цинь Вэньтяня и талии святой девы Шэнь Юэхуа, в результате чего красивые глаза девушки немного напряглись. 
 Этот монах уже вел себя так фамильярно с ними обоими? 
 В этот момент Шэнь Юэхуа внезапно посмотрела в сторону. Там были несколько людей, от которых исходила тираническая аура. Цинь Вэньтянь также почувствовал эти ауры и перевел свой взгляд в ту сторону. В следующее мгновение десятки бессмертных стрел выстрелили в воздух, нацелившись на всех. Сила, излучаемая стрелами, была чрезвычайно взрывной, как энергия Солнца. 
 Силуэт Буцзе сверкнул, он мгновенно спрятался за Цинь Вэньтяня и Шэнь Юэхуа. Цинь Вэньтянь и Шэнь Юэхуа выпустили свои собственные ауры и выстрелили ладонями, столкнувшись с бессмертными стрелами и сокрушив их. После этого группа людей предстала перед ними со вспышкой ослепительного света. Все эти люди были экстраординарными личностями, непревзойденными в этом мире. Кроме того, их глаза были чрезвычайно холодными, все они смотрели в направлении Цинь Вэньтяня. 
 «Брат Цинь, прекрасная фея. Хорошие друзья должны разделить горе и радость вместе, ах!» - монах поспешно заговорил. После этого один из героев среди вновь прибывших фигур холодно крикнул: «Что вы имеете в виду? Вы, ребята, собираетесь вмешаться в дела моей погони Бессмертной империи Солнца?». 
 Цинь Вэньтянь и Шэнь Юэхуа были ошеломлены. Им казалось, что их обманул этот подлый монах. В особенности это относилось к феям. Теперь они оказались в ловушке из-за нескольких фраз, произнесенных монахом. Таким образом, оказалось, что этот отвратительный монах на самом деле охотился с этими людьми. 
 «О каком дерьме ты говоришь? Я, брат Цинь и эти феи из Бессмертного дворца Джейдстейджа – закадычные друзья» 
 Цинь Вэньтянь был в оцепенении, он все еще пытался обработать то, что произошло, в то время как монах уже повысил свой статус до закадычного друга... 
 «Ты извращенец-монах!» - красивая девушка из Бессмертной империи Солнца вышла вперед. Она была облачена в бессмертные доспехи и источала героический дух. Тем не менее, ее лицо было наполнено морозом, когда она смотрела на монаха: «Я должна убить этого дружка, несмотря ни на что. Если вы все захотите помочь ему, то умрете вместе с ним». 
 «Буцзе, как ученик храма Аскхарт, твое поведение поистине зверское, оно понизило строгую репутацию твоего храма», - холодно проговорил другой герой. Цинь Вэньтянь проклинал все это, удивляясь, что этот монах сделал с прекрасной девушкой из Бессмертной империи Солнца. 
 Когда звук его голоса исчез, герои Бессмертной империи Солнца вынули луки. Мгновенно яркое свечение осветило небеса, ужасая до крайности. Многочисленные стрелы прорвались в воздух, целясь в монаха, а также в Цинь Вэньтяня. Тело Цинь Вэньтяня мерцало блистательным светом, когда он выстрелил ладонями. Феи также выпустили свои тиранические техники, сокрушая стрелы. Тем не менее, стрельба из лука тех героев была просто шокирующей. Стрелы стреляли бесконечно, казалось, их было бесчисленное количество, они закрывали все солнце. Каждая стрела имела исключительно разрушительную мощь. 
 Божественная тень черепахи окутала Цинь Вэньтяня. У монаха Буцзе было торжественное выражение лица, когда он активировал свое алмазное телосложение. Прямо сейчас база культивирования монаха была раскрыта – он был на пятом уровне бессмертного основания. Что касается фей, то все они имели экстраординарные способности, создавая тысячи образов, когда они порхали, бросаясь к героям из Бессмертной империи Солнца. Очевидно, они понимали, что пассивность и сохранение обороноспособности не являются долгосрочным решением. 
 «Отрицание!» - произнесла святая дева Шэнь Юэхуа холодно. После этого стрелы фактически изменили свои траектории. Цинь Вэньтянь и Буцзе, естественно, воспользовались этим шансом и подошли к героям из Бессмертной империи Солнца, решив вступить в ближний бой. Естественно, эти герои не были посредственными и были очень сильны. Несмотря на близкое расстояние, они все еще были в состоянии стрелять. Бороться с ними было крайне опасно. 
 Однако монах Буцзе, казалось, имел неразрушимое алмазное тело. Он протянул руку и схватился за красавицу из преследующей его Бессмертной империи Солнца. Его ладонь стала золотой и разбила стрелы, направленные на него. 
 «Похотливый монах!» - когда женщина увидела эту сцену, ее лицо побледнело, и она поспешно отступила. Герои Бессмертной империи Солнца также отступили, увеличив расстояние между ними. Тогда монах Буцзе сказал: «Боевая доблесть моего брата Цинь Вэньтяня бесподобна. Кроме того, благодаря феям вы ничего не можете сделать нам. Вам всем лучше перестать охотиться на меня. В конце концов, то, что я сделал – лишь незначительный вопрос». 
 «Ты...», - красивая девушка из Бессмертной империи Солнца задыхалась, указывая дрожащим пальцем на Буцзе. Герой рядом с ней сказал: «Моя империя определенно вспомнит, что произошло сегодня. Прощайте». 
 После этого группа героев повернулась и ушла, не продолжая атаковать. Увидев эту сцену, Шэнь Юэхуа произнесла низким голосом: «Бессмертная империя Солнца обладает уникальным искусством, которое не имеет себе равных в бессмертных царствах. Будет очень хлопотно, если они поставят нас в качестве своей цели. Кроме того, эти люди, безусловно, не самые мощные элиты Бессмертной империи Солнца. Преподобный, вы действительно принесли нам большие неприятности». 
 «Мы разделим благословения и бедствия вместе. В будущем проблемы феи Шэнь также будут моими проблемами», - Буцзе спокойно говорил. Цинь Вэньтянь взглянул на него и не мог не сказать: «Ты действительно бесстыжий!».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Будь моей рабыней
</w:t>
      </w:r>
    </w:p>
    <w:p>
      <w:pPr/>
    </w:p>
    <w:p>
      <w:pPr>
        <w:jc w:val="left"/>
      </w:pPr>
      <w:r>
        <w:rPr>
          <w:rFonts w:ascii="Consolas" w:eastAsia="Consolas" w:hAnsi="Consolas" w:cs="Consolas"/>
          <w:b w:val="0"/>
          <w:sz w:val="28"/>
        </w:rPr>
        <w:t xml:space="preserve">Буцзе посмотрел на Цинь Вэньтяня с серьезным выражением лица и ответил: «Если кто-то хочет поговорить о бесстыдстве, как я могу быть сравним с братом Цинь? Я точно знаю, что ты сделал со святой девой Чу Цинъи, хе-хе. Это просто... хотя мы все друзья, я все еще должен почтительно напоминать феям, чтобы они держались на расстоянии от брата Цинь». 
 После этого монах фактически приблизился к Шэнь Юэхуа. Цинь Вэньтянь был полностью побежден. Он мог только покачать головой и спросить: «Так где же сейчас Чу Цинъи?». 
 «Брат Цинь, позволь мне привести тебя к Чу Цинъи», - Буцзе заговорил, его силуэт вспыхнул. Цинь Вэньтянь последовал за монахом. Шэнь Юэхуа и другие феи замерли на мгновение, а затем последовали за ними. Они были такими же, как Цинь Вэньтянь, и были втянуты в эту ситуацию монахом. Однако, так как этот монах из храма Аскхарт, он определенно кто-то необыкновенный. Однако, видя вражду, исходящую от прекрасной девы Бессмертной империи Солнца, может быть, этот монах действительно что-то сделал с ней...? 
 Через некоторое время Цинь Вэньтянь прибыл к горному хребту. Это место было очень пустынным и тихим, но иногда там появлялись демонические звери. Цинь Вэньтянь был немного озадачен, почему Чу Цинъи пришла в это место? Она обнаружила какие-то редкие сокровища? 
 «Она впереди, брат Цинь может использовать свое бессмертное чувство, чтобы исследовать области впереди, и ты, естественно, найдешь ее. Хотя мы братья, этот вопрос с Чу Цинъи является твоей личной обидой, и это факт, что ты начал все это. Следовательно, добрый монах не будет вмешиваться, а будет охранять это место для тебя в случае, если другие придут на подкрепление. Ты можешь идти вперед, я, естественно, буду заботиться об этих фей», - Буцзе похлопал Цинь Вэньтяня по плечу и заговорил вежливо, в чрезвычайно праведной манере, вдохновляющей на благоговение. 
 Сейчас Цинь Вэньтянь наконец-то смог увидеть сквозь этого монаха. Этот человек был просто слишком бесстыжим. Это было прекрасно, что он не хотел помогать, но ему все же удалось изменить ситуацию так, что его слова звучали праведно? Кроме того, слова, которые он произнес, определенно заставят фей неправильно понять, что он сделал с Чу Цинъи. Личность этого монаха действительно напоминала жирного Фан Лэ, одного из его лучших друзей из его мира частиц, но даже бесстыдство Фан Лэ не могло сравниться с этим «уважаемым» монахом. 
 Мелькнул его силуэт. Цинь Вэньтянь больше не беспокоился об этом бесстыжем парне. Его бессмертное чувство хлынуло вперед, когда он продвигался в направлении древнего горного хребта. 
 Видя, что Цинь Вэньтянь ушел, монах Буцзе сказал: «Феи, у вас есть какие-нибудь планы? Сейчас я планирую покинуть область, соединяющую небо. Вы все хотите путешествовать со мной вместе?». 
 «Не слишком ли бесстыдны твои действия?» - спросила Шэнь Юэхуа. 
 «Искусство преследования Бессмертной империи Солнца слишком велико. Они, должно быть, сейчас собирают героев. Если я не уйду отсюда, я только обвиню вас, феи. Как я могу вынести это?» - ответил Буцзе. 
 «На самом деле у нас нет никаких больших обид с Бессмертной империей Солнца, мы будем в порядке, когда объясним ситуацию», - Шэнь Юэхуа улыбнулась. Буцзе кивнул: «В таком случае, пожалуйста, берегите себя». 
 После этого он ушел, никто не знал, что он сделал с этой девушкой из Бессмертной империи Солнца. 
 Продолжая, Цинь Вэньтянь действительно обнаружил Чу Цинъи. Мало того, что там была Чу Цинъи, там были еще две женщины из ее секты, но их уровень культивации нельзя было считать очень высоким. Две женщины охраняли территорию, пока Чу Цинъи что-то делала. Когда его бессмертное чувство пробежало дальше, глаза Цинь Вэньтяня поблескивали, когда он понял, что она делает. 
 На вершине некой горной вершины трое из зала снежного мудреца были здесь. Глаза этих двух женщин вспыхнули после того, как они что-то почувствовали. Одна из них сказала: «Цинъи, кто-то идет сюда. Я чувствую его бессмертное чувство, которое исследует местность». 
 «Это он, человек, которого вы ищете», - глаза другой женщины также поблескивали. Глаза Чу Цинъи вспыхнули холодом, она расширила свое бессмертное чувство и действительно увидела фигуру, которая в настоящее время мчалась вперед. Этой фигурой был не кто иной, как Цинь Вэньтянь. 
 Затем она взглянула на двух мужчин на земле и сказала: «В таком случае, все, кого я жду, наконец-то прибыли». 
 «Просто убейте нас, пожалуйста», - двое мужчин уже подверглись пыткам так сильно, что они даже не походили на людей. Их ауры дико колебались, обе их руки были разорваны, а их бессмертные основы искалечены. Сейчас они хотели только смерти. 
 Эти двое были героями священного культа Нибблески, которые хотели изнасиловать Чу Цинъи. Хотя их действия были презренными, они были уже в секте злого пути. Сейчас их пытали так сильно и мучительно, что они предпочли бы умереть. 
 «Убить вас двоих? Я заставлю вас пожалеть, что вы родились в этом мире», - Чу Цинъи ударила пальцем, и раздались новые крики боли. Глаза этих двоих были ослеплены, потому что они видели то, чего не должны были видеть. К сожалению, это было всего лишь связующее небо царство. Она не хотела ничего, кроме как пытать их обоих в реальном мире. 
 «Я буду продолжать мучить вас двоих, пока ваши настоящие я не сойдут в безумие, вырастив демона в вашем сердце, сделав так, что вы двое не сможете выбраться из этой ситуации», - Чу Цинъи говорила с ненавистью. Ее прекрасные черты лица исказились в мести. Она никогда еще никого так не ненавидела. 
 Наконец, пронесся порыв ветра. Здесь появился Цинь Вэньтянь. Чу Цинъи повернулась и подошла с двумя женщинами, все они смотрели на фигуру, которая только что появилась. 
 Цинь Вэньтянь, наконец, понял, почему Чу Цинъи хотела отослать остальных людей из зала Бога грома. Потому что она просто не хотела, чтобы кто-то знал об этом позорном деле. Она хотела отомстить в одиночку. 
 Взглянув на двоих из Нибблесского священного культа, можно сказать, что они поплатились за свои злодеяния. Хотя Цинь Вэньтянь был полон отвращения к девушкам с сердцем скорпиона, таким как Чу Цинъи, эти двое хотели воспользоваться ее травмой, чтобы сделать с ней эти ужасные вещи. Он действительно презирал таких людей. 
 «Я искала тебя в течение длительного времени. Кто бы мог подумать, что ты появишься здесь сам», - Чу Цинъи смотрела на Цинь Вэньтянь, в ее глазах блестела сильная ненависть. Несмотря на то, что этот инцидент был три с лишним года назад, она все еще не могла забыть это унижение. 
 Мощная аура хлынула из нее, сформировав усики холода. После лекции Дао ее одержимость культивированием была несравнимо решительна и фактически прорвалась на шестой уровень бессмертного фундамента. Ее боевое мастерство, естественно, увеличилось, два героя рядом с ней были также бессмертными шестого уровня. Появившись перед ней, Цинь Вэньтянь просто искал собственную смерть. 
 «Три года назад я уже отнесся к тебе с чрезвычайной доброжелательностью, спасая тебя от рук этих двух презренных людей, но ты все еще хотела устроить заговор против меня? Ты хотела убить меня просто потому, что не можешь получить секретное искусство? Скажи, ты думаешь, я должен был ранить тебя? Или нет?» - Цинь Вэньтянь посмотрел на Чу Циньъи спросил. Тем не менее, он услышал холодный ответ Чу Цинъи: «Ты спрашиваешь меня об этом сейчас?». 
 «Да, ты была унижены этими двумя, потому что я ранил тебя. Даже если ты посмотришь на меня с ненавистью, мне нечего будет сказать. Но что бы ты ни решила сделать, ты не должна была впутывать моего младшего брата», - аура Цинь Вэньтяня на четвертом уровне бессмертного основания изверглась, заставляя красивые глаза Чу Цинъи напрячься. Неудивительно, что Цинь Вэньтянь осмелился прийти один. Он уже прорвался на четвертый уровень. 
 «Ты использовала свою красоту, чтобы соблазнить Лэй Ба, и действовала против моего младшего брата, оскорбляя его. Этот долг мести придется заплатить тебе или Лэй Ба», - тело Цинь Вэньтяня было просто непревзойденным в обороне. В дополнение к его бессмертному основанию святого уровня свечения божественного света покрывали все его тело, делая его похожим на божественность. 
 Бум! Три потока холодной энергии бросились в сторону Цинь Вэньтяня, желая заморозить все это пространство. Безграничный меч мог пронизывать ауру, исходящую от Цинь Вэньтяня, разрушая замороженное пространство. Цинь Вэньтянь вышел, и с импульсом приливной волны его палец ударил вперед, а его бессмертное основание проявило многочисленных птиц. Безграничная бессмертная энергия направилась в кончик его пальца. 
 Это была вторая позиция бессмертного побеждающего меча. Эта позиция может быть использована в соответствии с врожденной техникой большого демона типа птицы, которую Цинь Вэньтянь узнал из древнего заветного котла. В одно мгновение многочисленные птицы закурсировали по воздуху, ускоряясь к трем противникам. Три героя из зала снежного мудреца защищались, но Цинь Вэньтянь не давал им шанса перевести дыхание. Его палец ударил ножом, нацелившись на одного из героев, и страшное давление раздавило этого человека, пробив его защиту, что привело к смерти. 
 «Подавление, разрушение», - Цинь Вэньтянь бормотал слова правды, продолжая наращивать атаки, подавляя своих противников. Его скорость была настолько высокой, что его противники даже не могли среагировать. Чу Цинъи побледнела, сила слов истины обрушилась на них обоих, в то время как многочисленные птицы, сформированные из демонической врожденной техники, разорвали пространство, легко убив другого героя из зала снежного мудреца. Такое тираническое боевое мастерство, несомненно, вызовет дрожь в спине. 
 Боевое мастерство Цинь Вэньтяня было на том уровне, когда он мог одинаково сражаться против белого короля тигров, который также был на шестом уровне бессмертного основания. Хотя эти два героя из зала снежного мудреца были хороши, их сила все еще была на большом расстоянии от Цинь Вэньтяня. Цинь Вэньтянь не проявлял милосердия, когда атаковал, не давая им никаких возможностей. 
 Чу Цинъи также была вынуждена отступить. Ее лицо резко изменилось, став чрезвычайно неприглядным. Она в изумлении смотрела на Цинь Вэньтяня. Как? Почему он такой могущественный? 
 «Тогда ты желала моего тайного искусства, но твое сердце было наполнено злыми намерениями по отношению ко мне. Твое высокомерие не знало границ, но ты действительно думаешь, что я заботился о тебе?» - холодно проговорил Цинь Вэньтянь. Шагнув вперед, его мощь поднялась в небо, заставляя гордое сердце Чу Цинъи дрожать. 
 Бум! Цинь Вэньтянь двинулся вперед. Его совершенная бессмертная основа святого класса источала безграничную бессмертную мощь, в результате чего бессмертная основа Чу Цинъи оказалась под давлением. Многочисленные древние слова проявились в его бессмертном основании. Символы подавления, разрушения, демона... мгновенно все это пространство было заполнено различными законами Великого Дао. Чу Цинъи храбро защищалась, но Цинь Вэньтянь продолжал продвигаться вперед, выпуская многочисленные выстрелы в ее сторону. 
 «БУМ, БУМ, БУМ!» - Чу Цинъи, не переставая, подвергалась мощным атакам, но, наконец, гигантский отпечаток высшей ладони прорвался сквозь ее защиту, врезавшись в ее тело, отбросив ее. Она кашляла кровью. 
 Цинь Вэньтянь продолжал наступать и взрывать атаки до такой степени, что даже появились трещины на бессмертном основании Чу Цинъи. Она была тяжело ранена, ее лицо было бледным, как бумага. Казалось, что она на самом деле было подавлена Цинь Вэньтянем. Он мог бы легко убить ее, если бы захотел. 
 «Тогда просто убей меня», - лицо Чу Цинъи стало пепельным. Еще одно поражение. Это заставило ее начать подозревать свои собственные возможности, в ее сердце была только печаль. 
 «Убить тебя? А как насчет того, что ты сделала с моим младшим братом в прошлом?» - Цинь Вэньтянь холодно рассмеялся, убрав свою ладонь. Цинь Вэньтянь протянул руку и погладил ее тело, прежде чем обнять ее: «С этого момента, Чу Цинъи, ты будешь моей рабыней и будешь слушать мои приказы. Я хочу увидеть, какой гордой может быть святая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Мучения
</w:t>
      </w:r>
    </w:p>
    <w:p>
      <w:pPr/>
    </w:p>
    <w:p>
      <w:pPr>
        <w:jc w:val="left"/>
      </w:pPr>
      <w:r>
        <w:rPr>
          <w:rFonts w:ascii="Consolas" w:eastAsia="Consolas" w:hAnsi="Consolas" w:cs="Consolas"/>
          <w:b w:val="0"/>
          <w:sz w:val="28"/>
        </w:rPr>
        <w:t xml:space="preserve">Волнистая талия Чу Цинъи плотно удерживалась Цинь Вэньтянем. Когда она услышала слова «рабыня», она почувствовала жар в груди и почти выкашляла полный рот крови от гнева. 
 «Чи...», - вспыхнул яркий свет, Чу Цинъи на самом деле хотела покончить жизнь самоубийством. Цинь Вэньтянь ударил ее еще одним ударом ладони, полностью разрушив ее бессмертный фундамент. У нее совсем не осталось энергии, ее тело теперь было слабым и мягким, как хлопок. Она сначала хотела отомстить Цинь Вэньтяню, но теперь она попала к нему в руки. 
 «Брат, пожалуйста, убей нас», - раздался слабый голос. Это были два героя из священного культа Нибблески. Цинь Вэньтянь взглянул на них, прежде чем взять с собой Чу Цинъи, он покинул область, игнорируя их слова. За некоторые вещи, когда-то совершенные, нужно было, естественно, нести карму самостоятельно. Несмотря на то, что он ненавидел Чу Цинъи, он не будет жалеть этих двоих. 
 Цинь Вэньтянь взял Чу Цинъи и полетел в глубины горного хребта. Феи все еще ждали его. Осмотрев область перед собой своим бессмертным чувством, горькая улыбка появилась на лице Шэнь Юэхуа, и она приказала: «Больше нет необходимости ждать, пойдем». 
 После этого феи покинули площадь. В то время во внешнем мире две девушки из зала снежного мудреца, которые были убиты ранее, чувствовали, что происходит что-то странное. Учитывая боевое мастерство Цинь Вэньтяня, для него не должно быть проблемой убить Чу Цинъи. Однако прямо сейчас тело Чу Цинъи на алтаре рядом с ними сильно билось в конвульсиях, как будто она была серьезно ранена. Но, несмотря на это, она все еще не проснулась. Их лица тонули, когда они думали о возможности… 
 После этого новости о похищении Чу Цинъи начали циркулировать вокруг. Лэй Ба и другие герои были, естественно, взбешены, в области, соединяющей небо, они мобилизовали огромное количество людей, чтобы выследить Цинь Вэньтяня, направляясь к горному хребту, где Чу Цинъи пытала двух героев из священного культа Нибблески. Узнав, что Цинь Вэньтянь действительно захватил Чу Цинъи, и его в последний раз видели направляющимся в глубины горного хребта, все героя начали искать следы Цинь Вэньтяня в этом месте. 
 Через несколько дней Цинь Вэньтянь стал чрезвычайно ленив, ведя неторопливую жизнь в глубинах горного хребта. Он захватил страшного огненного льва, чтобы использовать его огонь, чтобы поджарить мясо. Насколько удивительна жизнь? Этот огненный лев также может присматривать за Чу Цинъи. 
 Лежа на камне, Цинь Вэньтянь медленно ел барбекю и говорил с Чу Цинъи: «Принеси еще одну порцию мяса». 
 Выражение лица Чу Цинъи было несравнимо холодным, когда она смотрела на Цинь Вэньтяня. Однако она не посмела ослушаться его приказа. Она послушно отрезала еще мяса и принесла его Цинь Вэньтяню. 
 «Не смотри на меня так. Корми меня», - Цинь Вэньтянь говорил ленивым тоном. Глаза Чу Цинъи были настолько острыми, что они могли убить, и она резко посмотрела на него. 
 Цинь Вэньтянь протянул руку. Бесформенная энергия обернулась вокруг Чу Цинъи и приблизила ее к себе. Затем он медленно погладил ее тело и глубоко вдохнул ее аромат. 
 «Пейзаж здесь такой красивый. Он действительно подходит для того, чтобы делать приятные вещи», - Цинь Вэньтянь улыбнулся. 
 «Что ты делаешь?!» - Чу Цинъи холодно крикнула. 
 «Следи за своим выражением, оно делает твое лицо не таким красивым», - руки Цинь Вэньтяня бродили по ее телу, заставляя ее невольно дрожать. В течение этих нескольких дней было неизвестно, сколько раз Цинь Вэньтянь делал это с ней. Прямо сейчас она онемела и выдавила улыбку. 
 «Хотя эта улыбка выглядит несколько уродливо, я едва могу ее принять», - Цинь Вэньтянь освободил ее. Чу Цинъи продолжала кормить его мясом, Цинь Вэньтянь действительно жил жизнью наслаждения и отдыха. 
 «Охотясь на демонических зверей, наслаждаясь их плотью, любуясь красавицей. Такие дни очень приятны», - Цинь Вэньтянь лениво потянулся. 
 «Что именно ты хочешь сделать? Тогда, когда ты нашел меня голой, ты ничего мне не сделал. Я не верю, что ты сделаешь это со мной сегодня», - Чу Цинъи смотрела на него. 
 «Убивать тебя бесполезно, и я не хочу отпускать тебя. Если я не буду мучить тебя, чтобы научить, как я могу вбить это в твои воспоминания? Кроме того, иногда мне бывает довольно одиноко, охотясь на демонов зверей ради их мяса. Разве не чудесно поймать красавицу, чтобы служить мне? А если я сделаю что-нибудь с тобой? Тебе не хватает уверенности в себе?» 
 Улыбка Цинь Вэньтяня стала немного злой: «Давай, помоги мне. Помассируй плечи. Они немного побаливают». 
 Чу Цинъи переместилась к спине Цинь Вэньтяня и начала массировать его плечи. Цинь Вэньтянь закрыл глаза, наслаждаясь массажем. 
 Но вдруг рев потряс воздух. Он исходил от льва рядом с ними. Силуэт Цинь Вэньтяня вспыхнул, он взял Чу Цинъи вместе с собой, поднимаясь на демонического льва: «Иди!». 
 Когда звук его голоса затих, лев умчался прочь. Это был демонический дух горного хребта, и, естественно, он был очень хорошо знаком с этим местом. Он был чрезвычайно чувствителен к приближению великих демонов, и если он почувствует, что что-то не так, он предупредит Цинь Вэньтяня, и они покинут этот район. Цинь Вэньтянь охотился на демонических зверей только на седьмом уровне бессмертного основания или ниже. Если он не мог убить их, он предпочитал уйти. 
 В мгновение ока прошло уже несколько месяцев. Он продолжал охотиться на демонических зверей, чтобы закалить свое боевое мастерство. На этот раз в области, соединяющей небо, он не думал о рейтинге высшей силы. Когда он достиг своей цели и захватил Чу Цинъи, он уже был доволен. 
 Прямо сейчас в этом районе, в лесу под горой, был чистый поток воды. Чу Цинъи купалась. Все ее тело было мокрым, еще больше добавляя ей красоты. 
 «У тебя такое красивое лицо, но почему твое сердце должно быть таким злым?» - внезапно раздался голос, заставляя выражение лица Чу Цинъи измениться. Она подняла голову и увидела фигуру, тихо лежащую на огромном камне и смотрящую на нее. Ее руки поспешно прикрыли грудь, и она холодно заговорила: «Почему ты подкрадываешься ко мне, как вор?». 
 «Вор?» - Цинь Вэньтянь рассмеялся: «Я уже видел тебя голой, мне все равно нужно подкрадываться? Мне даже предельно знакомо ощущение гладкости твоей кожи». 
 Говоря это, Цинь Вэньтянь сел на скале, глядя на изящную фигуру перед собой без намека на беспокойство. Чу Цинъи указала дрожащим пальцем на Цинь Вэньтяня и холодно проговорила: «Ты бесстыдник». 
 «У тебя даже есть квалификация, чтобы говорить слово «бесстыдный»?» - Цинь Вэньтянь смотрел на Чу Цинъи смеялся. После этого он обернулся, не проявляя интереса. Это заставило Чу Цинъи чувствовать себя еще более злой. В течение этих нескольких дней ее гордость постоянно терпела неудачи, а состояние ее сердца становилось все более хрупким. Она больше не была высокомерной святой девой. После того, как Цинь Вэньтянь мучил ее в течение многих дней, она стала его служанкой. 
 Чу Цинъи вышла из воды, ее одежда прилипла к ее влажному телу, подчеркивая линии ее фигуры. Она уставилась на красивое лицо в отражении и нежно прикусила губы. Учитывая ее красоту и фигуру, почему Цинь Вэньтянь все еще презирает ее? Несмотря ни на что, она святая дева из зала снежного мудреца, она была женщиной мечты многих мужчин. 
 Однако вскоре ее лицо изменилось, ей стало немного стыдно, что она на самом деле подумала о чем-то подобном. Кстати говоря, это выглядело немного нелепо. 
 «Неужели я мучилась до такой степени, что у меня даже не осталось осколка гордости?» - Чу Цинъи сейчас была чрезвычайно хрупкой, у нее были слезы на глазах. 
 Она вернулась обратно в лес, Цинь Вэньтянь жарил мясо демонического зверя. Он взглянул на Чу Цинъи, которая сидела на камне, и произнесла: «Подойди и высуши одежду. Думаешь, влажная одежда, облегающая твою фигуру, очень заманчива?». 
 Чу Цинъи подошла и присела рядом с Цинь Вэньтянем, вытянув тело у огня, и жар пламени вызвал оттенок красноты на ее щеках. 
 «Когда ты планируешь освободить меня?» - спросила Чу Цинъи. 
 «Разве я сказал, что отпущу тебя?» - Цинь Вэньтянь смотрел на нее и продолжал: «Может быть, однажды ты перестанешь смотреть на меня с ненавистью. Однако я не думаю, что это будет возможно». 
 В этот момент Цинь Вэньтянь внезапно нахмурился, и вспышка холода мелькнула в его глазах: «Подумать только, они смогли найти это место? Похоже, пришел один из твоих поклонников». 
 Красивые глаза Чу Цинъи вспыхнули надеждой, когда она посмотрела вдаль. Вскоре после этого появился красивый мужчина, одетый в роскошные одежды, источая экстраординарную ауру. Этот человек был героем, выбранным одной из пиковых держав в центральных регионах, поклонником Чу Цинъи. 
 Он обнаружил Цинь Вэньтяня вместе с Чу Цинъи, кроме того, одежда Чу Цинъи была мокрой. Его лицо мгновенно изменилось, когда он увидел это. 
 «Святая дева Цинъи, что этот ублюдок сделал с тобой?» 
 Лицо Чу Цинъи изменилось. Одинокие мужчина и женщина вместе, а Чу Цинъи была заключенной, а также красивой женщиной. Независимо от того, кто это был, если бы они увидели нынешних Чу Цинъи Цинь Вэньтяня, они бы все подумали одно и то же. 
 «Я и Святая Дева Цинъи влюблены друг в друга и в настоящее время наслаждаемся приготовленным на гриле мясом вместе, живя спокойной и комфортной жизнью. Ты настолько слеп, что не видишь этого?» - глаза Цинь Вэньтяня сверкнули. Тогда, среди тех, кто действовал против Цзюнь Мэнчэня, сейчас этот человек был среди них. 
 Яростная аура хлынула из этого человека. Его база культивации была на шестом уровне и была несравнимо мощной. Золотые лучи светового меча гудели, превращаясь в миллион крошечных мечей, которые были исключительно острыми. 
 «Ой, ты можешь ранить святую деву Цинъи», - Цинь Вэньтянь обнял Чу Цинъи и улыбнулся. Этот человек горел в гневе: «Святая дева, ты…». 
 Чу Цин Юи ледяным взглядом посмотрела на него, когда услышала эти слова. «Ты веришь его словам? Сделай это, убей меня сейчас. Я хочу покинуть эту чертову область, соединяющую небо». 
 «Хорошо», - тот человек кивнул головой. После этого золотые мечи посыпались с неба. Тело Цинь Вэньтяня мерцало руническим светом, который покрывал и его, и Чу Цинъи, он холодно улыбался: «Ты не знаешь, как относиться к девушке так, как она заслуживает». 
 Когда звук его голоса исчез, Цинь Вэньтянь взлетел в воздух, бормоча слова истины, проявляя знак подавления, которое остановило все миллионы золотых мечей в воздухе. 
 Вспышка огненного света внезапно осветила небо. Этот герой силой прорвался сквозь слово подавления и взмахом руки послал все мечи на Цинь Вэньтяня. 
 Бессмертный фонд святого класса Цинь Вэньтяня был теперь сильнее, чем когда-либо прежде. Это проявилось в многочисленных птицах, которые излучали силовое поле остроты, разрушая мечи, прежде чем они смогли добраться до него. 
 Он шагнул вперед. Прямо сейчас все его тело было покрыто божественным сиянием. Он взмахнул ладонями, высвободив большую технику демона, которую он узнал из заветного котла, и его мощь была похожа на сильный шторм, неукротимую силу. Этот герой излучал еще более интенсивную мощь меча и бешено защищался, но давление на него становилось все более и более подавляющим с каждой секундой. 
 Чу Цинъи была покрыта защитным слоем света Цинь Вэньтяня. Она тихо стояла внизу, наблюдая за боем в воздухе. Когда она увидела великолепие Цинь Вэньтяня, то поняла, что если бы она не была его врагом, то восхищалась бы его силой. Она обнаружила, что на самом деле никогда раньше не встречала такого ужасающего героя, способного подавить героев бессмертного фундамента шестого уровня с базой культивирования четвертого уровня. 
 Она также была знакома с этим человеком, который пришел сюда. Он был несколько знаменит и имел несравнимую боевую доблесть. Но сейчас, хотя его база культивирования была выше, чем у Цинь Вэньтяня, на два уровня, он полностью доминировал в бою. 
 Возможно, это и стало причиной ее ненависти к нему. Она не могла вынести кого-то еще более выдающегося, чем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Я уже его женщина
</w:t>
      </w:r>
    </w:p>
    <w:p>
      <w:pPr/>
    </w:p>
    <w:p>
      <w:pPr>
        <w:jc w:val="left"/>
      </w:pPr>
      <w:r>
        <w:rPr>
          <w:rFonts w:ascii="Consolas" w:eastAsia="Consolas" w:hAnsi="Consolas" w:cs="Consolas"/>
          <w:b w:val="0"/>
          <w:sz w:val="28"/>
        </w:rPr>
        <w:t xml:space="preserve">Может быть, Чу Цинъи уже онемела от мучений Цинь Вэньтяня. Или, может быть, ее уверенность была полностью подорвана им. Даже она сама ничего не понимала, когда начала восхищаться этим молодым человеком, которого она когда-то ненавидела до костей. 
 Очень быстро герой был побежден Цинь Вэньтянем. Цинь Вэньтянь искалечил бессмертное основание своего противника, а также сломал ему ноги. После этого он сразу же придавил своего противника в землю, его нога топталась по телу противника, в то время как он стоял, сложив руки за спиной, глядя на своего противника с безразличием. 
 «ААА!» - этот человек закричал, его налитые кровью глаза злобно уставились на Цинь Вэньтяня, и когда он хотел сказать что-то угрожающее, Цинь Вэньтянь сразу же переместил ногу на его лицо и тяжело растоптал его, заставляя слова, которые он собирался сказать, вернуться обратно в рот. 
 «Лучше не делай пустых угроз, мне уже надоело их слушать. Ты, бессмертный шестого уровня, в настоящее время находишься под моей ногой, как муравей. На твоем месте я бы давно умер от стыда. Независимо от того, как ты пытаешься утешить себя, жестокая реальность всегда будет говорить тебе правду», - раздался голос Цинь Вэньтяня, словно он хотел полностью разрушить гордость героя. 
 «Правда заключается в том, что в прошлом ты мог поддерживать такое высокомерие, потому что никогда раньше не сталкивался с истинным героем. Благодаря этой битве были показаны твои истинные возможности, позволяющие ясно видеть самого себя как мусор, которым ты являешься, будучи легко побежденным кем-то на два уровня ниже тебя. Ты должен потратить некоторое время на размышления, если кто-то вроде тебя однажды сможет войти в царство бессмертного императора, в каком царстве я буду находиться?» - спокойный голос Цинь Вэньтяня походил на острый меч, рассекающий сердце Дао того молодого человека, медленно отнимая его гордость. 
 Этот жестокий и бесчувственный голос заставил Чу Цинъи, которая была на земле, дрожать. Слова Цинь Вэньтяня были слишком ужасающими, особенно когда его противник был экстраординарным героем. Такие слова будут терзать уверенность и убежденность этого человека, пока они не рухнут. В конце концов, прямо сейчас нога Цинь Вэньтяня наступала на голову героя, и это был факт, что Цинь Вэньтянь был на два уровня ниже его, только на четвертом уровне бессмертного основания. 
 Тем не менее, Чу Цинъи было ясно, что этот молодой человек не был слаб. Не была она так же легко подавлена Цинь Вэньтянем? Цинь Вэньтянь излучал очарование, с которым никто не мог сравниться, он гордо стоял, излучая возвышенность. Его боевое мастерство и талант казались непревзойденными. По крайней мере, Чу Цинъи никогда не встречала такого страшного человека. 
 Бум! Сильный топот Цинь Вэньтяня заставил тело того героя погрузиться в землю. Он холодно сказал: «Просто беспомощно жди, когда придут демонические звери и съедят тебя». 
 После этого Цинь Вэньтянь вернулся на сторону Чу Цинъи. Взглянув на фигуру рядом с собой, Чу Цинъи могла глубоко ощутить, насколько интенсивна была месть Цинь Вэньтяня. До тех пор, пока он не накажет тех, кто участвовал в пытках его младшего брата, он будет использовать самые жестокие методы, чтобы отомстить. 
 Она вдруг поняла, что ей немного повезло. Если бы Цинь Вэньтянь сделал то, что хотели сделать с ней те два ублюдка, то ее состояние души и сердца, скорее всего, рассыпалось бы. Теперь, когда она подумала об этом, холодный пот появился у нее на спине. До этого, несмотря на то, что она чувствовала, что действия Цинь Вэньтяня по отношению к ней были невыносимыми, теперь, когда она оглянулась назад, она поняла, что ей действительно очень повезло. 
 «Пойдем», - Цинь Вэньтянь не чувствовал жалости к герою, который был растоптан им. Он взял Чу Цинъи и наступил на спину льва. С низким грохотом лев унес их прочь. 
 Много дней спустя этот герой, наконец, был обнаружен людьми из зала Бога грома, которые искали Цинь Вэньтяня и Чу Цинъи. Глядя на его жалкое состояние, герои почувствовали, как их сердца содрогнулись. Похоже, они действительно должны опасаться Цинь Вэньтяня. Если они попадут в его руки, их ждет трагический конец. 
 Цинь Вэньтянь все еще бродил по горным глубинам, охотясь на бесчисленное количество демонических зверей и пируя на их плоти, чтобы укрепить свою собственную конституцию. Его боевое мастерство также постоянно закалялось. Естественно, его действия заставили многих великих демонов охотиться на него, в результате чего его огненный лев был убит. 
 Прошло еще несколько месяцев, он уже понятия не имел, насколько глубоко внутри этого горного хребта он был. Он мог только тихо вздохнуть в своем сердце о том, насколько обширна эта сфера, соединяющая небо. 
 В этот момент Цинь Вэньтянь шел к каменной горе. Это место не имело никакой растительности в окрестностях, были только скалы и камни. Чу Цинъи последовала за Цинь Вэньтянем. В эти дни она видела больше примеров силы Цинь Вэньтяня. Ненависть к нему постепенно рассеялась и сменилась восхищением. Если бы легенды были правдивы, и один из этих героев, взращенных Священной Академией, вошел бы в царство древних императоров в будущем, она задалась вопросом, будет ли этот молодой человек перед ней этим самым героем. 
 «Кажется, впереди очень ужасающая аура», - Цинь Вэньтянь говорил тихим голосом, он действовал осторожно. Обернувшись и взглянув на Чу Цинъи, он заявил: «Я проведу тебя». 
 Чу Цинъи прошла вперед. Она, естественно, подошла к нему, позволяя ему обнять ее, как будто она уже привыкла к этому. Фигура Цинь Вэньтяня рубанула, он взлетел в воздух. Он повернул голову и увидел красивые глаза Чу Цинъи, смотрящие прямо на него. Увидев это, выражение озадаченности появилось на его лице, он на самом деле обнаружил, что в глазах Чу Цинъи ненависть больше не была такой сильной. Это было чрезвычайно странно. Кроме того, теперь, когда он нес ее, когда он летел по воздуху, то, как она опиралась на него, казалось, не было похоже на пленника, а скорее, на любовницу... 
 Цинь Вэньтянь был немного сбит с толку и невольно произнес: «Святая дева из зала снежного мудреца, ты полюбила меня за то, что я тебя мучаю?». 
 Он вспоминал эти дни. Его отношение к Чу Цинъи, можно сказать, было чрезвычайно суровым, он покалечил ее бессмертную основу здесь, он относился к ней как к рабыне, давая ей команды. Тем не менее, кажется, что она становилась все более и более непринужденной. 
 Выражение лица Чу Цинъи стало холодным, как мороз, его можно было увидеть в ее глазах. Цинь Вэньтянь улыбнулся: «Ладно, это больше похоже на тебя». 
 Он медленно шагнул вперед и поднялся на вершину скалы. Поднимая голову и смотря вдаль, он видел только черный туман, покрывающий область перед ним, ужасающая аура, которая ограничивала бессмертное чувство, пронизывала атмосферу. Глаза Цинь Вэньтяня поблескивали странным светом, когда он вглядывался в туман, его глаза истины могли видеть сквозь все иллюзии, и мгновение спустя он действительно увидел чрезвычайно страшную сцену. В черном тумане была группа великих демонов, стонущих от боли, их кровь капля за каплей текла по земле. 
 Цинь Вэньтянь даже видел среди них демонов. Это были не демонические духи Священной Академии, а демоны, которые пришли в нее из бессмертных царств. Все они вернулись к своим истинным формам, их глаза были наполнены страхом, они стали жертвенными объектами, когда они смотрели на фигуру, покрытую черным туманом, дрожа. Вон там молодой человек сидел со скрещенными ногами. Его окружение было покрыто странными рунами, потоки энергии от этих великих демонов текли в его тело. 
 «Он должен быть кем-то из секты бога зверей, герои этой секты не высовываются, но на самом деле они настолько ужасны», - Цинь Вэньтянь немного дрожал, когда увидел, что молодой человек использует более ста демонических зверей, чтобы они помогли ему в его развитии. Хотя он сам убил несколько демонов, он все еще чувствовал волну холода, когда увидел эту сцену. Такой метод культивации был просто слишком жесток, чтобы жертвовать демонами, чтобы получить силу. Методы культивации секты бога зверей были действительно страшны. 
 В этот момент молодой человек, покрытый черным туманом, вдруг открыл глаза и посмотрел в горизонты. Этот демонический блеск в этих неизмеримо ужасающих глазах, казалось, смотрел прямо на Цинь Вэньтяня. Мгновенно, Цинь Вэньтянь задрожал, когда почувствовал сокрушительную мощь, хлынувшую прямо на него, желая разорвать его на части. Его тело напряглось, он схватил Чу Цинъи и поспешно улетел. 
 База культивации этого молодого человека была чрезвычайно высока и была гораздо более мощной по сравнению с ним. У него просто не было возможности сражаться. К счастью, молодой человек, покрытый черным туманом, не нарушил свое культивирование из-за Цинь Вэньтяня. После того, как Цинь Вэньтянь ушел, он продолжил то, что делал, погруженный в собственное культивирование. 
 «Кто был этот человек?» - спросила Чу Цинъи, когда они убегали. 
 «Очень опасный человек», - ответил Цинь Вэньтянь. 
 «Кажется, ты очень тревожишься. В этой академии все еще есть кто-то, кого ты боишься?» - спросила Чу Цинъи. 
 «Герои в Священной Академии столь же распространены, как облака, включая истинных высших героев всех бессмертных царств. Хотя есть много таких идиотов, как ты, есть еще несколько действительно сильных. Например, разве Цзя Наньтянь из расы небесных птиц не силен? Просто он более заметный человек. Есть еще много сильных героев, которые предпочитают оставаться сдержанными, в отличие от вас, у которых нет истинных возможностей, но действуют так высокомерно, как будто вы боитесь, что никто в мире не узнает о вашем существовании», - Цинь Вэньтянь прямо опровергнул. 
 На обратном пути Цинь Вэньтянь столкнулся с несколькими героями из боевого святого племени, включая самого сильного из них, Ци Да. Они подошли, увидев Цинь Вэньтяня, и крикнули: «Молодой лорд Цинь». 
 Перед другими герои боевого святого племени не должны называть его святым лордом. 
 «Как вы нашли это место?» - спросил Цинь Вэньтянь. 
 «Мы внимательно следили за новостями о юном лорде Цинь. Остальные также обыскивают окрестности», - ответил Ци Да. Чу Цинъи смотрела на этих героев, которые так уважительно относились к Цинь Вэньтяню, в изумлении. Она знала, как он страшен своей боевой доблестью, но почему они уважительно относятся к нему? 
 В глазах Чу Цинъи Цинь Вэньтянь становился все более загадочным. 
 «Давай вернемся в центральную область области, соединяющей небо, нет необходимости беспокоиться о них», - Цинь Вэньтянь рассмеялся, и они полетели. 
 В небе, соединяющем бессмертную скальную область, многие герои собрались еще раз. Цинь Вэньтянь использовал каменные столбы, чтобы сообщить Лэй Ба и остальным. После получения новостей герои бросились за ними. Когда Лэй Ба увидел Цинь Вэньтяня, стоящего вместе с Чу Цинъи, его выражение лица стало несравнимо уродливым. 
 Все знали, что Лэй Ба был заинтересован в Чу Цинъи. Тем не менее, Цинь Вэньтянь похитил Чу Цинъи и был с ней в течение столь длительного периода времени. Чу Цинъи также чрезвычайно красивая женщина, так что это было нормально, чтобы его мысли блуждали в этом направлении. Особенно когда он знал, что главная цель Цинь Вэньтяня –  месть. Как он мог упустить эту возможность сделать что-то унизительное с Чу Цинъи? 
 Цинь Вэньтянь отчетливо ощущал гнев Лэй Ба. Прежде чем он перейдет в другие академии и победит Лэй Ба в будущем, он может использовать этот метод только для того, чтобы преподать ему урок прямо сейчас. 
 «Цинъи, что бы он ни сделал, это ничего страшного, но фантазия… Все унижения, которые ты пережила... я прослежу, чтобы он заплатил за это десятикратно», - Лэй Ба торжественно говорил, как будто напоминал себе, что это место не было реальностью. Святая дева Чу Цинъи все еще была чиста, как никогда, ее целомудрие не было нарушено. Возможно, была небольшая надежда в душе, что Цинь Вэньтянь не делал ничего подобного с Чу Цинъи, хотя он считал, что вероятность этого была очень низкой. 
 «В этом нет необходимости», - произнесла Чу Цинъи, ее слова заставили выражение лица Лэй Ба стать вялым. Под взглядом Цинь Вэньтяня красивые глаза Чу Цинъи вспыхнули с улыбкой, когда смотрела на него с волнением. Она сразу взяла его за руку и мягко улыбнулась: «Я уже его женщина». 
 Когда звук ее голоса исчез, Цинь Вэньтянь услышала лишь жужжание в ухе. Он молча проклинал в своем сердце, эта святая дева Чу Цинъи вдруг стала нимфоманкой, которая увлеклась мазохизмом? 
 Глядя на благословенный взгляд на лице Чу Цинъи, когда она прислонилась к Цинь Вэньтяню, все почувствовали, как их челюсти упали, а на их лицах появились недоверчивые взгляды. Что касается Лэй Ба, то казалось, что его просто протаранил встречный поезд. Он стоял там, словно окаменевший, с молниями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Священная земля демонов
</w:t>
      </w:r>
    </w:p>
    <w:p>
      <w:pPr/>
    </w:p>
    <w:p>
      <w:pPr>
        <w:jc w:val="left"/>
      </w:pPr>
      <w:r>
        <w:rPr>
          <w:rFonts w:ascii="Consolas" w:eastAsia="Consolas" w:hAnsi="Consolas" w:cs="Consolas"/>
          <w:b w:val="0"/>
          <w:sz w:val="28"/>
        </w:rPr>
        <w:t xml:space="preserve">Лэй Ба все еще пытался убедить себя, что это пространство иллюзорно. Тем не менее, видя нежную улыбку на лице Чу Цинъи, она, казалось, походила на острый нож, вонзающийся прямо в его сердце. Все знали, что он ухаживал за Чу Цинъи. В течение этого периода времени он делал все возможное, чтобы помочь ей в отношении Цинь Вэньтяня, но прямо сейчас Чу Цинъи на самом деле прислонилась к нему так близко и даже объявила всем, что она уже его женщина? Что, черт возьми, происходит? 
 Независимо от того, насколько глубоки были его чувства к Чу Цинъи, его лицо было полностью выброшено. Прямо сейчас его лицо чередовалось между оттенками белого и зеленого, его выражение было несравнимо неприглядно. 
 Даже герои боевого святого племени стояли ошеломленные. Их лица были полны удивления, когда они смотрели на женщину рядом с Цинь Вэньтянем, в то время как огромное восхищение всплыло в их сердцах. Как и ожидалось от святого лорда, Цинь Вэньтянь был слишком удивительным. Этот способ тоже работает? 
 Губы Цинь Вэньтяня дернулись. Он изначально хотел использовать этот метод, чтобы нанести удар по Чу Цинъи и Лэй Ба, но он не ожидал, что Чу Цинъи будет настолько прямолинейной. Глядя на нежные глаза Чу Цинъи, он передал свой голос: «Что ты имеешь в виду под этим?». 
 «Разве это не та ситуация, которую ты хотел увидеть? Поскольку ты хочешь использовать этот метод, чтобы отомстить мне, я просто дам тебе то, что ты хочешь. Я слышала, что женщина, которую ты любишь в Священной Академии? С этого момента все будут знать об отношениях между нами, разве это не будет очень интересно?» - ответила Чу Цинъи. Цинь Вэньтянь был несравнимо подавлен. Он взглянул на свое окружение, и действительно, глаза всех были полны презрения, когда они смотрели на него. Они все думали, что Цинь Вэньтянь был действительно презренным человеком, раз он на самом деле использовал такой метод, чтобы мучить святую деву из зала снежного мудреца, Чу Цинъи, пока она не сдалась ему, портя свою строгую репутацию. Прямо сейчас она действительно последовала за ним по собственной воле, взяв на себя инициативу признать, что она уже была его женщиной. 
 Однако, учитывая, насколько красива была Чу Цинъи, это было просто благословением для этого презренного парня Цинь Вэньтяня. За это время никто не знал, что Цинь Вэньтянь с ней сделал. Это, несомненно, заставит воображение толпы разыграться. 
 «Цинъи», - многие герои были ошеломлены. 
 «В прошлом я была неправа. Тогда я желала его тайного искусства и была побеждена и унижена им, но это было не что иное, как то, что я заслуживала. Я не должна была вовлекать его младшего брата в мои поиски мести. Пусть это дело закончится здесь... за это время я тоже все обдумала. Цинь Вэньтянь – редкий герой, и можно считать, что я нашла кандидата для своего компаньона Дао. Ребята, вы должны дать нам свое благословение», - Чу Цинъи улыбнулась, как будто она перевернула новый лист. 
 Глаза Цинь Вэньтяня поблескивали светом. Благодаря искусству истины он чувствовал, что, хотя в сердце Чу Цинъи все еще было негодование, у нее больше не было намерения убить его. Это сделало его совершенно безмолвным. 
 «Проваливай!» - закричал Цинь Вэньтянь. После этого он махнул руками, а тело Чу Цинъи полетело в сторону группы героев из зала снежного мудреца. Он действительно больше не хотел иметь никакой связи с этой женщиной. 
 «Так как ты признала свою ошибку, мучений, которые ты перенесла в течение этого периода времени, очевидно, также достаточно. Я отпущу тебя сегодня, но если ты снова будешь противиться мне в будущем, я не пощажу тебя», - холодно проговорил Цинь Вэньтянь. 
 «Что значит ты освободишь меня? Разве я уже не говорила, что я твоя женщина? Ты можешь делать со мной все, что захочешь. Или ты отказываешься признать свои действия после того, что сделал со мной?» - Чу Цинъи уставилась на Цинь Вэньтяня, когда говорила, ее слова заставили всех присутствующих снова погрузиться в фантазии, думая о том, как Цинь Вэньтянь играл со святой девой Чу Цинъи и теперь, после того, как он закончил играть, он хотел бросить ее. 
 «Ты больна», - ответил Цинь Вэньтянь: «Пойдем». 
 После разговора он и герои боевого святого племени покинули местность, не желая сражаться. Лэй Ба и остальные тоже не преследовали их. Он все еще был в оцепенении, глядя на Чу Цинъи. Через мгновение он шагнул вперед, подойдя к ней, и спросил: «Цинъи, то, что ты сказала, правда?». 
 «А ты как думаешь?» - красивые глаза Чу Цинъи смотрели на него, а ее выражение лица было несколько холодным. Затем она продолжила: «Лэй Ба, спасибо за все, что ты для меня сделал. Но тебе нет необходимости продолжать беспокоиться об этом. Он прав, я должна сама решать свои вопросы». 
 Лэй Ба не совсем понял, что Чу Цинъи имела в виду. Тем не менее, он холодно ответил: «Хорошо, я больше не буду беспокоиться о твоих вопросах в будущем. Однако между ним и мной все еще есть обида, которую я должен уладить. Я не буду его щадить». 
 После того, как Лэй Ба сказал это, он взмахнул руками и ушел, непосредственно покинув эту область. Гордый, он, казалось, только что перенес серьезный психологический удар. 
 ... 
 На алтаре, соединяющем небо, глаза Цинь Вэньтяня открылись, а его сознание вернулось к телу. Онемевший взгляд все еще можно было увидеть на его лице. Действия Чу Цинъи были полностью вне его ожиданий. 
 Растягивая свое тело, Цинь Вэньтянь больше не думал об этом. Темперирование в области соединения неба заставило его иметь большие улучшения. Прямо сейчас во время боя ему было легче сплавлять все виды врожденных методов вместе. Он постепенно совершенствовался, постигая все аспекты, касающиеся каждой конкретной врожденной техники. Затем он должен был обдумать эти идеи и улучшить их. Наньфэн Юньси и другие не были здесь. Очевидно, они все были заняты своим собственным культивированием, и прямо сейчас он понятия не имел, как долго он культивировал, но знал, что должен ухватиться за эту возможность. Здесь были не только герои, выбранные  небесами из всех регионов бессмертных миров, но и герои из редко встречающихся мест с особыми условиями, которые позволяли лучше понять идеи, помогая людям в их развитии. 
 Со вспышкой его силуэт исчез, он направился обратно в те древние дворцы с горными склонами. Он хотел продолжить наблюдать за битвами бессмертных царей, так как это, несомненно, поможет ему в его понимании использования энергии закона. 
 Цинь Вэньтянь хотел использовать каждое мгновение, чтобы увеличить свою силу. В академии он прорвался на четвертый уровень со второго уровня. Можно сказать, что такая скорость совершенствования была благочестивой. Таким образом, он хотел улучшить столько, сколько он может, прежде чем покинет это место. По крайней мере, он не будет считаться слишком слабым, когда покинет академию. Кроме того, он может сократить время, необходимое для прорыва в царство бессмертного короля. 
 Те, кто поступил в академию, понятия не имели, что прямо сейчас в городе Девяти Треножников взгляды многочисленных героев были устремлены в направлении Священной Академии. Ворота в Священную Академию все еще не были закрыты, даже если кто-то пропустил время входа, до тех пор, пока квота не будет заполнена, у них все еще будет шанс войти и пройти испытание на Бессмертном море, пока их потенциал будет достаточно высок. 
 Различные крупные державы в бессмертных мирах также уделяли этому пристальное внимание. Эта Священная Академия – не просто место для воспитания их героев. В будущем древний император может родиться здесь. Было неизвестно, сколько бессмертных королей, ступивших в Священную Академию на этот раз, смогут войти в царство бессмертного императора, а также сколько из бессмертного фонда смогут ворваться в царство бессмертного короля. 
 В центральных регионах основными силами были Бессмертная империя девяти императоров, Бессмертная империя Солнца, Бессмертная империя Цэнло, зал снежного мудреца и храм Аскхарт. 
 В восточных регионах: Вечнозеленая бессмертная империя, секта бессмертных тысяч преобразований, секта бога зверей, секта меча-парагона, Дворец небесного демона и бессмертная династия Тайхуа. 
 В западных регионах – различные демонические расы. 
 В южных регионах – три великих древних клана. 
 В северных регионах: бессмертная династия Темного Льда, Бессмертный дворец Джейдстейдж и др. 
 Все эти силы уделяли чрезвычайно пристальное внимание Священной Академии. 
 На восемнадцатом году после открытия Священной Академии в каждой из четырех священных академий появилась еще одна священная земля. 
 Цинь Вэньтянь стоял возле древнего дворца, а маленький негодник был рядом с ним. Чистилище последовала позади тихо, все они смотрели в горизонты, на священную землю, которая только что появилась. 
 Над священной землей можно было увидеть тени драконов и фениксов, птиц, киринов, божественных слонов, птиц вермиллионов, божественных черепах и т. д. Тени этих великих демонов заставили сердца всех содрогнуться, привлекая взгляды всех в академии. Просто взглянув на нее, они поняли, что эта священная земля, безусловно, необыкновенное место. 
 «Пойдем», - силуэт Цинь Вэньтянь вспыхнул, и он помчался к тому месту. Не только он, другие герои академии также видели блистательное свечение от теней демонических зверей. Все они пролетели над входом в священную землю. 
 Сейчас количество людей, поступивших в академию, естественно, было больше, чем раньше. Белые тигры все еще смотрели на Цинь Вэньтяня и его товарищей с ненавистью. Каждый раз, когда они сталкивались друг с другом, глаза белых тигров блестели от сильного негодования. 
 «Давайте войдем», - герои вошли внутрь, купаясь в свете священной земли. Цинь Вэньтянь и его спутники, естественно, не хотели отставать. Они тоже помчались вперед, войдя в эту, казалось бы, иллюзорную и эфирную священную землю. 
 Эта священная земля содержала древний и величественный дворец большого демона со статуями и скульптурами многих великих демонов внутри. Следы божественного очарования содержались в каждой из этих статуй, и здесь было более тысячи великих демонов. Многие из демонических зверей, которые вошли в этот зал, могли найти свой собственный вид среди статуй. 
 Сердце Цинь Вэньтяня содрогнулось. Похоже, эта священная академия из четырех академий была действительно подготовлена для демонических существ и тех, кто культивировал демоническое искусство. Он предстал перед великим золотокрылым зверем, вокруг него также было много других зверей. Взгляд Цинь Вэньтяня сосредоточился на статуе золотокрылой великой птицы, в которую погрузилось его бессмертное чувство. Мгновение спустя, глядя в глаза статуи, он обнаружил, что великая птица ожила. Ужасающая аура хлынула из нее, и в следующее мгновение сознание Цинь Вэньтяня было перенесено прямо в иллюзорное пространство. Затем он увидел, что в воздухе перед ним парит златокрылая великая птица. 
 Глаза этой великой птицы были слишком устрашающими, содержали остроту, которая могла проникнуть в сердце людей. Все ее тело сияло золотом, а ослепительные крылья, казалось, были покрыты блистательными рунами. 
 Бум! Молния ударила в землю. Цинь Вэньтяню было трудно следить за его движениями. Его аура резко вспыхнула, он бормотал слова истины, создавая древний знак подавления. Однако крылья великой птицы прямо рассекали воздух, легко уничтожая знак подавления и продолжая рубить в сторону его тела. 
 Все тело Цинь Вэньтяня мерцало страшным божественным светом. Однако скорость великой птицы была просто слишком высокой. Ее крылья пронзили тело Цинь Вэньтяня. Под воздействием тиранической защиты Цинь Вэньтянь была фактически сломлен, свежая кровь брызнула из ран, которые появились на его теле. Он отступил с взрывной скоростью, это был первый раз, когда он почувствовал мощь истинного святого зверя. 
 «Бзз», - золотокрылая великая птица была слишком быстрой. Ее перья полоснули, напоминая золотые острые мечи, которые разорвали воздух, содержа больше силы по сравнению с обычными героями во внешнем мире. Эта статуя содержала боевой умысел чистокровного высшего золотокрылого великого зверя. 
 Бум! Призрак божественной черепахи появился, защищая его изнутри. Его бессмертная основа святого класса высвободила страшную силу, направив ее энергию в проекцию божественной черепахи, в то время как великая птица бросилась на нее. С громким криком Цинь Вэньтянь активировал Божью руку и стрельнул в птицу, отбросив ее обратно в воздух. Тем не менее, великая птица просто парила там, спокойно глядя на него, как будто не получила никаких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Ужасающие капли крови
</w:t>
      </w:r>
    </w:p>
    <w:p>
      <w:pPr/>
    </w:p>
    <w:p>
      <w:pPr>
        <w:jc w:val="left"/>
      </w:pPr>
      <w:r>
        <w:rPr>
          <w:rFonts w:ascii="Consolas" w:eastAsia="Consolas" w:hAnsi="Consolas" w:cs="Consolas"/>
          <w:b w:val="0"/>
          <w:sz w:val="28"/>
        </w:rPr>
        <w:t xml:space="preserve">Цинь Вэньтянь наклонил голову. База культивации этой великой птицы была такой же, как у него, и он знал, что она не настоящая. Его сознание вошло в иллюзорное пространство, когда он смотрел на статую. 
 Он никогда еще не сражался с таким сложным противником на одном уровне. Великая птица перед ним была истинным святым зверем и имела совершенную и чрезвычайно чистую родословную. С врожденным талантом золотокрылой великой птицы каждый вздох создавал поразительное давление, которое оказывалось на Цинь Вэньтяня, и его глаза были настолько острыми, что, казалось, могли проникнуть в сердца других. Не было необходимости сомневаться в том, насколько тираническими будут атаки птицы. 
 Взгляд Цинь Вэньтяня стал торжественным, когда он выпустил свою идеальную бессмертную основу святого класса, вызывая блестящую вспышку света, которая окутала все это пространство. 
 Крылья золотокрылой птицы мягко хлопали, но это дало Цинь Вэньтяню ощущение, что это была не просто пара крыльев, а самое острое бессмертное оружие из когда-либо созданных. 
 «Чи…» - призрак великой птицы проявился и рванул к Цинь Вэньтяню. 
 «Уничтожить!» - Цинь Вэньтянь проявил свое тело истины, бормоча слова истины, создавая древний символ разрушения. Из его совершенной бессмертной основы святого класса также сформировалась форма древней алебарды разрушения, он вливал свою энергию в слово истины. Древний символ разрушения врезался в фантом великой птицы, и тот взорвался. 
 Золотые крылья беспрестанно хлопали, проявляя больше фантомов многочисленных великих птиц, которые сотрясали все небо. Бессмертное основание Цинь Вэньтяня сияло безграничной мощью, его губы двигались, как слова истины. Самыми важными словами были символы подавления и разрушения. Эти знаки питались энергией атрибутов, которые исходили от его астральных душ, происходили из седьмого и восьмого слоев, соответственно, значительно повышая силу. В одно мгновение появилось несколько знаков, каждый из которых врезался в тень большой птицы, удар генерировал достаточно энергии, что казалось, что афтершок может уничтожить что-либо. 
 Первоначальное тело великой птицы двигалось. Со вспышкой она исчезла со своего первоначального места и взмыла в воздух, прежде чем отправиться к Цинь Вэньтяню. Цинь Вэньтянь закрыл глаза и активировал свой третий глаз, глядя сквозь ложь и иллюзии, захватывая существование в пустоте. Вскоре он сумел почувствовать траекторию и без колебаний мгновенно взорвался с большей демонической врожденной техникой, которую он узнал из заветного котла. 
 Раздался громоподобный гул, и златокрылая великая птица исчезла из виду, прежде чем появиться в другом месте. Быстро, это было так быстро, что Цинь Вэньтянь мог только «почувствовать» его траекторию, используя свой глаз истины. 
 Грохочущие взрывы сотрясали пространство, а Цинь Вэньтянь продолжал развязывать атаки, питаемые бессмертной энергией из его бессмертной основы святого класса. Каждый удар содержал достаточно мощи, чтобы уничтожить мир, непрерывно врезаясь в тело великой птицы и взрывая его. Однако в этот момент тело великой птицы внезапно расширилось, сделав глубокий вдох. Оба ее крыла начали быстро раздуваться, и мгновение спустя все это пространство, казалось, было окутано высшей демонической силой, которая хотела заставить его рухнуть. Защита тела Цинь Вэньтяня была полностью проверена под этим разрушительным давлением. Даже если это пространство будет разрушено, его тело все равно сможет выдержать его. Под хаотическими потоками энергии ужасающие золотые когти птицы внезапно выстрелили в его сторону с такой скоростью, что он не мог уклониться. 
 Бум! Внезапно это пространство преобразилось. Тело Цинь Вэньтяня также превратилось в форму птицы. Его телосложение было очень страшным. Его собственные когти также выстрелили, развязав ужасающие методы типа птицы, которые он узнал из заветного котла, желая разорвать все на части. Две мощные силы сошлись вместе, и его и великую птицу отбросило назад. Их взгляды содержали подобную возвышенность, поскольку их боевые намерения возвышались в небе. 
 Обе птицы продолжали сражаться, в то время как иллюзорное пространство, в котором они находились, начало сильно дрожать. Цинь Вэньтянь был человеком, принявшим облик демона, его бессмертная основа была совершенна, и он также культивировал высшее искусство и высшие врожденные техники великого демона с несравнимо высшим телосложением. Однако эта золотая крылатая великая птица была похожа на самое острое бессмертное оружие из когда-либо созданных, она также имела идеальное телосложение и несравнимую скорость. Врожденные техники, которым он научился в заветном котле, изначально были выведены из истинной чистокровной золотокрылой птицы. Сначала они казались равными, но он медленно терял преимущество. 
 Спустя долгое время Цинь Вэньтянь, стоявший лицом к статуе, наконец, открыл глаза. Его аура колебалась, когда он смотрел на статую, чувствуя шок в сердце. После такого долгого периода борьбы он все-таки был побежден, а его воля была рассеяна. В этой битве Цинь Вэньтянь находился в своем самом совершенном боевом состоянии, сражаясь против самой совершенной золотокрылой великой птицы. Несмотря на то, что он был непревзойденным среди культиваторов на том же уровне, и хотя он мог перепрыгнуть два уровня, чтобы победить Белого Глаза из расы Белого Тигра, он был побежден в этой битве. 
 Это указывало на то, что прямо сейчас его боевой доблести все еще не хватало. Если бы он столкнулся с истинным высшим демоническим зверем, который имел чрезвычайно чистое наследство родословной, он был бы побежден, если бы они сражались на том же уровне. 
 Однако он не был слишком разочарован. Он знал, что сражается против золотокрылой великой птицы с самой чистой и совершенной родословной. Поражение просто означало, что его боевое мастерство нужно немного было улучшить. 
 Глядя на его окружение, эксперты из расы Небесных птиц также попытались сразиться, но все они вошли в иллюзорное пространство с сердцем, полным почтения. Ведь на этой статуе изображен император их расы. 
 У многих других влиятельных экспертов в округе был удрученный вид, как будто они потерпели большое поражение. Если каждая статуя демона здесь содержала боевое намерение чистейшей, наиболее совершенной родословной предков демонического зверя, то это, несомненно, было очень хорошее место, чтобы умерить свою боевую доблесть. 
 Цинь Вэньтянь подошел к другой статуе, это была статуя Дженкуна. Он приготовился сражаться против восьми великих демонов, изображенных в его заветном котле, желая использовать борьбу против них, чтобы получить больше понимания восьми больших демонических врожденных техник, которые также были записаны там. Цинь Вэньтянь мог ясно чувствовать, что сила его методов типа птицы, извлеченных из заветного котла, медленно улучшалась, поскольку он становился все более и более опытным. 
 Демонический дракон, великая птица, Сюаньу, Божественный слон, аленькая птица, кирин, Дженкун и Хундун! 
 Восемь великих демонов… Цинь Вэньтянь обнаружил их статуи, и так же, как и в его первой битве, эти статуи представляли великих демонов чистейшей и совершенной родословной, содержащей полную мощность их врожденного таланта. Они были ужасающими до крайности, и, несмотря на несколько столкновений против них, попытки Цинь Вэньтяня закончились последовательными поражениями. 
 После боя Цинь Вэньтянь культивировал полученные знания, постепенно улучшаясь. 
 Затем Цинь Вэньтянь сражался с другими великими демонами. Несмотря на то, что некоторые из них не были полностью чистокровными святыми зверями, противники демонов все еще были чрезвычайно сильны, свергая убеждения Цинь Вэньтяня. Например, даже обычный демонический зверь, вроде волчьих демонов или черных ястребов, когда они обладали достаточно чистой родословной, имел силу настолько высокую, что это было невероятно. Это также доказало тот факт, что когда демонический зверь культивирует до крайности, он определенно будет исключительно ужасающим. 
 Цинь Вэньтянь наконец-то одержал несколько побед над обычными чистокровными демоническими зверями. Несмотря на то, что эти обычные демонические звери имели чистую родословную, в конце концов, святые звери все еще святые звери, у них есть врожденное преимущество с точки зрения врожденного таланта, обычным зверям было слишком сложно превзойти их. 
 В этот момент Цинь Вэньтянь подошел к последнему ряду статуй. Пройдя мимо них, можно было увидеть реку крови с тенями многочисленных демонов, ужасающую до крайности. 
 Когда они впервые вошли в эту священную землю, уже было много великих демонов, пытающихся войти в эту реку крови. Они все были мгновенно проглочены целиком, от них не осталось ни одной кости. Это доказывало, что слова, появившиеся в их сознании после того, как они вошли в это место, были правдой. Здесь студенты академии не могут убивать друг друга, пока смерть здесь была вполне реальной. Эта кровь демонической реки могла поглотить все живое. 
 В этой реке крови в настоящее время было несколько силуэтов. 
 Например, демонический лев, огнеглазая обезьяна-берсерк и всевозможные другие тиранические демонические звери были здесь, в настоящее время борясь в этой реке крови. 
 Цинь Вэньтянь увидел выражение крайней боли на лице демонического льва, как будто его собирались сожрать целиком. Кровавое свечение окутало их, нити света медленно просачивались в их тела, заставляя многих демонических зверей испускать крики чистой агонии, когда они были вынуждены вернуться к своим истинным формам. Их кожа и мышцы медленно откусывались. Цинь Вэньтянь увидел, что в реке крови был даже могущественный великий демон, который постепенно становился скелетом, прежде чем приливы реки поглотили его полностью. 
 «Ху...» - Цинь Вэньтянь глубоко вздохнул, в его сердце был страх. С такой большой опасностью это также приравнивается к чрезвычайной удаче. Выйдя, он сразу же вошел в реку крови. Он мог даже вынести крещение священным светом тогда и сейчас, учитывая, насколько ужасным было его плотское тело, почему он боялся крови демона, текущей в этой реке? 
 Мгновенно Цинь Вэньтянь был полностью погружен в реку крови и почти сразу же почувствовал, как все его тело собиралось разорвать на части. Свет от кровавого свечения окутал его, проникая в его тело, желая заменить всю его кровь, разъедая его первоначальную родословную. 
 «Чи, чи...» - Цинь Вэньтянь издал тихий рев, выражение крайней агонии можно было увидеть на его лице. В этой реке крови казалось, что все виды атрибутивной энергии бесполезны. Даже его идеальное тело было легко разъедено. Эта странная река крови медленно пыталась уничтожить каждую каплю его крови. Цинь Вэньтянь чувствовал, что река крови была похожа на пасть ужасающего демонического монстра, желающего поглотить его полностью. 
 Цинь Вэньтянь чувствовал, как приближается конец света. Он действительно умрет здесь? 
 «ААА!» - раздался крик, полный боли. Цинь Вэньтянь чувствовал, как его тело вышло из-под контроля. Его сознание ускользало, и он не мог чувствовать свое тело. Кровавая река, казалось, превратилась в море. То, что он мог чувствовать сейчас, - это только бескрайнее море крови, а также знание о том, что есть и другие великие демоны, желающие поглотить его, сформированные из моря крови. Это был мир крови. 
 «Разве я умер?» - Цинь Вэньтянь размышлял в своем сердце. Но поскольку у него все еще было сознание, он, естественно, не умер. Он также не мог умереть здесь, но, несмотря на такие мысли, этот ужасающий всплеск разрывающей боли все еще оставался. Эти кровавые великие демоны продолжали пожирать, желая уничтожить его волю. Тем не менее, Цинь Вэньтянь понимал, что он должен был сделать в этот момент. Что прядь его будет не потушить. 
 Эта боль продолжалась очень долго, до того момента, когда Цинь Вэньтянь уже забыл о времени. Он стиснул зубы и терпел адскую боль. Пока его сознание не угаснет, он не умрет. Те другие фигуры, которые были сожраны, очевидно, не могли больше защищать эту нить воли. 
 Сколько времени прошло, было неизвестно. Его нить воли, казалось, увеличивалась, он хотел активировать свои глаза истины, чтобы увидеть прошлое. В этот момент странное чувство появилось в его голове, не было никакого кровавого моря, никаких кровавых великих демонов. Только капельки свежей крови падали туда. Каждая капля крови содержала ужасающую энергию. 
 Его сознание постепенно вернулось, когда разрывающая сердце боль напала на его чувства. Цинь Вэньтянь громко взревел, а кровь в его теле взвилась. Он обнаружил, к своему шоку, что прямо сейчас в его теле было два противоположных источника энергии крови, сталкивающихся друг с другом. Что-то пыталось съесть его родословную, но это, в свою очередь, казалось, пробудило таинственную энергию в его крови. 
 В его теле родословная, казалось, превратилась в море крови. Кровавые великие демоны внутри пытались поглотить его родословную, но в этот момент все затихло. В центре моря крови можно было увидеть кольцо кровавого свечения. Глаза великих демонов были полны трепета, они не осмеливались продолжать наступление. 
 «Значит, истинная сила моей родословной никогда по-настоящему не пробуждалась!» - пробормотал Цинь Вэньтянь, удивляясь, насколько сильны были его силы родословной после того, как кандалы были сняты. Он чувствовал прямо сейчас, что всего одна капля его крови была способна поглотить все это море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Путь непобедимости
</w:t>
      </w:r>
    </w:p>
    <w:p>
      <w:pPr/>
    </w:p>
    <w:p>
      <w:pPr>
        <w:jc w:val="left"/>
      </w:pPr>
      <w:r>
        <w:rPr>
          <w:rFonts w:ascii="Consolas" w:eastAsia="Consolas" w:hAnsi="Consolas" w:cs="Consolas"/>
          <w:b w:val="0"/>
          <w:sz w:val="28"/>
        </w:rPr>
        <w:t xml:space="preserve">Цинь Вэньтянь знал, что его родословная была чрезвычайно тиранической. Однако он также понимал, что только с увеличением его силы он сможет медленно раскрыть весь потенциал своей родословной. Сила его родословной была присуща ему, но на данный момент он все еще не мог использовать ее полностью по своему желанию. 
 Это было похоже на взгляд, где вы культивируете высшее искусство от древнего императора. Возьмем, к примеру, Божью руку: насколько сильна была рука истинного Бога? Прямо сейчас это не то, что Цинь Вэньтянь может себе представить. Он явно понимал и культивировал ее, но сила, которую он мог высвободить, была все еще чрезвычайно малой частью. У него еще не было достаточно сил, чтобы полностью раскрыть потенциал этой техники. Было то же и самое в отношении силы его родословной. Он мог использовать только крошечную часть ее полного потенциала. 
 Кровавое море становилось все более и более ужасающим. Бурление моря фактически сформировало резонанс с рекой крови во внешнем мире, которая также хлынула, чтобы поглотить Цинь Вэньтяня. Кольцо кровавого света в его крови было все так же блистательно, как и тень верховного демонического бога, которая, казалось, проявлялась внутри, пожирая энергию кровавого моря, растущего постепенно, наполняя его родословную новой энергией, делая энергию частью его навсегда. 
 Постепенно стали очерчиваться особенности высшего демонического бога. Бог-демон стоял высоко среди возвышающегося моря крови, испуская громоподобный рев в этом пропитанном кровью мире, желая поглотить его целиком. Цинь Вэньтянь понятия не имел, что испытывают другие, но он знал, что то, что он испытал, несомненно, будет отличаться от других. 
 На самом деле, он мог слабо почувствовать, что это море крови было не чем иным, как каплями крови из чрезвычайно мощного существования великого демона. 
 Для действительно сильных экспертов каждая капля их крови и каждая кость в их теле или даже каждый дюйм их плоти и мышц будут содержать астрономическое количество энергии. 
 Бессмертные цари были сводами законов. Можно было представить, насколько они сильны. Их кровь и кости уже представляли законы, которыми они владели, так что насчет экспертов, более сильных, чем бессмертные короли? 
 Возможно, эта река крови была не более чем подарком, приготовленным для этих великих студентов-демонов священной академии. Статуи демонов могли быть использованы, чтобы закалить и улучшить их боевую доблесть, и эта река крови смогла перестроить их родословную, позволяя им стать чище. Но, конечно, предпосылкой было то, что нужно быть достаточно сильным. Если нет, то все они, в конечном итоге, превратятся в груды костей и будут поглощены рекой. 
 Слабые умирают, а сильные становятся еще сильнее. 
 Цинь Вэньтянь совершенно забыл о течении времени. Все больше и больше людей входило в реку крови, и на берегу было также много зрителей, смотревших на этих храбрых душ, которые осмелились рискнуть войти в реку. Уже было большое количество экспертов, пожираемых рекой, это заставляло тех, кто знал, что их таланты слабы, не осмеливаться войти в реку. Это были зрители, которые смотрели на силуэты, погруженные в кровавый свет реки, а также большие демоны, которые вернулись в свои истинные формы, когда вошли. 
 Может быть, эта река крови смогла сделать их родословную сильнее? 
 Родословные великих демонов могли постепенно становиться сильнее, сродни бессмертным основаниям. Даже если бы они создали бессмертный фонд четвертого уровня, качество их бессмертного фонда изменилось бы по мере того, как их культивирование стало сильнее. Сила родословной была такой же. Но, конечно, несмотря на то, что бессмертная основа может расти уровнями и рангами, так же, как и родословная, нужно знать, что родословная была врожденной. Следовательно, если бы кто-то хотел повысить качество своей родословной, это было бы еще сложнее по сравнению с повышением качества их бессмертных основ. 
 «Эти могущественные демоны станут еще сильнее, когда выйдут из реки крови», - многие размышляли молча. Появление священной академии, которая вызвала такой огромный переполох во всех бессмертных мирах, действительно не разочаровало их. Пока талант человека достаточно высок, и у него есть решительная воля, независимо от людей или демонов, все они смогут ухватиться за эту возможность. 
 Эта священная земля для демонов была открыта уже 18-й год. Сейчас, на 21-м году, Цинь Вэньтянь все еще был погружен в реку крови, как будто был наедине с ней. Он продолжал пытаться контролировать эту могущественную силу родословной, но независимо от того, как он пытался это сделать, он всегда терпел неудачу. Возможно, только после того, как он превратится в свод законов и вступит в царство бессмертного короля, он сможет свободно использовать силу своей родословной, как пожелает. Прямо сейчас, хотя у него не было полного контроля, это крещение смогло увеличить силу его родословной. Цинь Вэньтянь думал, как было бы хорошо, если бы он, наконец, смог взять инициативу и направить этот источник силы по своей воле. 
 Он пытался бесчисленное количество раз, но все его попытки закончились неудачей. Из-за существования реки крови он чувствовал, что был очень близок к последней из оков, которая заперла его силу родословной. Казалось, он мог дотронуться до нее, когда протягивал руки. Но как бы он не тянулся, он все равно не мог дотянуться до нее. Такое чувство было действительно невыносимо, но он не сдавался и продолжал пытаться. При помощи реки крови, если он все еще не сможет контролировать свою силу родословной, это будет означать, что сначала он должен увеличить свою силу. Но, конечно, по мере того, как он становился все сильнее и сильнее, помощь, которую ему оказывала его родословная, естественно, становилась все меньше и меньше. 
 Например, прямо сейчас искусство дьявольской трансформации и бессмертное побеждающее фехтование все еще могли увеличить его силу, но помощь, которую они оказывали, уже не была такой впечатляющей, как раньше. Иногда, когда у вас есть источник неконтролируемой силы, хотя это может быть очень опасно, эта сила все равно значительно увеличит вашу силу. 
 Это убеждение заставило Цинь Вэньтяня продолжать упорно работать, несмотря на то, что его голова чувствовала, что она взорвется от напряжения, пытаясь контролировать силу. Его воля чувствовала, что была на грани разрушения, но, несмотря на это, он продолжал, желая разблокировать иллюзорные оковы своей родословной, расшифровать е секрет, несмотря на то, что его родословная была скована, чтобы защитить его. 
 На 22-й год кровь в теле Цинь Вэньтяня кипела, бешено булькая, заставляя раскатистые грохочущие звуки эхом отдаваться вокруг. Сила в реке крови больше не влияла на Цинь Вэньтяня, но он все еще не сдавался. Он был так близок к тому, чтобы разорвать эту последнюю иллюзорную окову, что безумно боролся со своей волей, пока, наконец, звук чего-то сокрушительного не отозвался эхом в его сознании, когда вся сила его родословной, наконец, разблокировалась и хлынула с полной силой в его море сознания, поглотив все. 
 В этот момент тело Цинь Вэньтяня опухло. Река крови вокруг него бешено бурлила. Затем появился силуэт Бога демона, обволакивая Цинь Вэньтяня, который кричал в агонии. Боль стала еще более адской по сравнению с крещением, которое он перенес ранее. Прямо сейчас, казалось, что его сила родословной хотела уничтожить все его тело. 
 Этот всплеск силы родословной ворвался в его бессмертное основание святого класса, заставив его сильно дрожать, когда кровавый свет просочился в него. Безграничное количество бессмертной энергии вспыхнуло, но все было поглощено этой энергией крови. На самом деле, его бессмертная основа, казалось, была на грани взрыва. 
 «Все кончено. Я не ожидал, что он умрет здесь» 
 «Он наверняка мертв. После стольких лет, я думала, для него не будет никаких проблем. Кто бы мог подумать, что он не выдержит в конце» 
 Низкий ревущий звук отозвался эхом. Глаза многих экспертов расы белых тигров поблескивали холодом, когда они смотрели на Цинь Вэньтяня, который боролся в реке крови, как будто он собирался умереть в любой момент. Наньфэн Юньси, которая также была в реке крови, была разбужена ревом боли Цинь Вэньтяня. Она переживала крещение реки в месте, которое находилось недалеко от Цинь Вэньтяня. Когда она увидела, как сильно ему больно, она попыталась пробраться к нему, но там было сильное энергетическое колебание, из-за которого она не могла приблизиться. 
 Чистилище уже вернулась на берег. Тем не менее, она почувствовала, что что-то не так, она мгновенно прошла мимо статуи демона, с которой была связана, и бросилась назад, снова ступив в реку крови. Затем она вернулась к своей истинной форме и помчалась к Цинь Вэньтяню. 
 Когти Чистилища схватили Цинь Вэньтяня, но страшный силуэт демонического бога отшвырнул ее обратно в воздух. Остановившись, ее глаза наполнились беспокойством, когда она снова выбежала. Однако результат был тот же каждый раз, она не могла приблизиться к Цинь Вэньтяню. 
 Постепенно рев Цинь Вэньтяня становился все мягче и мягче по мере того, как энергетические колебания успокаивались. Цинь Вэньтянь потерял сознание, и его тело погрузилось в реку. Тем не менее, прежде чем он смог полностью погрузиться, Наньфэн Юньси бросилась к нему и вытащила его тело, прежде чем выбежать из реки. За эти годы сила реки крови больше не влияла на нее так сильно, поэтому она могла свободно передвигаться. Чистилище последовала за ней, обе наполовину несли и наполовину поддерживали Цинь Вэньтяня на берегу. Сейчас в теле Цинь Вэньтяня не было ни малейшего намека на энергию. Он полностью погрузился в бессознательное состояние. 
 «Как такое могло случиться?» - недоумение появилось в глазах Наньфэн Юньси. 
 «Действительно, крутой ублюдок. Оказывается, он все еще жив даже после всего этого», - фигура подошла, источая зловещий воздух. На самом деле это был Белый глаз. Он уставился на Цинь Вэньтяня, и в его глазах промелькнуло намерение убийства. 
 «Правила этого места гласят, что студенты академии не могут воевать между собой», - Чистилище обернулась и холодно заговорила, глядя на Белого глаза. 
 Белый Глаз застыл. Священная Академия Небесного Дао была несравненно таинственной и могущественной. Чем дольше он был здесь, тем больше уважал академию. Он взглянул на Чистилище и Наньфэн Юньси и холодно рассмеялся: «Вы двое станете рабынями моей расы». 
 «Проваливай!» - эксперт из святого боевого племени подошел к Белому Глазу. Зловещая энергия Белого Глаза хлынула вперед, и его убийственное намерение проникло в область. Но спустя некоторое время он все-таки развернулся и покинул область, продолжая свое культивирование. 
 Цинь Вэньтянь проснулся много дней спустя. Прекрасные лица Наньфэн Юньси и Чистилища были прямо перед ним, как только он открыл глаза, и, следовательно, он не мог не улыбнуться, когда увидел их. 
 Когда они увидели, что Цинь Вэньтянь может улыбаться, Наньфэн Юньси холодно проговорила: «Что именно ты сделал, чтобы думать, что ты способен улыбаться в этот момент». 
 «Будучи в состоянии восхищаться красотой двух девиц в тот момент, когда я открываю глаза, как может улыбка не появиться на моем лице?» - Цинь Вэньтянь пошутил: «Я обречен на удачу после того, как пережил великую катастрофу, я уже думал, что может произойти контрпожирание, просто я не ожидал, что это будет так интенсивно. Похоже, что большая удача действительно связана с огромной опасностью... к счастью, моя бессмертная основа и плотское тело не слишком потрепаны, иначе я бы действительно умер в реке крови. Но так как я выжил, я, естественно, не маленький. Хотя вполне возможно, что меня сожрут, я знаю, по крайней мере, что не умру». 
 Наньфэн Юньси свирепо посмотрела на этого парня. Сейчас он все еще мог вести себя так спокойно. Как будто он будет делать такие опасные вещи и в будущем, не заботясь о своей жизни. 
 «Хотя я не знаю, что ты наделал, такой риск может привести тебя к смерти. Ты думал о людях вокруг себя?» - спросила Наньфэн Юньси. 
 «Если я умру, будет ли опечалена Святой преемник Юньси?» - Цинь Вэньтянь дразнил ее. 
 «Если бы ты умер, мне, естественно, было бы все равно. Но я боюсь, что принцесса Цин’Эр будет опечалена этим», - Наньфэн Юньси холодно ответила, ее слова заставили Цинь Вэньтяня закатить глаза. Затем он поднялся на ноги, как бы готовясь уйти. 
 «Что? Ты не собираешься выздороветь? Ты все еще хочешь уничтожить свою жизнь?» 
 «Не беспокойся, мой уровень выздоровления очень высок. Кроме того, глядя в глаза статуй, я бы только повел свою волю в бой против их воли. Недавно я проиграл все битвы, в которых сражался с этими великими демонами, но на этот раз у меня должен быть шанс на победу», - Цинь Вэньтянь улыбнулся и подошел к статуе золотокрылой великой птицы. После этого его бессмертное чувство погрузилось в него, и его сознание снова появилось в этом иллюзорном пространстве. 
 Ужасающая златокрылая великая птица была подобна повелителю небес, с презрением взирающему вниз на все сущее. Битва мгновенно вспыхнула между человеком и демоном. Прямо сейчас силы родословной Цинь Вэньтяня стали еще выше, как будто его контроль над демонической энергией также значительно улучшился. В дополнение к этому, он мог использовать восемь врожденных техник великих демонов, которые узнал из заветного котла, и его битва с великой птицей потрясла все пространство. Теперь он мог даже изучить методы этой конкретной птицы, против которой он сражался, и использовать собственные методы против нее. 
 Но, к сожалению, он все равно потерпел поражение. Хотя он был подавлен, он не был слишком разочарован. Он очень ясно представлял себе, что ему удалось приобрести в реке крови. Кроме того, эта битва только увеличила его понимание. 
 Кроме того, он был очень уверен, что в тот момент, когда он активирует эту силу, для всех демонических зверей на том же уровне, что и он, даже если это будет золотокрылая великая птица, он сможет убить их без особых усилий. 
 На 23-м году Цинь Вэньтянь, наконец, победил птицу. Его понимание и мастерство врожденных техник великих демонов, которым он научился в котле сокровищ, достигли точки, когда его атаки были похожи на реальную сделку, содержащую безграничную силу, развязанную настоящим великим демоном. 
 В этом году он начал проноситься через все битвы с каждой статуей демона с непобедимостью, и даже получать от них озарения, культивируя их высшие врожденные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24-й год, снова борьба за ведущее место
</w:t>
      </w:r>
    </w:p>
    <w:p>
      <w:pPr/>
    </w:p>
    <w:p>
      <w:pPr>
        <w:jc w:val="left"/>
      </w:pPr>
      <w:r>
        <w:rPr>
          <w:rFonts w:ascii="Consolas" w:eastAsia="Consolas" w:hAnsi="Consolas" w:cs="Consolas"/>
          <w:b w:val="0"/>
          <w:sz w:val="28"/>
        </w:rPr>
        <w:t xml:space="preserve">На 24-й год намерения битвы различных статуй демонов в священной земле больше не могли победить Цинь Вэньтяня. 
 Сегодня снова раздался звук колокола Дао, время для очередной лекции Дао уже близко. 
 Глаза Цинь Вэньтяня поблескивали от остроты. Все эксперты, соответственно, остановились, и те, кто еще находился на священной земле, начали покидать это место. 
 Хотя эта священная земля была чрезвычайно полезна, чтобы умерить их боевую доблесть, эксперты не упустят шанс для лекции Дао из-за этого. Лекция Дао проходит только раз в двенадцать лет, эксперты не могли ее пропустить. Во время первой лекции несколько экспертов прорвались через свою базу культивирования, и хотя некоторые из них, возможно, не прорвались, они получили много преимуществ от знаний. Преимущества, которые они получили, не просто повлияли на их путь развития, они также заставили их состояние сердца и души, их перспективы быть расширенными. 
 Лекции Дао в академии было достаточно, чтобы заставить их размышлять вечно. Когда они шли по пути культивации, полученные знания могли помочь им в дальнейшем. Все они были бесформенны, их нельзя было ни увидеть, ни потрогать. 
 Даже те, кто пропустил первую лекцию Дао, когда они увидели торжественные выражения и взгляды ожиданий на лицах других гениев, также могли чувствовать, что они определенно пожалеют об этом, если не будут присутствовать на этой лекции. Во всех их умах раздался голос, говорящий, что вторая двенадцатилетняя отметка прибыла, священная академия откроется для еще одной лекции. 
 Цинь Вэньтянь, маленький негодяй, Чистилище, боевое святое племя и эксперты клана Южного Феникса собрались вместе из разных мест. Все они улучшились по сравнению с прошлым разом, и не только они, те, кто поступил в Священную академию, кто выжил до сих пор, претерпели качественную трансформацию. 
 Сейчас во всех четырех академиях число поступивших уже приближалось к десяти тысячам. Эти люди были самой элитой гениев среди экспертов бессмертного фонда бессмертных царств. 
 Хотя ничего не поделаешь, так как там были одни избранные небесами, кто не хотел послушать лекцию. 
 Под неземным пиком снова появились древние лестницы. Все направлялись к нему. Те, кто недавно приехал и пропустил первую лекцию, молча проклинали этот факт и были полны сожаления, что не пересекли бессмертное море раньше. Они потратили впустую много времени, и нужно знать, что в Священной академии время было чрезвычайно ценным ресурсом. 
 «Священная академия читает лекции раз в двенадцать лет, здесь много гениев, включая меня, которые пропустили первую лекцию. Видя торжественные взгляды и выражение почтения на ваших лицах, я задаюсь вопросом, может ли кто-нибудь объяснить, почему та первая лекция Дао была такой особенной?» - кто-то спросил. 
 «После лекции Дао двенадцать лет назад были некоторые, кто только пробудился от этого состояния понимания полгода спустя. Были и такие, кто погружался в это состояние на год, а то и на три года. Для этой лекции Дао мы, во-первых, проигнорируем трансформацию своего состояния сердца и горизонтов, мы просто будем говорить об их культивировании. Из того, что я знаю, ранее из тысяч студентов примерно сотням из них удалось совершить прорыв в своих базах культивирования», - кто-то ответил, его слова заставили тех, кто пропустил первую лекцию, вздохнуть, выражения их лиц стали немного неприглядными. Все они знали, как трудно было в бессмертном фонде. Насколько это было страшно? Просто лекция заставила сотни людей насладиться прорывом. 
 Также, согласно этому, модернизация была не только с точки зрения базы взращивания. Улучшилось и расширилось состояние сердца и кругозор. 
 «Человек, читающий лекцию, несомненно, должен быть чрезвычайно сильным экспертом», - кто-то прокомментировал это вполголоса. 
 «В обширных бессмертных мирах может быть трудно найти людей такого уровня», - другой человек вздохнул. Затем он поднялся по лестнице. 
 После предыдущей лекции Дао все эти люди были наполнены почтением и уважением к этому оратору. Даже для высших великих демонов это не было исключением. 
 Люди, которые пришли позже, были очень любопытны по отношению к первой лекции, было много тех, кто молча сожалел, что упустил этот шанс. Теперь они все ускорили шаг и ступили на лестницу, сгорая от нетерпения. 
 У Цинь Вэньтяня также было торжественное выражение лица. Он и его товарищи поднялись по лестнице, но не спешили. В прошлом Цинь Вэньтянь изначально сидел в десятом ряду, но после того, как лекция была завершена, он, в конечном итоге, был перемещен на ведущее место. По правде говоря, последовательность бессмертных мест не так уж важна. 
 Впереди было 3000 свободных мест. 
 Те, кто не присутствовал на первой лекции, бросились вперед, не чувствуя особого почтения в своих сердцах, желая захватить первое бессмертное ведущее место. Хотя все эти люди были экстраординарными, их судьба уже была определена. Все они были сброшены с сидений. 
 Двенадцать лет назад никому не удалось занять лидирующее место. На этот раз можно было только гадать, смогут ли Цзя Наньтянь и демонический лев добиться успеха. 
 «На последней лекции никто не мог сидеть на первом месте в самом начале. Теперь, когда вторая лекция состоится, те, кто пришел позже, на самом деле спешат захватить его? Ничего, кроме дурацкой мечты», - раздался холодный голос. 
 «Говоря о главном месте, Цинь Вэньтянь фактически стал тем, кто сидел там в самом конце первой лекции», - среди толпы голос заставил взоры многих обращаться к Цинь Вэньтяню. Однако этот голос не принадлежал Цинь Вэньтяню или его товарищами, это был голос человека из Бессмертной империи небесного тумана, которая имела конфликт с ним. Такие слова, хотя и звучали как похвала, на самом деле толкали Цинь Вэньтяня в центр внимания. 
 Человеческий культиватор бессмертного фонда четвертого уровня обладал несравнимо выдающимся талантом. Его способности к пониманию превзошли всех великих демонов и других человеческих культиваторов на первом уровне, и он оказался на первом месте. Тем не менее, у гениев здесь было бы сердце, наполненное почтением к нему из-за этого, и наоборот, они не хотели этого признавать и намеренно нацеливались на него. Естественно, причина была в том, что они чувствовали ревность. Независимо от людей или демонов, большинство из них родились таким образом. Это было особенно верно, учитывая тот факт, что все здесь были чрезвычайно гордыми гениями из разных мест бессмертных царств. 
 У тех, кто имел вражду с Цинь Вэньтянем до этого, ненависть к нему, естественно, будет только усиливаться. Поэтому, услышав это, взгляд Белого Глаза вспыхнул от ненависти, когда он взглянул на Цинь Вэньтяня. Затем он ледяным тоном произнес: «Если бы не две женщины рядом с тобой, ты бы уже умер в реке крови. В прошлом никто не знает, почему тебе повезло и удалось сесть на первое место. Как ты думаешь, насколько тебе повет, что ты снова сядешь на первое место?». 
 Цинь Вэньтянь, естественно, понимал, что имел в виду Белый Глаз. Если бы в Священной академии не было правил, Белый Глаз уже действовал бы на священной земле и убил бы его. Цинь Вэньтянь знал, что тот, скорее всего, не откажется от возможности иметь с ним дело. 
 «Из того, что ты сказал, мое убийство белых тигров и поджаривание их мяса, а также тот факт, что ты не смог победить меня во время нашего боя, определенно произошло потому, что удача была на моей стороне, верно? На арене жизни и смерти раса белого тигра не жалела денег, желая лишить меня жизни, но каков был конечный результат? О, разве тогда не погибли два белых тигра? Похоже, мне действительно повезло», - Цинь Вэньтянь говорил небрежным тоном, насмехаясь над Белым Глазом. Белый Глаз взревел от ярости, хлынули потоки зловещей энергии. Но перед этой похожей на жизнь статуей здесь, на лекции Дао, он на самом деле не смел ничего делать. 
 Многочисленные пары холодных глаз смотрели на Цинь Вэньтяня. Эта битва на арене жизни и смерти, несомненно, была большим унижением для расы белого тигра. 
 «Твой талант неплох, и твоя боевая доблесть также очень высока. Тем не менее, ты просто убил двух обычных белых тигров, ты думаешь, что это то, чем стоит гордиться? Если бы не эта группа людей, которые следуют за тобой и защищают тебя, у тебя даже не было бы возможности вести себя так высокомерно со своей слабой базой культивации. Так что в будущем тебе лучше не позволять мне видеть, как ты снова пируешь мясом демонов. Хотя ты ел этих идиотских белых тигров, это не пройдет со мной» 
 Раздался надменный голос рядом с золотокрылой птицей Цзя Наньтянь. Там можно было увидеть молодого человека с золотыми глазами, он был чрезвычайно горд, настолько горд, что даже не потрудился посмотреть на Цинь Вэньтяня. Кроме того, его база культивации была чрезвычайно высока, на девятом уровне бессмертного фонда. С определенной точки зрения, он не имел квалификации для чтения лекций Цинь Вэньтяню. 
 Поскольку он был силен, он был уверен, что среди более чем двух тысяч культиваторов в этой Священной академии, тех, кто мог победить его, было мало. Особенно учитывая, что он стал сильнее за эти годы в академии. Фактически, он уже слабо приближался к двери, ведущей в царство бессмертного короля. 
 Он не только угрожал Цинь Вэньтяню, но даже оскорблял белых тигров за то, что они были умственно отсталыми. Это был не обычный уровень высокомерия. 
 Цинь Вэньтянь, естественно, чувствовал, что другая сторона не одобряла тот факт, что он сидел на переднем сиденье. Потому что другая сторона была демоном, в то время как он, Цинь Вэньтянь, был человеком, который пировал белыми тиграми перед лицом всех этих великих демонов. 
 Однако, хотя Цинь Вэньтянь понимал его точку зрения, это не означало, что он согласился. Поэтому он холодно ответил: «Я думаю, что ты также не одобряешь, когда раса белых тигров захватывает людей в качестве рабов и прорастает вульгарностями, такими как игра с человеческими женщинами и пытки мужчин?». 
 «Естественно», - взгляд этой великой птицы обратился к Цинь Вэньтяню. Его золотые глаза были чрезвычайно острыми, это заставило глаза окружающих мерцать. Цинь Вэньтянь уже оскорбил расу белого тигра, если бы он оскорбил и расу небесных птиц, то у него, вероятно, не было бы хорошего конца. Особенно когда он был в академии. Сила расы небесных птиц казалась даже выше, чем сила расы белых тигров. 
 «Кажется, есть много вещей, которые тебе не нравятся», - Цинь Вэньтянь холодно рассмеялся. 
 «Совершенно верно. Например, тот факт, что ты сидел на первом месте двенадцать лет назад, мне не нравится. Ты не достоин сидеть на этом месте», - затем его взгляд повернулся к другой небесной птице рядом с ним. Эта небесная птица была королем их расы, в его глазах никто, кроме Цзя Наньтяня, не был квалифицирован, чтобы сидеть на первом месте. 
 «Изначально у меня не было намерений занять лидирующее место, но по какой-то причине меня переместили туда. Это было не то, чего я хотел, природа просто взяла свое. Даже если я, в конце концов, сяду туда, должна быть определенная логика, ведущая к этому. Ты говоришь, что я не достоин? Но разве твое мнение имеет значение?» - ответил Цинь Вэньтянь. 
 «Я единственный, кого это волнует?» - сказала эта небесная птица. Цинь Вэньтянь перевел взгляд на окружающих. Никто не спешил занять места. В конце концов, они понимали, что получить место в первом ряду не так-то просто. Что же касается тех, кто пропустил лекцию двенадцать лет назад, то им нужно было еще больше усилий, чтобы ясно увидеть ситуацию. 
 Бесчисленные взгляды упали на Цинь Вэньтяня. Эксперты рядом с ним были в ярости, но они никак не могли изменить  свое мышление. И действительно, с точки зрения этих великих демонов и других человеческих культиваторов, боевая доблесть Цинь Вэньтяня могла быть очень сильной, но у него все еще не было квалификации, чтобы сидеть на первом месте. 
 Цинь Вэньтянь внезапно рассмеялся. Иногда, когда кто-то не хотел соревноваться, были люди, которые заставляли тебя соревноваться. 
 Он медленно продвигался вперед, проходя мимо других сидений спиной к зрителям. Затем он заметил: «Сначала меня не волновали ряды сидений. По крайней мере, на этот раз я не собирался бороться за первое место. Однако, поскольку вы, ребята, считаете меня недостойным, я сам хочу посмотреть, достоин ли я занять это место или нет. Хотя многие из вас не одобряют и не были довольны тем фактом, что я сидел на первом месте, как, черт возьми, ваше одобрение имеет отношение ко мне?». 
 После этого он направился к первому бессмертному месту. Эксперты расы небесных птиц хотели рвануть вперед, но их остановил Цзя Наньтянь. Все наблюдали, как Цинь Вэньтянь продолжал свой путь, словно желая посмотреть, как он опозорит себя. 
 «Двенадцать лет назад многие хотели занять лидирующие позиции, но все их попытки закончились неудачей. Сегодня, если бы я действительно потерпел неудачу, многие из вас наверняка сказали бы, что сегодня, двенадцать лет спустя, я не единственный, кто может сидеть там. Тем не менее, я не против того, что вы, ребята, думаете, но из-за вашего высокомерия я просто хочу сказать вам всем, что, если я преуспею, всем вам лучше просто заткнуться» 
 Цинь Вэньтянь говорил эмоционально, пока шел к ведущему сиденью. Его голос зазвенел от огромного высокомерия, и как только звук его голоса затих, его ноги оказались на переднем сиденье!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Небо и человек, кто стоит выше?
</w:t>
      </w:r>
    </w:p>
    <w:p>
      <w:pPr/>
    </w:p>
    <w:p>
      <w:pPr>
        <w:jc w:val="left"/>
      </w:pPr>
      <w:r>
        <w:rPr>
          <w:rFonts w:ascii="Consolas" w:eastAsia="Consolas" w:hAnsi="Consolas" w:cs="Consolas"/>
          <w:b w:val="0"/>
          <w:sz w:val="28"/>
        </w:rPr>
        <w:t xml:space="preserve">Цинь Вэньтянь стоял на переднем сиденье, он был первым, кто ступил на него. Кроме того, он наступил на это ведущее место, на котором двенадцать лет назад никому не удалось получить права сидеть. 
 «Переоцениваешь свои способности», - небесная птица рядом с Цзя Наньтянем издевалась. Никому не удалось занять первое место во время первой лекции, даже Цзя Наньтяню, король расы небесных птиц потерпел неудачу. Мог ли этот человек превзойти Цзя Наньтяня и демонического льва двенадцатилетней давности? Невозможно. 
 «Не говоря уже о человеке, даже среди великих демонов я никогда не видел такого высокомерия», - холодно проговорил эксперт из расы белого тигра: «Гордость предшествует падению. Иногда, когда вы говорите так высокомерно, прежде чем вы действительно преуспеете, это закончится только вашим собственным унижением». 
 «Даже если он будет сбит с сиденья, он все равно тот, кто убивал белых тигров раньше, сразившись до ничьей против Белого Глаза, который на два уровня выше него. Что касается вас, ребята, вы все были оскорблены небесными птицами, но ни у кого из вас нет смелости говорить, у вас даже нет мужества, чтобы попытаться бороться за первое место, так где вы набрались смелости оскорбить его? Оборона расы белых тигров поистине легендарна и она приписывается их чрезвычайно толстой шкуре», - эксперт из клана Южного Феникса холодно рассмеялся. Две фракции воевали словами, холодные намерения пронизывали район. 
 Тем не менее, глаза всех смотрели на переднем сиденье. Астральный свет с сиденья накрыл Цинь Вэньтяня, и в воздухе появилось изображение. Вон там гордо стоял Цинь Вэньтянь, сражаясь против мощи небесного Дао. Он был крошечным, как муравей, и это невольно заставило зрителей вспомнить сцену борьбы Цзя Наньтяня против Небесной мощи двенадцать лет назад. Золотая крылатая великая птица полоснула своими великолепными мощными крыльями, желая разрезать битву Небесной мощи, но, в конечном итоге, она потерпела неудачу. 
 Сегодня этот, казалось бы, крошечный и несущественный Цинь Вэньтянь на самом деле хотел достичь чего-то, чего Цзя Наньтянь не смог достичь двенадцать лет назад? 
 В этот момент сознание Цинь Вэньтяня уже вошло в изображение в воздухе. Мощь небесного Дао давила, кто в мире мог противостоять давлению? 
 Тем не менее, Цинь Вэньтянь теперь был самым сильным. Он увеличил свою силу в несколько раз, и когда он будет готов, он сможет трансформироваться в законы. 
 Цинь Вэньтянь взмыл в небо, все его тело мерцало божественным сиянием, освещая все пространство. Он превратился в законы и, подняв ладонь, уничтожил небеса и землю. Божья рука хотела разорвать на части небесного Дао. Однако под этим приступом Небесной мощи все формы жизни пресмыкались перед ним. Он казался совершенно нерушимым. 
 Сияющий свет наполнил небо. Цинь Вэньтянь фактически превратился в гигантскую золотокрылую великую птицу и взмахнул обоими крыльями навстречу Небесной мощи. Его крылья были настолько острыми, что казалось, они могли разорвать небеса. Когда он взмахнул крыльями, все его золотые перья взметнулись вперед, превратившись во множество небольших золотокрылых птиц, которые столкнулись с небесной мощью. Во всем этом пространстве была только возвышенность великой птицы. 
 Глаза присутствующих небесных птиц мерцали с остротой. Однако, несмотря на то, что Цинь Вэньтянь был очень силен, у него все еще не было достаточно сил, чтобы рассечь небесную мощь. Всепоглощающее давление становилось еще более интенсивным, надоедая ему, он мог только высвободить другие большие демонические врожденные методы, которые узнал из заветного котла, яростно сражаясь, но все еще казалось, что он не сможет добиться успеха. 
 Цинь Вэньтянь стоял на земле, превращаясь в стометрового гиганта, стоящего крепко и высоко против давления. Безграничная энергия мира была использована им и внутри его тела, блестящее высшее демоническое свечение излучалось, охватывая все его тело. Под натиском Небесной мощи казалось, что все законы не смогут избежать участи рухнуть под давлением. Если кто-то хотел прорваться сквозь небесную мощь, они, несомненно, должны были быть еще сильнее. 
 Затем тело Цинь Вэньтяня засияло черно-золотым блеском, он напоминал бога разрушения. Демоническое свечение охватило его тело, и разрушительная энергия была поднята до максимума. В следующее мгновение все небо потускнело, многочисленные силуэты великих демонов появились в этом иллюзорном пространстве. Их тела сияли безграничным блистательным светом, воплощением разрушения. 
 В сцене в воздухе вся энергия мира превратилась в атрибутивную энергию разрушения, сливаясь воедино, устремляясь в небо, противостоя этому приступу Небесной мощи. В следующее мгновение появилась апокалиптическая сцена, и тьма окутала все вокруг. Казалось, небеса разорваны на части, их мощь сведена на нет. В следующий момент полоса звездного неба появилась в воздухе, освещая своим светом Цинь Вэньтяня. 
 Сцена в воздухе затем исчезла, астральный свет ведущего кресла вернулся к своему обычному спокойствию, и Цинь Вэньтянь тихо сидел на нем. Все зрители были ошеломлены тишиной, они не знали, были ли они ошеломлены фактом того боя, который они видели, или тем фактом, что Цинь Вэньтянь сумел занять первое место. 
 Двенадцать лет назад никто не мог получить права занять эту позицию. 
 Двенадцать лет спустя человеческому культиватору, Цинь Вэньтяню, с базой культивирования на четвертом уровне бессмертного фонда, действительно удалось обеспечить себе право сидеть на переднем сиденье, слушая лекцию Дао Священной академии. 
 «Но из-за своего высокомерия я просто хотел сказать тебе, что если у меня все получится, то тебе лучше заткнуться», - слова Цинь Вэньтяня нашли отклик в умах многих людей. Они смотрели ему в спину и молча размышляли о том, какой это был высокомерный человек. Но, естественно, Цинь Вэньтянь был достаточно высокомерен. 
 Эксперты из расы белых тигров были пепельными. Тот молодой человек, который пировал мясом белого тигра, использовал фактические действия, чтобы оскорбить их. Скромный человек снова ударил по морде белых тигров. 
 Выражение лица эксперта рядом с Цзя Наньтянем также изменилось, когда он недоверчиво смотрел на сцену. Цинь Вэньтяню на самом деле удалось. 
 Что касается экспертов из Бессмертной империи небесного тумана, которые имели конфликт с Цинь Вэньтянем, то их сердца горели огнем разочарования. Они хотели посмотреть, как Цинь Вэньтянь опозорится, поэтому им удалось сместить центр внимания на него. Тем не менее, как они могли ожидать, что Цинь Вэньтянь действительно преуспеет, что сделает их попытки ранее заставить его опозорить себя такими грязными и недалекими. 
 Две тысячи с лишним экспертов имели разные выражения лиц. Цзя Наньтянь вышел, он значительно улучшился за эти двенадцать лет, он изначально хотел попробовать занять первое место, но он не ожидал столкнуться с такой ситуацией. Эксперты из его расы разозлили Цинь Вэньтяня, заставив того проявить себя, а он занял первое место. Прямо сейчас Цинь Вэньтянь действительно преуспел, и в этом случае, так как ведущее место было уже занято, он мог нацелиться только на второй ряд сидений, как и в прошлый раз. 
 Его тело вспыхнуло, и он ступил на левое сиденье второго ряда. Демонический лев тоже двинулся вперед, ступив на правое место во втором ряду. Места обоих были такими же, как и двенадцать лет назад. Но сегодня перед ними был один человек. 
 Все эксперты также вышли вперед, захватив бессмертные места. Конкуренция была напряженной как никогда. Когда все эксперты расселись по своим местам, все начали умолкать. Все они терпеливо ждали начала лекции Дао Священной академии. 
 Они закрыли глаза, и астральный свет вспыхнул, а их сознание появилось в звездном небе. Эта эфирная фигура снова предстала перед глазами всех. 
 Все встали со своих мест, показывая свое уважение. 
 «Сегодня я очень рад, что есть кто-то, кому удалось сесть на первое место», - эта эфирная фигура улыбнулась. Затем он продолжил: «Разве небеса выше людей? Или люди выше небес?». 
 Этот голос, казалось, содержал глубокие тайны, этот внезапный вопрос внезапно заставил всех замолчать, пока они рассматривали его. 
 Ведущее место должно сражаться против небес. Может быть, причина этого в этом вопросе? Небеса выше или люди выше? «Люди», о которых говорит этот голос, естественно, включают в себя как людей, так и демонов. 
 «Никто не может ответить?» - фигура спрашивала снова. 
 «Что такое небеса?» - внезапно спросил Цзя Наньтянь. 
 «Небеса есть небеса», - эфирный голос рассмеялся, но не дал дальнейших объяснений. 
 «Я культивировал раньше в мире частиц. Я также знаю, что в окрестностях бессмертных миров существует бесчисленное множество миров частиц. Каждый мир частиц содержит безграничных живых существ, но из-за их слабых основ культивации все они верят, что небеса находятся на высшей вершине, куда они никогда не смогут попасть. Тем не менее, те, кому удалось войти в бессмертные миры, смогли прорваться через пространственные привязки мира частиц и подняться в звездное пространство со своей собственной силой. Поэтому я верю, что небеса – это не что иное, как иллюзия, которую мы вообразили, чтобы ограничить себя. Небеса на самом деле вообще не существуют. Или, может быть, это просто в высшей степени высокий закон, где у нас временно нет возможности его нарушить» 
 Цинь Вэньтянь медленно продолжал: «Если это так, то до тех пор, пока твоя культивация слабее небес, небеса будут выше тебя. Но если однажды твоя культивация превзойдет небеса, ты будешь выше небес». 
 «Продолжай», - эфирная фигура улыбнулась Цинь Вэньтяню. 
 «Двенадцать лет назад старший сказал, что когда звездные боевые культиваторы культивируют, то они используют законы, трансформируются в законы и создают законы. Если сами небеса изначально были классифицированы как своего рода закон порядка, люди могут изучать его, когда слабы. Но когда они становятся сильнее, они пытаются найти способы повернуть вспять и прорваться или даже создать его» 
 «Ты не ошибаешься», - эфирная фигура улыбнулась: «По правде говоря, поскольку ты сравнил небеса с определенным законом, то существует также две школы мысли. С более широкой точки зрения, среди бесчисленных миров в звездном пространстве этого космоса все они регулируются определенными установленными законами. Неужели такие законы созданы людьми? Если это так, то создали ли люди этот космос? Или этот космос породил людей?». 
 «У младшего нет ответа», - Цинь Вэньтянь покачал головой и горько улыбнулся. Этот вопрос был слишком глубоким, скорее всего, только те, кто стоял на самой вершине этого космоса, имели квалификацию для дальнейших исследований. 
 «Этого я тоже не знаю», - эфирная фигура улыбнулась: «Однако, учитывая, как много ты понял, это действительно похвально. Позвольте мне привести всех вас к месту, может быть, ваши понимания будут еще глубже. Как только ваши горизонты расширятся, ваше понимание будет намного глубже. Это, безусловно, благо для всех последующих культиваций». 
 Затем лучи света окружили всех, казалось, происходя из глубин звездного пространства. Студенты только чувствовали, как их воля дрожит, как будто их разум вот-вот взорвется. Даже их тела яростно бились в конвульсиях. 
 Вспыхнул яркий свет. Прямо сейчас сознание каждого находилось среди бескрайних звезд. В этот момент все их сердца яростно дрожали, когда они смотрели на сияющий силуэт великого демона прямо перед их глазами. Этот великий демон был великой птицей, которая висела в воздухе, сияя блистательным светом. Никто не знал, насколько она была гигантской, они должны были стоять очень высоко в воздухе, прежде чем могли понять, что это была форма огромной птицы. Однако все они понимали, что, хотя великая птица казалась им чрезвычайно близкой, на самом деле она была очень далеко. 
 Над этой великой птицей было бесчисленное множество сияющих фигур, которые излучали удушающую небесную мощь. Сердца всех дрожали, они чувствовали энергию от этих небесных объектов, ниспадающую на них. Энергия была настолько мощной, что один ее след мог полностью уничтожить их существование. 
 «Это... звездные боевые созвездия?» - кто-то тихо пробормотал. Вспыхнул еще один яркий свет, давление на них усилилось, их души задрожали от боли. Но в следующий момент все их сознания вернулись к своим телам, сидящим на бессмертных сиденьях. Несмотря на то, что они были невредимы, они дрожали от сильных волн шока в их сердцах, затем они подняли головы и уставились на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Одновременное появление всех четырех священных академий
</w:t>
      </w:r>
    </w:p>
    <w:p>
      <w:pPr/>
    </w:p>
    <w:p>
      <w:pPr>
        <w:jc w:val="left"/>
      </w:pPr>
      <w:r>
        <w:rPr>
          <w:rFonts w:ascii="Consolas" w:eastAsia="Consolas" w:hAnsi="Consolas" w:cs="Consolas"/>
          <w:b w:val="0"/>
          <w:sz w:val="28"/>
        </w:rPr>
        <w:t xml:space="preserve">В этот момент в умах всех раздался голос. Было ли то, что они видели раньше, созвездиями, которые они использовали, чтобы конденсировать свои астральные души? 
 В безграничном звездном пространстве было бесчисленное множество созвездий, которые были несравнимо далеко друг от друга. Однако они все еще могли ощущать астральную энергию и использовать созвездия для своих целей. Только в этот момент они поняли, что астральная энергия, которую они могли использовать, была намного слабее по сравнению с истинной силой созвездий. Только по мере того, как их базы культивации будут становиться сильнее, они смогут высвободить больше мощи, приближаясь к истинным силам самого созвездия. 
 «Люди создали космос или космос породил людей?!» - пробормотал Цинь Вэньтянь: «В таком случае, рождаются ли созвездия из астральных душ или астральные души конденсируются из созвездий?». 
 Когда звук его голоса исчез, взгляды всех обратились к Цинь Вэньтяню. Такое смелое предположение заставило их сердца трепетать. 
 Они, естественно, понимали, что Цинь Вэньтянь имел в виду. Астральные души и созвездия были действительно чрезвычайно похожи. Астральные души были чем-то сгущенным из созвездий, и по мере того, как астральные души становились все сильнее и сильнее, их сходство с созвездиями также росло. Однажды, когда их астральные души станут такими же сильными, как созвездия, не будет ли это означать, что их астральные души станут созвездиями? 
 Такая смелая мысль заставила всех почувствовать, какими крошечными и несущественными они были. Даже те, кто был на пике бессмертной сферы основания, что еще они могли сделать, кроме как склонить головы, чтобы полюбоваться созвездиями в небе? Они были просто незначительны по сравнению с ними. 
 «Однажды, когда вы, ребята, окажетесь на вершине культивации, может быть, вы будете столь же блистательны, как эти созвездия в звездном пространстве, испуская безграничный свет, который каскадами спускается в мир. Вы сами будете представителями закона», - эфирный голос продолжил. 
 Все уставились на звездное пространство. Самые блестящие созвездия были подобны высшим экспертам, гордо стоящим там, бросая свой свет вниз. 
 Они погрузились в созерцание, и пока они были в этом состоянии, голос великого Дао не прекращался. Они просто сидели и тихо слушали. Каждое предложение могло заставить их задуматься, вызывая резонанс в глубине их сердец. 
 От больших к малым, от созвездий к астральным душам, и от астральных душ к развитию. Этот голос Дао привел их в состояние полного погружения, они не могли выбраться. Их глаза давно закрылись, и они начали культивировать в этом чудесном режиме. 
 Просветление было крайне редким, к нему стремились все культиваторы. Момент просветления намного превзошел многие годы культивирования. Однако лекция Дао смогла заставить всех, кто ее слышал, погрузиться в это состояние. Такую небесную лекцию было почти невозможно найти в бессмертных мирах. По крайней мере, старейшины крупных держав, из которых они были, не имели таких возможностей. 
 Все лелеяли появление Священной академии, посылая туда свои младшие поколения для развития. Никакая сила не осмелилась бы недооценивать Священную академию, и из этого можно было видеть, насколько строгим был ее статус в бессмертных царствах. И, несмотря на то, что Священная Академия Небесного Дао не появлялась в бессмертных мирах в течение столь долгого времени, ее репутация и влияние были столь же ужасающими. 
 Такое влияние, естественно, осталось от накопленного престижа эпохи древних императоров. 
 Раз в двенадцать лет эти лекции Дао посылали всех, кто слушал их, в это редкое медитативное состояние. Голос эфирной фигуры был сродни голосу великого Дао, звенящему в их сердцах и умах, открывая двери на пути развития, ранее невидимом для них. Это позволяло им видеть дальше, а также помогало им продолжать свой путь культивации в будущем. 
 Под астральным светом начали происходить трансформации. Если бы кто-то стоял здесь на самой высокой вершине, они могли бы увидеть три другие подобные священные академии с выгодной позиции. 
 Эти четыре священные академии были чрезвычайно похожи друг на друга, паря в небе с лестницей, соединяющей их, в то время как они испускали эфирное и святое ощущение. Соединив эти четыре академии, можно было увидеть мир, мерцающий в существовании. Этот мир был не чем иным, как небом, соединяющим мир. 
 Однако в этот момент люди, культивирующие в четырех священных академиях, понятия не имели, что появились все четыре академии. Они все еще были погружены в это чудесное состояние. 
 На 27-м году в Священной академии Цинь Вэньтянь и еще несколько человек начали пробуждаться от этого состояния. Золотая крылатая великая птица Цзя Наньтянь, король расы небесных птиц, внезапно прорвался на девятый уровень бессмертного основания. Когда он прорвался, золотой свет заполнил небеса, и в воздухе можно было увидеть проекцию гигантской золотой птицы. Глаза тех, кто проснулся, смотрели на него, теперь, когда Цзя Наньтянь был на девятом уровне, в этой академии, вероятно, не было никого, кто мог бы сравниться с ним. Даже если все четыре академии будут объединены, лишь немногие смогут сражаться против него. 
 Цзя Наньтянь, который только что прорвался, все еще был погружен в это состояние и не проснулся. 
 В том же году демонический лев также прорвался, ступив на девятый уровень бессмертного основания. 
 Естественно, кроме них, было более ста экспертов, которые также прорвались, но волнение, которое они вызвали, выравниваясь, было не таким интенсивным, как любой из них. 
 Потому что, согласно рядам сидений, они сидели во втором ряду. Кроме того, их прорывы были от восьмого уровня бессмертного основания до девятого уровня. 
 Прорыв, естественно, был легче, если человек был на более низком уровне. Без соответствующей возможности это было очень обычным делом – застрять на тысячи лет на восьмом уровне. Все понимали, что возможность, которая является священной лекцией Дао, встречается для того, чтобы они могли прорваться. 
 Те, кто пропустил первую лекцию, могли только вздохнуть с сожалением. Они, наконец, поняли, насколько редка эта возможность лекции Дао. 
 На 28-й год многие эксперты знали, что у них нет возможности улучшить ситуацию. Эти эксперты слезли со своих мест и, когда они смотрели в горизонты, они были потрясены, увидев, что есть еще три подобные священные академии где-то там, вдалеке. 
 На 30-й год Цинь Вэньтянь прорвался и ступил на пятый уровень бессмертного фонда. Он вырвался в обеих лекциях Дао, и первоначально из-за его более низкой базы культивации его прорыв не привлек бы большого внимания. Но поскольку он сидел на переднем сиденье, все, что имело к нему отношение, было особенно заметно. 
 Однако в этом году количество людей, все еще находящихся на бессмертных местах, резко сократилось. Большинство студентов уже проснулись, но Цзя Наньтянь и демонический лев не ушли и все еще культивировали. Кроме них, в этом чудесном состоянии находились еще около нескольких сотен человек. 
 На 32-й год только Цинь Вэньтянь все еще оставался на бессмертном месте. 
 В то же время многие люди обнаружили, что Священная академия изменилась. Теперь все четыре священные академии были, наконец, соединены, и небесная сфера больше не была иллюзорным миром. Теперь можно было войти в него всем телом, это был мир, предназначенный для боя, но даже так соединяющая небо сфера все еще управлялась строгим набором правил. Те, кто вошел в нее, не могут зависеть ни от каких других внешних сокровищ или сил, и одно осталось неизменным. Те, кто умер внутри, все равно будут посланы с неба, соединяющего мир. Скорее всего, даже Священная академия не хотела видеть слишком много элитных гениев погибающими из-за интенсивной конкуренции при культивировании здесь. 
 Кроме этого, они также обнаружили, что в четырех местах древние лестницы, ведущие в академии, на самом деле испускали бесформенную энергию, которая препятствовала возвращению после выхода из нее. Когда маленький негодяй и Чистилище захотели вернуться и поискать Цинь Вэньтяня, они обнаружили, что у них больше нет возможности подняться по лестнице. Это заставило многих предположить, что могло быть только две лекции Дао? 
 Кроме того, распространялась информация, что существует не только уровень, соединяющий небесную сферу. Были и другие более глубокие уровни. Некоторые лично были свидетелями того, как могущественные эксперты по высшему могуществу исчезали перед небом, соединяющимся с бессмертной скалой. 
 Сейчас в священных академиях насчитывалось более десяти тысяч элитных учеников, и большинство составляли люди-культиваторы. Демоны были в меньшинстве, так как, в конце концов, большие демоны, пришедшие из западных областей и десяти тысяч горных хребтов из земли запустения, были просто слишком малочисленны. Бессмертные царства были миром, в котором доминировал человек. Только несколько могущественных великих демонических рас могли выстоять в бессмертных мирах. 
 Сейчас Священная академия была еще более оживленной, чем раньше. 
 Тем не менее, Цинь Вэньтянь продолжал спокойно культивировать на своем бессмертном месте. Прямо сейчас вся академия была чрезвычайно спокойной, он был единственным человеком, оставшимся лицом к лицу со статуей, и хотя прошло много лет, он все еще был погружен в это особое состояние. 
 На 33-й год внешний мир претерпел много изменений, но для тех крупных держав, которые стояли на пике, все было так же, как и раньше. Потому что в их выгодном положении гибель безграничных жизней и конфликт между второстепенными силами ни в малейшей степени не повлияли на них. Это было похоже на капли дождя, падающие на поверхность реки. Несмотря на то, что будет рябь, она, в конце концов, ничего не достигнет. 
 Внимание бессмертных сфер все еще было сосредоточено на Священной академии. В конце концов, появление Священной Академии Небесного Дао могло изменить будущее бессмертных миров. 
 Сегодня, за пределами Священной академии, безупречно красивая фигура стояла на платформе, используемой для проверки таланта. Эта девушка была поистине высшей красавицей, но когда она освободила свои астральные души, многие были разочарованы. Тем не менее, ее бессмертный фонд был совсем не плох, это был бессмертный фонд четвертого уровня. Такие достижения могли бы уже поместить ее в ряды гениев среди многих людей, но по сравнению с элитными учениками, находящимися в настоящее время в Священной Академии, этого было далеко не достаточно. 
 «Судя по ее внешности, эта девушка действительно прекрасна, как фея с девяти небес. Тем не менее, ее культивационная база находится только на четвертом уровне бессмертного фонда, и хотя ее талант считается хорошим, он не является выдающимся. Этого недостаточно, если она хочет поступить в Священную академию», - кто-то вздохнул. 
 И, как и ожидалось, иллюзорная фигура на платформе покачала головой: «Ты должна знать, что, учитывая твой уровень таланта, у тебя не будет квалификации, чтобы поступить в академию». 
 «Младший понимает. Тем не менее, младший все еще надеется, что старший может дать мне шанс», - эта девушка опустилась на колени и склонила голову, ее прекрасное лицо показывало искренность. 
 «Твой врожденный талант не очень высок, ты должна была получить ремоделирование некоторых видов родословной или иметь некоторые редкие встречи, которые позволили бы твоему потенциалу увеличиться. Может быть, ты могла бы иметь некоторые достижения в будущем, но даже так, ты все еще не квалифицирована, чтобы войти в Священную академию. Ты можешь идти», - говорила эфирная фигура. 
 Эта прекрасная девушка была словно любимица мира. Независимо от того, кто это был, все они были наполнены невольным желанием помочь ей. Даже эксперт, который отвечал за критерии поступления, сказал еще несколько предложений и не сразу отказался от нее, несмотря на то, что ее талант был недостаточно высок. 
 «Старший, пожалуйста, дай мне войти», - эта девушка все еще стояла на коленях, низко кланяясь, так, что ее голова косалась земли. 
 «Почему ты так решительно настроена? Впереди будет еще испытание, даже если ты войдешь сейчас. Если ты не сможешь пройти испытание Бессмертного моря, ты застрянешь там на много лет», - эксперт продолжил. 
 «Муж младшего поступил в Священную академию более тридцати лет назад. Я очень хорошо знаю, что мой талант намного ниже, чем у моего мужа, и, следовательно, я должна работать очень усердно в моем культивировании, поскольку не хочу иметь такое большое неравенство между нами. Все, что я хочу сделать, это быть рядом с ним, и Священная Академия Небесного Дао, как говорят, является святой землей для культивирования. Во-первых, если я войду, то смогу сопровождать мужа, а во-вторых, смогу поднять собственные силы. Поэтому, после того, как я прорвалась к бессмертному фонду и стабилизировала свои силы, я сразу же отправилась в это место. Я знаю, впереди еще много испытаний, но младший готов пройти их все. Даже если я потерплю неудачу в конце, у меня не будет сожалений» 
 «А кто твой муж?» - спросила иллюзорная фигура. Бессмертное чувство девушки зашевелилось, и в воздухе появился портрет. Когда эта иллюзорная фигура увидела человека на портрете, ее руки непроизвольно задрожали. Через некоторое время он кивнул: «Если это так, то не стесняйся войти». 
 «Большое спасибо, старший!» - эта девушка снова поклонилась и шагнула к входу в Священную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Устроенная битва в Священной Академии
</w:t>
      </w:r>
    </w:p>
    <w:p>
      <w:pPr/>
    </w:p>
    <w:p>
      <w:pPr>
        <w:jc w:val="left"/>
      </w:pPr>
      <w:r>
        <w:rPr>
          <w:rFonts w:ascii="Consolas" w:eastAsia="Consolas" w:hAnsi="Consolas" w:cs="Consolas"/>
          <w:b w:val="0"/>
          <w:sz w:val="28"/>
        </w:rPr>
        <w:t xml:space="preserve">На 35-м году Цинь Вэньтянь, сидевший на переднем сиденье, наконец, открыл глаза. Его глаза были чрезвычайно спокойными и неизмеримо глубокими, а аура была втянута. Этот период культивирования длился в общей сложности одиннадцать лет. На бессмертных сиденьях не было никого, кроме него одного. 
 «Твое понимание, наконец, закончилось?» - раздался эфирный голос. Цинь Вэньтянь кивнул: «Старший, каждые двенадцать лет проводится лекция Дао? Если это так, то дата третьей лекции близка. Сможем ли мы по-прежнему посетить ее?». 
 «Лекций больше нет», - сказал голос: «Выйти слишком далеко за пределы дозволенного – это то же самое, что упасть. Вы, ребята, уже выиграли дважды, и полученных знаний достаточно, чтобы помочь вам в вашем развитии в течение многих лет. Прямо сейчас правила Священной Академии изменились, и вы можете спуститься с горы, чтобы посмотреть на себя. Если снова будет лекция, я, естественно, проинформирую всех вас. Но если нет, мы просто позволим природе идти своим путем». 
 Цинь Вэньтянь слегка кивнул головой, чувствуя, что это было немного печально. Изменились ли правила Священной Академии? Он встал и спешился со своего места. Когда он посмотрел на горизонты, то увидел еще три подобные академии, парящие в небе. Естественно, он знал, что это значит. Прямо сейчас все четыре академии уже могли видеть друг друга, они уже должны быть связаны. 
 «Когда я пересекал бессмертное море, я однажды культивировал искусство истины в древнем замке. Могу я спросить старшего, где это место?» - спросил Цинь Вэньтянь. 
 «В древнем замке ты видел четыре священные академии. Этот древний замок, естественно, находится в центре всех четырех академий», - раздался этот эфирный голос. Глаза Цинь Вэньтяня мерцали, когда он смотрел в центр всех четырех академий. Там было что-то похожее на мир. Это было связующее небо царство. 
 «Древний замок находится в небе, соединяющем царство?» - Цинь Вэньтянь был немного озадачен. Казалось, что это не так. 
 «Небо, соединяющее мир, - это мир сам по себе. Ты можешь уйти прямо сейчас», - этот голос продолжал. Цинь Вэньтянь молча размышлял, лишь наполовину понимая эти слова. После этого он низко поклонился статуе и ответил: «Младший прощается с тобой». 
 После разговора он спустился по лестнице и вернулся в Священную Академию, в которой находился. Таинственная аура заблокировала лестницу. Скорее всего, вернуться назад было невозможно. 
 Он поднял ноги и решительно двинулся вперед. Неосознанно, он был уже на пятом уровне бессмертного основания, и его боевая доблесть была во много раз больше по сравнению с тем временем, когда он только поступил в академию. Даже с многочисленными демонами здесь, в этой священной академии, с его нынешней силой, у него должно быть достаточно сил, чтобы бороться с большинством из них. 
 «Правила академии действительно изменились», - Цинь Вэньтянь чувствовал бесформенную энергию закона, окутывающую этот мир. Он знал, что сейчас в академии бессмертные сокровища и оружие больше не будут использоваться. 
 Правила в небесном соединительном царстве также изменились, не нужно входить туда, сидя на алтаре, соединяющем небо. Прямо сейчас можно было бы войти с их истинными телами, и центр области, соединяющей небо, открыл пути, которые привели к четырем различным местам. Люди каждой академии смогут увидеть небо, соединяющее бессмертную скалу с высшим могуществом, когда они направятся сюда, после того, как войдут. 
 В этот момент Цинь Вэньтянь был перед бессмертной скалой. В рейтинге можно было увидеть фотографии более десяти экспертов. Все эти люди были чрезвычайно могущественными персонажами со всех уровней бессмертного основания. Мало того, в их боевых записях не было ни одного поражения, и все их изображения были записаны на рейтинговую доску. 
 Небо, соединяющее мир, было миром само по себе. Когда Цинь Вэньтянь вспоминал это предложение, он слабо понимал некоторые вещи. 
 Через несколько мгновений Цинь Вэньтянь покинул этот район. Он искал вход в другую священную академию и направился к ней. После стольких лет он по-настоящему скучал по Цин’Эр, Цинчэнь, а также по своему младшему брату Цзюнь Мэнчэню. Цинчэнь не было в академии, но Цин’Эр, Цзюнь Мэнчэнь, Цзы Цинсюань и другие культивировали здесь. Их улучшения, скорее всего, должны быть очень большими. 
 Небесная область и все четыре священные академии очень обширны. Найти одного человека было нелегко. 
 После поступления в выбранную им академию Цинь Вэньтянь увидел множество экспертов, сражающихся друг против друга, и даже командные сражения. Скорее всего, обе группы содержали людей со слишком большой гордостью, и искра разжигала конфликт между ними. Кроме этого, он также обнаружил, что количество людей в его предыдущей академии было намного меньше по сравнению с этой. 
 Естественно, сейчас священные академии были такими же. Все четыре являются Священной Академией Небесного Дао, между ними теперь не было различия. 
 Цинь Вэньтянь понятия не имел, что за время, пока он был погружен в это состояние, многое произошло. Эксперт из расы небесных птиц, Цзя Гу, был недоволен тем, что Цинь Вэньтянь все-таки, в конечном счете, занял ведущее место тогда, поэтому он часто создавал проблемы для Наньфэн Юньси. Маленький негодяй и другие ранили многих из них. Раса белого тигра также знала о тесных отношениях между Цинь Вэньтянем и кланом Южного Феникса, и в течение многих лет вела интенсивные бои с кланом Южного Феникса и экспертами из святого боевого племени. 
 Кроме того, поскольку Лэй Ба завидовал тому факту, что Чу Цинъи публично объявила, что она женщина Цинь Вэньтяня, он чувствовал себя униженным и сосредоточенным на своем развитии. Теперь, когда он ступил на восьмой уровень, у него было непревзойденное высокомерие, и он публично объявил, что унизит женщину, которую любит Цинь Вэньтянь, принцессу Цин’Эр. Он даже много раз доставлял неприятности Цзюнь Мэнчэню, но был остановлен учеником из сферы Небесного талисмана. С тех пор они несколько раз сражались друг с другом. 
 Цин’Эр часто преследовали, она была ледяной личностью и не любила много говорить, часто двигалась с другими учениками матриарха Цзи. Однако, несмотря на это, все еще было много чрезвычайно гордых людей, которые сказали, что хотят, чтобы Цин’Эр была их женщиной, и совершат поездку в Вечнозеленую бессмертную империю, чтобы попросить ее руки у Вечнозеленого бессмертного императора. 
 Кроме этих людей, с которыми был близок Цинь Вэньтянь, естественно, было и много других конфликтов между другими студентами священной академии. 
 Цинь Вэньтянь медленно бродил по академии, но не встретил Цзюнь Мэнчэня или кого-либо еще. Вместо этого он столкнулся с кем-то, кого встречал раньше, и все из-за монаха Буцзи. Это женщина из Империи Бессмертного Солнца. Прямо сейчас она была одета в огненное платье, которое подчеркивало изгибы ее фигуры. Однако, несмотря на то, насколько она была горячей, взгляд в ее глазах был чрезвычайно холодным, способным вызвать озноб в сердцах людей. 
 «Произошедшее до этого – просто недоразумение», - Цинь Вэньтянь смотрел на женщину, пока говорил. В том году он и феи Бессмертного Дворца Джадестаджа были обмануты Буцзи, и этот проклятый монах использовал их как средство побега из-за неизвестных вещей, которые он сделал с этой девушкой. 
 «Я знаю тебя. Когда мы поступили в академию, у тебя был идеальный бессмертный фонд святого класса. Вы близкие друзья с этим развратным монахом, и ты даже сделал что-то с Чу Цинъи, бросив ее после того, как повеселился с ней, верно? Я могу сказать, какой у тебя характер», - эта женщина холодно сказала, ее слова заставили Цинь Вэньтяня покачать головой, и он горько улыбнулся. Это единственное предложение от Чу Цинъи тогда не только повредило ее собственной репутации, она также затащила его в грязь вместе с собой. 
 «Иногда то, что ты видишь или слышишь, может оказаться неправдой. По правде говоря, я также хочу найти этого монаха, чтобы жестоко избить его. Если тебе удастся поймать его, не забудь быть более безжалостной, когда будешь его бить. Что касается Чу Цинъи, то я не сделал ничего неподобающего ей и не запятнал ее честь как девушки. У меня уже есть кто-то, кого я люблю, и этот человек также в настоящее время в священной академии», - Цинь Вэньтянь объяснил. 
 «Ты имеешь в виду принцессу Цин’Эр из Вечнозеленой бессмертной империи?» - спросила женщина, заставив Цинь Вэньтяня вздрогнуть. Похоже, эта женщина тщательно исследовала его. 
 «Поскольку ты знаешь о Цин’Эр, ты должна знать, что я не лгу», - произнес Цинь Вэньтянь. Он чувствовал, что, хотя в глазах этой женщины была холодность, у нее не было никаких злых намерений или мыслей убить его. Скорее всего, она просто хотела преподать ему урок. Если этот монах Буцзи действительно делал с ней что-то невыразимое, то эта реакция была естественной. Поэтому Цинь Вэньтянь все еще был довольно вежлив. 
 «Кто знает, что вы, мужчины, думаете», - тон женщины был несколько неубедительным, по-видимому, она также думала об этом проклятом монахе. 
 «Позволь предупредить тебя из доброй воли, хотя человек, который тебе нравится, принцесса Цин’Эр, она может не стать твоей женщиной», - эта женщина заговорила, ее слова заставили глаза Цинь Вэньтяня замерцать. Затем он улыбнулся: «Я уже был в Вечнозеленой бессмертной империи, я считаю, что проблем с этим не должно быть». 
 «Ты действительно уверен в себе, но ты должен знать, что пока пыль еще не осела, неизбежно будут какие-то изменения», - эта женщина продолжала: «В бессмертных мирах не так много высших красавиц, и из них еще меньше тех, кто обладает выдающимися талантами и опытом. Просто так совпало, что в священной академии есть немало этих высших красавиц, и мужчины здесь также являются самой элитой из всех бессмертных царств. Ты должен знать, что для Цин’Эр, ученицы матриарха Цзи и принцессы бессмертной империи, естественно, будет много влюбленных в нее». 
 «Это нормально – влюбиться в Цин’Эр. Мое суждение всегда было хорошим», - Цинь Вэньтянь рассмеялся. Даже у Чу Цинъи было много поклонников, не говоря уже о Цин’Эр. 
 Женщина обнаружила, что он, казалось, не возражал ни в малейшей степени, и наоборот, чувствовал себя немного гордым. Она не могла не взглянуть на этого молодого человека перед собой. Какой гордый человек, кажется, что он не возражал против конкуренции, и это заставило ее почувствовать, что слова Чу Цинъи, возможно, не были правдой. 
 Гордость – это не то, что легко подделать. Особенно перед ее глазами. 
 «Если бы ты знал, какие персонажи среди этих людей, возможно, ты больше не был бы столь высокомерен», - эта женщина рассмеялась: «Позволь еще раз напомнить тебе о моих добрых намерениях. Не так давно в этой священной академии была устроена битва. Тебе предстоит познакомиться с главными героями этой битвы. Кроме Лэй Ба, был еще один молодой человек по имени Цзюнь Мэнчэнь». 
 Глаза Цинь Вэньтяня вспыхнули, и он спросил: «Где он?». 
 «Я могу отвести тебя туда», - эта женщина говорила безразлично. После этого ее силуэт вспыхнул, а Цинь Вэньтянь последовал за ней. 
 «Почему ты мне помогаешь?»  Цинь Вэньтянь подошел к женщине и спросил. 
 «Думаешь, я тебе помогаю?» - женщина улыбнулась Цинь Вэньтяню. Посмотрев ей в глаза, он немного понял, каковы были ее намерения. В этой битве Цзюнь Мэнчэнь был, скорее всего, в невыгодном положении. Учитывая ненависть Лэй Ба к нему, не было никакой необходимости этой женщине делать что-либо. 
 Цинь Вэньтянь больше ничего не сказал и последовал за женщиной, быстро направляясь к месту битвы. 
 В месте, где был огромный древний дворец, взгляды многих гениев обратились к определенному направлению. В воздушном пространстве над дворцом находились эксперты из двух фракций, которые в настоящее время воевали друг против друга. На самом деле, многие уже были ранены, и очевидно, что они уже прошли раунд сражений. 
 Цзюнь Мэнчэнь в настоящее время также принимал  участие в боевых действиях. Его совершенная бессмертная основа и выдающаяся боевая доблесть были показателями его высочайшего таланта. Он властно подавлял своего противника, источая великолепие, которое длилось на протяжении поколений. 
 Наблюдали несколько человек. Все эти люди были одеты в роскошные одежды и должны были иметь некоторый фон. Один из них был очень молод, но блеск, который он излучал, казался невероятно ярким. Когда он увидел Цзюнь Мэнчэня в бою, боевой умысел блеснул в его глазах. Цзюнь Мэнчэнь использовал силу императора? 
 Он вышел и выпустил свою бессмертную основу. Все его тело излучало ужасающий императорский воздух, как будто весь этот мир был в его власти. 
 Бум! Цзюнь Мэнчэнь уложил противника перед ним с одного удара. После этого молодой человек подошел к Цзюнь Мэнчэню и ударил его собственной атакой. Когда он атаковал, казалось, что изображение древнего императора покрыло все пространство, и подавляющий взрыв силы направился прямо в сторону Цзюнь Менчэня. Он напрягся, затем поднял ладони, чтобы защититься, когда энергия мира бешено циркулировала, помогая ему рассеять этот взрыв силы. 
 «Презренный!» - эксперт вышел, желая помочь Цзюнь Мэнчэню, но в тот момент, когда он вышел, Лэй Ба спустился с небес. Его тираническая фигура была подобна богу грома, излучая мощь, которую никто не мог превзойти.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Три принца
</w:t>
      </w:r>
    </w:p>
    <w:p>
      <w:pPr/>
    </w:p>
    <w:p>
      <w:pPr>
        <w:jc w:val="left"/>
      </w:pPr>
      <w:r>
        <w:rPr>
          <w:rFonts w:ascii="Consolas" w:eastAsia="Consolas" w:hAnsi="Consolas" w:cs="Consolas"/>
          <w:b w:val="0"/>
          <w:sz w:val="28"/>
        </w:rPr>
        <w:t xml:space="preserve">Тан Шэн, ученик сферы Небесного талисмана, также был под прикрытием в секте Бессмертных тысяч преобразований и поступил в священную академию. Его база культивации была очень высока, на пике бессмертного основания, и в настоящее время он пытается прорваться в царство бессмертного короля. 
 Любые ученики из сферы Небесного талисмана могли считаться гениями на пике бессмертных царств. На том же уровне развития им было тяжело столкнуться с поражением. 
 Единственное исключение было в этой священной академии. Хотя один из них был учеником сферы Небесного талисмана, ему было невозможно добиться успеха в каждом начинании просто потому, что высшие гении здесь были истинной элитой. Они представляли тех, кто стоял на самой вершине бессмертного основания во всех бессмертных мирах. 
 Лэй Ба, несомненно, был демоническим персонажем среди высших гениев. Его личность была несравненно тиранической и даже имела титул сына бога грома. Он был лидером среди экспертов бессмертного фонда из своей секты. Прямо сейчас он был уже на восьмом уровне бессмертного основания и был чрезвычайно силен. Даже ученик из сферы Небесного талисмана, Тан Шэн, который был на уровень выше, был заблокирован им. 
 «Вы, ребята, уже потерпели поражение?» - Лэй Ба уставился на Тан Шэна, пока тот говорил. 
 «Это так называемая организованная битва, о которой ты говорил?» - Тан Шэн взглянул на него. Там были эксперты из зала грома и Бессмертной империи девяти императоров, объединившихся, чтобы сражаться против них. Как же их не победить? 
 Например, противник, против которого сражался Цзюнь Мэнчэнь, был одним из трех ведущих верховных гениев Бессмертной империи девяти императоров Хуан Юди. И как было сказано в его имени, он был способен сравниться с кем угодно под небесами. 
 Хотя культивация Хуан Юди не была высокой, на самом деле, он был на четвертом уровне, когда поступил в академию, а сейчас он был уже на шестом уровне. Такой талант был, естественно, экстраординарным, и на самом деле, его скорость культивирования была самой высокой среди трех великих лидеров среди уровня его империи. Прямо сейчас Хуан Уди уже шагнул на девятый уровень бессмертного фонда, но все знали, что в будущем достижения Хуан Юди, несомненно, превзойдут Хуан Уди. 
 В настоящее время база культивации Цзюнь Мэнчэня находилась на четвертом уровне. Его улучшения были очень быстрыми в священной академии, но так как его противником был Хуан Юди, верховный гений, который был на два уровня выше его, как он мог победить? 
 Бессмертная империя девяти императоров была пиковой державой в центральных областях бессмертных царств. Она была создана в течение бесчисленных лет и имела невероятно глубокие основы. Тайное искусство, которое они культивировали – Книга чудес в бессмертных царствах, содержащая безграничную мощь. В их империи гении были так же распространены, как облака, а на уровне бессмертного основания трое самых выдающихся были несравнимо блистательны. 
 Хуан Уди, чье имя означало непобедимость. 
 Хуан Юди, чье имя означало, что он был в состоянии сравниться со всеми под небесами. Хуан Юди был еще более выдающимся по сравнению с Хуан Уди, который сражался против Цзя Наньтяня много лет назад, когда они впервые вступили в священную академию. 
 Поэтому, несмотря на боевую доблесть, Цзюнь Мэнчэнь был поразительно силен, но он еще никак не мог одолеть Хуан Юди. Очень быстро он был ранен и даже кашлял кровью. Он уставился на своего противника и сказал в гневе: «Я не готов принять это». 
 «Почему бы и нет?» - Хуан Юди скрестил руки на груди, источая несравненное высокомерие. 
 «Если бы я тоже был на шестом уровне, то что теперь значило бы твое высокомерие, если бы ты столкнулся со мной?» - Цзюнь Мэнчэнь холодно ответил. 
 «Значит, твоя база культивации ниже? Ну и что с того? Позволь спросить тебя еще раз. Дочь Вечнозеленого бессмертного императора, кому она принадлежит?» - Хуан Юди вышел, сродни человеческому императору, правящему миром, наполненному непревзойденной мощью и мерцающему императорским сиянием. 
 «Принцесса Цин’Эр, естественно, женщина моего старшего брата. В будущем она станет его женой. Независимо от того, сколько миллионов раз ты спросишь об этом, мой ответ все равно будет тем же», - холодно сказал Цзюнь Мэнчэнь. Между ним и Хуан Юди был конфликт, и это было не что иное, как его причина. 
 «Каким мусором можно считать твоего старшего брата?» - Хуан Юди говорил с холодной надменностью: «Так как ты все еще отказываешься менять свои привычки сегодня, кажется, что я могу побеждать тебя до тех пор, пока ты не подчинишься». 
 «Принцесса Цин’Эр и мой старший брат сильно влюблены друг в друга, даже Вечнозеленый бессмертный император согласился, чтобы они были вместе. Если ты хочешь, чтобы я признал ложь, насколько это будет смешно? Так что, если ты временно сильнее меня? Твои слова не имеют логики» 
 «Логика?» - Хуан Юди рассмеялся: «В этом мире все еще есть кто-то, кто осмеливается говорить о логике? Разве не смешно? Может быть, ты не знаешь, что в нашем мире все решает сила. Сила логики». 
 «Лэй Ба ранее сказал, что хочет преследовать принцессу Цин’Эр, но теперь он фактически поклонился по собственной воле. Как ты думаешь, это из-за логики?» - Хуан Юди прямо говорил, не давая Лэй Ба никакого лица. Лицо Лэй Ба напряглось, но, подумав о прошлом этого молодого человека, он решил продолжать молчать. 
 «Поскольку мой старший брат любит принцессу Цин’Эр, она, естественно, станет его женщиной, моей королевской невесткой. Никто не может сомневаться в этом. Что касается твоего старшего брата, кто он, черт возьми?» - Хуан Юди медленно говорил, когда речь шла о его старшем брате, выражение почтения можно было увидеть в его высоких и гордых глазах. 
 Когда Хуан Юди говорил о своем старшем брате, выражение благоговения в его глазах, естественно, не относилось к Хуан Уди. Потому что его собственный талант был уже выше, чем у брата. 
 Человек, который мог заставить Хуан Юди проявить такое уважение, был, естественно, кем-то еще более выдающимся, чем он. Высший характер с совершенным потенциалом, способный достигнуть больших высот при культивировании техники его империи. 
 За спиной Хуан Юди стояло множество экспертов из Бессмертной империи девяти императоров. После того, как Хуан Юди заговорил, выражение «как должно быть» появилось на их лицах, как будто слова, сказанные им, были не чем иным, как истиной этого мира. Не было причин сомневаться в этом. 
 Так как его старший брат влюбился в Цин’ЭР, она, естественно, станет женщиной его старшего брата. 
 «В будущем ты узнаешь, какой характер у моего старшего брата», - Цзюнь Мэнчэнь холодно говорил, его кулаки были плотно сжаты. 
 Ходят слухи, что полгода назад старший брат Хуан Юди, принц Бессмертной империи девяти императоров, однажды столкнулся с Хуан Уди и другими членами его империи в небесной области, соединяющей империю, и сказал им, что Цин’Эр была довольно хороша. 
 С тех пор герои Бессмертной империи девяти императоров объявили всем, что дочь Вечнозеленого бессмертного императора, принцесса Цин’Эр, была женщиной, которую любил их принц. Никто не мог осквернить ее красоту. 
 Сначала Лэй Ба высокомерно сказал, что хочет преследовать женщину Цинь Вэньтяня, но из-за одной фразы, произнесенной принцем, он объявил, что добровольно откажется от нее. 
 Однако Цзюнь Мэнчэнь не был готов принять это. Принцесса Цин’Эр была женщиной, в которую был влюблен его старший брат. Естественно, она не будет женщиной принца из Бессмертной империи девяти императоров. 
 Нежелание Цзюнь Мэнчэня принять это постепенно стало известно Хуан Юди. Он хотел заставить Цзюнь Мэнчэня изменить свои слова. 
 «Не важно, какой у него характер, если он предстанет передо мной, я заставлю его добровольно объявить всему миру, что он не имеет ничего общего с принцессой Цин’Эр», - Хуан Юди говорил высокомерно. Его старший брат сказал только одно предложение, однако этого уже было достаточно, потому что он был его старшим братом. 
 «Такая властная», - многие в окрестностях были гениями бессмертных царств, в том числе из центральных областей. Как одно поколение, они, естественно, знали, какие гении в их поколении были действительно выдающимися. На самом деле было довольно много из Бессмертной империи девяти императоров, которые занимали среди них место, и этот Хуан Юди был действительно таким же властным, как о нем говорили в слухах. В его глазах не было ничего, только фигура старшего брата. 
 Хуан Уди уже был очень высокомерен, но Хуан Юди превзошел его в этом аспекте. Он также был в состоянии создать проблемы, потому что он просто мог себе это позволить. Однако подавляющее большинство других не смогли бы позволить себе оскорбить его. 
 Цинь Вэньтянь уже прибыл. Хотя он лично не был свидетелем битвы, он услышал надменный голос Хуан Юди. Со слов той прекрасной девушки из Бессмертной империи солнца, Цинь Вэньтянь также знал, каким человеком был этот Хуан Юди. 
 Поскольку здесь было слишком много людей, и Цзюнь Мэнчэнь отвлекал внимание, люди здесь все еще не признали тот факт, что Цинь Вэньтянь уже прибыл. 
 «Старший брат, по его словам, должен культивировать в других священных академиях, он должен быть в том же месте, что и женщина, которая ему нравится. Тем не менее, Хуан Юди просто объявил миру что-то подобное из-за одной фразы, произнесенной его старшим братом. Только одно это предложение заставило Лэй Ба из зала грома добровольно сдаться. Так что прямо сейчас ты должен иметь ясность в отношении слов, которые я говорил тебе раньше, верно?» - эта девушка передала свой голос. 
 «Хорошо», - Цинь Вэньтянь кивнул. Женщина рядом с ним улыбнулась, она не увидела ни единого намека на гнев в глазах Цинь Вэньтяня, и она не могла не чувствовать себя немного любопытной. Любой, если услышат, что он должен объявить миру, что он не имеет ничего общего с человеком, которого он любит, он, скорее всего, должен быть в ярости, не так ли? 
 У Цинь Вэньтяня явно были причины злиться, но что с того? Может ли быть, что он должен реагировать, заставляя свою ауру яростно изливаться, чтобы излить свой гнев? 
 «Ты сказал, что тот день был недоразумением, но несмотря ни на что, ты действительно стоял вместе с этим развратным монахом и сражался против нас. Это правда, я уверен, ты не будешь винить меня за то, что ты здесь. Если ты выйдешь прямо сейчас, вражда между нами будет мгновенно нейтрализована», - девушка спокойно смотрела вперед. Она думала, что в отношении Цинь Вэньтяня с ее точки зрения, как он мог не пойти на этот шаг? 
 «Ну, это очень справедливо», - Цинь Вэньтянь кивнул. Она не ошиблась, Цинь Вэньтянь действительно вышел. 
 Глядя на Цинь Вэньтяня, взлетающего в воздух и летящего к воздушному пространству древнего дворца, его действия, естественно, привлекли к себе много внимания. В тот момент, когда Лэй Ба увидел его, сила грома сильно потрескивала, в его глазах вспыхивали молнии. 
 Цзюнь Мэнчэнь перевел взгляд на Цинь Вэньтяня, и в его глазах мелькнуло волнение. После стольких лет великолепие, которое излучал его старший брат, было столь же восхитительно, как и прежде. Сейчас аура Цинь Вэньтяня была неизмеримо глубока, и за эти тридцать с лишним лет его сила, несомненно, претерпела огромное улучшение. Он знал, что его старший брат не стал бы тратить время впустую. 
 Когда они в последний раз встречались, Цзюнь Мэнчэнь был схвачен и замучен Чу Цинъи и Лэй Ба. Это был первый раз, когда они действительно встретились друг с другом за тридцать с лишним лет. 
 «Старший брат!» - спокойно позвал Цзюнь Мэнчэнь. Несмотря на то, что прошло более тридцати лет, эти два слова «старший брат» все еще звучали так же естественно, как и раньше. 
 Эксперты из Бессмертной империи девяти императоров уставились на Цинь Вэньтяня. Учитывая, как Цзюнь Мэнчэнь называл этого человека своим старшим братом, а также колебания ауры Лэй Ба, когда он видел его, они мгновенно узнали, кто этот новичок. 
 «Как ты заставишь меня объявить всему миру?» - спросил Цинь Вэньтянь равнодушным тоном, когда подошел и встал рядом с Цзюнь Мэнчэнем. Он смотрел на Хуан Юди взглядом, который был холоднее льда. 
 Бесчисленные взгляды были сосредоточены на нем в этот момент. Глядя на его фигуру, которая источала великолепие, принцесса из Бессмертной империи солнца не могла не улыбнуться, когда увидела, какое отношение Цинь Вэньтянь имел к принцу Бессмертной империи девяти императоров. Затем она тихо размышляла: «Мое суждение не так уж неверно, он действительно человек с большой гордостью». 
 Однако для других, таких как Лэй Ба, это было явно не так. 
 «Правила священной академии изменились много лет назад, и ты тоже хорошо спрятался. Теперь, когда ты осмелился показаться на публике, мне интересно, какого уровня культивации ты достиг», - Лэй Ба холодно заговорил, выходя из комнаты. Его тон содержал сильный намек на презрение, а также намерение убить. 
 Тогда это единственное предложение от Чу Цинъи было похоже на удар грома, сокрушающий его сердце. Он не мог забыть этого унижения. Тогда он излучал непревзойденное высокомерие, и в его глазах не было никого. Не говоря уже о сегодняшнем дне... благодаря чему он стал еще сильнее. Цинь Вэньтянь никогда не был в состоянии быть его противником, он был просто целью, которую тот хотел унизить и уничтожить. 
 Просто потому, что у Цинь Вэньтяня даже не было квалификации, чтобы быть его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Высокомерие Хуан Юди
</w:t>
      </w:r>
    </w:p>
    <w:p>
      <w:pPr/>
    </w:p>
    <w:p>
      <w:pPr>
        <w:jc w:val="left"/>
      </w:pPr>
      <w:r>
        <w:rPr>
          <w:rFonts w:ascii="Consolas" w:eastAsia="Consolas" w:hAnsi="Consolas" w:cs="Consolas"/>
          <w:b w:val="0"/>
          <w:sz w:val="28"/>
        </w:rPr>
        <w:t xml:space="preserve">Хотя Лэй Ба не думал, что Цинь Вэньтянь имел квалификацию, чтобы быть его противником, были еще вещи, за которые последнему придется расплачиваться. Действия Цинь Вэньтяня тогда были просто слишком безжалостны. 
 Какой статус имела святая дева Чу Цинъи? Хотя она и не могла сравниться с дочерью Вечнозеленого бессмертного императора, принцессой Цин’Эр, она все еще была редкой красавицей. Кроме того, все знали, что он ухаживал за этой Чу Цинъи, но Цинь Вэньтянь фактически оставил ее после того, как поиграл с ней. Разве все не будут относиться к нему, Лэй Ба, как к шутке? 
 В таком случае, у Лэй Ба, естественно, есть основания полагать, что Цинь Вэньтянь скрывался от него, не смея противостоять ему. Если нет, то почему Цинь Вэньтянь не появлялся в течение стольких лет после соединения четырех священных академий? Несмотря на то, что четыре академии были очень обширны, их не должно быть достаточно, чтобы Цинь Вэньтянь мог не заметить объявление Лэй Ба через соединяющие небо столбы. Так как это было так, Цинь Вэньтянь мог найти его, если бы захотел. Но Цинь Вэньтянь не хотел. 
 Теперь, когда Цинь Вэньтянь, наконец, вышел, его улучшение было определенно не маленьким. Может быть, после того, как он увидел, что его младший брат был унижен так сильно, у него не было выбора, кроме как выйти. 
 Цинь Вэньтянь повернулся к Лэй Ба. Его неизмеримо глубокие глаза, казалось, способны проникать сквозь пространство, разрывая Лэй Ба на части. В те годы, когда Чу Цинъи вовлекла Цзюнь Мэнчэня, он все еще мог найти причину ее действий. Однако человек, который выступал, был Лэй Ба, и он действовал просто потому, что любил Чу Цинъи, желая принять меры для ее. В его глазах никогда не было Цинь Вэньтяня. 
 Хуан Юди явно не касался этого вопроса. Вот почему и Лэй Ба, и Хуан Юди осмелились вести себя так высокомерно. 
 Затем Цинь Вэньтянь развернулся и посмотрел на Цзюнь Мэнчэня, который сказал: «Старший брат, ты вмешался». 
 Цзюнь Мэнчэня смеялся беззаботно, не обращая внимания на них на всех. Его природа была такова, что он, естественно, не предполагал, что его старший брат будет замешан в этом. Такое мышление было поистине позорным. 
 «Старший брат, хорошо, что ты пришел. Некоторые люди действительно слишком высокомерны», - Цзюнь Мэнчэнь говорил, подытожив все это дело. Хуан Юди и Лэй Ба терпеливо ждали и наблюдали со стороны, никто не препятствовал Цзюнь Мэнчэню говорить, потому что они хотели убедиться, что Цинь Вэньтянь знал об этом. Если бы Цинь Вэньтянь ничего не знал, как бы они его унизили? 
 После того, как Цзюнь Мэнчэнь высказался, Хуан Юди на самом деле увидел, что Цинь Вэньтянь был по-прежнему улыбался. Затем он спокойно продолжил: «Так как ты уже знаешь, что произошло, и знаешь, что мой старший брат заинтересован в принцессе Цин’Эр, ты можешь объявить всем, что между тобой и принцессой нет никаких отношений». 
 Голос Хуан Юди был спокоен, как всегда, так спокоен, что казалось, будто его слова были правдой, неоспоримой правдой. Потому что это был Хуан Юди. А также потому, что его старший брат интересовался принцессой Цин’Эр. 
 Цинь Вэньтянь сузил глаза и посмотрел на Хуан Юди, он не источал никакого гнева, но это не означало, что он не был зол. Так было только потому, что он подавил свой гнев. Он не возражал против того, что другие были влюблены в Цин’Эр, это было подтверждением ее красоты. Даже если бы другая сторона хотела добиться расположения Цин’Эр, он бы не стал беспокоиться, потому что знал, что это бесполезно. Тем не менее, молодой человек перед ним на самом деле хотел, чтобы он лично сделал объявление миру, что между ним и Цин’Эр не было никаких отношений. 
 Это уже нельзя было описать словами «высокомерие» и «эгоистичность». Но поскольку Хуан Юди мог сохранять такое серьезное лицо, можно было увидеть, какова его личность. 
 Цинь Вэньтянь также заметил Хуан Уди. Тогда, в небесной сфере, он лично был свидетелем битвы между Цзя Наньтянем, золотокрылой великой птицей, и Хуан Уди. Естественно, он не забудет, кто этот человек. В составе Бессмертной империи девяти императоров, пиковой силы, расположенной в центральных областях бессмертных царств, члены королевского клана, естественно, были чрезвычайно высокомерны. 
 «Некоторых вещей ты не сможешь избежать, даже если будешь молчать», - Хуан Юди добавил, когда увидел, что Цинь Вэньтянь ничего не говорит. 
 «Я не молчу, просто чувствую, что это немного неожиданно», - Цинь Вэньтянь, наконец, заговорил. Все вокруг с интересом смотрели на него, эти зрители думали о многих возможностях. Может быть, Цинь Вэньтянь придет в ярость и начнет сражаться, несмотря ни на что, или, может быть, он похоронит свои намерения убийства в своем сердце и склонит голову. Однако прямо сейчас он сказал, что это было немного неожиданно, в таком спокойном тоне. 
 Однако в этот момент Цинь Вэньтянь продолжил: «Принц Бессмертной империи девяти императоров на самом деле умственно отсталый?». 
 Когда звук его голоса затих, лица всех стали вялыми. Это предположение было действительно интересно – является ли принц Бессмертной империи девяти императоров Хуан Юди умственно отсталым? 
 Естественно, это не так. Скорее всего, никто не посмеет думать о нем как о человеке. Хуан Юди был человеком с высшим талантом, пользовался большим уважением по сравнению с Хуан Уди. Как он может быть умственно отсталым? 
 «Интересно», - ошеломленный на мгновение, Хуан Юди внезапно рассмеялся. Тем не менее, его глаза испускали чувство, которое заставляло других чувствовать холод в своих сердцах. 
 «Интересно? Это?» - Цинь Вэньтянь продолжил: «Все в восточных регионах знают об отношениях между мной и Цин’Эр. Я даже однажды держал ее за руку на публике и объявил о наших отношениях перед всем миром. Она – женщина, которую я люблю, и Цин’Эр, естественно, тоже влюблена в меня. Тем не менее, ты, принц из Бессмертной империи девяти императоров, на самом деле хочешь, чтобы я объявил, что между мной и Цин’Эр нет никаких отношений? Кроме того, что ты умственно отсталый, я действительно не могу представить, почему ты говоришь такие глупости». 
 Хуан Юди начал маниакально смеяться, Лэй Ба последовал его примеру. 
 «В твоих словах есть какая-то логика, но в такие вещи можно произнести, только если у тебя достаточно сил. Если обычные люди, как ты, хотят говорить об этом, это не что иное, как глупая мечта. Но поскольку человек, который хочет, чтобы ты произнес эти слова, - Хуан Юди, принц из нашей бессмертной империи, его сила делает его слова логичными», - это сказал эксперт Хуан Юди. 
 «Когда человек сильнее тебя, и в том случае, когда этот человек намного сильнее, какими бы глупыми ни были его слова по отношению к тебе, это все равно неоспоримая логика. Это не что иное, как истина», - этот человек продолжил, его голос был мощным и резонирующим. Даже зрители, наблюдавшие за этой сценой, не могли не кивнуть в знак согласия, когда услышали это. 
 Где была бы логика в этом мире, ориентированном на силу? Право просто. Какими бы глупыми ни были сказанные слова, это должно было зависеть от того, кто их произносит. 
 «Давай добавим еще несколько слов», - Хуан Юди посмотрел на Цинь Вэньтяня и сказал: «Я хочу, чтобы ты объявил всему миру, что у тебя с принцессой Цин’Эр нет никаких отношений, и не только потому, что принцесса Цин’Эр – женщина моего старшего брата». 
 «Поскольку ты принц Бессмертной империи девяти императоров, один из твоих старейшин, несомненно, император этой империи. Такой персонаж должен быть чрезвычайно сильным, но, к сожалению, он не уделил достаточного внимания воспитанию своих детей, что привело к созданию такого человека, как ты. Мне действительно жаль его», - спокойный голос Цинь Вэньтяня содержал его гнев, все могли сказать, что он чувствовал. Он даже осмелился обвинить императора в своих словах. Можно было только представить, как сильно пламя гнева горит под его спокойной внешностью. 
 «Грохот!» 
 Яростные потоки взрывного императора могли пронизывать воздух, но ни один из этих потоков не исходил от Хуан Юди. Эти потоки императорского могущества принадлежали экспертам, стоявшим позади него. Слова Цинь Вэньтяня не просто указывали на то, что Хуан Юди не имел хорошего воспитания, он также намекал на плохое руководство Бессмертной империи девяти императоров, которое вырастило такого сына, как Хуан Юди. 
 Кишки этого молодого человека действительно не были обычными. 
 Хотя Хуан Юди не вспыхнул со своей аурой, убийственное намерение в его глазах стало еще более интенсивным. Правила священной академии ясно гласили, что студенты здесь не могут убивать друг друга, иначе он наверняка уже убил бы Цинь Вэньтяня. Мертвец никогда не сможет соперничать с его старшим братом за Цин’Эр, но из-за этого правила священной академии, ограничивающего его действия, ему нужно было, чтобы Цинь Вэньтянь признал, что он не имел никаких отношений с ней. Потому что, если Цинь Вэньтянь скажет это, принцесса Цин’Эр, несомненно, откажется от него. Все это имело смысл, как его, Хуан Юди, слова могут быть глупыми? 
 «Ты должен знать, что слова, сказанные тобой ранее, не просто оскорбили меня, ты даже оскорбил весь мой клан», - Хуан Юди заговорил. 
 «Ты должен знать, что слова, которые ты произнес ранее, не просто оскорбили меня, ты оскорбил и Цин’Эр», - ответил Цинь Вэньтянь. Желать, чтобы он признал, что Цин’Эр была женщиной старшего принца Бессмертной империи девяти императоров? Это само по себе было большим оскорблением для Цин’Эр. 
 «В таком случае, ты знаешь, что если бы ты не был сейчас в священной академии, ты бы уже был мертвецом», - Хуан Юди как будто не слышал, что сказал Цинь Вэньтянь, продолжая говорить. 
 «Я только знаю, что если бы это место не было священной академией, я бы даже не потрудился произнести эти слова. Потому что в тот момент, когда ты сказал эти слова в мой адрес, ты уже был бы мертв», - ответил Цинь Вэньтянь. 
 После этого наступила долгая минута молчания. 
 «Хотя мы не можем убивать в священной академии, ты, в конечном итоге, скажешь те слова, которые я хочу услышать, несмотря ни на что», - после этого периода молчания Хуан Юди продолжил, его голос звучал решительно. Однако он знал, что Цинь Вэньтянь не мог сказать этого, даже если бы захотел. Эксперты позади него тоже знали, и мгновение спустя по сигналу Хуан Юди один из них вышел. 
 «Если я не ошибаюсь, твоя база культивации должна быть на пятом уровне бессмертного основания. Я не люблю запугивать людей с низкой базой культивации, поэтому пошлю одного из своих подчиненных разобраться с тобой» 
 «Ты не только умственно отсталый, ты еще и бесстыдный. Может ли быть, что тот, кто ранил моего младшего брата ранее, был не ты? Перед всеми произнести такие бесстыдные слова… Почему бы тебе самому не выйти? В любом случае рано или поздно придется действовать» 
 «Если ты хочешь, чтобы я действовал сам, я сначала должен увидеть, являешься ли ты квалифицированным для этого», - Хуан Юди усмехнулся. С самого начала и до конца он был высокомерен, как всегда. 
 Эксперты из зала бога грома не спешили. Лэй Ба спокойно наблюдал, хотя он не хотел ничего, кроме как использовать самые жестокие методы, которые знал, чтобы пытать Цинь Вэньтяня, но он все еще мог сдерживать себя, потому что знал, что тот не пойдет на компромисс так легко. В таком случае, он просто позволит Хуан Юди делать все, что тот хочет, Цинь Вэньтяня ждет, безусловно, горькая расплата за свои слова. 
 Естественно, Хуан Юди не говорил о Цин’Эр. Потому что она была женщиной, в которую был влюблен Цинь Вэньтянь, а Цинь Вэньтянь даже оскорбил его и его клан. 
 Несмотря ни на что, Цинь Вэньтянь скажет те слова, которые он хочет услышать. 
 Эксперты Бессмертной империи девяти императоров поняли намерения Хуан Юди, поэтому один из них вышел. Человек, который вышел, был гением на пятом уровне бессмертного фонда, на том же уровне, что и Цинь Вэньтянь. Как и сказал Хуан Юди, если Цинь Вэньтянь хочет, чтобы он действовал лично, это будет зависеть от того, достаточно ли тот квалифицирован или нет. 
 Этот эксперт из Бессмертной империи девяти императоров, естественно, не был слабым, учитывая тот факт, что ему удалось поступить в священную академию. На самом деле, он был также чрезвычайно силен. Когда он ударил, взрыв императорской энергии мог разорвать все на части. Она содержала высшее намерение, желая уничтожить Цинь Вэньтяня, который стоял там. 
 Тем не менее, Цинь Вэньтянь казался спокойным, как всегда, и просто стоял вот так. Такое чувство, что он не видел этого сильного, приближающегося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Шестицветное императорское зарево
</w:t>
      </w:r>
    </w:p>
    <w:p>
      <w:pPr/>
    </w:p>
    <w:p>
      <w:pPr>
        <w:jc w:val="left"/>
      </w:pPr>
      <w:r>
        <w:rPr>
          <w:rFonts w:ascii="Consolas" w:eastAsia="Consolas" w:hAnsi="Consolas" w:cs="Consolas"/>
          <w:b w:val="0"/>
          <w:sz w:val="28"/>
        </w:rPr>
        <w:t xml:space="preserve">Цинь Вэньтянь был спокоен, как всегда, он даже не взглянул на этот удар, потому что просто... в его глазах его не существовало. 
 Бессмертный свет мгновенно окутал тело Цинь Вэньтяня. Этот тиранический кулак императора разорвал воздух, обрушившись на его тело, поскольку ужасающий последующий ветер шипел в воздухе со звуком ветра и грома, ужасающим до крайности. Под этим ужасающим ударом насколько крошечным и несущественным казалось тело, сделанное из плоти и крови? Обычное тело уже было бы разорвано на куски. 
 Тело Цинь Вэньтяня не разбилось. Он продолжал стоять, неподвижный, как скала, неподвижный, как гора. Страшное бессмертное свечение охватило все его тело, оно сияло так ярко, что могло ослепить кого-то, кто смотрел прямо на него. Сердце нападавшего эксперта дрожало, когда он обнаружил, что его атака не имела никакого эффекта. 
 Этот человек был небесным избранником Бессмертной империи девяти императоров. Видя, что он может поступить в священную академию, это уже было показателем того, насколько ужасающим был его талант. Его база культивации была на пятом уровне бессмертного основания, и его боевая доблесть была невероятной. Он пользовался большим уважением в своей бессмертной империи, наслаждаясь безграничной славой, и, кроме того, поскольку он был очень молод, было вполне естественно, что он высокомерен и горд. Нет никаких сомнений в силе его кулака, но когда он смотрел на спокойное безразличие в глазах Цинь Вэньтяня, высокомерие в его сердце постепенно уменьшалось. 
 Если он даже не мог заставить тело Цинь Вэньтяня содрогнуться от силы его кулака, то можно было представить, насколько велика разница между их сильными сторонами. Просто непреодолимая. 
 «ААА!» - яростный рев сотрясал воздух, заставив вибрировать барабанные перепонки людей. Тело этого эксперта было внезапно омыто светом императора, когда он выпустил свою бессмертную основу. Его бессмертная основа напоминала фигуру человеческого императора, свет от его кулаков также рос в интенсивности, а его глаза стали несравнимо острыми, сигнализируя о его намерении разорвать Цинь Вэньтяня на куски. Даже если он будет побежден, он не может позволить себе быть побежденным таким образом. 
 Цинь Вэньтянь продолжал стоять. Он напоминал звезды на небе и бесподобно сиял. Такое сияние заставляло нападавшего чувствовать отчаяние и собственную неполноценность. 
 Цинь Вэньтянь протянул руку, содержащую бесформенную энергию, которая имела ужасные свойства связывать и ограничивать других. В этот момент эксперт из Бессмертной империи девяти императоров даже забыл уклониться. Бесформенной энергией Цинь Вэньтянь схватил его голову и жестоко отбросил, словно мертвого пса. Действие было настолько простым и случайным, что Цинь Вэньтянь даже не потрудился ранить его. 
 Но именно из-за этого человек почувствовал в своем сердце глубокий стыд. В глазах Цинь Вэньтяня его вообще не существовало. Иначе Цинь Вэньтянь не был бы настолько ленив, чтобы даже не удосужиться напасть на него. 
 Он поднялся с места, куда его бросили, глядя на фигуру Цинь Вэньтяня пустым взглядом. Был ли этот уровень силы той силой, которой он так гордился? Почему он не может выдержать даже одного удара? 
 «А теперь можешь свалить отсюда?» - Цинь Вэньтянь смотрел прямо на Хуан Юди, он был так же спокоен, как и прежде, так спокоен, что не было никаких следов колебаний его эмоций. На самом деле, его глаза никогда не оставляли без внимания Хуан Юди, даже когда он выбрасывал того эксперта, который напал ранее. 
 «Становится все интереснее и интереснее!» - на лицах зрителей были намеки на улыбку. Если бы Цинь Вэньтянь просто победил своего противника, они бы не нашли это таким интересным. Тем не менее, это было не то, что можно описать словом «поражение». Этот эксперт из Бессмертной империи девяти императоров даже не имел квалификации, чтобы атаковать Цинь Вэньтяня. Естественно, никто не мог сказать, насколько силен был Цинь Вэньтянь. 
 Возможно, он был достаточно силен, чтобы сражаться против Хуан Юди. 
 «Как и следовало ожидать от человека с легендарным бессмертным фондом святого ранга», - многие помнили, что тридцать с лишним лет назад, когда Цинь Вэньтянь впервые поступил в академию, он привлек внимание всех. Хотя они не думали, что Цинь Вэньтянь был наверняка сильнее их всех, но, по крайней мере, его аспекты астральных душ и уровень бессмертного основания были, без сомнения, сильнее подавляющего большинства из них. Поскольку это так, его боевая доблесть, скорее всего, не разочарует. 
 Эта сцена ранее, казалось, подтвердила этот момент. Цинь Вэньтянь был намного сильнее по сравнению с небесными избранниками на том же уровне культивации, что и он. Он был не просто немного сильнее, но на самом деле, те, на том же уровне культивации, что и он, были просто не на том же уровне. 
 Однако небесные избранники явно не совпадали с Цинь Вэньтянем. В глазах Цинь Вэньтяня его противником был Хуан Юди, чье имя означало, что он был достойным соперником для всех под небесами. 
 И, как и ожидалось, в этот момент Хуан Юди холодно рассмеялся. Он посмотрел на Цинь Вэньтяня и произнес: «Похоже, у тебя действительно есть квалификация для меня. Тем не менее, даже в этом случае ты все равно должен сказать слова, которые я хочу услышать». 
 Он не знал, что Цинь Вэньтянь никогда не скажет этих слов. Так что, если он был Хуан Юди? Даже если он действительно был достойным соперником для всех под небесами, как он сможет заставить Цинь Вэньтяня уступить? 
 «Проваливай отсюда», - тон Цинь Вэньтяня стал тяжелым. Может быть, все высокомерные гении бессмертных миров были такими? Единственное предложение, гласящее, что Цинь Вэньтянь имел право действовать лично, создавало впечатление, что Хуан Юди стоял на облаках, а сила Цинь Вэньтяня сделала так, что он был просто квалифицирован, чтобы сражаться против него. 
 Слова Хуан Юди содержали в себе его высокомерие, но простое повторение Цинь Вэньтянем этих четырех слов было также своего рода высокомерием, которое игнорирует все вещи. Так что, если его противником был Хуан Юди? Он вообще никогда не боялся. 
 «Разве твои действия не вышли за рамки?» - рядом с красивой женщиной из Бессмертной империи солнца в шоке воскликнул молодой человек. Он был принцем этой империи, а эта красивая женщина была его королевской сестрой. Естественно, все они были высокими персонажами с впечатляющим фоном и статусами. В священной академии сколько из тех, кто поступил, обычными существами? 
 Принцесса Бессмертной империи солнца поняла, о чем говорил ее королевский брат. Привести сюда Цинь Вэньтяня было действительно более чем жестоко. В качестве пиковой силы в центральных регионах их империя часто взаимодействует с Бессмертной империей девяти императоров. Они, естественно, знали, какие персонажи были тремя сильнейшими принцами на уровне бессмертного фонда. Поскольку Цинь Вэньтянь был здесь, Хуан Юди и Хуан Уди были его противниками. То, что ждет Цинь Вэньтяня, было просто сильным унижением. 
 Даже если у Цинь Вэньтяня хватит сил победить Хуан Юди, ему все равно придется заплатить высокую цену за свои действия. Было легко предсказать, с какой ситуацией он столкнется, если сделает это. Что бы он ни делал, он все равно останется в тупике. 
 «Это изначально была ситуация, с которой ему рано или поздно придется столкнуться. Я просто привела его сюда, чтобы он мог столкнуться с ней раньше. То, что я сделала, только заставило его столкнуться лицом к лицу со своими врагами, почему королевский брат считает, что мои действия были слишком суровыми?» - принцесса посмотрела на своего брата и заговорила, но увидела, как ее брат пожимает плечами с улыбкой на лице. Он только небрежно прокомментировал, он, естественно, не сделал бы этого из-за доброжелательности. Что касается благожелательности, не было никакого способа, чтобы персонажи с его статусом действительно имели такое качество. Он был предельно разборчив в этом вопросе с тех пор, когда был еще неопытным юнцом. 
 «Я только чувствовал, что будет немного жаль», - принц рассмеялся. Через мгновение прекрасные глаза принцессы вспыхнули странным светом. Похоже, ее королевский брат высоко ценил Цинь Вэньтяня. Иначе он определенно не почувствовал бы жалости. 
 Чувство жалости было естественно, потому что Цинь Вэньтянь мог столкнуться с беспрецедентным ухудшением состояния своего сердца в будущем, если он будет вынужден сказать такие слова. Кроме того, если он это сделает, как он сможет охранять свое сердце Дао в будущем? Но если он этого не скажет, его положение будет еще более плачевным. 
 Хуан Юди вышел вперед с властным видом. Цинь Вэньтянь сказал ему уже дважды, чтобы тот шел и сражался, если он будет колебаться, его больше не будут звать Хуан Юди. 
 Хуан Юди медленно поднял голову, глядя на Цинь Вэньтяня. Высокомерие в его глазах было таким же необузданным, как всегда. 
 «Я знал о тебе давным-давно. Когда ты вошел в священную академию, сияние от тебя затмило всех остальных. На самом деле, были даже моменты, когда я сравнивал себя с тобой. Однако я отказался от этих понятий и давно забыл о них. Хотя ты сиял блестяще всего мгновение, ты просто ястреб, летящий по небу. Но в глазах великой птицы это не ничего не стоит, потому что от рождения ей уже было суждено править всем небом. Если бы не принцесса Цин’Эр, я бы даже не потрудился поговорить с тобой» 
 Хуан Юди заговорил, и его аура начала изливаться наружу. Многочисленные тени человеческих императоров окружали его. В этот момент он был облачен в императорские доспехи, как у истинного верховного императора, способные сравниться со всеми под небесами. 
 «Вокруг него силуэты шести императоров-людей. Каждый из человеческих императоров содержит различные атрибуты энергии. Хуан Юди – настоящий гений, он изучал классику девяти великих императоров с юных лет, сумев проявить силуэты шести человеческих императоров. Кроме его старшего брата, в империи нет никого, кто мог бы сравниться с ним по уровню бессмертного основания. Его талант настолько высок, что превзошел Хуан Уди» 
 «Какой сильный», - все зрители уставились на Хуан Юди. Шесть силуэтов человеческих императоров окружали его тело, его бессмертное основание можно было увидеть в их центре, всего на волоске от совершенства. Только его аура была настолько тиранической, что многие зрители чувствовали трепет в своих сердцах. Хотя его уровень культивации был только на шестом уровне, эксперты седьмого уровня также не могли не чувствовать, как их сердца содрогаются, когда они чувствуют его ауру. 
 «Ты сказал, чтобы я убирался отсюда, дважды. В таком случае, я заставлю тебя повторить слова, которые я хочу, чтобы ты сказал, двадцать раз. Это будет более справедливо, я думаю», - Хуан Юди улыбнулся. Он медленно шел к Цинь Вэньтяню, шесть человеческих императоров излучали яркий свет, который был смесью шести цветов, непосредственно освещая пространство, окутывая Цинь Вэньтяня изнутри. После этого шесть силуэтов постепенно сходились вместе, превращаясь в разрушительную энергию, достаточно сильную, чтобы уничтожить время и пространство, непосредственно скручивая слои пространства в ничто окутанной области. 
 Божественное сияние тела Цинь Вэньтяня дико циркулировало, когда он выпустил свою совершенную бессмертную основу святого класса. Высшая демоническая сила, способная вселять ужас в сердца других, хлынула с дикой энергией, и призрак божественной черепахи явился перед ним. Эта божественная черепаха была несравненно гигантской, ее тень оберегала его. Когда эта шестицветная энергия взорвалась, призрак божественной черепахи сильно задрожал и, казалось, был разъеден дюйм за дюймом, собираясь развалиться в любой момент. 
 Учитывая, насколько гордым и высокомерным был Хуан Юди, как он мог не быть сильным? Если он не был сильным, почему все считали, что он превзойдет Хуан Уди в будущем? Кроме того, его нынешний уровень культивации был на шестом уровне, выше, чем у Цинь Вэньтяня. Когда он обычно сражался, просто высвобождения энергии шестикрасочного императора-человека было уже достаточно, чтобы сокрушить высших экспертов на том же уровне, что и он. На самом деле, они обычно уступали до этого, ему даже не нужно было действовать. 
 Сила была на стороне сильных. Хуан Юди, естественно, имеет право быть высокомерным. 
 Глядя на призрак божественной черепахи, которую проявил Цинь Вэньтянь, собираясь разорвать на части, но все еще продолжая свое бесполезное сопротивление, Хуан Юди улыбнулся: «Как и ожидалось от кого-то с квалификацией, которая заставила меня действовать лично. Если ты так легко уничтожил все шестицветные императорские свечения, то слишком скучно. К счастью, ты не настолько слаб, чтобы быть убитым сразу, когда я высвободил эту энергию. Интересно, священная академия накажет меня, если я случайно убью тебя?». 
 Пока он говорил, шестицветное свечение становилось еще сильнее. Призрак божественной черепахи был на грани полного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Битва против Хуан Юди
</w:t>
      </w:r>
    </w:p>
    <w:p>
      <w:pPr/>
    </w:p>
    <w:p>
      <w:pPr>
        <w:jc w:val="left"/>
      </w:pPr>
      <w:r>
        <w:rPr>
          <w:rFonts w:ascii="Consolas" w:eastAsia="Consolas" w:hAnsi="Consolas" w:cs="Consolas"/>
          <w:b w:val="0"/>
          <w:sz w:val="28"/>
        </w:rPr>
        <w:t xml:space="preserve">Глаза Хуан Юди заблестели с резкостью. Когда он выпустил шестицветное императорское свечение, лишь немногие на том же уровне, что и он, могли защититься от него. Что касается тех, кто ниже его, не было необходимости сомневаться в том, что произойдет. Когда он увидел, что призрак божественной черепахи постепенно разрушается, высокомерие в глазах Хуан Юди оставалось таким же сильным, как и прежде. 
 Его звали Хуан Юди, он подходил всем под небесами. Так как его старший брат сказал эти слова, указывая на интерес к принцессе Цин’Эр, он, естественно, сделает все возможное, чтобы все прошло гладко для его старшего брата. Он также ясно дал понять, насколько гордым человеком был его старший брат. 
 Как раз в тот момент, когда Хуан Юди ждал, когда защита Цинь Вэньтяня будет полностью разрушена, Цинь Вэньтянь не думал так много. Его совершенная бессмертная основа святого класса выпустила несравненно сияющий свет, который непрестанно проявлял больше божественных черепах. После этого защитный свет от божественных черепах непрерывно распространялся наружу, покрывая все его тело, образуя слои сверхсильной защиты. Под шестицветной энергией слой защиты был уничтожен, но еще два слоя мгновенно возникли. Независимо от того, как императорская сила разрушала слои, оборона постоянно восстанавливалась и возрождалась. 
 Очень сильная атака против очень сильной обороны заставили ситуацию превратиться в тупик. Все это пространство было окутано разрушительной мощью. Было чрезвычайно трудно представить, что ударные волны чистого разрушения были получены в результате битвы между экспертами бессмертного фонда пятого и шестого уровней. 
 «Я действительно не понимаю, какую квалификацию ты имеешь, чтобы быть высокомерным», - Цинь Вэньтянь спокойно смотрел на своего противника. Хотя его противник был выше в уровне культивации и даже имел шестицветное императорское свечение, у него была совершенная бессмертная основа святого класса и тиранические демонические искусства. Если бы Хуан Юди хотел победить его, просто используя мощь бессмертного основания в форме императора-человека, Цинь Вэньтянь потратил бы все эти годы на развитие. 
 «Неплохо, в конце концов, у тебя есть силы. Тем не менее, если ты считаешь, что это дает тебе право быть настолько наглым передо мной, ты, возможно, немного переоценил себя», - Хуан Юди вышел. Императорское свечение вокруг него становилось все ярче и ярче, казалось, оно способно уничтожить все. Если бы не безумно мощная защита Цинь Вэньтяня, все обычные эксперты были бы уже раздавлены им. 
 «Чи...» - бессмертный свет из силуэта императора снова собрался вместе, образуя луч света ярче, чем даже солнце, ослепляя глаза зрителей. После этого меч императора-человека материализовался, источая столько силы, что казалось, он способен убить все зло в мире. Еще до того, как луч был полностью сформирован, меч, хлынувший из него, казался достаточно сильным, чтобы пробить все слои, сформированные из божественного света черепах. 
 Этот человеческий императорский меч содержал сущность шестицветного императорского свечения и был чрезвычайно доминирующим в природе. В тот момент, когда меч полоснул вниз, вспыхнуло яркое свечение, оно обрушилось на слои защиты, обволакивающие Цинь Вэньтяня. 
 Неоспоримым фактом было то, что Хуан Юди был очень силен. Иначе как обычные бессмертные шестого уровня могли встряхнуть Цинь Вэньтяня? 
 Меч пролетел со скоростью молнии, прорываясь сквозь слои божественного черепашьего света, стремясь к жизни Цинь Вэньтяня. Этот луч света пронесся по всему пространству, где находился Цинь Вэньтянь, так что у него не было места для побега. 
 Однако Цинь Вэньтянь даже не собирался бежать. Его тело светилось еще одним блистательным взрывом света, и его тело истины проявилось позади него. Бормоча слова истины, древние символы энергии закона вылетели наружу. Его бессмертный фундамент начал превращаться в несравненно древний символ подавления, «гигант». 
 Сила, заключенная в этом знаке, была безгранична. В ней был намек на силу великого Дао. Бесконечные волны подавляющей мощи хлынули вперед, и бесчисленное количество символов подавления затмило небеса. Когда ужасающий человеческий императорский меч приблизился, огненные искры можно было увидеть, а его импульс был остановлен подавляющим давлением. Несмотря на блистательный свет человеческого императорского меча, он все равно был подавлен, не в состоянии двигаться. 
 Хуан Юди нахмурился, его глаза сияли. Насколько сильным он был? Хотя его бессмертное основание на волосок уступает Цинь Вэньтяню, он бессмертный фонд пятого уровня императорского класса. Несмотря на это, Хуан Юди не верил, что он не может сравниться с Цинь Вэньтянем. Он был тем, кто культивировал классику девяти императоров и даже закончил шестой том, собрав шесть астральных душ с различными атрибутами, которые затем сформировали резонанс, сходясь вместе, создавая его нынешнюю бессмертную основу. Его бессмертный фундамент был, естественно, также очень близок к совершенству, иначе он не смог бы обладать такой силой. 
 Шесть силуэтов императора-человека Хуан Юди внезапно замерцали светом и направили свои пальцы вперед. Свечение от человеческого императорского меча усилилось до максимума, желая прорезать все и убить Цинь Вэньтяня. Хотя он принял форму светового луча, это было не просто так. 
 С громоподобным ревом фигура Хуан Юди казалась императором с древних времен, правящим своими подданными с величественной мощью. Свет от меча был несравнимо сияющим, и мощь, исходящая от него, была несравненной. Раздались звуки разрезания, человеческий императорский меч на самом деле прорезал ряд страшных древних символов подавления и пролетел мимо со стороны. Дико закручиваясь в воздухе, он исчез на мгновение, прежде чем снова появиться. В этот самый момент меч императора-человека появился позади Цинь Вэньтяня, нанося удар в спину с неукротимой силой и невероятной скоростью. Даже если Цинь Вэньтянь хотел использовать подавляющую силу, чтобы остановить меч, у него, скорее всего, не было способа отреагировать достаточно быстро. 
 «Какой быстрый и сильный меч», - даже небесные избранники, которые были на седьмом уровне, чувствовали, что их сердца трепещут. Они чувствовали, что если бы столкнулись с этим мечом, то его было бы почти невозможно блокировать. Этот меч был слишком силен. 
 До этого движения человеческого императорского меча были подобны свету, он двигался так быстро, что исчез из поля зрения толпы. Можно было себе представить, как быстро это было. 
 Не было никакого способа избежать этого удара. Все могли видеть меч, что меч проник в Цинь Вэньтяня. Свет, который он выпустил, был таким же ярким, как и всегда, и в тот момент, когда меч пронзил Цинь Вэньтяня, его тело на самом деле постепенно исчезло, оставив после себя только остаточное изображение. Цинь Вэньтянь каким-то образом сумел заставить этот меч промахнуться по нему, а сам он появился высоко в воздухе. В этот момент его окутал силуэт золотокрылой великой птицы, придавая ему беспрецедентную скорость, позволяя уклониться от удара меча. 
 Хуан Уди уставился на своего противника, его глаза поблескивали от недоверия. Он думал о том, как был побежден Цзя Наньтянем несколько лет назад в небесном соединяющем царстве. Этот Цинь Вэньтянь был в состоянии использовать техники великих демонов и достичь такой ужасающей скорости достаточно быстро, чтобы  уклониться от атаки мечом своего младшего брата Хуан Юди. 
 Человеческий императорский меч вернулся в исходное положение, паря в воздухе над Хуан Юди. Его блеск не уменьшился, лицо его было подобно молнии. Когда он посмотрел на Цинь Вэньтяня, боевое намерение в его глазах становилось все более и более интенсивным. 
 Глаза зрителей блестели ослепительным светом. Цинь Вэньтянь был в состоянии бороться против Хуан Юди до такой степени. Даже человеческий императорский меч не мог ранить его. Похоже, этот небесный избранник, у которого была бессмертная основа святого класса, был действительно экстраординарной личностью. 
 «Что касается меня, то мне никогда не приходилось так долго сражаться с кем-то, кто ниже меня по уровню культивации. Неудивительно, что ты такой самонадеянный, у тебя есть настоящие способности», - Хуан Юди поднялся в воздух и заговорил с Цинь Вэньтянем так нагло и гордо, как никогда. 
 «Люди в бессмертных мирах думают, что сожалеют о том, что тайные искусства древних императоров были потеряны во времени. Тем не менее, девять великих императоров –  классика моей империи, в любом случае не уступает им. Сегодня, будучи свидетелем моего императорского меча, ты уже можешь умереть гордым человеком», - Хуан Юди продолжил. После этого из его бессмертного основания хлынул яркий свет, и единственный человеческий императорский меч фактически умножился на шесть, паря высоко в воздухе, испуская высшую силу. 
 Шесть императорских мечей светились своим собственным блеском и безумно вращались. Даже небо, казалось, вот-вот потеряет цвет. 
 «Я никогда не встречал такого отвратительного человека, который любит так много говорить», - аура Цзюнь Мэнчэня колебалась. Сражаясь против его старшего брата Цинь Вэньтяня, Хуан Юди никогда не имел преимущества с самого начала, несмотря на более высокую базу культивации. Тем не менее, по словам Хуан Юди, для Цинь Вэньтяня было честью и славой сражаться против него. Эти слова были настолько отвратительны, что его рвало. 
 «Я также не могу понять, как такой умственно отсталый появился в Бессмертной империи девяти императоров», - со вспышкой своего силуэта Цинь Вэньтянь фактически превратился в истинную золотокрылую великую птицу. Перед лекцией в священной академии он принял крещение в луже высшей демонической крови на священной земле и даже сражался против стольких святых зверей. Его количество улучшений можно было очень хорошо себе представить. Он также культивировал восемь заветных методов и искусств великого демона из древнего заветного котла, даруя ему безграничную мощь. Это, в дополнение к его боевому опыту, теперь позволило ему быть более опытным при использовании этих методов. 
 Если бы он принял форму птицы, то ничем не отличался бы от настоящей птицы. Божья рука была в состоянии максимизировать потенциал любой техники, предоставляя ему неукротимую силу, и с его высшим несокрушимым телосложением даже чистокровная золотокрылая птица не будет превосходить его. 
 Золотая молния пролетела через пространство и пробила Хуан Юди, что немного испугало всех. Цинь Вэньтянь осмелился начать атаку против Хуан Юди. Насколько это было дерзко? 
 «Ищешь смерти», - Хуан Юди холодно усмехнулся. Шесть мечей императора-человека вспыхнули в тот же момент, излучая высшую мощь разрушения, которая хлестнула в сторону Цинь Вэньтяня, который теперь превратился в великую птицу. 
 Скорость Цинь Вэньтяня была просто слишком высокой, даже выше по сравнению с лучами света от мечей императора-человека. Его крылья мерцали ослепительным светом, обвивая тело. Когда лучи императорского света от мечей ворвались в него, у них не было никакого способа прорвать его защиту. Можно было себе представить, насколько ужасающей была его защита. 
 Шесть вращающихся мечей императора-человека заблокировали все это пространство, заставив птицу выдержать страшное давление, когда они неоднократно начинали атаки. 
 Златокрылая великая птица раскрыла клюв, бормоча слова истины, проявляя древние знаки подавления и разрушения. В то же время грозные когти птицы вцепились в человеческие императорские мечи. В тот момент, когда он начал действовать, появилось множество птиц, которые рванули вперед, питаемые Божьей рукой, заставляя дрожать все пространство. Это ужасающее нападение содержало безграничную мощь, шесть мечей императора-человека сильно вибрировали и гудели в отчаянии. Каждая выпущенная звуковая нота напоминала звук взрыва. 
 Со вспышкой света фигура золотокрылой птица внезапно исчезла. В то время, когда ему удалось подавить все шесть мечей, ужасающая фигура внезапно появилась перед Хуан Юди и схватила его когтями, пронзая воздух. Символ подавления легко окутал тело Хуан Юди. Прямо сейчас Цинь Вэньтянь уже мог выполнять все свои техники с совершенством. 
 Атаки Цинь Вэньтяня также были невероятно быстрыми. Еще больше символов подавления появилось, не было никакого способа для Хуан Юди сопротивляться. Однако, в конце концов, он тоже не был обычным персонажем. Он мгновенно отказался от своих человеческих императорских мечей и сосредоточил шестицветное императорское свечение, чтобы оно окутало его тело, проявляя древние человеческие императорские печати во всех шести направлениях, которые взорвали символы подавления. 
 Атаки великой птицы были несравнимо жестокими, она не утруждала себя уклонением и предпочитала столкновение лицом к лицу. Со скоростью, которая потрясла всех, Цинь Вэньтянь прорвался через одну из печатей и испустил мощь божественных слонов с телом великой птицы, развязав подавляющее давление, которое неслось вниз. Он убивал богов, если боги были на его пути, уничтожал Будд, если Будды мешали ему. Ничто не могло остановить его. 
 Хуан Юди громко взревел, высвобождая всю бессмертную мощь в своем бессмертном основании, пытаясь изо всех сил отбиться от сумасшедшего атакующего давления Цинь Вэньтяня. Тем не менее, учитывая, какими были атаки берсерка и тиранического Цинь Вэньтяня, у Хуан Юди не было выбора, он мог только отступать. Его трясло так сильно, что все его тело дрожало, энергия и кровоток были в хаосе. 
 Бум! Наконец, оглушительный взрыв звука отозвался эхом. Хуан Юди был поражен атакой, в результате чего он кашлял свежей кровью. Золотой коготь спустился с воздуха, схватив его за тело, и великая птица спикировала вниз, разрушая древний дворец, а затем прорвалась сквозь землю, прежде чем снова взлететь в воздух. Эта жестокая сцена настолько потрясла людей Бессмертной империи девяти императоров, что все они вышли. Прямо сейчас Цинь Вэньтянь спокойно парил в воздухе. Эти в высшей степени острые когти его формы пронзили плоть Хуан Юди. Он чувствовал, что бессмертный фонд Хуан Юди будет искалечен. Это заставило экспертов Бессмертной империи девяти императоров колебаться, у них не было выбора, кроме как сдаться, и они могли только холодно смотреть на Цинь Вэньтяня. 
 «Твое высокомерие не знает границ, я действительно думал, что у тебя есть способности быть достойным соперником для всех под небесами. Я действительно хочу знать, что ты сейчас чувствуешь? Ты чувствуешь отвращение к собственным словам?» - Цинь Вэньтянь смотрел на пропитанную кровью фигуру в его руках. Хуан Юди мог только рычать от гнева, но в следующий момент золотые когти вернулись к форме ладони, и Цинь Вэньтянь ударил Хуан Юди по лицу. Раздался звук хрустящей пощечины, несравнимо чистый и мелодичный в тишине, которая заполнила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Унижение
</w:t>
      </w:r>
    </w:p>
    <w:p>
      <w:pPr/>
    </w:p>
    <w:p>
      <w:pPr>
        <w:jc w:val="left"/>
      </w:pPr>
      <w:r>
        <w:rPr>
          <w:rFonts w:ascii="Consolas" w:eastAsia="Consolas" w:hAnsi="Consolas" w:cs="Consolas"/>
          <w:b w:val="0"/>
          <w:sz w:val="28"/>
        </w:rPr>
        <w:t xml:space="preserve">Раздался голос Цинь Вэньтяня. Ранее высокомерие Хуан Юди было крайней иронией. 
 Принц Бессмертной империи девяти императоров Хуан Юди был избранником небес. У него была база культивации на шестом уровне, и он был чрезвычайно наглым, не обращая внимания ни на кого, рассматривая Цинь Вэньтяня как ничтожество, желая, чтобы он публично объявил, что у него нет отношений с принцессой Цин’Эр, и что она была женщиной его старшего брата. Насколько большим оскорблением это было для Цинь Вэньтяня? Он даже предположил, что это была слава для Цинь Вэньтяня, раз он способен сражаться против него. 
 Все знали, что он Хуан Юди. Следовательно, независимо от того, насколько он высокомерен, насколько он пренебрегает другими, все будут чувствовать, что это нормально. Какими бы нелепыми ни были эти слова, пока их произносит Хуан Юди, они будут логичными. 
 Просто потому, что он был сильным. Он был принцем Бессмертной империи девяти императоров, которая смотрела на все свысока. 
 Однако все, что было сказано выше, было стерто в тот момент, когда Хуан Юди потерпел поражение. На самом деле, это была полная ирония, ни с чем несравнимое издевательство над высокомерием Хуан Юди. 
 До этого все эти наглые слова, которые он говорил, были как пощечины, сыплющиеся на его лицо. 
 Это был Хуань Юди, избранник небес. Однако сейчас он был захвачен Цинь Вэньтянем и так тяжело ранен, что кашлял кровью. Его лицо было также отмечено кроваво-красным отпечатком ладони. Был Хуан Юди еще Хуан Юди? 
 В этот момент все, что осталось для несравненно высокомерного гения Хуан Юди, было лишь сильным унижением. Точно так же, как сказал Цинь Вэньтянь, учитывая, насколько высокомерным он был ранее, теперь, когда он был фактически побежден Цинь Вэньтянем, который был на уровень культивации ниже, он не чувствовал отвращения к высокомерным словам, которые он говорил ранее. 
 «Он был фактически побежден!» - зрители все еще были в оцепенении. Цинь Вэньтянь фактически прыгнул через уровни, чтобы победить Хуан Юди, который, как говорили, был соперником для всех под небесами. Хотя у Цинь Вэньтяня была совершенная бессмертная основа святого класса, окончание этой битвы все равно вызвало большой шок. Это было особенно так, когда Цинь Вэньтянь развязал свои атаки ранее. Все его атаки были заветными большими демонами врожденных техник, которые были усилены Божьей рукой. Они были просто ужасающими до крайности. Это было похоже на то, что он сам изначально был истинным большим демоном, и эти драгоценные методы были врожденными для него. 
 По сравнению с высокомерием Хуан Юди, его поражение сейчас, естественно, сделало унижение намного хуже. 
 Раздался грохот, и вырвались тиранические ауры. Эксперты из Бессмертной империи девяти императоров шагнули вперед, двигаясь в сторону Цинь Вэньтяня. Это было особенно важно для Хуан Уди, старшего брата Хуан Юди. Прямо сейчас Хуан Уди был властным существом на девятом уровне бессмертного фонда. Можно только представить, насколько сильна его аура. 
 «Отпусти его!» - проревел Хуан Уди, его тон содержал несомненную власть. 
 «Проваливай», - Цинь Вэньтянь наклонил голову, глядя на экспертов. Тот, кто теперь был в форме птицы, содержал в своих глазах несравненную возвышенность. Его острые когти в очередной раз прокололись в тело Хуан Юди, в результате чего тот кричал от боли. Тогда все увидели Цинь Вэньтяня, захватывающего бессмертный фонд Хуан Юди. Когда он будет готов, он сможет разрушить бессмертную основу и искалечить этого высшего гения из Бессмертной империи девяти императоров. 
 Хуан Юди яростно задрожал. Его глаза сияли кровавым светом, когда он смотрел на Цинь Вэньтяня с ненавистью. Он проиграл, он был фактически побежден. 
 «Если ты посмеешь прикоснуться ко мне, ты умрешь ужасной смертью», - Хуан Юди смотрел на Цинь Вэньтяня. 
 «Ты начинаешь использовать свое прошлое, чтобы давить на меня? Несравненно высокомерный, ты издевался над моим младшим братом, который на два уровня ниже, и все же ты так гордишься своими действиями? Мне действительно стыдно за тебя», - глаза Цинь Вэньтяня были холодными до крайности, когда он продолжил: «Прискорбно». 
 «Правила священной академии гласят, что нельзя убить или покалечить сокурсника. Ты ничего не можешь со мной сделать, рано или поздно ты умрешь от моих рук», - Хуан Юди смотрел на Цинь Вэньтяня, убийственный умысел в его глазах усиливался. 
 «Я действительно понятия не имею, как ты смеешь быть настолько высокомерным даже на этой стадии. Мусор», - Цинь Вэньтянь опять безжалостно ударил Хуан Юди по лицу, вызывая всплески непрестанных звуков. Каждая пощечина оставляла кровавый отпечаток на лице Хуан Юди, пока все его лицо не распухло. 
 «ААА!» - Хуан Юди выл от безумия: «Он не посмеет прикоснуться ко мне, схватить его!». 
 Бум! Хуан Уди стал пепельным, затем он вышел вперед, ужасающая мощь хлынула из него. 
 Еще один всплеск энергии мгновенно охватил все тело Хуан Юди. Его ужасающие когти схватили бессмертную основу Хуан Юди, а разрушительная энергия бешено потрескивала вокруг него. Пока он использовал малейшее количество силы, Хуан Юди немедленно превращался в калеку. 
 «Вы все хотите поставить на это?» - Цинь Вэньтянь наклонил голову и холодно посмотрел на Хуан Уди. Хуан Уди остановился, свет, исходящий от него, был настолько ярким, что мог ослепить глаза тех, кто смотрел на него. 
 «По правилам священной академии, держу пари, что ты не посмеешь бросить им вызов», - холодно сказал Хуан Уди. Тем не менее, он только видел, как Цинь Вэньтянь громко смеялся: «Не посмею бросить им вызов? Ты еще помнишь, что Хуан Юди сказал раньше? В этом мире, что, черт возьми, логика? Если он силен, он – логичен, он – правилен. Он хочет, чтобы я произнес этот приговор, заставив меня вынести тяжкое унижение, если он одержит победу в нашей битве, но прямо сейчас победителем буду я. Правила священной академии также изначально установлены мужчинами. Я считаю, что священная академия имеет очень хорошее представление о том, кто начал беду. В таком случае, с тех пор как я выиграл, я не думаю, что священная академия что-нибудь сделает со мной, даже если я покалечу его». 
 «Ты должен знать, каковы будут последствия, если посмеешь прикоснуться к нему», - холодно продолжил Хуан Уди. 
 «В прошлом раса белых тигров была такой же высокомерной, как и вы, ребята, они думали, что я просто скромный человек. Что они верят, что у них несравненно высокий статус, что они прирожденные короли, где только они могут унижать и оскорблять меня, в то время как я не могу сопротивляться. Однако в самом конце я убил двух белых тигров и пировал их плотью перед лицом всех белых тигров. Ты можешь себе представить, как сильно ненавидят меня белые тигры, но разве я не стою сейчас перед твоими глазами живым и здоровым? Я осмелился поджарить мясо белых тигров, думаешь, я не посмею покалечить его?» 
 Пока Цинь Вэньтянь говорил, Хуан Юди еще боролся. Со вспышкой он спустился к древнему дворцу внизу, разбив Хуан Юди о стены. Его острые когти все еще были на бессмертном основании Хуан Юди. 
 Глядя на этого жестокого Цинь Вэньтяня, а также слыша его сумасшедшие слова, казалось, что спокойный молодой человек превратился в несравненно высокомерного Хуан Юди. 
 Только в этот момент все увидели этого молодого человека, который обладал легендарной бессмертной основой святого класса. 
 Ходили слухи, что в священной академии, где находились белые тигры, был некий человек, который создал конфликт с расой белых тигров, а затем вступил с ними в битву жизни и смерти. Человек-культиватор убил двух белых тигров и пировал их плотью перед лицом всей расы белых тигров. Это было что-то, что уже произошло много лет назад, но они все еще могли помнить этот слух, который они слышали в небе, соединяющем сферу, чрезвычайно ярко. Только теперь они знали, что человек-культиватор, который сделал барбекю из белых тигров, на самом деле был Цинь Вэньтянь. 
 Раз уж он осмелился есть мясо белого тигра, то не посмеет ли он покалечить Хуан Юди? 
 Осмелятся ли люди из Бессмертной империи девяти императоров играть в азартные игры? 
 Лэй Ба, который был среди толпы, несомненно был человеком, который понимал Цинь Вэньтяня больше всех. В прошлом, после того случая с Чу Цинъи, он всегда искал Цинь Вэньтяня. Естественно, он наткнулся на множество новостей о нем, и знал, что  он ел белое мясо тигра, и там были также многие специалисты из некоего племени, которые последовали за Цинь Вэньтянем. Однако он не заботился о них. Это был Лэй Ба. Независимо от того, насколько высокомерным был Цинь Вэньтянь, он все еще не был квалифицирован, чтобы быть его врагом. 
 Прямо сейчас Цинь Вэньтянь фактически победил Хуан Юди на его глазах. Кроме того, он сделал это таким тираническим образом. Хотя Лэй Ба чувствовал тревогу в сердце из-за силы Цинь Вэньтяня, он не мог не чувствовать тайную радость. Если это так, то неприязнь между Цинь Вэньтянем и Бессмертной империей девяти императоров разгорелась бы еще больше. Кроме того, учитывая характер Цинь Вэньтяня, как он мог так легко пощадить Хуан Юди? Поскольку это было так, ненависть между ними, скорее всего, не будет так легко разрешена. 
 «Чего ты хочешь?» - Хуан Уди уставился на Цинь Вэньтяня. 
 «Проваливай», - Цинь Вэньтянь произнес, желая, чтобы люди из Бессмертной империи девяти императоров сбежали. 
 Договорной бой? Было ясно, что эксперты из Бессмертной империи девяти императоров и зала грома хотели сокрушить Цзюнь Мэнчэня своими объединенными силами. Что это была за битва? 
 Если бы это была настоящая организованная битва, это была бы битва один на один с обоими противниками на одном уровне. Однако до этого Хуан Юди уже действовал против Цзюнь Мэнчэня и хотел заставить его сказать эту фразу. Что это была за битва? 
 Эксперты из Бессмертной империи девяти императоров не хотели соблюдать правила. Для них сила приравнивается к правилам. Так как это было так, Цинь Вэньтянь также не соблюдал невысказанные правила и сказал им убираться. 
 «Твой младший брат и многие эксперты твоей секты тоже здесь. Если ты посмеешь прикоснуться к нему, я могу покалечить некоторых из них», - Хуан Уди смотрел на Цинь Вэньтяня, пока тот говорил. 
 «Похоже, твоему брату наплевать на твое будущее. Твоя гордость не кажется такой уж важной», - Цинь Вэньтянь улыбнулся Хуан Юди. Он протянул руку, и шар разрушительной энергии был выпущен в Хуан Юди, заставляя его кричать в агонии, чувствуя, что его бессмертное основание дрожит. Он был так напуган, что все его тело тряслось, панический ужас можно было увидеть в его глазах. На его бессмертном фундаменте вот-вот должны были появиться трещины, он мог рухнуть в любой момент. 
 «Нет!» - Хуан Юди завыл, он был высшим гением Бессмертной империи девяти императоров. Если бы он стал калекой, то отныне был бы жалким червем, которому суждено быть растоптанным всеми. Калека не мог оставаться в королевском клане, у них не было квалификации, и их изгоняли. 
 «Стой!» - Хуан Уди заревел. Цинь Вэньтяня, естественно, было не остановить. Разрушительная энергия по-прежнему бушевала во внутренней части тела Хуан Юди. Он наклонил голову, и ледяные глаза уставились на Хуан Уди. К врагам он, естественно, не проявлял милосердия. В его сердце была только безжалостность. 
 С точки зрения логики, Хуан Уди, естественно, может захватить Цзюнь Мэнчэня, чтобы угрожать Цинь Вэньтяню. Однако это работает только в теории. Он не осмелится использовать бессмертный фонд Хуан Юди, чтобы рискнуть. Хотя Хуан Юди может быть изгнан из королевского клана, тем самым улучшив его положение, если он сможет помочь Хуан Юди, но не захочет, он также понесет ужасное наказание. 
 «Пошли отсюда», - Хуан Уди решил пойти на компромисс. Он сказал Цинь Вэньтяню: «Будем надеяться, что все действительно сложится хорошо. Иначе если правила священной академии не накажут тебя, и ты не исчезнешь из этого места, долг все равно придется заплатить». 
 Затем Хуан Уди махнул рукой, сигнализируя экспертам Бессмертной империи девяти императоров отступить. Он был действительно чрезвычайно решительным. 
 Когда Хуан Юди увидел, что люди его империи уходят, он уставился на Цинь Вэньтяня, говоря: «Отпусти меня». 
 «Отпустить тебя?» - Цинь Вэньтянь смеялся и смотрел на Хуан Юди: «Ты помнишь предложение, которое хотел услышать? Теперь я хочу, чтобы ты сказал общественности: «Я, Хуан Юди, был неправ»». 
 Хотя прямо сейчас он действительно хотел искалечить бессмертный фундамент Хуан Юди, в конце концов, это место было священной академией, и он должен был подчиняться правилам. Естественно, он еще ни разу не подумал о Цзюнь Мэнчэне и других своих товарищах. В конце концов, было невозможно, чтобы каждый эксперт из Бессмертной империи девяти императоров был мусором. 
 Однако он считал, что, учитывая, насколько гордым был Хуан Юди, заставить его признать свою ошибку на публике, несомненно, будет достаточно болезненным опытом, чтобы он выгравировал это в своих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Недоразумение?
</w:t>
      </w:r>
    </w:p>
    <w:p>
      <w:pPr/>
    </w:p>
    <w:p>
      <w:pPr>
        <w:jc w:val="left"/>
      </w:pPr>
      <w:r>
        <w:rPr>
          <w:rFonts w:ascii="Consolas" w:eastAsia="Consolas" w:hAnsi="Consolas" w:cs="Consolas"/>
          <w:b w:val="0"/>
          <w:sz w:val="28"/>
        </w:rPr>
        <w:t xml:space="preserve">Хуан Юди яростно дрожал. Это было не просто из-за боли, но из-за этого безграничного унижения, которое он сейчас чувствовал. 
 Цинь Вэньтянь хотел, чтобы он признал свою ошибку и сказал, что он был неправ, перед всеми. 
 Как принц и верховный гений Бессмертной империи девяти императоров, как мог быть кто-то, кто осмелился заставить его признать свои ошибки? Он был Хуан Юди, как он мог совершить какую-либо ошибку? Он родился экстраординарным и испытал все виды борьбы, чтобы умерить свое состояние сердца. Его жизнь может быть только идеальной. Если бы он признал свою ошибку сейчас, был бы он все еще самим собой? 
 Сегодня это поражение было похоже на удар ножом в сердце. Если бы он признал, что ошибся, это посыпало бы его раны солью. Этого было бы достаточно, чтобы навсегда оставить шрам. Будет ли он все еще иметь убеждение преследовать высшие сферы высшего развития, ища дорогу, ведущую к древним императорам? 
 Нет! Он верил, что даже если не признает своих ошибок, Цинь Вэньтянь не посмеет убить его. 
 «Я буду помнить это унижение глубоко в своем сердце. Кроме того, силы моей Бессмертной империи девяти императоров сделали то, что ты просил, они покинули эту область. Чего еще ты хочешь? Ты хочешь, чтобы я признал свои ошибки? Ты можешь меня заставить?» - Хуан Юди холодно проговорил. 
 «Думаешь, не могу?» - глаза Цинь Вэньтяня были такими же холодными, как всегда. Очередной всплеск разрушительной энергии мог растерзать тело Хуан Юди. Когда он этого захочет, бессмертный фундамент Хуан Юди будет разрушен. 
 «Так как ты потерпел поражение, ты, в конечном счете, должен заплатить цену за свое высокомерие и объявить всем, что ты был неправ!» - голос Цинь Вэньтяня, как острие сабли, рассекал Хуан Юди. С треском Хуан Юди был окружен разрушительной энергией, и его бессмертный фундамент, казалось, был на грани краха, поскольку можно было услышать звуки трещин. Если его бессмертный фундамент будет разрушен, Хуан Юди станет калекой. 
 «Просто чтобы заставить меня признать, что я ошибся, ты собираешься бросить вызов правилам священной академии и стать врагом моей Бессмертной империи девяти императоров?» - Хуан Юди закричал: «Я не верю, что ты осмелишься быть таким сумасшедшим!». 
 Бум! Еще более сильный всплеск разрушительной силы вырвался вперед, заставляя Хуан Юди кричать от боли. Его бессмертный фундамент был на грани разрушения, а треск раздавался безостановочно. Его бессмертная энергия рассеивалась все больше и больше, разрушительная мощь пронзала тысячи дыр в его бессмертном основании. 
 «Я дам тебе только три вздоха времени», - спокойно сказал Цинь Вэньтянь. 
 «КАК ТЫ СМЕЕШЬ?!» - Хуан Юди завыл. Оба его глаза засияли кровавым светом, а разрушительная энергия стала еще сильнее. Хуан Юди был по-настоящему напуган, он уже чувствовал трещины на своем бессмертном фундаменте. Если Цинь Вэньтянь приложит больше сил, он, высший гений, станет отбросом. 
 Все почувствовали, как дрожат их сердца, когда увидели эту сцену. Этот Цинь Вэньтянь был действительно сумасшедшим, он победил Хуан Юди и унизил его так сильно, желая, чтобы тот признал, что он был неправ. То, что он планировал, это сокрушить сердце Дао Хуан Юди, заставив его страдать от серьезной неудачи. 
 Естественно, исходя из высокомерия Хуан Юди, а также наглых слов, которые он хотел, чтобы Цинь Вэньтянь сказал, последний явно не перебарщивал. Если бы он был побежден, Хуан Юди, несомненно, действовал бы более жестоко по отношению к нему. 
 Все были в шоке от мужества Цинь Вэньтяня. Это место было священной академией, и здесь были свои правила. Кроме того, Хуан Юди был верховным гением из Бессмертной империи девяти императоров. Он был младшим братом Хуан Уди. 
 «Говори!» - снова раздался холодный голос. Все только слышали, как Хуан Юди боролся со всей силой своего тела, когда кричал: «Я был неправ!». 
 Когда раздался этот голос, это означало все унижение, которое он терпел. Когда звук его голос исчез, Хуан Юди имел пепельное выражение лица. Его победил кто-то более низкого уровня, чем он, и он был даже вынужден сказать эти слова, признав, что его действия были неправильными. Теперь он все еще был Хуан Юди, который был соперником для всех под небесами? 
 Цинь Вэньтянь ослабил свою хватку и снова превратился в человека. Хуан Юди приземлился на землю и издал тихий рев разочарования и агонии. Не так давно он с непревзойденным высокомерием был так сильно избит Цинь Вэньтянем. Все эти инциденты, произошедшие за такой короткий промежуток времени, были, вероятно, более чем достаточными, чтобы выпустить сердечного демона в сердце Хуан Юди. 
 Если он не сможет взять себя в руки, Хуан Юди больше не будет Хуан Юди, который подходит для всех под небесами. У него больше не было убежденности в прошлом, его уверенность в себе была полностью подавлена этой битвой. 
 На самом деле, Цинь Вэньтянь уже не замечал Хуан Юди. Он поднял голову и посмотрел на Лэй Ба из зала бога грома. Теперь он не станет искать Лэй Ба для битвы, потому что, хотя эксперты из Бессмертной империи девяти императоров отступили, они могут вернуться в любой момент. Кроме того, его нынешняя сила не имеет преимущества, он мог только временно вырезать этот долг Лэй Ба в своей памяти. 
 «Тогда твое высокомерие, вероятно, не проиграло Хуан Юди. Будем надеяться, что ты помнишь его жалкий конец. Однажды, когда я действительно буду сражаться против тебя, твой конец может быть еще более несчастным, чем у него», - холодно проговорил Цинь Вэньтянь. После этого он взглянул на Цзюнь Мэнчэня и остальных: «Уходим отсюда». 
 Когда звук его голоса затих, группа без колебаний удалилась. Сегодня была только одна битва, и эта битва была между Цинь Вэньтянем и Хуан Юди. Тем не менее, всего лишь одного боя было уже достаточно, чтобы ошеломить каждого. 
 Мощь грома потрескивала вокруг Лэй Ба, словно желая уничтожить все это пространство. Его глаза вспыхнули ужасающей молнией, и он уставился на Цинь Вэньтяня. Если бы это было до этой битвы, он бы не возражал против этого предложения Цинь Вэньтяня. Однако после этой битвы безумия Цинь Вэньтяня было достаточно, чтобы заставить всех держаться в трепете. Даже убежденность могущественного Лэй Ба колебалась. 
 Ранее он считал, что Хуан Юди даст Цинь Вэньтяню незабываемые впечатления от унижения, но конечный результат был полной противоположностью. С таким человеком, если кто-то хотел игнорировать его угрозы, даже Лэй Ба не мог этого сделать. 
 Прогремел раскат грома. Фигура Лэй Ба стала еще более внушительной, в его глазах мелькнуло чрезвычайно интенсивное боевое намерение. Так как у него не было возможности проигнорировать угрозу Цинь Вэньтяня, он должен уничтожить его, прежде чем тот сможет измениться. Хотя Цинь Вэньтянь был уже очень силен и смог победить Хуан Юди, в конце концов, он был ребенком Бога грома, Лэй Ба, на восьмом уровне бессмертного основания. Независимо от того, насколько сильна была боевая доблесть Цинь Вэньтяня, не было никакого способа, чтобы он смог победить его. 
 «Я не думал, что человек с легендарной бессмертной основой святого класса еще более высокомерен по сравнению с Хуан Юди», - все молча размышляли и смотрели на спину уходящего Цинь Вэньтяня. Хотя Хуан Юди инициировал все это дело и роль Цинь Вэньтяня была более пассивна, после этого боя стало понятнее, каким был Цинь Вэньтянь. 
 «Королевская сестра, кажется, что все идет не так, как ты предполагала», - многие эксперты из Бессмертной империи солнца стояли вместе, пока принц разговаривал с прекрасной женщиной, которая привела сюда Цинь Вэньтяня. Прямо сейчас глаза принцессы вспыхнули, он чувствовала себя несколько озадаченной. Цинь Вэньтянь не только не потерпел никакого унижения, он даже изменил ситуацию и жестоко унизил Хуан Юди. После этого он даже покинул район в целости и сохранности. 
 Однако занавес этого инцидента не будет опущен в течение очень долгого времени. Чего ждать Цинь Вэньтяню? 
 «Поскольку с ним все в порядке, вражду между нами можно считать улаженной. В этой битве мы не только увидели его силу, мы также можем сказать, что он очень заботится о принцессе Цин’Эр. Однако слова старшего брата Хуан Юди действительно имеют большой вес. Даже Лэй Ба решил сдаться» 
 Принцесса Бессмертной империи солнца заговорила перед уходом. Поскольку она сказала, что вражда между ней и Цинь Вэньтянем разрешилась, все было улажено. 
 После того, как Цинь Вэньтянь ушел, он направился прямо в область, соединяющую небо, которая была в центре академии. Прямо сейчас в небе, соединяющим мир был проход, ведущий ко всем академиям. 
 Цин’Эр не была в священной академии, куда он только что ходил. 
 Академия Цин’Эр была внутри, имела эфирный туманный пик. Там, в воздухе, сидел молодой человек, и, несмотря на капли дождя, падающие с неба, это не могло испортить его одежду. 
 Эта древняя вершина была несравненно тихой, с немногочисленными культиваторами. В этот момент несколько фигур помчались вперед, остановившись на границе древнего пика. Их глаза были наполнены тяжелым страхом и трепетом, когда они смотрели на падающий дождь. 
 Эти фигуры спокойно стояли там, никто не смел нарушить культивацию молодого человека, несмотря на то, что все они были чрезвычайно сильными экспертами. Они знали молодого человека еще до того, как он смог призвать ветер и дождь в академию, и его тело было окутано ярким императорским сиянием. 
 Через несколько часов эксперты все еще молча стояли в ожидании. 
 «Что случилось?» - наконец, раздался голос, это был молодой человек, который культивировал ранее. Так что оказалось, что все эти многочисленные могущественные эксперты ждали здесь команды от молодого человека. Судя по их поведению, до тех пор, пока молодой человек не заговорит, они не будут беспокоить его, даже если дело, о котором они хотели сообщить, было чрезвычайно серьезным. 
 «Принц Юди ранен в другой священной академии», - один из экспертов выступил вперед. 
 Молодой человек нахмурился, как будто был немного несчастен. Это место было священной академией, а Хуан Юди был его младшим братом. Хотя Хуан Юди, возможно, и имел какие-то поражения, это было очень редким явлением для него, чтобы он был ранен. Но опять же, для него было вполне нормально получить травму, сражаясь с другими гениями здесь. Действительно ли нужно его подчиненным беспокоить его по этому поводу? 
 В тот момент, когда он нахмурился, окружающие капли дождя начали падать быстрее, источая чувство высшей остроты. 
 Эксперты здесь могли почувствовать несчастье молодого человека перед ними. Один из них поспешно заговорил: «Тогда, сэр, вы сказали, что дочь Вечнозеленого бессмертного императора совсем не плоха. Ради этого принц Юди предупредил всех держаться подальше от принцессы Цин’Эр, сказав, что рано или поздно она станет твоей женщиной». 
 Молодой человек нахмурился еще больше: «Просто предложение, о чем думает мой младший брат? Это нормально, если он попросил других дистанцироваться от нее, но почему он был побежден и даже ранен? Разве он не добивается собственного унижения?». 
 Молодого человека не волновало, почему Хуан Юди сделал это или был ранен. Он больше беспокоился о том, почему Хуан Юди был побежден. 
 «Тот человек, который победил его, который показал, что у него был легендарный бессмертный фонд святого класса, когда мы впервые вошли в Академию, это Цинь Вэньтянь из секты бессмертных тысяч преобразований. Его база культивации теперь находится на пятом уровне, он победил принца Юди. Мало того, он жестоко унизил его, желая, чтобы он признал, что был неправ, публично...» - медленно продолжил этот человек. Несмотря на то, что молодой человек нахмурился, у него не было слишком бурной реакции. 
 Помолчав мгновение, молодой человек продолжил: «На самом деле хорошо, что он потерпел поражение, это послужит еще большему усмирению его сердца. Только с поражением у него будет возможность для прорыва в его состоянии сердца. Что касается человека с бессмертным фондом святого класса, так как он смог победить моего младшего брата, то можно только ожидать, что он чрезвычайно высокомерен. Однако, ревнуя просто из-за женщины, я действительно немного разочарован этим человеком с бессмертным фондом святого класса». 
 Говоря это, он медленно встал. Капли дождя внезапно превратились в острые мечи, падающие с небес, пугающие до крайности. Однако этот молодой человек просто испускал сильное императорское свечение, когда медленно шел сквозь дождь. Падающие мечи пролетели мимо его тела, не ранив его ни в малейшей степени. 
 Эта сцена заставила всех на древнем пике быть ошеломленными. Но когда они вспомнили, кто этот человек, они покачали головами и сказали себе, что это нормально. 
 «Поражение принца Юди заставило многих в священной академии удивиться твоему отношению. Ты хочешь объяснить свои намерения?» - подчиненный продолжал спрашивать. 
 «Почему надо объяснять?» - глаза молодого человека вспыхнули, а аура резкости от падающих мечей стала еще острее. 
 «Поскольку уже есть кто-то, кто осмелился унизить людей из моей Бессмертной империи девяти императоров, давайте просто сделаем это недоразумение реальностью», - этот молодой человек спокойно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Новое имя в рейтинге Высшей силы
</w:t>
      </w:r>
    </w:p>
    <w:p>
      <w:pPr/>
    </w:p>
    <w:p>
      <w:pPr>
        <w:jc w:val="left"/>
      </w:pPr>
      <w:r>
        <w:rPr>
          <w:rFonts w:ascii="Consolas" w:eastAsia="Consolas" w:hAnsi="Consolas" w:cs="Consolas"/>
          <w:b w:val="0"/>
          <w:sz w:val="28"/>
        </w:rPr>
        <w:t xml:space="preserve">Прежде чем юноша покинул древнюю вершину, весть об этом еще не распространилась по другим священным академиям. 
 В небесном соединяющем царстве, в том месте, где небо соединяло бессмертную скалу, рейтинг Высшей силы, естественно, привлек бы внимание многих экспертов. 
 В настоящее время на бессмертной скале силуэт каждой фигуры, выгравированной там, был признаком самых ужасающих экспертов в соединяющей небесной сфере. 
 В этот момент небо, соединяющее бессмертную скалу, внезапно засияло блистательным светом, заставляя глаза экспертов блистать, когда они смотрели на него. Может ли быть, что в рейтинге Высших сил появился новый человек? 
 Взгляды всех обратились к бессмертному камню. После этого они обнаружили, что в определенной области бессмертной скалы одно место начало тускнеть, так как ранее сияющее свечение рассеялось. 
 «Как такое может быть?» - многие люди почувствовали, что их выражения лиц напряглись, когда они увидели эту сцену. Как шокирующе это было, что тускнеющий сгусток света представлял собой высшего гения поколений по имени Ли Юфэн. 
 Каким персонажем был Ли Юфэн? Он был высшим гением из секты ста усовершенствований, пиковой силы, расположенной в северных регионах. На самом деле, его статус был настолько высок, потому что он был назван мудрым ребенком этой секты, и только те, кто обладал действительно экстраординарным мастерством, могли получить титул. Ли Юфэн был на пятом уровне бессмертного фонда, но его уже назвали мудрым ребенком. Из этого можно было видеть, насколько выдающимся он был. 
 Естественно, это место было священной академией. Каким бы выдающимся ни был Ли Юфэн, в этом месте, где гении так часто встречаются, как облака, статус значит мало. Так как он мог появиться в рейтинге Высшей силы, это означало, что его боевая доблесть была определенно чрезвычайно подавляющей. 
 В северных регионах бессмертных миров этой сектой и бессмертной династией Даркнортов было много обид и конфликтов. Тем не менее, была принцесса с высоким статусом из этой династии, которая так случайно влюбилась в этого мудрого ребенка секты ста усовершенствований. Они решили стать учениками Дао, и эта принцесса была не кем иным, как младшей сестрой Бэймин Юхуан. Она сама была также выдающимся персонажем, красавицей, чья внешность излучала великолепие на протяжении поколений. После того, как она поступила в Священную Академию Небесного Дао, ее число преследователей, естественно, также выросло. 
 Однажды за ней гнался очень сильный преследователь, находящийся на седьмом уровне. Но после боев против Ли Юфэна в небе, соединяющем царство, эксперт был убит, несмотря на то, что был на два уровня выше. Этот инцидент ошеломил все небо, связывающее царство, и в дополнение к статусу Ли Юфэна в секте ста уточнений с тех пор не многие из его любовных соперников осмелились противостоять ему. Его имя было выгравировано на небе, соединяющем бессмертную скалу, до этого. 
 Эти личности, выгравированные на бессмертной скале, не были индивидуумами с самой подавляющей боевой доблестью, но они наверняка сильнейшие эксперты какой-либо конкретной сферы культивирования. Все они были людьми с шокирующими боевыми достижениями, но на сегодняшний день такой мощный персонаж, как Ли Юфэн, фактически выпал из рейтинга Высшей силы, поскольку его силуэт и имя потеряли свой блеск. 
 «Кто на пятом уровне бессмертного фонда может заменить Ли Юфэна?» - глаза всех сосредоточились на небе, соединяющем бессмертный камень. Это было особенно важно для тех, кто лично был свидетелем боевого мастерства Ли Юфэна в прошлом. Они не верили, что найдутся другие, кто сможет превзойти и заменить его на пятом уровне бессмертного фонда. 
 В конце концов, силуэт Ли Юфэна все еще исчезал с бессмертной скалы, когда его место занимал совершенно новый силуэт. Этот силуэт был молодым человеком с длинными черными волосами, обвивающими его плечи, он излучал великолепие, которое длилось на протяжении поколений, и имел красивые черты наряду с неповторимым характером. Он был не кем иным, как человеком, который заменил Ли Юфэна. 
 «Кто этот человек? Почему он кажется таким знакомым? У него даже есть квалификация, чтобы заменить Ли Юфэна?» - были и такие, кто не хотел принимать этот результат. Они когда-то были свидетелями того, насколько тираническим был Ли Юфэн, как его можно было так легко заменить случайным человеком? 
 «Может ли быть, что Ли Юфэн прорвался на шестой уровень?» - кто-то прокомментировал. Тем не менее, время, когда Ли Юфэн ступил на пятый уровень, было не так давно, для него было почти невозможно так быстро прорваться на шестой уровень. 
 «О, это тот молодой человек с бессмертным фондом святого класса. Он был главным героем саги о Чу Цинъи», - кто-то произнес, узнав Цинь Вэньтяня. В этот момент яркий свет вспыхнул с неба, соединяющего бессмертную скалу, указывая, что Ли Юфэн был заменен этим молодым человеком. 
 Блистательная вспышка света осветила небо, соединяющее царство, и многочисленные фигуры устремились туда. После того, как они увидели силуэт Цинь Вэньтяня, некоторые были полны подозрений, в то время как другие были полны восхищения. 
 Прямо сейчас фигура, несущаяся к нему, заявила: «Правила священной академии действительно изменились. Даже для вещей, которые произошли за пределами области, соединяющей небо, небо, соединяющее бессмертную скалу, может почувствовать это. Скорее всего, прямо сейчас Цинь Вэньтянь также вошел в сферу, соединяющую небо». 
 Этим человеком был кто-то, кто был свидетелем битвы между Цинь Вэньтянем и Хуан Юди. Хотя он был несколько удивлен тем фактом, что Цинь Вэньтянь заменил Ли Юфэна, он мог принять этот результат. Ведь Хуан Юди был чрезвычайно страшным противником, но Цинь Вэньтянь смог перепрыгнуть через уровни и победить его. Он мог только гадать, кто победит, если Цинь Вэньтянь будет сражаться против Ли Юфэна. 
 «Интересно, как к этому отнесется Ли Юфэн», - многие люди молча размышляли. 
 Прямо сейчас Цинь Вэньтянь действительно вошел в сферу, соединяющую небо. Когда бессмертный камень выпустил эту вспышку света, он также получил резонанс в своем сердце. Взглянув на расположение бессмертной скалы в горизонте, он почувствовал что-то. 
 «Небо, соединяющее царство, действительно мистическое», - пробормотал Цинь Вэньтянь. Люди в окрестностях смотрели на него, его слова, казалось, указывали на что-то. 
 «Старший брат, давай поторопимся», - Цзюнь Мэнчэнь продолжил путь, направляясь к священной академии, где была Цин’Эр. Однако прежде чем они смогли войти, ведущая фигура внезапно остановилась и сказала: «Подождите». 
 «Что случилось?» - Цинь Вэньтянь взглянул на этого человека, это был их старший брат Тан Шэн из сферы Небесного талисмана, который был на девятом уровне бессмертного основания. 
 «Они здесь», - заговорил Тан Шэн. После чего брови Цинь Вэньтяня нахмурились, он мог почувствовать приближающуюся злую энергию, несущуюся к ним издалека. 
 «Разойдитесь, если возможно, вы скорее умрете в бою, чем попадете в плен живыми», - произнес Цинь Вэньтянь. Его товарищи мгновенно поняли намерения Цинь Вэньтяня. После этого их группа разделилась, и все они помчались в разные стороны. 
 Правила священной академии изменились, и человек входит в небо, соединяющее царство, со своим истинным телом. Но для того, чтобы предотвратить гибель большого количества гениев в священной академии, правило, по которому их посылали, если они умирали в соединяющем царство небе, оставалось прежним. 
 Но как только они были захвачены живыми, Цинь Вэньтянь и остальные ясно поняли последствия. 
 Выбор отступить вместо сражения не был делом чести. Однако не глупо ли муравью трясти дерево? Цинь Вэньтянь знал, насколько сильны его нынешние противники, если бы он сражался в лобовом столкновении, он и его товарищи, безусловно, оказались бы в жалком состоянии. 
 После этого группа фигур поспешно ускорила шаг. Среди них был Хуан Юди, а также эксперты из Бессмертной империи девяти императоров. Тогда они были вынуждены отступить из-за угрозы Цинь Вэньтяня. Теперь они действительно пришли в священную академию, где находилась Цин’Эр, запечатав вход, как будто в ожидании, что Цинь Вэньтянь обязательно придет сюда. 
 Естественно, если бы враги включали только экспертов из Бессмертной империи девяти императоров, Цинь Вэньтянь не стал бы рассеивать свои силы и вместо этого сражался бы против них. Но прямо сейчас к его врагам относятся белые тигры, которые объединили свои силы с бессмертной империей, создав чрезвычайно сложную для борьбы ситуацию. 
 Эта зловещая энергия, казалось, была признаком ярости расы белого тигра. 
 Цинь Вэньтянь ушел один, на самом деле решив направиться к центральному месту небесной области, где было расположено небо, соединяющее бессмертную скалу. Его скорость была чрезвычайно высокой, большие крылья сформировались за его спиной, придавая ему вид, напоминающий большую птицу. Прямо сейчас позади него Хуан Уди летел на летающем мече, преследуя его. Хуан Уди был облачен в роскошные золотые одежды, которые развевались на ветру, в его глазах можно было увидеть холодное намерение убийства. Хуан Уди двигался так быстро, что казался золотой полосой молнии. 
 Только он один преследовал Цинь Вэньтяня. С помощью своего летающего меча Цинь Вэньтянь не смог бы сбежать, если бы решил сбежать в небеса. 
 Действительно, у Цинь Вэньтяня не было возможности сбежать. Перед ним появилась еще одна фигура. Эта фигура была не кем иным, как Белым Глазом, королем расы белого тигра. После пробития на седьмой уровень Белый Глаз, как Бог заклания, стоял там и преграждал Цинь Вэньтяню путь. 
 Остановившись, Цинь Вэньтянь спокойно смотрел на фигуру Белого Глаза, преграждающую ему путь. Его глубокие и неизмеримые глаза содержали холод, который вызывал озноб в сердцах тех, кто его видел. 
 «Хочешь сбежать?» - убийственное намерение во взгляде Белого Глаза было разоблачено, и он холодно продолжил: «После того, как ты так долго скрывался, у тебя, в конце концов, не осталось выбора, кроме как покинуть место для лекции Дао?». 
 Цинь Вэньтянь культивировал и был в захватывающем состоянии после лекции Дао. Но когда Белый Глаз заговорил, стало ясно, что он прячется от них. 
 «Зверь, в конечном счете, будет зверем. Хотя раса белых тигров всегда провозглашает себя высокомерными существами, они не что иное, как куча мусора, и даже должны объединить усилия с другими», - Цинь Вэньтянь издевался. Этот Белый Глаз решил объединить свои силы с людьми из Бессмертной империи девяти императоров, но он все еще хотел инициировать и оскорбить Цинь Вэньтяня. Как нелепо. 
 Позади него мелькнула аура резкости. Хуан Уди подошел, в настоящее время он находился на девятом уровне бессмертного фонда и даже сражался против Цзя Наньтяня, золотокрылой великой птицы. Можно было очень хорошо представить его силу. Он стоял позади Цинь Вэньтяня и не спешил делать свой ход. Точно так же он холодно рассматривал Цинь Вэньтяня, этого человека, который осмелился унизить принца его Бессмертной империи девяти императоров. 
 Цинь Вэньтянь, естественно, должен был заплатить за это. 
 «Это Цинь Вэньтянь, молодой человек, который заменил Ли Юфэна в рейтинге Высшей силы», - так как это место было центральным местом соединяющего царство неба, были некоторые, чьи глаза блестели, когда они заметили Цинь Вэньтяня, и постепенно все больше и больше экспертов начали собираться здесь. Этот парень только что заменил Ли Юфэна, а теперь уже столкнулся с проблемами? Они не могли не задаться вопросом, проявит Цинь Вэньтянь свою боевую доблесть или нет. 
 Цинь Вэньтянь двинулся вперед, стреляя прямо в Белого Глаза. Все его тело светилось божественным светом, атака от него породила рев дракона, способного убить все. 
 Белый Глаз взвыл в ярости, он вернулся к своей истинной форме. Однажды он сражался против Цинь Вэньтяня на арене жизни и смерти. В то время он был на шестом уровне, а Цинь Вэньтянь – на четвертом. Теперь обе их базы культивирования фактически были модернизированы. Но, конечно, так как он перешел с шестого на седьмой уровень, двигаясь от среднего уровня к верхнему уровню бессмертного основания, увеличение его силы должно быть более ужасающим. 
 Сегодня он сделает жизнь Цинь Вэньтяня хуже смерти. 
 Гигантские лапы Белого Тигра захлопнулись, показывая волны разъяренных белых тигров, которые бросились, врезавшись в демонического дракона, материализованного Цинь Вэньтянем, разрывая дракона на части. 
 Цинь Вэньтянь, казалось, не мог ощутить увеличение силы Белого Глаза. Он действительно вышел, решив вступить в ближний бой. Он высвобождал заветных великих демонов врожденными техниками с каждым движением, источая безграничную мощь, как будто он сам был истинным великим демоном. 
 Гневный рев Белого Глаза, не переставая, продолжался, безграничное количество зловещей энергии окутало небеса и землю. Один человек и один демон бешено столкнулись друг с другом, заставляя все это пространство треснуть. Все близлежащие эксперты почувствовали, как их сердца содрогнулись, когда они наблюдали эту битву. Если Цинь Вэньтянь сможет доказать свою боевую доблесть, он подтвердит тот факт, что это было нормально, что он заменил Ли Юфэна в рейтинге Высшей силы. 
 Хуан Уди не двигался. Он смотрел на битву, его глаза светились императорским светом. 
 Теперь Цинь Вэньтяню будет трудно убежать, даже если у него есть крылья. 
 «Насколько мощный», - эксперты продолжали наблюдать, время от времени бросая взгляды на Хуан Уди, который казался чрезвычайно уверенным. 
 Атаки Цинь Вэньтяня становились все более и более жестокими, до такой степени, что он заставил Белого Глаза раскрыть тайные искусства расы белого тигра. Когда он увидел, как волны белых тигров, порожденные Белым Глазом, неслись над ним, глаза Цинь Вэньтяня внезапно засияли странным светом. Сегодня он позволит Белому Глазу почувствовать удовлетворение, прежде чем лишить его жизни. 
 Контролируя его силу, атаки Цинь Вэньтяня ослабли, так как они были разорваны на части генерируемыми белыми тиграми. Под действием тайного искусства Белого Глаза, лицо Цинь Вэньтяня побледнело, безграничная зловещая энергия врезалась в него, разрушая его защиту. Глаза Хуан Уди поблескивали, желая действовать, но прежде чем он смог что-либо сделать, Цинь Вэньтянь уже погиб, когда луч света послал его с неба, соединяющего царство. 
 Белый Глаз взвыл в ярости, в крайне подавленной манере. На самом деле ему не удалось поймать Цинь Вэньтяня живым. 
 В этот момент кто-то спросил: «Хотя его боевая доблесть необычайна, он все еще подавлен Белым Глазом до такой степени. Может ли такой человек действительно выиграть битву против Ли Юфэна?».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Мудрый ребенок Ли Юфэн
</w:t>
      </w:r>
    </w:p>
    <w:p>
      <w:pPr/>
    </w:p>
    <w:p>
      <w:pPr>
        <w:jc w:val="left"/>
      </w:pPr>
      <w:r>
        <w:rPr>
          <w:rFonts w:ascii="Consolas" w:eastAsia="Consolas" w:hAnsi="Consolas" w:cs="Consolas"/>
          <w:b w:val="0"/>
          <w:sz w:val="28"/>
        </w:rPr>
        <w:t xml:space="preserve">Многие эксперты собрались здесь из-за большого переполоха. Это было из-за того, что молодой человек, сменивший Ли Юфэна, был главным героем этого мероприятия. 
 «Белый Глаз имеет базу культивации на седьмом уровне и принадлежит к королевской фракции среди белых тигров. Он должен быть во много раз более ярким. Для Цинь Вэньтяня уже очень хорошо иметь возможность сражаться с Белым Глазом до такой степени» 
 «Тем не менее, Ли Юфэн убил своего противника, в то время как Цинь Вэньтянь был побежден. Даже если Белый Глаз сильнее, чем противник Ли Юфэна в прошлом, при сравнении все равно кажется, что Ли Юфэн сильнее» 
 «Правильно, на этот раз высший рейтинг может показаться не заслуживающим доверия» 
 Эксперты в воздухе обсуждали это. Только теперь Белый Глаз знал, что человек, заменивший Ли Юфэна, был Цинь Вэньтянь. Это сделало его крайне недовольным. 
 «На этот раз его удачу можно было считать не вернувшейся. Если бы мы сражались на арене жизни и смерти на этот раз, Цинь Вэньтянь уже был бы мертв», - зловещая энергия Белого Глаза была ужасающей, как никогда. Битва превратилась в узел в его сердце. На этот раз убийство Цинь Вэньтяня имело для него необыкновенный смысл. Только убив Цинь Вэньтяня, узел в его сердце разрешится. 
 Хуан Уди смотрел на Белого Глаза, его высокие глаза были полны презрения. Он не ожидал, что король белых тигров будет таким бесстыдным, чувствуя гордость за то, что победил кого-то более низкого в культивации по сравнению с ним. Однако, учитывая тот факт, что они оба были союзниками, Хуан Уди ничего не сказал. Просто он был очень недоволен тем, что Белый Глаз позволил Цинь Вэньтяню сбежать, не сумев поймать его живым. 
 Хотя Хуан Уди ничего не сказал, это не означало, что остальные будут иначе смотреть на него. Прямо сейчас раздался голос, наполненный тяжелым презрением. 
 «Идиот!» 
 Этот голос был чрезвычайно ясен, он отозвался эхом, заставляя зрителей сузить глаза, а их выражения лиц напряглись. Несомненно, человек, который говорил, комментировал, что Белый Глаз был идиотом. 
 Кто-то посмел проклинать короля белого тигра за то, что он идиот. 
 С определенного направления подошла группа экспертов. Это были мужчина и женщина, оба источали несравненный шарм. Аура мужчины была необыкновенной, но на его лице было выражение холода. Женщина была, естественно, высшей красавицей, чья внешность была редкой даже в бессмертных мирах. 
 «Это он», - глаза заблестели. Другая главная зацепка в отношении замены высшего рейтинга уже наступила. 
 Этот человек был мудрец из секты ста усовершенствований, Ли Юфэн. Женщина рядом с ним была младшей сестрой, Бэймин Юхуан. 
 Белый Глаз перевел взгляд на Ли Юфэна, зловещая энергия пронизывала атмосферу: «С кем ты разговариваешь?». 
 Белый Глаз был королем расы белых тигров, зачем ему заботиться о статусе человека? В его глазах люди были низшими существами, которых нельзя было сравнить с большими демонами. 
 «Естественно, я разговариваю с этим идиотом», - продолжил Ли Юфэн. Если раньше его намерения были неясны, то теперь с этим предложением все стало предельно ясно. Он, очевидно, бил по лицу Белого Глаза своими словами. 
 «Интересно», - глаза всех присутствующих светились интересом. Белый Глаз только что дрался с молодым человеком, который заменил Ли Юфэна. И прямо сейчас Ли Юфэн действительно появился здесь. 
 В священной академии все были высшими гениями. Естественно, между ними будет много конфликтов, и никто не будет беспокоиться о личности и статусе другого. 
 Белый Глаз вспыхнул со зловещей энергией и посмотрел на Ли Юфэна: «Скромный человек, проваливай отсюда». 
 «Просто мерзкий зверь, ты смеешь издеваться над людьми? Как смешно, ты действительно думаешь, что раса белого тигра имеет чрезвычайно высокую и чистую родословную? Скорее всего, я соглашусь, что мясо вашей расы чрезвычайно восхитительно», - тон Ли Юфэна был спокоен, как всегда, но внутри этого спокойствия была острая насмешка, оскорбившая белых тигров. В его глазах раса белых тигров вообще не существовала. 
 «Грохот!» - аура Белого Глаза тиранически хлынула вперед, пронизывая область. Прямо сейчас, даже если Ли Юфэн не хотел сражаться, у него не было выбора, кроме как сделать это. 
 Ли Юфэн вышел, выпустив свою бессмертную основу, которая была в форме печи. В одно мгновение температура вокруг стала обжигающе горячей, а сам Ли Юфэн был покрыт ужасающим свечением. Все его тело было облачено в броню, излучая непревзойденную ауру. Он смог усовершенствовать все под небесами. 
 Его секта имела название ста уточнений. Под небесами не было ничего, что он не мог бы усовершенствовать. 
 Ужасающая сила притяжения, которая вылетела из печи, как потоки зловещей энергии, была поглощена внутри, став ее частью. Ходят слухи, что люди из секты ста усовершенствований становятся сильнее и сильнее, продолжая идти по своим путям. Это было особенно так для мудрых детей или лидеров. Когда их культивация достигнет пика, они смогут усовершенствовать все в мире. 
 «Прекрати использовать такие мусорные методы, в этом нет никакого смысла», - спокойно продолжил Ли Юфэн. С таким количеством экспертов в бессмертных мирах определенно были бы некоторые высшие персонажи, которые могли бы ранжировать в рейтинге Высшей силы. Такие персонажи были, естественно, истинными элитами, и Ли Юфэн из секты ста уточнений был именно таким. Даже сражаясь с королем белого тигра, который на два уровня выше его, он имел наглость называть его методы мусорными. 
 Как Белый Глаз мог это вынести? С ревом гнева все пространство затряслось, люди в окрестностях начали отступать. У тех, у кого более слабые культивации, тела дрожали от силы, и в них хлынула зловещая энергия. Ли Юфэн, естественно, был тем, кто нес на себе основную тяжесть силы, но бессмертный свет от него был ужасающим до крайности. Прямо сейчас все его тело было похоже на его собственную печь, медленно очищая губительную энергию. 
 Белый Глаз вернулся к своему истинному облику и замахал лапами. Появились многочисленные белые тигры, наполненные зловещей энергией, которая хотела сокрушить все в этом пространстве. Все небеса и земля стонали под давлением, он был несравнимо силен. 
 Ли Юфэн казался спокойным, как всегда, бессмертный свет от него начал бушевать, поскольку ужасающее золотое разрушительное течение текло в его бессмертном основании типа печи, сродни жидкой магме. Мощная очищающая жидкость выплеснулась наружу, а белые тигры, которые соприкоснулись с ней, превратились в ничто. 
 Несмотря на то, что он был только на пятом уровне бессмертного основания, Ли Юфэн, казалось, действительно имел возможность усовершенствовать все под небесами. 
 Мгновение спустя гигантский белый тигр бросился на него, словно порыв ветра. Этот белый тигр был полностью золотистого цвета, бросаясь в хаотичное золотое течение. Белый Глаз хотел увидеть, как Ли Юфэн сможет усовершенствовать того, кто находится на седьмом уровне бессмертного основания. 
 Зловещая энергия окружила его тело, сопротивляясь золотой жидкости утончения, когда он бросился прямо на Ли Юфэна, желая сокрушить его. Однако даже в этот момент товарищ Дао Ли Юфэна, принцесса Бэймин Нангу, была по-прежнему спокойна, как никогда. Она была безукоризненно уверена в способностях Ли Юфэна. 
 Белый Глаз приблизился к Ли Юфэну и развязал свою тайну искусства, желая истребить Ли Юфэна. Тем не менее, бессмертный фундамент Ли Юфэна, казалось, слился в единое целое с его телом. Казалось, только его тело было высшей печью, которая могла очистить все в мире. Направив фигуру вперед, свет из печи окутал Белого Глаза и безумно пожирал его защиту. Белый Глаз продолжал медленно приближаться, пока, наконец, не оказался в нескольких дюймах от Ли Юфэна. В этот момент он высвободил свое мощное секретное искусство, взрыв разрушительной мощи нацелился на Ли Юфэна, но эта разрушительная мощь также медленно рассеивалась. 
 «Думаешь, получится, если ты сразишься со мной в ближнем бою?» - Ли Юфэн уставился на гигантское тело Белого Глаза в нескольких дюймах от него. Бессмертный свет вокруг него сиял еще ярче, желая усовершенствовать все, по мере того как он постепенно разрушал защиту Белого Глаза. 
 «Рев!» - громоподобный рев потряс небеса и землю, тела демона и человека были разделены. Белый Глаз безжалостно смотрел на Ли Юфэна, его зловещие глаза содержали ужасающее намерение убийства. Его возбуждение от убийства Цинь Вэньтяня полностью рассеялось в этот момент. 
 Из их столкновения, хотя победитель не был определен, он знал, что на самом деле он уже побежден. Его уровень культивации был на два уровня выше, чем у Ли Юфэна, но он все равно не смог убить своего противника. Если это не было поражение, то что? 
 «Ты действительно наглый», - взгляд Белого Глаза был исключительно холодным. 
 «Я не люблю белых тигров, возвещающих о качественной родословной и видящих людей как низших существ. Кем, черт возьми, ты себя возомнил?» - Ли Юфэн говорил, в то время как многие мысли всплыли в головах зрителей: «Белый Глаз победил Цинь Вэньтяня, но Ли Юфэн сражался против Белого Глаза. Похоже, Ли Юфэн действительно сильнее Цинь Вэньтяня. На этот раз в обновлении рейтинга произошла ошибка». 
 «Ли Юфэн действительно очень силен. Цинь Вэньтянь в принципе не имеет квалификации, чтобы появиться в рейтинге Высшей силы» 
 «Цинь Вэньтянь, кем он себя возомнил? Он недостоин этого» 
 После этой битвы все больше и больше таких мыслей всплывало на поверхность. 
 «Я изначально не очень заинтересован в рейтинге Высшей силы, но нельзя отрицать, что этот рейтинг - хороший способ определить истинных высших гениев. Естественно, меня также интересуют люди, которые могли бы занять там место. Поскольку Цинь Вэньтянь мог заменить меня, в этом должна быть логика. Он не так слаб, как вы все думаете. Что смешно, так это то, что он намеренно проиграл Белому Глазу, чтобы покинуть область, соединяющую небо. Но этот идиот белый тигр все еще гордится этим» 
 Ли Юфэн медленно заговорил, заставляя всех вздрогнуть. Ли Юфэн на самом деле говорил за Цинь Вэньтяня? 
 «Мудрое дитя, откуда ты знаешь, что Цинь Вэньтянь намеренно позволил себя победить?» - кто-то спросил. 
 «Как человек, который мог бы заменить меня, как он может быть настолько слаб, что его победит этот идиот? Еще нужно что-нибудь сказать?» - Ли Юфэн объяснил, его слова заставили всех вспотеть. Как тиранически. 
 «В таком случае, считает ли мудрый ребенок себя ниже Цинь Вэньтяня?» - кто-то спросил. 
 «Я ничего такого не говорил», - Ли Юфэн рассмеялся. После этого он повернулся и подошел к Бэймин Нунге, таща ее за собой: «Пойдем». 
 Бэймин Нунге улыбнулась и кивнула, интенсивное чувство любви было видно в ее глазах, когда она смотрела на Ли Юфэна. Они держались за руки и парили в воздухе, и когда они уходили, слабый голос эхом отозвался: «Цинь Вэньтянь выглядит побежденным, но если он пригласит Белого Глаза выйти на арену битвы жизни и смерти в следующий раз, я думаю, что этот идиот, скорее всего, согласится». 
 Когда звук этого голоса затих, глаза всех вспыхнули. Может быть, Цинь Вэньтянь все спланировал? Намеренно потерпел поражение, чтобы снизить осторожность Белого Глаза, замышляя забрать его жизнь. Если это так, то Цинь Вэньтянь определенно был ужасающим человеком. В прошлом, когда он пировал из плоти белого тигра и хотел сражаться против расы белого тигра на арене битвы жизни и смерти, не была ли раса белого тигра также наполнена уверенностью? 
 Много мыслей появилось в головах каждого. Сбудется ли то, что сказал Ли Юфэн? О чем сейчас думал Цинь Вэньтянь? 
 Цинь Вэньтянь сейчас не думал об этом. Он вошел еще раз и ухватился за эту возможность, чтобы броситься к входу в священную академию, где находилась Цин’Эр. И как и ожидалось, так как Хуан Уди и Белый Глаз преследовали его ранее, в настоящее время никто не охранял вход. 
 Цинь Вэньтянь шагнул вперед, и в следующее мгновение его фигура появилась в другой священной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Каменный Вал
</w:t>
      </w:r>
    </w:p>
    <w:p>
      <w:pPr/>
    </w:p>
    <w:p>
      <w:pPr>
        <w:jc w:val="left"/>
      </w:pPr>
      <w:r>
        <w:rPr>
          <w:rFonts w:ascii="Consolas" w:eastAsia="Consolas" w:hAnsi="Consolas" w:cs="Consolas"/>
          <w:b w:val="0"/>
          <w:sz w:val="28"/>
        </w:rPr>
        <w:t xml:space="preserve">Цинь Вэньтянь вышел с неба, соединяющего царство. Он стоял в этой священной академии и поднял голову, глядя в воздух. В его глубоких глазах была нежная улыбка. 
 Цин’Эр была именно в этой священной академии. 
 С момента их последней встречи прошло более 30 с лишним лет, как он мог не тосковать по ней? Даже когда он застрял в мире частиц, и Цин’Эр вернулась в бессмертные миры, тоска была не такой сильной, как сейчас. 
 Культивируя так долго в священной академии, он задавался вопросом, хорошо ли Цин’Эр и Циньчэн преуспевают. 
 С мягкой улыбкой, мерцающей в его глазах, Цинь Вэньтянь медленно шагнул вперед. Он знал, что Цин’Эр была в этой священной академии. В таком случае, он, естественно, хотел использовать самое короткое время, чтобы найти ее. Никто не сможет помешать ему. 
 Даже Бессмертная империя девяти императоров или раса белых тигров. 
 Что касается старшего брата Хуан Юди, то Цинь Вэньтянь не утруждал себя мыслями о нем. Какое отношение к нему имеет старший брат? 
 Со вспышкой Цинь Вэньтянь взлетел в воздух, летя в глубины этой священной академии. 
 Эта академия была даже более оживленной по сравнению с академией, куда он впервые поступил. Несколько экспертов летали по воздуху, это было не так-то просто, если кто-то хотел найти конкретного человека в этой священной академии. 
 Со вспышкой в глазах Цинь Вэньтянь заметил, что два эксперта в настоящее время сражаются в определенном месте под ним. Количество собравшихся там экспертов было довольно высоким. Он медленно вышел и спустился на вершину древнего дворца, прямо в центр поля битвы, заставляя многих зрителей смотреть на него в недоумении. Еще два воина остановились и смотрели на него со странными выражениями на лицах. 
 Однако Цинь Вэньтянь не чувствовал неловкости. Его первоначальный план состоял в том, чтобы привлечь внимание других, и он, естественно, не возражал против взглядов всех на него. В этот момент он улыбнулся: «Привет, я только что приехал сюда. Кто-нибудь знает, где именно в этой священной академии находится то место, которое привлечет наибольшее внимание?». 
 «Значит, это тот, кто только что пришел в Академию. Теперь, когда четыре академии связаны так много лет, подумать только, что ты только что сюда вошел. Неудивительно, что ты такой импульсивный», - кто-то холодно проговорил: «Однако почему мне кажется, что ты мне так знаком?». 
 «Это тот парень с бессмертным фондом святого класса. Хотя прошло много лет, я до сих пор помню его лицо», - кто-то заговорил. В одно мгновение на лицах всех присутствующих появился интерес. Тридцать с лишним лет назад, когда Цинь Вэньтянь впервые поступил в священную академию, он вызвал большой переполох. Когда раздался звук этого голоса, многие начали вспоминать тот случай, когда он продемонстрировал свою бессмертную основу святого класса и астральную душу черного золота. 
 «Ха-ха, бессмертный фонд святого класса? И все же ты так долго не приходил в священную академию?» - кто-то насмехался. Тогда насколько блистательным был Цинь Вэньтянь с его совершенной бессмертной основой святого класса? Естественно, были люди, которые чувствовали себя удовлетворенными тем медленным темпом, с которым Цинь Вэньтянь поступил сегодня в эту священную академию. 
 Цинь Вэньтянь также не потрудился объяснить. Он продолжал смотреть на всех с улыбкой на лице. 
 «С твоей идеальной бессмертной основой святого класса, я уверен, ты чувствуешь некоторое нежелание в своем сердце, учитывая, что тебе только что удалось пересечь бессмертное море и войти в эту священную академию. Если ты хочешь прославиться, лучшее место, куда ты можешь пойти, это каменный вал. Внимание всей этой священной академии обычно было сосредоточено там», - кто-то рассмеялся, отчего у многих зрителей в глазах блеснули искорки остроты. В каждой из четырех священных академий есть уникальное место для культивирования. В этой академии этим местом был каменный вал. 
 Тем не менее, тот, кто прибыл сюда только спустя тридцать с лишним лет, хотел ли он искать оскорбления для себя, направляясь сейчас к каменному валу? 
 Однако были и такие, кто подозревал, как такое возможно? Гению с бессмертной основой святого уровня потребовалось более тридцати лет, чтобы пересечь бессмертное море? Или, может быть, он уже поступил в священную академию, но изначально был в другой. 
 Цинь Вэньтянь не знал, о чем думали остальные. Он просто сжал руки и спросил: «Могу я узнать, где находится этот вал?». 
 «Просто лети туда по прямой и увидишь группу древних дворцов. Как только ты прибудешь туда, ты узнаешь, где находится каменный вал», - кто-то указал ему направление. Цинь Вэньтянь кивнул и улыбнулся: «Спасибо за руководство. Прощайте». 
 После разговора Цинь Вэньтянь взлетел в воздух. Все больше и больше людей начинали смеяться, но вскоре забыли о нем, обратив свое внимание на двух сражающихся гениев. Каждый день несколько человек направлялись к каменному валу. Даже такой человек, как Цинь Вэньтянь, который только что поступил в академию после тридцати с лишним лет и хотел получить известность в одночасье? Он просто жил в дурацком сне. 
 У двух гениев также была безмолвная улыбка на лицах из-за появления Цинь Вэньтяня. После этого они вернулись в свои боевые состояния. 
 Цинь Вэньтянь последовал в том направлении, куда ему указали, и, как и ожидалось, через некоторое время он легко нашел расположение каменного вала. 
 Вал был слишком заметен, он находился прямо перед древними дворцами. Там можно было услышать колокольный звон и увидеть множество гениев, направляющихся туда. 
 Цинь Вэньтянь спустился на древний дворец недалеко от вала. Глядя на блистательное бессмертное сияние вала впереди, он мог видеть бесчисленное количество рунических диаграмм, выгравированных там. Эти божественные рунические схемы вплетались в сложные древние колокола, излучавшие мощь бессмертных. 
 Здесь было много гениев. Все они были закрыты и с трудом продвигались вперед. Иногда кто-то пытался доминировать над другими, вступая в лидерство, но эти люди были отброшены назад звуком колокольного звона, и они кашляли свежей кровью. 
 «Какие уникальные места есть у каменного вала?» - спросил Цинь Вэньтянь у человека рядом с ним. Это место было чрезвычайно обширным, здесь было также большое количество экспертов, желающих наблюдать за ситуацией. 
 Этот человек в недоумении смотрел на Цинь Вэньтяня. Этот человек на самом деле ничего не знал о священной земле этой академии, о каменном вале? 
 «Видишь следы во внутренних районах вала? Если ты последуешь по ним, вал высвободит ужасающую мощь, которая произведет резонанс с твоим телом, закалит твои кости и родословную, даже улучшит твою бессмертную основу, призвав силу великого Дао. Это священная почва для культивации этой академии, и здесь каждый день культивируют несколько гениев. Самый длинный период  культивации – двенадцать лет подряд. В конце концов, он прорвался и получил повышение в своей боевой доблести» 
 Этот человек продолжил: «В общей сложности 81 шаг, умножение конечного числа, девять на девять. Однажды, в течение последних тридцати лет, появился верховный персонаж, который культивировал здесь и сумел пройти через 81 ступень, подойдя к передней части каменного вала. Вся академия резонировала от этого, его база культивирования наслаждалась прорывом, и его бессмертная основа была усовершенствована до совершенства». 
 Цинь Вэньтянь тихо слушал, его глаза блестели от остроты. Как и ожидалось, священные академии все разные, каждая из них имеет уникальную площадку для культивации. Этот вал был не чем иным, как одной из уникальных почв этой академии. В священной академии, в которой он был раньше, где собралось большинство великих демонов, вообще не было такой земли для культивации. 
 Цинь Вэньтянь дотошно смотрел на каменный вал. Туда вело несколько тропинок. Каждый из этих путей содержал 81 след, и уже было немало тех, кто прошел более половины следов. Каждый шаг, который они делали, заставлял вал излучать яркий бессмертный свет, а колокол звенеть. 
 «Эта священная земля на самом деле способна привести бессмертный фундамент человека к совершенству, доводя его до уровня святого. Как чудесно», - Цинь Вэньтянь молча размышлял. Он знал, как редко встречается легендарный бессмертный фонд святого класса, он не ожидал, что в священной академии у кого-то будет шанс основать его. Как и ожидалось от места, которое могло родить будущего древнего императора. 
 «В таком случае, если я смогу пройти через 81 след, законы академии будут резонировать, и каждый в этой академии сможет почувствовать это?» - спросил Цинь Вэньтянь. Его целью было привлечь внимание, используя самый прямой метод поиска Цин’Эр. 
 «Хахаха, ты действительно хвастун», - этот человек взглянул на Цинь Вэньтяня и рассмеялся. Этот новичок действительно хотел пройти 81 шаг? Как высокомерно это было, он просто не знал необъятности небес и земли. 
 «Я не собираюсь смеяться над тобой, но твои слова слишком смешны. Ты знаешь, как трудно это сделать? Не говоря уже о 81 шаге, если ты сможешь выполнить 63 шага, этого уже будет достаточно, чтобы оглушить всю священную академию. Если ты сможешь сделать 72 шага, ты станешь ослепительным существованием, известным всем. Если ты действительно сможешь закончить 81 шаг, твое имя навсегда останется в истории этой священной академии» 
 Глаза этого человека светились тоской, а также некоторым разочарованием. До сих пор он помнил звон колоколов, вызванный тем человеком, который завершил 81-й шаг. С тех пор никто в этой священной академии не знал об этом верховном гении. Также с этого момента этот человек был известен как одна из самых выдающихся элит во всей священной академии. 
 «Большое спасибо», - Цинь Вэньтянь улыбнулся. Он чувствовал, что этот человек не собирался оскорблять его, он, скорее всего, действительно чувствовал, что это было смешно для новичка, чтобы говорить так высокомерно, прямо спрашивая о том, что произойдет, если человек сможет закончить все шаги. 
 Двигаясь вперед, Цинь Вэньтянь шагнул внутрь каменного вала. Он посмотрел на 81 след на бессмертной дороге, которую он выбрал, и сделал свой первый шаг вперед. В тот же миг вал показал связь, и бессмертный свет пролился прямо на него. В этот момент у Цинь Вэньтяня было чрезвычайно удивительное чувство, он чувствовал, как вся аура его существа была заперта крепостным валом, были намеки и на энергию закона, наполняющую его. 
 «Как мистично», - Цинь Вэньтянь непрерывно сделал в общей сложности 9 шагов. Это чувство стало еще более интенсивным, словно звон колокола раздался в его теле. 
 «Это чувство очень комфортно», - Цинь Вэньтянь улыбнулся и продолжил шагать вперед. Каждый его шаг был несравнимо устойчивым, когда он медленно продвигался вперед. Гудящий звук внутри его тела также становился громче, резонируя с колоколами. На самом деле, казалось, что его тело было похоже на колокол, энергия закона из вала превратилась в бессмертные руны, которые отпечатались в его плоти и крови. 
 Когда Цинь Вэньтянь достиг 36-го шага, колокольный звон в его теле продолжался непрерывно, пока он проходил крещение от энергии закона каменного вала. 
 Когда он ступил на 45-ю ступеньку, то почувствовал, как в него вонзается интенсивная атрибутивная энергия. Это была атрибутивная энергия, которой он владел, она взрывалась в нем с ужасающей силой. 
 Бум! На 46-й ступени шесть колоколов посветили своим светом прямо на него. Ужасающая энергия захлестнула его, безжалостно давя, заставляя Цинь Вэньтяня чувствовать, как будто его тело вот-вот рухнет. 
 Учитывая, насколько ужасающе высокой была защита его плотского тела, он уже был подвержен такому чувству. Не было никакой необходимости упоминать о других, кто пытался это сделать. 
 На 50-м шаге давление на его тело было похоже на бушующий шторм, с достаточной силой, чтобы разрушить его тело в любой момент. 
 «Этот парень сошел с ума?» - у эксперта, который разговаривал с Цинь Вэньтянем раньше, появились проблески резкости в его глазах. Цинь Вэньтянь непрерывно прошел 50 шагов, это не было хорошей вещью, чтобы быть настолько сильным, поскольку тело все еще не акклиматизировалось к давлению. Он может даже умереть от извержения давления, если не будет осторожен, поскольку уже были случаи этого. Был когда-то гений с ужасающим талантом, который непрерывно сделал 60 шагов, купаясь в славе. Многие люди даже думали, что у этого человека будет шанс достичь 72 шагов или больше, но, в конечном счете, он был потрясен до смерти от давления. 
 Этот вал был священной землей, которая могла облагородить человека или даже убить. 
 Несколько экспертов начали поглядывать в сторону Цинь Вэньтяня. Рядом с ним был также гений, который продвигался вперед с большим трудом. Он открыл глаза и взглянул на Цинь Вэньтяня, прежде чем холодно прокомментировать: «Ты такой же, как эксперт в прошлом, который хотел погреться в славе. Если ты продолжишь, ты даже не узнаешь, как умрешь». 
 Цинь Вэньтянь посмотрел на этого человека, это был Ин Тэн, с которым у него был конфликт в горном поместье Божьей руки. Этот парень тогда был несравнимо высокомерен и, в конце концов, жестоко оскорблен им. 
 Глаза Цинь Вэньтяня были безразличны, он взглянул на Ин Тэна, прежде чем посмотреть вперед, не глядя на него, а затем он сказал небрежным тоном: «Кто ты?». 
 Кулаки Ин Тэна были плотно сжаты, когда он смотрел в недоумении на Цинь Вэньтяня, симулирующего невежество. Как он мог забыть о насильственном поведении Цинь Вяньтяня? Хотя внешне он выглядел спокойным, его сердце было наполнено жгучей яростью. Эта фраза Цинь Вэньтяня стала искрой, которая зажгла фитиль. 
 Цинь Вэньтянь спросил, кто он такой? 
 Это говорило ему, что в глазах Цинь Вэньтяня никогда не было человека по имени Ин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Игра с…
</w:t>
      </w:r>
    </w:p>
    <w:p>
      <w:pPr/>
    </w:p>
    <w:p>
      <w:pPr>
        <w:jc w:val="left"/>
      </w:pPr>
      <w:r>
        <w:rPr>
          <w:rFonts w:ascii="Consolas" w:eastAsia="Consolas" w:hAnsi="Consolas" w:cs="Consolas"/>
          <w:b w:val="0"/>
          <w:sz w:val="28"/>
        </w:rPr>
        <w:t xml:space="preserve">Каким человеком был Ин Тэн? Хотя он не мог считаться слишком выдающимся в священной академии, он все еще принадлежал к одному из трех древних кланов, которые доминировали в южных областях бессмертных царств. Он также был принцем уровня гения и имел высокий статус. Но по какой-то причине его унижал только один человек – Цинь Вэньтянь. 
 На этот раз Цинь Вэньтянь использовал три простых слова: «кто ты?» - чтобы унизить его. 
 После этого Цинь Вэньтянь продолжил идти вперед, опережая Ин Тэна. 
 Этот шаг он сделал, чувствуя, что растоптал сердце Ин Тэна. 
 Культивацию в каменном вале нужно делать шаг за шагом, медленно оседая, постигая энергию вала, и получить выгоду от этого, чтобы улучшить себя. Это был опыт, открытый этими гениями после тридцати с лишним лет пребывания в этой священной академии. Едва ли кто-то, как Цинь Вэньтянь, смог сделать 50 шагов, используя один вдох. 
 Но прямо сейчас Ин Тэн также не мог слишком заботиться об этом. Он тоже продолжал двигаться, а его аура взлетела выше. Колокольный звон также непрерывно раздавался из его тела. 
 Он издал громоподобный рев и повернулся, чтобы посмотреть на Цинь Вэньтяня, и холодно сказал: «После стольких лет ты все еще высокомерен, как всегда. Однако в священной академии, наполненной высшими гениями, на что, черт возьми, ты рассчитываешь?». 
 Цинь Вэньтянь не ответил, он продолжил идти вперед, снова опережая Ин Тэна. Это заставило выражение лица Ин Тэна стать пепельным. Пренебрежение Цинь Вэньтяня действительно вызвало в нем огонь гнева. 
 Бум! Ин Тэн снова вышел вперед, не желая показывать слабость, поддерживая тот же темп, что и Цинь Вэньтянь. Хотя они шли разными бессмертными путями. 
 Цинь Вэньтянь взглянул на Ин Тэна, и в его глазах промелькнула улыбка. Несмотря на это, он ничего не сказал и продолжал идти вперед. Он заставил это выглядеть так, как будто давление было слишком большим для него, и он мог только упорствовать с огромным трудом, но даже так, он, в конце концов, преуспел. 
 Это был 53-й шаг. У Ин Тэна было холодное выражение лица, когда он заметил колебания ауры Цинь Вэньтяня. Цинь Вэньтянь приближался к своим пределам? Если бы Цинь Вэньтянь продолжил, его судьба, несомненно, была бы такой же, как и у того высшего гения, который был потрясен до смерти давлением. 
 Аура Ин Тэна поднялась, и он выпустил свою бессмертную основу, которая была в форме дракона. Драконовский рев потряс воздух, и он сделал еще один властный шаг вперед. С громким ревом Ин Тэн почувствовал, как его кровь, кости и тело дрожат от взрыва атрибутивных энергий. Бесчисленные колокольные перезвоны эхом отдавались внутри его тела, его длинные волосы развевались на ветру, и через некоторое время он, наконец, преуспел. Затем он открыл глаза и посмотрел на Цинь Вэньтяня. 
 Сейчас у Цинь Вэньтяня было уродливое выражение лица. После долгого отдыха он снова поднял ногу и шагнул вперед. Ин Тэн холодно рассмеялся. Сможет ли Цинь Вэньтянь добиться успеха на этом этапе? 
 54-й шаг был на уровне шесть на девять. Когда Цинь Вэньтянь вышел вперед, его тело сильно дрожало от давления. Когда Ин Тэн увидел это, его глаза сверкнули остротой, была ли выносливость Цинь Вэньтяня на пределе? Будет лучше, если Цинь Вэньтянь умрет от давления. 
 Однако, несмотря на судороги, Цинь Вэньтяню все-таки удалось стабилизировать свое тело. Сделав глубокий вдох и с несравненно неприглядным выражением лица, ему снова удалось добиться успеха. Когда он взглянул на Ин Тэна, в его глазах можно было увидеть насмешливый свет, который заставил гнев Ин Тэна вспыхнуть снова. Ин Тэн уже был унижен однажды в поместье горы Божьей руки, как он может позволить себе быть побежденным здесь снова сегодня? Думая об этом, Ин Тэн собрался и шагнул вперед. С громоподобным ревом его аура заставила дрожать пространство вокруг него, яростная энергия пронизывала атмосферу. Его тело теперь также сильно дрожало, но он сумел стабилизировать свой шаг, несмотря на то, что его энергии и потоки крови были в хаосе. 
 «Что?» - зрители за пределами вала также заметили, что Цинь Вэньтянь, казалось, бросал вызов Ин Тэну, и все они испытывали интерес, что было видно по их лицам. Талант этого Цинь Вэньтяня был поистине шокирующим. Если он снова выйдет, то войдет на уровень «семь на девять». 
 Этот уровень был пробелом, который препятствовал многочисленным гениям. 
 Цинь Вэньтянь, казалось, колебался долгое время, но, в конце концов, все же вышел. Ин Тэн заметно нервничал, его глаза смотрели на Цинь Вэньтяня в ожидании его провала. Он больше ничего не хотел, только чтобы Цинь Вэньтянь взорвался под сильным давлением. 
 Бум! Колокольный звон эхом отозвался громкими трескучими звуками, доносившимися из костей Цинь Вэньтяня. Его родословная гудела, и Цинь Вэньтянь жалобно застонал, следы крови были на его губах. Тело Цинь Вэньтяня покачивалось, словно змея с разрезанной леской, и он был настолько бледен, что мог умереть в любой момент. Однако спустя долгое время ему все же удалось стабилизировать шаг. 
 Ин Тэн стал пепельным. Цинь Вэньтянь сумел добиться успеха и снова повернулся, чтобы взглянуть на него. В глазах Цинь Вэньтяня была сильная провокация, которая была явно направлена на него. 
 Ин Тэн крепко сжал кулаки. Он посмотрел на следы впереди. Логика подсказывала ему остановиться сейчас, а не продолжать дальше, превышая собственные пределы. Он должен был оставаться здесь в течение длительного периода времени, чтобы акклиматизироваться к энергиям насильственных атрибутов, опустошающим его тело, и понять их глубже, прежде чем продолжить. Если бы он шагнул вперед прямо сейчас, это, без сомнения, было бы чрезвычайно опасно. 
 «Как потомок клана Ин, как я могу терпеть такое унижение. Так что, если есть опасность, я могу победить!» - в сердце Ин Тэна раздался голос. Когда эта мысль всплыла, в его сердце зародилось мужество, дарующее поддержку его духу. Потомок клана Ин встал перед лицом всех проблем. 
 Боевой дух Ин Тэна вернулся, он снова поднял ногу и шагнул вперед. Когда его нога приземлилась, еще более яростный взрыв атрибутивной энергии, которой он владел, врезался в него, полностью вливаясь в его тело, безумно разрушая его изнутри. Со стоном боли его тело казалось на грани краха. И в следующий момент он фактически выкашлял свежую кровь, прежде чем его отбросило назад и швырнуло по воздуху от удара. Сила колокольного звона, казалось, проникла в его тело, оставив после себя многочисленные кровавые раны. 
 Ин Тэн был безжалостно повален на землю. Его лицо было бледным, как бумага, когда он наклонил голову, чтобы посмотреть на Цинь Вэньтяня. Прямо сейчас выражение его лица было несравнимо уродливо. В конечном счете, он все же проиграл Цинь Вэньтяню, но даже так его уверенность не поколебалась. Его мужество все еще было здесь. 
 Однако в этот самый момент Ин Тэн заметил, что Цинь Вэньтянь улыбается ему. После этого, под ошеломленным взглядом Ин Тэна, Цинь Вэньтянь продолжил идти вперед, и делал это с легкостью! Где было появление, когда Цинь Вэньтянь также был на грани коллапса и мог двигаться только с огромным трудом? Все было просто игрой! Когда нога Цинь Вэньтяня приземлилась, колокольный звон, который раздался, был похож на молот, ударивший по сердцу Ин Тэна. 
 Это была непревзойденная дистанция, а также крайнее унижение. Ин Тэн, как он мог не понять, что Цинь Вэньтянь намеренно играл с ним, обращаясь с ним как с умственно отсталым? В этот момент вся его предполагаемая уверенность и мужество растворились в воздухе. Оставалось только чувствовать себя глупым и бесполезным. 
 С кашлем Ин Тэн сплюнул кровь еще раз. Он был так разгневан, что потерял сознание. 
 Такая сцена заставила всех людей здесь сильно удивиться. Этот парень был настолько безжалостен, что сумел взбесить гения древнего клана, что тот потерял сознание. Кроме того, с самого начала и до конца он даже не действовал. Все выглядело так, будто Ин Тэн искал собственного унижения. 
 Цинь Вэньтянь не повернул головы, чтобы взглянуть на Ин Тэна. Он продолжал свой путь. Если бы он снова случайно столкнулся с такими людьми, как Ин Тэн, он бы действительно забыл о них. Но так как Ин Тэн хотел унизить его, он не возражал поиграть с ним. 
 Цинь Вэньтянь уже был на 63-й ступени, умножение семи на девять. Если он продолжит, то перейдет на следующий уровень, где будет умножение восьми на девять, заканчивающееся на 72-м шаге. У многих людей были тяжелые выражения лиц, все вздыхали от восхищения выступлением Цинь Вэньтяня. 
 Этот человек, независимо от его решимости следовать по шагам или играть с уверенностью Ин Тэна, излучал ауру невозможности. Он чувствовал, что действительно хотел бросить вызов пределам девяти на девять, полным 81 шагам. 
 64-й шаг был началом уровня «восемь на девять». Однако когда нога Цинь Вэньтяня приземлилась, он был все еще тверд, как скала. Его тело было подобно каменному столбу, стоящему высоко на земле. Он не дрогнет, несмотря на давление. 
 Что было более ужасающим, так это то, что Цинь Вэньтянь сумел дойти до этого места за один вздох. 
 В этот момент Цинь Вэньтянь уже чувствовал, что давление было чрезвычайно интенсивным. Этот вал был действительно мощным. Энергии атрибутов, которыми он владел, постоянно возвращались к нему, крестя его плоть и кровь, позволяя ему глубже постигать энергии атрибутов. Каждый удар был на самом деле огромной пользой, и хотя давление начинало становиться подавляющим, у него все еще не было способа разрушить его защиту. Это было естественно из-за его идеального телосложения и несравнимых кровей. 
 Фонд Цинь Вэньтяня на пути культивирования был слишком крепким. У него был легендарный бессмертный фундамент святого класса, святое тело, которое почти не поддается разрушению, сильная кровь... у него просто не было слабых мест. Естественно, было трудно заставить его оборону рухнуть. 
 Однако были еще и другие мощные эксперты впереди Цинь Вэньтяня. Был даже один, который находился сейчас на 75-й ступени. Этот человек излучал тираническую ауру, которая была магической. 
 Этот эксперт был Гу Сяо из секты меча парагона, урожденный Король Мечей. Тогда Цинь Вэньтянь уже встречался с ним в императорском дворце Вечнозеленой бессмертной империи. Секта меча парагона объединила свои силы с Бессмертной империей небесного тумана и бросила вызов Вечнозеленой бессмертной империи. В то время этот Гу Сяо вышел на поле битвы и продемонстрировал свое доминирующее боевое мастерство. 
 «Одерживая победу над слабаком, повышает ли это твою уверенность?» - тон Гу Сяо был столь же острым, как и его меч. Тогда он, естественно, видел высокомерное выступление Цинь Вэньтяня в Вечнозеленой бессмертной империи. Действия Цинь Вэньтяня взбесили многих экспертов из Бессмертной империи небесного тумана и секты парагонского. 
 Этот Гу Сяо оскорбил Ин Тэна, назвав его слабаком. Но на самом деле, по сравнению с  урожденным Королем Мечей, Ин Тэна действительно можно считать слабаком. 
 Этот Гу Сяо смог достичь 75-го шага, он был всего в 6 шагах от завершения. Можно было видеть, насколько он силен. Кроме того, никто не знал, есть ли у него еще потенциал двигаться дальше 75-й ступени. 
 Цинь Вэньтянь поднял голову и посмотрел на Гу Сяо, спокойно говоря: «Что ты имеешь в виду, говоря «сделать мою уверенность в себе»? Моя уверенность не должна зависеть от внешних факторов. Что касается тех, кто хотел унизить меня, я не против отплатить им своей монетой за то, что они хотят сделать со мной. Неважно, слабаки они или действительно страшные гении, для меня они не имеют значения. Их последствия останутся прежними». 
 «Этот парень...» - несколько экспертов почувствовали, как их сердца дрожат. После игры с Ин Тэном и ранения Цинь Вэньтянь на самом деле хотел бросить вызов Гу Сяо, которому удалось ступить на 75-й шаг? 
 Его слова были предельно ясны. Независимо от слабаков или истинных гениев, независимо от Ин Тэна или тебя, последствия будут одинаковыми, если ты хочешь спровоцировать меня. 
 Губы Гу Сяо скривились в холодной улыбке. Тот, кто долго отдыхал на этом месте, наконец, снова двинулся. Волна высшего меча могла проникнуть в воздух, стреляя из вала, нацелившись на Гу Сяо, когда он поднял ногу. Несмотря на это, он спокойно стоял там, выдерживая давление, и завершил 76-й шаг. Он сделал это таким властным образом, словно это был ответ на слова Цинь Вэньтяня. 
 Осталось всего пять шагов, прежде чем Гу Сяо достигнет конечной точки. 
 «Как мощно, это было бы невероятно трудно, если бы кто-то хотел бросить вызов Гу Сяо», - сердца людей содрогнулись. Кроме него, на других бессмертных тропах, в настоящее время стоящих на диапазоне от 73-й до 81-й ступени, было еще немало гениев. Все эти люди, несомненно, были чрезвычайно ужасающими гениями!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Волнения в Священной Академии
</w:t>
      </w:r>
    </w:p>
    <w:p>
      <w:pPr/>
    </w:p>
    <w:p>
      <w:pPr>
        <w:jc w:val="left"/>
      </w:pPr>
      <w:r>
        <w:rPr>
          <w:rFonts w:ascii="Consolas" w:eastAsia="Consolas" w:hAnsi="Consolas" w:cs="Consolas"/>
          <w:b w:val="0"/>
          <w:sz w:val="28"/>
        </w:rPr>
        <w:t xml:space="preserve">Гу Сяо был на 76-й ступени. Гудение миллионов мечей наполняло воздух, звон раздавался интенсивно. Когда Гу Сяо будет готов, он может позволить колокольчикам дрейфовать бесконечно далеко. 
 А Цинь Вэньтянь был только на 64-м шаге. 
 Несмотря на то, что разница была всего в 12 ступеней, все в этой священной академии знали, что последние несколько отрезков следов на валу, желание двигаться вперед к следующей ступени, было сродни восхождению по лестнице в небеса. Несравненно трудны и опасны. 
 Цинь Вэньтянь стоял там, и когда он увидел властную манеру Гу Сяо делать еще один шаг в ответ, улыбка появилась на его лице. Он излучал беззаботность и, казалось, спокойно стоял посреди бури, позволяя безграничной энергии ворваться в его тело, в кости, сухожилия и кровь. Несмотря на растущее давление, Цинь Вэньтянь стоял, сложив руки за спиной, источая грацию и очарование. 
 Точно так же, как он сказал. Независимо от Ин Тэна или Гу Сяо, ему не нужно было сравнивать себя ни с одним из них. Его целью здесь было найти Цин’Эр, но так как такие люди, как Ин Тэн, хотели инициировать провокацию против него, он, естественно, не возражал бы дать таким персонажам хороший урок. 
 Как врожденный король меча секты меча парагона, Гу Сяо был, очевидно, во много раз более выдающимся по сравнению с Ин Тэном. 
 Но что с того? Даже если бы Гу Сяо хотел бросить ему вызов, он бы просто принял его. 
 «76 шагов – это очень круто?» - Цинь Вэньтянь, казалось, бормотал про себя. Когда звук его голоса затих, все немедленно повернулись к нему и потрясенно смотрели на него. 76 шагов было очень круто? 
 Конечно, это было потрясающе, это было более чем потрясающе. Перед крепостным валом тех, кто мог превзойти уровень «восемь на девять» в 72 ступени, уже было крайне мало, один из ста. Каждый следующий шаг был таким же трудным, как подъем на небеса. Кто-то, кто достигнет 76 шагов, определенно не будет просто обычным экспертом. 
 Слова Цинь Вэньтяня были просто смешны. 
 «Этот парень смеет провоцировать Гу Сяо, но он понятия не имеет, насколько ужасен 76-й шаг» 
 «Сейчас он находится на 64-м шаге. Эта разница в 12 шагов кажется достаточной, чтобы заставить его умереть несколько раз», - все не стеснялись в выражениях и говорили прямо. Они все пытались раньше и знали, каким жестоким может быть этот вал. 
 Однако пока они обсуждали, Цинь Вэньтянь уже шагнул вперед, двигаясь к 65-му шагу. Все его тело светилось бессмертным светом. Ужасающее давление врезалось в Цинь Вэньтяня, заставляя его кости и сухожилия ворчать, а кровь бурлила. Бессмертная мощь, исходящая от него, становилась все сильнее и сильнее. 
 Он стабилизировал свой шаг. Глаза всех вспыхнули. Однако прежде чем они смогли оправиться от шока, Цинь Вэньтянь снова сделал следующий шаг, перейдя к 66-му следу. Семицветное свечение накрыло его тело, мощный взрыв энергии взорвался над желанием уничтожить его. Однако он был тверд, как скала. Его красивое лицо и, казалось, тонкое тело были неподвижны, как гора, и он не мог быть сбит с ног. 
 «Он ищет смерти?» - глаза у всех потяжелели. Много лет назад этот ужасающий эксперт был потрясен до смерти давлением на этом этапе. Этот высший гений прошел более 60 шагов за один вдох, но не выдержал давления и, в конце концов, умер. Теперь Цинь Вэньтянь, казалось, повторял шаги этого гения, делая так много шагов за один вдох. Накопленная яростная энергия, разрушающая хаос в его теле, была определенно невыносимо мучительной. Он действительно хотел умереть? 
 «БУМ, БУМ, БУМ!» 
 Он непрерывно сделал три шага, и оглушительный грохот походил на дрожь великого Дао. Буря давления врезалась в Цинь Вэньтяня беспощадно. Тем не менее, бессмертный свет, сияющий вокруг Цинь Вэньтяня, становился все более блистательным, непревзойденным в этом мире, яростно подавляя те жестокие энергии, которые намеревались опустошить внутренности его тела. 
 В этот момент Цинь Вэньтянь был уже на 69-й ступени, преодолев рекорд по количеству шагов, пройденных за один вдох, идя дальше по сравнению с гением, который был потрясен до смерти от давления тогда. Однако что касается Цинь Вэньтяня, то он, естественно, был все еще жив. 
 У многих людей были тяжелые выражения лиц. Те гении, которых превзошел Цинь Вэньтянь, открыли глаза, чтобы посмотреть на него. Был ли на самом деле кто-то настолько ужасающий, что он мог положиться на тиранию своего телосложения и родословной, чтобы противостоять и подавлять энергию каменного вала? 
 Но, конечно, это было лишь началом всеобщего изумления. 
 Потому что Цинь Вэньтянь не захотел отдыхать. Его тело двигалось вперед. Когда он продолжал двигаться, это казалось таким естественным, как будто он просто шел по обычной земле, не было никаких колебаний. Этот шаг был уже 70-м. Когда его нога приземлилась, Божья рука засияла, омывая его тело защитным светом. Несмотря на мощный колокольный звон, прилив яростной энергии со стороны вала был подавлен. 
 Вал был очень мощным. Цинь Вэньтянь ясно чувствовал, что это был необыкновенный инструмент для культивирования. Во время первых девяти шагов, которые он сделал, вал уже захватил его, клонируя энергии атрибутов, в которых он был опытен, и стреляя в него взрывами давления, сформированными из сущности его собственных энергий атрибутов, чтобы очистить его кости, плоть, сухожилия и кровь, уточняя его бессмертный фундамент с ценой, близкой к полной гибели. Однако если бы можно было выдержать все это, они, очевидно, были бы в состоянии улучшать свою силу дальше. 
 Совершенная бессмертная основа святого класса, в высшей степени сильное телосложение, сила Божьей руки... просто его плотское тело, можно сказать, было сильным до крайности, а что касается силы его родословной, она, естественно, также была несравнима. 
 Он стоял там, его длинные одежды трепетали. Ужасающие перезвоны колокола яростно отразились в его теле. Затем он поднял ногу и ступил на 71-й шаг. 
 Расстояние до конца было всего в 10 шагов. 
 Затем расстояние между ним и Гу Сяо было сокращено до 5 шагов. 
 Затем он создал новый рекорд. 
 Еще один шаг – и сердца всех также начали дрожать. 
 Он перешагнул 71-ю ступеньку за один шаг. Даже если Цинь Вэньтянь будет здесь убит, этого инцидента было достаточно, чтобы оглушить всю священную академию. Просто возможность достичь 71-й ступени уже была предметом гордости. 
 Взгляды многих людей медленно начали меняться, когда они смотрели на Цинь Вэньтяня, они становились несколько тяжелее. 
 76 шагов было очень круто? 
 Так сказал Цинь Вэньтянь. До этого он казался высокомерным и невежественным. Но теперь не кажется ли, что это было просто потому, что он был очень уверен в себе? 
 Возможно, Цинь Вэньтянь действительно сможет это сделать. 
 Если он сможет это сделать, нет никаких сомнений, что это будет резкий удар по Гу Сяо. 
 Гу Сяо стабилизировал шаг. Он, очевидно, также заметил Цинь Вэньтяня, который властно продвигался вперед. Предприняв 71 шаг, используя только одну попытку, Гу Сяо знал, что он, вероятно, не сможет этого сделать. Однако это не означало, что он будет считать себя ниже Цинь Вэньтяня только из-за этого. Он просто слегка ревновал. Это была просто человеческая натура. 
 Цинь Вэньтянь сейчас не думал о Гу Сяо. Он почувствовал, как в его теле скопилась энергия, похожая на сильный шторм, который мог заставить все рухнуть. Он думал только о продолжении, и в данный момент его шаг был ответом на вызов Ин Тэна и Гу Сяо. Оба они были просто внешними факторами, которые не влияли на него. На самом деле у него никогда не было Ин Тэна в глазах. Ин Тэн был кем-то, кто уже уступал ему в те годы, как он может превзойти его сейчас? Если бы Ин Тэн смог это сделать, это означало бы, что Цинь Вэньтянь потратил впустую свои годы в культивировании. И хотя Гу Сяо был силен, Цинь Вэньтянь не видел в нем могущественного врага. Может быть, подсознательно он чувствовал, что Гу Сяо не был квалифицированным. 
 Уровень «восемь на девять» был последней ступенью. Когда он ступил на 72-ю ступеньку, небеса и земля издали грохочущий звук, заставляя дрожать все пространство, в то время как колокольный звон непрерывно отражался повсюду. Несравненно блистательный луч света взмыл в небо из каменного вала, заставив даже экспертов издалека увидеть это явление. Это было признаком того, что кто-то дошел до последнего этапа. 
 Вдалеке, у входа в академию, где сражались два гения, все почувствовали переполох в и вместе посмотрели на каменный вал с озадаченным выражением на лицах. 
 «Может быть, это тот парень?» - кто-то внезапно вспомнил появившегося ранее Цинь Вэньтяня. Однако вскоре они покачали головами. Этот парень был довольно странным, как он мог управлять ситуацией, чтобы вызвать такой переполох. Кроме того, он только что отправился туда, поэтому он мог стать свидетелем такого явления, что Цинь Вэньтяня действительно можно считать довольно удачливым. 
 Перед валом в настоящее время Цинь Вэньтянь подвергся страшному удару. Он остановился на мгновение в своем первоначальном месте, и интенсивный слой света покрыл его тело, ужасающий до крайности. 
 «Накопление насильственных энергий становится все сильнее и сильнее. Это действительно очень сложно, если человек хочет выполнить 81 шаг за один вдох. Неудивительно, что в прошлом был кто-то, кого трясло до смерти от давления. Иногда, когда кто-то приближается к концу Бессмертного пути, он чувствует себя как на тигре, с которого не может спуститься по своей воле», - Цинь Вэньтянь молча размышлял. Нарастающее давление, естественно, становилось все более и более интенсивным по мере того, как накапливающиеся энергии становились все более жестокими по мере продвижения по пути. 
 Однако он не колебался. Он поднял ногу, и свет от искусства истины мерцал вокруг него. Безграничные руны появились по всему его телу. 
 Это были последние 9 шагов. Цинь Вэньтянь сделал первый шаг на последнем уровне, 73-й шаг. 
 Бум! Оглушительный взрыв отозвался эхом, звук несущейся волны силы, когда земля содрогнулась, и близлежащие древние дворцы в окрестностях сильно вздрогнули, казалось, находясь на грани коллапса. Эксперты, наблюдавшие за дуэлью двух гениев, почувствовали дрожь, их взгляды сосредоточились на валу. 
 Что касается других мест в священной академии, то все гении также смотрели в том же направлении, их глаза блестели от остроты. Они задавались вопросом, какой верховный гений сумел дойти до последнего шага, создав такое невероятное волнение, что даже следы ужасающих накопленных жестоких энергий можно было почувствовать. 
 «73-й шаг», - сердца всех дрожали. Цинь Вэньтянь фактически вышел еще раз после 72-го шага. Никто не мог ему помочь, но все переживали за него. 
 Такой персонаж был крайне редок в священной академии. В прошлом никогда не было такого человека, как он. 
 Даже тот человек, который сумел завершить все 81 шаг в прошлом и усовершенствовать свой бессмертный фундамент до уровня святого, не смог совершить этот подвиг, пройдя более 70+ шагов с одной попытки. Это было просто безумие. 
 Шум обсуждения раздавался непрерывно, громовой гул продолжался. Эксперты повсюду в священной академии могли почувствовать волнение. Их глаза потяжелели, когда все они повернулись к валу. 
 «Какой мощный», - на данный момент Цинь Вэньтянь мог действительно воспринять суть энергии вала. Он был просто слишком мощным. Он чувствовал, как в его теле накапливается поразительная мощь. Как только это произойдет, будет действительно очень возможно, что он будет уничтожен. 
 В этот момент он чувствовал, что попал в ловушку невозможной ситуации, в которой невозможно ни наступать, ни отступать. Прямо сейчас он мог только продолжать идти вперед, разбивая силу силой. 
 Его высшее телосложение излучало интенсивный свет, его бессмертная основа святого класса была освобождена. Энергии атрибутов, которыми он владел, непрерывно циркулировали вокруг его тела, превращаясь в божественный свет. Цинь Вэньтянь поднял ногу и шагнул на 74-ю ступеньку. Грохот продолжал отдаваться эхом, сотрясая сердца всех людей здесь. 
 Издалека все эксперты во всех местах видели ослепительный свет. На самом деле, даже два гения, сражавшиеся друг с другом, когда Цинь Вэньтянь впервые прибыл в академию, также остановились, обратив свой взор в сторону вала. Что именно там произошло? 
 Этот эксперт из секты меча парагона установил свою мощь? 
 Или это тот эксперт с мириад дьявольских островов? 
 Или, может быть, это был тот принц Бессмертной империи Цэнлуо, который начал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Знаменитая ночь
</w:t>
      </w:r>
    </w:p>
    <w:p>
      <w:pPr/>
    </w:p>
    <w:p>
      <w:pPr>
        <w:jc w:val="left"/>
      </w:pPr>
      <w:r>
        <w:rPr>
          <w:rFonts w:ascii="Consolas" w:eastAsia="Consolas" w:hAnsi="Consolas" w:cs="Consolas"/>
          <w:b w:val="0"/>
          <w:sz w:val="28"/>
        </w:rPr>
        <w:t xml:space="preserve">В священной академии. Подавляющее большинство экспертов смотрит в направлении каменного вала. Если бы была только обычная суматоха, они бы не беспокоились. Но этот случай был, очевидно, экстраординарным, так как было так много волнений с той стороны в течение такого короткого периода времени. 
 Всем было интересно, кто этот человек. Кто именно мог вызвать это явление в воздухе? 
 Перед каменным валом взгляды экспертов были направлены на Цинь Вэньтяня. Они смотрели, как непрерывно он продвигался, все понимали, какой это был шокирующий подвиг. 
 Цинь Вэньтянь сделал в общей сложности 74 шага за одну попытку. В священной академии никогда не было никого, кто делал бы это раньше, получая такую славу. Даже того, кому удалось усовершенствовать бессмертную основу святого класса. 
 Иногда зрители смотрели на бессмертный путь рядом с Цинь Вэньтянем. Там был Гу Сяо, который сумел выполнить 76-й шаг. Он подошел к 76-й шагу как к властному ответу на действия Цинь Вэньтяня. В то время Цинь Вэньтянь был всего в 50 с лишним шагах, но теперь расстояние между ними было всего в два шага. 
 Хотя на этом уровне разница в два шага была столь же трудна, как преодоление барьеров на небесах, все больше не думали, что это невозможно. Потому что Цинь Вэньтянь оставался здесь до сих пор с одним вздохом. 
 Это указывало на то, что Цинь Вэньтянь мог легко сделать то, что сделал Гу Сяо. Что касается Гу Сяо, то он не сможет повторить достижения Цинь Вэньтяня. И хотя Цинь Вэньтянь до сих пор не превзошел Гу Сяо по количеству шагов, всем уже было ясно, в чем разница в их талантах. 
 Кроме того, если Цинь Вэньтянь будет в состоянии стабилизировать яростные энергии в своем теле, еще два шага, вероятно, не смогут побеспокоить его. 
 Естественно, все они также понимали, что эти два шага будет чрезвычайно трудно сделать. Если бы он был хоть немного неосторожен, Цинь Вэньтянь мог бы даже умереть здесь. 
 Сейчас Цинь Вэньтянь действительно чувствовал, насколько ужасающим было давление. Колокольный звон эхом отдавался снаружи и внутри, несравнимо жестокий. Последние девять шагов заставили бы взрыв атрибутивной энергии вала резко взлететь с каждым его шагом. Он знал, что если он продолжит, то сила, которая  направится к нему, станет еще более тиранической. Чем ближе он будет к завершению, тем выше будет сложность. 
 Глубоко вздохнув, Цинь Вэньтянь снова закрыл глаза. Реверберация в его теле не прекращалась, и его кровь бешено бурлила, превращаясь в кровавое море. Это кровавое море порождало ужасающие приливные волны, разбиваясь о звуки колокольных перезвонов, которые поражали с такой силой, как будто они хотели уничтожить его родословную. 
 В то же время тело Цинь Вэньтяня также сопротивлялось этой мощи. Атрибутивные энергии крепостного вала проникли глубоко в его кости и плоть, клеймя руны. Он слабо чувствовал, что прямо сейчас все его тело может издавать звуки, похожие на колокольный звон каменного валу. 
 На этот раз Цинь Вэньтянь остановился на некоторое время. Все молча смотрели на него. Было уже чрезвычайно трудно продвинуться туда, где он был. Даже если Цинь Вэньтянь не продолжит, для него уже было достаточно, чтобы гордиться своими достижениями. 
 Но пока они задавались вопросом, будет ли он продолжать, Цинь Вэньтянь поднял ногу и шагнул вперед. Безграничный свет вспыхнул и заполнил воздух, и звуки ужасающих колокольных звонов снова протаранили его тело, полностью просочившись в него. Тело Цинь Вэньтяня сильно билось в конвульсиях, как будто было на грани разрушения. 
 Но в этот момент священная академия почувствовала новый переполох. 
 «75-й шаг», - все были ошеломлены и лишены дара речи. Это был шок, сотрясающий их сердца. В конце концов, Цинь Вэньтянь все же сумел ступить на 75-й шаг. 
 В этот самый момент их глаза резко сузились. Они только увидели, что Цинь Вэньтянь снова идет вперед. 
 В высшей степени удушающая аура охватила все это пространство, безгранично обширные внутренние области непрерывно дрожали. Цинь Вэньтянь сделал еще один шаг сразу после этого, стоя плечом к плечу с Гу Сяо на 76-м шаге. 
 Толпа в шоке уставилась на внушительную фигуру Цинь Вэньтяня. По мере того как движение земли постепенно прекращалось, тело Цинь Вэньтяня также стабилизировалось. Его длинные одежды развевались на ветру, и величие, которое он излучал, стоя там, показывало, что он был единственным человеком во всем мире. 
 Цинь Вэньтянь сумел ступить на 76-й шаг за такое короткое время, выполнив то, что все считали невозможным. Что касается Гу Сяо, то сколько времени он потратил, чтобы достичь этого шага? На самом деле, только для перехода от 75-го к 76-му шагу ему потребовалось очень много времени. 
 Перед этим Гу Сяо использовал свой 76-й шаг как ответ на действия Цинь Вэньтяня. Потому что он верил, что 76-й шаг был символом его гордости, и Цинь Вэньтянь не сможет этого сделать. 
 Несмотря на это, Цинь Вэньтянь преуспел и сделал это за такой короткий промежуток времени. У Гу Сяо теперь было тяжелое выражение на лице, так как он тоже был ошеломлен до безмолвия. 
 Что еще он мог сказать? 
 «76 шагов – это очень круто?» - Цинь Вэньтянь смотрел прямо перед собой, не потрудившись посмотреть на Гу Сяо, и спокойно заявил. Его голос был похож на громкую пощечину, которая упала на лицо Гу Сяо. 
 Ранее, когда Цинь Вэньтянь произнес это предложение, все предположили, что он не знал необъятности небес и земли и был несравнимо высокомерен. Однако сейчас никто о нем так не думал. Потому что сам Цинь Вэньтянь уже достиг 76-й ступени. 
 Когда Гу Сяо услышал слова Цинь Вэньтяня, он на самом деле не знал, как ответить. Цинь Вэньтянь использовал реальность, чтобы ударить его по лицу, и если он не сможет сделать то, что сделал Цинь Вэньтянь, независимо от того, что он сказал устно, все это будет бесполезно. 
 Земля все еще дрожала, толчки продолжались и продолжались. Ин Тэн, который потерял сознание, проснулся. Когда он увидел сцену перед собой, и когда его взгляд сосредоточился на количестве шагов, которые сделал Цинь Вэньтянь, он только почувствовал панику в своем сердце, а затем фактически выкашлянул еще один полный рот крови. Его лицо было бледным, как бумага, без намека на цвет. 
 Издалека пролетело много специалистов. Очевидно, суматоха на валу привлекла их всех. Когда они увидели Верховного гения, который вызвал переполох, у всех на лицах были только ошеломленные выражения. Этот человек не был из многочисленных островов Дьявола или Бессмертной империи Цэнлуо. Может быть, этот человек был новичком, но уже достиг такого успеха? 
 «Черт возьми, это он!» - люди, наблюдавшие за дуэлью двух гениев у входа, тоже были здесь. Когда они увидели Цинь Вэньтяня, они могли только потереть глаза от неверия. Что происходит? Разве Цинь Вэньтянь не пришел сюда? Почему он стоял на 76-й шаге? 
 «Не прошло и часа, верно? И все же он действительно сейчас на 76-й ступени? Это слишком безумно. Он действительно намерен прославиться за одну ночь» 
 «Кто сказал, что он только что пересек Бессмертное море? Он явно из других священных академий, чтобы бросить нам вызов» 
 «Верно, он прошел 76 шагов за одну попытку. Это явный вызов, желание подавить всех» 
 По мере того как голос обсуждения становился все больше и больше, все, кто только что прибыл, знали, что этот Цинь Вэньтянь продвинулся на 76 шагов за один раз. Это было просто слишком страшно. 
 «Провозглашая себя королем меча и искренне веря в это, ты действительно понятия не имеешь о необъятности небес и земли и о том, как страшны истинные гении», - ужасающая энергия вышла из тела Цинь Вэньтяня, он закрыл глаза и холодно заговорил. Он пришел сюда не ради Гу Сяо. Но это был Гу Сяо, который спровоцировал его на первое место. Так как это было так, Цинь Вэньтянь, естественно, не упустил бы шанса ударить его по лицу. 
 Он, Цинь Вэньтянь, никогда не был великодушным человеком. Он отплатит добротой на доброту, а ненавистью на ненависть. Поскольку секта меча парагона объединила свои силы с Бессмертной империей небесного тумана, ему не нужно было быть вежливым ни с кем из их членов. 
 Аура Гу Сяо колебалась, у него не было возможности поддерживать свое состояние сердца. В конце концов, ему удалось неуверенно устоять на месте. Но в этот самый момент Цинь Вэньтянь вышел снова, двигаясь вперед на 77-й шаг. 
 Бум...! Громкий звон колокола эхом разнесся по воздуху, лучи бессмертного света взметнулись в небо. Пространство и земля сильно задрожали, еще большее давление со стороны вала ударило в тело Цинь Вэньтяня, добавившись к интенсивности сильного шторма, который уже существовал внутри. 
 «Урожденный король мечей? Можешь ли ты перейти к этому шагу?» - Цинь Вэньтянь не повернул головы, когда говорил. Однако все понимали, с кем он разговаривает. Естественно, Гу Сяо тоже понял. 
 Голос Цинь Вэньтяня отозвался эхом вместе с колокольчиками, звенящими в сердце Гу Сяо. Его аура начала превращаться в хаос, буря энергий внутри него начала дико рваться. 
 С громоподобным ревом намерение меча из него хлынуло, он боролся, чтобы стабилизировать себя еще раз. Однако давление со стороны каменного вала продолжало безжалостно расти, врезаясь в него. В этот момент Гу Сяо больше не мог терпеть и был выброшен в воздух, а затем пронзен миллионами энергии рун меча – того же атрибута, которым он владел, в результате чего свежая кровь брызнула в небо. 
 «Гу Сяо!» - лица нескольких экспертов резко изменились, они взмыли в воздух и схватили тело Гу Сяо. Их лица были пепельными. Гу Сяо был фактически вытеснен валом из-за слов Цинь Вэньтяня и был даже тяжело ранен. 
 «Уничтожение противника без применения оружия, какой ужасающий человек», - сердца всех трепетали. Все они понимали силу каменного вала, если никто не мог терпеть, вместо того, чтобы наслаждаться полезной доработки, они будут засыпаны подавляющим давлением и могут даже умереть здесь. Цинь Вэньтянь властно превзошел Гу Сяо и даже использовал слова, чтобы насмехаться и провоцировать его. Даже такой могущественный эксперт, как Гу Сяо, не мог защитить свое душевное состояние и поддался плану Цинь Вэньтяня. Этот парень действительно не проявляет милосердия к своим врагам. 
 Цинь Вэньтянь нарушил состояние Гу Сяо, заставив его быть тяжело раненым. Он сам закрыл глаза и тщательно охранял свое душевное состояние, не позволяя крепостному валу воспользоваться любой возможностью. Это подавляющее давление начало закалять его кости, сухожилия, плоть, кровь и бессмертную основу, в то время как понимание Цинь Вэньтянем его собственных атрибутивных энергий становилось все глубже и глубже, вырезано в каждой клеточке его существа. 
 Прибывали все новые и новые эксперты. Цинь Вэньтянь сделал паузу на время около двух часов, прежде чем поднял ногу и ступил на 78-ю ступеньку. 
 Из-за этого пространство и земля снова задрожали. 
 На этот раз Цинь Вэньтянь остановился еще дольше. Лишь через несколько часов, пока накопленные в его теле яростные энергии не успокоились до определенной степени, он снова вышел на 79-ю ступеньку. 
 Вся академия задрожала. Сияющий свет наполнил небеса, все гении здесь могли только с благоговением смотреть на него, их сердца дрожали. 
 На самом деле был кто-то, кто мог преуспеть в продвижении 79 шагов за одну попытку. Это был беспрецедентный в прошлом поступок, который трудно совершить в будущем. 
 Осталось всего два шага, и он доведет дело до конца. Однако может ли Цинь Вэньтянь это сделать? 
 В этот момент все могли ясно видеть дрожь тела Цинь Вэньтяня. Безграничное давление обрушилось на него, как буря яростных энергий внутри разрушенного абсолютного хаоса. Как только оно вышло из-под контроля, не было никаких сомнений, что его конец будет скорым. 
 На этот раз Цинь Вэньтянь остановился на очень долгое время, чтобы успокоиться. Тем не менее, несмотря на это, все еще ждали, стоя на своем месте, желая увидеть, сможет ли он завершить два последних шага. 
 Через полдня Цинь Вэньтянь, наконец, двинулся, ступив на 80-ю ступеньку. Безграничная энергия от колокольных звонов разнеслась по небу и земле. Тело Цинь Вэньтяня, казалось, превратилось в древний колокол, резонирующий с такими мощными перезвонами, что казалось, будто вся академия содрогалась от этого. 
 Цинь Вэньтяню удалось выйти на 80-й шаг. 
 Остался только последний шаг. 
 В этот момент количество экспертов, собравшихся здесь, росло. Даже Хуан Уди и его подчиненные были здесь. Эксперты из Бессмертной империи девяти императоров имели пепельные выражения лиц, когда увидели это. Они изначально стояли на страже у входа, но фактически позволили Цинь Вэньтяню проникнуть в эту академию. 
 Еще один шаг, и Цинь Вэньтянь сделает то же самое, что сделал самый ослепительный гений из их Бессмертной империи девяти императоров. 
 Хуан Уди взглянул на Цинь Вэньтяня, а затем резко проревел: «Цинь Вэньтянь уже официально объявил, что он откажется от преследования принцессы Цин’Эр, дочери Вечнозеленого бессмертного императора. Отныне Цин’Эр – женщина моего старшего брата». 
 Глаза всех вспыхнули. Хуан Уди решил выкрикнуть это сейчас. Несомненно, он хотел нарушить импульс Цинь Вэньтяня. Сейчас тот не смог бы завершить этот последний шаг и оказаться в ситуации без надежды на помилование. 
 Этот акт Хуан Уди был действительно безжалостным!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Колокол звонит в тоске
</w:t>
      </w:r>
    </w:p>
    <w:p>
      <w:pPr/>
    </w:p>
    <w:p>
      <w:pPr>
        <w:jc w:val="left"/>
      </w:pPr>
      <w:r>
        <w:rPr>
          <w:rFonts w:ascii="Consolas" w:eastAsia="Consolas" w:hAnsi="Consolas" w:cs="Consolas"/>
          <w:b w:val="0"/>
          <w:sz w:val="28"/>
        </w:rPr>
        <w:t xml:space="preserve">Прогремел голос Хуан Уди. Ясно, что Цинь Вэньтянь услышал его. 
 До этого Цинь Вэньтянь использовал слова, чтобы оскорбить Гу Сяо, в результате чего состояние ума Гу Сяо пошатнулось, и впоследствии он был ранен валом. 
 Но теперь Хуан Уди хотел использовать аналогичный метод, чтобы заставить состояние ума Цинь Вэньтяня дрогнуть. Самый ослепительный гений из Бессмертной империи девяти императоров, естественно, был не кто иной, как человек, который закончил 81 ступень, создав бессмертный фонд святого уровня, королевский принц, который также был королевским братом Хуан Уди и Хуан Юди. Ходили слухи, что он сказал, что принцесса Цин’Эр не была плохой, и это заставило многих предположить, что она станет его женщиной. Что касается Цинь Вэньтяня, то у него, казалось, были особые отношения с ней. 
 В таком случае, произнеся такие слова сейчас, Хуан Уди, несомненно, хотел, чтобы Цинь Вэньтянь оказался в ситуации без передышки. 
 В конце концов, Цинь Вэньтянь был тем, кто продвинулся на 80 шагов, и был гораздо более совершенным по сравнению с Гу Сяо. Люди из Бессмертной империи девяти императоров не хотели видеть, как Цинь Вэньтянь делает 81-й шаг, совершая то же самое, что и Верховный гений их империи. 
 «Если ты говоришь, что Цин’Эр – женщина твоего брата, значит ли это, что это правда? Что за шутка. Может ли твой королевский брат сделать то, что сделал Цинь Вэньтянь? Достижение 80 шагов непрерывно?» - внезапно раздался холодный голос: «В таком случае, если Цинь Вэньтянь скажет, что принцессы всей твоей Бессмертной империи девяти императоров – его женщины, не значит ли это, что твоя империя должна послать к нему всех своих принцесс?». 
 Взгляды всех устремились в сторону голоса и увидели группу людей, источающих необыкновенные ауры, стоящих вместе. Кроме того, ауры, излучаемые ими, казались чем-то похожими друг на друга. 
 «Я буду помнить твои слова», - Хуан Уди уставился на говорившего. После этого он перевел взгляд обратно на Цинь Вэньтяня, аура которого дико колебалась. Было также довольно много исключительных фигур, которые управляли 80-м шагом раньше. Но все они потерпели неудачу, когда попытались сделать последний 81-й шаг, в результате чего на их бессмертных основаниях появились трещины. Только этот высший гений, который также был его королевским братом, сумел преодолеть все ограничения и преуспел на 81-м шаге, создав безупречную бессмертную основу святого класса. 
 Желая сделать последний шаг, сложность может быть еще более сложной по сравнению со всеми предыдущими 80 шагами, вместе взятыми. 
 Он хотел, чтобы Цинь Вэньтяня тряхнуло от давления. 
 Цинь Вэньтянь, естественно, услышал слова Хуан Уди. Он прямо сейчас испытывал исключительно тяжелое давление на него. Частицы всего его тела, казалось, были покрыты этой энергией, он дрожал. В этот момент, если бы он был отвлечен словами Хуан Уди, не было никаких сомнений, что Цинь Вэньтянь определенно был бы тяжело ранен, возможно даже до такой степени, что его бессмертный фундамент треснул бы. 
 Но повлияет ли это на Цинь Вэньтяня? Будут ли его чувства к Цин’Эр нарушены просто из-за слов Хуан Уди? 
 Цинь Вэньтянь понятия не имел, кто был королевским братом Хуан Уди. Но он знал, кто он такой, а также знал, кто такая Цин’Эр. 
 Безграничная энергия циркулировала в теле Цинь Вэньтяня. В этот момент он, казалось, был покрыт всеохватывающей силой. После этого, под ошеломленными взглядами толпы, он на самом деле не остановился, чтобы успокоить эти яростные энергии, а предпочел поднять ногу и сделать шаг вперед. 
 «Этот парень...» - глаза всех расширились, а сердцебиение участилось. Он действительно хотел перейти к 81-й ступени без отдыха? 
 Он сошел с ума? 
 Подавляющее давление вырвалось из вала, пронеслось по всему, собираясь в сильный шторм, который ворвался в тело Цинь Вэньтяня. Облака над академией закружились, порывы ветра усиливались. Даже у тех гениев, которые были очень далеко, не было другого выбора, кроме как взглянуть в сторону вала. Такая сцена случалась лишь однажды. 
 Однажды в прошлом принц из Бессмертной империи девяти императоров по имени Хуан Шатянь вызвал такой переполох, что потряс всю академию. Ветер выл, облака кружились, и он усовершенствовал свою бессмертную основу до уровня святого, и с этого момента никто не знал, кто такой Хуан Шатянь. 
 После этого было несколько мощных гениев, которые пошли, чтобы спровоцировать Хуан Шатяня, но не было никаких исключений. Все они были жестоко унижены, их вера была уничтожена. После этих битв никто не осмелился оспорить превосходство Хуан Шатяня. 
 Сегодня академия тряслась из-за той же суматохи. Движения облаков и интенсивность ветра казались такими знакомыми. 
 В том месте, где располагался вал, высшая аура начала просачиваться ко всей академии. Ноги Цинь Вэньтяня твердо приземлились на землю. 
 Та же самая беспрецедентная аура создавала волны давления, которые обрушивались на Цинь Вэньтяня, бешено в него врываясь. Тело Цинь Вэньтяня сильно дрожало, как мерцающее пламя свечи в порыве сильного ветра, казалось, собирающегося погаснуть в любой момент. 
 Энергия тиранического атрибута хлынула в его тело, даже бессмертный фонд Цинь Вэньтяня сильно дрожал, раздавались громкие звуки, заставляя людей чувствовать, как будто он вот-вот рухнет. 
 Тем не менее, зрители видели, как Цинь Вэньтянь закрывал глаза в глубокой концентрации, делая все возможное, чтобы противостоять подавляющему давлению. 
 Громкий перезвон колокола продолжался бесконечно, его тело, казалось, больше не могло терпеть. Теперь он пытался понять энергии атрибутов, устремляющиеся в его тело. 
 Прямо сейчас каждая часть его тела была наполнена звоном колокола. Эти колокола также звенели в его сознании, пробуждая воспоминания о его юности, его пути развития, о конденсации каждой из его астральных душ, о любви между ним и Циньчэн во время их пребывания в Чу, а также обо всем, что Цин’Эр сделала, чтобы защитить его. 
 Эти колокола, казалось, содержали намек на великого Дао. 
 В этот момент он больше не сопротивлялся этой могучей силе и позволил природе идти своим путем, позволив ей крестить каждую часть его тела. Прямо сейчас его тело было похоже на древний колокол, испускающий куранты, которые сливались вместе с валом, громко звеня через небеса и землю. 
 Все смотрели с волнением. В этот момент спешили эксперты, желая увидеть эту сцену своими глазами. Подумать только, что на самом деле был кто-то, кто мог достичь заключительного этапа этого испытания. До этого был только один, кому это удалось. Но сейчас, хотя этот друг тоже вышел на 81-й шаг, он мог устоять? 
 Под натиском этой яростной бури энергии Цинь Вэньтянь казался таким крошечным и несущественным. Однако его убежденность была исключительно сильной. 
 Он наклонил голову и посмотрел на небо, в его глазах мелькнула теплая и нежная улыбка. Даже облака, казалось, приняли форму Цин’Эр. 
 Перезвоны в его теле, слившиеся идеально с перезвонами на каменном валу, эхом отдавались, бесконечно дрейфуя в пространстве вместе с громким и ясным голосом. 
 «Цин’Эр, я скучал по тебе!» 
 Этот голос сопровождал колокольный звон, уносясь далеко в каждое место академии. В этот момент даже тем гения, которым еще только предстоит добраться до каменного вала, отчетливо слышен звон колоколов. Они на самом деле могли также почувствовать глубину эмоций, и их сердца были также несколько затронуты, поскольку они скучали по своим семьям и близким. 
 «Какое сильное намерение» 
 Сердца всех вздрогнули. Все они были чрезвычайно мощными культиваторами. Тем не менее, этот голос, звенящий колокольчиками, мог действительно влиять на их сердца, проявляя сильную тоску по людям, которых они желали. 
 Этот человек прошел 81 ступень каменного вала, став вторым человеком в этой священной академии, совершившим такой подвиг. 
 «Завершить 81 шаг, чтобы сказать дочери Вечнозеленого бессмертного императора, что он жаждал ее!» - все были удивлены. Как великолепно это было, гораздо более впечатляюще, чем те, кто приступил к испытанию вала просто для того, чтобы получить власть. Ради того, чтобы сказать всего одно предложение, он шагнул в каменный вал, не обращая внимания на опасность. Во всей священной академии было почти невозможно найти второго такого человека. 
 Прямо сейчас в определенном месте академии была группа красивых девушек. Все они чувствовали шок в своих сердцах, думая, что какой-то Верховный гений использует каменный вал как закаляющую почву. 
 Но в этот самый момент раздался голос. 
 «Цин’Эр, я скучал по тебе!» - этот голос отозвался эхом вместе с колоколами, отражаясь в их сердцах, заставляя всех чувствовать тепло, поскольку они ясно чувствовали тоску. 
 Несколько женщин перевели взгляд на холодную красавицу, стоявшую вдалеке. Их прекрасные глаза мерцали странным светом. Кто-то использовал каменный вал, чтобы выразить свою тоску и любовь к ней. 
 Эта ледяная красавица была Цин’Эр. Звон колоколов, казалось, был почти в пределах досягаемости, как будто человек, выражающий свою тоску по ней, был рядом с ней. В этот момент холод на ее лице мгновенно растаял. В ее красивых глазах появилась глубокая тоска по нему. 
 Со вспышкой ее силуэта окружение Цин’Эр колебалось с пространственной энергией, когда она исчезла, направляясь к валу. Как она могла не знать, кто этот человек? Как она могла не чувствовать глубины эмоций в колокольном звоне? 
 Другие женщины позади нее обменялись взглядами, прежде чем одна из них улыбнулась: «Как романтично». 
 После этого они взмыли в воздух и направились к каменному валу. 
 Цин’Эр услышала это, Хуан Шатянь, естественно, тоже услышал. Все в этой академии слышали это. Подавляющее большинство из них спешило к валу, желая увидеть, какой именно персонаж сумел завершить 81 шаг и использовал испытание, чтобы объявить о своих чувствах. 
 Кроме того, люди из академии, естественно, не забыли о существовании Хуан Шатяня. Этот человек был тем, кто сотворил то же чудо в прошлом, и люди также не забудут о его комментариях в адрес Цин’Эр. Было много людей, которые верили, что она будет его женщиной рано или поздно, и в этом случае этот новичок, который достиг 81 шага и использовал это, чтобы сказать, что тот упустил Цин’Эр, разве это не считалось формальным ответом Хуан Шатяню? 
 Перед валом все смотрели на Цинь Вэньтяня. Безграничные энергии с небес и земли ворвались в крепостной вал, превратившись в высшие энергии атрибутов, которые затем проникли в Цинь Вэньтяня. Несколько мгновений спустя яркий свет исходил от Цинь Вэньтяня, циркулируя вокруг него, как звуковые ноты древних колокольных перезвонов, которые также проявлялись, отражаясь в воздухе вместе с его эмоциями и тоской, продолжаясь непрерывно. 
 Такого признания в любви было действительно достаточно, чтобы заставить всех женщин почувствовать ревность. 
 Все больше и больше людей подходили к валу, глядя на силуэт Цинь Вэньтяня. Этот молодой человек купался в блистательном свете, бессмертное свечение его бессмертной основы также становилось все более ярким. 
 Он, преуспев в продвижении к 81-й ступени, сотворил то же чудо, что и Хуан Шатянь, чудо, которое никто не мог превзойти! 
 «Может ли быть, что последний шаг может быть сделан только в том случае, если у человека есть бессмертная основа святого класса?» - мысль всплыла в умах каждого. Хуан Шатянь основал свой бессметный фундамент святого класса под давлением вала. Что касается Цинь Вэньтяня, то у него изначально уже была бессмертная основа святого класса, и, очевидно, он преуспел. 
 Кроме того, успех Цинь Вэньтяня был еще более ошеломляющим по сравнению с Хуан Шатянем. Он сделал 81 шаг за один день! 
 Этот 81 шаг был его стремлением к Цин’Эр, а также представлял его ответ экспертам из Бессмертной империи девяти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Хаотичная ситуация
</w:t>
      </w:r>
    </w:p>
    <w:p>
      <w:pPr/>
    </w:p>
    <w:p>
      <w:pPr>
        <w:jc w:val="left"/>
      </w:pPr>
      <w:r>
        <w:rPr>
          <w:rFonts w:ascii="Consolas" w:eastAsia="Consolas" w:hAnsi="Consolas" w:cs="Consolas"/>
          <w:b w:val="0"/>
          <w:sz w:val="28"/>
        </w:rPr>
        <w:t xml:space="preserve">Цинь Вэньтянь продолжал стоять перед валом, испытывая влияние крещения, тоскливый звон продолжался бесконечно. Бессмертная основа Цинь Вэньтяня становилась еще более блистательной, а его бессмертная мощь непрерывно совершенствовалась. Теперь каждая часть его костей, крови, сухожилий была наполнена энергией атрибутов, становясь все сильнее и сильнее. 
 «Тело этого парня уже настолько тираническое и изначально было достаточно совершенным. Сейчас он проходит еще один раунд крещения у вала, его телосложение и фундамент будут только более совершенными, чем раньше», - все размышляли молча. Учитывая талант Цинь Вэньтяня, если бы не тот факт, что его база культивации была несколько ниже, он, несомненно, был бы другим персонажем на уровне Хуан Шатяня, способным доминировать над всей священной академией. 
 Однако нельзя было отрицать, что потенциал Цинь Вэньтяня был действительно шокирующим. В будущем он, несомненно, будет чрезвычайно ужасающим персонажем. Было почти наверняка, что, если он не погибнет в начале жизни, он, несомненно, будет персонажем, который в будущем будет править целым регионом. 
 Эксперты из Бессмертной империи девяти императоров были невероятно уродливы. Цинь Вэньтянь все же преуспел. Теперь этот верховный гений их империи был уже не единственным человеком, совершившим этот легендарный подвиг. Кроме того, целью Цинь Вэньтяня было объявить о своей тоске по Цин’Эр. Это действие, несомненно, было также пощечиной по их лицам. 
 В этот момент многие люди, которые собрались вокруг вала, узнали Цинь Вэньтяня. До этого большинство культиваторов в священной академии, где был Цинь Вэньтянь, были демоническими зверями, но здесь, в этой академии, количество людей намного выше. Здесь собрались эксперты из всех сил бессмертных царств. 
 Например, Ин Тэн и некоторые члены клана Ин, некоторые специалисты из клана Южного Феникса, Цзян Цзыюй и некоторые эксперты из клана Цзян, Бессмертная империя небесного тумана, бессмертная секта Восточного мудреца, секта императора Вайолета, секта парагонского меча, секта небесного демона, и все собрались в этой священной академии. В этот момент, когда переполох потряс всю академию, они, естественно, узнали Цинь Вэньтяня 
 Кроме того, некоторые из членов Небесного талисмана и боевого святого племени тоже были здесь. После того, как они услышали голос: «Цин’Эр, я скучаю по тебе!» - они мгновенно узнали, кто совершил 81 шаг, и как можно скорее направились сюда. 
 В этот момент это место действительно можно было рассматривать как место, где встречаются ветер и облака, эксперты были повсюду, привлеченные сюда звуком колокольного звона, вызванного Цинь Вэньтянем. 
 В этот момент раздался громкий звук прибывающих людей. Все повернулись только для того, чтобы увидеть группу женщин, прибывающих сюда. Среди них была красивая девушка с аурой, чистой, как лед со снежных гор, которая стояла в центре и смотрела на Цинь Вэньтяня. В глубине ее хрустальных глаз, казалось, внутри был только Цинь Вэньтянь. 
 Прибыла дочь Вечнозеленого бессмертного императора и ученица матриарха Цзи Цин’Эр. Многие люди в бессмертных мирах знали, что Вечнозеленый бессмертный император отослал Цин’Эр, когда она была еще ребенком, и только после того, как все успокоилось, вернул ее в бессмертную империю. Именно тогда Вечнозеленый бессмертный император даровал ей титул принцессы. Немногие знали истинное имя принцессы Цин’Эр, и многие думали, что это было ее полным именем. Тем не менее, Вечнозеленый бессмертный император позволил ей взять себе название империи, сделав так, что ее имя было Вечнозеленая Цин’Эр. Из этого следует, что можно было бы почувствовать, как сильно любил Вечнозеленый бессмертный император свою младшую дочь. 
 Однако никто не удосужился выяснить, почему так, и все были не слишком заинтересованы в этом. Уже было достаточно знать, кто она такая. 
 Эксперты, блокирующие Цин’Эр и ее группу, были, естественно, людьми из Бессмертной империи девяти императоров, Хуан Уди и его подчиненные. 
 «Что вы все хотите этим сказать?» - спросила женщина со стороны Цин’Эр, она тоже была ученицей матриарха Цзи. 
 Матриарх Цзи была чрезвычайно могущественной женщиной-императором, которая правила определенной областью в восточных регионах. Она была чрезвычайно могущественна, и ее ученики, естественно, были не обычными персонажами. Цин’Эр поздно вошла в секту и имела статус младшей сестры. Но следует отметить, что эти сестры-подмастерья очень хорошо относились друг к другу, с истинной заботой. 
 «Принцесса Цин’Эр, что вы здесь делаете?» - спросил Хуан Уди. 
 «Это как-то связано с тобой?» - выражение лица девушки рядом с Цин’Эр похолодело. В течение этих дней они сопровождали Цин’Эр повсюду и сталкивались с довольно большим количеством преследований. Как они могли не знать, что пыталась сделать Бессмертная империя девяти императоров? Эти самоуверенные ребята на самом деле хотели выставить Цин’Эр как женщину Хуан Шатяня только потому, что так сказал Хуан Шатянь? 
 «Это дело касается моего королевского брата, поэтому оно, естественно, связано с моей Бессмертной империей девяти императоров. Лучше для принцессы Цин’Эр не подходить слишком близко к мужчине, иначе мой королевский брат может неправильно понять и почувствовать себя несчастным», - сказал Хуан Уди, его слова заставили выражения лиц Цин’Эр и ее группы стать еще холоднее. 
 «Отойдите с нашего пути», - глаза Цин’Эр поблескивали холодом, когда она вышла вперед. Колокольчики все еще звучали. Цинь Вэньтянь был прямо перед ней, как она могла не заметить его? 
 Никто не может помешать ей. Что касается людей из Бессмертной империи девяти императоров, то она с ними вообще не была знакома, им не было места в ее сердце. 
 Эксперты из Бессмертной империи девяти императоров выпустили свои ауры. До этого они уже проиграли сражение, когда Хуан Юди был сильно унижен Цинь Вэньтянем. На этот раз речь идет о самом выдающемся элитном персонаже уровня принц из Бессмертной империи девяти императоров Хуан Шатяне. Несмотря ни на что, они не могут позволить себе потерять лицо, даже если их действия были очень грубыми. 
 Затем интенсивный пространственный свет начал исходить от Цин’Эр. Она и ее сестры вышли вперед, излучая пространственную энергию. Цин’Эр и остальные шагнули вперед, Их движения были скрыты слоями пространства, что затрудняло другим видение их фигур. Среди всех атрибутивных энергий пространство, несомненно, было одной из самых ужасающе мощных. 
 Бум! Грозный меч Хуан Уди мог рассечь пространство на части, свет, излучаемый его мечом, фактически сумел запечатать это пространство. И, как и ожидалось, у всех девиц были уродливые выражения лиц, когда они были вынуждены показать себя. Хотя Хуан Уди не был так знаменит, как Хуан Шатянь, в конечном счете, он все еще был очень страшным существом. Это было особенно так, учитывая тот факт, что его база культивирования была уже на девятом уровне бессмертного основания. 
 «Прошу прощения за оскорбление», - Хуан Уди стоял в воздухе. С ним в центре все это пространство было заполнено лучами меча, не позволяя Цин’Эр и ее группе продвигаться вперед. 
 «Позвольте мне разобраться с этим», - вышла вперед девушка. Ее база культивации была на девятом уровне, она была одной из сильнейших учениц матриарха Цзи, которые пришли в священную академию. Пространственный свет, который исходил от ее тела, становился несравнимо блистательным. То, в чем матриарх Цзи была опытна, было именно манипуляцией пространственной энергией. Ученики, которых она приняла, были одарены теми же качествами. 
 От этой девушки мечи, сформированные из пространственной энергии, проявились и поплыли перед ней. Затем они резко рубанули со свирепой силой, целясь в Хуан Уди, а также в многочисленные лучи меча, преграждающие им путь. Ей действительно удалось вырезать пробелы в пространстве, и Цин’Эр и остальные поспешно воспользовались этой возможностью и помчались вперед. 
 Но в этот самый момент перед ними снова появились эксперты. Один из этих экспертов холодно рассмеялся: «Принцесса Цин’Эр, пожалуйста, не забывайте о результатах судебного разбирательства в восточных областях бессмертных царств. Согласно соглашению, принцесса Цин’Эр уже считается женщиной моей Бессмертной империи небесного тумана и рано или поздно выйдет замуж за нашего королевского принца. Мы надеемся, что принцесса Цин’Эр сможет уважать это и вести себя достойно». 
 «Это было решение, принятое вашей группой подлых людей, но вы хотите навязать его другим? Что это за соглашение такое?» - девушка с жестоким характером холодно выстрелила в ответ. 
 «Об этом решении свидетельствовали несколько пиковых держав восточных регионов. Хотя ты можешь быть ученицей матриарха Цзи, твои слова не слишком неуважительны?» - сказал Гу Сяо. Ранее он был ранен из-за слов Цинь Вэньтяня, а сейчас его аура все еще колебалась, и он еще не полностью восстановился. 
 «Вы все намерены ограничить свободу членов секты матриаха Цзи?» - девушки говорили с холодком в голосе. Эти люди были слишком смешны. 
 Цинь Вэньтянь все еще переживал крещение, но прямо сейчас он также знал, что Цин’Эр прибыла. Открыв глаза, он увидел, что все пространство задрожало. В следующий момент он действительно добровольно отказался от крещения и вышел из 81-го следа. 
 «Он сдался» 
 «Он действительно отказался от такой возможности? Похоже, тоска в колокольчиках не имела ни единого намека на обман» 
 Все вздохнули. Прохождение 81 ступени даст ему крайне редкую возможность пройти крещение крепостного вала. Это было то, о чем все мечтали. Однако прямо сейчас Цинь Вэньтянь фактически взял на себя инициативу выйти из него на полпути. 
 Цинь Вэньтянь повернул голову и вышел, мгновенно появившись перед Цин’Эр. Его взгляд был полон нежности, он смотрел на безупречно красивую фигуру, которая притихла. 
 Цин’Эр становилась все красивее и красивее. После тридцати с лишним лет, не видя ее, у Цинь Вэньтяня неожиданно возникало ощущение, как будто они были разлучены на всю жизнь. Он не мог отвести от нее взгляд. 
 Цин’Эр почувствовала жар взгляда Цин Вэньтяня и слегка уклонилась от его глаз. На ее ледяных чертах появилось выражение застенчивости, заставляя Цинь Вэньтяня впасть в оцепенение. 
 Единственное, что было причиной несчастья Цинь Вэньтяня, было то, что между ним и Цин’Эр на самом деле были люди из Бессмертной империи девяти императоров и Бессмертной империи небесного тумана, блокирующие их. 
 «Разве лицо Бессмертной империи девяти императоров не распухло? Почему у них все еще есть лицо, чтобы остаться здесь?» - в этот момент раздался голос. Этот голос принадлежал Цзюнь Мэнчэню и другим товарищам Цинь Вэньтяня из другой священной академии. До этого их преследовали в небесном соединяющем царстве. Некоторым из них удалось бежать, в то время как другие искали смерти, чтобы сбежать из королевства, но Цинь Вэньтянь все еще посылал им голосовую передачу, говорящую им собраться в этой конкретной академии, если это возможно. 
 «Ранее Хуан Юди, который провозгласил себя равным для всех под небесами, высокомерно сказал, что его слова логичны, потому что он силен. Он хотел, чтобы мой старший брат произнес эти слова вслух, но каков был конечный результат? Он был избит так сильно, что у него даже не было сил, чтобы отомстить моему старшему брату, который перепрыгивал уровни. В конце концов, он был даже вынужден признать, что был неправ, перед всеми. Такое ужасное унижение, но народ Бессмертной империи девяти императоров забыл об этом так быстро. Действительно впечатляет» 
 Лица всех вспыхнули. Теперь четыре академии были соединены, все они, естественно, знали о Хуан Шатяне. А значит, они, естественно, слышали и о Хуан Юди. Хуан Юди был чрезвычайно талантлив и имел потенциал гораздо выше даже по сравнению с Хуан Уди. Он был чрезвычайно сильным, но оказался побежден Цинь Вэньтянем, человеком, который был ниже в основании культивирования по сравнению с ним? 
 Если это так, то этот молодой человек Цинь Вэньтянь, который создал историю, был действительно ужасающим. 
 Не только Цзюнь Мэнчэнь и его группа, в этот момент все больше и больше экспертов постепенно выходили из толпы. Все эти люди были учениками из сферы Небесного талисмана и боевого святого племени, которые были в этой академии. Что касается боевого святого племени, то Цинь Вэньтянь был их святым лордом, а что касается тех, кто относился к царству Небесного талисмана, то эти люди также не хотели, чтобы их младшего брата обижали. 
 Постепенно вся эта область была заполнена мощными специалистами. Цинь Вэньтянь и его товарищи постепенно превосходили своих оппонентов. Однако в этот момент из толпы вышли эксперты секты меча парагона. 
 «Ух, как оживленно», - раздался еще один голос, это был не кто иной, как молодой человек, который преследовал Цин’Эр в этой священной академии. Он и эксперты из секты императора Вайолета также вышли. 
 Такая хаотичная ситуация вызывала у всех зрителей все больший интерес. Цинь Вэньтянь завершил 81 ступень каменного вала и создал историю, вливая свою тоску в колокольный звон, привлекая сюда всех экспертов этой академии. Похоже, скоро произойдет грандиозный переворот!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Монахи из храма Аскхарт
</w:t>
      </w:r>
    </w:p>
    <w:p>
      <w:pPr/>
    </w:p>
    <w:p>
      <w:pPr>
        <w:jc w:val="left"/>
      </w:pPr>
      <w:r>
        <w:rPr>
          <w:rFonts w:ascii="Consolas" w:eastAsia="Consolas" w:hAnsi="Consolas" w:cs="Consolas"/>
          <w:b w:val="0"/>
          <w:sz w:val="28"/>
        </w:rPr>
        <w:t xml:space="preserve">Атмосфера вокруг вала казалась тяжелой. В противостоянии выделялось несколько экспертов из разных фракций, а количество зрителей росло. Прямо сейчас они также поняли, услышав, что было сказано. Похоже, что восточные регионы бессмертных миров ссылались на закон Бессмертного суда, и было много сил, объединившихся, чтобы нацелиться на Вечнозеленую бессмертную империю. Цинь Вэньтянь нажил много врагов именно из-за этого. 
 «Так много врагов, но его база культивации недостаточно высока», - многие эксперты смеялись, глядя на Цинь Вэньтяня. Он был в состоянии завершить 81 шаг, поэтому они все были впечатлены им, но это не могло скрыть тот факт, что база культивирования Цинь Вэньтяня была действительно все еще слишком низкой. Подавляющее большинство людей в священной академии улучшились, и пятый уровень бессмертного основания, хотя и не мог считаться слабым, не был слишком сильным. 
 «Это действительно хлопотное дело. Если кто-то хочет стать несравненно ослепительным персонажем, ему суждено столкнуться с несколькими сильными врагами со всех сторон. Даже если мы оставим Цинь Вэньтяня в стороне, в тот день, когда Хуан Шатянь завершил 81 шаг, количество могущественных врагов, которых он привлек, было бесчисленным. Хуан Шатянь использовал самый властный способ, чтобы победить столько врагов в жестокой манере, что никто не осмеливался пойти против него снова» 
 Все они думали о тех трудностях, с которыми приходится сталкиваться, если хочешь стоять на самом верху. 
 Для древних императоров это было редкостью. Для древних императоров в истории бессмертных царств, которые не смогли достичь этой высоты, топча кости своих бесчисленных могущественных врагов, убивая их путь на вершину, становясь непревзойденными под небесами. История каждого древнего императора была полна сражений и конфликтов. 
 Товарищи Цинь Вэньтяня относились к нему как к своему ядру, но его противники смотрели на него с враждебностью, желая раздавить его до смерти. 
 «Как интересно, это первый раз, когда монах стал свидетелем такой интересной вещи», - в этот момент раздался голос. Из толпы вышли три монаха, но кроме одного, лысого, у двух других были волосы на голове. Это было особенно важно для монаха слева, хотя он был одет в монашескую одежду, он был необычайно красив и излучал чувство элегантности. 
 Человек, который говорил, был не кто иной, как монах в центре. Он подошел сюда и тихо рассмеялся: «Бессмертные царства, что это за эпоха? Неужели так много сил сражается из-за красавицы?». 
 Когда Цинь Вэньтянь услышал этот голос, он не мог не покачать головой. Этот монах был не кто иной, как Буцзи, а позади трех монахов была еще одна группа фееподобных девиц, все они были женщинами-культиваторами из бессмертного Дворца Джэйдстейджа. 
 «Что это за эпоха? Почему монахи любят вмешиваться в чужие дела?» - ученик из секты императора Вайолета холодно фыркнул с недобрым выражением на лице. 
 «Старший брат, он осмеливается дискриминировать монахов», - Буцзи спрятался за красивым монахом слева и указал на ученика из секты императора Вайолета. 
 «Вы, ребята, можете вмешиваться в дела других, а мы, монахи, не можем?» - этот красивый монах властно говорил, и ужасающая аура хлынула из него и окутала ученика секты императора Вайолета. 
 «Как монахи, это, естественно, к лучшему, если вы трое не будете назойливыми», - этот ученик продолжил. 
 «Прекрати нести чушь. Если я хочу вмешаться, значит, я буду вмешиваться. Что вы можете сделать?» - этот красивый монах продолжил свирепо говорить, его слова заставили ауру ученика императора Вайолета хлынуть. Гнев на его лице усилился, и он холодно заговорил: «Хочешь испытать меня?». 
 «Старший брат, он оскорбляет тебя!» - Буцзи указал на ученика и заговорил. После этого ряса красивого монаха затрепетала, а его аура становилась все более жестокой, как аура воющих ветров и проливных дождей. 
 «Чи!» 
 С громким криком мощная волна буддийской энергии хлынула, заставляя лицо ученика императора Вайолета мгновенно покраснеть, невыносимое выражение боли можно было увидеть на его лице. После этого он непрерывно отступал и с низким стоном агонии выплюнул полный рот крови. Его рука сжимала грудь, в том месте, где было сердце, а лицо стало невероятно неприглядным. 
 Несколько других учеников из секты императора Вайолета вышли вперед, их ауры хлынули. Их лица были пепельными, насколько сильным был этот монах? Одним криком он ранил одного из их товарищей. Что это была за сила? 
 «Как ты смеешь!» - заявил человек ледяным тоном. Этот властный монах, который внезапно появился, заставил всех странно посмотреть на себя. Это заставило многих присутствующих задуматься о происхождении этого монаха. Естественно, здесь были и те, кто принадлежал к высшим силам, например, Бессмертной империи девяти императоров, которые уже знали личность этих монахов. 
 «Таким монахам наплевать на логику. Скорее всего, они из храма Аскхарт», - на лице Хуан Уди было выражение несчастья. Хотя он не был знаком с тем учеником секты императора Вайолета, они были союзниками и сражались на одной стороне. 
 «Какая логика?» - красивый монах посмотрел на Хуан Уди и спросил. 
 «Старший брат, он имеет в виду, что, поскольку они сильны, независимо от того, что они делают, все логично. Теперь, когда он говорит, что нас не волнует логика, возможно, он намекает, что мы слишком слабы», - Буцзи спрятался за спиной старшего брата и подлил масла в огонь. 
 «Младший брат, я понимаю. Я просто хочу спросить его», - этот красивый монах мягко говорил без каких-либо следов своей прежней тирании, заставляя зрителей онеметь. Монахи из храма Аскхарт никогда не славились своей логикой, но многие услышали о них только сегодня. Один из них был властным и тираническим, один был несчастным и бесстыдным, в то время как другой молчал, предпочитая не говорить. 
 «На этот раз в священную академию вошли три монаха из храма Аскхарт. Бую (не говорить), Бухен (не злить) и Буцзи (не воздержаться). Преподобный Бую никогда не любил много говорить, и личность Буцзи подобна его буддийскому титулу. Только Бухен – полная противоположность, он самый жестокий и вспыльчивый. Следовательно, я полагаю, это должен быть вы, сэр. Просто моя Бессмертная империя девяти мператоров никогда раньше не конфликтовала с вашим храмом Аскхарт. Дело здесь в моей империи, действительно ли храм Аскхарт хочет вмешаться?» - Хуан Уди говорил, заставляя многих зрителей странно смотреть на него. Этот Хуан Уди был так вежлив с этими тремя монахами? Это совсем не похоже на него. Если его сила превосходила их, Хуан Уди всегда использовал кулаки, чтобы решить все. 
 «Младший брат, зачем мы вмешиваемся в это дело?» - сказал Бухен Буцзи. 
 «Старший брат, как воины буддийского пути, мы подчеркиваем, что имеем спокойное и умиротворенное состояние сердца. В прошлом этот брат Цинь уже помогал мне, и поэтому младший брат, естественно, должен вернуть ему долг доброты. Так как ты мой старший брат, мои дела, естественно, и твои дела», - Буцзи говорил с умным видом и чрезвычайно серьезным тоном. Все здесь были ошеломлены и лишены дара речи. У этих двух монахов было спокойное и умиротворенное состояние сердца? 
 «Слова младшего брата действительно имеют смысл», - Бухен некоторое время размышлял, прежде чем кивнуть головой. Затем он посмотрел на Хуан Уди: «Ты тоже слышал. Дела благодетеля Цинь теперь и мои дела». 
 «Вы уже достаточно поиграли?» - эксперты из Бессмертной империи небесного тумана рявкнули рассерженно. 
 «Нет, а что насчет этого?..» - Бухен уставился на говорившего эксперта и заговорил тоном, совершенно не выражающим гнев. 
 Бум! Эксперт из Бессмертной империи небесного тумана вышел вперед. Поскольку монахи еще недостаточно поиграли, они могут только сражаться. Тот эксперт, который ушел, имел очень сильную базу культивирования, на восьмом уровне. Его аура была очень ужасающей, и он холодно фыркнул. 
 «Старший брат, он...» - глаза Буцзи широко раскрылись, и он невольно вздрогнул. Глубоко вздохнув, он искренне молился о благополучии того человека, который только что говорил. В этом мире были люди, которые действительно не боялись смерти. 
 Бухен, напротив, выглядел очень спокойным. На его лице не было никаких эмоций, кроме легкого подергивания бровей. Те, кто был знаком с ним, знали, что это знак надвигающегося бедствия. 
 «Я уже привык ходить, с чего бы мне катиться?» - Бухен вышел вперед. Обе их ауры стали яростными, и с громким ревом скаймист начал атаку, которая проявила мощного божественного слона, который бросился вперед, желая разбить Бухена. 
 «Почему все должно быть так...» - вздохнул Буцзи. Когда звук его голоса затих, несравненно сияющий буддийский свет окружил Бухена, сродни золотому телу Будды. В воздухе появились миллионы ладоней, часть из которых схватила божественного слона и насильно остановила его движение, в то время как другие одновременно бросились к этому скаймисту. 
 Выражение лица этого эксперта резко изменилось, он непрерывно извергал божественную энергию слона, вливая в себя более разрушительную мощь. Тем не менее, все пространство дрожало под натиском этих миллионов отпечатков ладоней, которые также легко нейтрализовали любые атаки, которые он мог взорвать. Этот скаймист мог только отступить, эти миллионы ладоней выстрелили, простираясь без ограничений, непосредственно обволакивая его, закрывая часть пространства. На самом деле, зрители больше не могли видеть фигуру скаймиста. Мгновение спустя звуки многочисленных взрывов затихли, а окутанное пространство сильно задрожало. 
 «Ай...» - Буцзи вздохнул, жалея его в своем сердце. У других экспертов из Бессмертной империи небесного тумана на лицах также был страх, что битва закончилась слишком быстро. Когда все ладони исчезли, все увидели только эксперта из Бессмертной империи небесного тумана, лежащего на земле и содрогающегося в конвульсиях, все его тело было полностью опухшим. Он выплюнул смесь крови и пены и погрузился в обморок. Скорее всего, эта битва станет для него повторяющимся кошмаром. 
 «Мой старший брат предпочитает не высовываться и всегда имеет хороший характер, но вы, ребята, не можете его так оскорблять», - Буцзи говорил грустным тоном. Цинь Вэньтянь действительно потел ведрами... этот старший брат Буцзи был чрезвычайно «незаметным» с чрезвычайно «хорошим» характером… 
 Однако он не ожидал, что этот бесстыдный монах появится здесь, чтобы помочь ему. В конце концов, учитывая относительную силу обеих сторон, он был на слабой стороне. 
 Старший брат Буцзи должен быть исключительно могущественным, даже Хуан Уди чувствовал некоторое беспокойство по отношению к нему. Ясно, что этот Бухен был экстраординарным персонажем, но, как правило, он не показывал этого. 
 «Брат Цинь, посмотри, как братски ведет себя этот монах. Как я могу быть похожим на тебя? Отрицать наше братство после встречи с красивыми девушками, как прискорбно», - похоже, этот монах Буцзи уже знал о том дне, когда принцесса Бессмертной империи падающего Солнца нашла Цинь Вэньтяня. Это заставило Цинь Вэньтяня закатить глаза, этот монах действительно кажется всеведущим. 
 «Спасибо тебе», - Цинь Вэньтянь, в конце концов, улыбнулся, он не отказался от помощи Буцзи. Во-первых, это была не совсем честная битва. Естественно, чем сильнее его сторона, тем лучше. 
 «Цинь Вэньтянь, в конечном счете, это все еще твоя битва. Независимо от того, сколько ты прячешься за другими, ты не сможешь избежать этого», - эксперты из Бессмертной империи девяти императоров заблокировали путь между Цин’Эр и ним, не позволив им встретиться. 
 «Почему твои слова такие пустые... если ты хочешь поговорить о своей битве с ним, разве Хуан Юди уже не проиграл? Теперь, после того, как он был унижен, ты хочешь, чтобы Цинь Вэньтянь сражался против всех вас в одиночку?» - Буцзи говорил подавленным тоном. 
 «Действительно, как это скучно. Мы не можем убивать людей в священной академии, так что если ты ударишь моих союзников, я ударю тебя в ответ. Действительно, безвкусно», - Бухен покачал головой и вздохнул: «Сделайте это быстро, если вы хотите начать битву». 
 «Бухен, ты хочешь начать битву так быстро? Может быть, ты боишься встретиться со мной?» - слабый голос донесся до них, заставляя толпу экспертов, собравшихся здесь, обратить свои взоры в ту сторону. После этого они увидели только группу экспертов, парящих в воздухе. Одного взгляда было достаточно, чтобы сказать, что эксперт, стоящий в центре, был экстраординарным. 
 Взгляд Цинь Вэньтяня также был обращен к нему, и он, естественно, имел подозрение, кто этот новичок. Это, должно быть, королевский старший брат, о котором говорил Хуан Юди. 
 Человек, который пришел, был точно из Бессмертной империи девяти императоров. Хуан Шатянь! 
 Он также увидел Цинь Вэньтяня и заговорил с оттенком удивления: «Я действительно не ожидал, что будет еще один человек, которому удастся завершить 81 ступень каменного вала. Видя, что ты можешь сделать, это только нормально, что Юди был побежден тобой. Однако ты ошибся, ты не унизил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Непобедимый Хуан Шатянь
</w:t>
      </w:r>
    </w:p>
    <w:p>
      <w:pPr/>
    </w:p>
    <w:p>
      <w:pPr>
        <w:jc w:val="left"/>
      </w:pPr>
      <w:r>
        <w:rPr>
          <w:rFonts w:ascii="Consolas" w:eastAsia="Consolas" w:hAnsi="Consolas" w:cs="Consolas"/>
          <w:b w:val="0"/>
          <w:sz w:val="28"/>
        </w:rPr>
        <w:t xml:space="preserve">Выражение лица Хуан Шатяна не было таким же тираническим, как его имя. На самом деле, он-то выглядел нежным и мягким, но острые чувства Цинь Вэньтяня могли сказать, что за спокойствием Хуан Шатяня был намек на презрение в его глазах. 
 Цинь Вэньтянь, естественно, смог угадать его личность. В дополнение к словам, сказанным зрителями поблизости, он также знал, что Хуан Шатянь был не кем иным, как верховным гением, который завершил 81 ступень каменного вала. Учитывая то, каким высокомерным был Хуан Юди, он был таким же гордым, как и его брат Хуан Шатянь. Из этого можно сказать, насколько Хуан Юди восхищался Хуан Шатянем. 
 Кроме того, Цинь Вэньтянь и раньше видел изображение Хуан Шатяня в рейтинге Высшей силы небесной сферы. Хуан Шатянь был на самом высоком уровне, и это указывало на то, что во всей священной академии не было никого, кто мог бы стоять рядом с ним. Даже такой персонаж, как Хуан Уди, был готов спокойно стоять позади своего королевского брата. 
 «Он хотел унизить меня, я только просил его признать свои ошибки», - спокойно сказал Цинь Вэньтянь. Сражаться с ним Хуан Юди выбрал сам. Хуан Юди никого не уважал и хотел, чтобы он сказал такие унизительные слова. Если бы это не было в священной академии, Цинь Вэньтянь определенно искалечил бы его. 
 «Твоя база культивации слишком низка. Изначально у меня не было намерения общаться с тобой. Однако, поскольку сегодня так много людей стоит вместе с тобой, я действительно хочу увидеть, кто осмелится встать на противоположную сторону», - Хуан Шатянь спокойно перевел взгляд на толпу, каждый мог ясно почувствовать высокомерие в его спокойном голосе. 
 Хуан Шатянь, несомненно, был одним из сильнейших людей в четырех священных академиях. Если кто-то нажил такого врага, то лучше это обдумать. Кто посмеет противостоять такому персонажу? 
 «Старший брат, это, очевидно, случай крайнего издевательства. Ты можешь победить его?» - Буцзи спрятался за спиной старшего брата Бухена и спросил. 
 «Я не могу», - Бухен покачал головой и честно ответил. Хотя он был очень сильным, он знал, что он не ровня Хуан Шатяню. Их расхождение в силе было довольно большим. 
 «Старший брат Бую?» - Буцзи повернул голову к Бую, который молчал с самого начала. Он видел только, что Бую продолжал молчать, и его ладони были сжаты вместе. Буцзи горько улыбнулся и снова спросил Бухена: «Старший брат, сможет ли старший брат Бую победить его?». 
 Бухен задумался на несколько мгновений, прежде чем ответить: «Я думаю, что, скорее всего, нет. Даже если старший брат Бую может победить, он не будет драться». 
 Затем Буцзи перевел сочувствующий взгляд на Цинь Вэньтяня: «Брат Цинь, дело не в том, что меня не волнует наше братство. Ты уже слышал, даже мои старшие братья не в состоянии победить его, не говоря уже о таком маленьком монахе, как я. Думаю, теперь ты можешь рассчитывать только на себя». 
 Цинь Вэньтянь закатил глаза. Этот бесстыдный монах... он бы помог, если бы его старший брат был сильнее всех здесь, но если нет, он бы предпочел сбежать? 
 «Брат Цинь, тебе бы не помешало быть умнее в будущем. Сейчас очень редко культиваторы бывают такими праведными, как этот маленький монах. После того, как ты победил Хуан Юди, будут его королевские братья. Если ты победишь его королевских братьев, выйдут его королевские дяди. После этого появятся даже его отец и дед. Если ты не можешь победить их всех на одном дыхании, то тебе лучше научиться выносить свой гнев», - Буцзи продолжил, его слова вызвали интерес у всех присутствующих. Он издевался над Бессмертной империей девяти императоров? 
 «Ты издеваешься надо мной?» - Хуан Шатянь перевел взгляд на Буцзи. Буцзи мгновенно побежал и спрятался за старшего брата, а затем ответил: «Как бы я посмел? Пожалуйста, не угрожай этому маленькому монаху, если ты изобьешь меня, мой старший брат, безусловно, поможет. Есть еще больше монахов в храме Аскхарт. Эти монахи не были бы такими разумными, как этот маленький монах». 
 «Монахи из храма Аскхарт разумны?» - многие люди, которые слышали о храме, начали смеяться. Эта кучка сумасшедших монахов... но слова Буцзи тоже не были ложью. Если будут люди, которые действительно посмеют запугать маленьких монахов храма Аскхарт, никто не сможет предсказать, что сделают эти сумасшедшие старые монахи. Как только они начнут мстить, они никогда не сдадутся, пока их цель не будет побеждена. Из всех пиковых сил в центральных областях бессмертных царств храм Аскхарт входит в тройку лидеров по силе, которую вы не должны оскорблять. 
 Хуан Шатянь взглянул на Буцзи, прежде чем вернуться к Цинь Вэньтяню: «Есть еще кто-нибудь?». 
 Его слова означали, что он непосредственно включил в свою силу трех монахов храма Аскхарт. Такое отношение не было обычным высокомерием. Его слова ясно указывали на то, что было бы, если бы все остальные стояли позади Цинь Вэньтяня? Если он хотел бороться с Цинь Вэньтянем, никто не сможет заблокировать его. 
 Эксперты из боевого святого племени стояли вокруг Цинь Вэньтяня. Ци Да был несравненно храбрым и готовым к бою. Он уставился на Цинь Вэньтяня, все они прекрасно знали, насколько высок талант их святого лорда. Хотя они не знали уровня таланта святого лорда второго поколения, древнего императора И, были люди в их племени, которые утверждали, что святой лорд третьего поколения, Цинь Вэньтянь, обладал талантом даже выше святого лорда второго поколения. Независимо от того, кто были противники, не было сомнений, что они будут защищать Цинь Вэньтяня до смерти, если понадобится. 
 Ученики из сферы Небесного талисмана, так как они уже вышли, они, естественно, не отступили бы сейчас. Все стояли стойко, никто не уклонялся. Избежать этой битвы было невозможно. 
 «Отлично. Вы действительно думаете, что у тех, с кем я хочу иметь дело, найдутся люди, способные помешать мне?» - голос Хуан Шатяня был так же спокоен, как всегда. В этой священной академии лишь немногие по-настоящему могущественные личности могли попасть в его глаза. И сейчас, по крайней мере, среди товарищей Цинь Вэньтяня не было ни одного. 
 «А что, если они смогут помешать тебе? По крайней мере, что бы ты ни сделал со мной, мои друзья сделают то же самое с людьми из твоей Бессмертной империи девяти императоров», - холодно проговорил Цинь Вэньтянь. Когда он увидел отношение толпы, он уже мог почувствовать, насколько силен был Хуан Шатянь. Однако это не означало, что он предпочтет склонить голову и сдаться. Особенно, когда дело касается Цин’Эр. 
 «Мало кто осмелился бы угрожать мне. Сегодня я действительно хочу увидеть, какие возможности у тебя есть, чтобы сделать эту угрозу», - Хуан Шатянь говорил с несравненным высокомерием. Все эксперты вокруг него выпустили свои ауры, и в одно мгновение ауры всех экспертов с обеих противоборствующих сторон хлынули наружу, в результате чего атмосфера была заполнена чрезвычайно тяжелым давлением. Хаотические течения были настолько сильны, что никто не осмелился остаться в этом месте. Окружающие зрители также отступили назад, давая бойцам больше пространства. 
 В конце концов, избежать этой битвы было невозможно. 
 «Рокот…» - бессмертный фонд Хуан Шатяня был выпущен. Его совершенная основа святого класса излучала свет, который был исключительно блистательным. Кроме того, его уровень культивации уже достиг пика бессмертного основания, что, в дополнение к бессмертному фонду святого уровня, заставило его быть еще более безупречным. Девятицветное свечение можно было увидеть вокруг его бессмертного фундамента, который был в форме человеческого императора. Везде, где свет был брошен, каждый мог чувствовать удушающее давление. 
 «Если я хочу прикоснуться к тебе, здесь нет никого, кто может бы помешать мне», - Хуан Шатянь сказал Цинь Вэньтяню. С громким грохотом он шагнул вперед, бросаясь в толпу. Эксперты вокруг Цинь Вэньтяня высвободили свою бессмертную мощь и основы, но прежде чем они смогли что-либо сделать, они почувствовали, что входят в пространственный барьер, неспособные двигаться. Выпущенный меч рубанул. 
 «Бум, бум, бум!» - многочисленные герои были отправлены в полет. Изначально на пике бессмертного основания было всего несколько человек. Хуан Шатянь с трудом находил противников на своем уровне, не говоря уже о тех, у кого уровень культивации был ниже. Как может любой из них выдержать один его удар? 
 Эти обычные мощные эксперты были ранены один за другим и отправлены в полет по воздуху. На самом деле это результат сдерживания Хуан Шатяня. Иначе бы никто не знал, какими ужасными были бы последствия. 
 У Хуан Шатяня было сердце, наполненное почтением к правилам священной академии. Чем могущественнее она, тем яснее они могли почувствовать, насколько мистична священная академия, и тем больше уважения и почтения они чувствовали бы в своих сердцах к ней. 
 Хуан Шатянь был тираном и не уважал слабых. Однако даже он не смел нарушать правила священной академии. 
 Когда Цинь Вэньтянь увидел, насколько силен был Хуан Шатянь, он мог только ненавидеть тот факт, что его скорость культивирования была слишком медленной. Если бы не это, такой ситуации бы не было. 
 Громоподобный грохот продолжался. Многочисленные эксперты были сметены по обе стороны поля боя. Этот несравненный свет от бессмертного основания Хуан Шатяня содержал высшую энергию закона меча, пространственную энергию, а также другие могущественные атрибуты. Не было никакого способа уклониться. Хуан Шатянь сразу же открыл дорогу и медленно шагнул в сторону Цинь Вэньтяня. Казалось, он был единственным, кто имел значение на этом поле боя. Никто не мог отгородить его от человека, с которым он хотел иметь дело. 
 Эксперты за Хуан Шатянем тоже поразились его силе. Они последовали за ним, сметая все перед собой. 
 Когда Хуан Шатянь подошел к Цинь Вэньтяню, страшный гигантский фантом божественной обезьяны проявился позади Ци Да его тело также стало несравнимо жестче, как будто в режиме берсерка, постепенно становясь все больше и больше, наполненное безграничной силой. 
 Страшный смертоносный луч выстрелил. Ци Да взревел в ярости и поднял ладони в защите, образуя кольцо блистательного экрана боевого святого света. Во время потока рунических энергий вокруг светового экрана можно было увидеть древнюю боевую божественную обезьяну, источающую мощь, которая заставляла трепетать небеса. 
 Хуан Шатянь указал пальцем вперед и холодно крикнул: «Уничтожить!». 
 Когда звук его голоса затих, бесчисленные потоки золотых лучей, столь же ярких, как солнце, безостановочно врезались в экран боевого святого света. Божественная обезьяна взревела от гнева, но у нее не было возможности сопротивляться. Мгновение спустя божественная обезьяна рухнула от давления. Ци Да безумно завыл, его кулаки ударили, прокладывая туннель в воздухе. 
 Хуан Шатянь сделал еще один шаг вперед и ткнул пальцем еще раз. Человеческий император расколол небеса и землю, вырезая блестящую остроту, насильственно разрывая атаки Ци Да. Несмотря на силу Ци Да, теперь он был жестоко подавлен подавляющим давлением. Казалось, он все еще не мог удержаться. 
 И прямо сейчас бой полностью разразился. Сила Хуан Уди, возможно, и не сравнима с силой Хуан Шатяня, но нельзя забывать, что он сам был верховным гением с тиранической силой. Его база культивирования была очень высока, и когда он бросился в определенном направлении, это было похоже на горячий нож, разрезающий масло. 
 Эксперты из Бессмертной империи девяти императоров, Бессмертной империи небесного тумана, секты парагонского меча и секты императора Вайолета начинали атаковать Цинь Вэньтяня и его товарищей. 
 Ци Да собирался проиграть. Еще два эксперта поспешили встать рядом с ним. Одним из них был Тан Шэн, в то время как другой был также экспертом бессмертного фонда девятого уровня, который также был из сферы Небесного талисмана. Все они обладали невероятно выдающимися талантами и высшей боевой доблестью, но даже со всей их хваленой силой они все еще должны были объединить свои силы, чтобы помешать Хуан Шатяню. 
 Цинь Вэньтянь хотел выйти, но несколько человек из боевого святого племени двинулись вперед, чтобы остановить его, и они передали свои голоса: «Святой лорд, пожалуйста, не будь безрассудным». 
 Целью Хуан Шатяня был Цинь Вэньтянь. Помешать ему было уже чрезвычайно трудно. Если Цинь Вэньтянь выйдет на битву, все станет слишком опасным. 
 «Старший брат Бую, друг младшего брата вот-вот будет избит. У тебя хватит духу смотреть, как эти люди издеваются над младшим братом?» - Буцзи бесстыдно искал помощи у своего старшего брата. 
 Бую уставился на Буцзи, в его взгляде была легкая тревога, но он все еще молчал. 
 Почувствовав встревоженный взгляд Бую, Буцзи смог только стиснуть зубы и бросить глубокий взгляд на Цинь Вэньтяня, прежде чем сказать низким голосом: «Я буду делать все возможное и бороться». 
 Пока он говорил, казалось, что он принял очень болезненное решение. Затем он повернулся к своему старшему брату, монаху Бую, и сказал: «Старший брат Бую, младший брат гарантирует, что с этого момента я перестану подглядывать за купающимися женщинами». 
 На лице Бую было выражение удовлетворения, он смотрел на младшего брата. Затем он глубоко вздохнул и сказал одно слово: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Великая хаотичная битва
</w:t>
      </w:r>
    </w:p>
    <w:p>
      <w:pPr/>
    </w:p>
    <w:p>
      <w:pPr>
        <w:jc w:val="left"/>
      </w:pPr>
      <w:r>
        <w:rPr>
          <w:rFonts w:ascii="Consolas" w:eastAsia="Consolas" w:hAnsi="Consolas" w:cs="Consolas"/>
          <w:b w:val="0"/>
          <w:sz w:val="28"/>
        </w:rPr>
        <w:t xml:space="preserve">Бую перевел взгляд на поле битвы, четки на его шее двигались даже без ветра, как кольцо буддийского света, излучаемого им. Этот буддийский свет был чрезвычайно ярким, освещая все пространство в одно мгновение, когда появились многочисленные древние Архат Будды. 
 На поле боя Хуан Шатянь сражался против трех могущественных экспертов, источая непревзойденную ауру. Каждый из его ударов мог встряхнуть его трех противников, и, несмотря на то, что каждый из его противников чрезвычайно силен, когда его сила достигла определенного уровня, количество противников, с которыми он боролся, ничего не сделали, чтобы смягчить неравенство в уровне силы. Как один из сильнейших экспертов священной академии, можно было представить, насколько могущественным был Хуан Шатянь. 
 Бую мгновенно понял, что если они не смогут контролировать Хуан Шатяня, то поле битвы, в конечном итоге, превратится в одностороннюю бойню. 
 Он сжал руки вместе, с торжественным и достойным выражением лица. Буддийский свет стал еще ярче, распространяясь так далеко, что даже зрители оказались окутаны им. В этом высшем буддийском свете существовало бесчисленное множество сложных рунических сетей. Бую вышел, как только исчез со своего прежнего места. В следующее мгновение он снова появился над Хуан Шатянем, как нога Будды, топчущая с невероятной силой, намереваясь убить все. 
 Кроме того, это нападение было таким внезапным и неожиданным. Можно было только похвалить Хуан Шатяня за его божественные реакции, он холодно фыркнул, поскольку пространственный свет полностью покрыл его. Нога Будды Бую топтала с неукротимой силой, но она топтала только по небытию. Хуан Шатянь полностью исчез в пустоте. Но в этот момент аура разрушения хлынула из ноги, опустошая близлежащее пространство, как будто желая уничтожить все вещи в пустоте. 
 Яростная сила бешено врезалась в слои света, циркулирующие вокруг Хуан Шатяня, заставляя его отступить на определенное расстояние. Это был первый раз, когда Хуан Шатянь был вынужден отступить. Зрители могли только с благоговением смотреть на Бую, такого могущественного монаха. 
 Хуан Шатянь также смотрел на него. Элегантность в его поведении была такой же, как всегда, когда он говорил бесчувственным голосом: «Каждое поколение храма Аскхарт позволяет только трем монахам бродить по миру смертных. Подавляющее большинство других монахов храма должны оказывать вспомогательную поддержку этим трем. Три великих преподобных этого поколения, которые не любят говорить, Бую – один из них. Он медлителен и туп с точки зрения таланта, но обладает чрезвычайно высокой боевой доблестью и абсолютным терпением, способен потратить бесчисленные годы, чтобы развивать все свои буддийские искусства до крайности. Следовательно, фундамент его базы культивации является наиболее стабильным». 
 «Бую туповат и обладает тупым талантом?» - все вспотели, когда услышали слова Хуан Шатяня. Несмотря на такую оценку, монах Бую на самом деле был настолько силен? Он потратил много лет, чтобы развить всю свою атрибутивную энергию до крайности. В этом ли смысл пословицы о том, что трудолюбие компенсирует недостаток природного таланта? 
 Бую все еще молчал, сложив руки в молитве. 
 «Талант Бухена очень высок, но темперамент самый жестокий. База культивирования Буцзи является самой низкой в настоящее время, но его талант является самым высоким из трех, говорят, что Буцзи владеет множеством буддийских искусств и техник, поэтому Бую и Бухен безумно любят этого младшего брата. Это также непреднамеренно заставило Буцзи развить похотливый и бесстыдный характер», - Хуан Шатянь говорил с безразличием. Все смотрели на его великолепный силуэт, и хотя Хуан Шатянь был могущественным и высокомерным, он был действительно экстраординарным персонажем. Он даже знал так много о трех избранных храма Аскхарт этого поколения. 
 «Этот маленький монах так чист и невинен, но меня оклеветали таким образом. Благодетель Шатянь, если ты крутишь черное и белое, ты, несомненно, опустишься на восемнадцать уровней ада...» - Бузци сжал руки вместе, проклиная Хуан Шатяня с каменным лицом. 
 «Сегодня, так как три великих преподобных храма Аскхарт находятся здесь, я хочу испытать силу Бую, так как он культивировал атрибутивные энергии буддийского пути до крайности», - Хуан Шатянь заговорил, и в следующее мгновение его бессмертная основа человека-императора испустила острый луч света, который расколол пространство, нацелившись на Бую. Бую пел буддийскую мнемонику, четки на его шее превращались в буддийскую сариру, создавая слои буддийского света и освещая пространство. Позади Бую был гигантский древний Будда, а также 108 архатов, которые вращались вокруг него. 
 Ужасающее свечение императора-человека охватило все пространство, безумно разрывая все, с чем оно соприкасалось. Такой страшной мощи было достаточно, чтобы превратить все пространство в ничто. Такая крайность могла затем выстрелить в сторону золотых архатов, намереваясь уничтожить их один за другим, но к удивлению зрителей, эти 108 архатов фактически слились в одно истинное неразрушимое тело, светящееся неизменным светом. 
 «Какая ужасающая защита», - сердца зрителей дрожали. До этого они никогда не слышали имени Бую. Этот монах был действительно очень низкопрофильным, но когда он был в священной академии, это не означало, что те персонажи, которые были низкопрофильными, были слабаками. 
 «Я хочу посмотреть, как долго ты сможешь это вынести», - Хуан Шатянь холодно сказал. Его совершенная бессмертная основа святого класса высвободила еще больше энергии, желая уничтожить все. Скорее всего, для того, чтобы Бую поддерживал такой уровень защиты, уровень потребления энергии должен быть астрономическим. 
 «Благодетели, почему вы все еще стоите и смотрите?» - монах Бую заговорил. Только сейчас Ци Да и остальные пришли в себя. Хотя этот монах был мощный, но по сравнению с Хуан Шатянем, возможно, монах, не сможет сражаться слишком долго. Им нужно объединить усилия для борьбы с Хуан Шатянем. 
 «Вы, ребята, просто атакуйте. Мой старший брат поможет вам контролировать его», - Буцзи громко крикнул снизу. Ци Да и два других ученика из сферы Небесного талисмана вышли, эти четыре эксперта затем пошли к четырем основным направлениям. 
 С громким ревом Ци Да распространил боевое святое искусство до предела. Тиранический отпечаток ладони затмил небо и безжалостно захлопнулся. Тан Шэн рубанул лучом меча, его меч двигался со скоростью ветра, целясь в горло противника. Другой эксперт также атаковал в то же время. 
 Хуан Шатянь не выказал страха. Безграничный пространственный свет окутал его фигуру, и когда эти ужасающие атаки спускались, он перенаправлял их в пустоту. Обе его руки взорвались в то же время, два гигантских пространственных меча сформировались, рассекая в двух направлениях. 
 В то же время Хуан Шатянь также вышел, прямо бросаясь к Тан Шэну. 
 Тан Шэн взмахнул мечом и создал световой экран. Но когда Хуан Шатянь прибыл, он просто ударил одним пальцем, вливая всю императорскую энергию из своего бессмертного основания внутри, без усилий разрушая световой экран. Но в это же время атака Бую также прибыла с неба. Эта нога приземлилась еще раз, Хуан Шатянь не успел прикончить Тан Шэна и должен был снова защищаться. Тан Шэн поспешно использовал этот шанс, чтобы увеличить расстояние между ними, и Хуан Шатянь был отброшен назад совместными усилиями этих четырех еще раз. 
 Все было так, как и сказал Буцзи. У Бую была несравненная защита, и он был способен на мгновенные атаки. Он был действительно пригоден для того, чтобы контролировать движения Хуан Шатяня, делая это так, что тот не мог сосредоточиться на одном человеке. 
 «Старший брат действительно умный», - Буцзи оценил в проникновенной манере. 
 «Бесстыдный», - произнес эксперт из Бессмертной империи девяти императоров. Боевая доблесть этого монаха Бую была поистине бесстыдной, золотое тело, сформированное этими 108 архатами, было похоже на панцирь божественной черепахи, хвастающейся безумной защитой. 
 «Ты тоже можешь присоединиться к ним», - Цинь Вэньтянь говорил с экспертом из боевого святого племени, который защищал его. Этот эксперт был также на девятом уровне и был чрезвычайно силен. Но ведь угроза Хуан Шатяня была просто слишком большой, поэтому он все же остался здесь, чтобы защитить Цинь Вэньтяня. 
 «Святой лорд...» - этот человек крикнул низким голосом. 
 «Продолжайте. Он владеет пространственной энергией. Не дайте ему возможности убить свой путь наружу», - произнес Цинь Вэньтянь. Тот эксперт кивнул. Затем его силуэт замелькал, и он присоединился к группе, занимающейся Хуан Шатянем. На этот раз пятеро экспертов объединили свои усилия. Даже мощный Хуан Шатянь был пойман ими. Их атаки были настолько ошеломляющими, что у них было свое поле боя, каждое столкновение между ними заставляло сердца зрителей дрожать. 
 Цин’Эр и другие ученики матриарха Цзи хотели вырваться из ловушки, но им постоянно мешали эксперты из секты императора Вайолета и другие. У них просто не было возможности добраться до другой стороны. 
 Сейчас все остальные эксперты вели свои собственные бои. Вокруг Цинь Вэньтяня не было союзников, но он и не нуждался в них. 
 Хуан Шатянь был заблокирован объединенными силами пяти экспертов, но Хуан Уди не был. Его база культивирования была также очень высока, и он ранил многочисленных экспертов. Впрочем, Бухен тоже сражался. Бухен был действительно силен, кроме Хуан Уди, никто другой на поле боя не был его соперником. Когда он ударил и ранил нескольких экспертов из противоположной силы, он покачал головой и сказал: «Такая битва действительно скучна». 
 Хуан Уди, наконец, прибыл раньше него. Его лицо было холодным, когда он спросил: «Храм Аскхарт действительно намерен вмешаться в это?». 
 «Хуан Юди из вашей империи уже потерпел поражение в честной битве, но так много из вас хотят действовать вместе и иметь дело с героем бессмертного фонда пятого уровня. Как бесстыдно», - Бухен заговорил. 
 «Когда монахи храма Аскхарт узнали так много правил? Если вы сильны, вы сильны. Слабаки должны понимать свой уровень силы. Вы это знаете? Вы можете обидеть других, но другие не могут запугивать вас. Разве это не то же самое, что делаем мы?» - Хуан Уди заговорил: «Кроме того, ты действительно думаешь, что ты и Бую достаточно сильны, чтобы изменить ситуацию?». 
 Как говорил Хуан Уди, нападали уже эксперты. Три эксперта приземлились перед Цинь Вэньтянем, их атаки были чрезвычайно сильными. 
 Эксперты из боевого святого племени хотели помочь, но не было никакой возможности приблизиться к Цинь Вэньтяню. 
 «Нет необходимости заботиться обо мне», - Цинь Вэньтянь громко взревел, когда увидел большое количество экспертов, желающих поспешить ему на помощь. 
 «Цин’Эр, я направлюсь к небу, соединяющему бессмертную скалу небесной сферы, тебе не нужно продолжать сражаться», - Цинь Вэньтянь передал свой голос. Целью Бессмертной империи девяти императоров был он один. На самом деле, он не почувствовал, что Хуан Юди сказал правду, что Хуан Шатянь был заинтересован в Цин’Эр. Ведь Хуан Шатянь даже не взглянул на нее со времени своего прибытия. В сердце такого персонажа культивация была королем, культивация была всем. Не было места для любви вообще. 
 В следующее мгновение Цинь Вэньтянь превратился в великую птицу и со вспышкой, как молния, помчался к далеким горизонтам. 
 «Все, мое сердце наполнено безграничной благодарностью, зная, что вы, ребята, готовы бороться за меня. Их цель – я, нет необходимости сражаться так жестоко, просто отступите, если есть необходимость», - голос Цинь Вэньтяня грохотал, как гром. И, как и ожидалось, когда они увидели уходящего Цинь Вэньтяня, несколько экспертов холодно фыркнули и вышли, покинув поле боя, преследуя его. 
 Если Цинь Вэньтянь останется здесь, те, кто поможет ему сражаться, столкнутся с еще большим давлением. Если он уйдет, многие вражеские эксперты будут преследовать его. 
 Все знали, что целью Бессмертной империи девяти императоров был Цинь Вэньтянь. На этот раз Хуан Шатянь, Хуан Уди и многие другие эксперты появились одновременно. Если Цинь Вэньтяню удастся бежать, это, конечно, будет крайне унизительно для них. 
 Некоторое время повсюду царил хаос. Несколько экспертов взмыли в воздух и погнались за Цинь Вэньтянем. Многие зрители тоже взлетели, желая продолжить смотреть драму. Такое крупномасштабное сражение в священной академии происходило очень редко. Они хотели посмотреть, каков будет конечный результат. 
 Там был только один бой, вот это было не хаотичное поле битвы Хуан Шатяня. Прямо сейчас пять экспертов приложили все свои силы и окружили его. Эта битва была поистине потрясающей с точки зрения вызванного ею волнения. Глядя на великолепие Хуан Шатяня, зрители вздохнули. Может быть, тем предсказанным древним императором персонажем, который родится в будущем,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Пропитанная кровью слава
</w:t>
      </w:r>
    </w:p>
    <w:p>
      <w:pPr/>
    </w:p>
    <w:p>
      <w:pPr>
        <w:jc w:val="left"/>
      </w:pPr>
      <w:r>
        <w:rPr>
          <w:rFonts w:ascii="Consolas" w:eastAsia="Consolas" w:hAnsi="Consolas" w:cs="Consolas"/>
          <w:b w:val="0"/>
          <w:sz w:val="28"/>
        </w:rPr>
        <w:t xml:space="preserve">Скорость Цинь Вэньтяня была очень высокой, когда он был птицей. Все его тело сияло золотом, напоминая истинную золотокрылую великую птицу, и в дополнение к взрывной силе Божьей руки энергия всего его тела поднялась вверх, содержа невероятную мощь, проявляя многочисленные остаточные изображения золотых птиц, когда он парил в воздухе. 
 «Как быстро», - за ним быстро образовалась длинная очередь преследователей. Было много зрителей, которые следовали за ними, но большая часть предпочла остаться на валу, чтобы стать свидетелями битвы Хуан Шатяня и Хуан Уди. Очевидно, они чувствовали, что битва будет интереснее. 
 Фея Шэнь Юэхуа и ее товарищи решили преследовать Цинь Вэньтяня. Они хотели увидеть, как этот таинственный молодой человек сможет спастись от этого бедствия. Если Цинь Вэньтянь будет захвачен экспертами Бессмертной империи девяти императоров, то Шэнь Юэхуа вполне могла себе представить, какие мучительные издевательства он будет терпеть. Даже если правила священной академии не позволяют убивать или калечить, они все равно могут постоянно злоупотреблять своими способностями. Учитывая то, как Цинь Вэньтянь унизил Хуан Юди раньше, империя определенно не будет вежлива с ним. 
 «Похоже, мы его недооценили. Ему в виде великой птицы, кажется, удастся раскрыть истинные методы птицы. Если кто-то хочет догнать его, скорее всего гении с обычными базами культивации не смогут этого сделать», - заговорила фея рядом с Шэнь Юэхуа. Скорость Цинь Вэньтяня была слишком высокой, это походило не на скорость человека, а на скорость истинной золотокрылой великой птицы. 
 Тот, кто преследовал его и был уже близко к нему, был ужасающим гением на восьмом уровне бессмертного фонда, кто-то из Бессмертной империи девяти императоров. Это поколение империи, казалось, находились в золотом веке. Хуан Шатянь, Хуан Юди и Хуан Уди были выдающимися талантами. Этот преследователь был Хуан Дангтянь и был также экстраординарным гением с ужасающей боевой доблестью. Это было только потому, что золотой век их империи произвел Хуан Шатяня, Хуан Юди и Хуан Уди, что заставило его блеск быть замаскированным ими. 
 Хуан Дангтянь был, безусловно, очень сильной личностью. Он преследовал Цинь Вэньтяня. Рядом с ним был бессмертный восьмого уровня из секты императора Вайолета, а также бессмертный седьмого уровня из секты меча парагона. Скорость этих троих была невероятно высокой. За ними все еще находилась длинная очередь экспертов. Похоже, эти силы действительно полны решимости захватить Цинь Вэньтяня. 
 С такой скоростью эта группа людей парила в воздухе. Вскоре после этого Цинь Вэньтянь прибыл к входу в соединяющую небесную сферу, он сразу же превратился в полосу молнии. Те эксперты, которые прибыли после него, также без колебаний прошли внутрь, продолжая преследовать его. Несмотря на то, что Цинь Вэньтянь решил войти в сферу, соединяющую небо, они все равно предпочли бы не убивать его, а мучить бесконечно. 
 «Ты не сможешь сбежать», - мало того, что Цинь Вэньтянь не смог увелчить расстояние между ним и Хуан Дангтянем, расстояние на самом деле становилось все короче и короче. Аура Хуан Дангтяня уже могла окутать тело Цинь Вэньтяня, но скорость Цинь Вэньтяня была действительно слишком высокой. В тот момент, когда усики ауры Хуан Дангтяня соприкасались с ним, Цинь Вэньтянь выпускал взрыв скорости и продолжал парить вперед. В итоге Хуан Дангтянь и остальные могли только постоянно пытаться сократить расстояние, когда преследовали его. 
 В этот момент появилась фигура перед Цинь Вэньтянем. Эта фигура резко расширилась в форме, превращаясь в гигантского белого тигра. 
 Большой белый тигр с базой культивации седьмого уровня. Он излучал страшную мощь и после яростного рева бросился к Цинь Вэньтяню, желая помешать ему. 
 Цинь Вэньтянь расправил крылья, они мерцали руническим светом и разрезали все на части, непосредственно проходя через этот приступ разрушительной пагубной энергии, и помчались прямо на белого тигра. 
 Белый тигр снова взревел в гневе, проявляя несравненно гигантский призрак белого тигра в воздухе. Тем не менее, Цинь Вэньтянь не останавливался ни в малейшей степени, высший свет, излучаемый им, рос интенсивно и искрился в небе. В следующий момент белый тигр был разрезан на части прямо посередине. Скорость золотокрылой птицы ни в малейшей степени не пострадала, так как он продолжал мчаться мимо. Такая сила заставила тех, кто преследовал Цинь Вэньтяня, почувствовать легкий страх, их сердца задрожали. 
 Они не могли не признать, что талант Цинь Вэньтяня был выдающимся. Несмотря на то, что они были его врагами, если бы база культивации Цинь Вэньтяня была на пике бессмертного основания, он, несомненно, был бы беспрецедентным персонажем, таким же как Хуан Шатянь, став одним из сильнейших во всей академии. 
 К сожалению, у Цинь Вэньтяня больше не было надежды. 
 Расстояние между ним и преследователями становилось все меньше, но Цинь Вэньтянь все еще продолжал ускоряться к участку запустения в небе, соединяющем царство. Тот, кто был теперь в форме великой птицы, имел несравненную возвышенность в глазах, когда поднял голову и посмотрел на небо. 
 Вся священная академия была окутана уникальным и странным законом, казалось, что пара глаз следит за всем, устанавливает правила и наблюдает за каждым их действием. 
 Кроме того, Цинь Вэньтянь знал, что правила могут быть слегка изменены. 
 Тогда, во время лекции Дао в академии, у него и расы белого тигра был серьезный конфликт. Он попросил священную академию открыть арену для битв не на жизнь, а на смерть, и священная академия согласилась. 
 Прямо сейчас он задавался вопросом, произойдет ли такая же ситуация и в соединяющей небо сфере. 
 «Ты не сможешь сбежать», - сзади раздался ужасающий голос. Это был голос Хуан Дангтяня, он преследовал его, и, скорее всего, ему нужно было только короткое время, чтобы достичь достаточно близкого расстояния, чтобы раскрыть свои методы и убить Цинь Вэньтяня. 
 Цинь Вэньтянь продолжал бешено мчаться вперед, изнуряя всю свою энергию только для того, чтобы убежать немного дальше. Казалось, что он в панике бежит вслепую, не выбирая стратегического местоположения, небрежно летит в отдаленные районы, в глубины пустынного горного хребта неба, соединяющего Царство. Всякий раз, когда появлялся дух демона, он был разрезан с неукротимой силой, а Цинь Вэньтянь продолжал идти вперед. 
 Позади него уже было несколько экспертов, которых слетели с его хвоста. Тем не менее, те, кто продолжал преследовать, были, несомненно, самыми сильными среди этой группы людей. 
 «Убей!» - кричали позади. 
 Крылья Цинь Вэньтяня мерцали руническим светом и непосредственно полоснули тираническую атаку, заимствуя силу отскока, чтобы мгновенно увеличить скорость. 
 Он все еще бежал, казалось, что он хотел бежать туда, куда никто не мог добраться. Наконец, Цинь Вэньтянь наклонил голову и посмотрел на небо: «Я знаю, что в этой академии есть правила. Младший Цинь Вэньтянь входит в высший рейтинг могущества. Теперь, когда меня преследуют мои враги, возможно ли просить священную академию открыть независимое поле битвы для битвы жизни и смерти, не останавливаясь, пока одна сторона не будет полностью уничтожена?». 
 Звук его голоса содержал взрыв холода и намерение убить. Даже Хуан Дангтянь, который преследовал его вдалеке, почувствовал, как его сердце дрогнуло, когда он услышал это. Этот парень сошел с ума? 
 Желая открыть независимое поле битвы, чтобы сражаться не на жизнь, а на смерть, не останавливаясь, пока одна сторона не будет полностью уничтожена? 
 Цинь Вэньтянь был таким смелым? 
 Ответа с воздуха не последовало. Но в этот самый момент энергия закона в соединяющей небесной сфере начала циркулировать и окутала Цинь Вэньтяня, как вдруг раздался голос: «Есть так много бессмертных высокого уровня, преследующих кого-то на пятом уровне. Просьба о битве на жизнь и смерть разрешена, но, поскольку ты хочешь такого независимого боя, конец может быть таким – либо ты убиваешь всех, либо ты умираешь». 
 Глаза Цинь Вэньтяня блестели от остроты, он чувствовал, что эта академия была исключительно мистической, способной свидетельствовать обо всем. Поэтому, когда он обращался с просьбой, в его сердце была надежда. Оказалась, что она сбудется. 
 Однако ответ был очень жестоким. Если он решил открыть это независимое поле битвы, он либо должен уничтожить их всех, либо умереть сам. 
 Это была цена, которую он должен заплатить, чтобы запросить независимое поле битвы, которое будет открыто в соединяющем царстве неба. 
 «Хорошо, я приму это. Моя просьба – это просто независимое поле битвы, отрезанное от остального измерения. Все хорошо до тех пор, пока битва не будет нарушена другими», - Цинь Вэньтянь сделал свою просьбу. 
 «Просьба одобрена», - из воздуха раздался туманный голос. После этого ужасающие колебания закона можно было почувствовать, ворота появились впереди, сияя мощными энергиями закона. Цинь Вэньтянь помчался вперед и шагнул туда. 
 В следующее мгновение прибыл Хуан Дангянь. В его голове раздался туманный голос, сообщающий ему новые правила независимого боя. Хотя священная академия приняла просьбу Цинь Вэньтяня, остальные все еще имели право выбирать для себя, они могут выбрать не входить. 
 «Он сошел с ума?!» - Хуан Дангтянь заревел, когда увидел, что случилось. Неужели этот Цинь Вэньтянь так отчаянно пытался добиться смерти? 
 В этот миг Хуан Дангтянь стоял за воротами чувство, колеблясь. Священная академия имела другие законы, и даже если они захватят Цинь Вэньтяня, они не смогут убить его. Но прямо сейчас Цинь Вэньтянь фактически сделал такую просьбу, чтобы запечатать свою судьбу, это было похоже на то, что он намеренно искал смерти. Как могли гении на уровне Цинь Вэньтяня быть настолько глупы и так не дальновидны? Или, может быть, у него есть козыри, которые он может использовать? 
 «Бзз...» - со свистящим звуком острый меч разрезал ветер, как гром, бури не было слышно. Прибыли эксперты из секты императора Вайолета и секты меча парагона. Они мгновенно услышали этот туманный голос, когда появились. Сейчас они стояли вместе с Хуан Дангтянем, глядя на ворота перед собой. 
 «В чем ты сомневаешься?» - спросил эксперт из секты меча парагона. 
 Хуан Дангтянь нахмурился, он не был уверен. Как принц Бессмертной империи девяти императоров и с базой культивации на восьмом уровне... так что, если талант Цинь Вэньтяня был чрезвычайно высок? Он ведь только на пятом уровне, что он может сделать против него? Что... он колебался по этому поводу? 
 Освободив свою бессмертную основу, император мог потрясти область. Хуан Дангтянь решил, что хочет войти в ворота. 
 Эксперты из секты императора Вайолета и секты меча парагона тоже вошли в ворота, вступив на независимое поле битвы, открытое законами священной академии. 
 Независимое поле битвы существовало в своем собственном измерении. Хуан Дангтянь и двое других вошли и увидели только Цинь Вэньтяня, парящего в воздухе с закрытыми глазами, казалось, он медитировал. 
 «Ты хочешь покончить с собой?» - Хуан Дангтянь смотрел на Цинь Вэньтяня и холодно говорил. 
 «Раз уж он так хочет добиться своей смерти, давайте отправим его в этот путь», - эксперт из секты меча парагона холодно фыркнул. После этого его энергия меча гудела и колола, когда он бросился на Цинь Вэньтяня. 
 Был выпущен совершенный бессмертный фонд святого класса Цинь Вэньтяня. Внезапно несравнимо пугающая кровавая энергия покрыла все его тело. В следующее мгновение на его коже появились рунические линии крови, поскольку подавляющее количество энергии ворвалось в его бессмертное основание. Бессмертный свет, излучаемый бессмертным фондом святого класса, на самом деле стал багровым. И в следующий момент казалось, что его безупречная бессмертная основа святого класса завершила свою эволюцию с точки зрения энергии. Вся бессмертная основа, казалось, содержала неиссякаемую энергию закона, и его собственное тело ощущалось как свод законов. 
 Острый меч эксперта секты меча парагона выстрелил вперед, но не смог проникнуть в тело Цинь Вэньтяня. Хуан Дангтянь и остальные смотрели на Цинь Вэньтяня, все его тело пульсировало с силой своего рода. Они действительно чувствовали ауру, которая вызывала страх в их сердцах. 
 Весьма опасный. Цинь Вэньтянь прямо сейчас испускал чувство крайней опасности, заставляя сердца всех содрогаться. 
 И в этот момент эксперт из секты меча парагона помчался вперед. Глаза Цинь Вэньтяня резко открылись, и кровавый свет, казалось, поглотил все. Когда кто-то смотрел в его кровавые глаза, он мог слабо чувствовать, что смотрит в глаза высшего великого демона. 
 «Убей!» - эксперт из секты меча парагона взревел в гневе, высвобождая мощь десяти тысяч мечей. Однако в этот момент появился призрак кровавого демонического бога, прямо подняв свою ладонь и без усилий уничтожив силу атаки меча. После этого гигантская ладонь выстрелила, заставив мастера меча сильно задрожать, и он быстро попятился на своем летящем мече. 
 Скорость окровавленной гигантской ладони пронеслась по воздуху с безудержной силой, заставив все содрогнуться. Эксперт из секты меча парагона был захвачен внутри ладони. 
 «Нет!» - этот эксперт из секты меча парагона испустил вопли ужаса, он мог слабо почувствовать сильную угрозу смерти. 
 «Чи!» - раздался легкий звук. Пальцы ладони напряглись, заставляя брызги крови попасть в воздух. Эта кровь принадлежала раздавленному сопернику!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Цинь Вэньтянь пал?
</w:t>
      </w:r>
    </w:p>
    <w:p>
      <w:pPr/>
    </w:p>
    <w:p>
      <w:pPr>
        <w:jc w:val="left"/>
      </w:pPr>
      <w:r>
        <w:rPr>
          <w:rFonts w:ascii="Consolas" w:eastAsia="Consolas" w:hAnsi="Consolas" w:cs="Consolas"/>
          <w:b w:val="0"/>
          <w:sz w:val="28"/>
        </w:rPr>
        <w:t xml:space="preserve">Бессмертный седьмого уровня из секты меча парагона пал. 
 Хотя до этого Цинь Вэньтянь уже показал, что он мог убивать гениев на седьмом уровне бессмертного основания, у него все еще не было возможности сделать это таким тираническим способом. Кроме того, этот эксперт седьмого уровня был в состоянии быть одним из трех, которые продолжали преследование, и этого было достаточно, чтобы указать, что его уровень силы был чрезвычайно высок. Несмотря на это, он был схвачен этой гигантской демонической ладонью и раздавлен насмерть. 
 Эта сцена вызвала в сердцах Хуан Дангтяня и экспертов секты императора Вайолета страх. Когда они смотрели на призрачного демонического Бога, они чувствовали смерть, несмотря на свои сильные стороны. 
 В этот момент другой страшный демонический силуэт появился позади Цинь Вэньтяня. Этот силуэт сиял жутким кровавым светом и имел сильное сходство с ним. Казалось, все существо Цинь Вэньтяня претерпевало трансформацию демона. 
 «Ты человек или великий демон?» -Хуан Дангтянь уставился на Цинь Вэньтяня, когда ледяным тоном спросил, он не ожидал, что после трансформации тот станет настолько ужасающим. 
 «Почему люди не могут культивировать энергию демонов?» - холодно ответил Цинь Вэньтянь. Его совершенная бессмертная основа святого класса была полностью наполнена энергией закона цвета крови, которая окрасила всю его бессмертную основу в малиновый цвет. Прямо сейчас его бессмертная основа превратилась в высший закон, и с громоподобным ревом появилось множество ужасающих дженконгов, разрывающих пространство, яростный взрыв энергии был направлен к Хуан Дангтяню и тому эксперту из секты императора Вайолета. 
 Хуан Дангтянь также проявил свою силу. Эксперт из секты императора Вайолета выбивал грозные лучи ярких фиолетовых огней, сотрясая небеса и землю. Но независимо от того, что они делали, их энергия постепенно уменьшалась из-за рева от стольких ужасающих гигантских дженконгов. 
 Цинь Вэньтянь немедленно предпринял еще одну атаку. Над его бессмертным основанием парили многочисленные демонические драконы. Хуан Дангтянь высвободил свою императорскую мощь, чтобы защититься от них, но энергия, которую он высвободил, была полностью поглощена кроваво-красными демоническими драконами. 
 Громоподобные грохочущие звуки столкновения заполнили воздух. Хуан Дангтянь побледнел после зондирования, как страшно, что кровь – цвет закона энергии. Этой силы определенно было достаточно, чтобы уничтожить его. 
 Хуан Дангтянь резко рубанул. Эксперт из секты императора Вайолета также хотел отступить, но он видел только многочисленных божественных слонов, содержащих возвышающуюся разрушительную мощь. Сила атаки потрясла его так сильно, что он закашлял кровью. Остановившись, прежде чем он успел перевести дыхание, огромная птица помчалась прямо к нему, проникая сквозь его тело. Еще один эксперт умер здесь... 
 Хуан Дангтянь начал ощущать ужас в своем сердце. Он хотел уйти, но обнаружил, что поле боя находится в полностью отрезанном пространстве. С тех пор как он вошел, уже было предопределено, что отступления не будет. Либо он умрет здесь, либо Цинь Вэньтянь умрет здесь. 
 Сейчас он мог только повернуться лицом к Цинь Вэньтяню. Глядя на Цинь Вэньтяня в этот момент, он почувствовал, как его сердце содрогнулось. Это был гигантский Бог-демон, смотрящий с презрением на все в мире. Все его тело излучало всепоглощающую высшую разрушительную мощь демонических энергий. Хуан Дангтянь даже потерял уверенность, чтобы продолжать борьбу. 
 В следующее мгновение несколько золотокрылых птиц спустились с неба, намереваясь уничтожить все. Хуан Дангтянь взревел от ярости, его подавляющий император мог хлынуть вперед, но он не мог блокировать натиск тех великих демонов. Кроваво-окрашенные золотисто-крылатые птицы казались бесчисленными по количеству, и через некоторое время крик агонии, наконец, раздался. Тело Хуан Дангтянь полностью исчезло из этого пространства, превратившись в пустоту. 
 Для этой независимой битвы, созданной священной академией, даже если бы кто-то действительно умер здесь, бессмертное чувство не активировалось бы и не появилось. 
 Все три могущественных преследователя пали. Никто во внешнем мире не знал, как и почему они умерли. На самом деле, никто не узнает, что они уже мертвы. 
 Во время этой битвы здесь появлялось все больше и больше преследователей, все они останавливались за воротами и, естественно, слышали голос законов, говорящий им правила в их сознании. Если они войдут в ворота, это будет битва не на жизнь, а на смерть, и они не смогут выйти, пока не убьют Цинь Вэньтяня. 
 Несколько человек переглянулись, чувствуя некоторое колебание. Они не ожидали, что такое независимое поле битвы откроется в соединяющем царстве неба. В таком случае, те могущественные существа, которые вошли до них, вероятно, уже должны были убить Цинь Вэньтяня, верно? 
 Подождав какое-то время, ворота все еще оставались там, и из них не чувствовалось никаких волнений. Затем человек сказал: «Давайте войдем и посмотрим». 
 «Хорошо, давайте войдем», - преследователи вошли в ворота, и после этого они увидели только гигантскую фигуру бога-демона, стоящую там. Лицо этого бога-демона имело сверхъестественное сходство с Цинь Вэньтянем, и когда они увидели его, их сердца забились от страха, их лица побледнели, они чувствовали, что ужасающая демоническая мощь исходит от него. 
 Такой силы было достаточно, чтобы уничтожить их. 
 «Бум!» - подавляющая демоническая мощь спустилась с неба. Появились большие демоны, желая уничтожить все. В этот момент они мгновенно развернулись и убежали, желая покинуть поле боя, но в панике забыли правила этого независимого пространства. Как они могли уйти? Вошедшим суждено было оставить позади свою жизнь. 
 Во внешнем мире это пространство стало очень тихо. До этого, учитывая скорость Цинь Вэньтяня, когда он бежал, подавляющее большинство людей были сброшены с его хвоста. Следовательно, количество людей, которые догнали бы сейчас, появлялось бы пачками. Пространственные врата все еще были там, сверкая странным светом, как блеск глаз демона. 
 «Бзз!» - энергия меча выстрелила издалека, когда эксперт из секты меча парагона появился здесь. Он также услышал голос закона и мгновение спустя фыркнул и холодно рассмеялся, когда без колебаний вошел в ворота. После этого он больше не возвращался. 
 После него все больше и больше фигур появлялось здесь, все входили в ворота. Но они могли только войти, никто из них не вышел. 
 После долгого времени на поле боя Цинь Вэньтянь чувствовал, что энергия во всем его теле была на грани истощения. Когда он принудительно активировал свою силу родословной, над которой у него не было никакого контроля, он даже не был в состоянии поддерживать свой разум. Только на грани полного изнеможения он проснулся снова. Эти демонические глаза теперь содержали след спокойствия, он взглянул на поле битвы, прежде чем посмотрел в воздух и спросил: «Считается ли это достаточным для выполнения условий открытия независимого поля битвы?». 
 «Да», - донесся чей-то голос. После этого на другой стороне поля боя открылся выход. Цинь Вэньтянь помчался вперед и сразу же шагнул в глубину безымянного горного хребта. Некоторое время, где бы он ни проходил, его аура была настолько ужасающей, что все демонические духи избегали его. 
 Это поле битвы также исчезло, превратившись обратно в первоначальное пространство небесной области. Там не было никаких других людей, даже трупов. 
 Естественно, исчез и голос закона. Все здесь, казалось, было стерто, и никто больше не знал, что когда-то здесь открылось независимое поле битвы, а также количество гениев из священной академии погибли внутри. 
 Прошло еще некоторое время, когда прибыл еще один эксперт из Бессмертной империи девяти императоров. Он, казалось, почувствовал необыкновенную ауру и поспешно умчался в погоню. На поверхности земли можно было увидеть несколько капель засохшей крови, происхождение этих капель крови было неизвестно, и этот эксперт пошел по ее следу. 
 Затем прибыли феи из бессмертного дворца Джэйдстэйджа. Казалось, они что-то почувствовали и остановились на мгновение, прежде чем продолжить движение вперед. 
 И после них прибыли товарищи Цинь Вэньтяня. Независимо от союзников или врагов Цинь Вэньтяня, все они не могли найти его, никто не знал, куда он исчез. 
 Через некоторое время даже Хуан Уди тоже прибыл сюда. Он продолжал исследовать глубины горного хребта, но ничего не нашел. 
 На другом поле боя Хуан Шатянь сражался в одиночку против пяти могущественных экспертов. Он был вне себя от гнева и сумел прорубить путь из окружения, но, несмотря на это, ему все равно не удалось победить объединенные силы этих пяти экспертов. Он мог только оставить после себя угрожающие слова и покинуть район. 
 Цин’Эр тоже ушла. Она и ее ученики направились к небу, соединяющему бессмертную скалу, и намеревались дождаться Цинь Вэньтяня. 
 Это шокирующее крупномасштабное сражение в священной академии постепенно закончилось именно так, не было четкого конца, потому что с самого начала и до конца никто не нашел место, где был Цинь Вэньтянь. Как будто он растворился в воздухе. 
 Через семь дней Цинь Вэньтянь и те, кто ушел в погоню за ним, не могли быть найдены. Это вызвало большой переполох в академии, а ведь Цинь Вэньтянь был легендарным гением, который завершил 81 шаг каменного вала. На самом деле, даже Хуан Шатянь был привлечен после этого. Многие обращали внимание на то, как закончит Цинь Вэньтянь. 
 Тем не менее, он уже отсутствовал в течение семи дней. Не только он, все те, кто преследовал его, также пропали без вести, включая очень могущественного принца из Бессмертной империи девяти императоров, Хуан Дангтяня. Никто не мог найти никаких следов их в небе, соединяющем царство. 
 В академии было много слухов. Был кто-то, кто утверждал, что Цинь Вэньтянь выдал все это и сумел выйти из сферы, соединяющей небо, и даже нарушил правила из-за интенсивности боя, умерев вместе со своими преследователями. Однако лишь немногие верили в это. В конце концов, учитывая уровень культивации Цинь Вэньтяня, было маловероятно, что он погибнет вместе со многими другими экспертами. 
 Были также некоторые, кто утверждал, что Цинь Вэньтянь и преследователи наткнулись на тайное царство, которое было территорией некоторых в высшей степени сильных великих демонов, и все они оказались в ловушке. Многие предпочли поверить в этот слух. 
 Но несмотря ни на что, с течением времени слухи постепенно угасали. Три месяца спустя были эксперты, которые заметили, что силуэт Цинь Вэньтяня исчез с неба, соединяющего бессмертную скалу. Это мгновенно вызвало бурю негодования, и новость о его смерти мгновенно распространилась по всем уголкам священной академии. 
 Этот высший молодой гений, который за один день сделал 81 шаг, перепрыгивая уровни, чтобы победить Хуан Юди, из-за которого началась масштабная война в священной академии. Он... действительно пал? 
 С правилами священной академии, защищающими студентов, для него было невозможно умереть. Но силуэт Цинь Вэньтяня действительно исчез с неба, соединяющего бессмертную скалу. Кроме смерти, какие еще могут быть причины? 
 Звуки вздохов можно было услышать в священной академии. 
 Перед небом, соединяющим бессмертную скалу, собрались феи бессмертного дворца Джэйдстэйджа. Было много обсуждений, и прекрасные глаза Шэнь Юэхуа смотрели на исчезнувший силуэт на бессмертной скале, она издала долгий вздох. Такой блестящий персонаж излучал свое сияние лишь в течение столь короткого промежутка времени, прежде чем попасть в Священную Академию Небесного Дао? 
 «Мой старший брат не умер бы здесь», - голос прозвенел, это был Цзюнь Мэнчэнь. Он не поверил слухам. 
 «Нет ничего невозможного», - холодно проговорил эксперт из секты императора Вайолета. Этот парень действительно умер. Это была действительно хорошая новость. 
 Перед небом, соединяющим бессмертную скалу, безупречно красивая фигура сидела, закрыв глаза и спокойно ожидая. 
 «Цин’Эр», - рядом с этой красивой фигурой было много фей, которые пытались убедить ее. Однако Цин’Эр продолжала закрывать глаза, казалось, не заботясь об их убеждениях. 
 Цинь Вэньтянь и раньше говорил, что придет сюда. В таком случае, он определенно будет здесь, таково было соглашение между ними. Цинь Вэньтянь никогда не нарушает своих обещаний!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Возвращение
</w:t>
      </w:r>
    </w:p>
    <w:p>
      <w:pPr/>
    </w:p>
    <w:p>
      <w:pPr>
        <w:jc w:val="left"/>
      </w:pPr>
      <w:r>
        <w:rPr>
          <w:rFonts w:ascii="Consolas" w:eastAsia="Consolas" w:hAnsi="Consolas" w:cs="Consolas"/>
          <w:b w:val="0"/>
          <w:sz w:val="28"/>
        </w:rPr>
        <w:t xml:space="preserve">На 36-й год открытия священной академии в четырех академиях происходило слишком много событий. Многочисленные конфликты происходили в каждой из академий, были и гении, которые формировали длительную дружбу и вечную ненависть. Конфликты были либо из-за обид, либо гении хотели подняться на вершину и стать уникальными персонажами, непревзойденным всеми, войдя в высшие рейтинги силы. 
 Потому что только тогда у них будет шанс превратиться в древнего императора, если пророчество Вечнозеленого бессмертного императора будет правдой. 
 Среди многочисленных конфликтов конфликт Цинь Вэньтяня с Бессмертной империей девяти императоров был только одним из многих, но именно он вызвал наибольшую степень волнения. Ведь среди них были и многие пиковые державы бессмертных миров. Кроме того, даже знаменитый Хуан Шатянь был вовлечен в этот переполох. Кроме того, был тот факт, что гений пятого уровня бессмертного фонда Цинь Вэньтянь также был незабываемым персонажем. 
 Естественно, народ этой священной академии понял, что есть еще много высших персонажей из других академий, которым еще предстоит принять участие в каменном вале. Если нет, скорее всего, количество людей, которые прошли испытание, ограничится Цинь Вэньтянем и Хуан Шатянем. 
 И, как и ожидалось, так же, как волны волнений той масштабной битвы вызвали распространение, все больше и больше экспертов из других академий приходили сюда. Был еще один великий гений, которому удалось завершить 81 ступень, превратив свою бессмертную основу в ступень святого класса. 
 Через некоторое время еще один гений достиг этого, создав бессмертную основу святого уровня. Каменный вал чувствовал, что он был создан специально, чтобы быть последним шагом для этих высших гениев, чтобы обновить их бессмертный фундамент. Это вызвало распространение славы вала, привлекая еще больше специалистов. Но несмотря ни на что, не было никого, кто мог бы выполнить то, что сделал Цинь Вэньтянь, завершив 81 шаг в течение одного дня. 
 Никто не мог побить рекорд. 
 Следовательно, имя Цинь Вэньтяня часто упоминалось. Цин’Эр все еще была там, где была, не покидая этого места даже на полшага. Она сидела на камне недалеко от неба, соединяющего бессмертную скалу, с закрытыми глазами, игнорируя все происходящее во внешнем мире. Ей казалось, что она не хочет думать ни о чем другом, что хочет только молча ждать его возвращения. 
 Он обещал ей это. Следовательно, он определенно будет здесь. 
 Видя глубину привязанности принцессы Цин’Эр к нему, многие вздохнули в своих сердцах. Тираническая Бессмертная империя и этот властный Хуан Шатянь разделили эту пару голубков, в результате чего Цинь Вэньтянь погиб из-за преследования, а эта красивая девушка была так убита горем. 
 Перед небом, соединяющим бессмертную скалу, можно было увидеть несколько человек. Среди них была красивая девушка с бесконечным очарованием. Она смотрела на исчезнувшее изображение в рейтинге высшей силы, выгравированном на бессмертной скале, ее брови нахмурились. 
 «Может быть, тогда я ошибалась», - пробормотала женщина низким голосом. 
 «Моя королевская сестра признала, что ошибается?» - молодой человек рядом с ней дразнил ее. 
 «Я думала, что он просто будет унижен Бессмертной империей девяти императоров, и вопрос о нем с этим похотливым монахом будет решен. Все, что произошло после того, как я привела его сюда, полностью превзошло мое воображение. Даже этот похотливый монах Буцзи заставил меня удивиться. Я искренне сожалею о том, что такой верховный персонаж погиб от рук Бессмертной империи девяти императоров» 
 «Даже если бы не было тебя, рано или поздно он столкнулся бы с ними. Некоторые вещи невозможно избежать. Что ты намерена делать с монахом Буцзи?» 
 «Раз уж дело дошло до такого состояния, и преподобный Бую заставил Буцзи извиниться, давай просто забудем об этом», - эта прекрасная принцесса слегка вздохнула. В этот момент несколько холодных взглядов было направлено на нее. Она нахмурилась и посмотрела туда, только чтобы увидеть множество девушек с красотой, не уступающей ее. 
 «Святой преемник и святые девы клана Южного Феникса», - ее старший брат говорил низким голосом, заставляя странное выражение появиться на ее лице: «Этому парню очень повезло с дамами. Так много прекрасных девиц опечалены его смертью». 
 «Мой господин не умер», - женщина в огненно-красных одеждах говорила холодным голосом. Это была Чистилище. 
 «Правда?» - принц Бессмертной империи падающего солнца покачал головой. 
 «Естественно, он не умер. Тогда, в городе древних императоров, ситуация у него была даже сложнее, чем сейчас. И Цзы Даоян, и Мо Се хотели его жизни, но, в конечном счете, он смеялся последним. Во время пребывания в горной усадьбе Божьей руки, несмотря на совместные усилия экспертов из секты Восточного мудреца и секты императора Вайолета, они не смогли забрать его жизнь. Ему даже удалось постичь Божью руку. Как некоторые простые эксперты из Бессмертной империи девяти императоров могут убить его?» - Наньфэн Юньси решительно заговорилв. Она глубоко верила в то, что Цинь Вэньтянь не умер. 
 «Не умер? Люди действительно умеют себя утешать», - группа фигур подошла. Аура этих экспертов была ужасающей, заставляя выражения лиц Наньфэн Юньси и ее группы людей стать настороженными. Эти пришельцы были экспертами из расы белого тигра, и человек, который говорил, был Белым Глазом. Тогда он и Хуан Уди преследовали Цинь Вэньтяня в небесной сфере, соединяющей мир. Когда Цинь Вэньтянь был «побежден» в его руках, Белый Глаз обрел уверенность. 
 «Нет никакого способа, чтобы верховный мог ошибиться. С тех пор как он исчез, он наверняка мертв», - Белый Глаз холодно продолжил. 
 «Правильно, Наньфэн Юньси. Ты ведь любишь Цинь Вэньтяня? Не волнуйся, демоны моей расы белых тигров очень мускулисты, мы определенно можем позволить тебе наслаждаться», - белый тигр засмеялся. 
 На лице Наньфэн Юньси было выражение отвращения. Рядом с ней святая дева сказала ледяным тоном: «Отвратительные мерзкие создания». 
 «Отвратительные?» - глаза Белого Глаза злобно поблескивали, когда он холодно смеялся. 
 «Девушки клана Южного Феникса, кажется, презирают вашу расу белых тигров», - раздался голос, призванный вызвать ярость белых тигров. Эти слова были произнесены человеком из секты императора Вайолета. 
 «Когда они будут беременны нашими тигрятами, они больше так не будут думать», - белый тигр громко рассмеялся. 
 «Вы все смеете это делать? Я слышал, что тогда Цинь Вэньтянь готовил барбекю и пировал мясом белого тигра перед всеми вами. Неудивительно, что вас всех переполняет столько ненависти. Тем не менее, здесь не только Наньфэн Юньси и святые девы клана Южного Феникса, здесь еще есть женщина Цинь Вэньтяня. Принцесса Цин’Эр также абсолютная красавица, разве вы все не хотите «заботиться» о ней?» - произнес эксперт из секты императора Вайолета, его слова заставили белых тигров взглянуть на Цин’Эр, а глаза многих белых тигров засияли злым светом. 
 «Презренный», - принцесса Бессмертной империи падающего солнца холодно сказала, когда увидела эту сцену, обращаясь к эксперту секты императора Вайолета. 
 «Вы, люди, знаете только, как использовать такие грязные и презренные методы. Вы все не осмеливаетесь сделать это и хотите, чтобы мы запачкали о вас руки?» - Белый Глаз грубо произнес в ответ. Хоть он и ненавидел Цинь Вэньтяня, но не был глупцом. Эксперт из секты императора Вайолета намеренно использовал слова, желая разозлить их, его слова были направлены на то, чтобы разорвать лицо и гордость расы белого тигра. 
 «Мы не смеем? Просто нашей силы здесь недостаточно», - этот эксперт рассмеялся: «Принцесса Цин’Эр, Бессмертная империя небесного тумана уже предложила брак в священной академии, но все-таки вы пошли за Цинь Вэньтянем, что было неправильно. Однако Цинь Вэньтянь умер, и вы уже свободны от его проклятия, вы готовитесь войти в Бессмертную империю небесного тумана или, может быть, планируете соблазнить Хуан Шатяня? Хотя Хуан Шатянь после этого не проявил никакого романтического интереса к вам, если вы проявите инициативу и прыгнете в его объятия, все еще может быть шанс». 
 «Император Вайолет настолько силен в обучении, что сумел вырастить таких ублюдков, как ты? Проваливай!» - у Цин’Эр все еще были закрыты глаза, так как ее ученики не могли не говорить холодно. Хуан Шатянь действительно не выразил никакого романтического интереса к Цин’Эр после той битвы. Поскольку Цинь Вэньтянь умер, ему не нужно было тратить время на всех этих людей. Он предпочел бы проводить время в священной академии. Культивация была поставлена на слишком высокий пьедестал в его сердце, и он ненавидел тратить свое время на другие вещи. 
 Лица людей из секты императора Вайолета стали несравнимо уродливыми. Эти ученики матриарха Цзи совсем не были вежливы. 
 «Мой старший брат может найти тебя грязной, но у меня нет таких запретов. Хочешь согреть мне постель?» - раздался голос. Люди видели только Хуан Юди, который шел с острым взглядом. Влияние на его сердце Дао было чрезвычайно тяжелым после этой унизительной потери для Цинь Вэньтяня. Но сейчас он выздоровел и хотел отомстить за унижение, которое дал ему Цинь Вэньтянь. 
 Хотя Цин’Эр закрыла глаза, ее намерение было чрезвычайно холодным, когда она услышала эти слова. Тем не менее, она все еще не отошла. У нее была только одна цель –  дождаться появления Цинь Вэньтяня. 
 «Я с тобой разговариваю!» - Хуан Юди громко кричал, его ужасающие звуковые волны сошлись в тираническую волну, которая обрушилась на все. Это был Хуань Юди. 
 «Это дебил. Кажется, что он не был жестоко избит старшим братом, у него все еще есть лицо, чтобы появиться здесь», - Цзюнь Мэнчэнь, который сидел далеко, холодно заговорил. Хуан Юди перевел взгляд, и в его глазах промелькнуло намерение убийства. Затем он вышел, и каждый его шаг заставлял землю дрожать. Он посмотрел на Цзюнь Мэнчэня и холодно рассмеялся: «Я заставлю тебя пожалеть о том, что ты родился в этом мире». 
 «Я хочу увидеть, как ты заставишь меня пожалеть», - Цзюнь Мэнчэнь встал, аура пятого уровня свирепо хлынула, заставляя порывы ветра в этом районе усиливаться, небо изменило цвет. 
 «Значит, ты прорвался. Неудивительно, что ты смеешь быть таким высокомерным передо мной», - Хуан Юди взлетел в небо, императорский свет хлынул вперед, желая разорвать все на части. Цзюнь Мэнчэнь взревел в ярости, диаграмма мира появилась за его спиной. Он ударил кулаком, заставив высшую тираническую энергию вырваться из диаграммы мира, предоставив ему свою власть. Энергия его удара ладонью превратилась в колесницу, которая обрушилась на проявление человеческого императора Хуан Юди. 
 «Бум!» - Хуан Юди снова вышел, его мощь поднялась в небо. Однако в этот момент он вдруг заметил пару глаз. Эти глаза принадлежали другому эксперту, и тот эксперт, казалось, спокойно стоял там все время. Его глаза, казалось, содержали циклы сансары, и когда Хуан Юди атаковал, толпа к своему шоку обнаружила, что его атака была направлена в совершенно неправильном направлении, где нет ничего. Такая ошибка была неминуемо фатальной, когда два гения были на дуэли. 
 «Будь осторожен!» - громкий голос прозвучал предупреждающе. Затем атака Цзюнь Мэнчэня приземлилась. Хуан Юди оглушительно взревел, и с взрывным звуком его тело взлетело в воздух. Затем несколько фигур защитно приземлились перед Хуан Юди. Молния злобно потрескивала вокруг одного из экспертов, когда он нанес страшную атаку вращающимся ударом, желая продолжить атаку на Цзюнь Мэнчэня. 
 «Кто ты такой?» - Хуан Юди выпрямился, глядя на красивого молодого человека, который появился рядом с Цзюнь Мэнчэнем. 
 «Его зовут Хуа Тайсюй, он чрезвычайно искусен в иллюзорных искусствах. Остерегайся его глаз, не смотри в них», - кто-то предупредил. 
 «Ищет смерти», - Хуан Юди холодно фыркнул. 
 «После поражения в том году состояние твоего сердца не имеет возможности вернуться к тому, что было. Твое убеждение уже пошатнулось», - голос Хуа Тайсюя был чрезвычайно спокоен, но он попал в точку, заставив выражение лица Хуан Юди стать несравнимо неприглядным. 
 «Хахаха, так что, если это правда? После того, как я убью тебя и захвачу всех красавиц, я все равно буду Хуан Юди. К сожалению, Цинь Вэньтянь уже умер, или я определенно заставил бы его лично посмотреть, как я убиваю и мучаю его товарищей и как я играю с его женщиной», - Хуан Юди маниакально смеялся. 
 «Ты не сможешь этого увидеть» 
 Из воздуха внезапно донесся холодный голос, заставляя сердца всех дрожать. Затем несколько экспертов подняли головы и посмотрели в сторону голоса. Мгновение спустя все их взгляды застыли, казалось, в недоверчивом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Снова рейтинг высшей силы
</w:t>
      </w:r>
    </w:p>
    <w:p>
      <w:pPr/>
    </w:p>
    <w:p>
      <w:pPr>
        <w:jc w:val="left"/>
      </w:pPr>
      <w:r>
        <w:rPr>
          <w:rFonts w:ascii="Consolas" w:eastAsia="Consolas" w:hAnsi="Consolas" w:cs="Consolas"/>
          <w:b w:val="0"/>
          <w:sz w:val="28"/>
        </w:rPr>
        <w:t xml:space="preserve">В воздухе виднелась фигура с развевающимися на ветру волосами. Эта аура, не было никакой ошибки. Это был тот верховный гений, который исчез из рейтинга высшей силы, тот, кто за один день завершил 81 ступень каменного вала, Цинь Вэньтянь. 
 Цинь Вэньтянь не умер. 
 Он действительно был еще жив! 
 В таком случае, что именно тогда произошло? Что касается тех, кто преследовал Цинь Вэньтяня, куда они все исчезли? 
 Кроме того, почему образ Цинь Вэньтяня исчез из рейтинга высшей силы? 
 Хуан Юди, Белый Глаз и эксперты из секты императора Вайолета смотрели на Цинь Вэньтяня с несравнимо уродливыми выражениями на лицах. В той масштабной битве все эти высшие силы объединили свои силы, чтобы разобраться с Цинь Вэньтянем и его товарищами, потому что они разделяли одну и ту же точку ненависти. Однако после этого слухи о падении Цинь Вэньтяня распространились, как лесной пожар. Его образ исчез из рейтинга высшей силы, и все решили, что он мертв. 
 Как только Цинь Вэньтянь умер, все конфликты исчезли. Хотя все крупные державы все еще таили обиду, они на самом деле не действовали против товарищей Цинь Вэньтяня. Только сегодня, когда Белый Глаз и Хуан Юди снова появились, они, казалось, хотели разжечь эту ненависть еще раз, и даже несмотря на то, что Цинь Вэньтянь умер, они не собирались щадить никого, связанного с ним. 
 Причина была очень проста: ненависть к нему была слишком глубока. Цинь Вэньтянь жарил на гриле мясо белого тигра и пировал им на глазах у их же вида, в то время как Хуан Юди, который провозгласил себя соперником для всех под небесами, был побежден и унижен им чрезвычайно сильно. После смерти Цинь Вэньтяня у него не было возможности излить свой гнев и разочарование. Он, естественно, также хотел сделать это, чтобы выпустить все свои негативные эмоции. 
 Однако он не ожидал, что Цинь Вэньтянь все еще жив. 
 Цзюнь Мэнчэнь, Наньфэн Юньси, а также эксперты из боевого святого племени улыбались, когда увидели Цинь Вэньтяня. Он наконец-то появился снова? Они знали, что для него было невозможно умереть так легко, его судьба была жестче небес. 
 Цинь Вэньтянь холодно взглянул на Хуан Юди, прежде чем он вышел и двинулся к Цин’Эр. В этот момент Цин’Эр уже открыла глаза, ее аура все еще была холодной, в ее глазах было мягкое тепло, когда она смотрела на знакомую фигуру, приближающуюся к ней. 
 «Цин’Эр», - осторожно позвал Цинь Вэньтянь. После этого он протянул руку и с улыбкой погладил черные волосы Цин’Эр. Выражение лица Цин’Эр, наполненное холодом, начало таять, и красивая улыбка постепенно появилась, заставляя ее красоту и очарование увеличиться в одно мгновение. Только одна улыбка на ее лице заставила все красивые вещи в округе потерять свой блеск. 
 Цинь Вэньтянь также улыбнулся и взял Цин’Эр за руки. После этого он взглянул на учеников матриарха Цзи и произнес: «Большое спасибо всем сестрам-ученикам за вашу заботу о Цин’Эр». 
 У учеников матриарха Цзи сложилось хорошее впечатление о Цинь Вэньтяне. В дополнение к чувствам Цин’Эр к нему, у них, естественно, не было никаких предубеждений против него, и, следовательно, все они мягко кивнули, улыбаясь. 
 «Цинь Вэньтянь, хорошо, что ты не умер. Давай, снова в бой», - Хуан Юди холодно проговорил. После этого в сторону Цинь Вэньтяня хлынули многочисленные ужасающие ауры. Не только Хуан Юди, все остальные также шли вперед. 
 Поскольку Цинь Вэньтянь был еще жив, это означало, что их ненависть все еще не была разрешена. 
 «Куда исчезли эксперты, преследовавшие тебя?» - эксперт из Бессмертной империи девяти императоров вышел вперед. Хуан Дангтянь на восьмом уровне бессмертного фонда преследовал Цинь Вэньтяня. Но он исчез вместе с ним. Теперь Цинь Вэньтянь вновь появился, а Хуан Дангтянь нет. 
 Цинь Вэньтянь холодно смотрел на говорившего, но не отвечал. 
 «Говори громче, мы задали тебе вопрос», - эксперт из секты меча парагона вышел, энергия меча хлынула вперед с ужасающей мощью. Был также эксперт из его секты меча парагона, который пропал после преследования Цинь Вэньтяня. 
 «Бум!» - многочисленные мощные и жестокие ауры хлынули наружу. Эксперты из боевого святого племени, клана Южного Феникса и секты матриарха Цзи выпустили свои ауры, в результате чего атмосфера перед небом, соединяющим бессмертный камень, мгновенно стала угнетающе тяжелой. Тех зрители, которые не хотели иметь ничего общего с боем, мгновенно отступали и давали бойцам пространство, с интересом наблюдая. 
 Было четыре священные академии, но не все знали об их злобе и ненависти. Что касается Цинь Вэньтяня, то многие люди слышали о нем лишь смутные вещи. 
 «Этот парень действительно вернулся в нужное время», - принцесса Бессмертной империи падающего солнца также наблюдала со стороны. Странное свечение было видно в ее глазах, когда она смотрела на Цинь Вэньтяня. Он на самом деле не умер, с этого момента все, несомненно, станет интереснее. 
 «Действительно случайно, эти люди не посмели прикоснуться к товарищам Цинь Вэньтяня. Они наверняка думали, что он точно пал. Однако разве они не знали, что союзники Цинь Вэньтяня также были чрезвычайно сильны? До тех пор, пока Хуан Шатянь не будет участвовать, эти люди не смогут ничего с ними сделать. Кажется, что хорошее шоу разворачивается теперь, когда Цинь Вэньтянь вернулся, столкнувшись с Белым Глазом и Хуан Юди» 
 Цинь Вэньтянь смотрел в лица своих врагов, полные высокомерия. Он отпустил руку Цин’Эр и шагнул вперед, медленно поднимаясь в воздух, с презрением глядя на всех этих экспертов. 
 «Кем ты себя возомнил, черт возьми? У тебя вообще есть право спрашивать меня?» - Цинь Вэньтянь холодно говорил с экспертом из секты меча парагона. 
 Аура эксперта мгновенно хлынула вперед, острота его энергии меча была непревзойденной, способной уничтожить все. 
 Хуан Юди также холодно фыркнул, когда вышел, освобождая свою бессмертную основу. Перед ним появился император-человек, но Цинь Вэньтянь также не ответил ему. 
 «Ты хочешь сказать, что даже у меня нет квалификации?» - императорский свет стал еще ярче, когда Хуан Юди взмыл в небо, желая еще одной битвы, чтобы очистить стыд от унижения, которое он перенес во время поражения тогда. 
 Цинь Вэньтянь посмотрел на Хуан Юди, его глаза наполнились насмешкой, и он заговорил: «Я не думал, что найдется кто-то, кто все еще сильно переоценивает себя в этом мире. Несмотря на то унизительное поражение, ты все еще спрашиваешь меня таким сильным тоном, есть ли у тебя квалификация, чтобы говорить со мной?». 
 «КАК ТЫ СМЕЕШЬ!» - Хуан Юди взревел. Как горд был он тогда? Провозглашая себя достойным соперником всех под небесами, только впечатленный своим старшим братом. В его глазах сколько людей могли бы стоять одинаково с ним? Следовательно, это было нормально для него, чтобы говорить с беспредельной наглостью по отношению к Цинь Вэньтяню. В любом случае, влияние на его психику и состояние сердца после этого поражения было чрезвычайно велико. И прямо сейчас слова Цинь Вэньтяня были похожи на мечи, которые снова пронзили его сердце, заставляя его быть неспособным выдержать удар. 
 «Умри!» - мощь Хуан Юди хлынула с неуемной силой. Хотя он был только на шестом уровне, мощь, которую он излучал, была ужасающей до крайности. Даже гении седьмого уровня не смогут высвободить такую силу одним ударом. 
 Взрыв императора мог выстрелить в сторону Цинь Вэньтяня, но в этот момент тело Цинь Вэньтяня начало испускать мощный свет, поскольку слои брони дьявольского Бога покрывали его тело, стекая бесконечными рунами, которые блистательно сияли. Когда схватка императора могла закончиться, у него уже не было возможности пробить оборону Цинь Вэньтяня. Цинь Вэньтянь просто стоял, позволяя Хуан Юди свободно атаковать, его глаза блестели, как будто он наблюдал за игрой клоуна. 
 «Как это может быть...» - все побледнели, когда почувствовали высвобожденную ауру Цинь Вэньтяня. Шестой уровень фонда бессмертных... тогда, когда Цинь Вэньтяня преследовали так много экспертов, он не только не умер, он даже на самом деле прорвался? Когда один достиг пятого уровня, как можно было так легко прорваться к следующему? Прорыв не может быть осуществлен за одну ночь. Как Цинь Вэньтяню удалось прорваться, несмотря на это интенсивное преследование? 
 Были ли уровни в культивировании действительно так легко пробиты? 
 В таком случае, исчезновение Цинь Вэньтяня из рейтинга высшей силы на небе, соединяющем бессмертную скалу, было вызвано тем, что он прорвался на следующий уровень? 
 «Тебя зовут Хуан Юди. Но с такой ничтожной силой, как у тебя, ты вообще способен носить это имя?» - Цинь Вэньтянь стоял там и говорил. Хуан Юди взревел от гнева и поднял руки, чтобы нанести удар. Многочисленные человеческие императоры проявлялись, рубя своими императорскими мечами, заставляя небо менять цвет, как гнетущий император мог бы стремиться сокрушить все. 
 «Бум!» - Цинь Вэньтянь вышел вперед. Подняв руку, он почувствовал, что вот-вот потрясет мир и уничтожит все. Он бормотал слова истины под нос, символы подавления формировались и подавлялись человеческими императорами, уничтожая человеческие императорские мечи. Бесчисленное количество древних персонажей, основанных на истине, парили в воздухе, принося с собой огромную мощь, которая выстрелила прямо в Хуан Юди, окутав его в одно мгновение. 
 Хуан Юди закричал, он только почувствовал беспрецедентную подавляющую силу от древних персонажей, идущих на него. На его лице была видна напряженная борьба, он делал все возможное, но безрезультатно, у него не было возможности прорваться через эту подавляющую силу. Древние персонажи, работающие на истине, были похожи на тюрьму, надежно запирающую его внутри. 
 «Хуан Юди, ты просто насекомое», - голос Цинь Вэньтяня, как и слова истины, входил в уши. После этого он увидел внушительную фигуру, спускающуюся с небес, источающую достаточно мощи, которая могла заставить небо рухнуть, принося с собой ужасающую мощь, которая ворвалась прямо в него, швырнув его в воздух. 
 Хуан Юди провозгласил, что он подходит всем под небесами, он снова сражался с Цинь Вэньтянем и был побежден. Разница между ними была слишком велика, его нельзя было даже считать противником. 
 Такая жестокая реальность заставила сердце Хуан Юди похолодеть. Он просто незначительное насекомое? 
 Выступили многочисленные эксперты. Многие могущественные эксперты из Бессмертной империи девяти императоров стояли перед Хуан Юди, защищая его. Цинь Вэньтянь холодно обвел их взглядом: «Вы все думаете, что у него все еще есть квалификация, чтобы заставить меня лично действовать и оскорблять его? Если бы я был им, таким гордым и высокомерным, то снова и снова сталкивался с таким сильным унижением. Где бы у меня еще было лицо, чтобы встречаться с другими людьми? Он может просто идти в ад». 
 «Достаточно», - каждое из слов Цинь Вэньтяня имело потенциал, чтобы убить сердце Дао Хуан Юди. Хотя Хуан Юди был побежден сейчас, это не обязательно плохо. Но если они позволят Цинь Вэньтяню продолжать оскорблять и унижать его, сердце Дао Хуан Юди может никогда больше не стать цельным. 
 «Хм, искать своего унижения, но не позволять другим говорить. Народ Бессмертной империи девяти императоров умеет только фантазировать о своей «подавляющей» силе», - Цзюнь Мэнчэнь холодно фыркнул. Хуан Юди должен был получить унижение, равное его высокомерию. 
 «Посмотрите на рейтинг высшей силы», - в этот момент кто-то воскликнул от удивления. Прямо сейчас там, на небе, соединяющем бессмертную скалу, изображение постепенно появлялось снова. Это была фигура того высшего гения, который излучал великолепие, которое длилось на протяжении поколений. Сначала он исчез из рейтинга, но теперь он снова оказался на еще более высоком месте в рейтинге. 
 Еще один верховный гений был заменен им. Тогда, в прошлом, его битва с Хуан Юди заставила его заменить верховного персонажа. Теперь эта битва с Хуан Юди снова заставила его заменить еще одного верховного персонажа. 
 «Этот Хуан Юди действительно находится в таком жалком состоянии, полностью становясь ступенькой для него, чтобы подняться до высших рейтингов могущества», - кто-то засмеялся. 
 «Достойный соперник для всех под небесами? Это только то, что он предполагал из-за своего безграничного высокомерия. Вот почему унижение сейчас было таким сильным. Если бы он был более скромным в начале, даже если бы он был побежден, до тех пор, пока он продолжал усердно работать, где было бы какое-либо унижение?» - все эти голоса вошли в уши Хуан Юди, заставляя его стонать от горя, он кашлял кровью. 
 Цинь Вэньтянь полностью игнорировал Хуан Юди. Вместо этого он подошел к другому человеку, Белому Глазу из расы белых тигров. 
 «Даже если я не смогу по-настоящему убить тебя в соединяющей небо сфере, если я не зажарю тебя живьем сегодня, мое имя не Цинь Вэньтянь», - Цинь Вэньтянь холодно говорил, его слова заставляли сердца дрожать. Этот парень хотел поджарить Белого Глаза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Несчастный Белый Глаз
</w:t>
      </w:r>
    </w:p>
    <w:p>
      <w:pPr/>
    </w:p>
    <w:p>
      <w:pPr>
        <w:jc w:val="left"/>
      </w:pPr>
      <w:r>
        <w:rPr>
          <w:rFonts w:ascii="Consolas" w:eastAsia="Consolas" w:hAnsi="Consolas" w:cs="Consolas"/>
          <w:b w:val="0"/>
          <w:sz w:val="28"/>
        </w:rPr>
        <w:t xml:space="preserve">Белый Глаз уставился на Цинь Вэньтяня, чувствуя, как нарастает исходящая от него зловещая энергия. Цинь Вэньтянь хотел поджарить его? 
 Его база культивации была на седьмом уровне, и он объединил свои силы с Хуан Уди, преследуя Цинь Вэньтяня, прежде чем, наконец, убить его в небесном соединительном царстве. Но сейчас Цинь Вэньтянь был уже на шестом уровне. Это, и в дополнение к его собственной борьбе против Ли Юфэна, Белый Глаз начал терять уверенность в своей силе. Поскольку Цинь Вэньтянь мог убить Хуан Юди, он представлял для него большую угрозу. 
 «А раньше ты не был слишком самонадеян? Почему ты превратился в немого сейчас?» - Цзюнь Мэнчэнь холодно сказал, когда увидел, что Белый Глаз ничего не говорит. До этого тон Белого Глаза был чрезвычайно агрессивным и высокомерным, унизительным для Наньфэн Юньси и других святых дев. Просто отвратительное поведение. 
 Раздался низкий рев, и все остальные эксперты из расы белых тигров встали рядом с Белым Глазом. 
 Эксперты из клана Южного Феникса тоже вышли, окружив их. Тогда, на арене битвы жизни и смерти, эта битва представляла собой одно из худших поражений для белых тигров. Сегодня должна была развернуться еще одна битва. 
 Бум! Цинь Вэньтянь ничего не сказал и просто сделал шаг вперед. Его дьявольское тело блестело, когда он активировал силу Божьей руки, заставляя все его существо светиться божественным светом. Он стоял там, непревзойденный в этом мире. Его аура была настолько мощной, что вызывала страх в сердцах других. 
 «Убить!» - взревел Цинь Вэньтянь. Эксперты из клана Южного Феникса и боевого святого племени выбежали, оставив Белого Глаза наедине с Цинь Вэнтянем. Совершенное бессмертное основание Цинь Вэньтяня сияло в высшей степени ярким светом, проявляя многочисленные гигантские древние символы истины, которые содержали в себе силу высшего подавления. Каждый знак содержал высшую бессмертную энергию закона. 
 Небо и земля задрожали, когда древние иероглифы поплыли в воздухе, разлетаясь во всех восьми направлениях. Яростный вой Белого Глаза сотряс небо, его зловещая энергия превратилась во множество гигантских белых тигров, которые бросились на него. Однако бессмертная основа Цинь Вэньтяня стала еще ярче, и слова истины легко уничтожили эти проявления белого тигра. 
 Выражение лица Белого Глаза было чрезвычайно уродливым. Он издал громкий рев и вернулся в свою истинную форму, бешено размахивая лапами. Каждая атака была развязана с использованием тайных искусств расы белых тигров, все они содержали безграничную мощь, разрушая слова истины. 
 «Ничего, кроме мерзкого создания, которое любит саморекламу, что у него благородная и чистая демоническая кровь. Ты просто мусор», - Цинь Вэньтянь холодно ответил. В то же самое время, как древние слова выстрелили, Цинь Вэньтянь также выстрелил ладонями, проявляя множество больших птиц, которые пронеслись по небу. Каждая великая птица излучала огромную остроту, разрывая пространство, когда врезалась в Белого Глаза. Белый Глаз отчаянно защищался, он не думал, что Цинь Вэньтянь был таким тираном. Цинь Вэньтянь просто стоял и полагался на бессмертную мощь своего бессмертного основания, но Белый Глаз был уже беспомощен перед ним. Когда Цинь Вэньтянь поднял ладони, чтобы выстрелить, все, естественно, стало более опасным для Белого Глаза. 
 Он был королем белых тигров, членом королевской фракции среди расы белых тигров. На самом деле его культивационная база была даже выше, чем у Цинь Вэньтяня. 
 Бум! Цинь Вэньтянь сделал шаг вперед, словно телепортируясь в пространстве, и оказался прямо перед гигантским телом Белого Глаза. Его тело истины появилось позади него, приводя в действие еще более древние символы. Все его тело излучало безграничную силу, как древние символы разрушения, которые только что проявились, превратились в божественных слонов, способных топтать все. Белый Глаз трагически взвыл, хотя еще не был побежден, горе в его голосе уже сказало всем, каким будет конец. 
 Король среди белых тигров, Белый Глаз, не мог даже пошевелиться перед лицом атак Цинь Вэньтяня. Он был ограничен до крайности. 
 Цинь Вэньтянь высокомерно стоял там, его дьявольское тело было сродни верховному богу-королю, просто глядя с презрением и высокомерием на гигантского белого тигра, который боролся с ним. Эта сцена заставила всех вздрогнуть, как будто они увидели иллюзию. Казалось, что белый тигр перед Цинь Вэньтянем не был королем расы белых тигров, а был муравьем, которого тот легко подавил. 
 Неравенство в их силах было просто невозможно смягчить. Белый Глаз, борясь против Цинь Вэньтяня, был как муравей, пытающийся раскачать дерево. Их сила была на совершенно разных уровнях. 
 Такая сила вызвала шок у многих людей, а у Белого Глаза – чувство отчаяния. 
 В конце концов, атаки обрушились на Белого Глаза, заставив все его тело задрожать. 
 Рев! Поразительная зловещая энергия циркулировала яростно. На лице Белого Глаза, вернувшегося в свой истинный облик, отразилось нежелание. Эта битва была самой унизительной в его глазах. 
 Услышав рев Белого Глаза, Цинь Вэнтянь выстрелил в него ладонями. Используя силу Божьей руки, он материализовал ужасающую разрушительную древнюю алебарду, которая приземлилась вместе с древними знаками. Алебарда пронзила гигантское тело Белого Глаза. В этот момент большое тело Белого Глаза стало живой мишенью для атак Цинь Вэньтяня. 
 Бесконечно раздавались жалкие крики. Атаки Цинь Вэньтяня казались бесконечными. Белый Глаз отчаянно боролся, как более великий демон, его защита была, естественно, очень сильной, он не смог бы умереть так легко, даже если бы захотел. Пока продолжались оскорбления, Белый Глаз искренне желал смерти. Атаки Цинь Вэньтяня теперь были слабее, он контролировал свою силу, так как не хотел убивать Белого Глаза так легко. 
 «Зажечь огонь», - гигантское тело Белого Глаза рухнуло на землю, продолжая стонать. Его большие глаза-блюдца были полны муки. Когда он услышал, что сказал Цинь Вэньтянь, все его тело задрожало, и он завыл еще громче. 
 Эксперт из клана Южного Феникса шагнул вперед. Эти белые тигры были отвратительны по максимуму, они всегда говорили, что хотят захватить несколько святых дев, чтобы они стали для них инкубаторами. Теперь, когда Белый Глаз был в таком состоянии, эксперты из секты Южного Феникса, естественно, не могли пожалеть его и быть вежливыми. Этот эксперт мгновенно проявил пылающие шары пламени Феникса, которые приземлились на Белого Глаза, обжигая его кожу до хрустящих чипсов, поскольку он продолжал выть в адской боли, в чрезвычайно жалком состоянии. 
 «Этот…» 
 Сердца всех задрожали, когда они увидели это. Эта фигура, излучавшая несравненную надменность, действительно хотела зажарить Белого Глаза. Он, должно быть, сошел с ума, что за безумец! 
 Король белых тигров расы белых тигров был зажарен пламенем Феникса. Скорее всего, ни один король в истории расы белых тигров никогда не испытывал такого унижения. 
 Если бы это был внешний мир, стал бы Цинь Вэньтянь по-настоящему жарить Белого Глаза и пировать им? 
 «РЕВ, РЕВ, РЕВ!» - остальные белые тигры завыли в унисон, но лицо Цинь Вэньтяня оставалось таким же ледяным, как всегда. 
 «В ярости?» - голос Цинь Вэньтяня был подобен зимнему холоду. До этого раса белых тигров была настолько высокомерной, они когда-нибудь думали об этом конце? Эксперты из секты Южного Феникса также увеличили интенсивность борьбы, блокируя атаки других белых тигров. За эти годы у них было много столкновений с расой белых тигров, обе стороны были невероятно безжалостны друг к другу. 
 У Белого Глаза даже слезы выступили из-за высокой температуры и боли, вызванной жаркой. Он не знал, были ли это слезы горечи или унижения. Он, король белых тигров, на самом деле был зажарен здесь человеком. 
 Наконец, с яркой вспышкой света, фигура Белого Глаза исчезла, посланная с неба соединяющим царством. Небо, соединяющее царство, все еще было небом, соединяющим царство. Когда ущерб достигнет определенного уровня, правила вышлют этого человека. 
 «К сожалению, мы не сражались на арене жизни и смерти. Я действительно с нетерпением ждал, чтобы поесть мяса белого тигра короля», - Цинь Вэньтянь холодно ответил. Все эксперты были ошеломлены властными методами Цинь Вэньтяня. Хотя здесь было много тех, кто имел на него зуб, здесь у него было слишком много союзников. Люди из боеовго святого племени, ученики матриархата Цзи и эксперты клана Южного Феникса. Если бы гений, бросающий вызов небесам, вроде Хуана Шатяня, не был здесь, чтобы взять на себя руководство, никто из этих людей, враждующих с ним, не осмелился бы сделать что-либо безрассудно. 
 За исключением нескольких экспертов среди его товарищей, сражавшихся против белых тигров, большая часть все еще ничего не делала, полностью готовая к битве, если кто-то двинется против Цинь Вэньтяня. 
 «Убейте этих мерзких тварей», - холодно приказал Цинь Вэньтянь. После этого многие люди боевого святого племени присоединились к бою, принеся ад оставшимся белым тиграм. Количество белых тигров здесь было невелико, ситуация была наклонена в сторону, поскольку белые тигры были уничтожены. Цинь Вэньтянь не потрудился унизить их одного за другим, позволив им умереть, чтобы связующее небо отправило их отсюда. 
 В течение некоторого времени несколько экспертов в небесном соединительном царстве устремились сюда. 
 Святая дева зала снежных мудрецов, Чу Цинъи, тоже пришла сюда. Ее прекрасные глаза смотрели на Цинь Вэньтяня. Естественно, она уже знала о существовании Цин’Эр, женщины, занимавшей более высокое положение, чем она, младшей дочери Вечнозеленого бессмертного императора, ученицы могущественного матриарха Цзи. Что касается нее, то она была всего лишь одной из святых дев своей секты. Даже если бы они пренебрегли статусом, Цин’Эр все равно была бы более выдающейся с точки зрения внешнего вида. 
 Естественно, возможно, сама Чу Цинъи не знала, почему она сравнивала себя с Цин’Эр. Разве она не должна ненавидеть Цинь Вэньтяня? 
 Но когда она увидела эту фигуру, излучающую великолепие, она не смогла найти в своем сердце ненависти к нему. 
 «Чу Цинъи», - Цинь Вэньтянь увидел ее и позвал. Чу Цинъи напряглась, она увидела, что Цинь Вэньтянь смотрит на нее, и она действительно почувствовала нервозность. 
 «В чем дело?» - холодно спросила Чу Цинъи. 
 «Тогда ты сказала, что ты уже моя женщина, но я ничего тебе не сделал. Разве ты не должна очистить воздух?» - Цинь Вэньтянь заговорила таким же холодным тоном, отчего эмоции Чу Цинъи изменились. Он хотел прояснить этот вопрос. 
 «Ты осмеливаешься сделать это, но не осмеливаешься признаться?» - Чу Цинъи упрямо продолжала. 
 «Если бы я это сделал, то, естественно, признался бы. Хотя у меня были намерения унизить тебя, я прав?» - ответил Цинь Вэньтянь. 
 «Хм», - лицо Чу Цинъи стало холодным, она повернулось, чтобы уйти. Ладонь Цинь Вэньтяня схватила воздух, и в тот же миг удушающее давление обрушилось на Чу Цинъи, и из рунического света возник ужасающий отпечаток ладони. 
 «Прежде чем уйти, объясни все как следует», - Цинь Вэньтянь был, как всегда, бесстрастен. 
 «Хорошо. Между нами никогда ничего не было. Я намеренно пыталась повредить твоей репутации. Этого достаточно?» - Чу Цинъи свирепо посмотрела на него. 
 «Обиды между нами стерты начисто. Ты действовала против моего младшего брата, и я также унизил тебя. Можешь идти», - Цинь Вэньтянь махнул рукой. Чу Цинъи бросила глубокий взгляд на Цинь Вэньтяня, прежде чем повернуться и уйти. 
 «Это тот случай, когда ненависть рождается из любви? Что за выдуманная история», - принц Бессмертной империи солнца рассмеялся, когда увидел эту сцену, он почувствовал, что эмоции Чу Цинъи были дикими. 
 «Это женская натура – быть сексуальной. Только мужчины вроде тебя могут быть такими хладнокровными. Этот Цинь Вэньтянь захватил Чу Цинъи в течение такого длительного периода времени, это может считаться ежедневным взаимодействием с ней. Нет ничего странного в том, что отношение Чу Цинъи изменилось теперь, когда она увидела, насколько славен Цинь Вэньтянь», - ответила принцесса. 
 «Вы, женщины, все такие странные», - принц рассмеялся и отказался от комментариев: «Теперь Лэй Ба превратился в шутку». 
 Лэй Ба пришел сюда вместе с Хуан Юди, он был здесь с самого начала. Все знали, что Лэй Ба действовал против Цинь Вэньтяня только ради Чу Цинъи. Но тогда, когда Чу Цинъи сказала, что она уже женщина Цинь Вэньтяня, это само по себе уже было унижением для Лэй Ба. И сегодня, хотя истина была выяснена, Чу Цинъи все еще испытывала неясные эмоции по отношению к этому врагу, но у нее не было абсолютно никаких чувств к нему, Лэй Ба. Какая насмешка. 
 Десять тысяч раскатов грома затрещали вокруг Лэй Ба, когда он шагнул к Цинь Вэньтяню. Только через битву можно было очистить прежнее унижение. 
 Цинь Вэньтянь увидел приближающегося к нему Лэй Ба. Не колеблясь, он тоже вышел. Дело в том, что Лэй Ба унизил его младшего брата Цзюнь Мэнчэня, пришло время вернуть этот долг. Даже если бы Лэй Ба не искал его, он все равно нашел бы его. 
 Глядя на фигуру Цинь Вэньтяня, несколько человек почувствовали, что их сердца дрожат. Лэй Ба был известен как дитя Бога грома, и сейчас его база культивации находилась на восьмом уровне. Неужели Цинь Вэньтянь действительно собирается драться с ним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Борьба с ребенком Бога грома
</w:t>
      </w:r>
    </w:p>
    <w:p>
      <w:pPr/>
    </w:p>
    <w:p>
      <w:pPr>
        <w:jc w:val="left"/>
      </w:pPr>
      <w:r>
        <w:rPr>
          <w:rFonts w:ascii="Consolas" w:eastAsia="Consolas" w:hAnsi="Consolas" w:cs="Consolas"/>
          <w:b w:val="0"/>
          <w:sz w:val="28"/>
        </w:rPr>
        <w:t xml:space="preserve">Цинь Вэньтянь и Лэй Ба стояли друг против друга, глядя в воздух. Несколько экспертов отступили, оставив двоим больше места для битвы. 
 С поразительной мощью, исходящей от пары, окружающие эксперты могли почувствовать, насколько могущественны эти два человека. 
 Лэй Ба купался в безграничном сиянии молний. Темные грозовые тучи покрывали небо, порождая треск молний. Обладать властью, чтобы уничтожать множество живых существ – это казалось запретной силой. 
 Когда достигаешь верхнего яруса бессмертного основания, разница между каждым уровнем только увеличивается, подобно непреодолимому разрыву. Кроме того, Лэй Ба уже достиг восьмого уровня, так насколько же он стал сильнее? У Лэй Ба был титул дитя Бога грома, и даже обычные бессмертные девятого уровня не смогли бы сравниться с ним. Казалось, Лэй Ба уже был на пике восьмого уровня. Его бессмертная основа была чрезвычайно ужасающей – он мог собирать гром и молнии с небес, превращая их в законы грома и молнии, медленно и постепенно превращая свое тело в свод законов. 
 «Какая ужасная аура», - безмолвно размышляла толпа. Затем они снова посмотрели на Цинь Вэньтяня. Шестой уровень бессмертного фонда, но он, казалось, имел тело, которое обладало особой прочностью. Все его тело сияло непревзойденным блеском. Также было крайне редко, чтобы кто-то с этой базой культивации имел смелость сражаться соло против Лэй Ба. Во всей академии, вероятно, лишь немногие разделяли такую силу и мужество. 
 «Неужели ты думаешь, что только потому, что победил белого тигра, у тебя хватит сил сразиться со мной?» - Лэй Ба подошел к нему. Тогда, в прошлом, он также нанес сокрушительную травму Цзюнь Мэнчэню. Действуя от имени Чу Цинъи, он действовал крайне тиранически. Сегодня перед лицом Цинь Вэньтяня его тирания была такой же удушающей, как и прежде. 
 Из его бессмертного основания с невероятной скоростью вылетела разрушительная молния, направленная прямо на Цинь Вэньтяня. 
 В этот момент совершенная бессмертная основа Цинь Вэньтяня начала трансформироваться в форму божественной черепахи, чей панцирь полностью окутал его. Безграничная энергия молний хлестнула, заставляя божественную черепаху сильно дрожать, но ее защита все еще держалась и, казалось, была неуязвимой. 
 «Треск...» - разрушительная мощь молний и грома вырвалась со страшной силой. Лэй Ба снова шагнул вперед, ударив о землю громовым отпечатком ладони. Этот гигантский отпечаток ладони был похож на настоящую ладонь Бога грома, обрушивающую свою мощь с неба. Цинь Вэньтянь полностью высвободил свою энергию, взывая к усиливающей силе Божьей руки, и отпечаток его разрушительной ладони взлетел в воздух. Отпечаток столкнулся лоб в лоб с громовой ладонью, не показывая никаких признаков отступления. 
 Раздался громоподобный грохот, удар сотряс пространство с такой силой, что оно едва не разлетелось вдребезги. Всего лишь столкновение, афтершок от этого удара чувствовал, что мир заканчивается. 
 Лэй Ба, естественно, знал, что убить Цинь Вэньтяня одним ударом ладони чрезвычайно трудно. Во время атаки он продолжал наступать, черпая силу из надвигающейся грозы, чтобы ткнуть пальцем в Цинь Вэньтяня. В тот же миг материализовался ужасающий дракон-молния и бросился на Цинь Вэньтяня, его раскрытая пасть ревела от ярости. Все пространство, казалось, было полностью охвачено молниеносной мощью – не было никакого способа спастись. 
 Бессмертное основание Цинь Вэньтяня превратилось в божественного дракона, безупречно совершенного. Драконьи руны циркулировали вокруг его тела, когда он активировал силу Божьей руки. С яростным ревом он выбросил вперед ладони и атаковал. К всеобщему удивлению, они обнаружили, что Цинь Вэньтянь на самом деле проявил множество демонических драконов, каждый из которых имел форму его бессмертного основания, и они все бросились в атаку на Лэй Ба, удар заставил обе силы разбиться. 
 Лэй Ба снова шагнул вперед, сокращая расстояние до Цинь Вэньтяня. Глядя на, казалось бы, обезумевшего Лэй Ба, Цинь Вэньтянь не отпрянул и тоже выбежал вперед. В его глазах мелькнуло пугающе бесстрашное боевое намерение. 
 «Эти двое так могущественны», - все были потрясены в своих сердцах тем, насколько ужасен Цинь Вэньтянь. Действительно ли это эксперт шестого уровня? Каждый его удар сотрясал небеса, и даже гениев седьмого уровня он убивал на месте. Неудивительно, что Хуан Юди и Белый Глаз потерпели такое сокрушительное поражение. 
 Глаза Лэй Ба сверкнули молнией, он посмотрел на Цинь Вэньтяня и холодно произнес: «Десять тысяч убийственных бедствий!». 
 Когда звук его голоса затих, энергия молний в атмосфере соединилась, поднялась в воздух и окутала все пространство их текущей битвы. Не было никакого способа избежать этого умения; Цинь Вэньтянь мог только терпеть его. 
 Призрак божественной черепахи продолжал поглощать все его тело. С каждым ударом силы бедствия на защитном панцире появлялись трещины, как будто он мог разлететься в любой момент. Этот приступ бедствия мог казаться бесконечным, или, может быть, было бы лучше сказать, что только с уничтожением Цинь Вэньтяня сильный шквал прекратится. Это было бедствие Цинь Вэньтяня. 
 «Какая страшная разрушительная сила! Цинь Вэньтянь, возможно, обладает непревзойденным талантом, но ему, вероятно, несравнимо трудно победить Лэй Ба, когда он находится только на шестом уровне бессмертного основания», - бесчисленные люди, наблюдавшие за этой битвой, чувствовали удушающее давление в своих сердцах. Сила Лэй Ба была поистине шокирующей. Удостоенный титула дитя Бога грома, этот великий гений обладал несравненной боевой доблестью и высокой культивационной базой. Все его нападения были исключительно тираническими. 
 Эта атака произвела молниеносную энергию, которая была покрыта черно-золотым свечением. Это не было эффектом астральной души Лэй Ба, но было сочетанием золотой энергии и разрушительного свойства молнии. Лэй Ба считался самым искусным в молниях и громе – все остальные атрибуты служили для поддержания и усиления силы его основных атрибутов. В будущем он наверняка станет грозным императором своего поколения. 
 Божественная черепаха медленно уступила место разрушительной силе. Тело истины Цинь Вэньтяня появилось, и бесчисленные древние знаки вылетели из его бессмертного основания. Каждый древний знак содержал в себе огромную силу, питаемую искусством истины, охватывающую все его тело. Знаки излучали коллективную силу подавления, которая разрушала мощь, обрушивающуюся на него. Сила десятитысячной резни продолжалась, уничтожая древние символы. Однако, казалось, не было конца древним символам подавления, поскольку они проявлялись так же быстро, как и уничтожались. Выражение лица Цинь Вэньтяня было торжественным, он был покрыт защитными слоями подавляющей силы. Его поведение даже напоминало поведение знатока буддийского пути. 
 «Это все, что ты можешь сделать? Ты осмеливаешься бросить мне вызов с таким уровнем силы?» - Лэй Ба поднял голову, и из его бессмертного основания вырвался беспредельный гром, сотрясая все пространство, когда он образовал водоворот разрушения, который мог разрушить небеса и землю. Эта сцена надвигающегося апокалипсиса заставила всех почувствовать, что их сердца дрожат. А что касается Цинь Вэньтяня, то он был в самом центре этой бури. 
 «Позволь мне показать тебе вкус настоящего разрушения. Молот грома!» - холодно прорычал Лэй Ба. Среди разрушительного грома, наполненного апокалиптической мощью, действительно сформировался силуэт громового Бога. Этот призрак Бога грома стоял высоко в воздухе над Лэй Ба, на высоте более ста футов. Можно было видеть, как молот был сжат в его руках, заключая в себе запретную мощь молний и грома. Он буквально излучал высшую разрушительную силу, которая могла опустошить все живое в одно мгновение, все присутствующие чувствовали, что давление, давящее на них, стало удушающе тяжелым. Даже сердца бессмертных девятого уровня содрогались от общего чувства тревоги. 
 После этого тело Лэй Ба начало постепенно расширяться, купаясь в мощи грома. Он даже, казалось, слился с призраком Бога грома и сам стал богом грома, размахивая мощным молотом и с презрением глядя на Цинь Вэньтяня. 
 Это был Лэй Ба, избранник небес из зала Бога грома, с титулом дитя Бога грома. Как может его сила не соответствовать его репутации? Естественно, он обладал достаточной квалификацией, чтобы быть высокомерным. 
 Все не могли не переживать за Цинь Вэньтяня. Этот вновь восставший гений сумел дважды занять место в рейтинге высшей силы. Лэй Ба хотел использовать самый властный метод, чтобы уничтожить его, чтобы разрушить доверие Цинь Вэньтяня. Молот громового Бога, казалось, содержал в себе неукротимую силу, которую было почти невозможно блокировать. Одним ударом молота Цинь Вэньтянь превратится в лужу искалеченной плоти и крови. 
 Грохот! Раздался ужасающий шум. Зрители видели только, как фигура Цинь Вэньтяня увеличилась до невероятных размеров. Зрители поспешно отошли на безопасное расстояние и подняли головы, глядя на непрерывно расширяющуюся фигуру Цинь Вэньтяня. Все почувствовали, как на них давит удушающее давление. 
 Тело Цинь Вэньтяня походило на тело Лэй Ба, и на него было страшно смотреть. 
 Эти два гигантских существа противостояли друг другу. Такая мощь была слишком яростной и пугающей. Казалось, что от одного их взгляда в воздухе накапливается больше энергии, достаточной, чтобы уничтожить любого обычного гения. Они одновременно поднялись в воздух, и даже когда они достигли чрезвычайно высокой точки обзора, зрители внизу все еще могли ясно видеть, что происходит из-за их ужасающих размеров. 
 Бессмертное основание Цинь Вэньтяня загудело, и он собрал древнюю алебарду чистого разрушения из своей безграничной бессмертной энергии. В этот момент разрушительная древняя алебарда мерцала черным светом, желая уничтожить все. Дракон ревет, Феникс кричит, и рев Чжэньконга сотрясает воздух. Вокруг древней алебарды вращались восемь силуэтов демонов, производя коллективную мощь, способную сотрясать небеса. 
 «Кача...» - с неба обрушилось бесконечное количество грома, молот Бога грома ударил по Цинь Вэньтяню. 
 Цинь Вэньтянь взмахнул своей древней алебардой и с неукротимой силой ударил в воздух. Бесчисленное количество древних символов разрушения хлынуло вперед, вызывая слабое слияние между восемью великими демонами, формируя другой вид мистической энергии. Однако это чувство было чрезвычайно трудно понять с каким-либо определением, не было способа описать его ясно. Эта вновь возникшая энергия ударила в молот громового Бога, бомбардируя его разрушительной силой. Битва между ними заставила бесчисленное множество людей в центральных областях неба, соединяющего царство, поднять свои головы, чтобы смотреть на великую битву в небе. 
 Поначалу Чу Цинъи ушла, но в этот момент она также невольно подняла голову, чтобы посмотреть на две фигуры, сложное чувство появилось в ее сердце. Можно сказать, что она стала причиной этой потрясающей битвы, которая потрясла все небо, связывающее царство. 
 Два величайших гения воевали на небесах, один держал в руках молот Бога грома, другой – древнюю алебарду, способную на полное уничтожение, заставляя трепетать сердца всех зрителей. Эти двое были просто слишком ужасны. 
 «Я помню, когда Цинь Вэньтянь только поступил в академию, разве он не был на нижнем ярусе бессмертного фонда? Кроме его совершенной бессмертной основы святого класса и его астральных душ, у него также была незначительная культивационная база. Но теперь, всего лишь через 36 лет, он фактически собирается стоять на пике бессмертного основания. Священная Академия Небесного Дао – это действительно место, где гении могут творить чудеса», - пробормотал кто-то и восхищенно вздохнул. 
 Тридцать шесть лет. Для бессмертных персонажей этот период времени был слишком коротким. Возможно, этого времени было достаточно только для одного сеанса уединения за закрытыми дверями. 
 Судя по их боевой доблести, не было никаких сомнений в том, что нынешний Цинь Вэньтянь сможет сражаться против Лэй Ба, который вскоре достигнет вершины бессмертного основания. 
 Они сражались в безумном лязге оружия. Молот громового Бога Лэй Ба обладал абсолютным преимуществом в начале. Но чем дольше Цинь Вэньтянь сражался, тем более внушительным и мужественным он становился. Зрители обнаружили, что восемь больших призраков демонов, циркулирующих вокруг его древней алебарды, каким-то образом слились воедино, образовав мистическую энергию, которая становилась все сильнее и сильнее. 
 В этот момент Цинь Вэньтянь, естественно, почувствовал это с еще большей ясностью. Восемь драгоценных великих искусств демонов были тем, чему он научился у верховного древнего котла, который черный дракон города древних императоров даровал ему. Может быть, восемь искусств на самом деле являются частью одной сущности? 
 Цинь Вэньтянь непрерывно наносил удары, и каждая его атака заставляла его смутно ощущать силу, которая была достаточно сильна, чтобы пожирать горы и глотать реки. 
 «Аргх!» - громогласно взревел Лэй Ба. Цинь Вэньтянь снова поднял свою древнюю алебарду, наполняя ее безграничной энергией своего бессмертного основания. Разрушительная мощь сотрясала небеса и землю, и под воздействием слияния восьми великих демонов, вращающихся вокруг алебарды, она усилила эту волну мистической мощи и выстрелила, столкнувшись с молотом громового Бога. С оглушительным грохотом в груди Лэй Ба внезапно появилась большая дыра, пронизывающая его насквозь благодаря этой мистической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Вход в бессмертную скалу
</w:t>
      </w:r>
    </w:p>
    <w:p>
      <w:pPr/>
    </w:p>
    <w:p>
      <w:pPr>
        <w:jc w:val="left"/>
      </w:pPr>
      <w:r>
        <w:rPr>
          <w:rFonts w:ascii="Consolas" w:eastAsia="Consolas" w:hAnsi="Consolas" w:cs="Consolas"/>
          <w:b w:val="0"/>
          <w:sz w:val="28"/>
        </w:rPr>
        <w:t xml:space="preserve">Лэй Ба застыл. Гигантский молот был уничтожен, и ужасающая гроза в этом районе постепенно рассеялась. 
 В этот момент бесчисленное множество людей смотрели на эту сцену глазами, полными шока, их взгляды были прикованы к гигантской дыре в груди Лэй Ба. 
 «Это... как такое возможно?» - Лэй Ба опустил голову и уставился на дыру в груди. Это была действительно тревожная сцена – алебарда действительно пронзила его насквозь. Он, величайший гений восьмого уровня, был сражен кем-то шестого уровня. 
 Все это казалось иллюзией. 
 «Бум!» - Цинь Вэньтянь ни за что не проявил бы милосердия. Он поднял алебарду и мгновенно ударил ею, и эта высшая разрушительная энергия снова пронзила Лэй Ба, пригвоздив его в воздухе. 
 «Ты действительно слаб. Если бы ты был таким высокомерным во внешнем мире, ты бы уже был мертв», - холодно высмеял Цинь Вэньтянь, его голос, спускающийся с небес, шокировал всех экспертов. Цинь Вэньтянь прыгнул на два уровня, чтобы победить Лэй Ба, поэтому у него, естественно, была квалификация, чтобы сказать все это. По правде говоря, Лэй Ба вовсе не был слабым. Но он не мог опровергнуть слова Цинь Вэньтяня. 
 Дитя Бога грома был высшим существом, который использовал молот Бога грома. Однако быть убитым в небе, соединяющем царство, молодым человеком, источающим великолепие, на шестом уровне? Если бы они встретились во внешнем мире, Лэй Ба был бы уже мертв. 
 Лэй Ба наклонил голову, глядя на Цинь Вэньтяня с выражением глубокой враждебности на лице. Как он мог проиграть эту битву? 
 Цинь Вэньтянь, естественно, не беспокоился о том, что он думает, и начал новую атаку, чтобы закончить работу. Гигантское тело Лэй Ба упало с неба, вернувшись к своим первоначальным размерам, и сила закона окутала его, отправив его с неба в момент его «смерти». 
 Но даже если он покинет небесное связующее царство, не было никаких сомнений, что Лэй Ба определенно получил очень серьезную травму. 
 Из двух главных бойцов, сражавшихся ранее, в воздухе остался только Цинь Вэньтянь. Эксперты небесного связующего царства лично были свидетелями битвы, которая еще больше усилила впечатление толпы о Цинь Вэньтяне. Сейчас он не только обладал выдающимся талантом, его боевая доблесть была столь же ошеломляющей. 
 «Он убил Хуан Юди из Бессмертной империи девяти императоров, подавил белого тигра – короля Белого Глаза, победил дитя Бога грома Лэй Ба из зала Бога грома таким властным образом... Цинь Вэньтянь наступил на этих трех высших гениев один за другим и вырезал путь славы», - кто-то восхищенно вздохнул. Этой битвы было достаточно, чтобы имя Цинь Вэньтяня вошло в анналы истории священной академии. Хотя эта битва не могла сравниться лишь с Хуан Шатянем, такие успехи по-прежнему считались весьма похвальными. 
 Цинь Вэньтянь действительно был очень могущественным. 
 Внизу, на земле, лица экспертов из зала Бога грома были сильно искажены. Лэй Ба, сын громового Бога, был побежден. Он был самым выдающимся персонажем их секты, поступившим в священную академию, и все же он потерпел поражение от кого-то на два уровня ниже. 
 Что касается расы белых тигров, то их гордость сильно упала с тех пор, как они впервые столкнулись с Цинь Вэньтянем. Они называли его человеком, но Белый Глаз, король их расы, не мог выдержать ни одного его удара. 
 Сердца экспертов секты императора Вайолета, Бессмертной империи небесного тумана и секты меча-парагона продолжал сотрясать тяжелый прилив эмоций. Они не ожидали, что Цинь Вэньтянь вырастет так быстро. Там, в Вечнозеленой бессмертной империи Цинь Вэньтянь обладал выдающимся талантом, но он не был таким лучезарным. Но после сегодняшней битвы они впервые по-настоящему ощутили угрозу с его стороны. 
 Издалека Чу Цинъи все еще смотрела на него, испытывая еще более сложные чувства в своем сердце. Он одержал победу и победил дитя Бога грома Лэй Ба. Сейчас он находился только на шестом уровне бессмертного основания. В глубине души Чу Цинъи все больше и больше верила, что существует очень высокая вероятность того, что Цинь Вэньтянь станет тем, кто был предсказан – древним императором этой эпохи. 
 Иногда, когда вы перестаете смотреть на других через тонированные линзы, только тогда вы обнаруживаете истинный блеск, излучаемый этим человеком. 
 Цин’Эр и Цзюнь Мэнчэнь, естественно, тоже это видели. В глубине души она не сомневалась, что Цинь Вэньтянь справится с этой задачей. Она сопровождала Цинь Вэньтяня с юности и наблюдала, как он шаг за шагом продвигается из своего мира частиц в бессмертные царства. Даже в самые трудные времена Цинь Вэньтянь будет твердо придерживаться своих убеждений и идти по избранному пути. Даже в этой священной академии, где экспертов было столько же, сколько облаков, он мог демонстрировать сияние, которое принадлежало только ему. Он всегда был таким – никто не мог скрыть его сияния. 
 Холодное выражение в глазах Цин’Эр постепенно сменилось мягкой улыбкой. Хотя эта нежная улыбка промелькнула в одно мгновение, можно было ясно видеть глубину ее эмоций. 
 «Как мой старший брат мог проиграть Лэй Ба? Я уже давно сказал, что Лэй Ба определенно заплатит самую болезненную цену. Просто я не ожидал, что его возмездие придет так скоро», - сказал Цзюнь Мэнчэнь. Он хотел отомстить за себя, но поскольку его старший брат победил Лэй Ба, ему было все равно. 
 В этот момент все эксперты боевого святого племени были вызваны сюда. Они смотрели на поле битвы, их сердца бились в бурных волнах. Бывший святой лорд действительно избрал прекрасного святого лорда для нового поколения. 
 Тело Цинь Вэньтяня постепенно уменьшалось по мере того, как его рост приходил в норму. Его аура немного колебалась в результате огромного потребления его энергии в недавней битве. Хотя ему удалось убить Лэй Ба, это был нелегкий подвиг. Во время боя он также сделал открытие, что драгоценные восемь высших искусств великих демонов, которым он научился в древнем котле, могут на самом деле слиться вместе, чтобы сформировать другой вид энергии. Именно благодаря этой новой энергии ему удалось победить Лэй Ба. 
 «Брат Цинь! Как и следовало ожидать от брата этого Великого преподобного, ты действительно разделяешь следы моей славы», - в этот момент раздался голос. Все видели, как монах Буцзи, смеясь, подошел к ним. Его слова заставили многих закатить глаза, обращая внимание на бесстыдство этого монаха. 
 Однако, взглянув на двух монахов рядом с Буцзи, никто не осмелился ничего сказать. Бую сидел с закрытыми глазами и молчал, в то время как Бухен был красив, как всегда, его одежда не была испачкана дорожной пылью. Прямо сейчас Буцзи будет повсюду таскаться за своими старшими братьями, используя их для своей защиты. Кто посмеет противостоять ему? 
 Учитывая силу Бую, если это не был высший персонаж прямо на пике, кто еще в священной академии мог сравниться с ним? Даже мощный Хуан Шатянь нашел его жестким, чтобы разбить оборону по Бую. 
 «Но даже если и так, моя кожа все равно не такая толстая, как твоя», - Цинь Вэньтянь засмеялся, глядя на Буцзи. У него не было злых намерений, он просто дразнил монаха. 
 «У тебя судьба на буддийском пути. Сила искания истины, превращения в слова истины, содержащие безграничную мощь, - сила этого буддийского искусства очень сильна. Ты мастер буддийского пути?» - спросил Бухен, глядя на Цинь Вэньтяня. 
 «Нет, это искусство истины мне удалось постичь после того, как я пересек бессмертное море», - ответил Цинь Вэньтянь, ничего не скрывая от Бухена. 
 «В академии?» - Бухен был несколько озадачен: «Я побывал во всех четырех академиях, даже исследовал глубины отдаленных мест, но никогда не видел этого буддийского искусства». 
 «Я использовал метод поиска истины, чтобы пересечь бессмертное море. После этого я вошел в особое измерение и обрел искусство истины. Но сейчас я понятия не имею, где это место», - Цинь Вэньтянь горько улыбнулся и покачал головой. 
 Бухен слегка кивнул, и на его лице появилось задумчивое выражение: «Священная Академия Небесного Дао безгранично мистична и полна чудес. Это удача, которая принадлежит тебе. Кроме того, даже небо, соединяющее царство, имеет два уровня. Теперь, когда ты дважды вошел в рейтинг высшей силы, я считаю, что ты должен быть квалифицирован для входа на второй уровень». 
 «Действительно, я здесь именно из-за этого. Вход на второй уровень находится в небе, соединяющем бессмертную скалу», - открыто признался Цинь Вэньтянь. Прямо сейчас многие люди уже знали о некоторых секретах небесного связующего царства – что существует высокая вероятность того, что царство может привести к другим скрытым измерениям. 
 С этими словами Цинь Вэньтянь перевел взгляд на толпу. Сегодня он, наконец, воссоединился со своими друзьями и товарищами, но все его враги последовательно оказались в той же ситуации. Учитывая конфликт между обеими сторонами, было трудно даже культивировать мирно. 
 «Я знаю, многие из вас желают моей смерти, но это ограничено правилами академии. Так что никому из вас не суждено убить меня. С этого момента я запрещаю вам беспокоить меня и моих друзей. Если вы хотите убить меня, я буду играть в любые игры, в которые вы все хотите играть, как только мы покинем священную академию. Но в этом месте, если кто-то все еще действует против моих друзей, клянусь, я заставлю вас заплатить ужасную цену. Даже не думайте, что вы можете получить один день мирного культивирования в Священной Академии Небесного Дао», - холодно объявил Цинь Вэньтянь. 
 Эксперты из боевого святого племени излучали холодное намерение, в воздухе нарастало тяжелое давление. Все знали, что Цинь Вэньтянь говорит правду. В данный момент у них не было возможности иметь дело с Цинь Вэньтанем, и если они продолжат свои попытки, Цинь Вэньтянь вернет им это, что приведет к тому, что обе стороны потеряют свои мирные дни. В священной академии самым важным было, в конечном счете, развитие собственной культивации. 
 «Куда исчезли те люди, что преследовали тебя?» - спросил эксперт из Бессмертной империи девяти императоров. Поскольку Цинь Вэньтянь мог убить Лэй Ба после своего прорыва, могло ли случиться так, что все преследователи погибли от его рук? Однако время было неподходящее. В какой-то момент имя Цинь Вэньтяня было удалено из рейтинга высшей силы, что указывало на то, что он прорвался. Однако в тот момент эксперты, преследовавшие его, уже давно исчезли. 
 «Ты поверишь, если я скажу, что уже убил их?» - холодно ответил Цинь Вэньтянь, заставив врагов нахмуриться. По правде говоря, они ему не поверили. Но куда делись эти люди? 
 «В будущем, когда мы покинем священную академию, и вы все захотите сразиться со мной не на жизнь, а на смерть, я определенно приму ваш вызов», - продолжил Цинь Вэньтянь. Если он был один, он бы не возражал. Но сейчас у него было много друзей и даже Цин’Эр. Поэтому сердце его трепетало. У его врагов тоже были свои заботы, поэтому все они холодно фыркнули и улетели, покинув территорию. 
 Вспышка белой молнии пронеслась в объятия Цинь Вэньтяня, и детский голос закричал: «Цинь Вэньтянь, ты скучал по мне?». 
 «Похоже, в эти дни твоя жизнь была чрезвычайно комфортной», - Цинь Вэньтянь обнял маленького негодяя и улыбнулся. 
 Цинь Вэньтянь взял маленького негодяя на руки и подошел к Цин’Эр с мягкой улыбкой на лице: «Наконец-то я прогнал этих мух. В академии так редко бывают такие спокойные минуты». 
 «Второй уровень неба, соединяющий царство, я хочу видеть, как ты войдешь туда», - тихо пробормотала Цин’Эр. Глядя на холодные и прекрасные черты Цин’Эр, он горько улыбнулся: «Цин’Эр, я только что тебя увидел, а ты уже пытаешься меня прогнать?». 
 Лицо Цин’Эр оставалось холодным, как всегда. Она молча смотрела на него своими прекрасными глазами, но Цинь Вэньтянь чувствовал, как в его сердце разливается тепло. Он, естественно, понимал намерения Цин’Эр. Она надеялась, что он будет становиться все сильнее и сильнее. Если существовал второй уровень неба, соединяющий царство, Цин’Эр хотела, чтобы он вошел в это место как можно скорее. 
 «Хорошо, я послушаю тебя», - тихо согласился Цинь Вэньтянь. После этого он грациозно повернулся и пошел по небу, соединяющему бессмертную скалу, а затем заявил: «Не забудьте позаботиться о Цин’Эр». 
 Люди боевого святого племени кивнули, понимая, что слова Цинь Вэньтяня предназначались им. 
 После этого они видели только, как Цинь Вэньтянь подошел к бессмертной скале, и свет, исходящий от него, засиял на скале, прежде чем скала стала иллюзорной, открыв пустые ворота, когда Цинь Вэньтянь шагнул прямо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Цинчэн поступает в священную академию
</w:t>
      </w:r>
    </w:p>
    <w:p>
      <w:pPr/>
    </w:p>
    <w:p>
      <w:pPr>
        <w:jc w:val="left"/>
      </w:pPr>
      <w:r>
        <w:rPr>
          <w:rFonts w:ascii="Consolas" w:eastAsia="Consolas" w:hAnsi="Consolas" w:cs="Consolas"/>
          <w:b w:val="0"/>
          <w:sz w:val="28"/>
        </w:rPr>
        <w:t xml:space="preserve">Цинь Вэньтянь шагнул в небо, соединяющее бессмертную скалу. Сама эта бессмертная скала была вратами, которые вели в пустоту, будучи входом на второй уровень неба, соединяющего царство. 
 Цинь Вэньтянь действительно вошел в другое пространство. Это место было похоже на древний замок, пустынный и необитаемый, заставляя его вспомнить древний дворец, в котором он был после того, как пересек бессмертное море. Может ли это измерение быть таким же, как это? Место, связанное со священной академией, но доступное только людям с экстраординарными способностями? 
 В прошлом он пересек бессмертное море, используя путь поиска истины. И теперь он дважды входил в рейтинг высшей силы, позволивший ему войти в это тайное измерение. 
 Испытав это однажды, Цинь Вэньтянь, естественно, почувствовал, что это измерение было необычным пространством. Его силуэт вспыхнул, и он двинулся вперед, хотя этот древний дворец казался заброшенным, он источал странную ауру, заставляя чувствовать, что в этом месте было что-то особенное. Погруженный в это чувство, он продолжал лететь вперед. Через некоторое время перед ним появился световой экран, похожий на зеркало, способное отражать фигуру Цинь Вэньтяня. 
 Рунический свет ярко циркулировал там, словно намекая на что-то. Однако в нем чувствовалась непостижимость. 
 Цинь Вэньтянь протянул руку, коснувшись своего отражения в световом экране, но обнаружил, что никак не может с ним соприкоснуться. Экран света походил на существование пустоты, просто висел там, как таинственное иное измерение. Вы знали о его существовании, но не могли прикоснуться к нему физически. 
 «Неужели его действительно не существует?» - глаза Цинь Вэньтяня сверкнули. После этого он поднял ладонь и выстрелил в сторону светового экрана. Когда его ладонь коснулась земли, появилась бесчисленная рябь. После этого они превратились в лучи рунического света и фактически исчезли, заставив Цинь Вэньтяня почувствовать себя еще более озадаченным. 
 Но в этот самый момент появились шокирующие сцены перед Цинь Вэньтянем. На световом экране он увидел, как его отражение приняло другую позу и подняло ладонь, чтобы нанести удар. Его размышления продолжались снова и снова, и, в конце концов, энергия закона атрибутов становилась все сильнее и сильнее. Время шло, и этот удар ладонью тоже приближался к совершенству и даже превосходил силу, которую Цинь Вэньтянь мог высвободить при своей нынешней силе. 
 Тем не менее, такого рода совершенства можно было достичь и с его нынешними способностями. Именно то, как его отражение вливало энергию атрибутивного закона, а также контроль над ним, привело к тому, что удар ладонью достиг совершенства. Просто случайная атака на самом деле содержала следы великого Дао. 
 «Это...» - Цинь Вэньтянь посмотрел вперед. Этот силуэт постепенно рассеялся, но сердце Цинь Вэньтяня продолжало колотиться. Развивалась ли врожденная техника сама по себе? 
 Если бы это было так, то все врожденные техники, культивируемые в этом месте, обладали бы поразительной мощью, заставляя боевую доблесть достигать высшего предела. 
 «Подавить!» - Цинь Вэньтянь хотел поспешно убедиться в догадке, которая была у него на сердце. Он открыл рот и заговорил о едином мире, проявляя древний знак подавления, который содержал высшее давление. Это слово парило в воздухе, двигаясь к зеркальному экрану света. 
 Мгновение спустя рунический свет вспыхнул снова. Это зеркало света, казалось, анализировало его врожденную технику, а также энергию закона, в которой он был мастером. После этого Цинь Вэньтянь обнаружил, что его отражение в зеркале повторяет его прежние движения, проявляя это слово подавления. Однако количество подавляющей силы увеличивалось раз за разом, и в самом конце, когда проявилось слово подавления, в небесах и на земле образовался резонанс. Всего лишь одно слово заключало в себе силу абсолютного закона, излучающего высшее давление, которое было экстремальным до пределов, обладая способностью разрушать даже само пространство. 
 «Сила одного-единственного слова на самом деле может быть такой мощной», - сердце Цинь Вэньтяня дрогнуло. Это было совершенство врожденных техник. Когда Цинь Вэньтянь увидел, что его отражение развязывает атаки, ему стало стыдно. В священной академии его боевая доблесть сделала так, что почти не было противника, который мог бы сравниться с ним, если бы у него был такой же уровень культивационной базы. Даже если бы ему пришлось прыгать, чтобы сражаться, он не сомневался в своей силе. Его сила была дарована его совершенной бессмертной основой, непревзойденным телосложением, увеличением Божьей руки, питающейся искусством истины, а также силой его родословной. Однако, игнорируя все эти факторы, он никогда не думал об использовании энергии закона в своих врожденных техниках. 
 Возможно, потому, что его понимание было намного выше по сравнению с другими, ему не нужно было много думать об этом. Но когда он увидел свое отражение в зеркале, то понял, что ему еще предстоит пройти долгий путь и он может продолжать совершенствоваться, позволяя своей боевой доблести достичь совершенства. 
 Были естественные сильные и слабые врожденные техники, но некоторые люди могли использовать низкоуровневые врожденные техники, чтобы высвободить крайнюю мощь. Были даже такие, кто мог изменить структуру своих врожденных техник, в зависимости от их собственного понимания и умения развивать эти техники. Цинь Вэньтянь овладел множеством техник, и его главной целью сейчас во время боя стала возможность увеличения силы Божьей руки. С зеркалом, показывающим ему, насколько он еще далек от совершенства, как он мог не воспользоваться шансом, чтобы улучшить себя? 
 Это зеркало также могло бы дополнить культивирование этой записи десяти тысяч законов, чтобы практиковать каждую из его врожденных техник до их крайнего предела. Это была своего рода сила, которая позволяла ему совершенствовать свои врожденные техники. 
 Цинь Вэньтянь попробовал это, начиная со своего небесного искусства подавления дьявола, медленно усиливая его, прежде чем уставиться на зеркальный экран света, пытаясь получить больше прозрений и культивировать. 
 Естественно, это был очень долгий процесс. Во внешнем мире Цин’Эр и другие все еще охраняли вход в небо, соединяющее бессмертную скалу. Что касается врагов Цинь Вэньтяня, то они больше не приходили, чтобы создавать проблемы, так как были потрясены его властной силой. Они также знали, что им следует сосредоточиться на повышении своей культивации, учитывая эту редкую возможность быть в священной академии. Иначе все они, несомненно, будут легко превзойдены другими. 
 С самого начала, когда они впервые вошли, Цинь Вэньтянь стряхнул слишком много избранников небес со своего пути. Только будучи сильным, он мог не беспокоиться о том, что люди, нацелившиеся на него, убьют его, чтобы смыть свое унижение. 
 Кроме того, что касается экспертов секты императора Вайолета и Бессмертной империи небесного тумана, то после вынесения решения Вечнозеленая бессмертная империя не имела возможности защищаться от объединенных сил восточных регионов. Это был лишь вопрос времени, когда Цин’Эр будет вынуждена отправиться в Бессмертную империю небесного тумана. Все это были высшие силы восточных регионов, несмотря на талант Цинь Вэньтяня, он никак не мог помешать этому. 
 В мгновение ока прошло несколько месяцев. Люди священной академии постепенно забыли о битве Цинь Вэньтяня с Лэй Ба. С каждым днем происходило все больше и больше ослепительных сражений. С таким количеством высших гениев, собравшихся здесь, как могло не быть столкновений? 
 Ученики матриарха Цзи пытались убедить Цин’Эр уйти, они знали, что Цинь Вэньтянь не сможет покинуть второй уровень неба, соединяющий царство, за короткий промежуток времени. Цин’Эр согласилась с ними, но как бы ей не пропустить встречу с Цинь Вэньтянем? Однако нельзя слишком долго останавливаться на пути культивации. Хотя она не любила много говорить, ее сердце было очень чувствительным. Она знала, что ее бессмертная империя столкнулась с чрезвычайно тяжелым давлением. И она, и Цинь Вэньтянь должны расти как можно быстрее. Не было никакого способа, которым они могли бы отложить эту возможность культивировать, представленную им этой священной академией. 
 Все хорошие друзья Цинь Вэньтяня, в конце концов, покинули этот район, занятые своими делами. 
 ....... 
 В мгновение ока прошло два года. Это был 38-й год с момента открытия священной академии, и сегодня безупречно красивая фигура вошла в нее. Этой прекрасной фигурой была Мо Цинчэн, ей было очень трудно пересечь бессмертное море, но, в конце концов, она все же сумела положиться на собственные убеждения и успешно пересекла его. 
 Мо Цинчэн медленно летела по воздуху, входя в священную академию, глядя на четыре места, которые составляли ее целиком. Ее прекрасные глаза сияли улыбкой абсолютной красоты, такой красивой, что она могла тронуть сердце и душу. 
 Те девушки, которые прорвались к бессмертному основанию, назывались феями, их тела сияли их собственным бессмертным светом. Их поведение и аура изменятся по мере того, как их внешность будет украшаться. Изначально Мо Цинчэн была прекрасна, как небесная дева. Теперь, когда она была на уровне бессмертного основания, ее сияющая красота заставила сотни цветов потерять свой цвет. 
 «Вэньтянь культивировал здесь более тридцати лет?» - пробормотала Мо Цинчэн. Наконец она добралась до того места, где он был. Учитывая, насколько мистической была эта священная академия, его усовершенствования должны были быть очень обширными. 
 Когда Мо Цинчэн думала о том, что находится сейчас в том же месте, что и он, она чувствовала, как ее сердце наполняется счастьем. Потому что здесь был человек, по которому она скучала больше всего. 
 Несколько проходящих мимо людей невольно повернулись, чтобы взглянуть на Мо Цинчэн. Трудно было найти настоящую красавицу, и, учитывая, как хороша была Мо Цинчэн, она была еще более редкой. Хотя культивация занимала первое место в сердце культиваторов, у них, естественно, еще оставалось место для восхищения красотой. Вполне естественно, что Мо Цинчэн привлекла к себе внимание. 
 «Какая красивая женщина», - кто-то восхищенно вздохнул. 
 «Там есть еще одна красавица, это Хуа Синьи. Хотя она также красива, она, кажется, теряет свой блеск по сравнению с этой сказочной девой» 
 «Могу я узнать имя феи?» - некоторые гении улыбались, когда спрашивали. Мо Цинчэн только улыбнулась им, но ничего не ответила, избегая оскорбить их. Она только что поступила в священную академию и, естественно, хотела не высовываться. 
 «Могу я спросить, из какой области бессмертного царства пришла фея?» - еще один гений остановился перед Мо Цинчэн и со смехом спросил. Мо Цинчэн взглянула на него и ответила: «Из маленького местечка, которое очень далеко». 
 После этого она слегка кивнула и сделала небольшой крюк вокруг этого гения. Тем не менее, со вспышкой его силуэта, этот гений продолжал блокировать путь Мо Цинчэн: «Раз уж ты одна, почему бы нам не пойти вместе?». 
 «Кучка развратных волков», - холодный голос фыркнул. Хуа Синьи подошла к Мо Цинчэн и встала рядом с ней плечом к плечу. 
 «Проваливай!» - Хуа Синьи фыркнула. Гений, который блокировал Мо Цинчэн, напрягся. Талант Хуа Синьи считался выдающимся, но он ничего не боялся в ней. То, чего он боялся, был ее спутник Дао, чрезвычайно ужасающий персонаж из секты ста преобразований, и, по слухам, был самым большим противником ли Юфэна в прошлом, когда они оба боролись за положение мудрого ребенка. 
 Этот человек побледнел, но, в конце концов, решил уйти. 
 «Спасибо тебе», - Мо Цинчэн сказала Хуа Синьи. 
 «Не волнуйся. Меня зовут Хуа Синьи, я нахожусь в академии более двадцати лет. Я вижу, что у тебя невысокая культивация, когда ты поступила в академию?» - осторожно спросила она. 
 «Я только что пришла», - Мо Цинчэн честно говорила, учитывая, что она только что получила помощь от Хуа Синьи. 
 «О. Позволь мне представить тебе священную академию», - Хуа Синьи рассмеялась. Мо Цинчэн слегка кивнула и последовала за Хуа Синьи. 
 Войдя в академию, Хуа Синьи представила ей различные священные места культивации в каждой из четырех академий и рассказала о лекциях Дао, о соединяющем небо царстве и т. д. Мо Цинчэн молча вздохнула. Эта Священная Академия Небесного Дао действительно звучит как святая земля для культивации. Он должен жить здесь очень хорошо, верно? 
 По пути эти две красавицы, естественно, привлекли к себе много внимания. Но большинство взглядов останавливалось на Мо Цинчэн, отчего лицо Хуа Синьи выглядело немного неприглядным. Мо Цинчэн, естественно, также заметила это, а затем заявила: «Синьи, я хочу культивировать в одиночку. Тебе не нужно сопровождать меня». 
 Хуа Синьи хотела кивнуть, но в этот самый момент раздался голос: «Синьи, кто эта фея?». 
 Когда звук голоса затих, к ним подошел красивый избранник небес. Он был суррогатным святым дитя секты ста усовершенствований по имени Дон Линву, кто-то с мощной базой культивации и выдающимся талантом. 
 «Линву», - на лице Хуа Синьи мгновенно появилась завораживающая улыбка. Она подошла к нему и, обняв его за руку, ответила: «Это новый друг, с которым я только что познакомилась, Мо Цинчэн». 
 «У феи Цинчэн действительно есть внешность, способная свергнуть империи», - Дон Линву улыбнулся, его слова заставили выражение лица Хуа Синьи измениться. Через мгновение она пришла в себя и улыбнулась: «Цинчэн, раз ты хочешь пойти и заниматься, просто продолжай. Просто помни, что нужно быть осторожной с тех пор, как ты поступила в академию». 
 «Фея Цинчэн только что поступила в священную академию?» - Дон Линву заявил в недоумении: «Поскольку фея Цинчэн – подруга Синьи, почему бы нам не сопровождать друг друга? По крайней мере, мы можем позаботиться друг о друге в минуту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Вэньтянь, я скучаю по тебе
</w:t>
      </w:r>
    </w:p>
    <w:p>
      <w:pPr/>
    </w:p>
    <w:p>
      <w:pPr>
        <w:jc w:val="left"/>
      </w:pPr>
      <w:r>
        <w:rPr>
          <w:rFonts w:ascii="Consolas" w:eastAsia="Consolas" w:hAnsi="Consolas" w:cs="Consolas"/>
          <w:b w:val="0"/>
          <w:sz w:val="28"/>
        </w:rPr>
        <w:t xml:space="preserve">Мо Цинчэн слегка колебалась, глядя на Хуа Синьи. Она уже собиралась отвергнуть ее, когда услышала, как Дон Линву продолжает: «Священная Академия Небесного Дао – это место великолепное и несравненно обширное. Если мы пойдем вместе, то обязательно сможем помочь фее. Синьи, что ты думаешь?». 
 Хуа Синьи увидела, что Дон Линву улыбается ей. Она кивнула: «Да, Цинчэн. Давай путешествовать вместе». 
 «В таком случае, хорошо», - Мо Цинчэн вспомнила героя, который преградил ей путь, и не могла не кивнуть. Хуа Синьи и Дон Линву казались очень сильными персонажами, они также были спутниками Дао, поэтому все было бы не слишком неудобно. Она могла только надеяться, что найдет Цинь Вэньтяня раньше, чем позже. 
 «Пойдем, мы покажем тебе академию», - Дон Линву улыбнулся. После этого он повернулся и пошел вперед. Дон Линву проиграл Ли Юфэну и всегда хотел отомстить за свое прошлое поражение. Тем не менее, не было никаких сомнений в том, что талант Ли Юфэна был более выдающимся, чем его. 
 Но даже в этом случае нынешний статус Дон Линву в секте ста усовершенствований все еще был влиятельным. В сочетании с его собственной силой это гарантировало, что другие гении в академии будут относиться к нему с некоторым уважением. 
 «Секта ста усовершенствований – пиковая держава северных областей бессмертных царств. Линву – персонаж, у которого есть шанс стать мудрым ребенком, он благословлен выдающимся талантом и очень хорошо относится ко мне», - похвалила Хуа Синьи с улыбкой, когда подошла к Мо Цинчэн. 
 «Я завидую тебе», - Мо Цинчэн улыбнулась в ответ. 
 «Учитывая красоту феи Цинчэн, найти спутника Дао не составит труда. Даже для кого-то на моем уровне, это не должно быть слишком трудно, чтобы найти его», - Дон Линву рассмеялся. 
 «Цинчэн действительно прекрасна. Однако такому персонажу, как ты, Линву, в академии мало кто соответствует, так как она может найти кого-то так легко?» - Хуа Синьи рассмеялась. Мо Цинчэн потеряла дар речи, когда услышала их разговор: «Вы сказали, что у небесного связующего царства есть функция, которая позволяет передавать сообщение в воздухе, позволяя всем его видеть? Это правда?». 
 «Это, естественно, правда», - Дон Линву кивнул. 
 «Я хочу войти в небесное связующее царство, чтобы взглянуть на него», - тихо попросила Мо Цинчэн, вызвав странное выражение на лице Дон Линву, прежде чем он кивнул головой: «Хорошо, тогда позволь мне и Синьи проводить тебя туда». 
 «Спасибо вам», - Мо Цинчэн поблагодарила его и продолжила путь к небу, соединяющему царство. Дон Линву шел рядом с ней, а Хуа Синьи позади. Когда Хуа Синьи увидела это, на ее лице появилось уродливое выражение, но оно быстро исчезло. Затем она поспешила за ними и быстро встала рядом с Дон Линву, и они продолжили свой путь. 
 «Цинчэн, хочешь, я познакомлю тебя с какими-нибудь необычными личностями, которые станут твоими спутниками Дао? Гениев здесь в священной академии, как облаков. Только в секте ста усовершенствований есть много гениев, подходящих для тебя. Они все чрезвычайно могущественны, и если тебе удастся получить компаньона Дао из секты ста усовершенствований, никто не посмеет помешать твоему пути в будущем», - Хуа Синьи улыбнулась. Однако в ее изогнутых губах было скрытое намерение. 
 «В этом нет необходимости, есть кое-кто, в кого я уже влюблена», - Мо Цинчэн слегка покачала головой, ее шаги невольно ускорились. 
 «О? Что это за человек, которого ты любишь? Каков его талант? От какой пиковой силы он?» - продолжала спрашивать Хуа Синьи. 
 «Естественно, он выдающийся человек», - Мо Цинчэн думала, что скоро сможет встретиться с Цинь Вэньтанем, и поэтому не возражала против вопросов Хуа Синьи. При мысли об этом ее лицо озарилось ослепительной улыбкой. Идя рядом с ней, Дон Линву был на виду у этой улыбки, и он не мог не почувствовать дрожь в своем сердце. В секте ста усовершенствований, за исключением того, что его база была выше, у него не было ничего, что могло бы сравниться с Ли Юфэном. 
 Что касается женщины рядом с ним, то Хуа Синьи может иметь выдающуюся внешность, но как она может сравниться с возлюбленной Ли Юфэна, Бэймин Нунгюэ, младшей сестрой Бэймин Юхуан? Но Мо Цинчэн была другой. Ее красота превосходила красоту Бэймин Нунгюэ и даже могла стоять на равных по сравнению с Бэймин Юхуан. 
 Такой красавице не обязательно обладать талантом, который был бы слишком выдающимся. Даже если вы оставите ее дома, вы также будете чувствовать себя счастливым в сердце только от того, что можете любоваться ее красотой. Кроме того, поскольку она могла поступить в священную академию, это должно было означать, что ее талант не был низок. Дон Линву мог чувствовать волны эмоций в своем сердце. 
 Все трое вошли в небо, соединяющее царство, и направились в центральную область. Глядя на М Цинчэн, Дон Линву смутно догадывался, что она хочет использовать царство, чтобы найти того, кого ищет. 
 «Мне действительно любопытно. Кто из избранников небес способен заставить фею Цинчэн так сильно тосковать по нему?» - Дон Линву улыбнулся. Хуа Синьи потянула Дон Линву за руку, словно опасаясь, что его утащат: «Будем надеяться, что возлюбленный Цинчэн – необыкновенная личность. Но что бы ни случилось, как его можно сравнить с тобой? Цинчэн может быть красивой, но мужчина, которого она любит, может быть, даже не достоин носить твои ботинки». 
 Дон Линву не мог отрицать, что эта Синьи Хуа была очень умна и знала, о чем он думает. Она даже произносила такие слова, чтобы втереться к нему в доверие, но это только делало его втайне счастливым. 
 Мо Цинчэн нахмурилась – она уже чувствовала, что отношение пары было несколько ненормальным. Когда она услышала, что Хуа Синьи так говорит о Цинь Вэньтяне, она, естественно, почувствовала себя несчастной: «Хотя Дон Линву очень выдающийся человек, я бы не стала сравнивать его с моим мужем. Кроме того, мой муж не так бесполезен, как вы говорите». 
 «Муж?» - глаза Дон Линву и Хуа Синьи вспыхнули. Дон Линву чувствовал себя крайне неудовлетворенным. Учитывая, какой чистой и красивой выглядела Мо Цинчэн, она уже была женой какого-то мужчины? Как он может быть счастлив? Однако Хуа Синьи на самом деле тайно смеялась в своем сердце. 
 Взглянув на Дон Линву, Хуа Синьи только вздохнула про себя. Все мужчины – развратные создания – и она знала, что Дон Линву не может довольствоваться только ею одной всю свою жизнь. 
 «Ты переоцениваешь его», - Хуа Синьи холодно фыркнула, на ее лице мелькнуло несчастье. Лицо Мо Цинчэн изменилось. Она уставилась на Хуа Синьи и спросила: «Как ты можешь так говорить?». 
 «Мо Цинчэн, эта академия открыта уже почти сорок лет. Учитывая, что ты только что поступила в академию, твой талант, должно быть, очень низок, намного слабее, чем у среднего гения здесь. Линву – персонаж, у которого есть шанс стать мудрым ребенком секты ста усовершенствований, поэтому ты не можешь себе представить, насколько он выдающийся. Как ты думаешь, кто твой муж? Учитывая уровень твоей красоты, я думаю, что твой муж, скорее всего, не достоин тебя» 
 Хуа Синьи холодно продолжила: «Почему бы тебе не служить Линву вместе со мной? Естественно, ты можешь уйти, когда захочешь. Я уверена, что Линву не станет усложнять тебе жизнь». 
 «Как бесстыдно!» - Мо Цинчэн была потрясена. Эта Хуа Синьи явно была девушкой Дон Линву, но она действительно могла сказать такие бесстыдные слова? В этот момент Дон Линву просто держался в стороне и молча наблюдал за ними. 
 «Мо Цинчэн, ты должна чувствовать себя польщенной такой возможностью. Перестань быть такой тупоголовой. Учитывая твою красоту, если бы не я и Линву, защищающие тебя всю дорогу сюда, кто-то, вероятно, уже сделал бы шаг против тебя. Нет ничего плохого в том, чтобы попросить компенсацию сейчас», - Хуа Синьи продолжала говорить. Лицо Мо Цинчэн было теперь красным от гнева. Прямо сейчас они уже прибыли в центральную область неба, соединяющую царство. Мо Цинчэн немедленно бросилась к каменной колонне, и Хуа Синьи не потрудилась помешать ей. Она молча наблюдала за происходящим, а затем, надув губы, повернулась к Дон Линву: «Где еще ты можешь найти такую девушку, как я?». 
 «Естественно, я буду хорошо с тобой обращаться», - Дон Линву улыбнулся, обнимая Хуа Синьи. Он не сводил глаз с Мо Цинчэн, которая положила руку на каменную колонну и выгравировала на ней несколько слов. В мгновение ока в воздух взмыла линия изящных знаков. 
 Мо Цинчэн посмотрела на эти слова, и на ее лице появилась надежда. Затем она тихо пробормотала написанное сообщение: «Вэнтянь, я скучаю по тебе. Где ты сейчас? Цинчэн». 
 Слова в воздухе эхом отдавались от голоса Цинчэн. Этот мягкий голос был полон нежности, в нем звучало страстное желание. В этот момент многие люди подняли головы и уставились на слова в воздухе. Многие из них испытали колокольный звон тоски с каменного вала много лет назад, когда Цинь Вэньтянь признался в своей тоске по Цин’Эр. 
 Что же касается этих грациозных слов в воздухе, то, хотя они и не сопровождались звоном колокола на крепостном валу, можно было почувствовать глубину чувств писателя, просто прочитав их. 
 В прошлом кто-то использовал каменный вал, чтобы выразить свои эмоции. Высшим гением в то время должен был быть Цинь Вэньтянь. Может ли этот Вэньтянь быть Цинь Вэньтянем? 
 Неужели в мире существует такое совпадение? Цинь Вэньтянь использовал колокольный звон, чтобы выразить свою тоску по дочери Вечнозеленого бессмертного императора. И теперь эта волшебная девушка по имени Цинчэн выгравировала слова, чтобы выразить свою тоску. 
 Глаза Дон Линву вспыхнули, он посмотрел на Мо Цинчэн и спросил: «Как зовут твоего мужа?». 
 Мо Цинчэн повернула голову, чтобы посмотреть на Дон Линву, и ответила: «Моего мужа зовут Цинь Вэньтянь». 
 Дон Линву нахмурился, выражение его лица изменилось. Он уже слышал имя Цинь Вэньтяня. Два года назад в небе произошла великая битва. Цинь Вэньтянь был чрезвычайно могущественным человеком. Хуан Юди, Белый Глаз и даже дитя Бога грома Лэй Ба были побеждены им. 
 «Никогда о нем не слышала. Лучше послушай меня – возможность служить Линву должна считаться твоей удачей. Даже если твой человек придет сюда, он может только повернуться и уйти, поджав хвост», - хотя Цинь Вэньтянь был знаменит, не все в четырех академиях слышали о нем. Например, Хуа Синьи – она действительно не помнила его имени» 
 Когда Дон Линву услышал ее слова, он нахмурился еще сильнее. Внезапно он наклонил голову и посмотрел на группу фигур, появившихся перед ним. У всех этих людей были необычные ауры, мужчина и женщина возглавляли группу. Мужчина был красив, женщина тоже, и хотя ее внешность нельзя было сравнить с внешностью Мо Цинчэн, она была еще красивее по сравнению с Хуа Синьи. Особенно та аура благородства, которую она излучала; это было нечто, что нельзя было подделать. 
 «Дон Линву, ты становишься все более и более дрянным», - холодно усмехнулся тот, кто шел впереди. Хуа Синьи нахмурилась: «Кем ты себя возомнил? Как ты смеешь так разговаривать с Линву?». 
 Ли Юфэн улыбнулся, взглянул на Хуа Синьи и покачал головой: «Ты можешь переварить такую женщину? Как и ожидалось, пернатые птицы слетаются вместе». 
 После этого мужчина уставился на Мо Цинчэн, чувствуя себя несколько ошеломленным ее красотой. Затем он улыбнулся: «Ты ищешь Цинь Вэньтяня?». 
 «Да, ты знаешь, где он сейчас?» - Мо Цинчэн кивнула. Этот человек, казалось, был знаком с Цинь Вэньтянем. 
 «Я знаю, но не думаю, что он уже покинул это место. Ты можешь немного подождать здесь. Я верю, что кто-то скоро придет за тобой», - ответил Ли Юфэн Мо Цинчэн, заставив выражение счастья промелькнуло на ее лице. Она чувствовала, что Ли Юфэн был еще более необычным по сравнению с Дон Линву, поэтому ему не было никакой необходимости лгать ей. Но кто за ней придет? И куда именно отправился Вэньтянь? Когда он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Цин’Эр и Цинчэн
</w:t>
      </w:r>
    </w:p>
    <w:p>
      <w:pPr/>
    </w:p>
    <w:p>
      <w:pPr>
        <w:jc w:val="left"/>
      </w:pPr>
      <w:r>
        <w:rPr>
          <w:rFonts w:ascii="Consolas" w:eastAsia="Consolas" w:hAnsi="Consolas" w:cs="Consolas"/>
          <w:b w:val="0"/>
          <w:sz w:val="28"/>
        </w:rPr>
        <w:t xml:space="preserve">Лицо Хуа Синьи становилось все темнее и темнее. В конце концов, каждая фраза, произнесенная этим молодым человеком, звучала как оскорбление, адресованное ей и Дон Линву. 
 Она перевела взгляд на Дон Линву и увидела, что он смотрит на молодого человека в воздухе: «Тебе лучше держаться подальше от моих дел». 
 «У меня не так много свободного времени, чтобы тратить его на тебя. Но так как ты член нашей секты ста усовершенствований, тебе лучше не делать ничего, из-за чего она могла бы потерять свое лицо. Ты можешь быть достаточно бесстыден, но не смей портить репутацию нашей секты», - холодно сказал Ли Юфэн. Как мудрое дитя секты ста усовершенствований, он, естественно, обладал достаточной квалификацией, чтобы разговаривать с Дон Линву таким образом. Лицо Дон Линву исказилось от возмущения предупреждением Ли Юфэна. 
 Когда Хуа Синьи услышала эти слова, ее сердце упало. Так получилось, что этот молодой человек тоже был из секты ста уточнений. 
 «Линву, кто он?» - прошептала Хуа Синьи. 
 «Ли Юфэн», - голос Дон Линву был ледяным. Лицо Хуа Синьи изменилось, когда она услышала это. Поскольку она была возлюбленной Дон Линву, то, естественно, знала имя мудрого ребенка из секты ста усовершенствований. 
 Издалека к ним подбежали несколько фигур. Это были герои из боевого святого племени. Все они знали, что жену их святого лорда звали Мо Цинчэн. И когда они увидели эти слова в воздухе, они сразу поняли, что она вошла в небесное святилище. 
 «Мы отдаем дань уважения мадам Цинь», - эти люди низко поклонились Мо Цинчэн, показывая свое уважение к ней. Затем появилась светлая улыбка на лице Мо Цинчэн; казалось, что она сможет в ближайшее время встретиться с Вэньтянем. 
 В этот момент расплывчатая белая тень прыгнула прямо в ее объятия, тесно прижавшись к ней. За белой тенью также появились Наньфэн Юньси и другие эксперты. Итак, оказалось, что маленький негодяй был вместе с красавицами южного клана Феникса с тех пор, как расстался с Цинь Вэньтянем. 
 «Маленький негодяй!» - Мо Цинчэн обняла маленького негодяя, и ее улыбка стала еще более лучезарной. 
 Хуа Синьи выглядела взволнованной появлением новоприбывших, чувствуя, что они были необычными персонажами. Поскольку они называли Мо Цинчэн госпожой Цинь, это означало, что эти прекрасные девушки прибыли ради нее. 
 Если это так, то это должно означать, что муж, о котором упоминала Мо Цинчэн, определенно был кем-то с замечательным прошлым. 
 Некоторые из учеников царства Небесного талисмана также прибыли сюда. Кроме них, было несколько зрителей, которые просто хотели понаблюдать за суетой, и их сердца трепетали при виде прекрасной Цинчэн. Отношения этой девушки с Цинь Вэньтянем казались исключительно близкими, но если это так, то почему он тогда признался в своей тоске по принцессе Цин’Эр? 
 Пока они размышляли над этим, к ним издалека подошла ледяная красавица. Эта девушка посмотрела на Мо Цинчэн; это была принцесса Цин’Эр. 
 Две красивые женщины стояли рядом и смотрели друг на друга, отчего атмосфера казалась несколько неловкой. Однако для зрителей это была завораживающая сцена – обе эти женщины были воплощением различных аспектов красоты, способными взволновать души всех, кто смотрел на них. Сцена была дополнена присутствием Наньфэн Юньси, Наньфэн Шэнгэ, Чистилища и Бэймин Нунгуэ. Что касается Хуа Синьи, то ее внешность можно было считать «обычной» в сравнении с ними. 
 Прекрасные глаза Цин’Эр вспыхнули, когда она увидела Мо Цинчэн, как будто она что-то придумала. Что касается Мо Цинчэн, то она была поражена. Хотя она давно знала о существовании Цин’Эр, они впервые так открыто наблюдали друг за другом. 
 После секундного колебания Мо Цинчэн подошла к Цин’Эр. У нее была улыбка на лице, такая красивая, что она могла опрокинуть империи. 
 «Старшая сестра Цин’Эр!» - со смехом воскликнула Мо Цинчэн. В ее мелодичном голосе, казалось, таилась сила, способная растопить сердца окружающих. Прекрасные глаза Цин’Эр моргнули, ее спокойный взгляд слегка дрогнул. Однако когда она увидела изящную улыбку на лице Цинчэн, она, казалось, собралась с духом и протянула к ней свои изящные руки. 
 Улыбка Мо Цинчэн стала еще более лучезарной. Она также протянула руку, чтобы взять Цин’Эр за руку. Это казалось таким естественным, как будто они были сестрами много лет. Величайшая неловкость Цинь Вэньтяня, несомненно, будет связана с этой встречей. Но эти две красавицы были чрезвычайно умны; взявшись за руки, они использовали свое понимание и великодушие, чтобы разрешить любую неловкость, которую Цинь Вэньтянь мог почувствовать еще до того, как она началась. 
 Цинь Вэньтянь и Мо Цинчэн были знакомы с детства. Любовь тверже золота – он протащил демонический меч более десяти тысяч миль, разрушив императорский зал, его действия тронули людей всего мира. Другая девушка всегда защищала его от теней, всегда появлялась во времена его юности, когда он больше всего нуждался в ней. Сколько раз она стояла перед ним? Даже утащила его в безопасное место, когда он был в облике большой птицы? Пока однажды, когда она вернулась домой, он не бросил все, чтобы войти в царство бессмертных в поисках ее, не сдаваясь, несмотря на трудности. Как их отношения могут быть так легко определены простыми словами? 
 Обе знали о существовании друг друга. Цинь Вэньтянь не мог обойтись без них. Они обе были людьми, которых Цинь Вэньтянь любил больше всего, и они понимали жертвы, принесенные другим, и уважали это. Поэтому они охотно держали друг друга за руки, чтобы создать связь, близкую, как у сестер. Сияющая красавица Мо Цинчэн и ледяная принцесса Цин’Эр, дочь Вечнозеленого бессмертного императора, – они были полны решимости не допустить, чтобы что-либо помешало их любви к Цинь Вэньтяню. 
 Когда все увидели, что они держатся за руки, даже идиот понял бы, что происходит. Эта простая сцена произвела большое впечатление на всех зрителей. Они не могли не почувствовать прилив зависти к этому молодому человеку по имени Цинь Вэньтянь. 
 Хотя говорят, что для высших гениев нормально иметь много красивых жен после вступления в царство бессмертного короля или императора, но зрители все еще были потрясены, увидев, как такие красивые девушки без колебаний пожимают руки. 
 Этот парень с собачьей удачей! 
 Красивые глаза Наньфэн Юньси слегка дрогнули, когда она увидела их действия. 
 Сердце Хуа Синьи тоже трепетало. Как она могла не понять после такой сцены? Этот молодой человек, который, по ее словам, даже не достоин носить обувь Дон Линву, может оказаться персонажем, с которым Дон Линву даже не может позволить себе ссориться. Только сейчас она заметила неестественную реакцию Дон Линву после того, как прозвучало имя Цинь Вэньтяня. 
 «Кто такой Цинь Вэньтянь?» - Хуа Синьи спокойно размышляла. Раньше она была в таком восторге от встречи с Мо Цинчэн. Она даже не колебалась, бесстыдно попросив Мо Цинчэн служить Дон Линву вместе с ней. Однако даже в самых смелых мечтах она не ожидала, что эта прекрасная девушка, только что поступившая в академию, окажется той, кого она не сможет оскорбить. 
 «Что с ними происходит?» - холодный взгляд Цин’Эр обратился к Дон Линву и Хуа Синьи. Мо Цинчэн взглянула на них с отвращением. Поначалу она действительно относилась к Хуа Синьи как к другу, но после первых же признаков раздора Хуа Синьи на самом деле предложила служить Дон Линву вместе с ней? Что это за тяжелое оскорбление? Она даже издевалась над Цинь Вэньтянем, говоря, что он недостоин носить обувь Дон Линву. 
 Она не ожидала, что такая красивая девушка, как Хуа Синьи, окажется такой наглой. К счастью, многие бросились к ней после того, как она воспользовалась каменными колоннами, чтобы послать сообщение, заставив ее чувствовать себя более непринужденно. 
 «Они оскорбили меня и Вэньтяня», - Мо Цинчэн ответила с презрением. 
 Выражение лица Цин’Эр стало еще более холодным. Однако она никогда не любила преподавать урок другим. В этот момент вышел эксперт из боевого святого племени. Он обратился к Мо Цинчэн: «Мадам, как вы хотите поступить с ними?». 
 Мо Цинчэн была от природы добра, и если бы это было обычным делом, она бы забыла об этом. Однако слова Хуа Синьи были слишком бесстыдны, и она не могла оставить это без внимания: «Хуа Синьи, просто ударь себя и проваливай». 
 Это была Мо Цинчэн. Если бы Цинь Вэньтянь услышал слова, сказанные ранее Хуа Синьи, и знал об отвратительных мыслях в ее сердце, он определенно заставил бы ее заплатить более высокую цену. 
 «Линву!» - Хуа Синьи повернулась к Дон Линву. Однако когда Дон Линьву увидел, что Мо Цинчэн не собирается впутывать его в это дело, он не стал вмешиваться. В конце концов, Хуа Синьи была той, кто выболтал ей все. Теперь, перед лицом такой сцены, он просто хотел покинуть это место как можно скорее. 
 «Дон Линву, почему ты до сих пор не избавился от нее?» - Ли Юфэн уставился на Дон Линву. Выражение лица Дон Линву стало пепельно-серым. Он освободился от хватки Хуа Синьи и сказал: «Отныне мы не имеем ничего общего друг с другом». 
 После этого он мгновенно развернулся и умчался. Лицо Хуа Синьи побледнело. Он был величайшим гением, на которого она хотела положиться. Ради него она не решалась напасть на Мо Цинчэн, даже распоясалась до такой степени, что попросила ее служить ему вместе с ней. 
 «Я действительно дешевая шлюха», - Хуа Синьи внезапно рассмеялась, резко хлопнув себя по щекам. Когда Мо Цинчэн увидела ее безумие, она невольно вздохнула: «Можешь идти». 
 Хуа Синьи пристально посмотрела на Мо Цинчэн, прежде чем ее тело дрогнуло, и она умчалась прочь. 
 В этот момент Мо Цинчэн подняла голову и посмотрела на Ли Юфэна: «Спасибо за помощь». 
 «Нет необходимости благодарить меня, я ничего не сделал», - небрежно ответил Ли Юфэн: «Кроме того, если ты поблагодаришь меня сейчас, как ты будешь себя чувствовать в будущем, когда я буду сражаться против Цинь Вэньтяня?». 
 С этими словами Ли Юфэн улыбнулся и удалился. Бэймин Нунгуэ последовала за ним; пара казалась воплощением бессмертной пары. 
 «Спасибо, сестра Цин’Эр», - Мо Цинчэн улыбнулась. 
 Цин’Эр слегка покачала головой: «Прошло много лет с тех пор, как он вошел в измерение в небе, соединяющем бессмертную скалу. Кто знает, когда он вернется? Позволь мне провести тебя по академии, и мы сможем найти возможности для повышения нашей силы вместе». 
 «Хорошо, я послушаю старшую сестру», - Мо Цинчэн улыбнулась и кивнула. Когда Цин’Эр услышала, как Мо Цинчэн обратилась к ней, в ее глазах вспыхнул огонек, за которым вскоре последовала милая улыбка. Они шли бок о бок, привлекая к себе невероятное внимание. 
 Цинь Вэньтянь ничего не знал о том, что только что произошло. Он все еще стоял перед похожим на зеркало экраном света, практикуясь в своих врожденных техниках. Независимо от искусства небесного подавления дьявола, или бессмертного побеждающего меча, или даже Божьей руки и искусства истины, каждая техника постепенно становилась сильнее. На самом деле, его скорость совершенствования для слияния больших техник демонов улучшалась с каждой секундой, что приводило к постоянному повышению его боевой доблести. 
 Однако сейчас Цинь Вэньтянь вообще не занимался культивацией. Вместо этого он был в заветном котле, уставившись на восемь непревзойденных врожденных техник великого демона. Во время его столкновения с Лэй Ба сила восьми великих демонических техник, которые он использовал, была просто неизмерима. Демоны действительно показали признаки слияния, формируя совершенно новый тип энергии. Прямо сейчас он пытался получить больше озарений и все больше совершенствовал каждую из восьми техник перед зеркалом, надеясь достичь идеального слияния. 
 Сейчас восемь великих демонов проявились в его сознании и завыли, слившись воедино. Высшая демоническая буря разразилась, когда в мире появился демонический Бог. С единым ревом он разрушал горы и реки, уничтожал пространство и даже пожирал время. Слитое существо обладало божественной силой, и не было преувеличением назвать эту технику слияния высшим искусством! 
 Однако Цинь Вэньтянь смог высвободить только эмбриональную форму этой техники. Ему еще предстояло найти способ высвободить всю ее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Демоны и бесы объединяют свои силы
</w:t>
      </w:r>
    </w:p>
    <w:p>
      <w:pPr/>
    </w:p>
    <w:p>
      <w:pPr>
        <w:jc w:val="left"/>
      </w:pPr>
      <w:r>
        <w:rPr>
          <w:rFonts w:ascii="Consolas" w:eastAsia="Consolas" w:hAnsi="Consolas" w:cs="Consolas"/>
          <w:b w:val="0"/>
          <w:sz w:val="28"/>
        </w:rPr>
        <w:t xml:space="preserve">На 39-м году открытия священной академии в пределах четырех академий ходили слухи, что некий высший гений слабо соприкоснулся с уровнем преобразования своего тела в законы. Это означало, что человек уже был на грани достижения уровня бессмертного короля. По крайней мере, этот человек уже мог видеть перед собой ворота, ведущие в царство бессмертного короля. 
 Эта новость потрясла многих. Хотя Священная Академия Небесного Дао была безгранично мистической, усовершенствования их всех были огромными. Логично было бы предположить, что людям на более высоких уровнях труднее увеличить свою базу культивирования. 
 Что касается бессмертного основания в царстве бессмертного короля, то это было похоже на небесный ров, который препятствовал бесчисленным гениям. В бесчисленном множестве городов, существующих в бессмертных царствах, эксперты бессмертного фонда были повсюду, и их число было практически безграничным. Но бессмертных королей всего несколько. Только те, у кого есть истинный потенциал и судьба, смогут войти в его ряды. 
 Бессмертные короли могут считаться настоящими экспертами в бессмертных царствах и претендовать на гегемонию над небольшим городом или даже управлять целой префектурой, устанавливая свою собственную власть. Только в тех главных городах, где обитали высшие силы, можно было увидеть большое количество бессмертных королей. 
 Если кто-то хотел пробиться в царство бессмертного короля из бессмертного основания, ему нужно было крещение бесчисленным опытом и временем. И обычно этих факторов было недостаточно. 
 Поэтому теперь, когда появились новости о том, что кто-то в священной академии вошел в контакт с вратами, которые помогают достичь царства бессмертного короля, это, естественно, заставило всех почувствовать волны потрясения в своих сердцах. 
 На отметке 40 лет квота была, наконец, достигнута. Священная академия больше не принимала ни одного ученика, и Мо Цинчэн, будучи в состоянии поступить в течение последних двух лет, фактически оказалась близка к тому, чтобы не попасть в стены академии. Если бы она опоздала на два года, ее отправили бы обратно из бессмертного моря во внешний мир. 
 Но после того как она вошла, она также пережила крещение нескольких тайных царств. С помощью Цин’Эр улучшения Мо Цинчэн можно было рассмотреть очень быстро. Хотя она еще не достигла следующего уровня, ее понимание бессмертного фундамента углублялось по мере того, как укреплялся фундамент ее культивирования. 
 Просто страстное желание этих двоих не могло быть утолено. Та фигура, которая вошла на второй уровень неба, соединяющее царство через бессмертную скалу, еще не вернулась. 
 На 40-м году обучения гении в академии становились все сильнее и сильнее. Ходили слухи, что немало людей уже вступили в контакт с вратами, ведущими в царство бессмертного короля, и сумели уже увидеть свой путь. 
 Прямо сейчас в огромной академии было лишь несколько человек, которые все еще находились на трех нижних уровнях бессмертного основания. Легче всего было прорваться, если у кого-то была более низкая база культивации. И после 40 лет, кроме тех гениев, которые вошли позже или с более слабыми потенциалами, подавляющее большинство значительно улучшили свои базы культивирования. 
 Наньфэн Юньси и другие святые девы, естественно, были такими же, как и они, наслаждаясь огромным улучшением своей силы. В этот момент несколько прекрасных дев из клана Южного Феникса шли вместе. Чистилище и маленький негодяй тоже были здесь. Чистилище была создана из духа алой птицы и имела несколько сходные родословные со святыми девами из клана Южного Феникса. Все они относились к ней как к младшей сестре и были рады ее компании. Что касается маленького негодяя, то и Цин’Эр, и Мо Цинчэн жестоко бросили его, поэтому он мог следовать только за Чистилищем и кланом Южного Феникса. 
 «Красавица Юньси, ты знаешь, почему баобао всегда следует за тобой?» - эта группа людей бродила по различным тайным царствам священной академии, в то время как маленький негодяй сидел на плече Наньфэн Юньси. 
 «Нет идеи» - Наньфэн Юньси покачала головой. 
 «Потому что я чувствую, что тебе очень одиноко. Чувство тайной любви просто невыносимо. Этот баобао понимает, что...» - маленький негодяй глубоко вздохнул, его глаза, казалось, были наполнены глубокой печалью, когда он смотрел в пространство. 
 «Па!» - раздался звук пощечины, и маленького негодяя сбили с ног. 
 Однако у маленького негодяя очень толстая кожа. Он превратился в белое пятно и мгновенно прыгнул в объятия Наньфэн Шэнгэ, ворча: «Честных демонов всегда запугивают». 
 «Тебе лучше помолчать», - Наньфэн Шэнгэ посмотрела на маленького негодника. Но нельзя было отрицать, что с его клоунской личностью в их группе было гораздо больше радости. Хотя лапы этого маленького щенка были нечестными в то время, потому что он постоянно пытался воспользоваться ими, он был просто слишком очарователен с точки зрения внешнего вида. На самом деле, все красивые девушки здесь уже были использованы маленьким негодяем. 
 В этот момент все девушки здесь понятия не имели, что на далекой древней вершине стоят две фигуры. Одна из фигур была полностью одета в черное и излучала чрезвычайно опасную ауру. Его глаза сверкали холодным блеском, и не было сомнений, что он был исключительно страшным человеком. 
 Другой эксперт был королем белых тигров, Белый Глаз! 
 «Герои твоей расы белых тигров действительно ничего не стоят, разве вы все не заявляли, что захватите в плен святых дев клана Южного Феникса, чтобы разводить маленьких тигров? Я даже слышал, что некоторых белых тигров убили и зажарили их мясо. Мало того, даже ты сам, король белых тигров, Белый Глаз, потерпел поражение и был публично зажарен Цинь Вэньтянем и святыми девами. Если бы это было во внешнем мире, скорее всего, ты бы уже оказался пищей в их желудках» 
 Черная фигура говорила насмешливым голосом, полным желания унизить. Белый Глаз мог только рычать от гнева. 
 «Это означает, что раса белых тигров все еще знает, что такое стыд. Невозможно скрыть этот инцидент от людей священной академии, и рано или поздно все бессмертные царства узнают об этом, и репутация твоей расы станет вонючей. Я просто констатирую факты, тебе лучше не злиться на меня» 
 Этот человек продолжал говорить, а выражение лица Белого Глаза становилось все мрачнее и мрачнее. Он, конечно, знал, что слова этой фигуры были фактами. Если раса белых тигров не сумеет избавиться от этого унижения, они навсегда останутся посмешищем. В будущем, когда эта материя будет циркулировать по бессмертным мирам, как раса белых тигров сможет сохранить лицо? 
 «Что ты хочешь делать?» - холодно сказал Белый Глаз, и в голосе его звучала злоба. 
 Он знал, какую группу представляет этот человек. Было четыре академии, и одна из них подходила для всех демонических зверей, именно в этой академии первоначально учились белые тигры. Что касается этой другой группы, то они пришли из другой академии, наполненной дьявольскими культиваторами. Этот человек, одетый в черное, был настоящим дьяволом-земледельцем с мириад дьявольских островов. 
 Бесчисленные годы назад бессмертные, демоны и дьяволы были хорошо распределены по обширным бессмертным царствам. Но, в конце концов, из-за различий в их философиях вскоре вспыхнули конфликты. И со временем этот слой бессмертных царств, известный как Лазурный Мистик, начал разделяться. Сейчас большую часть земли занимали земледельцы. Дьявольские земледельцы переселились на столь же бескрайние дьявольские мириады островов, в то время как демонические звери переселились в западные регионы или на десять тысяч пустынных горных хребтов, общаясь друг с другом только в случае необходимости. 
 Однако дьявольские культиваторы были дьявольскими культиваторами. У них было много общего с демоническими животными, их врожденные склонности были жестокими и воинственными, и все они были невероятно опасными. Говорили, что при Владыке дьяволов, который правил мириадами дьявольских островов, жестокость была путем сильных. Слабые умирали, а сильные выживали. 
 Этот человек в черном казался очень молодым, но в его глазах отражался холод, не свойственный его возрасту: «После того, как вы подверглись такому унижению, разве вы все не хотите дать клану Южного Феникса незабываемое наказание? Говорят, что все демоны по природе своей похотливы. Я действительно хочу посмотреть сам. Я хочу, чтобы вы все привели их в такую ярость, чтобы они бросили вызов не на жизнь, а на смерть. В это время мы, естественно, будем действовать, чтобы помочь вашей расе очистить предыдущее унижение». 
 «Вы действительно так добры?» - Белый Глаз холодно рассмеялся: «Чего именно ты хочешь?». 
 Дьявольские культиваторы с мириад дьявольских островов определенно никогда не сделают ничего, что не принесет никакой пользы. Возможно, что этот человек хотел помочь им бесплатно? 
 «Этот щенок мой, никто не смеет его трогать», - человек в черном зарычал. Его ладонь вытянулась ужасающим кроваво-красным вихрем, способным поглотить все проявленное. 
 «Ты хочешь съесть этого щенка? Ты должен знать, что правила священной академии предотвращают смерть. Откуда ты знаешь, что священная академия одобрит просьбу о битве не на жизнь, а на смерть?» - спросил Белый Глаз. 
 «После столь долгого обучения в священной академии вы, ребята, никогда не просили о битве не на жизнь, а на смерть? Не волнуйся, все мы, дьявольские культиваторы, похожи на воинов, мы уже сделали множество запросов о битвах не на жизнь, а на смерть в академии, из которой мы были. Когда более слабая сила, которая была жестоко унижена, сделает просьбу, она всегда будет удовлетворена. Вам всем просто нужно сосредоточиться на разжигании гнева клана Южного Феникса» 
 «Будем надеяться, что ты прав», - заговорил еще один король белых тигров, находившийся поблизости. После этого он издал рев и покинул территорию, а остальные белые тигры последовали за ним. 
 «Момент открытия священной академии является вестником эпохи, когда древние императоры снова родятся... в таком случае, этим древним императором в будущем определенно буду я», - молодой человек с мириад дьявольских островов заговорил, его глаза сверкали несравненной остротой. 
 Девы из клана Южного Феникса, естественно, понятия не имели, что кто-то замышляет что-то против них. В тот год, когда Цинь Вэньтянь доминировал над всеми в небесном соединительном царстве, все эксперты из крупных держав согласились на прекращение огня, не беспокоя друг друга и решив сосредоточиться на своем взращивании. Девы клана Южного Феникса также наслаждались миром в течение многих лет, тихо культивируя и имея огромные улучшения. Поэтому их настороженность также постепенно уменьшалась. 
 Медленно прогуливаясь по академии, они весело болтали, не подозревая о надвигающейся катастрофе. 
 «Осторожно!» - в этот момент могущественная святая дева почувствовала, что что-то не так. После этого выражение ее лица изменилось, когда она послала вперед свое бессмертное чувство. 
 «Белые тигры устраивают засаду. Давайте драться!» - она холодно зарычала. Мгновение спустя ужасающие взрывы зловещей энергии обрушились, заставляя все пространство дрожать. После этого они видели только многочисленных белых тигров, возвращающихся к своей истинной форме, и все они бросились к ним. 
 «Неужели все эти мерзкие твари сошли с ума?» - красивые девушки из клана Южного Феникса нахмурились. Их собственные мощные ауры хлынули наружу, тени Феникса покрыли их тело, рождая крылья Феникса, источая святое чувство красоты. 
 «РЕВ, РЕВ, РЕВ!» - раса белых тигров бросилась вперед, нечестивый рев раздирал землю, заключая в себе абсолютную разрушительную мощь. Были порождены многочисленные призраки гигантских белых тигров, но все святые девы объединили свои силы и развязали пальцевую атаку, в результате чего шары пламени Феникса уничтожили призраков. 
 Чрезвычайно мощный белый тигр девятого уровня рванул вперед, расширяя свою пасть, желая сожрать всех здесь присутствующих. 
 «Позволь мне разобраться с этим зверем», - могущественная святая дева взмыла в воздух, когда призрак Феникса стал виден вокруг нее, становясь все больше и больше, пока не заслонил солнце. Она фыркнула, и огненные стрелы полетели в облака, прямо в пасть белого тигра. 
 Со всех сторон разворачивался заранее спланированный заговор, и все белые тигры в академии собрались и выбежали. 
 В течение этих нескольких лет, чтобы избежать конфликта, святые девы клана Южного Феникса выбирали путешествие вместе. Их команда была очень мощной, но, несмотря на это, в этот момент они чувствовали на себе чрезвычайно удушающее давление. Эти белые тигры сошли с ума, казалось, они были готовы отдать свои жизни, чтобы уничтожить святых дев. 
 «Осторожно!» - в этот момент закричала святая дева. После этого они видели только, как Белый Глаз выбросил одного из своих товарищей, чтобы отвлечься, а сам со скоростью молнии помчался к низкоуровневой святой деве. 
 Он выбрал в качестве мишени деву шестого уровня. Его глаза сверкнули устрашающим светом, и он схватился за нее лапами. Эта девушка в данный момент сражалась с другим белым тигром, как она могла противостоять этому неожиданному нападению? Ее легко поймал Белый Глаз, и мгновение спустя он мгновенно умчался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Ярость священной академии
</w:t>
      </w:r>
    </w:p>
    <w:p>
      <w:pPr/>
    </w:p>
    <w:p>
      <w:pPr>
        <w:jc w:val="left"/>
      </w:pPr>
      <w:r>
        <w:rPr>
          <w:rFonts w:ascii="Consolas" w:eastAsia="Consolas" w:hAnsi="Consolas" w:cs="Consolas"/>
          <w:b w:val="0"/>
          <w:sz w:val="28"/>
        </w:rPr>
        <w:t xml:space="preserve">«Отпусти ее!» 
 Эксперты из клана Южного Феникса были шокированы. Они тяжело ранили белого тигра, брошенного Белым Глазом. Этот тигр использовался в качестве жертвы и теперь лежал на земле, на грани смерти от ожогов, вызванных пламенем Феникса. 
 «Чи...» - раздался трескучий звук. Острые когти Белого Глаза разорвали внешний слой одежды этой девы, обнажив блестящую и прозрачную кожу, заставив лицо святой девы побледнеть. 
 «Мерзкое животное!» - эксперты из клана Южного Феникса выругались. Их крылья рассекли воздух, забрызгав кровью бедного белого тигра, брошенного Белым Глазом. 
 «Это бесполезно, даже если ты будешь пытать его», - Белый Глаз холодно сказал. Остальные белые тигры в окрестностях отступили вместе, блокируя безумную погоню клана Южного Феникса. Белый Глаз крепко держал хрупкое тело святой девы, и, несмотря на отчаянную борьбу, у нее не было сил вырваться из объятий короля белых тигров, который был сильнее ее. 
 «Что ты собираешься делать?» - у девушек из клана Южного Феникса были уродливые выражения лиц. На этот раз раса белых тигров действительно совершила нечто настолько дерзкое, что была готова пожертвовать одним из своих товарищей. В этом было что-то странное и нелогичное, потому что, хотя белые тигры презренные и жестокие, они обычно едины между собой. Если бы не это, они никогда не смогли бы стать пиковой силой в западных регионах. 
 «Естественно, мы заберем ее, чтобы сделать инкубатором для белого тигренка», - Белый Глаз холодно рассмеялся. Он протянул лапу и осторожно потер ею живот девушки, чем так разозлил других святых дев, что температура в помещении резко повысилась. 
 «Все девушки южного клана Феникса имеют кровь древнего Феникса. Посмотри, какая она красивая, с нефритовой кожей. Тогда ваш клан Южного Феникса устроил барбекю из представителя моей расы. Сегодня я заберу эту святую деву и позволю моим товарищам насладиться ею», - сказав это, Белый Глаз развернулся и умчался вместе с другими белыми тиграми. 
 У всех святых дев резко изменились выражения лиц, и они, пылая гневом, бросились в погоню. 
 У святой девы, захваченной Белым Глазом, было лицо бледное, как бумага. В ее прекрасных глазах вспыхнуло отчаяние, и безграничный огонь внезапно вспыхнул вокруг нее, пламя было таким горячим, что обжигало даже ее саму. Белому Глазу ничего не оставалось, как отпустить девушку и отшвырнуть ее в сторону. 
 «Чун’Эр!» - в тревоге позвал эксперт из клана Южного Феникса. Они погнались за ними, и все эксперты из расы белых тигров стали неприглядными. Они вдруг вспомнили легендарную историю клана Южного Феникса. Кровь древнего Феникса обладала способностью проходить нирвану. В таком случае, было ли это жертвенное нападение, развязанное девушкой, которую он захватил, питаемой нирваническим пламенем? Прямо сейчас все тело Наньфэн Чун было покрыто пылающим малиновым светом, это казалось героическим и трагическим одновременно. 
 Даже ее бессмертное основание горело в огне. 
 Грохот! Пылающее тело Наньфэн Чун превратилось в призрак Феникса, который полетел к Белому Глазу. В следующее мгновение Белый Глаз почувствовал, как его сердце затрепетало. С ревом ярости он отступил, в то время как один из его товарищей взорвался шаром зловещей энергии, заставив Наньфэн Чун кашлять кровью, сбивая ее с ног. Нежелание вспыхнуло в глазах Наньфэн Чун. Она повернулась, посмотрела на белого тигра, пойманного святыми девами, и помчалась туда, мелькнув своим силуэтом. 
 «Чун’Эр!» - у святой девы, поймавшей белого тигра, выражение лица резко изменилось. Она понимала решимость Наньфэн Чун. Она выбросила белого тигра, и пламя Феникса Наньфэн Чун прямо накрыло его, крики агонии привлеки несколько экспертов. 
 Могучего белого тигра вот-вот поджарят. В этот момент Наньфэн Чун больше не заботилась о правилах священной академии и начала атаку с намерением убить. Поскольку она уже зажгла свое нирваническое пламя, что еще ей терять? Она больше ничего не боялась. 
 Белые тигры, соответственно, бросились вперед, и то же самое сделали и святые девы. Обе стороны были переполнены убийственными намерениями, когда они яростно сражались друг с другом. 
 «Убить!» - прогремел голос, полный ярости. Пламя разгорелось, и белый тигр совсем не сгорел. Вместо этого он мгновенно почернел, превратившись в пепел, полностью испепеленный интенсивностью пламени. 
 В то же время Наньфэн Чун превратилась в луч света, который выстрелил в сторону святой девы. Святая дева протянула руку, плача от печали. Наньфэн Чун уже исчезла, превратившись в каплю нирванской крови. По этой капле крови можно было ясно почувствовать сущность Наньфэн Чун. Святая Дева сжала кулаки, и в ее глазах мелькнуло убийственное намерение. 
 Ужасающие облака скорби появились в воздухе, и законы академии создали раскаты грома, питаемые яростью. Все это пространство было полностью покрыто, все казались такими крошечными и незначительными под этим подавляющим давлением. 
 Наньфэн Чун была вынуждена превратиться в каплю крови. До этого она ничего не жалела и пошла на все, чтобы убить белого тигра независимо от цены. В таком случае, кто нарушил правила академии? Или это сделали обе стороны? 
 В этот момент все в академии могли видеть кипящий гнев вместе с собирающейся в воздухе энергией закона академии. Появилось ужасающее гигантское лицо, полностью сформированное из энергии закона. 
 «Раз уж вы не хотите соблюдать здешние правила, в таком случае поступайте по-своему. В священной академии эксперты из обеих групп могут убивать друг друга. Фактически, те, кто присоединяется к вашим группам, будут освобождены от правила не убивать. Я считаю, что обе группы должны быть удовлетворены этим результатом, верно?» 
 Страшный голос, наполненный гневом, разнесся по всей академии, заставляя бесчисленное множество людей задаваться вопросом, что именно произошло. Кто именно вызвал гнев священной академии, заставив ее больше не навязывать правила и сделать так, чтобы разрешались сражения не на жизнь, а на смерть. 
 Хотя эксперты академии считали, что правила ограничивают их от урегулирования обид, на самом деле все они понимали, что правила существуют для их защиты. Если бы здесь действительно разрешалось убивать, вся академия стала бы кладбищем для бесчисленных гениев. 
 Но теперь священная академия позволила двум партиям, разгневавшим ее, убить друг друга. Это означало, что многие эксперты вскоре погибнут в бою. 
 И белые тигры, и святые девы, естественно, это понимали. Такой результат даже превзошел ожидания расы белых тигров. Сначала они думали, что после того, как разгневают клан Южного Феникса, появится арена битвы жизни и смерти, как в прошлый раз. Однако не было никакой боевой арены. Обе стороны могут безнаказанно убивать друг друга, не останавливаясь до тех пор, пока одна из сторон не будет полностью уничтожена. 
 Даже могучие белые тигры почувствовали в этот момент какое-то волнение в своих сердцах. Если бы клан Южного Феникса объединил свои силы с теми, кто последовал за Цинь Вэньтянем, и выследил их, они, несомненно, были бы в крайне жалком состоянии. Если, конечно, они не смогут найти более сильный союз. 
 Вдали виднелась группа фигур, одетых в черное. На лице молодого человека, шедшего впереди, застыла ледяная улыбка. Все прошло так, как он ожидал. Если он чего-то хочет, он, в конце концов, добьется своего. 
 «Защити меня, мне просто нужно поймать этого демонического зверя. Нет нужды беспокоиться об их битвах», - молодой человек холодно заговорил, медленно продвигаясь вперед. Он не торопился. Эта битва между белыми тиграми и кланом Южного Феникса только что разразилась, он появится только в кульминационный момент их конфликта, так как тогда ему будет намного легче. 
 «Они все действительно сошли с ума. Если в Академии погибнет большое количество святых дев и белых тигров, интересно, начнется ли Великая война между расой белых тигров и кланом Южного Феникса во внешнем мире?» - другая фигура в группе засмеялась. Он ждал этого с нетерпением, и чем интенсивнее будет война, тем лучше. 
 В этот момент все представители клана Южного Феникса и расы белого тигра были в бою. Наньфэн Юньси, Чистилище и маленький негодяй сражались вместе, и маленький негодяй превратился в золотокрылую великую птицу, все его тело, казалось, было сделано из золотого металла. Кроме того, всякий раз, когда его когти ударяли, можно было видеть страшный золотистый вихрь. 
 «Сделаем это сейчас», - эти фигуры в черном одеянии рванули вперед, прямо на поле боя, излучая дьявольскую мощь. Затем Белый Глаз взревел: «УБИТЬ ВСЕХ!» 
 Белый Глаз понимал, что для того, чтобы избежать будущих неприятностей, им лучше убить экспертов клана Южного Феникса. 
 Однако этим дьявольским культиваторам было наплевать на его приказы, они немедленно помчались в направлении, где находилась Наньфэн Юньси. 
 «Там, осторожнее!» - на лицах экспертов из клана Южного Феникса было написано отчаяние. Неужели небеса хотят уничтожить их? На самом деле в драку вступила кучка дьявольских культиваторов. 
 В этот момент герои из клана Южного Феникса были уже подавлены расой белых тигров. Дьявольские культиваторы легко открыли путь, прорываясь через все, мчась к Наньфэн Юньси. 
 «Юньси, будь осторожна!» - кто-то взревел. Наньфэн Юньси поспешно отступила, но, к ее удивлению, эти дьявольские культиваторы даже не взглянули на нее. Они продолжали мчаться вперед и летели прямо на маленького негодяя. 
 «Маленький негодяй!» - громко позвал Наньфэн Юньси. Глаза маленького негодяя вспыхнули и уставились на человека в плаще. Ветер пронесся мимо, и показалось знакомое лицо. Маленький негодяй взмыл в воздух, желая спастись. 
 Грохот! Все дьявольские культиваторы взлетели в воздух. Ужасающая дьявольская ладонь заслонила небо и шлепнулась наружу, заставляя трещины появляться на золотистом теле маленького негодяя, он кашлял кровью. 
 Наньфэн Юньси побледнела. Маленький негодяй был компаньоном Цинь Вэньтяня. Если он умрет здесь, что она скажет Цинь Вэньтяню? Но в этот момент она была действительно беспомощна, чтобы помочь ему. 
 «Будь осторожнее, я хочу, чтобы щенок был жив», - молодой человек во главе отряда говорил ледяным тоном. 
 «Мо Се, это Мо Се!» - Наньфэн Юньси также удалось ясно увидеть лицо молодого человека во главе. Тогда, в городе древних императоров, все знали, что Мо Се был экспертом с мириад дьявольских островов и имел исключительный статус. Но поскольку люди в бессмертных мирах не были хорошо знакомы с мириадами дьявольских островов, никто не знал наверняка, кто он на самом деле. Однако, поскольку Мо Се осмелился убить Цзы Даояна, за ним должен был стоять могущественный покровитель. И теперь, видя, что все дьявольские культиваторы следуют его приказам, его статус на мириадах дьявольских островов должен быть чрезвычайно высоким. 
 Маленький негодяй взвыл, пытаясь убежать. Хотя собственная база культивации Мо Се была не так высока, все его подчиненные были чрезвычайно могущественны. Еще одна дьявольская ладонь ударила вниз, разбив крылья маленького негодяя. Затем Мо Се вышел вперед, и дьявольская сила окутала маленького негодяя, заперев его в этом пространстве. 
 В глазах Мо Се читался зловещий смех. Наконец, он сможет получить еще одну часть наследства небесного императора Брахмы. Он был чрезвычайно заинтересован в этом. 
 Небесный дьявольский замок, развязанный Мо Се, содержал бесчисленное количество дьявольских рун, чья мощь просачивалась в тело маленького негодяя. Мо Се резко схватил его за руки, и мгновение спустя рука Мо Се приземлилась на тело маленького негодяя!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Жрица и дитя дьявола
</w:t>
      </w:r>
    </w:p>
    <w:p>
      <w:pPr/>
    </w:p>
    <w:p>
      <w:pPr>
        <w:jc w:val="left"/>
      </w:pPr>
      <w:r>
        <w:rPr>
          <w:rFonts w:ascii="Consolas" w:eastAsia="Consolas" w:hAnsi="Consolas" w:cs="Consolas"/>
          <w:b w:val="0"/>
          <w:sz w:val="28"/>
        </w:rPr>
        <w:t xml:space="preserve">Бум! Когда ладонь опустилась, бесчисленные дьявольские руны вошли в маленького негодяя, окрашивая его золотое тело в черный цвет. Энергия рун непрерывно просачивалась в него, заключая в себе страшную разъедающую силу. На самом деле, громоподобные грохочущие звуки также раздавались, это было похоже на небесную скорбь с силой, чтобы уничтожить самую прочную из всех защит. 
 В это мгновение энергия маленького негодяя потекла к Мо Се. 
 Рев! Маленький негодяй испустил страшный вопль ярости. Его тело резко уменьшилось, сохранив форму птицы, когда он вырвался из рук Мо Се. Лицо Мо Се изменилось. Оборона этого маленького негодяя была поистине удивительной, способной выдержать его атаки и даже иметь силы, чтобы убежать. Кроме того, он, казалось, обладал возможностями тысячи превращений. 
 Все видели, что многочисленные дьявольские культиваторы были настороже во всех направлениях. Одним взмахом руки слой дьявольской скорби мог бы запереть все это пространство, образовав небесный дьявольский барьер. Тело маленького негодяя врезалось в барьер, когда мощная дьявольская энергия хлынула в него, заставив закричать от боли, и свежая кровь брызнула в воздух. 
 «Ты все еще думаешь о побеге?» - голос Мо Се был чрезвычайно холодным. Сначала он использовал расу белых тигров, заставив их вступить в войну с кланом Южного Феникса. После этого он повел своих людей. Если он позволит маленькому негодяю сбежать, несмотря на его тщательные планы, это будет слишком унизительно. 
 Чистилище вернулась в свою истинную форму и устремилась к нему. Однако эксперты с мириад дьявольских островов объединили свои силы, чтобы укрепить барьер. Чистилище с грохотом обрушилась на него и с оглушительным грохотом рухнула, закашляв свежей кровью. Несмотря на то, что дьявольские культиваторы не нападали, она не могла прорваться через барьер своей силой. 
 Эта сцена заставила Чистилище побледнеть, она с беспокойством смотрела на маленького негодяя, который отчаянно боролся. Однако сейчас битва между кланом Южного Феникса и расой белого тигра достигла своего апогея, и они не могли предложить никакой помощи. 
 Маленький негодяй все еще безуспешно боролся, но и прорваться через барьер тоже не мог. Раны, которые он получил, становились все тяжелее и тяжелее по мере того, как дьявольская мощь Мо Се окутывала его снова. 
 «Нет!» - Чистилище снова вырвалась наружу, но дьявольский культиватор мгновенно обернулся и бросил на нее холодный взгляд. Дьявольская ладонь ударила прямо в Чистилище и схватила ее: «Ты можешь стать источником питания для Мо Се». 
 Говоря это, он швырнул тело Чистилища в барьер небесного дьявола. 
 «Убери руку», - голос, наполненный холодом, вдруг раздался рядом с ними. Брови дьявольского эксперта дернулись, когда он повернулся в ту сторону, и дьявольский огонек блеснул в его глазах. После этого он весь напрягся и прищурился, глядя на только что появившиеся фигуры. 
 Эти люди тоже были одеты в дьявольские одежды, источая холод и жестокость. Особенно это касалось ведущего эксперта. Ее длинные одежды развевались на ветру, и под ними была броня кровавого цвета. Ее гибкое тело и совершенные изгибы ясно говорили о том, что она женщина, и по ее фигуре можно было сказать, что эта женщина тоже была чрезвычайно красивой. 
 Длинные волосы женщины развевались, как кроваво-красная корона на голове. Что заставило зрителей вздохнуть, так это то, что ее доспехи расширились и образовали маску, которая скрывала ее черты, оставляя только глаза, которые светились холодом на открытом месте. Она была как дочь дьявольского Бога, излучающая великолепие через поколения. 
 Позади нее стояла группа дьявольских культиваторов с мириад дьявольских островов. У всех дьявольских экспертов вокруг Мо Се было странное выражение на лицах, когда они видели ее, а также слабый намек на трепет и уважение. Но даже в этом случае они не собирались останавливаться. 
 «Наглец!» - ужасающий персонаж рядом с женщиной вышел вперед, его дьявольская мощь хлынула, давя на этих дьявольских экспертов. Только тогда эти эксперты остановились, и барьер, запирающий пространство, исчез. Мо Се повернулся и посмотрел на женщину, его рука все еще держала тяжелораненого маленького негодяя, в его глазах был вызов. 
 «Освободи его», - женщина уставилась на Мо Се, в ее глазах не было эмоций, но ее голос был чрезвычайно холодным. 
 Мо Се не подчинился. Его лицо было холодным, как лед, он смотрел на женщину и говорил: «Это мое дело, какая у тебя квалификация, чтобы вмешиваться?». 
 «Основанием является моя квалификация жрицы судебного зала», - голос женщины был еще холоднее, чем у него. 
 «Может, ты и жрица судебного зала, но я дитя небесного дьявольского зала. Я не нарушал никаких правил дьявольского пути, какие полномочия имеет судейский зал, чтобы вмешиваться в дела моего небесного дьявольского зала?» - ответил Мо Се. 
 «Кто осмелится бросить мне вызов под властью моего зала?» - голос женщины стал торжественным, от нее исходило ледяное намерение. Как звук ее голоса исчез, дьявольские культиваторы вокруг нее выпустили грозную силу, которая могла слабо ощущаться в атмосфере. Это заставило всех экспертов вокруг Мо Се иметь чрезвычайно уродливые выражения лиц. 
 «Эта шайка кровососущих ублюдков», - они проклинали в глубине души. Мириады дьявольских островов были миром дьявольских культиваторов. Все дьяволопоклонники были холодны и деспотичны, но в их сердцах все равно оставались страх и восхищение. Эта группа экспертов из судебного зала, несомненно, была чрезвычайно сумасшедшей и могущественной. Всякий раз, когда они появлялись, за ними следовал кровавый шторм. Также было неизвестно, сколько могущественных дьявольских сект было свергнуто их руками. Это абсолютно такое существование, которое заставило даже самых дерзких из всех дьяволов-культиваторов иметь страх в своих сердцах. Таким образом, было одно предложение, описывающее судебный зал на мириадах дьявольских островов – когда появится судебный зал, все дьяволы под луной будут плакать. Под их властью даже младенцы не осмеливались плакать. 
 «Эта чертова шлюха», - Мо Се ощетинился от ярости, но не осмелился произнести это вслух. Если он скажет это, эти люди из судебного зала будут действовать против него. В этом он не сомневался. 
 Однако он все еще верил, что эта женщина дешева и презренна. Просто удача была на ее стороне, и ей удалось получить в наследство судебный зал. 
 На мириадах дьявольских островов существовали дьявольские искусства, которые были чрезвычайно властными по своей природе, эти искусства отличались от бессмертных искусств, практикуемых бессмертными. Дьявольские искусства могут быть настолько тираническими, что искажают личность практикующего, заставляя его стать совершенно другим человеком. 
 Происхождение этой женщины было неясным, просто из-за своей удачи она получила судебное наследство. Войдя в секту, она сразу же заняла должность жрицы судебного зала. 
 «Я дьявольское дитя небесного чертога и занимаюсь своими делами. Почему ты вмешиваешься в мои дела?» - как мог Мо Се так легко сдаться? Он продолжал настаивать на ответе. 
 «Когда судебный зал что-то делает, нам даже нужно объяснять наши действия», - ее голос прозвучал холоднее, чем когда-либо. Эксперты вокруг нее направились к Мо Се. Люди из зала небесного дьявола хотели двигаться, но они только услышали, как женщина сказала: «Тем, кто осмелится прикоснуться к людям моего судебного зала, лучше тщательно подумать о последствиях». 
 Эксперты вокруг Мо Се остановились с неприглядными выражениями на лицах. Выражение лица Мо Се было холоднее льда, убийственное намерение в его глазах было открыто, когда он с ненавистью смотрел на женщину. Через некоторое время он, наконец, ответил: «Конечно, я отпущу его». 
 «Считай, что тебе повезло. Будем надеяться, что в будущем тебе не повезет», - Мо Се уставился на маленького негодяя, зарычал и отшвырнул его прочь. 
 Фигура Чистилища вспыхнула и схватила маленького негодяя. После того, как он врезался в барьер небесного дьявола, маленький мошенник был тяжело ранен. 
 Мо Се холодно взглянул на женщину и махнул рукой: «Уходим». 
 После этого он фактически проигнорировал битву между расой белых тигров и кланом Южного Феникса, намереваясь уйти. 
 «Вы, ребята, уже участвовали в этой битве против клана Южного Феникса. Это означает, что вы все больше не защищены правилами в академии, и клан Южного Феникса может убить вас всех, если захочет. Почему вы, ребята, уходите вот так, а не убиваете их всех?» - взревел Белый Глаз еще в бою. Эти ублюдки с мириад дьявольских островов никогда не собирались быть их союзниками. Они просто использовали белых тигров, чтобы добраться до демонического зверя Цинь Вэньтяня. 
 Мо Се не стал возиться с Белым Глазом и сразу повел своих людей прочь. Он был расстроен, очень расстроен. Он не хотел смотреть на эту женщину дольше, чем это необходимо, иначе он может потерять контроль над собой и попытаться убить ее. 
 Но было ясно, что дьявольское дитя не может публично убить жрицу судебного зала. Поэтому ему оставалось только уйти. 
 «Эта кучка лживых ублюдков», - Белый Глаз был вне себя от ярости. Люди с мириад дьявольских островов – поистине презренные создания. 
 «Отступаем!» - эксперты расы белых тигров взревели. Они больше не могли сражаться против клана Южного Феникса, и эти дьявольские культиваторы, которые только что прибыли, имели неясные намерения, они фактически остановили Мо Се. Похоже, они были на стороне клана Южного Феникса. Если бы это было так, то для белых тигров все определенно было бы чрезвычайно опасно. Они не хотели рисковать, потому что с этого момента они больше не защищены правилами священной академии. 
 Белые тигры отступили, клан Южного Феникса также прекратил свои яростные атаки, не решив преследовать их. Несколько святых дев получили ранения разной степени тяжести, но, к счастью, никто не умер. Если битва продолжится, то наверняка появятся потери. Они не хотели, чтобы это случилось. 
 «Чун’Эр...» - святые девы южного клана Феникса собрались перед женщиной. 
 «Чун’Эр превратилась в каплю нирванической крови, она должна быть в состоянии возродиться из этого. Давайте сначала вернемся к нашему клану. Что касается того, сможет ли она вернуться к прежнему уровню силы, то это будет зависеть от ее судьбы», - святая дева вздохнула. Нирваническая кровь клана Южного Феникса смогла защитить их жизни в обмен на самопожертвование. Это уже считалось крайне небывалым методом. 
 Все слегка кивнули. Наньфэн Юньси подошла к Чистилищу, глядя на тяжелораненого маленького негодяя, и сказала: «Давайте отправимся в небо, соединяющее царство». 
 «Хорошо», - Чистилище кивнула. Сейчас для них было безопаснее находиться в небесном связующем царстве. Если они останутся в священной академии, кто знает, смогут ли белые тигры найти других врагов их клана Южного Феникса, чтобы объединиться с ними и убить их снова. 
 Чистилище наклонила голову и посмотрела на жрицу с мириад дьявольских островов: «Спасибо тебе». 
 Жрица взглянула на Чистилище, прежде чем повернуться и уйти, не сказав ни слова. 
 Наньфэн Юньси чувствовала себя немного озадаченной, но она не думала об этом слишком много. Затем она ушла с другими девушками из клана Южного Феникса, направившись в сторону неба, соединяющего царство. 
 В небе, соединяющем царство, до неба, соединяющем бессмертную скалу, было бы множество экспертов, приходящих туда каждый день, чтобы увидеть, есть ли какие-либо изменения в рейтинге высшей силы. В течение этих нескольких лет в рейтинге появлялись люди, но никто не знал, кто из этих прославленных гениев сильнее или слабее. Скорее всего, они узнают об этом только после того, как эти люди начнут сражаться друг против друга. 
 Ходят слухи, что те немногие, кто стоял на абсолютной вершине, уже вступили в контакт с вратами, ведущими в царство бессмертного короля. Неизвестно, насколько ужасна их нынешняя сила. 
 И прямо сейчас на втором уровне неба, соединяющего царство, Цинь Вэньтянь все еще культивировал перед похожим на зеркало световым экраном. В конце концов, все врожденные техники, которыми он владел, претерпели огромные изменения. Как будто он был способен поднять потенциал любой технике до самого пика и развязать высшую доблесть. Прямо сейчас он медленно становился все сильнее и сильнее и даже начал слепо шарить вокруг, пытаясь сплавить уникальные техники, которые могли бы произвести ужасающую мощь. 
 Он был здесь много лет, и хотя его база культивации не прорвалась, его боевая доблесть поднялась на другой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Война в небе, соединяющем царство
</w:t>
      </w:r>
    </w:p>
    <w:p>
      <w:pPr/>
    </w:p>
    <w:p>
      <w:pPr>
        <w:jc w:val="left"/>
      </w:pPr>
      <w:r>
        <w:rPr>
          <w:rFonts w:ascii="Consolas" w:eastAsia="Consolas" w:hAnsi="Consolas" w:cs="Consolas"/>
          <w:b w:val="0"/>
          <w:sz w:val="28"/>
        </w:rPr>
        <w:t xml:space="preserve">В Священной Академии Небесного Дао многие эксперты пытались исследовать причину гнева академии. Вскоре они обнаружили, что это произошло потому, что клан Южного Феникса и раса белого тигра нарушили правила. Святая дева превратилась в каплю нирванской крови, в то время как белый тигр был убит. 
 Поэтому, чтобы наказать их, священная академия освободила расу белых тигров и клан Южного Феникса от правил. Они больше не находились под защитой академии и могли убить друг друга, если бы захотели. 
 Ходили слухи, что в сражении участвовали и дьяволопоклонники с мириад дьявольских островов. Но среди слухов особый интерес вызывал тот факт, что существовали две фракции дьяволов, которые противостояли друг другу. Считалось, что две дьявольские фракции чрезвычайно могущественны, и сообщалось, что их лидеры были видными фигурами, которые имели большое влияние на бесчисленных дьявольских островах. Одна была дьявольским ребенком, а другая – жрицей. 
 Естественно, что в отношении разделения власти между дьявольскими культиваторами подавляющее большинство гениев в академии не знали более тонких деталей. Вполне вероятно, что лишь несколько старейшин из каждой секты или клана будут обладать знаниями, относящимися к мириадам дьявольских островов. 
 «Несколько лет назад, в соединяющем небо царстве, Цинь Вэньтянь продемонстрировал свою тираническую мощь, поджарив Белого Глаза, унизив Хуан Юди и, в конечном счете, победив ребенка Бога грома, Лэй Ба. Поскольку все заинтересованные силы хотели сосредоточиться на своем воспитании в академии, они могли только подавить свою ненависть. Подумать только, что раса белых тигров больше не могла этого выносить – в результате извержение произошло за одну ночь и с такой ужасающей интенсивностью, что даже священная академия решила отказаться от них. Что касается этого решения, то, скорее всего, многие гении рано или поздно умрут в академии», - многие люди, знавшие историю прошлого, молча размышляли. 
 В этой битве участвовали многие силы. Прямо сейчас, пока они участвовали в этой войне расы белых тигров против клана Южного Феникса, правила академии больше не будут применяться к ним, и они могут убивать и быть убитыми. Не было никаких сомнений в том, что это незначительное изменение повлияет на всю ситуацию. Различные крупные державы выступят вперед, чтобы заявить о своей стороне и снова подготовиться к тотальной войне. 
 По правде говоря, события развивались в соответствии с ожиданиями. После этой битвы несравненные и высокомерные белые тигры начали искать союзников и вступили в контакт с Хуан Юди из Бессмертной империи девяти императоров. После этого они также связались с Лэй Ба из зала громового бога и, казалось, были готовы заключить союз. 
 В прошлом у белых тигров были несравненно бесстыдные взгляды, и они относились ко всем людям как к низшим существам. Они провозгласили гегемонию в западных областях бессмертных царств и взяли в рабство человеческих мужчин, а человеческих женщин – в качестве игрушек. Но во время пребывания в священной академии раса белых тигров терпела поражение за поражением. Во-первых, Цинь Вэньтянь приготовил и съел некоторых из их членов, некоторые из них были убиты, и Белый Глаз был растоптан им во время борьбы. С каждой последующей потерей их уверенность в себе ослабевала, и они достигли той точки, когда отбросили гордость в своих сердцах и вступили в союз с людьми. 
 После битвы у крепостного вала в продолжающемся конфликте приняли участие многие силы. Они послали своих экспертов выследить Цинь Вэньтяня, и главным среди них был Хуан Даньтянь, принц из Бессмертной империи девяти императоров, а также высокопоставленные эксперты из других сект. Однако все эти эксперты исчезли и не появились. Скорее всего, все они уже умерли. Хотя никто не мог быть уверенным в деталях, стало ясно, что их исчезновение как-то связано с Цинь Вэньтянем. Поэтому на этот раз группу возглавила раса белых тигров. Поскольку у всех у них был общий враг, они должны были убедиться, что у всех у них есть общая цель – убить Цинь Вэньтяня. 
 Цинь Вэньтянь наверняка умрет. 
 Ненависть Хуан Юди к Цинь Вэньтяню уже просочилась в его кости. Естественно, больше всего на свете ему хотелось его убить. Только присоединившись к расе белых тигров, они тоже будут освобождены от правила не убивать и смогут свободно убить Цинь Вэньтяня. Потому что они знали, что Цинь Вэньтянь определенно будет на стороне клана Южного Феникса. Он тоже не будет защищен правилами академии. 
 Эксперты из секты императора Вайолета, Бессмертной империи небесного тумана, секты меча парагона и даже Восточной секты Бессмертных мудрецов решили присоединиться, готовясь забрать жизнь Цинь Вэньтяня. 
 Много дней прошло с тех пор, как был сформирован альянс, и он создал грозную армию. Конечно, такое большое волнение не могло оставаться скрытым от других в академии. Этот инцидент потряс сердца всех, кто о нем слышал. 
 Это был первый раз, когда священная академия не открыла место для битвы не на жизнь, а на смерть, и отсутствие этого обычая послужило катализатором, вызвавшим все это. Скорее всего, священная академия скоро станет местом самой большой битвы, которую когда-либо видели. 
 Как такое важное дело могло остаться скрытым от клана Южного Феникса? Все они чувствовали беспокойство в своих сердцах, но, к счастью, эксперты из боевого святого племени, ученики матриарха Цзи, эксперты из Вечнозеленой бессмертной империи, бессмертной секты тысячи превращений и некоторые ученики царства небесного талисмана также собрались вместе в небе, соединяющем царство, готовясь к борьбе. 
 Обе эти ужасающие фракции власти обладали устрашающей мощью. Даже три монаха храма Аскхарт прибыли в небесное связующее царство. Однако они не выразили намерения присоединиться к клану Южного Феникса. В конце концов, три монаха храма Аскхарт не имели слишком глубокой связи с Цинь Вэньтянем. Отношений между ними было недостаточно, чтобы участвовать в этой войне не на жизнь, а на смерть. 
 Кроме того, все знали, что на вершине Бессмертной империи девяти императоров все еще стоит ужасающий персонаж. Хотя он еще не появился, никто не знал, будет ли он участвовать в этой войне. 
 Существование Хуан Шатяня было просто слишком опасно. В предыдущей битве он сражался в одиночку с пятью сильными экспертами, и их схватка закончилась ничьей. После стольких лет он оставался погруженным в культивацию, и ходили слухи, что он был одним из немногих, кто уже вступил в контакт с вратами, ведущими в царство бессмертного короля. Это достижение сделало его одним из сильнейших людей в священной академии. 
 В этот момент на небе, соединяющем бессмертную скалу, появились изображения нескольких экспертов. Кроме Цинь Вэньтяня, который сохранил свое положение, Хуан Шатянь, очевидно, тоже был там. 
 Сейчас в рейтинге высшей силы было более десяти экспертов. Помимо сильнейшего персонажа с первого по восьмой уровень бессмертного основания, на девятом уровне было немало экспертов, включая Хуан Шатяня. В настоящее время эти люди были сильнейшими культиваторами во всей священной академии. 
 Перед бессмертной скалой клан Южного Феникса и их союзники сидели вокруг каменных колонн и тихо культивировали, вся атмосфера казалась странно мирной. Однако все знали, что это просто затишье перед бурей. 
 Только чтобы увидеть, что в этот момент появились несколько экспертов, заставив ветер свистеть при их прибытии. Они стояли в отдалении и смотрели на тех, кто стоял у колонн. 
 Прибыли эксперты из всех крупных держав, включая людей из Бессмертной империи Цэнлуо, Бессмертной империи солнца и некоторых других. Те, кто окружал каменную колонну, знали, что эти силы были здесь, чтобы наблюдать за разворачивающейся войной. 
 Несмотря на осознание этого, тишина в воздухе все еще была ужасающей, как всегда. 
 «Амитабха. Этот монах больше всего любит живую ситуацию», - раздался голос, и появились три монаха. Это были монахи из храма Аскхарт, и их присутствие заставило всех проявить интерес к происходящему. Примут ли эти три монаха участие в войне? 
 «Интересно, кто, по-твоему, выиграет эту войну?» - спросил принц Бессмертной империи солнца у своей младшей сестры. 
 «Раса белого тигра и их союз, в конечном счете, решили не ждать Хуан Шатяня и продолжить войну. И Хуан Шатянь, и Цинь Вэньтянь в настоящее время культивируют на втором уровне небесного связующего царства – они, вероятно, не знают о предстоящей войне. Что касается того, кто победит или проиграет, трудно сказать. Если три монаха храма Аскхарт решат принять участие, у обеих сторон будет 50% шанс на победу. Сила каждого альянса действительно страшна, но, естественно, это предполагает, что нет других неожиданных факторов. Ведь никто не может предсказать будущее» 
 «К сожалению, этот парень еще не вышел», - Ли Юфэн и Бэймин Нунгюэ стояли вместе. 
 «Даже если он выйдет, он не сможет повлиять на ход войны, что бы ни случилось?» - голос Бэймин Нунгюэ завораживал. 
 «Поскольку эта война будет происходить в соединяющем небо царстве, она даст каждой фракции шанс прощупать друг друга, так что непосредственных жертв не будет. В конце концов, если число погибших будет слишком велико, это может вызвать гнев высших сил во внешнем мире. Я считаю, что есть только один человек, которого белые тигры хотят убить больше всего. Они хотят сначала победить всех этих людей, и когда Цинь Вэньтянь, наконец, появится, тогда будет легче убить его», - Цзян Цзюй изучил ситуацию. Он значительно улучшился после поступления в академию и теперь был чрезвычайно силен. Его глаза видели все насквозь, и сейчас он вглядывался в горизонт, прислушиваясь к разговорам внутри альянса расы белого тигра. 
 Монах Буцзи закрыл глаза и улыбнулся: «Они решили убить вас всех, отправив вас, ребята, из небесного связующего царства, прежде чем начать охоту здесь. Сначала они будут нацелены на Цинь Вэньтяня и секту бессмертных тысяч преобразований. Их второй целью будет клан Южного Феникса. Экспертами клана Южного Феникса будут заниматься исключительно белые тигры». 
 Глаза у всех заблестели. Секта тысячи преобразований в лице Цинь Вэньтяня была на самом деле их главная цель. Тем не менее, нельзя было отрицать, что секта была чрезвычайно сильна, так как их силы также содержали учеников из царства небесного талисмана, а также экспертов из боевого святого племени. Альянс расы белых тигров хотел убить их первыми, потому что они не боялись оскорбить секту тысяч преобразований. Поскольку они собирались оскорбить секту, несмотря ни на что, они могли действовать более безжалостно и убить всех их членов. По сравнению с этим, клан Южного Феникса имел чрезвычайно глубокую основу в бессмертных царствах. Все же лучше оставить охоту на святых дев белым тиграм. Что касается учеников матриарха Цзи, то они не были готовы убить их вообще. Все знали, какой могущественной была матриарх Цзи – она была кем-то, кто был на пике бессмертных царств. 
 Хотя священная академия больше не давала им защиты и не позволяла свободно убивать друг друга, обе фракции все еще имели некоторые соображения в своих сердцах. В конце концов, пострадала только раса белых тигров, а Цинь Вэньтянь явно причастен к исчезновению тех экспертов, которые преследовали его тогда. Унижение Хуан Юди и Лэй Ба было также из-за Цинь Вэньтяня. Следовательно, их главной целью на этот раз была секта, из которой был Цинь Вэньтянь – секта тысячи преобразований. 
 «Ты не должна участвовать в этой битве», - красивые глаза Цин’Эр посмотрели на Мо Цинчэн. Если Мо Цинчэн не будет участвовать, другая фракция не посмеет убить ее, так как она все еще будет под защитой академии. Сила Мо Цинчэн была слишком слаба, она вообще не должна была участвовать. 
 «Хорошо», - Мо Цинчэн кивнула. Она знала, что если вступит в бой, то станет лишь обузой и ничем не сможет помочь. Естественно, она понимала, что сейчас не время позволять эмоциям влиять на ее решения. 
 Наконец, удушающее давление издалека хлынуло вперед, охватывая все пространство. На мгновение ветер и облака изменили направление, окрасив небо в черный цвет. Эта ошеломляющая мощь объединенных аур казалась такой сильной, что могла обрушить небо. 
 Герои боевого святого племени бросились вперед, встав в первых рядах. Они стояли в ряд, а из них исступленно лился свет битвы, образуя призраки божественных обезьян, которые вздымались в небо. Они были первой линией обороны. 
 «Сегодня мы здесь из-за войны между расой белых тигров и кланом Южного Феникса. Те, кто стоит на стороне клана Южного Феникса, больше не будут защищены правилами академии. Убейте их всех без пощады», - Хуан Уди стоял на стороне Бессмертной империи девяти императоров. Он парил в воздухе, императорский свет ярко сиял вокруг него. 
 Альянс клана Южного Феникса был настолько молчалив, что это нервировало. Никто не ответил на слова Хуан Уди, но все эксперты альянса освободили свои бессмертные основы, заставив свои тиранические ауры вырваться наружу, сопротивляясь давлению альянса расы белого тигра! Ауры обеих фракций столкнулись, сталкивающаяся мощь взмыла в небо, проносясь через все в небе, соединяющем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Цзюнь Мэнчэнь отомстил за свое унижение
</w:t>
      </w:r>
    </w:p>
    <w:p>
      <w:pPr/>
    </w:p>
    <w:p>
      <w:pPr>
        <w:jc w:val="left"/>
      </w:pPr>
      <w:r>
        <w:rPr>
          <w:rFonts w:ascii="Consolas" w:eastAsia="Consolas" w:hAnsi="Consolas" w:cs="Consolas"/>
          <w:b w:val="0"/>
          <w:sz w:val="28"/>
        </w:rPr>
        <w:t xml:space="preserve">Самой мощной силой в союзе расы белого тигра была Бессмертная империя девяти императоров. Что касается союза клана Южного Феникса на стороне Цинь Вэньтяня, то самой сильной силой были эксперты из боевого святого племени. 
 Хуан Уди состоял в силах Бессмертной империи девяти императоров. Поскольку Хуан Шатянь отсутствовал, Бессмертная империя девяти императоров, естественно, выполняла его приказы. В настоящее время он был одним из сильнейших экспертов. 
 «Выпустите свое сияние человека-императора», - приказал Хуан Уди. В одно мгновение эксперты из Бессмертной империи девяти императоров освободили свои бессмертные основы, проявляя силуэты людей-императоров, которые окружали их. Императорский свет слился с ярким сиянием, желая разрезать небо, покрытое темными облаками. 
 Герои боевого святого племени стояли бок о бок, все они высвобождали силу боевого святого искусства. Затем образовался световой барьер, похожий на нерушимую стену, которая защищала их. Эксперты из Бессмертной империи девяти императоров также стояли вместе. Их методы культивирования были похожи друг на друга, то же самое касалось и боевого святого племени. 
 «Убить!» - приказал Хуан Уди. Обе стороны не стали тратить слов и сразу же начали бой. С тех пор как они решили присоединиться к альянсу расы белых тигров, все слова были бесполезны. Полностью подавляя своих противников демонстрацией силы, убивая их и добиваясь победы, это подтвердит их истинные намерения. Их конечной целью было очистить свою ненависть и унижение, пролив кровь врагов. Они заберут жизни товарищей Цинь Вэньтяня и используют этот инцидент как предупреждение любому, кто достаточно глуп, чтобы противостоять их Бессмертной империи девяти императоров. 
 Как только прозвучала его команда, императорский свет соединился, превратившись в разрушительные лучи света, которые устремились вперед. Барьер, образованный объединенными усилиями боевого святого племени, ярко вспыхнул, высокий и непреклонный перед лучами императорского света. Эксперты из Бессмертной империи девяти императоров вообще не смогли преодолеть барьер. 
 Это был первый раз, когда обе фракции столкнулись друг с другом. Они прилагали все усилия, чтобы победить своих противников. 
 Хуан Уди взмахнул руками, показывая тысячи мечей среди гудения в воздухе, каждое лезвие плавало позади него. Хуан Уди указал вперед, и мечи человека-императора выстрелили один за другим, намереваясь уничтожить все. По его сигналу эксперты из Бессмертной империи девяти императоров оказали ему поддержку, вложив в его атаки свои мечи. С такой мощью как они могли не прорвать оборону противника? 
 Как и ожидалось, защитный барьер, созданный линией божественных обезьян, вскоре треснул под давлением. Ци Да холодно фыркнул. Он поднял ладонь и нанес гигантский удар. Другие эксперты из боевого святого племени воспроизводили его действия, каждый из них посылал отпечатки ладоней, содержащие неукротимую силу для столкновения с мечами человека-императора. Мечи не могли противостоять мощи, развязанной боевым святым племенем. Свет мечей потускнел, и отпечатки ладоней начали с легкостью прорываться вперед. 
 Однако жужжание мечей не прекращалось, и они создавали достаточное давление, чтобы отпечатки ладоней разлетелись вдребезги. 
 «Бессмертная империя девяти императоров просто так себе по силе», - раздался насмешливый голос, и лицо Хуан Уди исказилось от неудовольствия. Затем он шагнул вперед, решив действовать самостоятельно. 
 Ци Да смотрел, как Хуан Уди идет вперед, и без малейшего колебания тоже вышел. Когда Ци Да увидел верховного императора людей, Хуан Уди, рубящего своим мечом, его рука расширилась в ответ. Она напоминала мощную руку божественной обезьяны, которая обладала силой, способной уничтожить небеса, и он бросился навстречу Хуан Уди. 
 Они противостояли друг другу, сражаясь на равных. 
 Увидев эту сцену, эксперты обеих фракций, наконец, пришли в движение. Эксперты Бессмертной империи девяти императоров продвигались вперед, белые тигры сражались против клана Южного Феникса, люди из секты императора Вайолета сражались против учеников матриарха Цзи, а члены царства небесного талисмана преграждали путь экспертам из Бессмертной империи небесного тумана и секты меча парагона... война полностью разразилась. 
 Поле боя мгновенно расширилось. Все пространство было расчищено для двух фракций, и зрители отошли на безопасное расстояние. Эта война была слишком жестокой и слишком масштабной. 
 Хуан Юди знал, что Цинь Вэньтянь отсутствует. Его глаза вспыхнули, когда он, наконец, нашел своего противника, мчась к Цзюнь Мэнчэню. У Цзюнь Мэнчэня были те же мысли, и он освободил свое бессмертное основание, которое было в форме целого мира, и с одним ударом все пространство вокруг него сильно задрожало. Каждый случайный удар, который он наносил, заключал в себе силу его врожденной техники, питаемой энергией его бессмертного основания мирового типа. Даже человеческие императоры были вынуждены склоняться перед его могуществом. 
 Они сражались в ближнем бою, их движения были одновременно яростными и безумными. Цзюнь Мэнчэнь, вступив на пятый уровень бессмертного основания, совсем не боялся Хуан Юди. Их базы культивации находились не на верхних трех уровнях, но их боевые навыки были просто потрясающими. Их атаки засыпали поле боя оглушительными взрывами, и последовавшие за ними толчки превратили все вокруг в пыль. 
 «Старший брат, тебе не кажется, что они издеваются над альянсом клана Южного Феникса?» - спросил монах Буцзи своего старшего брата Бухена. 
 «Обе фракции добровольно вступили в войну, поэтому это не может считаться издевательством. Хотя на стороне альянса расы белого тигра больше сил, но когда смотришь на ситуацию, они вообще не получают преимущества», - сказал Бухен легким голосом. Вся его фигура казалась безупречной, и он был невероятно красив. Такой красивый монах был поистине редким зрелищем в этом мире. 
 «Мнение старшего гораздо точнее моего. В таком случае, значит ли это, что нам не нужно действовать?» - спросил Буцзи. 
 «Если бы Хуан Шатянь присоединился к этой битве, это было бы настоящим издевательством. С его силой, наверное, нет никого, кто может противостоять ему», - Бухен снова заговорил. Но он не выказал намерения участвовать. 
 Суждение Бухена было истинно точным. Избранники небес наблюдали за полем битвы, чувствуя шок в своих сердцах. Альянс расы белого тигра состоял из многих высших сил в бессмертных царствах, и все эти гении были исключительными личностями с замечательной силой. Однако, несмотря на то, что альянс клана Южного Феникса имел недостаток в численности, они все еще могли одинаково сражаться против своих врагов. Их индивидуальное боевое мастерство было поистине выдающимся. 
 «Секта бессмертных тысяч преобразований была основана совсем недавно, но у них так много высших гениев, бросающих вызов небесам, среди царства бессмертного основания?» - многие в толпе не могли поверить своим глазам. Эксперты из боевого святого племени всегда следовали за Цинь Вэньтянем, они использовали идентичность бессмертной секты тысячи преобразований, когда вошли в священную академию. Также были включены несколько учеников из царства небесного талисмана. Естественно, не было нужды сомневаться в их силе. 
 Например, Лэй Ба, дитя Бога грома. Он развил в себе небесную мощь молнии и грома. Хотя Цинь Вэньтянь победил его, это не повлияло на его силу. И все же сейчас существовал эксперт из боевого святого племени на том же уровне, что и он, и этот эксперт фактически препятствовал ему. 
 Битва Хуан Уди и Ци Да, естественно, была засвидетельствована всеми. Даже Хуан Юди, который утверждал, что может соперничать со всеми, кто находится под небесами, все еще вел ожесточенную борьбу с Цзюнь Мэнчэнем, который был на пятом уровне. Несмотря на свою силу, он не смог одолеть противника. 
 Бессмертная империя небесного тумана также имела своих ярких героев, но все они были заблокированы экспертами альянса клана Южного Феникса. Это было шокирующее зрелище для зрителей, когда они осознали истинную силу альянса клана Южного Феникса. 
 «Это железная доска, ее не так легко проглотить» 
 Эксперты Бессмертной империи девяти императоров полагали, что их победа верна, но они не ожидали, что сила их противников будет столь велика. 
 Мгновение спустя раздался оглушительный грохот. Эксперт из Бессмертной империи девяти императоров был убит экспертом из боевого святого племени, в результате чего небо, соединяющее царство, изгнало его тело из этого царства. 
 Первым умер кто-то из Бессмертной империи девяти императоров. 
 На поле битвы, где находился Хуан Уди, излучение императорского меча еще больше усилилось, и гигантский меч рассек воздух. Однако как Ци Да мог позволить себе потратить более сорока лет культивирования в священной академии впустую? Он уже был на девятом уровне, когда впервые вошел сюда, и прямо сейчас его дух, сущность и энергия достигли ужасающего состояния. Он развязал боевое святое искусство до предела, когда безграничная энергия вырвалась из него. Сражаясь против него, Хуан Уди не видел никаких слабостей. На самом деле, по оценкам некоторых экспертов, Хуан Уди, скорее всего, окажется в проигрыше. 
 Хуан Уди не мог с этим смириться. В своей империи он всегда был ниже по сравнению с его младшим братом Хуан Шатянем. Когда Хуан Шатянь присутствует рядом с ним, его блеск всегда скрыт. Хотя он восхищался Хуан Шатянем, было невозможно, чтобы он не чувствовал ни малейшего следа ревности. Хуан Шатянь был способен сражаться сразу с пятью сильными экспертами. Но он не мог справиться даже с одним из пяти. 
 «Хуан Уди наверняка проиграет», - среди зрителей были небесные птицы. Цзя Наньтянь парил в небе, в его глазах светилось несравненное высокомерие. Когда-то он победил Хуан Уди, но не гордился этим. Хуан Уди тогда даже не мог заставить его раскрыть всю свою боевую доблесть. 
 На другом поле боя, где Лэй Ба сражался с экспертом из боевого святого племени, он, казалось, не мог закрепиться свою силу. 
 Что касается битвы между Хуан Юди и Цзюнь Мэнчэнем, то ее можно описать только словом «тираническая». Они отвечали атакой за атакой, ни один не заботился о защите, они были полностью сосредоточены на нанесении как можно большего урона своему противнику. 
 «В прошлом, когда Хуан Юди унижал Цзюнь Мэнчэня, это было правдой, что он издевался над кем-то более слабым, чем он. Из сегодняшней битвы Хуан Юди кажется не очень с точки зрения боевой доблести», - сердца зрителей затрепетали. Хуан Юди был величайшим гением, но он не мог с легкостью победить даже такого неизвестного культиватора, как Цзюнь Мэнчэнь. Эта битва открыла им глаза. Если Цзюнь Мэнчэнь был на таком же уровне, что и Хуан Юди, не значит ли это, что Цзюнь Мэнчэнь мог бы легко раздавить Хуан его? 
 «Хуан Юди, ты вообще достоин того, чтобы утверждать, что ты достоин всех под небесами? От таких нелепых слов у меня живот сводит от смеха», - произошло еще одно потрясающее столкновение, и они оба отступили от удара. Тело Хуан Юди светилось безграничной мощью. С появлением шести человеческих императоров он пожелал господствовать над миром. Кто посмеет ослушаться его? 
 «Под властью моего верховного императора все в мире должны подчиниться», - холодно приказал Хуан Юди. 
 «Под давлением мира кто осмелится утверждать себя верховным?» - Цзюнь Мэнчэнь смотрел на Хуан Юди, а его бессмертное основание парило в воздухе. Безграничный бессмертный свет окутал его тело, и огромная сила, исходящая от Цзюнь Мэнчэня, внезапно усилилась и стала более неистовой. Доспехи верховного императора-короля окутывали его тело, и он чувствовал себя властелином этого мира. 
 «В этом мире, который я контролирую, человеческие императоры – не что иное, как муравьи!» - взревел Узюнь Мэнчэнь. Подняв кулак, он ударил Хуан Юди, и когда сила рванула вперед, небо и земля изменились. Сила его удара, казалось, была усилена энергией мира. Когда владыка смотрел на все творение свысока, человеческие императоры были просто существами на уровне насекомых. Где бы ни проходила его аура, множество живых существ простиралось ниц в поклонении. Хуан Юди смотрел, как Цзюнь Мэнчэнь наносит удар, и, к его шоку, атака фактически подавляла и контролировала его императорскую мощь. Его лицо побледнело, и с взмахом руки шесть человеческих императоров бешено атаковали, но их коллективный натиск рухнул под властью владыки. Удар Цзюнь Мэнчэня прошел сквозь них всех, намереваясь полностью уничтожить душу и тело. 
 С громоподобным грохотом все увидели, что Хуан Юди действительно исчез с неба, соединяющего царство, и их сердца задрожали от шока – Хуан Юди только что умер. 
 Война продолжалась. Некоторые эксперты из боевого святого племени и клана Южного Феникса уже начали умирать, а также были немедленно удалены с неба, соединяющего царство. Если бы это место находилось не в небесном связующем царстве, а во внешнем мире, те, кто упал, действительно погибли бы. 
 «Подумать только, что альянс клана Южного Феникса действительно получит преимущество в этой войне», - сердца всех содрогнулись. Нужно знать, что три монаха из храма Аскхарт еще не участвовали в битве и продолжали действовать как простые зрители. Отсюда можно было видеть всю мощь альянса клана Южного Феникса. Их тираническая сила была ясно доказана благодаря их боевой доблести. 
 Все больше и больше экспертов умирало и отправлялось с неба, соединяющего царство, когда внезапно в направлении неба, соединяющего бессмертную скалу неподалеку, вырвался яркий луч света. После этого можно было увидеть очертания пустых врат, из которых вышла фигура, излучающая великолепие, которое будет длиться через поколения. Бесчисленное множество людей повернули головы и застыли в шоке, увидев эту фигуру. 
 Казалось бы, предзнаменования были плохими для альянса клана Южного Феникса; теперь им было суждено потерпеть сокрушительное поражение. 
 Одним из сильнейших в академии был Хуан Шатянь. Раз уж он появился, то, если он нападет, кто сможет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Суд дьявола
</w:t>
      </w:r>
    </w:p>
    <w:p>
      <w:pPr/>
    </w:p>
    <w:p>
      <w:pPr>
        <w:jc w:val="left"/>
      </w:pPr>
      <w:r>
        <w:rPr>
          <w:rFonts w:ascii="Consolas" w:eastAsia="Consolas" w:hAnsi="Consolas" w:cs="Consolas"/>
          <w:b w:val="0"/>
          <w:sz w:val="28"/>
        </w:rPr>
        <w:t xml:space="preserve">При появлении Хуан Шатяня многие взглянули на рейтинг высшей силы. Прямо сейчас новый образ заменил одного из других высших гениев. 
 Человек, который только что появился в рейтинге, был на самом деле Цзюнь Мэнчэнь. Цзюнь Мэнчэнь и Цинь Вэньтянь были братьями, и теперь они оба числились в одном рейтинге. Кроме того, Хуан Юди однажды унизил Цзюнь Мэнчэнь за нижнее основание культивирования. Теперь тот, над кем насмехались, убил Хуан Юди и использовал его, чтобы подняться до высших рангов могущества. Это, естественно, вызвало большой шум. 
 К сожалению, подавляющее большинство людей сосредоточили свое внимание на Хуан Шатяне. В тот момент, когда он прибыл, он мгновенно украл внимание. 
 «О нет, черт возьми! Этот парень вернулся слишком быстро», - пробормотал Буцзи, понимая, что ситуация ужасна. Тогда только Хуан Шатянь мог противостоять пяти могущественным экспертам пикового уровня. Угроза, которую он представлял, была слишком велика. Альянс клана Южного Феникса, возможно, и имел преимущество до этого, но теперь только Хуан Шатянь мог в мгновение ока изменить ситуацию. 
 Хотя все значительно улучшались на протяжении многих лет, то же самое можно сказать и о Хуан Шатяне. Он вошел на второй уровень неба, соединяющий мир, чтобы культивировать, и вышел только сейчас. Ходили слухи, что он уже вступил в контакт с вратами, ведущими в царство бессмертного короля, и был намного более ужасен, чем раньше. Велика была вероятность, что никто другой в царстве бессмертного основания не сможет противостоять ему сейчас. 
 «Старший брат, у тебя есть какое-нибудь мнение?» - спросил Буцзи у Бую. 
 Бую продолжал держать глаза закрытыми и сжал ладони. Его оборонительные способности были беспримерными, но даже если он может реально защититься от нападения Хуан Шатяня, было невозможно подавить его самостоятельно. Учитывая нынешнюю силу Хуан Шатяня, скорее всего, никто не сможет помешать ему убить человека. 
 «Младший брат, твой друг может винить только свое невезение. Если мы попытаемся вмешаться сейчас, это будет бесполезно. Младший брат, ты сейчас только на шестом уровне, так что сосредоточься на хорошем воспитании. Тогда в тот день, когда ты, наконец, достигнешь того же уровня развития, что и старший брат Бую, у тебя должен будет быть шанс победить Хуан Шатяня», - Бухен заговорил. 
 «Я даже не знаю, когда достигну девятого уровня», - сказал Буцзи подавленным тоном. В этот момент Хуан Шатянь продолжал идти к полю боя. Его лицо было холодным, он излучал великолепие на протяжении многих поколений и гордо стоял в воздухе. Когда он двинулся вперед, волны императорской мощи исходили от его тела. Затем он остановился и нахмурился, выглядя немного несчастным: «Разве я не говорил вам, ребята, сосредоточиться на своем воспитании? Почему вы в этом участвуете? Что случилось с правилами академии?». 
 Если бы это была мелкомасштабная битва, можно было бы оправдать ее, сказав, что участники закаляют себя. Но для крупномасштабной войны эти участники просто тратили драгоценное время на культивацию. 
 «Раса белых тигров и клан Южного Феникса нарушили правила и вызвали гнев академии. В качестве наказания академия разрешила обеим фракциям убивать друг друга без всяких оговорок. Желающих принять участие академия также освободит от своей защиты», - раздался голос, подытоживающий все. Хуан Шатянь мгновенно все понял. В таком случае он не мог винить своих подчиненных. 
 «С тех пор как началась война, мы непременно должны победить. Посмотрите на нынешнюю ситуацию. Вам, ребята, не мешало бы задуматься о самих себе», - Хуан Шатянь ругал их. Хуан Уди и эксперты из Бессмертной империи девяти императоров почувствовали, как их сердца затрепетали, и они склонили головы. Хуан Шатянь был королем в их поколении. Не говоря уже о нем сейчас, даже он много лет назад был способен упрекнуть их всех. 
 Они начали войну, но оказались в невыгодном положении. Это было просто неловко. 
 Когда раздался голос Хуан Шатяня, он освободил свое бессмертное основание и проявил императора-человека. Его нынешнее «я» тоже, казалось, преобразило императора. Все его тело мерцало светом законов, мгновенно полностью окутывая это огромное пространство. Это чувство заставило альянс клана Южного Феникса побледнеть, и их лица стали чрезвычайно неприглядными. 
 Хуан Шатянь действительно вступил в контакт с прославленными воротами. Возможно, пройдут годы, прежде чем он сможет по-настоящему пройти через это, но, просто установив связь, все его «я» подверглось трансформации. 
 Эксперт из боевого святого племени в середине боя внезапно почувствовал, как его окутывает пространственная энергия. После этого безграничный император света выстрелил в него, намереваясь убить. Он пытался бороться, но под этой подавляющей силой все его попытки были тщетны. Когда лучи света упали, его тело исчезло – он был послан с неба, соединяющего царство. 
 Не только он столкнулся с этим. В следующее мгновение свет императора Хуан Шатяня стрелял во все стороны, обволакивая многих экспертов. Все эксперты, вступившие в контакт с этими лучами света, погибли. Те, у кого были более низкие культивационные базы, были мгновенно уничтожены, менее чем за секунду. 
 «Непобедимый», - зрители восхищенно вздохнули. Нынешний Хуан Шатянь был, наверное, самый непобедимый в бессмертном основании. Не было никого, кто мог бы сражаться с ним на равных. Его сила уже превысила уровень бессмертного основания. 
 Увидев это, они также поняли, что нет смысла гадать об исходе этой войны. 
 К счастью, это место было небесным связующим царством, так что у них все еще был шанс выжить. Если бы это был внешний мир, эти люди действительно умерли бы. 
 Гении девятого уровня двинулись в направлении Хуан Шатяня. Тем не менее, его бессмертный свет выстрелил, и высшее пространственное давление снизилось. Меч человека-императора взметнулся в воздух, рассекая небо и землю. На самом деле, Хуан Шатяню даже не пришлось лично нападать на него. Он просто стоял надменно, позволяя силе своего бессмертного основания сокрушить этого гения. 
 Очень быстро его противник не выдержал этого давления и был убит и удален с неба, соединяющего царство, согласно правилам. 
 Белые тигры издали победоносный возбужденный рев. Они уставились на святых дев и объявили: «Приготовьтесь вынести наш гнев!». 
 Вся боевая ситуация мгновенно изменилась. У всех святых дев на лицах было написано отчаяние. Одна из них холодно ответила: «Зависит от других, но вы все так взволнованы. Вы, белые тигры, вообще не годитесь на роль великих демонов. Как прискорбно». 
 После этого они начали бешеную борьбу не на жизнь, а на смерть, пламя вздымалось вокруг них. Они предпочитали сражаться, рискуя жизнью, а не быть захваченными живыми. 
 «Чи, чи, чи…» - несмотря на молчаливое понимание, что обстоятельства были против них, они продолжали сражаться, не боясь встретить свою судьбу. Даже Цин’Эр была убита. Вскоре после этого обширное поле битвы снова погрузилось в тишину. Со смертью последних нескольких из альянса Южного Феникса все они были посланы с неба, соединяющего царство. 
 Хуан Шатянь один использовал свою абсолютную силу, чтобы изменить приливы и отливы и определить конечный результат. Это была сила, которой обладали эксперты на вершине. 
 «Хотя они были посланы с неба, соединяющего царство, они определенно получили тяжелые травмы, так как все они были убиты здесь. На следующем этапе плана, я уверен, вы справитесь, да?» - Хуан Шатянь спокойно спросил: «Мы мобилизуем наши силы, чтобы выследить их в священной академии». 
 После этого эксперты альянса расы белого тигра разделились на четыре группы и устремились к четырем академиям. 
 Хуан Шатянь взглянул на свое окружение. Поскольку священная академия разрешила убивать, то, чтобы люди из его Бессмертной империи девяти императоров не пострадали и не умерли, было все же лучше быть более осторожным. Ему все еще нужно было лично сделать шаг, чтобы убить некоторых людей. 
 После того, как все ушли, остался один белый тигр. Со вспышкой он вернулся к своей человеческой форме и фактически бросился к Мо Цинчэн, злое намерение вспыхнуло в его глазах. 
 «У Цинь Вэньтяня действительно есть такая красивая женщина? Кажется, было бы глупо не воспользоваться этим», - глаза белого тигра сверкнули вожделением. Мо Цинчэн побледнела и беспомощно смотрела, как белый тигр приближается к ней. Однако в этот момент с неба спустился ужасающий кроваво-красный свет. Белый тигр внезапно ощутил острое чувство кризиса, и в следующее мгновение он оказался в кроваво-красной тюрьме с пересекающимися лучами света, разрывающими его тело по кусочкам. С жалобным криком белый тигр исчез из виду. 
 Несколько фигур опустились на землю, заставив зрителей удивленно сверкнуть глазами. Все эти люди были с мириад дьявольских островов. Фигура впереди была женщиной, которая казалась королевой дьяволов, источая благородную ауру. Эта женщина, скорее всего, обладала уникальным статусом на мириадах дьявольских островов, но такой персонаж действительно действовал, чтобы спасти Мо Цинчэн? 
 Однако эта женщина ничего не сказала и просто наблюдала за всеми с холодным вниманием, внушительная мощь хлынула из нее. 
 С другой стороны, клан Южного Феникса и боевое святое племя уже заключили соглашение, что если они проиграют и будут убиты в небе, соединяющем царство, они немедленно убегут в отдаленные места священной академии и подумают о других методах, чтобы собраться еще раз. Иначе враги наверняка уничтожат их всех. 
 Поэтому, после того, как Хуан Шатянь появился и убил их всех в небесном соединяющем царстве, они, не колеблясь, бежали в тот момент, когда были возрождены во внешнем мире. Священная академия была необъятна, так что если они направятся в глубины бескрайних гор, врагам будет нелегко их найти. 
 Но через несколько мгновений раса белых тигров и другие эксперты из их альянса также покинули небесное связующее царство и погнались за ними по горячим следам. По их действиям они поняли, что альянс клана Южного Феникса готов бежать. 
 Затем Хуан Шатянь вышел из неба, соединяющего царство, сам. Только он один осмелился бы сделать это, так как не беспокоился о засаде других. В священной академии могли быть и другие, кто мог бы противостоять ему, но он был уверен, что никто из них не сможет убить его, не говоря уже о людях, которых он легко уничтожил в небесном соединяющем царстве. 
 Но в этот самый момент перед ним появились четыре фигуры. Эти люди были одеты в черные одеяния, они холодно смотрели на Хуан Шатяня и преградили его путь. 
 «Эксперты с мириад дьявольских островов?» - Хуан Шатянь нахмурился, его аура вспыхнула. 
 «Есть кое-кто, кто не хочет, чтобы ты участвовал в этой войне», - один из дьявольских культиваторов, шедший впереди, холодно сказал. Хуан Шатянь холодно рассмеялся, высвобождая свою бессмертную мощь, сила его энергии атрибутивного закона покрыла небеса, образуя властный луч императорского света. 
 Все четверо дьявольских экспертов излучали дьявольскую мощь. Кроваво-красная дьявольская энергия окутала их тела, поднимаясь в небо, содержа в себе чрезвычайно страшную мощь. Когда Хуан Шатянь пролетел над мощным лучом императорского света, он фактически не смог пробить их защиту. 
 «Ищете смерти», - Хуан Шатянь вышел и увидел, как четверо дьявольских культиваторов тоже разделились и направились к нему. 
 «Умрите!» - Хуан Шатянь нанес удар пальцем, заставляя небо и землю содрогнуться. Проявление человеческого императора появилось, желая уничтожить все пространство. 
 Ауры четырех дьявольских культиваторов начали резонировать друг с другом. Тогда безграничная мощь собралась над ними, превратившись в высшую силу суждения, которая охватила все пространство. Человеческий император может быть непревзойденным в этом мире, но когда появляется дьявольский суд, свет от человеческого императора начинает тускнеть по контрасту. Затем суд дьявола ударил саблей суда в попытке убить императора-человека. 
 Взгляд Хуан Шатяня потяжелел. Эти четыре эксперта с мириад дьявольских островов уже обладали исключительной силой. Но когда они объединили свои силы, их мощь стала во много раз сильнее. 
 «О наших намерениях тебе уже сообщили. Если ты продолжишь действовать, то за каждого, кого ты убьешь, мы убьем столько же людей из твоей Бессмертной империи девяти императоров», - холодно сказали четыре дьявольских культиватора, прежде чем снова отступить. Хуан Шатянь угрожающе рассмеялся: «Дьяволы с мириад дьявольских островов действительно стремятся помочь культиваторам бессмертных царств? Что, если я убью их всех?». 
 «Как я уже сказал, какое это имеет значение, даже если ты убьешь их всех? Просто делай, что хочешь, ты уже знаешь наш ответ на это. Будь готовы к массовым похоронам людей из своей Бессмертной империи девяти императоров», - дьявольская мощь в атмосфере усиливалась, наполняясь силой суждения, по мере того, как четыре дьявольских эксперта постепенно исчезали!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Цинь Вэньтянь выходит из неба, соединяющего бессмертную скалу
</w:t>
      </w:r>
    </w:p>
    <w:p>
      <w:pPr/>
    </w:p>
    <w:p>
      <w:pPr>
        <w:jc w:val="left"/>
      </w:pPr>
      <w:r>
        <w:rPr>
          <w:rFonts w:ascii="Consolas" w:eastAsia="Consolas" w:hAnsi="Consolas" w:cs="Consolas"/>
          <w:b w:val="0"/>
          <w:sz w:val="28"/>
        </w:rPr>
        <w:t xml:space="preserve">Самая сильная угроза всегда будет, когда люди хватаются за ваши слабости, но вы понятия не имеете о слабых сторонах своего противника. Неизвестное всегда будет более пугающим. 
 Хуан Шатянь прямо сейчас столкнулся с такой угрозой. Его боевая доблесть не имела себе равных в священной академии, и, если не считать редких личностей, он мог с непобедимостью пройти через все. Угроза Хуан Шатяню звучала как шутка, но сейчас это на самом деле произошло. Ему угрожали эксперты с мириад дьявольских островов. И они даже сказали ему, что есть кто-то, кто не хочет, чтобы он участвовал в этой войне. 
 Иногда чем проще угроза, тем больше в ней высокомерия. Однако он даже не знал, кто стоит за этим, не говоря уже об их слабых местах. Ранее, во время их короткого столкновения, Хуан Шатянь уже понял, что эти четыре эксперта действительно имели власть полностью уничтожить народ его Бессмертной империи девяти императоров. Если он не сможет противостоять им, остальные члены его клана и подчиненные падут перед ними. 
 Если бы он знал, кому именно дьявольские культиваторы хотят помочь, он смог бы противостоять им. Но сейчас они требовали только одного – чтобы он не участвовал в этой войне. Конечно, он мог убить кого угодно, но им было все равно. Но если он это сделает, ему лучше подготовиться к последствиям. Более того, эти дьявольские культиваторы, казалось, не собирались участвовать в войне, что делало их еще более таинственными в его глазах. Никто не знал, кому помогают эти дьяволы. 
 «Ну и что с того, что война меня не затронет?» - сказал Хуан Шатянь холодно. Ранее он уже сильно ранил многих экспертов альянса клана Южного Феникса, заставив их разделиться и бежать. Прямо сейчас эксперты из альянса расы белого тигра преследовали их, не должно быть никакого ожидания конечного результата. 
 Он уставился на их исчезающие силуэты и последовал за ними. Он хотел увидеть, кто именно был их лидером, который осмелился отдать приказ, чтобы угрожать ему, Хуан Шатяню. 
 Четверо дьявольских культиваторов из судебного зала вскоре обнаружили, что Хуан Шатянь следует за ними. Они нахмурились и обернулись, извергая свою дьявольскую мощь. Все дьявольские культиваторы были закалены в боях, так что, если Хуан Шатняь уже вступил в контакт с воротами, ведущими в царство бессмертного короля? Они здесь по приказу жрицы своего зала, почему они боятся битвы? 
 Ужасающая битва вспыхнула между обеими сторонами, когда они столкнулись еще раз. Энергия человека-императора яростно обрушилась на энергию дьявольского суда, заставив содрогнуться землю вокруг них. Обе стороны были равны и ничего не могли поделать друг с другом. Битва прекратилась лишь спустя долгое время, но никто из бойцов не решился уйти. Они холодно смотрели друг на друга. 
 «Отлично, сначала я думал, что ты будешь умнее. Поскольку ты так любишь драться, с этого момента и впредь мы будем держаться рядом с тобой», - один из дьявольских культиваторов говорил холодно. Все они были жрецами в зале суда, так как давным-давно были только люди, которые боялись их, и люди, которые были мишенью для них. Так как Хуан Шатянь хотел играть жестко, они сыграют с ним хорошую игру. 
 Итак, игра началась. С этого дня Хуан Шатяня повсюду преследовали четыре эксперта-дьявола. Обе стороны несколько раз дрались, но ничего не могли поделать друг с другом. Хуан Шатянь был в ярости от четырех экспертов-дьяволов, но они, естественно, не обращали внимания на его эмоции. Такая настойчивость четырех экспертов-дьяволов заставила Хуан Шатяня по-настоящему понять, что это за люди с мириад дьявольских островов. 
 В мгновение ока прошло несколько месяцев со времени войны в небесном соединяющем царстве. Эксперты альянса расы белого тигра безумно преследовали силы альянса клана Южного Феникса в отдаленных районах священной академии. Эксперты из альянса расы белого тигра не могли не разделиться, чтобы преследовать своих противников. Хотя это увеличит риски, у них будет больше шансов захватить противников. 
 Среди тех, кто бежал, были эксперты из Вечнозеленой бессмертной империи, которые были тяжело ранены. Под скоординированным преследованием некоторые из их бессмертных основ были даже искалечены. Эти люди из альянса расы белого тигра не верили, что Вечнозеленый бессмертный император будет действовать против них всех ради потомков знати. 
 Была также девушка из клана Южного Феникса, которая едва избежала быть запятнанной белыми тиграми. Чтобы избежать этой унизительной судьбы, она выбрала ту же судьбу, что и Наньфэн Чун, превратившись в каплю нирванской крови, когда бежала из этого района, в конечном итоге, встретив одного из людей своего клана. 
 В этот момент святая дева, которая встретила ее, собралась вместе с другими экспертами из клана Южного Феникса. Среди этих людей присутствовала также Наньфэн Юньси. Глядя на каплю нирванической крови, все их сердца кровоточили. Это была уже вторая дева. Те, кто мог бы поступить в священную академию, были в основном элитами этого поколения. Но прямо сейчас двое из них уже были вынуждены принять эту беспомощную форму, они могли только ждать возрождения. 
 «Что же нам делать?» - спросила святая дева. 
 «Мы все были посланы с неба, соединяющего царство, потому что мы там умерли. После этого мы разделились и стали разбегаться в разные стороны. Кроме того, с участием Хуан Шатяня бегут все, других вариантов нет», - самая сильная из них святая дева вздохнула. Она держала нирваническую каплю крови должным образом, выражение беспомощности было видно в ее глазах. 
 В другой академии, среди огромных гор, была группа экспертов. Цзюнь Мэнчэнь был в этой группе, и чуть раньше они едва избежали засады, устроенной их врагами. К счастью, в последний момент они получили подкрепление от могущественного эксперта из боевого святого племени, что позволило их группе вырваться на свободу и сбежать. Но даже в этом случае, они все были в жалком состоянии, даже по сей день они все еще уклонялись от сражений и убегали. 
 «Мадам Цинь, вы уходите первой», - у двух экспертов из боевого святого племени была очень высокая база взращивания. Они сражались вместе со старшей сестрой Цин’Эр, и у них было много ран, но они все еще стояли высокие и внушительные, защищая ее. И Цин’Эр, и Мо Цинчэн были женщинами их святого лорда. 
 «Иди!» - старшая сестра Цин’Эр тоже кричала. Несмотря на то, что она была опытна в пространственной энергии, ее платье все еще было окрашено кровью после встречи с их врагами. 
 «Не волнуйся, у старшей сестры не будет никаких проблем с побегом», - старшая сестра Цин’Эр продолжала. Лицо Цин’Эр все еще оставалось ледяным, она ледяным взглядом смотрела на силуэты преследователей вдалеке, которые обстреливали их. Их атаки были заблокированы пространственными барьерами, поскольку они становились ближе, у всех были неприглядные выражения лиц. Они знали, что Цин’Эр была опытной в пространственной энергии, поэтому представлялось весьма маловероятным, что они смогут догнать ее. 
 Жестокие битвы продолжались бесконечно, пока Цин’Эр бежала одна. В ее глазах промелькнуло страдальческое выражение. 
 В ее глазах вспыхнуло лицо молодого человека. Знает ли Цинь Вэньтянь, который все еще находился на втором уровне небесного связующего царства, об их жалком поражении? 
 Прошло еще несколько дней. Сегодня Хуан Шатянь прибыл в тайное царство священной академии. Однако четверо могущественных знатоков дьявола, словно духи, следовали за ним по пятам. Лицо Хуан Шатяня было мрачным, когда он вошел в тайное царство, он хотел увидеть, как далеко и как долго эти четыре дьявольских культиватора могут следовать за ним. Им лучше не давать ему никакой возможности, иначе он убьет их всех. 
 В небесном связующем царстве, в том месте, где находилась бессмертная скала, собрались многочисленные эксперты. На протяжении всех этих лет рейтинг высшей силы не сильно изменился, и уже прошло много времени после войны между двумя альянсами в небесном соединяющем царстве. Несмотря на это, память о войне была еще очень свежа в умах толпы, потому что даже сейчас война еще не совсем перестала идти. Неизвестно, сколько экспертов из альянса клана Южного Феникса погибло от преследования альянса расы белого тигра. 
 «Ходят слухи, что Хуан Шатянь попал в ловушку и больше не может действовать. Есть четыре очень мощных дьявольских эксперта, которые угрожали ему, но я понятия не имею, что именно произошло», - кто-то заговорил. 
 «После войны белый тигр хотел выступить против Мо Цинчэн, но был убит необычной и таинственной женщиной с мириад дьявольских островов. Может быть, эти четверо могущественных экспертов-дьяволов как-то связаны с ней» 
 «Верно, тогда, когда раса белых тигров сражалась против клана Южного Феникса, они разжигали гнев академии. На самом деле в этом были замешаны две группы дьявольских культиваторов с мириад дьявольских островов, и лидером одной из дьявольских групп должна была быть эта таинственная женщина» 
 Все продолжали обсуждать. В этот момент раздался удивленный возглас. Толпа обратила свои взоры к небу, соединяющему бессмертную скалу, и мгновение спустя можно было увидеть очертания пустых ворот, когда из них вышла фигура. 
 Эта фигура была чрезвычайно красива и излучала необыкновенную ауру. Его черные глаза, казалось, обладали способностью видеть все насквозь. Оглядевшись, он не обнаружил никого знакомого. Он не смог сдержать улыбки и пробормотал вполголоса: «Цин’Эр, Мэнчэнь, маленький негодяй и Чистилище, у вас все хорошо?». 
 Эта фигура была не кем иным, как Цинь Вэньтянем, который очень долго культивировал на втором уровне небесного связующего царства. 
 «С ними все будет в порядке», - послышался голос, заставивший Цинь Вэньтяня повернуться. Лицо человека было несколько знакомым, это должен был быть человек, который когда-то был в рейтинге высшей силы, но был заменен им. 
 «Ли Юфэн?» - Цинь Вэньтянь заговорил тихим голосом. 
 «Тебе нет нужды беспокоиться о моей личности. Несколько месяцев назад клан Южного Феникса и раса белого тигра сражались в огромной битве и нарушили правила академии. Академия пришла в ярость и отказалась от защиты обеих фракций. Для всех других держав, которые хотели бы участвовать в их битве, академия также откажется от защиты, которую она предлагала, позволив им убивать друг друга, как они того хотят. После этого клан Южного Феникса собрал твоих товарищей и объединился, в то время как раса белого тигра сформировала союз с различными силами, все они участвовали в войне в небесном соединяющем царстве. Первоначально у твоих друзей было преимущество, но когда появился Хуан Шатянь, он один изменил ситуацию. Твои друзья были побеждены и отправлены с неба, соединяющего царство, решив бежать, и прямо сейчас они преследуются альянсом расы белого тигра», - Ли Юфэн объяснил. 
 Улыбка Цинь Вэньтяня застыла на его лице, становясь все холоднее и холоднее. Затем он спросил: «Какие вражеские силы участвовали в этом?». 
 «Бессмертная империя девяти императоров, Бессмертная империя небесного тумана, секта императора Вайолета, секта меча парагона, раса белых тигров и зал громового Бога. Это силы, о которых я знаю», - Ли Юфэн говорил. 
 «Ты не знаешь, где мои друзья?» - холодное намерение постепенно исходило от Цинь Вэньтяня. Подумать только, все эти силы участвовали. Как дела у Цин’Эр и остальных? 
 «Я не уверен, но, по слухам, они все разбежались по отдаленным уголкам священных академий», - ответил ли Юфэн: «Кроме того, здесь наверняка есть шпионы, следящие за твоими передвижениями. В тот момент, когда ты будешь участвовать в любой битве и выйдешь из небесного связующего царства, они смогут убить тебя. Тебе лучше позаботиться о себе» 
 «Спасибо за информацию», - Цинь Вэньтянь сжал руки. После этого его силуэт вспыхнул, и он исчез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Разрушение каменного вала
</w:t>
      </w:r>
    </w:p>
    <w:p>
      <w:pPr/>
    </w:p>
    <w:p>
      <w:pPr>
        <w:jc w:val="left"/>
      </w:pPr>
      <w:r>
        <w:rPr>
          <w:rFonts w:ascii="Consolas" w:eastAsia="Consolas" w:hAnsi="Consolas" w:cs="Consolas"/>
          <w:b w:val="0"/>
          <w:sz w:val="28"/>
        </w:rPr>
        <w:t xml:space="preserve">Цинь Вэньтянь продолжал мчаться вперед, к выходу из небесного связующего царства. Его красивое лицо теперь было холодным. Его глубокие глаза сверкнули убийственным намерением, а также следом беспокойства. 
 Бессмертная империя девяти императоров, Бессмертная империя небесного тумана, секта императора Вайолета, секта меча-парагона, раса белых тигров, зал громовых богов... было так много великих держав, которые охотились на Цин’Эр и других его друзей. Как он мог не волноваться? 
 Он выгравирует имена этих великих держав, которые участвуют в его сердце. Обиды и ненависть, которые были у них в прошлом, будут ли они, наконец, решены путем отмены защиты священной академии? Поскольку бойня теперь разрешена, он покажет им мир бойни. 
 Яростный порыв ветра, и крылья птицы появились на спине Цинь Вэньтяня, когда он мчался вперед со скоростью молнии. 
 Вскоре после этого Цинь Вэньтянь вышел из одного из небес, соединяющих выходы царства. Он уставился на эту священную академию, в которой находился, с несколько отсутствующим взглядом. Цин’Эр и другие его друзья спасались бегством, но он понятия не имел, где они сейчас. Они подвергались смертельной охоте со стороны своих врагов, и он мог только обыскивать каждый квартал священной академии один за другим, стараясь изо всех сил собраться с ними снова. 
 Вспыхнул яркий свет, и Цинь Вэньтянь тут же исчез. Через некоторое время после того, как он ушел, несколько фигур также вышли из неба, соединяющего царство, с холодностью в глазах. После такого долгого времени он, наконец, вышел? В таком случае следующим этапом будет выследить его. 
 У всех этих великих держав, объединившихся вместе, была только одна цель. Больше всего им хотелось убить Цинь Вэньтяня. 
 Вскоре после этого Цинь Вэньтянь стоял в воздухе над древним дворцом священной академии. Он просто плыл и смотрел вдаль. 
 Он знал, что его друзья, вероятно, уже рассеялись по всем четырем академиям. Люди из боевого святого племени, царства небесного талисмана, секты тысячи преобразований и клана Южного Феникса. Они разделились и убежали. Оглянувшись, он обнаружил, что в толпе нет ни одного знакомого. 
 Затем он полетел в случайном направлении. Там было видно много экспертов. Время от времени в воздухе раздавался звон колокола, и место, куда он направлялся, было не чем иным, как крепостным валом. 
 Цинь Вэньтянь посмотрел на вал и непосредственно вошел в него. 
 1-й шаг, 2-й шаг, 3-й шаг! 
 27-й шаг, 36-й шаг, 45-й шаг, 54-й шаг, 63-й шаг! 
 Внутри крепостного вала одежды этого молодого человека трепетали так сильно, как только безграничная мощь могла обрушиться на него, яростные энергии просачивались в его тело, закаляя его бессмертное основание, кости, кровь, сухожилия и плоть. 
 Однажды Цинь Вэньтянь прошел 81 шаг за один день. Сегодня он снова вернулся сюда и сделал в общей сложности 72 шага за один вдох, прежде чем, наконец, остановился. 
 Выполнив 72 шага на одном дыхании, это было то, что превосходило воображение здешних гениев. Это достижение было тем, чего люди, пытающиеся пройти испытание, могли никогда не достичь, несмотря на все свои усилия. Однако Цинь Вэньтянь сумел сделать это, казалось бы, так легко. 
 Люди вокруг смотрели на фигуру молодого человека, чувствуя исходящее от него великолепие. Собирается ли он использовать каменный колокольный вал, чтобы объявить о своем возвращении? 
 Когда был сделан 73-й шаг, колокольный звон отозвался громким эхом. Кровь в его теле бурлила, кости дрожали от давления. Когда он освободил свое бессмертное основание, безупречный свет от него осветил пространство вокруг него. 
 Когда 74-я ступенька была пройдена, этот огромный и яростный взрыв энергии был подобен приливным волнам цунами, обрушивающимся на него. Несмотря на это, они не будут препятствовать его продвижению. 
 75-й шаг, 76-й шаг, 77-й шаг... Когда он приземлился, земля и небо задрожали под звон колоколов. На обширном пространстве, окружавшем каменный колокольный вал, виднелись трещины, и раздавался громоподобный грохот. 
 «Какая мощная аура, и все это за один раз. Кто пытается пройти?» - сердца многих людей, которые в настоящее время культивировали, начали дрожать, когда они все направились к крепостному валу. 
 Очень быстро они прибыли, и когда они увидели Цинь Вэньтяня, фигуру, которая была в рейтинге высшей силы, у всех на лицах было ошеломленное выражение. Тот гений, который однажды сделал 81 шаг за один день, на самом деле вернулся сюда снова. 
 Когда 78-я ступенька была пройдена, скопление неистовой энергии стало слишком яростным, поскольку трещины на земле расширились. Грохочущие звуки заставили сердца всех задрожать. 
 Когда 79-я ступенька была пройдена, из каменного колокольного вала вырвалась яркая вспышка света. Ощущение было такое, будто сила грозы концентрировалась более тысячи раз, но никак не могла высвободиться. Единственный способ – это вызвать резонанс, связать небеса и землю, заставить их дрожать. 
 Все гении имели уродливые выражения лиц, когда смотрели на Цинь Вэньтяня. Этот парень, чего он хотел добиться? Из-за такого переполоха они даже не могли сосредоточиться на собственных испытаниях. Только потому, что он хотел пройти испытание, он хотел, чтобы другие отступили? 
 Из-за суматохи, которую он вызвал, в основном не было других участников процесса, которые могли бы продолжить свое дело. 
 Многие люди тогда решили сдаться, оставив испытательные пути, когда они отступили, глядя на Цинь Вэньтяня. 
 Когда 80-я ступенька была пройдена, небеса и земля образовали резонанс, и колокольный звон сотряс все пространство. Его тело казалось на грани взрыва, его одежда и длинные черные волосы трепетали от давления. Его бессмертный фундамент нес на себе тяжесть этого давления, что казалось, что он вот-вот треснет. 
 Трещины стали появляться на земле, и других экспертов, которые еще были в вале, тряхнуло так сильно, что они были ранены. 
 Они смотрели на Цинь Вэньтяня. Почему он ведет себя так тиранически? Потому что он хотел пройти испытание, он сделал так, чтобы никто другой не мог сделать то же самое? 
 В воздухе было несколько экспертов, отслеживающих движения Цинь Вэньтяня. Когда они увидели, каким властным он был на крепостном валу, они могли только холодно смотреть на него. Собирается ли он объявить о своем возвращении? 
 Если это так, то дата его смерти наступит очень скоро. 
 Цинь Вэньтянь чувствовал бурю неистовой энергии внутри себя. Сила бури в его теле достигла крайних пределов. Но даже так он не колебался, когда сделал последний шаг. Когда ступенька была пройдена, безумная энергия внутри него загрохотала так сильно, что он невольно задрожал, образуя резонанс с крепостным валом, небом и землей в этот момент. 
 «Я вернулся!» 
 Звук его голоса был таким же, как тогда, в прошлом, когда колокольный звон отдавался эхом от его тоски. Этот колокольный звон распространился по всей священной академии, во всех направлениях, существуя вместе с ветром, доносясь до ушей каждого, возвещая о возвращении Цинь Вэньтяня. 
 «Я вернулся, я вернулся…» 
 Колокольный звон продолжался бесконечно. Цинь Вэньтянь вернулся. 
 Яростная буря энергии продолжала опустошать внутренности Цинь Вэньтяня, желая уничтожить его. Трещины на земле становились все страшнее. Цинь Вэньтянь смотрел в небо, и ему казалось, что он может просто не обращать внимания на мощь каменного вала. Его совершенное бессмертное основание святого класса трещало и исцелялось снова и снова, как будто оно никогда не будет разрушено в вечности. 
 Из-за того, что он сделал, колокола зазвонили все громче и громче. На этот раз он сделал 81 шаг за один вдох, энергия, которую он накопил, была просто слишком тиранической и подавляющей. Он словно объявлял войну каменному валу. 
 «Чи, чи...» - его длинные одежды начинали рваться. Тело Цинь Вэньтяня, казалось, вот-вот взорвется от энергии, и он задрожал еще сильнее. Все зрители смотрели на него ошеломленными глазами. 
 «Ищет смерти», - один из его преследователей в воздухе холодно произнес. Но как только звук его голоса достиг цели, взрыв колокольного звона внезапно обрушился на него. Он жалобно застонал, и на его лице появилось выражение страха. С еще одним оглушительным грохотом его тело полностью взорвалось, кровь брызнула в воздух. Люди в окружении поспешно отступили с взрывной скоростью с выражением невероятного шока на лицах. 
 «Я буду участвовать в войне между двумя фракциями, нет необходимости в правилах академии, чтобы защитить меня», - Цинь Вэньтянь объявил о своих намерениях, и снова раздался звон колокола. Эксперты, следившие за его движениями, чувствовали, что их сердца трясутся, и хотели бежать. Но где они найдут для этого время? Еще одна вспышка энергии колокольного звона хлынула в них, превращая их в кровь, а плоть и кости в порошок. 
 «Какая тирания!» - все уставились на Цинь Вэньтяня. Этот человек сделал 81 шаг за один вдох, накопленная энергия заставила колокола звонить с все возрастающей интенсивностью, и он мог даже контролировать энергию, чтобы убить своих врагов одним ударом, не проявляя никакой пощады. 
 Из-под земли раздавался громоподобный грохот. Тело Цинь Вэньтяня казалось на грани разрушения, но он продолжал стоять. Как могла простая мощь вала разрушить его убеждение? Как это могло уничтожить его тело? 
 После 81 шага он сделал еще один шаг вперед. В это мгновение яростная буря энергий полностью вырвалась наружу, создавая оглушительные грохочущие звуки, когда кратеры появились по всей земле. Древние дворцы поблизости рушились под мощными ударами колокола, сила здесь ощущалась, как гром скорби, способный превратить все в пыль. 
 «Быстро отступайте!» - толпа поспешно отступила, а здания вокруг них рассыпались на куски. Кратеры в земле становились все больше и глубже, и, наконец, после какофонии взрывов, разнесшихся по священным академиям, все вернулось в мертвую тишину. Глаза толпы были так широко открыты, что казалось, они вот-вот выпадут. С этого момента в священной академии больше не было каменного вала. 
 Каменный вал подкосился! 
 Однако тело Цинь Вэньтяня не было повреждено. 
 «Кто захочет убить меня, тот будет убит мною», - Цинь Вэньтянь стоял среди бесчисленных обломков, заложив руки за спину, как гегемон, с презрением взирающий на своих подданных. Хотя его база культивации все еще не была очень сильной, он излучал сияние, которое принадлежало эксперту, который излучал великолепие на протяжении поколений. 
 Крепостной вал хотел убить его, поэтому был разрушен. 
 Кто хочет убить его, тот будет убит им. 
 Его силуэт вспыхнул, и Цинь Вэньтянь взмыл в воздух, улетая к горизонту. Он хотел, чтобы все его друзья и товарищи знали, что он вернулся. 
 Цзюнь Мэнчэнь и несколько других экспертов находились в горах, в очень отдаленном месте от крепостного вала. Внезапно колокольный звон отозвался эхом. Он поднял голову с улыбкой на лице, его старший брат вернулся. Он использовал крепостной вал, чтобы дать им знать, что он вернулся. 
 В отдаленном месте, у реки, несколько дев из клана Южного Феникса осторожно пробирались вперед. В этот момент все они склонили головы, и в их сердцах вспыхнула надежда. Он вернулся. 
 Однако многие сомневались, что, столкнувшись лицом к лицу с могущественным и свирепым Хуан Шатянем и высшими гениями стольких великих держав, было ли возвращение Цинь Вэньтяня полезным? 
 Спасающиеся бегством эксперты из боевого святого племени тоже услышали этот звук, все они склонили головы и повернулись лицом к крепостному Валу. Их святой лорд вернулся. 
 Тело Цинь Вэньтяня продолжало двигаться вперед. Однако прямо сейчас в районе крепостного вала была группа войск, состоящая из врагов альянса клана Южного Феникса, которые собрались вместе. Когда они услышали звон колокола и поняли, что это было объявление Цинь Вэньтяня, их лица стали чрезвычайно холодными, а в глазах сверкнуло убийственное намерение. 
 Ну и что с того, что он вернулся? Что он мог сделать? 
 Поскольку он уже объявил о своем намерении сражаться, скорее всего, пройдет совсем немного времени, прежде чем он станет трупом. 
 Окончание этой войны тогда уже было предопределено в небесном соединительном царстве. Никто не мог изменить концовку. Так что если Цинь Вэньтянь вошел в крепостной вал? Что это может изменить? 
 Он мог только злиться, но ничего не мог изменить. 
 Затем группа экспертов полетела в направлении, в котором ушел Цинь Вэньтянь, чтобы выследить его. Цинь Вэньтянь летел с огромной скоростью, даже не останавливаясь, чтобы передохнуть, в то время как они бешено преследовали его, с убийственными намерениями в глазах. 
 Кто хочет убить его, будет убит им? 
 Кто не умеет говорить высокомерные слова? Но без абсолютной силы говорить по-крупному было просто прелюдией к смерти. Сегодня будет день смерти Цинь Вэньтяня! 
 В пустынных местах в воздухе плясали желтые пески. Цинь Вэньтянь полетел вперед, в то время как преследователи шли позади. Обе стороны уже знали о существовании друг друга, и намерение убить было чрезвычайно сильным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Борьба против шести могущественных экспертов
</w:t>
      </w:r>
    </w:p>
    <w:p>
      <w:pPr/>
    </w:p>
    <w:p>
      <w:pPr>
        <w:jc w:val="left"/>
      </w:pPr>
      <w:r>
        <w:rPr>
          <w:rFonts w:ascii="Consolas" w:eastAsia="Consolas" w:hAnsi="Consolas" w:cs="Consolas"/>
          <w:b w:val="0"/>
          <w:sz w:val="28"/>
        </w:rPr>
        <w:t xml:space="preserve">В этой группе было в общей сложности шесть высших экспертов, которые преследовали Цинь Вэньтяня. В то время, когда эксперты из альянса клана Южного Феникса бежали, эксперты из альянса расы белого тигра преследовали их по всем академиям, ища их следы. После этого они начали разделяться на небольшие группы, продолжая преследование, хорошо распределяя свои силы. 
 Предводителем этих шестерых был не кто иной, как прирожденный король мечей секты меча-парагона Гу Сяо. Тогда, на арене битвы в Вечнозеленой бессмертной империи, его база культивации находилась на шестом уровне бессмертного основания, он был непревзойденным в мире. Он также был прирожденным королем мечей своего поколения. Когда Цинь Вэньтянь впервые вошел в каменный вал, он хотел использовать свой прогресс, чтобы очистить шаги, чтобы подавить и унизить Цинь Вэньтяня, но тот, в конечном итоге, сумел завершить 81 шаг в течение одного дня. 
 Однако прямо сейчас культивация ГУ Сяо была несравненно мощной, он прорвался на восьмой уровень, и можно было очень хорошо представить, насколько его сила улучшилась. 
 Рядом с ним были бессмертные седьмого и шестого уровней из секты меча парагона. Они ехали на летающих мечах, и летели бок о бок с Гу Сяо. 
 Кроме них троих, было еще трое могущественных экспертов. Один был большим демоном расы белых тигров, который был на седьмом уровне, а двое были из Бессмертной империи небесного тумана. Один из них был на седьмом уровне, а другой на восьмом. 
 Такой состав команды действительно вселит страх в сердца людей. Насколько они сильны? На самом деле они собрались, чтобы убить простого Цинь Вэньтяня, который был только на шестом уровне. С их точки зрения, это уже было сделано. 
 Несмотря на то, что Цинь Вэньтянь продемонстрировал свое подавляющее боевое мастерство во время битвы с Лэй Ба, Гу Сяо не придал этому большого значения. Потому что он сам был также достаточным сильным, чтобы иметь дело с Лэй Ба, и другие члены секты меча парагона также понимали, насколько ужасающим был Гу Сяо, который прорвался на восьмой уровень. 
 Когда Цинь Вэньтянь сражался с Лэй Ба, ему пришлось приложить все усилия, чтобы победить его. Если бы это был Гу Сяо, он смог бы сделать это более легко по сравнению с Цинь Вэньтянем. Его сила была явно выше. Кроме того, при поддержке пяти других высших экспертов, даже если их целью был эксперт девятого уровня бессмертного фонда, этот человек может умереть только перед лицом их общей силы. 
 Наконец, Гу Сяо и его товарищи увидели Цинь Вэньтяня. Прямо сейчас у Цинь Вэньтяня были крылья птицы на спине и молниеносная скорость движения, когда он мчался вперед. Взгляд Гу Сяо был как острый меч, который вынули из ножен. 
 «Все твои друзья были тяжело ранены, и есть много жертв. Учитывая, насколько прекрасны святые девы клана Южного Феникса, неизвестно, была ли их скромность уже оскорблена. На твоем месте я бы просто умер. Может быть, после твоей смерти ненависть к другим экспертам из нашего альянса уменьшится, и они не будут преследовать альянс клана Южного Феникса так безумно», - голос Гу Сяо проник в уши Цинь Вэньтяня. 
 Однако Цинь Вэньтянь словно не слышал этого и продолжал идти вперед. 
 «Цинь Вэньтянь, у тебя есть жена по имени Мо Цинчэн? Сейчас ты должен быть в неведении и не знать, что она уже прибыла в священную академию, верно? Она, которая находится только на первом уровне бессмертного основания, но имеет чрезвычайно красивое лицо. Ты можешь попытаться очень хорошо представить себе, какова ее нынешняя судьба», - закричал эксперт из Бессмертной империи небесного тумана. 
 И, как и ожидалось, звук его голоса затих. Цинь Вэньтянь, который поначалу мчался впереди, остановился. Затем он повернулся, его глаза сверкали ослепительным светом, когда он смотрел на эксперта, который говорил. 
 Цинчэн тоже поступила в священную академию? 
 Что касается такой ситуации, то как там сейчас Цинчэн? 
 Когда они увидели, что Цинь Вэньтянь остановился и обернулся, эксперт из Бессмертной империи небесного тумана холодно рассмеялся. Даже избранники небес любят красавиц. Жена Цинь Вэньтяня была так красива и естественна, она была его слабостью. Когда звук его голоса затих, Цинь Вэньтянь действительно перестал убегать. 
 В таком случае Цинь Вэньтяня ждала смерть. 
 Очень быстро перед Цинь Вэньтянем появились шесть экспертов, их ужасающие ауры моментально хлынули вперед. 
 «Как она?» - ледяным тоном спросил Цинь Вэньтянь. 
 «Естественно, она уже испорчена другими. В глубине души ты должен понимать, насколько распутны белые тигры. Кроме того, учитывая их сильную ненависть к тебе, как они могут не наслаждаться твоей женщиной, которая также такая красавица?» - этот эксперт из Бессмертной империи небесного тумана, казалось, намеренно хотел разозлить Цинь Вэньтяня, заставив его сердце затрепетать. Однако прямо сейчас глаза Цинь Вэньтяня сияли золотым светом буддийского пути. Его глаз истины мог видеть сквозь всю ложь и иллюзии. 
 Мо Цинчэн действительно была его слабостью. Он не мог игнорировать вещи, связанные с ней. Однако было понятно, что эксперт Бессмертной империи небесного тумана лгал. Хотя Цинчэн прибыла в священную академию, с ней ничего не случилось. 
 «Бум!» 
 Ужасающая мощь хлынула из Цинь Вэньтяня. Он освободил свою бессмертную основу, безупречную и совершенную. В сочетании с его телосложением и плотским телом он, казалось, был непревзойденным в мире. 
 «Подавить!» - взревел Цинь Вэньтянь. В тот же миг ужасающий взрыв энергии закона сформировал гигантский знак подавления, который излучал подавляющую силу на все. Затем этот древний гигантский знак взорвался. 
 Выражение лица Гу Сяо было холодным. Его аура вспыхнула, словно он был властелином среди мечей. 
 Луч света от меча выстрелил, и десять тысяч мечей появились в воздухе. Обилие меча в этой области взорвалось в этом гигантском знаке, разбив его с оглушительным грохотом. Однако как раз в тот момент, когда все шестеро решили, что Цинь Вэньтянь готовится сразиться с ними, он развернулся и побежал с еще большей скоростью. Это заставило их всех вздрогнуть и поспешить за ним. 
 Ладонь Цинь Вэньтяня теперь текла с ужасающей энергией. Внезапно он снова остановился, развернулся и нанес удар ладонью. Созданный отпечаток ладони был чрезвычайно гигантского размера, как ладонь божества. В то мгновение, когда он атаковал, многие древние символы вспыхнули одновременно, вызвав резонанс с небом и землей, когда безграничная энергия закона хлынула в этот момент, подавляя шесть высших экспертов. 
 Гу Сяо холодно фыркнул. Меч мог бы вокруг него сформироваться в область меча, где все, что проникает сквозь него, будет разорвано в ничто. Эта мощная подавляющая сила была стерта в порошок, когда обрушилась на него. А что касается остальных пяти экспертов, то все они соответственно обстреливали атаки, пытаясь нейтрализовать мощь. Однако в тот момент, когда Цинь Вэньтянь нанес удар ладонью, он взял инициативу в свои руки и бросился в гущу шестерых, холодно глядя на эксперта из Бессмертной империи небесного тумана, который ранее говорил о Мо Цинчэн. 
 Он бормотал слова правды себе под нос, высвобождая высшую разрушительную силу. Этот гигантский знак разрушения фактически превратился в многочисленные древние алебарды, которые стреляли в его противника. 
 Выражение лица его противника резко изменилось, когда он отступил с взрывной скоростью, высвобождая энергию божественных слонов. Однако все алебарды, казалось, обладали скоростью птицы и метнулись вперед с молниеносной скоростью, легко пронзив его тело в одно мгновение. Этот эксперт побледнел и содрогнулся безмерно, из глубины его души родился сильный ужас, за которым последовала чрезвычайно мучительная боль. 
 Бум! С громким взрывом древние алебарды пронзили его бессмертное основание, убив его. Этот властный удар был настолько быстрым, что никто не мог на него отреагировать. 
 Когда остальные пятеро экспертов пришли в себя, их глаза горели убийственным огнем. Цинь Вэньтянь действительно осмелился убить кого-то из них. Поскольку он так сильно желал смерти, они, естественно, согласились на это. 
 Гу Сяо взревел, и мгновение спустя безграничный меч окружил Цинь Вэньтяня, желая разорвать его на части. Белый тигр взвыл от ярости, его зловещая энергия хлынула, как молот, желая врезаться в Цинь Вэньтяня. Другой эксперт из Бессмертной империи небесного тумана также выпустил божественную энергию слона, все их атаки были сосредоточены на Цинь Вэньтяне. Поскольку он так опрометчиво бросился на них, давая им преимущество с точки зрения позиционирования, они, естественно, не упустили бы эту возможность и отреагировали с чрезвычайной скоростью. 
 Однако в этот момент призрак божественной черепахи окружил Цинь Вэньтяня, вокруг которого вращались несколько древних символов подавления. Божественная черепаха издала низкий рев, когда мощное подавляющее давление обрушилось на все, лишая силы атаки. Когда вся оставшаяся энергия атак обрушилась на божественную черепаху, у них не было никакого способа прорвать ее защиту. Атаки пяти высших экспертов оказались фактически неэффективными. 
 Цинь Вэньтянь перевел взгляд на двух других экспертов из секты меча парагона. Они были на шестом и седьмом уровнях, и все же они осмелились участвовать в этой охоте за ним? 
 Выйдя со своей ужасающей защитой, Цинь Вэньтянь ткнул пальцем вперед, когда многочисленные древние символы слова «меч» окутали их обоих. Безграничный меч обрушился вниз, поймав в ловушку тех двух экспертов, которые также были опытны в энергии закона меча. Они оба побледнели, как будто меч мог обрушиться на них, их намерения казались такими ничтожными по сравнению с этим. Они сражались против Цинь Вэньтяня со своей силой, которая была подобна муравьям, пытающимся встряхнуть дерево. 
 «Нет!» 
 Глаза обоих неохотно вспыхнули. Пронзительный меч мог пронзить их насквозь, поскольку оба они просто исчезли из виду. Излучаемое мечом намерение было чрезвычайно шокирующим, содержащим безграничную мощь. 
 В мгновение ока три высших эксперта действительно умерли. 
 Эти шесть высших экспертов пришли сюда с единственной целью, но теперь трое из них уже умерли? Неужели Цинь Вэньтянь действительно сбежит? 
 «Убить!» - Гу Сяо взревел от ярости. Энергия небес и земли превратилась в гигантский меч, который обрушился с воздуха, прорвавшись сквозь призрак божественной черепахи, окружавший Цинь Вэньтяня. В этот момент лицо Гу Сяо было чрезвычайно зловещим. Он был прирожденным королем мечей, но Цинь Вэньтянь умудрился убить двух его собратьев прямо у него на глазах, и он сделал это таким властным образом. 
 Меч мог усилиться, целясь в Цинь Вэньтяня. Однако слои света покрыли Цинь Вэньтяня. Его бессмертное основание преобразилось, и с гневным ревом Цинь Вэньтянь вызвал Чжэнькуна, чей вой сотрясал небеса. По мере того как он выл, формировались многочисленные древние символы разрушения. 
 Гигантский меч рухнул под давлением, и Цинь Вэньтянь снова поднял ладонь, активируя Божью руку и хватая воздух. Белый тигр хотел убежать, но как он мог убежать от Цинь Вэньтяня? Когда гигантский отпечаток руки поймал белого тигра, он просто сжал пальцы, полностью раздавив тигра внутри. 
 Из шести высших экспертов остались теперь только двое, оба на восьмом уровне бессмертного основания. 
 Один был прирожденным королем меча из секты меча парагона, Гу Сяо, в то время как другой был экспертом из Бессмертной империи небесного тумана. 
 В то время, когда Цинь Вэньтянь убивал белого тигра, он также страдал от одновременного удара с экспертом Бессмертной империи небесного тумана и был вынужден отказаться от удара. Застонав от боли, он снова взмыл в воздух и уставился на двух оставшихся экспертов. Когда он протянул обе руки, его глаза наполнились ужасающим холодом. 
 «Вы действительно думали, что я спасаю свою жизнь?» - Цинь Вэньтянь уставился на них: «Я заманил вас сюда, ребята, просто чтобы забрать ваши жизни». 
 Когда звук его голоса затих, его тело истины проявилось позади него. Тело Цинь Вэньтяня мерцало божественным светом, сродни настоящему Богу, который останется сильным, несмотря ни на что. 
 Грохот! Все пространство было окутано высшей силой истины. Многочисленные знаки проявлялись в воздухе. Древние иероглифы «меча», «подавления» и «разрушения» заслонили небо, их свет резонировал друг с другом. Все это место сейчас полностью контролировалось Цинь Вэньтянем, теперь он имеет право определять, кто будет жить и кто умрет. 
 «Прирожденный король мечей?» - Цинь Вэньтянь глумился: «Даже если ты действительно король этого мира, ты умрешь сегодня,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Высшая атака
</w:t>
      </w:r>
    </w:p>
    <w:p>
      <w:pPr/>
    </w:p>
    <w:p>
      <w:pPr>
        <w:jc w:val="left"/>
      </w:pPr>
      <w:r>
        <w:rPr>
          <w:rFonts w:ascii="Consolas" w:eastAsia="Consolas" w:hAnsi="Consolas" w:cs="Consolas"/>
          <w:b w:val="0"/>
          <w:sz w:val="28"/>
        </w:rPr>
        <w:t xml:space="preserve">Гу Сяо и эксперт Бессмертной империи небесного тумана смотрели на многочисленные древние символы, заслоняющие небо. Каждый знак содержал в себе в высшей степени ужасающую энергию закона, которая создавала резонанс с небесами и землей, сияя божественным светом. 
 «Он только на шестом уровне, как он может высвободить такую силу. Это секретное искусство?» - выражение лица Гу Сяо было крайне неприглядным. Для таких гениев, как он, культивационные искусства, которые они обычно культивировали, были чрезвычайно ценны. Нападения, производимые искусством культивирования, естественно, были бы несравненно тираническими и могли бы поддержать их, когда они продолжат свой путь культивирования. 
 Именно потому, что их атаки были чрезвычайно тираническими, они обычно могли высвободить только часть этой силы. Чем выше уровень их культивирования, тем больше потенциала они смогут высвободить. Например, технику меча-парагона, которую он использовал сейчас, можно ли сравнить с той, когда он прорвется в царство бессмертного короля в будущем? Даже если бы они использовали одну и ту же технику с одинаковым количеством силы, выходная мощность отличалась бы, потому что их умение циркулировать и понимать энергию закона было бы на уровень выше. Высвобожденная мощь, естественно, будет иной. 
 Что касается Цинь Вэньтяня, то, похоже, ему удалось раскрыть весь потенциал той ужасающей врожденной техники и искусства культивирования, которые он культивировал. Древние иероглифы были подобны высшему закону, затмевающему небеса, питаемому словами истины, резонирующему с энергией небес и земли. 
 Выражение лица Гу Сяо стало серьезным. В мгновение ока четверо экспертов были убиты. Сила Цинь Вэньтяня заставила их отнестись к этому серьезнее, чем когда-либо. Энергия меча исходила от него, желая убить даже небеса, и после этого Гу Сяо ткнул своим пальцем, превращаясь в образец мечей, создавая приливные волны меча мощи, образуя бурлящую реку меча энергии, которая устремилась в девять небес, желая уничтожить все существование. 
 Эксперт из Бессмертной империи небесного тумана тоже был на восьмом уровне, а также был невероятно мощным. Его божественный слон хотел подавить горы и реки, и, подняв ладонь, сила, которую он высвободил, могла потрясти небо. 
 Тиранические атаки этих двоих обрушились на древние знаки. Ужасающие вспышки разрушительного света пронеслись по небу, когда хаотические потоки закружились вокруг. Мощное телосложение Цинь Вэньтяня просто пробиралось мимо этих хаотических течений, пока он двигался к специалисту из Бессмертной империи небесного тумана. Его бессмертное основание превратилось в прозрачную великую Рух, похожую на тотем, излучающую устрашающую энергию закона. 
 Цинь Вэньтянь поднял руку и указал вниз. В это мгновение его бессмертная основа загудела, и безграничная энергия была направлена в его палец. Пронзительный крик небесной птицы был слышен, когда появились многочисленные птицы, рассекающие пустоту. В одно мгновение многочисленные птицы когтями схватили эксперта Бессмертной империи небесного тумана. Он взвыл и выстрелил в ответ гигантским божественным слоном, уничтожив некоторых из птиц, но он видел только еще больше птиц, когда они бешено стреляли в него. 
 «Пучи...» - раздался легкий звук, крылья птиц прорезали его насквозь. Эксперт из Бессмертной империи небесного тумана замер, в центре его бровей, сверху донизу, виднелась красная линия, прорезанная крыльями птиц. Выражение его лица стало пепельно-серым, а в сердце зародился ужас. 
 Он был принцем Бессмертной империи небесного тумана, высшим гением с бесконечно светлым будущим. Но сегодня он умрет здесь? 
 Луч красного света вспыхнул, когда его тело разорвало надвое. Еще один гений пал. 
 В то время как Цинь Вэньтянь убивал его, его собственное тело все еще находилось в реке мечей, и сила вливалась в него, желая разрушить его защиту. Гу Сяо побледнел, из всех шести экспертов он был единственным, кто еще оставался жив. Во время его атаки с техникой парагонского меча Цинь Вэньтяню удалось убить одного из его союзников. 
 Однако вскоре к Гу Сяо вернулось спокойствие. Он не был разгневан, его сердце было просто наполнено намерением убить Цинь Вэньтяня. Он пропел какие-то непонятные слова, и налетела страшная буря, окутав Цинь Вэньтяня и поймав его в ловушку. Эта возвышающаяся река меча затем хлынула с полной инерцией и силой в сторону Цинь Вэньтяня, желая разорвать его на куски. 
 Тело Цинь Вэньтяня мерцало светом истины, но его защита все еще рушилась под мощью возвышающегося меча. Мощь техники меча парагона была просто безгранична, Гу Сяо был действительно сильнее по сравнению с Лэй Ба. 
 Совершенная бессмертная основа Цинь Вэньтяня снова преобразилась, испустив яркий свет. Цинь Вэньтянь погрузился в этот свет, когда его тело истины проявилось позади него. Золотое сияние Будды полностью покрывало его, и проявленные руны силы  сформировали более древние символы, которые действовали как слой защиты от мощи возвышающегося меча. Сила его плотского тела была просто непостижима, на нее было страшно смотреть. 
 Он шаг за шагом продвигался вперед, приближаясь к Гу Сяо. Выражение лица Гу Сяо было странным, он фактически хрюкнул и откашлялся свежей кровью, направляя силу своей крови в реку меча, вызывая еще один всплеск энергии, чтобы наполнить ее. В этот момент позади него появился кроваво-красный меч-образец, это было его жизненное сокровище, которое было полностью связано с ним. В тот момент, когда появился этот меч, он был как властелин всех мечей, обладающий властью командовать всеми мечами. 
 Свет от этого меча окрашивал всю реку меча в красный цвет, освещая пространство. 
 «Ты очень сильный», - внезапно заговорил Гу Сяо. Сейчас он действительно почувствовал некоторое восхищение Цинь Вэньтянем. Подумать только, что бессмертный шестого уровня может быть таким сильным. Он никогда не видел этого раньше. 
 Гу Сяо был прирожденным королем меча секты меча парагона, ведущим персонажем этого поколения, который имел беспрецедентную боевую доблесть, чрезвычайно ужасающее существование. Тем не менее, Цинь Вэньтянь фактически сумел бороться с ним до такой степени с помощью всего лишь культивационной базы шестого уровня. Не оставалось ничего другого, как признать, что Цинь Вэньтянь действительно необычайно силен. Он никогда не встречал никого, кто был бы настолько могущественным. 
 «Но сегодня, под моим мечом, ты точно умрешь здесь», - хотя Гу Сяо был впечатлен силой Цинь Вэньтяня, его намерение убить было таким же сильным, как и всегда. На самом деле, он хотел убить Цинь Вэньтяня еще больше. Если Цинь Вэньтянь не умрет и ему удастся прорваться еще через два уровня, сколько экспертов священной академии смогут противостоять ему? Тогда в его секте меча-парагона не сможет выжить. 
 Он должен был убить Цинь Вэньтяня. Кроме того, он искренне верил, что под властью этого меча Цинь Вэньтянь наверняка умрет. 
 «Сначала я думал, что ты меня хвалишь, но, в конце концов, оказалось, что это было просто глупое самомнение», - Цинь Вэньтянь говорил с холодной надменностью. Божья рука усилила его защиту. Меч Гу Сяо больше не мог разрушить ее. 
 «Этот меч – сокровище моей жизни. Когда я наношу удар, немногие в священной академии могут принять его, включая тебя. Эти высочайшие гениальные персонажи девятого уровня наверняка умрут под моим мечом», - Гу Сяо взмахнул пальцем меча, и кроваво-красный меч позади него начал жужжать и выпустил потоки энергии меча, которые продолжали врезаться в Цинь Вэньтяня. Тело правды Цинь Вэньтяня начало трескаться. 
 «Поскольку ты мой враг, ты должен умереть», - Гу Сяо продолжал нажимать пальцем вперед. Река мечей бурлила еще яростнее, чем меч в этом районе. 
 Эта вспышка меча энергии хлынула прямо в тело истины Цинь Вэньтяня, заставляя его быть на грани разрушения. Он уставился на Гу Сяо, сила этого меча действительно имела некоторые возможности. Не было необходимости сомневаться в потенциале и силе Гу Сяо, ведь он был прирожденным королем мечей. 
 К сожалению, он встретил нынешнего себя. 
 Совершенная бессмертная основа Цинь Вэньтяня могла трансформироваться во все атрибуты, с которыми он был знаком. Прямо сейчас многочисленные изображения великих демонов были заклеймены на его бессмертном основании. Длинные волосы Цинь Вэньтяня развевались на ветру, в его глазах был демонический блеск. В этот момент он казался наполовину Буддой, наполовину демоном. 
 Рев восьми величайших демонов сошелся воедино, сокрушая реки и горы, когда проявилась сила чистого разрушения. 
 Почувствовав мощь Цинь Вэньтяня, выражение лица Гу Сяо изменилось. После этого его палец снова ткнул вперед. 
 «Убить!» - звук его голоса превратился в безграничную убийственную мощь. Меч пронесся по небу, излучая кроваво-красную безграничную энергию меча, которая устремилась к облакам. 
 Цинь Вэньтянь взмахнул ладонью, выпуская высшую разрушительную энергию. Восемь великих демонов фактически превратились в восемь демонических богов, которые объединили свою энергию, направляя свои атаки на Гу Сяо. В воздухе действительно появилась пасть демонического Бога, желающего поглотить все. Эта безграничная река мечей постепенно исчезла, поглощенная утробой демонического Бога, даже кроваво-красный меч тоже был поглощен. Гу Сяо завыл в безумии, вены проступили на его лбу, когда он пытался сохранить контроль. Парагонский меч затем выстрелил в пасть демонического Бога и полетел к Цинь Вэньтяню. 
 Однако вскоре после этого он застонал от горя, поняв, что связь с мечом потеряна. После этого мир погрузился во тьму. Он увидел, что утроба приближается к нему с непостижимой скоростью, и сам уже был поглощен этой утробой. Когда он осознал свое положение, его лицо побледнело, как бумага. 
 Атака Цинь Вэньтяня продолжалась, вызывая ужасающе глубокий кратер в земле. Гу Сяо и этот меч-образец уже исчезли. 
 Цинь Вэньтянь стоял в воздухе. Здесь снова воцарилась обычная тишина. В этот момент все шесть высших экспертов были убиты им, включая короля меча нынешнего поколения из секты меча парагона. 
 Однако Цинь Вэньтянь не испытывал восторга от этой битвы. Он был спокоен, как всегда, и продолжал лететь вдаль. Цин’Эр и Цинчэн прятались где-то в академии, и он не знал, живы они или уже мертвы. Кроме того, есть Цзюнь Мэнчэнь, маленький негодяй, Чистилище и Наньфэн Юньси. Как могло его сердце успокоиться? Если с ними что-то случится, что с того, если он уничтожит все крупные державы, которые участвовали в этом? Это их не вернет. 
 Через некоторое время после ухода Цинь Вэньтяня здесь появилась еще одна группа фигур. Когда они почувствовали его ауру и увидели огромный кратер и многочисленные трещины на земле, их лица изменились. Такая мощная разрушительная мощь, скорее всего, была результатом какой-то крайне тиранической атаки. 
 Несколько мгновений спустя их лица стали пепельными, когда они увидели труп на земле. Если те, кто преследовал Цинь Вэньтяня, имели власть убить его, они все должны были быть живы и находиться в этом месте в данный момент. 
 Все шестеро исчезли. Неужели Цинь Вэньтянь победил в этой битве? 
 Если это так, то боевая мощь Цинь Вэньтяня определенно нуждается в переоценке. Или он уже прорвался на седьмой уровень бессмертного основания? 
 Если это действительно так, то, скорее всего, только бессмертные девятого уровня смогут противостоять ему. 
 Они обменялись взглядами, не зная, продолжать ли преследование Цинь Вэньтяня или нет. 
 Однако прямо сейчас в очень далеком месте была группа экспертов, которые отслеживали свой путь назад. Этими людьми были Цзюнь Мэнчэнь и другие. Он знал, что Цинь Вэньтянь обязательно попытается найти их, и прямо сейчас они должны собраться вместе и увеличить свою силу. Только тогда они смогут сражаться против преследующих их вражеских групп, и им не придется продолжать безнадежное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Гигантификация
</w:t>
      </w:r>
    </w:p>
    <w:p>
      <w:pPr/>
    </w:p>
    <w:p>
      <w:pPr>
        <w:jc w:val="left"/>
      </w:pPr>
      <w:r>
        <w:rPr>
          <w:rFonts w:ascii="Consolas" w:eastAsia="Consolas" w:hAnsi="Consolas" w:cs="Consolas"/>
          <w:b w:val="0"/>
          <w:sz w:val="28"/>
        </w:rPr>
        <w:t xml:space="preserve">Цинь Вэньтянь парил в воздухе. Это место было очень далеко от центральной области неба, соединяющего царство, и иногда здесь можно было обнаружить некоторые секретные царства. Однако здесь не было священной земли для культивирования, на которой могли бы собираться люди, а окрестности представляли собой сплошное запустение. Поэтому здесь редко можно было встретить других культиваторов. 
 Это было труднее, чем подняться на небеса, если кто-то хотел найти кого-то конкретно. 
 Однако лицо Цинь Вэньтяня оставалось совершенно спокойным. С тех пор как он вернулся, он, естественно, хотел снова объединиться со всеми своими товарищами и не хотел, чтобы они продолжали бежать небольшими группами, преследуемые врагами. 
 Из слов Ли Юфэна он знал, что после того, как его друзья потерпели поражение в той войне, они разделились и разбежались в разные стороны. У альянса расы белого тигра не было выбора, и ему пришлось сформировать небольшие группы, чтобы выследить их, чтобы увеличить скорость успеха. Естественно, он понимал, насколько ужасна ситуация. Его друзья могли только надеяться бежать как можно быстрее и как можно дальше, чтобы избежать преследования. 
 Цинь Вэньтянь не хотел задерживаться ни на минуту. Он хотел как можно скорее найти своих друзей и товарищей. 
 В данный момент его скорость была так высока, что его движения были сродни вспышке молнии. Его бессмертное чувство хлынуло во все стороны, но он все еще не мог найти никого, с кем был бы знаком. 
 Однако он знал, что еще не время. Поскольку его друзья бежали, было очевидно, что они, должно быть, скрылись в глубинах отдаленных районов. Как это может быть так просто, если он хочет их найти? 
 Прошло еще немного времени. Цинь Вэньтянь углубился еще дальше, продолжая двигаться вперед. 
 Цинь Вэньтянь понятия не имел, что сейчас в месте, расположенном не так далеко от него, есть несколько экспертов из клана Южного Феникса, которые столкнулись с преследованием белых тигров и экспертов из секты императора Вайолета. У трех священных дев не было высоких культивационных баз, самая сильная из них была только на седьмом уровне, в то время как у них было четверо врагов, преследующих их, самый сильный был на восьмом уровне. 
 «Сообщить остальным?» - спросил своих спутников белый тигр. 
 «Не должно быть никаких проблем с уничтожением этих трех святых дев. Если мы сообщим остальным, когда настанет наша очередь пожинать плоды?» - глаза члена секты императора Вайолета холодно блеснули, когда он посмотрел на трех святых дев. Он не мог не признать, что потомки матриарха Южного Феникса были действительно очень красивы. Они должны насладиться этими девами в этих пустынных землях, прежде чем убить их. Кто мог узнать, что это сделали они? Во всяком случае, во внешнем мире в этом не признаются. 
 Культивация была утомительной вещью. Имея красавиц, чтобы расслабиться, они, естественно, не возражали бы. Кроме того, сколько людей не осмелились бы прикоснуться к святым девам клана Южного Феникса? Все они были превосходными женщинами. 
 «Верно, двое из нашей группы решили культивировать, пока мы охотимся за этими людьми, не обращая на нас никакого внимания. Поскольку это так, мы определенно должны наслаждаться этим удачей сами», - белый тигр ухмыльнулся. Три святые девы были бледны, как полотно, они смотрели друг на друга, и глаза их горели решимостью. Поскольку их собирались захватить в плен, они могли зажечь свое нирваническое пламя. 
 Иначе, если они попадут в руки своих противников, это будет хуже, чем смерть. 
 Грохот! Из них хлынула страшная аура. Пламя Феникса окутало их тела, когда крылья Феникса появились на их спинах. Они выпустили свои бессмертные основания, и многочисленные алые копья материализовались, стреляя прямо вперед. 
 Четверо экспертов, стоявших против них, тоже двинулись. Все они злобно улыбнулись и немедленно окружили трех святых дев. Белый тигр бросился вперед, решив драться в ближнем бою, желая сначала подорвать устои этих дев. 
 В тот момент, когда началась битва, все это пространство задрожало, реки вокруг взорвались, а деревья в этом районе рухнули. 
 Три святые девы сражались изо всех сил против четырех своих врагов, имевших более высокие по сравнению с ними культивационные базы. Несмотря на это, им все еще удавалось продержаться какое-то время, но, в конечном итоге, неравенство в силе не было тем, что можно было так легко смягчить. Вскоре они были тяжело ранены, их хрупкие тела содрогались от следов крови на губах. Их бессмертные основания яростно дрожали от трещин. Их лица были так бледны, что казались бесцветными. 
 «Раздевайтесь и не сопротивляйтесь. Если мы будем довольны вашей службой, мы можем избавить вас, девочки, от смерти», - белый тигр злобно рассмеялся, чувствовалось, как от него исходит дикая похоть. Он боялся, что эти три девицы предпочтут покончить жизнь самоубийством. Поэтому он сказал эти слова, чтобы дать им некоторую надежду. 
 Три святые девы переглянулись, в их глазах читалась решимость. 
 Бум! Внезапно перед ними появился белый тигр восьмого уровня. Он поднял руку и пробил бессмертный фундамент одной из дев. После этого он поднял ее на руки, и на его лице появилась жалкая улыбка. 
 Лица двух других святых дев изменились. В следующее мгновение послышались звуки рвущейся одежды. 
 И как раз в тот момент, когда они сражались, горы и лес содрогнулись, и поток рек разбился вдребезги. Из-под земли доносилось жужжание, а толчки становились все сильнее и сильнее. В тот момент, когда бессмертное основание святой девы было пробито, а ее одежды разорваны, землетрясение потрясло область среди криков двух других дев. 
 Сейчас в сердцах трех девушек был только ужас. Казалось, их разум даже не замечал сотрясений земли. Слезы текли по лицу плененной святой девы. Она была святой девой клана Южного Феникса, неужели ее девственность будет запятнана белым тигром? 
 Она наклонила голову и посмотрела на небо. Но в этот самый момент ее взгляд застыл, когда она увидела что-то на горизонте, приближающееся к ним. Ее тело не могло не содрогнуться, когда она увидела это. 
 «Ха-ха, мы уже поймали одну. Если вы двое осмелитесь зажечь свое нирваническое пламя, вы все сможете представить, что мы с ней сделаем», - этот белый тигр угрожал, глядя на двух других девушек. Две святые девы побледнели, и пламя вокруг них затрещало. 
 «Мерзкие твари, настал ваш Судный день», - в этот момент святая дева, захваченная в плен, внезапно заговорила, и ее слова вызвали у похитителей холодный смех. Их Судный день? Неужели эта пленница сошла с ума? 
 Две другие девушки тоже чувствовали, что что-то не так. Дрожь земли становилась все сильнее и сильнее. После этого, когда они посмотрели на горизонт, их взгляды застыли. 
 «Вы мертвы наверняка», - заговорила еще одна святая дева, и белый тигр недовольно нахмурился. Он также почувствовал дрожь земли, и когда он посмотрел на небо, его лицо мгновенно стало чрезвычайно уродливым. Прямо сейчас в воздухе виднелась голова ужасного гиганта. Было неизвестно, насколько велик этот гигант, и сотрясение земли было вызвано силой его шагов. 
 Этот гигант был не кто иной, как Цинь Вэньтянь. 
 В этот момент Цинь Вэньтянь превратился в огромного гиганта. Просторы пустынной местности здесь были слишком обширны. Только с помощью гигантификации он сможет делать большие шаги и путешествовать на большее расстояние, используя меньшее количество времени. Кроме того, его гигантская форма облегчала людям вдали возможность его обнаружить, он хотел использовать этот метод, чтобы найти своих товарищей. 
 Его рост превышал десять тысяч футов. Каждый его шаг напоминал мини-землетрясение. Некоторые горы даже осыпались вслед за ним, и отпечаток ноги, оставленный на земле после каждого шага, превращался в огромный кратер. 
 Кроме того, его шаги были чрезвычайно широкими, так как он двигался все быстрее и быстрее, заставляя дрожь земли усиливаться. 
 Везде, где он проходил, это было похоже на сцену апокалипсиса. Горы за горами рушились под его напором. 
 Как и ожидал Цинь Вэньтянь, превратившись в гиганта, другие издалека могли видеть его, даже если он их не видел. Он был подобен созвездию на небе, и поскольку созвездия были достаточно большими, даже если расстояние измерялось в световых годах, люди все еще могли видеть астральное свечение от них. 
 Цинь Вэньтянь в этот момент был не только необычайно велик, все его тело мерцало в ослепительном свете. 
 Четыре врага, естественно, также видели Цинь Вэньтяня прямо сейчас. Их лица резко изменились, но в следующий момент они кое-что обнаружили. Цинь Вэньтянь их еще не видел. Несмотря на силу, которой обладали бессмертные, их зрение не было безграничным. Только когда Цинь Вэньтянь превратится в великана, они смогут увидеть его. Но с точки зрения Цинь Вэньтяня, они были просто песчинкой, как он мог их видеть? 
 «Ха-ха, девочки, вы надеетесь, что он спасет вас? Он нас вообще видит?» - этот белый тигр начал злорадно хохотать. Выражения лиц святых дев были подобны мертвому пеплу, и в этот момент пламя вокруг одной из дев усилилось, когда она воспламенилась, превратившись в каплю нирванской крови. 
 «Ждите меня», - в небо взметнулось огромное пламя. Эта капля крови взметнулась в воздух, и появился гигантский призрак Феникса, заслонив небо, заставив окружающую температуру подняться, когда красное свечение осветило область. 
 Когда белый тигр увидел эту сцену, он побледнел. После этого они обнаружили, что гигантская фигура Цинь Вэньтяня на самом деле бежит к ним, заставляя дрожь становиться еще более интенсивной. 
 «ПРИКОНЧИ ЕЕ!» - эта страшная гигантская фигура оказала на этих четверых необычайное давление, когда они устремились к оставшейся святой деве, которая все еще могла сражаться. 
 Грохот! Тело святой девы внезапно вспыхнуло, заставив четырех врагов остановиться. После этого она тоже взмыла в небо, холодно глядя на них: «Вы, ребята, наверняка умрете». 
 «Давайте бежать!» - эти четверо экспертов, захватив в плен и покалечив девушку, бросились бежать. Но в этот момент они обнаружили, что призрак Феникса в воздухе действительно следует за ними. Пламя нирваны казалось неугасимым и вело к ним Цинь Вэньтяня. 
 Цинь Вэньтянь, естественно, узнал, что произошло. Его лицо окаменело при мысли о том, что все святые девы оказались в таком отчаянном положении. Он ускорил шаги и пустил в ход силу Божьей руки, чтобы ускорить свой бег. Гигантские крылья также появились за его спиной, еще больше подталкивая его. Один шаг – и неизвестно, сколько он прошел. 
 Взрывы в земле продолжались безостановочно. Кроме этих людей, были некоторые эксперты из боевого святого племени, которые уже узнали Цинь Вэньтяня. Затем все они превратились в размытое пятно и помчались в его направлении. 
 Однако прямо сейчас нирваническое пламя в воздухе, казалось, становилось все слабее и слабее. Цинь Вэньтянь знал, что жизненная сила святой девы, превратившейся в нее, близка к концу. Она не сможет больше терпеть. 
 Он постоянно сокращал расстояние между ними. И, наконец, четыре врага появились в видении Цинь Вэньтяня. С громоподобным ревом пространство вокруг него содрогнулось, когда он с силой ударил. Лицо белого тигра было совершенно бледным. Ужасающая мощь, с которой Цинь Вэньтянь взорвался, заставила окружающие области взорваться от силы. Они ясно чувствовали, как в этом ударе разгорается пламя его гнева. 
 «Мы не сможем сбежать», - у всех были пепельные лица. Они остановились, но, к их удивлению, двое из их товарищей, которые занимались земледелием ранее, в настоящее время спешили сюда, чтобы поддержать их. Их шестеро, они должны быть в состоянии остановить Цинь Вэньтяня, да? Они молча смотрели на гигантскую фигуру, которая быстро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Пламя мести
</w:t>
      </w:r>
    </w:p>
    <w:p>
      <w:pPr/>
    </w:p>
    <w:p>
      <w:pPr>
        <w:jc w:val="left"/>
      </w:pPr>
      <w:r>
        <w:rPr>
          <w:rFonts w:ascii="Consolas" w:eastAsia="Consolas" w:hAnsi="Consolas" w:cs="Consolas"/>
          <w:b w:val="0"/>
          <w:sz w:val="28"/>
        </w:rPr>
        <w:t xml:space="preserve">БУМ, БУМ, БУМ! Великан топнул ногой. Глаза Цинь Вэньтяня, большие, как блюдца, были полны холодной решимости и смотрели на крошечные фигурки перед ним. Наконец, он остановился. 
 Перед ним призрачный Феникс, в которого превратилась святая дева, не переставая, кричал, вращаясь вокруг какой-то области. Цинь Вэньтянь почувствовал, как в его сердце вспыхнул гнев. Он протянул руку и ответил: «Я заставлю их страдать. И это будет хуже смерти». 
 Святая дева приземлилась на протянутую ладонь Цинь Вэньтяня и превратилась в каплю нирванской крови. Кроме нее, была еще одна святая дева, которая также решила зажечь пламя нирваны. Цинь Вэньтянь пристально посмотрел на нее, а потом перевел взгляд на святую деву, чье бессмертное основание было искалечено и теперь находилось в плену у белого тигра. 
 Раса белых тигров определенно заплатит болезненную цену. 
 Две святые девы зажгли свое нирваническое пламя, и еще одна была искалечена. Это была всего лишь одна встреча. Он понятия не имел, сколько его друзей в порядке и что они испытали. 
 Удерживая две капли нирванической крови, его ладонь затем излучала ужасающую силу, когда она схватила воздух. В центре его бровей виднелся демонический третий глаз. Сила этого глаза пронзила глаза белого тигра, захватившего в плен святую деву. Возвышающаяся небесная воля, питаемая искусством истины, пронизывала сознание белого тигра. В это мгновение глаза белого тигра были вынуждены закрыться, он только почувствовал, как в море его сознания материализуется демоническая фигура, стоящая на вершине и с презрением глядящая вниз на все в мире. 
 БУМ, БУМ, БУМ! Его ужасающая воля олицетворяла ярость в сердце Цинь Вэньтяня. Когда белый тигр все еще сопротивлялся, ладонь Цинь Вэньтяня уже опустилась. Остальные пятеро экспертов разбежались с бешеной скоростью, им было наплевать на жизнь и смерть товарища в этот момент перед лицом смерти. 
 Эта ужасающая ладонь была очень большой. Если она сейчас же обрушится, эта святая дева тоже умрет. Однако в этот момент сердце его ладони внезапно излучало ужасающую мощь меча, которая была полностью под его контролем. Потоки этого меча могли пронзить белого тигра, заставляя его рычать от боли и агонии, когда внутренности его тела были полностью разрушены. Затем он вернулся в свою истинную форму в момент смерти. 
 Его ладони накрыли большой участок земли, затем он поднял труп белого тигра, а также тело святой девы. 
 Он посмотрел на святую деву в своей ладони, она плакала. Ее бессмертное основание было искалечено, и две ее сестры были вынуждены зажечь свое нирваническое пламя. Как она могла не чувствовать печали и боли в сердце? 
 «Однажды мне посчастливилось, и эта техника позволила бы восстановить их бессмертную основу после того, как она была разрушена. Наньфэн Юньси также культивировала ее. После того, как мы покинем священную академию, я скажу ей передать это секретное искусство клану Южного Феникса. Твое бессмертное основание будет более совершенным, чем раньше», - Цинь Вэньтянь говорил со святой девой на своей ладони. 
 Прекрасные глаза святой девы на мгновение застыли, прежде чем она слегка кивнула. 
 Цинь Вэньтянь положил ее себе на плечо, его холодные глаза смотрели вниз, сверкая холодом. 
 Только чтобы увидеть, что в этот момент появилось несколько белых тигров. Один из них был чрезвычайно силен, его зловещая энергия устремилась в небо, когда перед ним возник гигантский силуэт белого тигра. 
 Проявление своей истинной формы в виде силуэта было способностью бессмертных королей, но эксперты бессмертного фонда могли использовать это также, чтобы заставить свои формы расти, увеличивая силу. Сила Цинь Вэньтяня происходила от снежного мастера, поэтому, несмотря на размеры гигантского белого тигра, он все еще не был очень большим по сравнению с гигантским Цинь Вэньтянем. 
 Естественно, истинную силу нельзя определить по размеру тела. Чем крупнее тело, тем яснее цель, которую оно представляет для врагов. В этом тоже были свои недостатки. 
 «Я не стану убивать вас всех сразу. Все белые тигры будут захвачены живыми и будут использоваться в качестве пищи», - сердце Цинь Вэньтяня горело неугасимым огнем. Белые тигры не только убили святых дев клана Южного Феникса, они даже изнасиловали их, прежде чем сделали это. В таком случае он использует столь же жестокий метод, чтобы отплатить им. Белые тигры должны быть готовы заплатить болезненную цену. 
 «Хватит хвастаться», - раздался холодный голос. Появился эксперт девятого уровня из секты императора Вайолета. Фиолетовая энергия, исходящая от него, вздымалась в небо, когда перед ним появился грозный пурпурный гигант. Он был на девятом уровне бессмертного основания и использовал тайное искусство императора Вайолета. Его сила при использовании этой техники, естественно, не могла сравниться с Цзы Даояном, который тогда даже не был на бессмертном уровне. 
 «Мой хозяин давно хотел твоей жизни, просто он беспокоится о своем статусе и не хотел действовать лично. Сегодня я убью тебя ради него», - эксперт холодно продолжал. 
 Цинь Вэньтянь уставился на него, освобождая свое бессмертное основание. Безграничная демоническая энергия хлынула наружу, когда силуэты восьми больших демонов поплыли вокруг него. В этот момент Цинь Вэньтянь походил на демонического Бога, царя всех священных демонических зверей. 
 «Ты вообще достоин этого?» - Цинь Вэньтянь хлопнул гигантской ладонью, и рев восьми демонов слился воедино. После этого ужасающая тьма демонического Бога образовала дыру в воздухе. Эта дыра была несравненно черной, способной поглотить все. Когда эксперт почувствовал силу этой черной дыры, его лицо резко изменилось. Что это за тайное искусство? Как он мог излучать такую ужасающую ауру? 
 «Умри!» - взревел голос. После этого в черную дыру яростно ударил ужасающий фиолетовый кулак. Однако крики и вопли различных демонов доносились изнутри, и сила его атаки была фактически полностью поглощена. Белый тигр рядом с учеником императора Вайолета также безумно атаковал, развязывая тайные искусства, но их судьбы были одинаковы. Перед этой высшей техникой черных дыр все было чисто сожрано, ничего не оставив после себя. Выражения их лиц резко изменились. Они видели только, как расширяется черная дыра, желая покрыть все небо. 
 Ученик секты императора Вайолета еще раз расширил свою форму, он хотел использовать энергию небес и земли, чтобы пробить выход. Однако, несмотря на его методы, все было бесполезно. Черная дыра становилась все больше и больше, и, в конце концов, сила поглощения поглотила даже его. 
 «Нет!» - этот эксперт взвыл от страха. Как атака Цинь Вэньтяня может быть такой мощной? Это было совершенно невозможно... 
 Грохот... Громоподобный звук раздавался беспрерывно по мере того, как опускалась тьма. Тот могущественный эксперт из секты императора Вайолета исчез. Кроме того, афтершок этой техники также хлынул и врезался в белого тигра, заставив его трястись так сильно, что он закашлялся кровью. Его защита была разрушена, и он испустил вопли безумия. 
 Цинь Вэньтянь топал, заставляя землю трескаться, нанося удар за ударом, ударяя ладонью по белому тигру. Страшная подавляющая сила хлынула в тело белого тигра, разрушая его внутренние органы. После этого Цинь Вэньтянь протянул руку и схватил белого тигра, холодно глядя на него, как король смотрит на раба. 
 Внизу все еще находились три эксперта. Их тела дрожали, на лицах был написан ужас. Сила Цинь Вэньтяня уже достигла такого уровня? Ведь только Хуан Шатянь теперь может убить его. Ни у кого другого не хватит на это сил. 
 «Ребята, приготовьтесь пожалеть», - ладонь Цинь Вэньтяня метнулась вниз. Все трое поспешно бросились бежать, чувствуя, как леденящий душу холод пронизывает их насквозь. Отчаяние было написано на их лицах, когда они изо всех сил пытались убежать. Им было нелегко достичь нынешнего уровня развития, а кроме того, их статус в сектах и кланах был экстраординарным. Неужели они действительно умрут здесь сегодня? 
 Бум! Человек-культиватор из секты императора Вайолета был прямо искалечен, когда его бессмертное основание было разрушено. Однако Цинь Вэньтянь не лишил его жизни. Он хотел, чтобы этот враг провел свою жизнь в вечном сожалении. 
 Что касается двух белых тигров в этой группе из трех, Цинь Вэньтянь только покалечил и тяжело ранил их, но не убил. Он был готов передать их святым девам, чтобы они с ними разобрались. 
 Учитывая, как несчастны были три святые девы, а также потери и ранения других членов их клана, не было никакого способа, чтобы белые тигры могли вынести пламя их мести. 
 Грохот! Земля задрожала, Цинь Вэньтянь продолжал шагать вперед, но его скорость значительно замедлилась. Он хотел, чтобы все вокруг могли его видеть, хотел привлечь к себе друзей и товарищей. Естественно, если бы вместо него пришли враги, он бы просто доминировал над ними. 
 Первыми появились два эксперта из боевого святого племени. Когда они увидели Цинь Вэньтяня, оба воскликнули: «Святой лорд!». 
 Цинь Вэньтянь кивнул им и пошел дальше. Когда они смотрели на его трясущееся тело, они могли только вздыхать в своих сердцах. Как и ожидалось от их святого лорда, он был таким сильным и деспотичным. Тогда он был самым слабым среди них, когда нашел их племя, но теперь он уже превзошел их. 
 Пройдя вперед, Цинь Вэньтянь, наконец, увидел знакомый силуэт Цзюнь Мэнчэня. Он также поспешно подлетел, когда Цзюнь Мэнчэнь взволнованно крикнул: «Старший брат!». 
 «Ты в порядке?» - когда Цинь Вэньтянь увидел, как изодраны одежды Цзюнь Мэнчэня, он не мог не спросить. Его младший брат, казалось, был в довольно жалком состоянии. 
 «Да. Поскольку старший брат вернулся, мы определенно должны найти наш путь назад!» - Цзюнь Мэнчэнь говорил гневным тоном. 
 «Давай сначала поищем наших товарищей» 
 Говоря это, он продолжал идти вперед. Где бы он ни проходил, все его враги избегали его, в то время как все больше и больше его друзей собиралось вместе с ним. Его группа постепенно становилась все больше и больше. 
 Наконец, появились несколько могущественных святых дев из клана Южного Феникса. Однако когда они смотрели на Цинь Вэньтяня, на их лицах можно было увидеть печаль. Цинь Вэньтянь передал им две капли нирванской крови, и когда святые девы получили капли крови своих товарищей, на их лицах были видны слезы. 
 Они, клан Южного Феникса, никогда еще не страдали так сильно. Раса белых тигров определенно должна заплатить цену за свои действия. 
 «Здесь всего четыре белых тигра», - Цинь Вэньтянь вытащил тела четырех белых тигров, все они были еще живы: «Я ждал, когда вы, девочки, появитесь. Давайте зажарим их и попируем их плотью, используя их кровь, чтобы очистить вашу ненависть». 
 «Давайте так и сделаем. Могу я предложить, чтобы мы продолжили путь вперед, чтобы собраться с другими нашими сестрами, прежде чем мы будем пировать мясом белого тигра?» - святая дева холодно сказала. 
 «Хорошо», - Цинь Вэньтянь кивнул, продолжая двигаться вперед. Все следовали за ним, эксперты в его группе росли все больше и больше. Несколько дней спустя они, наконец, вернулись в центральные районы священной академии. После этого он бросил четырех белых тигров на землю, и все святые девы выпустили пламя, мгновенно заставив жар подняться, и четыре тигра завыли в агонии. 
 «ВЫ ВСЕ УМРЕТЕ, УМРЕТЕ!» - белый тигр взревел, небо и земля задрожали, когда вся священная академия содрогнулась от волнения. Несколько экспертов прилетели посмотреть, что происходит, и когда они увидели эту сцену, их сердца не могли не содрогнуться. 
 «Когда вы тогда начали эту войну, вы когда-нибудь думали о цене, которую заплатите?» - святая дева говорила холодным ледяным тоном. Многие из них выпустили пламя Феникса, жар постепенно поджаривал белых тигров.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Встреча с остальными
</w:t>
      </w:r>
    </w:p>
    <w:p>
      <w:pPr/>
    </w:p>
    <w:p>
      <w:pPr>
        <w:jc w:val="left"/>
      </w:pPr>
      <w:r>
        <w:rPr>
          <w:rFonts w:ascii="Consolas" w:eastAsia="Consolas" w:hAnsi="Consolas" w:cs="Consolas"/>
          <w:b w:val="0"/>
          <w:sz w:val="28"/>
        </w:rPr>
        <w:t xml:space="preserve">«Что случилось?» 
 Издалека, заметив суматоху, прилетели еще несколько экспертов. Это место было объято пламенем, и красное зарево костра можно было увидеть издалека среди звуков жалких воплей агонии. 
 «Белые тигры – великие демоны», - когда они увидели ситуацию, на их лицах появилось потрясение, а их сердца забились. 
 Эти люди, должно быть, сошли с ума. Раньше они слышали о людях, которые жарили мясо белого тигра для потребления, но это был первый раз, когда кто-то из них видел его. 
 «Сумасшедшие, кучка сумасшедших!» - глядя на холодные лица святых дев, все взгляды устремились к Цинь Вэньтяню. Это был человек, который завершил 81 шаг за один вдох, объявив о своем возвращении, прежде чем разрушить крепостной вал. Прямо сейчас он действительно вернулся, и он сделал это довольно подавляющим образом, искалечив белых тигров и захватив их живыми. 
 «Раса белых тигров – племя святых зверей, вершина могущества западных областей. Неужели его высокомерие не знает границ?» - кто-то видел, каким сумасшедшим был Цинь Вэньтянь. 
 «Вы видели эту святую деву? От нее не исходит никакой ауры, очевидно, она калека. Кроме того, есть гнев и печаль в глазах других святых дев. Не забывайте, каковы цели этих рогатых белых тигров. Я думаю, что несколько святых дев уже были запятнаны ими. Поскольку эта битва уже разразилась во всем безумии, мы должны просто наблюдать. Белые тигры могут быть пиковой силой в западных регионах, но разве клан Южного Феникса в южных регионах не является также пиковой силой?» 
 Кто-то ответил, и все лишились дара речи. Да, белые тигры всегда говорили, что хотят захватить святых дев живыми и использовать их в качестве инкубаторов для размножения, унижая их перед тем, как убить. Эту ненависть можно было бы хоть как-то утолить, если бы святые девы жарили мясо белых тигров. 
 Пламя разгоралось все сильнее, белые тигры, которых жарили, начали выть и ругаться на Цинь Вэньтяня. Выражение лица Цинь Вэньтяня не изменилось, он уже узнал о том, что произошло во время войны, от Цзюнь Мэнчэня и экспертов боевого святого племени. Так как белые тигры заключили союз, чтобы выследить его друзей, и даже хотели захватить святых дев, чтобы унизить и оскорбить их скромность, прежде чем убить их, как Цинь Вэньтянь мог не сердиться на это? Кроме того, он по-прежнему понятия не имел, где сейчас находится Цин’Эр. Даже если он убьет всех этих белых тигров, у него все равно не будет возможности вернуть тех, кто погиб. 
 Что касается того факта, что раса белых тигров была пиковой силой, Цинь Вэньтянь не беспокоился об этом. Если были люди, которые хотели убить вас и унизить ваших друзей, вам все еще нужно было бы учитывать их прошлое? Какой в этом смысл? 
 Вдалеке также были люди альянса расы белого тигра. Но когда они увидели, каким властным был Цинь Вэньтянь, люди альянса расы белого тигра в этой священной академии даже не осмелились показаться. Сейчас товарищи Цинь Вэньтяня снова собрались вместе. Если они появятся сейчас, они все умрут, без сомнения. 
 «Давайте поедим», - Цинь Вэньтянь холодно ответил. Под огнем пламени Феникса мясо белого тигра было полностью приготовлено. Цинь Вэньтянь взмахнул мечом и разрезал мясо на множество кусков, когда все вышли вперед и начали пировать. 
 Святые звери, белые тигры, каждая порция их мяса была чем-то, что содержало интенсивную питательную ценность, способную повысить бессмертную энергию и даже до некоторой степени силу родословной. Естественно, энергия, содержащаяся в плоти святого зверя, не могла сравниться с лекарствами. 
 В этот момент даже прекрасные святые девы пировали, не обращая внимания на их появление. Но даже в этом случае ненависть в их сердцах все еще горела, многие из их сестер все еще преследовались в других академиях. Это место было всего лишь одной академией из четырех блоков священных академий. 
 «Как питательно», - Цзюнь Мэнчэнь говорил громким голосом: «Это потрясающе! Эти мерзкие твари заявляют, что они такие высокомерные, но теперь они даже не осмеливаются выйти, когда их товарищей превращают в барбекю. Это просто смешно». 
 Четыре белых тигра включали в себя экспертов девятого уровня Ббессмертного фонда. Их тела были необычайно гигантскими, и независимо от того, насколько велик был аппетит Цинь Вэньтяня и его товарищей, этого было более чем достаточно, чтобы они насытились. Бессмертная энергия в их бессмертных основаниях непроизвольно зашевелилась, это чувство было поистине приятным. 
 Глаза многих специалистов светились жадностью, им тоже хотелось попробовать порцию и съесть такую питательную еду. 
 Они никогда раньше не пробовали такой питательной пищи. Люди и демоны с самого начала были разными видами. Если это не был демонический зверь-компаньон или товарищ, это нормально для людей, чтобы есть демонов. Такая же логика существовала, когда демоны пожирали людей. Если бы белые тигры не были вершиной могущества в бессмертных царствах, не было бы недостатка в людях, желающих охотиться на них, чтобы попробовать их мясо. 
 «Если кто-то хочет попробовать, присоединяйтесь к нам», - глаза Цинь Вэньтяня сверкнули, он почувствовал жадность в глазах многих экспертов. 
 Однако все понимали, что в тот момент, когда они съедят кусок мяса белого тигра, они, несомненно, навлекут на себя ненависть расы белых тигров. 
 «Это мясо такое свежее и вкусное, оно может даже увеличить бессмертную энергию, позволяя человеку иметь возможность прорваться на следующий уровень. Ваши сердца это не тронет?» - Цинь Вэньтянь продолжал говорить, заставляя сердца многих шевелиться, безмолвно проклиная Цинь Вэньтяня за то, что он искушал их. 
 «В бессмертных мирах каждый человек – гений высшей силы. Поскольку мясо белого тигра уже приготовлено, почему бы вам, ребята, просто не насладиться им?» - произнес чей-то голос. Когда все взгляды обратились в этом направлении, они увидели только группу экспертов, идущих к ним. 
 «Ли Юфэн и Бэймин Нунгюэ», - все уставились на пару впереди, казалось, что они будут держаться вместе вечно, никогда не разлучаясь. Ли Юфэн подошел и улыбнулся Цинь Вэньтяню: «Позвольте мне сначала прояснить, что это мясо белого тигра было приготовлено вами и не имеет ко мне никакого отношения. Я здесь только для того, чтобы насладиться мясом и не присоединюсь к вам в войне против альянса расы белых тигров». 
 «Хорошо», - Цинь Вэньтянь протянул руку в приглашающем жесте. Естественно, он не возражал. Некоторые вещи не нужно говорить так прямо. Хотя Ли Юфэн сказал, что он не будет участвовать в битве, просто пируя на мясе белого тигра, раса белого тигра, несомненно, возненавидит его безмерно. Поскольку он осмелился съесть мясо, то, должно быть, уже все тщательно обдумал. Все здесь были высшими гениями, поэтому не было никакой необходимости Цинь Вэньтяню что-либо говорить, как только ли Юфэн принял свое решение. 
 Ли Юфэн и Бэймин Нунгюэ были совсем не вежливы. Они сидели прямо напротив Цинь Вэньтяня и материализовали бессмертные мечи из своей энергии, чтобы вырезать мясо. Съев его, Ли Юфэн улыбнулся: «Действительно, очень питательно. Питательная ценность намного выше по сравнению с некоторыми небесными ингредиентами и земными сокровищами, которые я потреблял в прошлом. Как и ожидалось от святого зверя». 
 «Тогда ешь больше», - Цинь Вэньтянь улыбнулся. 
 Ли Юфэн кивнул, наслаждаясь вкусом, и продолжил: «Вы хотите привести своих товарищей, чтобы сражаться. Может ли быть, что вы не боитесь Хуан Шатяня?». 
 Когда Цинь Вэньтянь услышал это имя, его глаза сверкнули холодом. Из того, что сказал Цзюнь Мэнчэнь, война тогда точно изменила направление из-за участия Хуан Шатяня. У его друзей не было выбора, кроме как терпеть, когда враги охотятся на них из-за этого, приводя к тяжелым жертвам. Истинный высший гений, стоявший на вершине, действительно имел власть изменить ситуацию на поле боя. 
 «В какой святой академии в настоящее время Хуан Шатянь?» - спросил Цинь Вэньтянь. Если Хуан Шатянь снова примет участие, его присутствие станет кошмаром для всех его друзей и товарищей. 
 «Не волнуйся, после той войны Хуан Шатянь оказался в ловушке у кого-то другого, и у него не было возможности освободиться», - Ли Юфэн мог понять беспокойство Цинь Вэньтяня, когда он говорил: «Ты знаком с экспертами с мириад дьявольских островов?». 
 «Мириады дьявольских островов?» - глаза Цинь Вэньтяня сверкнули: «Понятия не имею», - покачал он головой: «Не думаю, что знаком с кем-то из них». 
 «Хм, вот интересно тогда. Ты знал, что после той войны какой-то белый тигр хотел напасть на твою жену? Но женщина-эксперт, занимающая чрезвычайно высокое положение на мириадах дьявольских островов, на самом деле спасла ее. Кроме того, она послала четырех чрезвычайно могущественных экспертов-дьяволов под ее началом, чтобы блокировать Хуан Шатяня, не позволяя ему продолжать участвовать в войне. Прямо сейчас Хуан Шатянь не может даже культивировать. Если ты не знаком с ними, зачем им помогать?» - Ли Юфэн говорил. 
 Цинь Вэньтянь вздохнул с облегчением, услышав новости о Цинчэн. Но сам он был крайне озадачен, почему люди с мириад дьявольских островов помогают ему? 
 Он был знаком только с одним человеком с мириад дьявольских островов, и этот человек был его врагом, Мо Се. Из того, что сказали ему тогда святые девы клана Южного Феникса, истинным зачинщиком войны между белыми тиграми и кланом Южного Феникса вполне мог быть Мо Се. 
 Он также слышал, что это была женщина – дьявол-культиватор, которая действовала, чтобы спасти маленького негодяя. 
 Кто она такая, почему помогает ему и его товарищам? 
 «Вы, кажется, очень уверены в своих силах, иначе не осмелились бы есть мясо белого тигра здесь, на открытом месте, ожидая нападения врагов. Кроме того, это также при обстоятельствах, когда вы понятия не имели, что Хуан Шатянь не сможет принять участие. Из этого следует, что у вас есть высшая уверенность, и вы верите, что можете сражаться против Хуан Шатяня?» - глаза Ли Юфэна сверкнули ослепительным светом, глядя на Цинь Вэньтяня. 
 Впервые он узнал о Цинь Вэньятяне, когда его последнего заменило его собственное. После этого он обнаружил, что Цинь Вэньтянь был поистине необыкновенным человеком, и его деяния могли потрясти небеса и землю. Он всегда хотел сразиться с таким величайшим гением, но, естественно, самым важным было то, что он хотел увидеть, что за человек был Цинь Вэньтянь, чтобы думать, что он действительно осмеливается жарить мясо белых тигров для еды. 
 Когда все услышали слова Ли Юфэна, они тоже были ошеломлены. Как будто только сейчас они поняли, что кроется за тем, что Цинь Вэньтянь поджарил здесь мясо белого тигра. С определенной точки зрения Цинь Вэньтянь объявлял войну. 
 До этого они об этом не думали. Или, может быть, они даже никогда не думали, что это возможно, что Цинь Вэньтянь сможет сражаться против Хуан Шатяня. 
 Даже если он был сильнее, даже если возвращение Цинь Вэньтяня потрясло бесчисленное множество людей, аура Хуан Шатяня давала всем ауру непобедимости. Только если база Цинь Вэньтяня продвинется еще на два уровня, у него, возможно, будет небольшой шанс стать противником Хуан Шатяня. 
 Цинь Вэньтянь улыбнулся, но ничего не сказал. Но в этот момент его глаза внезапно посмотрели в сторону, и его тело метнулось туда. 
 Когда его шаги стихли, перед ним возникла потрясающая фигура с лицом, способным сокрушить империи. 
 Став бессмертной, Мо Цинчэн претерпела трансформацию. Ее красота еще более усилилась, и теперь она излучала необыкновенную ауру, как небесная дева. 
 На лице Цинь Вэньтяня появилась улыбка. Конечно, хорошо, что Цинчэн в безопасности. 
 Мо Цинчэн вышла, легонько потянула Цинь Вэньтяня за мантию и опустила голову ему на грудь. Она хотела успокоить свое сердце, чувствуя его рядом с собой. Они были разлучены уже более 40 лет. 
 «Вэньтянь, я скучала по тебе», - нежный голос Мо Цинчэн заставил сердце Цинь Вэньтяня растаять. Он обнял ее хрупкое тело и ответил: «Я тоже по тебе скучал». 
 Он поднял голову и посмотрел на горизонт, но увидел лишь группу фигур, повернувшихся и покинувших этот район. Женщина во главе колонны обладала чрезвычайно соблазнительной фигурой, но от нее исходил холод, свойственный дьявольскому пути. Ее лицо тоже было скрыто маской, но когда Цинь Вэньтянь посмотрел ей в спину, он не мог не нахмурить брови и спросить: «Цинчэн, ты знаешь, кто она?». 
 «Понятия не имею, все это время она защищала меня, но не сказала ни слова. У меня даже не было возможности услышать ее голос», - Мо Цинчэн тоже повернулась, глядя на женскую фигуру позади. 
 «Кто бы она ни была, я перед ней в долгу», - Цинь Вэньтянь тихо заговорил, оттаскивая Мо Цинчэн в сторону. Глядя на эту пару, все посмотрели на Ли Юфэна и Бэймин Нунгюэ. Оказалось, что бессмертная пара Ли Юфэна и Бэймин Нунгюэ источала сияние, которое было более тусклым по сравнению с Цинь Вэньтянем и Мо Цинчэн. 
 Группа людей почти не разговаривала и продолжала есть мясо белого тигра, ожидая начала войны. Независимо от Цинь Вэньтяня или людей из клана Южного Феникса, они все готовились к этому. 
 Однако прежде чем прибыли эксперты альянса расы белого тигра, в воздухе действительно появилась невероятно высокая фигура. Его холодные глаза холодно смотрели на Цинь Вэньтяня, пока он говорил: «Однажды я сказал, что не хочу видеть тебя снова пирующим плотью демона. Кажется, ты никогда не вкладывал мои слова в свое сердце». 
 Цинь Вэньтянь склонил голову. Этот человек был не кем иным, как экспертом девятого уровня расы небесных птиц, Цзя Гу. Он когда-то издевался над Цинь Вэньтянем во время лекции Дао, когда тот занял ведущее место среди 3 000 мест. Кроме того, ему не нравилось, что Цинь Вэньтянь пирует плотью белого тигра, потому что он был таким же великим демоном. 
 «Проваливай!» - Цинь Вэньтянь даже не потрудился ничего сделать, только сказать Цзя Гу, чтобы он убирался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Покончить с ними
</w:t>
      </w:r>
    </w:p>
    <w:p>
      <w:pPr/>
    </w:p>
    <w:p>
      <w:pPr>
        <w:jc w:val="left"/>
      </w:pPr>
      <w:r>
        <w:rPr>
          <w:rFonts w:ascii="Consolas" w:eastAsia="Consolas" w:hAnsi="Consolas" w:cs="Consolas"/>
          <w:b w:val="0"/>
          <w:sz w:val="28"/>
        </w:rPr>
        <w:t xml:space="preserve">Одно слово вызвало страшную бурю. 
 Цинь Вэньтянь просто взглянул на Цзя Гу, но не потрудился посмотреть ему прямо в глаза, когда велел убираться. Такое отношение, несомненно, было чрезвычайно властным ответом. 
 Это изначально была неприязнь между Цинь Вэньтянем и белыми тиграми. Какая квалификация у Цзя Гу? Глядя на то, каким высокомерным был Цзя Гу, используя свои глаза, которые светились светом осуждения, когда он смотрел на всех них, он чувствовал себя крайне неуважительно. Ответ Цинь Вэньтяня, несомненно, ударил Цзя Гу по лицу. Кем, черт возьми, он считает Цзя Гу? Имеет ли он право вмешиваться в его дела? 
 Все святые девы холодно смотрели на Цзя Гу. Когда белые тигры унизили святых дев, вмешался ли Цзя Гу? Когда святые девы были вынуждены превратиться в капли нирванской крови, Цзя Гу что-нибудь сказал? Как нелепо. 
 «Твои враги по всей священной академии, но твой рот все еще такой грязный. Тогда ты был под защитой священной академии, но сегодня... ты действительно думаешь, что я не посмею убить тебя?» - голос Цзя Гу был несравненно холоден. Его высокие глаза сверкали золотым светом. Он был небесной птицей на девятом уровне, и он был более страшным по сравнению с белой расой белых тигров. Как он мог опасаться культиватора шестого уровня? 
 Только теперь Цинь Вэньтянь сфокусировал свой взгляд на Цзя Гу: «Если ты хочешь убить меня, это означает, что ты участвуешь в конфликте между нами и белыми тиграми. Когда ты произнес слово, ты уже был в деле. Кто знает? Может быть, сегодня у нас действительно хорошая еда и мы можем наслаждаться вкусом как небесных птиц, так и белых тигров. Я уверен, это было бы восхитительно». 
 Бум! Вспыхнул золотой луч света, исходящий от Цзя Гу. Нити света были похожи на острые мечи, разрывающие пространство на части. Такая мощь действительно вызывает страх в сердце. 
 Цинь Вэньтянь не шелохнулся. Он спокойно смотрел на Цзя Гу, говоря: «Нет необходимости так спешить, чтобы выпустить свой гнев. По крайней мере, скажи мне, участвуете ли вы в этой войне между двумя альянсами или нет. Иначе, если мы действительно вступим в бой, я не знаю, должен ли я убить тебя или нет». 
 Цзя Гу перевел взгляд на людей вокруг Цинь Вэньтяня. Рядом с ним было всего несколько демонов, как они могли противостоять силе стольких людей? Если бы он сказал «да» сейчас, эти люди определенно начали бы тотальную атаку. 
 «Ты не имеешь права сражаться со мной не на жизнь, а на смерть. Я просто хочу, чтобы ты знал, что должен заплатить цену за свое высокомерие», - ужасающе пристальный взгляд упал на Цинь Вэньтяня: «Посмотрим, насколько ты силен». 
 Когда звук его голоса затих, он взмахнул мечом, мерцающим светом, высвобождая неукротимую силу. 
 Позади Цинь Вэньтяня эксперт из боевого святого племени поднял руку и ударил кулаком, отчего небо заполнили тени. После оглушительного грохота волны рассеялись. Цинь Вэньтянь спокойно посмотрел на небо и сказал: «Будь осторожен, не убивай и не калечь их». 
 После этого несколько экспертов из боевого святого племени вышли одновременно с многочисленными высокопоставленными святыми девами из клана Южного Феникса. Их лица были как лед, гнев и ненависть в их сердцах еще не были полностью освобождены. 
 Люди вокруг поспешно ускользнули. Земля содрогнулась, и в воздухе раздались раскаты грома. Однако Цинь Вэньтянь, Мо Цинчэн и остальные продолжали спокойно сидеть, поедая мясо белого тигра, и вели себя так, словно не собирались сражаться. 
 «Презренный малый. Сила твоей охраны – это то, от чего ты зависишь?» - Цзя Гу, который был в воздухе, взревел от ярости. 
 «Похоже, логика в том, что я должен перепрыгнуть три уровня, чтобы сразиться с тобой просто потому, что ты недоволен тем, что я делаю? Если это так, то у меня нет возражений, но сначала ты должен показать мне, какие способности у тебя есть, чтобы быть таким высокомерным? Как бессмертный девятого уровня, ты даже не можешь принять давление этих нескольких экспертов? Какая у тебя квалификация, чтобы сражаться со мной в одиночку? Великая демоническая небесная птица, ты вообще хочешь лицо?» - насмехался Цинь Вэньтянь. 
 «Все люди такие, просто двуличные», - Ли Юфэн рассмеялся. Очень быстро несколько небесных птиц испустили вопли страдания. Цзя Гу боролся против совместных атак нескольких экспертов. Он вернулся к своей истинной форме, но как могли эксперты из боевого святого племени и клана Южного Феникса отказаться от шанса дать выход своему гневу? Несколько мгновений спустя было неизвестно, сколько костей Цзя Гу было сломано. Он мог только продолжать выть от гнева и боли. 
 Как эксперт девятого уровня, он действительно был доведен до такого жалкого состояния после групповой атаки? По сути, это было огромным унижением. 
 «Цинь Вэньтянь, ты пожалеешь об этом», - его низкий голос перешел в рев. Однако раздался еще один взрыв, когда гигантский кулак эксперта из боевого святого племени врезался ему в спину с такой силой, что его крылья чуть не разлетелись вдребезги. Он откашлялся еще несколько раз, вид у него был крайне жалкий. 
 Эта сцена заставила сердца всех задрожать. Сейчас Цинь Вэньтянь и его товарищи были подобны богам резни. Тот, кто посмеет противостоять им, будет считаться их врагом. 
 Вскоре гигантская небесная птица Цзя Гу рухнул на землю. Его аура слабо колебалась, поскольку его тело было изрешечено ранами, заставляя свежую кровь течь отовсюду. От такой сцены у всех волосы встали дыбом. Если бы Цзя Гу сказал ранее, что он примет участие в конфликте, разве Цинь Вэньтянь не сделал бы то же самое? 
 «Оскорбляя столько людей, разве ты не боишься возмездия?» - с любопытством спросил Ли Юфэн. 
 «Я не обижаю людей, но люди идут на все, чтобы оскорбить меня», - Цинь Вэньтянь спокойно ответил: «Я никогда не был зачинщиком, но этот Цзя Гу явно искал неприятностей. Может ли быть, что он должен быть слабым и склонить голову, чтобы избежать этого?». 
 «Многие гении в бессмертных мирах умерли, потому что не могли контролировать свои эмоции. Если бы они могли выдержать их и сделать шаг назад, многие обиды не вспыхнули бы, что привело бы к их смерти», - напомнил Ли Юфэн. 
 Цинь Вэньтянь посмотрел на красивое лицо Ли Юфэна. Он знал, что Ли Юфэн хотел понять его мысли, вот почему он говорил в такой манере. Этот Ли Юфэн, казалось, очень интересовался им. 
 Глядя в глаза Ли Юфэна, Цинь Вэньтянь медленно заговорил: «Почему культиваторы культивируют? Путь культивации не допускает отступления, только непрерывно продвигаясь вперед, они могут стоять высоко в небесах, господствуя над всем, что под ними. Если нужно ограничить их сердце Дао, как они смогут чего-то достичь? Мое сердце Дао просто такое, оно отвечает благодарностью на милости, расплачивается местью за ненависть. Я хочу стать сильным, настолько сильным, чтобы жить в мире так, как мне нравится. Я не буду запугивать других, но никто не должен думать о запугивании меня. Если есть кто-то, кто пытается это сделать, я могу только доминировать над ними». 
 Все почувствовали, как их сердца затрепетали, когда они услышали слова Цинь Вэньтяня, исходящие от его сердца. Слова, которые он произнес, произвели резонанс со всеми ними. Многие из них преследовали ту же цель, желая стать сильнее, потому что хотели жить в этом мире так, как им нравится, делать то, что они хотят, не кланяясь другим. 
 Естественно, поскольку культивация дает силу, были люди, которые росли несравненно высокомерными, думая только о своих выгодах, игнорируя, живы ли другие или умерли. Примером может служить Хуан Юди, невыносимо высокомерное отродье. Только потому, что его старший брат похвалил Цин’Эр, он немедленно выступил с заявлением, что Цин’Эр – женщина его старшего брата, желая использовать силу для достижения этого, подавляя всех, кто не согласен с ним. 
 «А что, если ты не сможешь ими управлять?» - Ли Юфэн рассмеялся. Слова Цинь Вэньтяня не были неправильными, но, учитывая, насколько обширны бессмертные царства, всегда будут люди сильнее, чем вы, и будут пытаться запугать вас. Как же тогда ими управлять? 
 Цинь Вэньтянь понял, что имел в виду Ли Юфэн. Затем он ответил: «Если кто-то хочет убить тебя, а ты не можешь доминировать над ним, ты же не можешь просто сидеть и ждать смерти, верно? Единственный оставшийся путь – бежать, только когда ты станешь достаточно сильным, чтобы доминировать над ними, ты решишь вернуться. Но если ты не сможешь превзойти своих противников, сколько бы времени тебе ни потребовалось, ты можешь только подчиниться своей судьбе». 
 «Очень простая логика», - Ли Юфэн улыбнулся: «В таком случае, означает ли это, что прямо сейчас ты можешь полностью доминировать над всем альянсом расы белых тигров? Это причина, по которой ты решил вернуться?». 
 Цинь Вэньтянь отказался от комментариев. После боя его товарищи продолжали наслаждаться пиршеством, увеличивая свою бессмертную энергию, даже их родовые силы получали питание. Такая сцена действительно заставила некоторых зрителей захотеть действовать, как Ли Юфэн, и отправиться вперед, чтобы насладиться вкусным мясом. 
 «Почему ты кажешься мне такой знакомой?» - взгляд Цинь Вэньтяня внезапно обратился к Нунгюэ. Несомненно, Бэймин Нунгюэ была очень хорошенькой, ее поведение было также необычным, и она была другой красавицей по сравнению с Мо Цинчэн. 
 «Может быть, ты уже встречался с моей старшей сестрой?» - Бэймин Нунгюэ рассмеялась: «Она гораздо более известна, чем я, и она является первой красавицей нашей бессмертной империи. Ты, скорее всего, не смог бы забыть ее, если бы встретился с ней однажды». 
 «Твоя сестра?» - на лице Цинь Вэньтяня появилось задумчивое выражение. Глядя на ее красивое лицо, он вдруг подумал о ком-то. Затем он улыбнулся про себя, этот мир действительно был полон странных вещей. Подумать только, что Бэймин Нунгюэ на самом деле была младшей сестрой этой женщины. 
 «Они здесь...» - в этот момент внезапно заговорил Ли Юфэн. Люди, стоявшие рядом с Цинь Вэньтянем, смотрели на горизонт, чувствуя, как на них давят. Похоже, их враги тоже собрались и быстро спешили к ним. 
 Затем все встали, готовясь к бою. 
 «Расслабьтесь, сначала доешьте. Мясо белого тигра настолько питательно, давайте набьем животы перед битвой. Может быть, после битвы у нас будет еще больше мяса белого тигра, чтобы попировать им», - Цинь Вэньтянь сидел, расслабленный, как всегда. Его слова успокоили сердца товарищей. Похоже, Цинь Вэньтянь был очень уверен в себе. Они также лично наблюдали за боевой доблестью Цинь Вэньтяня и понимали, что пока Хуан Шатянь не присоединится к ним, в альянсе расы белых тигров не должно быть никого, способного сражаться против Цинь Вэньтяня. 
 Они продолжали свой пир, чрезвычайно быстро заканчивая трапезу. Их бессмертная энергия пузырилась до краев, когда все они пришли в себя. 
 Наконец, на них обрушилось давление врагов. Невинные зрители поспешно ретировались. Затем Ли Юфэн встал и улыбнулся: «Спасибо за гостеприимство». 
 Сказав это, он увел Бэймин Нунгюэ и приготовился уйти, совсем не вежливо. Однако в этот момент на землю приземлились более десяти вражеских специалистов. Когда белые тигры увидели, что Цинь Вэньтянь готовит мясо из членов их племени, все их лица стали чрезвычайно неприглядными. В их глазах светилась ненависть к тому, что они могут убивать людей. Они уставились на Ли Юфэна: «Означает ли это, что ты также участвуешь в конфликте?». 
 «Он устроил пир, я не выдержал соблазна вкусной еды и присоединился к нему. Однако я не имею ничего общего с вашей ненавистью друг к другу», - Ли Юфэн пожал плечами: «Я не буду участвовать». 
 «Ты думаешь, что можешь оправдаться, просто сказав это?» - король белых тигров восьмого уровня холодно усмехнулся, и его зловещая энергия покрыла это пространство. 
 Ли Юфэн нахмурился: «Если меня ненавидят только за то, что я съел немного мяса, меня это устраивает. Если вы все хотите играть, я в любое время готов сделать это». 
 После этого Ли Юфэн сразу покинул район, так же беззаботно, как и раньше. Кроме белых тигров, других экспертов альянса он не беспокоил. В конце концов, он ел только мясо белых тигров и не имел на них зла. Если белые тигры действительно хотели играть, он немного поиграет с ними. 
 «Цинь Вэньтянь», - холодные взгляды остановились на нем, все увидели, как Цинь Вэньтянь улыбается Мо Цинчэн, которая была рядом с ним: «Цинчэн, мы закончили трапезу, пришло время для боя. Просто будь со мной». 
 «Хорошо», - Мо Цинчэн слегка кивнула. Затем Цинь Вэньтянь встал, услышав раскатистый звук. Его фигура превратилась в гиганта более ста метров ростом. Он поместил Мо Цинчэн на свое плечо, все его тело светилось высшим бессмертным светом. Когда зрители увидели это, их сердца невольно затрепетали. Откуда у этого парня уверенность в себе? Посадив жену на плечи во время боя, мог ли он быть абсолютно уверен, что никто не сможет сломить его оборону? 
 «До этого я уже говорил. Что произойдет, если кто-то хочет запугать нас, пытаясь забрать наши жизни?» 
 «Мы будем господствовать над ними», - ответили эксперты из боевого святого племени. 
 «В таком случае, прикончим их всех», - когда раздался звук его голоса, Цинь Вэньтянь шагнул вперед, и земля задрожала, появились трещины. Специалисты обеих сторон бросились друг на друга, больше не обмениваясь ни единым словом, мгновенно разразившись схваткой!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Ни один не соперник для него
</w:t>
      </w:r>
    </w:p>
    <w:p>
      <w:pPr/>
    </w:p>
    <w:p>
      <w:pPr>
        <w:jc w:val="left"/>
      </w:pPr>
      <w:r>
        <w:rPr>
          <w:rFonts w:ascii="Consolas" w:eastAsia="Consolas" w:hAnsi="Consolas" w:cs="Consolas"/>
          <w:b w:val="0"/>
          <w:sz w:val="28"/>
        </w:rPr>
        <w:t xml:space="preserve">Грохот! Земля задрожала. Куда бы ни ступил Цинь Вэньтянь, всюду появлялись трещины. Его стометровое тело мерцало божественным сиянием, и он мгновенно выстрелил ладонью, которая проявила несколько древних символов подавления, которые заслонили небо. Он выпрямился и посмотрел на своих противников. Сила, высвобожденная его атакой, была подобна божественной силе, спустившейся с небес. 
 «Его форма настолько большая. Все, сосредоточьте свои атаки на нем и заберите его жизнь!» - громко взревел король белых тигров восьмого уровня. Его зловещая энергия возросла, когда он вернулся к своей гигантской истинной форме, напоминающей внушительную гору. Теперь он был такого же роста, как и Цинь Вэньтянь, и он, как король белых тигров, естественно, казался более устрашающим по сравнению с ним. 
 Когда его товарищи услышали его голос, все они начали ужасающие атаки на древние символы в воздухе, они также нацелились и на Цинь Вэньтяня. Безграничная мощь от атак захлопнулась. Они попадут в такую большую мишень, даже если закроют глаза. Цинь Вэньтянь мог защищаться только в лоб. 
 Однако в этот момент появились многие эксперты перед Цинь Вэньтянем. Божественные обезьяны появились позади экспертов из боевого святого племени, их вой сотрясал небеса. Их тела сияли ослепительным светом, они готовились защитить своего святого лорда. 
 Что касается святых дев клана Южного Феникса, то их тела были объяты пламенем, а позади них возникли изображения древних фениксов. Были также ученики под руководством матриарха Цзи, которые были опытны в пространственной энергии. Они могли использовать пространство, чтобы разрезать атаки своих противников или сформировать пространственные барьеры, чтобы блокировать урон. 
 Мгновенно вспыхнул бой. Предводителем вражеских сил здесь, казалось, был король белых тигров, но на самом деле рядом с ним все еще были некоторые могущественные персонажи. Однако все они были чрезвычайно осторожными в отличие от своего товарища-демона. Так как Цинь Вэньтянь осмелился убить его, они сначала хотели выяснить уровень его боевой доблести. Поскольку он смог выследить столько белых тигров и съесть их мясо, они не смогут успокоиться, если лично не станут свидетелями боевой доблести Цинь Вэньтяня. Поэтому они были более чем готовы позволить королю белых тигров возглавить атаку на него. 
 Поскольку Цинь Вэньтянь осмелился сделать барбекю из их сородичей, вся раса белого тигра должна буквально дымиться. 
 Затем две гигантские фигуры столкнулись. Цинь Вэньтянь сражался против короля белых тигров, и хотя эксперты вокруг них сражались чрезвычайно интенсивно, эти две гигантские фигуры были самыми четкими целями. 
 Последствия нескольких атак обрушились на Цинь Вэньтяня, были даже атаки, которые превосходили его защитные слои, но они не могли полностью проникнуть через его тело. 
 Цинь Вэньтянь продолжала наступать, а Мо Цинчэн стояла у него на плече. Она спокойно смотрела, ее длинные одежды развевались на ветру, она, казалось, имела абсолютную уверенность в Цинь Вэньтяне. Она очень хорошо понимала его, он был готов рискнуть собой, но никогда не хотел рисковать ее жизнью. Поскольку он был так уверен, что посадил ее себе на плечо, это означало, что все под контролем. 
 Он видел только, как король белых тигров нанес тяжелый удар. Этот гигантский кулак выпустил несколько призраков белого тигра, которые бросились на него в тот момент, когда он ударил. 
 Цинь Вэньтянь поднял ладонь и ответил. Когда он атаковал, рев драконов заглушал вой тигров, воздействие обеих атак заставляло все пространство содрогаться, хаотические потоки опустошали окрестности. 
 Король белых тигров сиял королевским светом, слово «王» (король) ярко мерцало в центре его лба. Огромная зловещая энергия хлынула наружу, окутав Цинь Вэньтяня, и когда он атаковал снова, все пространство содрогнулось. Это было тайное искусство расы белых тигров – вой десяти тысяч тигров. Когда он освободит его, небеса и земля рухнут, его зловещая энергия наполнит воздух. 
 Цинь Вэньтянь почувствовал, как всепоглощающее давление атаки захлестнуло его. Его тело слегка шевельнулось, когда безграничный рунический свет окутал его. Над его бессмертным основанием в небе парили миллионы древних символов, каждое слово содержало силу божества, подавляя вой десяти тысяч тигров, уничтожая потоки зловещей энергии. 
 Цинь Вэньтянь много лет культивировал на втором уровне неба, соединяющего царство. В течение этих лет он не намеренно повышал свой уровень развития, использовал всю свою энергию и сосредоточился на исследовании и изучении всех своих врожденных техник. Он усовершенствовал все свои искусства и техники. Цинь Вэньтянь размышлял о том, что, хотя сейчас, на его уровне силы, у него не было возможности довести все свои навыки до крайних пределов, это все еще можно считать серьезным улучшением боевой доблести. Ему удалось объединить все свои мощные врожденные техники в единое целое, породив множество уникальных атак. 
 Божья рука увеличила его силу, его тело истины также мерцало ярким светом, давая ему еще больше силы. Древние символы все выстрелили к королю белого тигра, полностью намереваясь подавить его. 
 В этот момент все, кто был в бою, остановились, чтобы посмотреть на эту сцену. Гигантский отпечаток ладони, принадлежащий богам, казалось, спускался с неба, принося с собой силу безграничных древних символов, разбивающихся о белого короля тигров. Даже некоторые бессмертные девятого уровня в толпе чувствовали, как их сердца трясутся от такой силы. Это было слишком сильно. 
 Это нападение Цинь Вэньтяня можно описать как сотрясение земли и разрушение небес. 
 Король белых тигров недоверчиво взревел, но мощь его воя десяти тысяч тигров постепенно разрушалась. Он взвыл, свет от символа «король» на его лбу стал еще ярче, когда из него хлынуло еще больше силы. В этот момент он вдруг почувствовал страх. Гигантская ладонь мгновенно сомкнулась на нем, уничтожая все. Король белых тигров приложил все усилия, чтобы свести на нет силу, заключенную в ладони, но не смог полностью уничтожить ее. Остатки энергии безжалостно обрушились на него, и с громовым грохотом его гигантское тело рухнуло на землю. 
 Как Цинь Вэньтянь мог дать противнику возможность вздохнуть? Он нанес прямой удар мечом, способный победить бессмертных одним ударом. Безграничные руны потекли в тело его противника, и король белых тигров закричал в агонии. В его глазах читалось нежелание принять такую судьбу, но он видел только безжалостное безразличие в глазах Цинь Вэньтяня, и ужас начал появляться на его лице. 
 Раса белых тигров всегда была тиранической, претендуя на гегемонию над частью западных регионов, правя многими другими демоническими животными и людьми. Нескончаемые потоки человеческих женщин охотно следовали за ними, становясь их игрушками и рабынями, умоляя об их благосклонности. Как король этой расы, он был непревзойденным в своем мире, его высокомерие также не знало границ, и когда ему удалось попасть в священную академию, он знал, что в будущем его ждут еще более славные дни. Однако сегодня раса белых тигров была подавлена везде, куда бы они ни пошли, столкнувшись со многими поражениями, и некоторые из членов его племени даже использовались в качестве пищи людьми. Какое это было унижение? Прямо сейчас его тело тоже должно быть уничтожено, и он сам, вероятно, станет пищей. 
 Когда он думал об этом, его рев стал еще более громким и вызывающим. Если бы белые тигры держались во внешнем мире потише, не вели бы себя так тиранически и высокомерно, возможно, им удалось бы избежать этого бедствия. На самом деле в его глазах стояли слезы, но когда он смотрел на Цинь Вэньтяня, можно было видеть, как в нем мерцает ядовитая месть безграничной ненависти. 
 С оглушительным грохотом король белых тигров был убит, шокировав все поле боя. 
 «Почему он так силен сейчас?» - несколько человек почувствовали холод в своих сердцах, когда смотрели на Цинь Вэньтяня с неприглядными выражениями лиц и шоком. Высвобожденная сила была гораздо более тиранической и подавляющей по сравнению с тем временем в прошлом, когда он сражался против Лэй Ба. Эта врожденная техника, казалось, могла разрушить небеса, заключая в себе безграничную мощь. Это было ужасно до крайности. 
 Однако у них в основном не было времени на раздумья, они должны были сами решать свои проблемы. Цинь Вэньтянь бросил взгляд на поле боя и, увидев своих товарищей, оказавшихся в менее выгодном положении, тут же сказал: «Отступите, позвольте мне разобраться с ними». 
 Когда звук его голоса затих, он ударил ладонью. Услышав его слова, герои боевого святого племени немедленно отступили. Ошеломляющая мощь Цинь Вэньтяня хлынула вперед, и с одним ударом бессмертный фундамент эксперта из Бессмертной империи небесного тумана разлетелся вдребезги. 
 «Кто может помешать ему?!» - кто-то взревел. Они собрались и пошли охотиться на Цинь Вэньтяня, полагая, что обладают преимуществом. Однако реальность оказалась совершенно иной, чем они ожидали. Если бы никто другой не смог заблокировать Цинь Вэньтяня, ситуация сейчас была бы точно такой же, как тогда, когда Хуан Шатянь участвовал – они были бы совершенно беспомощны. 
 Никто не ответил. Даже бессмертные девятого уровня чувствовали страх в своих сердцах, когда видели, как убивают короля белых тигров восьмого уровня. Они не были уверены в победе, если сражались бы против Цинь Вэньтяня. 
 Поскольку никто не подошел, чтобы помешать ему, это означало, что Цинь Вэньтянь мог свободно развязывать атаки. Те, кто был в бою, вскоре были сокрушены его властной мощью, и очень быстро три эксперта со стороны врага уже пали. 
 Бзз! Кто-то сбежал с поля боя. 
 «Уходим!» - заревел кто-то еще, отступая во время боя. Битва только началась, но противники уже готовились к отступлению. Это заставило тех зрителей, которые предполагали, что будет потрясающая битва, странно посмотреть на них. 
 Действительно, битвы между культиваторами всегда будут такими. Цифры не имеют значения, только те, кто стоял на пике. 
 Здесь Цинь Вэньтянь был тем, кто стоял на вершине, никто не осмеливался напасть на него, заставляя боевой строй мгновенно рухнуть, поскольку все хотели отступить. 
 Как могло боевое святое племя и клан Южного Феникса пощадить этих врагов, видя, что они отступают? Они бешено гнались за ними, пока, наконец, не окружили их. 
 «Соберитесь с силами и убейте часть из них, в частности, расу белых тигров», - раздался холодный голос Цинь Вэньтяня, и белые тигры завыли от ярости. 
 Эти эксперты, естественно, послушались Цинь Вэньтяня, и их целью стали белые тигры. Они знали, что здесь невозможно убить всех своих врагов, поэтому они специально нацелились на белых тигров. Сам Цинь Вэньтянь продолжал продвигаться вперед, заставляя землю грохотать. Когда он увидел экспертов низкого уровня, он прямо ударил своей гигантской ладонью, разбив их насмерть. 
 «Какой ужас!» - Цинь Вэньтянь был подобен Богу, просто непобедимому существу. 
 «Оказалось, что Ли Юфэн сказал правду. Поскольку Цинь Вэньтянь осмеливается вести своих людей, он должен быть абсолютно уверен в себе. Возможно, это не самая сильная его форма. Если он полностью высвободит свою силу, возможно, только те, кто на уровне Хуан Шатяня, смогут убить его. К сожалению, Хуан Шатянь сейчас сам испытывает трудности», - многие зрители задумались. В этот момент несколько белых тигров уже были окружены. Были и другие эксперты, которым удалось успешно бежать. Похоже, эти белые тигры наверняка станут обедом для Цинь Вэньтяня и его товарищей. 
 Цинь Вэньтянь сначала преследовал тех, кто бежал. Но через некоторое время зрители увидели, что он возвращается. Очевидно, Цинь Вэньтянь не собирался тратить время на поиски этих людей. Он хотел убить белых тигров, которые оказались в ловушке первыми. 
 Белые тигры, которые были окружены, имели неприглядные выражения лиц. После столь долгого преследования альянса клана Южного Феникса, ужас появился в глубине их сердец прямо сейчас. 
 Это был ужас перед лицом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Продолжение движения вперед
</w:t>
      </w:r>
    </w:p>
    <w:p>
      <w:pPr/>
    </w:p>
    <w:p>
      <w:pPr>
        <w:jc w:val="left"/>
      </w:pPr>
      <w:r>
        <w:rPr>
          <w:rFonts w:ascii="Consolas" w:eastAsia="Consolas" w:hAnsi="Consolas" w:cs="Consolas"/>
          <w:b w:val="0"/>
          <w:sz w:val="28"/>
        </w:rPr>
        <w:t xml:space="preserve">Гигантская фигура Цинь Вэньтяня отступила, заставив землю задрожать. Он холодно смотрел на пойманных белых тигров. 
 Все эти белые тигры все еще отчаянно боролись. Попав в ловушку, даже животные будут сражаться за свою жизнь, не говоря уже об этих великих демонах. 
 Однако была ли польза от их борьбы? 
 Ладонь Цинь Вэньтяня опустилась на другое поле боя. Когда белый тигр увидел гигантскую ладонь, его глаза были полны отчаяния. С оглушительным грохотом белый тигр был тяжело ранен. После этого святая дева выступила вперед и ударила его пальцем, материализуя шары пламени Феникса, которые жгли его тело, когда он ревел от бесконечной боли. Белый тигр огляделся и увидел, что несколько членов его племени уже разбиты и превратились в пищу для людей. Теперь в его глазах отражались только безграничная печаль и боль. 
 В этот момент белые тигры были полны мести и ненависти в своих сердцах. Почему они столкнулись с таким сильным противником? Почему они возжелали святых дев? Если бы они проявили хоть какую-то сдержанность, то не закончили бы сегодня с таким трагическим исходом. Белые тигры здесь были элитой своей расы, и если все они умрут в этом месте, это приведет к огромной потере для расы белых тигров во внешнем мире. 
 Согласно правилам священной академии, бессмертному чувству не позволялось действовать в ее пределах. Естественно, все они обладали этими нитями защитного бессмертного чувства, но поскольку в настоящее время они находились в Священной Академии Небесного Дао, бессмертные чувства были бесполезны. Что бы они здесь ни пережили, никто во внешнем мире этого не узнает. Другими словами, старейшины все еще ждали их снаружи и понятия не имели, что белых тигров в настоящее время убивают. 
 Бой постепенно прекратился, и все эксперты, попавшие в ловушку, были убиты без вопросов. После смерти все белые тигры вернулись к своим первоначальным формам и в настоящее время готовились пламенем Феникса. Кажется, в пути был еще один пир. 
 Вскоре после этого, казалось, ничего нового не произошло. Цинь Вэньтянь и его товарищи продолжали пировать белыми тиграми, а аромат мяса распространялся по залу, заставляя многих зрителей пускать слюни от желания откусить кусочек. 
 «О нет, мы опоздали...» - раздался голос. Толпа увидела лишь вспышку золотого света, и монах Буцзи предстал перед Цинь Вэньтянем и его товарищами. Его глаза расширились, казалось, он был расстроен этой сценой. Он сглотнул слюну и, не заботясь о приличиях, тут же запихнул в рот кусок мяса белого тигра и стал смаковать его вкус. 
 «Монах, я не приглашал тебя к еде», - предупредил Цинь Вэньтянь, увидев Буцзи. 
 «Брат, зачем ты это делаешь? Это просто дешевое мясо с избыточными свойствами. Это всего лишь незначительное дело», - бесстыдно сказал монах Буцзи, продолжая набивать рот. Однако его голодный вид казался несколько комичным. Казалось, он ненавидел себя за то, что не ест столько мяса, сколько Цинь Вэньтянь и его товарищи, и боялся, что все мясо белого тигра скоро закончится. 
 Цинь Вэньтянь с презрением взглянул на монаха. Мясо белого тигра было, естественно, чистым, оно имело весьма питательную ценность, далеко перегоняя медицинские пилюльки. Если бы мясо белого тигра появилось в мире частиц, это определенно был бы предмет уровня Бога. Смертные, которые ели его, могли даже развивать свою родословную, изменять свой талант и потенциал и в целом улучшать свою базу культивирования. 
 «Младший брат, что ты делаешь...?» - в этот момент раздался голос. Бую сжал руки и потерял дар речи, увидев действия Буцзи. 
 «Старший брат, я обещал, что больше не буду подглядывать за женщинами, когда они купаются, но я никогда не говорил, что воздержусь от мяса. Если бы я воздерживался от всего, какая радость была бы в монашестве?» - пробормотал Буцзи, продолжая жевать мясо. Он даже взглянул на Бухена: «Старший брат Бухен, ты согласен?». 
 «Младший брат, это неправильно. Как монахи, мы все делаем ради развития своего темперамента и религиозной практики. Где когда-нибудь было весело?» - Бухен торжественно произнес. Его одежда была очень чистой и опрятной, и он был исключительно хорош собой. Он совсем не походил на монаха. 
 «Лекция старшего брата очень полезна. Однако это мясо...» - как мог Буцзи добровольно отказаться от мяса? 
 Бухен подошел и уставился на жареное мясо белого тигра, прежде чем взглянуть на Буцзи: «Что имеет наибольший приоритет в бессмертных мирах? Ответ, естественно, заключается в культивировании. Как ученики храма Аскхарт, единственной целью наших действий, в конечном счете, будет укрепление самих себя. Есть мясо, может быть, и против правил, но поскольку мы делаем это, чтобы увеличить наше культивирование, можно считать, что мы не пошли против доктрины нашей религии. Иногда у нас нет выбора, кроме как пожертвовать нашими правилами и верованиями, чтобы достичь пути Будды. Это похоже на поговорку: «Если я не войду в ад, кто войдет?»«. 
 «И?» - Буцзи моргнул. 
 «Идиот. Это значит, что можно есть мясо белого тигра» 
 Сказав это, монах Бухен тоже сел, изящно отрезал кусок мяса и положил его в рот. Его движения были исполнены такого очарования и грации, что он завораживал множество молодых женщин. 
 «Старший брат действительно умный», - на Буцзи произвел сильное впечатление этот его старший – говорить о таких вещах с невозмутимым лицом, как будто подкрепленным логикой. Даже поедание мяса таило в себе столько мудрости, а его движения были так приятны глазу. Его старший брат был просто потрясающим. 
 «Аминь», - Бую мог только закрыть рот и глаза, не утруждая себя дальнейшими словами. 
 Глядя на этих двух монахов, зрители чувствовали в своих сердцах сокрушительную покорность. Монахи из храма Аскхарт поистине... достойны восхищения! 
 Все три монаха были очень известны! 
 Если я не попаду в ад, то кто? 
 Цинь Вэньтянь взглянул на двух монахов, стоявших перед ним. Какая логика? На самом деле ему нечего было сказать в ответ. Глядя на прожорливого Буцзи и элегантного Бухена, он почувствовал, как от быстрого потребления мяса кровь закапала у него из сердца. 
 Девушки из клана Южного Феникса и эксперты боевого святого племени моргнули. Мгновение спустя последовал взрывной шквал движения, когда все ускорили скорость и безумно схватили свою долю мяса, заставляя зрителей ошеломленно смотреть с разинутыми ртами. 
 Эта сцена захвата и пожирания мяса была почему-то более захватывающей, чем предыдущая битва. 
 Мясо нескольких белых тигров вскоре было съедено дочиста. 
 «Отрыжка!» 
 Буцзи выпустил отрыжку. Он облизал уголки рта, и выглядел так, будто все еще хотел продолжать есть, но предложил: «Если в будущем будет больше еды, не забудь поискать меня, хорошо?». 
 Цинь Вэньтянь был полностью побежден этим бесстыдным монахом. Затем он сказал: «Нет проблем, вы можете сопровождать нас в другие священные академии. Если будет крупномасштабная битва, мы обязательно дадим вам долю мяса белого тигра». 
 Сам Буцзи имел базу для культивации только на шестом уровне бессмертного основания. Хотя он был бесстыдным по натуре, его боевая доблесть должна быть сильной. Кроме того, оба его старших брата были чрезвычайно могущественны, так что все трое вместе представляли собой чрезвычайно мощную силу. Поскольку Буцзи был таким наглым, естественно, Цинь Вэньтянь не будет вежливым и не попросит их о помощи. 
 «Не можем. Между тобой и белыми тиграми смертельная вражда. Если мы примем в этом участие, разве они не возненавидят нас до смерти?» - спросил Буцзи. 
 «Разве ты раньше не говорил, что надо делить горе и радость? Кроме того, вы уже съели мясо белого тигра, поэтому не должны ли вы вернуть услугу?» - ответил Цинь Вэньтянь. 
 «Брат, мы, естественно, должны говорить о духе верности и самопожертвования. Тем не менее, вопросы жизни и смерти чрезвычайно важны – готовы ли вы наблюдать, как я отдаю все и, в конечном итоге, теряю свою жизнь?» - прокомментировал Буцзи, демонстрируя толстокожее отношение, и сделал печальное лицо. 
 «Я готов», - Цинь Вэньтянь кивнул. 
 «Раз ты так хочешь, значит, в твоем сердце нет меня. Поскольку это так, я бы предпочел не отдавать всего себя и не рисковать своей жизнью. Старший брат, что ты думаешь?» - Буцзи спросил, беззастенчиво косясь на своего старшего брата Бухена. 
 «Слова младшего брата логичны», - Бухен глубокомысленно кивнул. Прямо сейчас Цинь Вэньтянь действительно хотел дать пощечину обоим этим бесстыдным монахам. 
 «Однако, поскольку мы ели мясо белого тигра, которое предоставил брат Цинь, даже если мы не участвуем, мы можем сопровождать их, чтобы продемонстрировать нашу мощь. Если мы столкнемся с какими-то могущественными личностями, мы можем просто попросить у них лонжерон. Монахи по природе своей милосердны, и нет нужды драться насмерть в лонжероне», - с каменным лицом заключил Бухен. 
 «Старший брат мудр», - Буцзи снова испытал благоговейный трепет перед своим старшим братом. 
 Цинь Вэньтянь тоже рассмеялся. Хотя Бухен тоже был бесстыжим, он все еще был тем, кто помнит об одолжении. 
 «Ну, нельзя отрицать, что мясо было вкусным. Если однажды тебе удастся раздобыть мясо небесной птицы, ты должен помнить меня», - взгляд Буцзи сфокусировался на Цзя Гу и других небесных птицах вдалеке и начал пускать слюни. Хотя Цзя Гу был тяжело ранен, его слух не пострадал. Услышав эти слова, он чуть не закашлялся кровью. Что происходит в этом мире? 
 Они были высшей силой из западных областей, расой великих демонов святого ранга. Сегодня белые тигры стали пищей для людей, и после того, как они съели этих белых тигров, эти люди теперь хотели попробовать небесных птиц? Все люди в священной академии сумасшедшие? 
 Когда он вспомнил свое прежнее высокомерие, а также тираническую доблесть Цинь Вэньтяня, стало ясно, почему тот отказался сражаться с ним. Наиболее вероятной причиной было то, что Цинь Вэньтянь не беспокоился об этом, и поэтому он использовал группу, чтобы осадить его, презирая тратить свое время на борьбу с Цзя Гу в одиночку. Его гордость, естественно, сильно пострадала после этого инцидента. 
 Грохот! В этот момент от кого-то поблизости хлынула ужасающая аура. Все обернулись, чтобы посмотреть, кто это – святая дева из клана Южного Феникса, у которой была база культивации бессмертного основания шестого уровня. Прямо сейчас ее бессмертный энергетический уровень поднимался, и в одно мгновение безграничное пламя охватило ее тело. 
 Это был прорыв...? 
 «Просто поедая мясо белого тигра, можно прорваться через культивацию? Какая чудесная вещь», - Буцзи был полон бесконечной зависти. Эксперты, съевшие мясо белого тигра, чувствовали явные изменения в своем теле, но если кто-то действительно хотел полагаться только на еду, чтобы прорваться, это вряд ли было лучшим решением. Возможно, эта святая дева уже обладала определенным уровнем прозрения, и мясо белого тигра дало дополнительный импульс энергии, что привело к возможности для нее. Вот почему она могла наслаждаться прорывом. 
 Потому что мясо белого тигра содержало сущность энергии с небес и земли. Ее прорыв первоначально потребовал большого количества энергии, и плоть белого тигра в основном обеспечивала именно это. Все эти факторы вместе взятые привели к успешному прорыву для святой девы. 
 «Мясо святого зверя белых тигров, сущность небес и земли сосредоточены внутри; они гораздо более эффективны по сравнению с бессмертными пилюлями и сокровищами», - кто-то вздохнул, сожалея, что ему не удалось попробовать. 
 «Пошли. Мы отправимся в следующую академию», - приказал Цинь Вэньтянь. Многие из его товарищей еще не прибыли, включая Цин’Эр. Как могло его сердце успокоиться? 
 «Хорошо», - выражения лиц всех присутствующих стали торжественными, а непринужденная атмосфера после победы, одержанной в предыдущей битве, исчезла. Их друзья и товарищи по трем другим академиям... они понятия не имели, как у них дела и живы ли они еще. 
 Цинь Вэньтянь встал и пошел вперед, направляясь прямо к небу, соединяющему царство. Только через небо, соединяющее царство, они смогут отправиться в другие академии. Прямо сейчас он решил пойти в священную академию, в которой он первоначально был, так как он был более знаком с ее планировкой. Он надеялся, что сможет найти еще кого-нибудь из своих товарищей. 
 Их группа продолжила работу, привлекая внимание многих экспертов. Когда они увидели Цинь Вэньтяня во главе отряда, в глазах многих мелькнули острые искорки. На самом деле это был не кто иной, как Цинь Вэньтянь и эксперты альянса клана Южного Феникса! Очевидно, они вернулись, чтобы отомстить. 
 «Цинчэн», - Цинь Вэньтянь обнял Мо Цинчэн и улыбнулся ей. После этого его фигура расширилась, стала несравненно гигантской и в одно мгновение заслонила небо. Многие специалисты в этой академии мгновенно заметили его фигуру, их сердца затрепетали при виде его. 
 А на плече этого гиганта виднелась безупречно красивая фигура. Это была сцена, которую было трудно описать, и которая была странно тревожной! 
 «Пошли», - голос Цинь Вэньтяня гремел, как небесный гром. Когда он вышел, вся академия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Интенсивная месть
</w:t>
      </w:r>
    </w:p>
    <w:p>
      <w:pPr/>
    </w:p>
    <w:p>
      <w:pPr>
        <w:jc w:val="left"/>
      </w:pPr>
      <w:r>
        <w:rPr>
          <w:rFonts w:ascii="Consolas" w:eastAsia="Consolas" w:hAnsi="Consolas" w:cs="Consolas"/>
          <w:b w:val="0"/>
          <w:sz w:val="28"/>
        </w:rPr>
        <w:t xml:space="preserve">В прошлом подавляющее большинство студентов в этой конкретной академии были демонами или теми, кто культивировал демонические методы. Но после того как четыре священные академии объединились, несколько культиваторов-людей также пришли сюда, чтобы культивировать, бродя по четырем академиям. В этой конкретной академии также было много тайных царств, которые позволили бы культиваторам повысить свою силу. 
 Когда эксперты увидели Цинь Вэньтяня, их сердца затрепетали. Этот парень, наконец, вернулся. Однако сможет ли он иметь дело с экспертами того же уровня, что и Хуан Уди? 
 Они все знали, что Хуан Уди и Хуан Юди сейчас в этой академии. 
 Кроме того, они прибыли позже. Что касается истинной цели их пребывания здесь, никто не был в этом уверен. 
 Скорее всего, женщина Цинь Вэньтяня, дочь Вечнозеленого бессмертного императора, а также ученица матриарха Цзи, сбежала в это место. Несомненно, больше всего им хотелось схватить женщину Цинь Вэньтяня. 
 Особенно это касалось Хуан Юди, чья ненависть к нему просочилась глубоко в его кости, а также Белого Глаза из расы белых тигров. Поэтому они преследовали Цин’Эр всю дорогу до академии и искали любые следы ее пребывания. 
 «Цинь Вэньтянь уже объявился в этом месте, но никто не может подтвердить нынешнюю ситуацию. Если Хуан Юди и Белый Глаз захватили ее живьем, то, учитывая их характер, никто не посмеет даже представить, что они сделают с ней, чтобы вывести Цинь Вэньтяня из себя», - все размышляли. Казалось бы, в этой академии скоро разразится гигантская буря. 
 Действительно, Цин’Эр была там. Тогда она, ее старшая сестра и эксперты боевого святого племени были вместе. Но поскольку враги настигли их в погоне, ее старшая сестра и эксперты из племени боевых святых приказали ей бежать, пока они блокируют атакующих. Из-за этого ее враги распространили слух об их союзе, что она все еще была поблизости, усиливая пыл их охоты за ней. Последние несколько дней она все время бегала из одного места в другое. 
 В глубине академии она вдруг почувствовала слабое колебание пространства. После этого она быстро подошла и увидела, что на камне что-то выгравировано. Протянув руку, Цин’Эр положила ладонь на гравюру, и мгновение спустя материализовалось изображение пальца, указывающего в определенном направлении, вызвав радость в ее прекрасных глазах. 
 «Это отпечаток, оставленный моей старшей сестрой», - Цин’Эр молча размышляла, и яркий свет вспыхнул в ее глазах. Хотя она все еще была красива, черты ее лица были искажены усталостью. Очевидно, последние несколько дней дались ей нелегко. 
 Однако, увидев уникальный отпечаток, оставленный одной из ее старших сестер, выражение ее лица стало намного более расслабленным. 
 Ее тело вспыхнуло. Цин’Эр следила за этими отпечатками, когда бежала. Только ученики матриарха Цзи могли иметь этот секретный отпечаток, и только они знали, как его читать. Не было никакой необходимости беспокоиться о том, что это подделка третьей стороны. 
 И, как и ожидалось, через несколько часов она увидела прекрасную девушку, стоящую в горах. Эта девушка излучала благородство и элегантность, имела высокую фигуру и великолепие. Она имела видное происхождение и была также ученицей престижной матриарха Цзи. Просто сейчас, в академии, они столкнулись с беспрецедентным бедствием. 
 «Старшая сестра!» - Цин’Эр поспешила к ней, остановившись лицом к лицу. Ее старшую сестру звали Не Юньчан, она была необыкновенно талантлива и всегда хорошо заботилась о ней. Все при матриархе Цзи всегда любили сравнивать их. 
 «Младшая сестра, ты в порядке?» - спросила Не Юньчан. 
 «Я в порядке», - Цин’Эр кивнула. Когда она разговаривала с другими учениками, ее ледяное поведение несколько уменьшалось, и она даже излучала чувство тепла. 
 «Тогда ладно», - Не Юньчан кивнула. После этого она повернулась и посмотрела на горизонт: «Интересно, как поживают другие наши сестры?». 
 «Они тоже должны быть в порядке», - пробормотала Цин’Эр, тоже глядя в небо. Хотя она так и сказала, в глубине души она была очень обеспокоена. Та старшая сестра, которая тогда блокировала атаку, была в порядке? Цин’Эр с трудом могла успокоиться. 
 Губы Не Юньчан изогнулись в легкой насмешливой улыбке, но Цин’Эр этого не заметила: «Старшая сестра, это место слишком бросается в глаза. Давай изменим наше местоположение». 
 «Ладно, Цин’Эр, тогда веди», - Не Юньчан улыбнулась и кивнула. 
 Цин’Эр согласилась. После этого ее аура хлынула наружу, и она шагнула вперед. Не Юньчан последовала за ней, излучая пространственные колебания энергии. Эти пространственные энергетические флуктуации почему-то казались чрезмерно мощными. 
 Цин’Эр была немного озадачена. Она повернула голову и спросила: «Старшая сестра…?». 
 Даже до того, как звук ее голоса затих, она чувствовала себя так, как будто смотрела на лицо незнакомца, смотрящего на нее. На этом лице не было и следа улыбки, оно было лишено тепла и нежности прошлого. Сейчас можно было видеть только безграничную холодность и гнев, как если бы Цин’Эр была убийцей отца Не Юньчан. Когда Цин’Эр увидела такое выражение на лице старшей сестры, ее сердце бешено заколотилось. Она не могла поверить в то, что видела. Почему в глазах старшей сестры было столько ненависти? 
 Неужели это действительно старшая сестра, которую она уважает? 
 «Чи...» - без малейшего колебания ладонь Не Юньчан собрала огромную пространственную энергию и ударила ею в сторону Цин’Эр. Только теперь Цин’Эр поняла, что старшая сестра заранее подготовила эти пространственные колебания, чтобы напасть на нее. 
 Это движение было слишком внезапным, Цин’Эр никак не могла среагировать. Как она могла угадать любую настороженность в Не Юньчан? Она никогда не думала, что старшая сестра будет безжалостно нападать на нее. 
 Даже сейчас ее лицо все еще выражало недоумение. Она не понимала, действительно не могла понять. 
 Она знала, что старшая сестра ни разу не открылась ей полностью, но поначалу думала, что это было что-то нормальное, и барьер между ними, в конце концов, исчезнет из-за ее искренности и течения времени. 
 «Старшая сестра... почему?» - крикнула Цин’Эр. Даже сейчас она до сих пор называла Не Юньчан старшей сестрой. Она не понимала, зачем ей это нужно. 
 «Почему?» - ядовитая ненависть можно было увидеть мерцание в глазах Не Юньчан. Она вдруг громко расхохоталась, и звук ее голоса эхом разнесся по всей округе. Ее теплая улыбка сменилась безграничной холодностью, а красивое лицо исказилось ненавистью. 
 «Я из могущественной империи, мой предок – бессмертный император. Может, он и не такой могущественный, как твой отец, Вечнозеленый бессмертный император, властелин целой бессмертной империи, но он все равно бессмертный император. Мой статус экстраординарен, и у меня выдающийся талант. Я была известна как гордость небес с самого детства, я всегда купалась в безграничной славе. Мой рост считался легендарным в моем клане, и после этого я получила наставничество мастера, что еще больше увеличило мое положение в моем клане. Я была как луна, окруженная звездами, принцесса, на которую все смотрели снизу вверх. Даже мой предок лично повел меня», - холодно сказала Не Юньчан. Все, кто входил в священную академию, естественно, считались легендами в своих кланах. Все они были избранниками небес с точки зрения всех бессмертных царств – они были драконами и фениксами среди людей. Не Юньчан не была исключением. 
 «Я не разочаровала свой клан. Даже под руководством учителя я всегда была ослепительна, и все сестры любили меня. Время, которое учитель потратил на то, чтобы вести меня, также превосходило наших сестер. Все только доказывало, что я родилась необыкновенной – моя жизнь была предназначена для пути величия» 
 Не Юньчан продолжала, Цин’Эр спокойно слушала. Несмотря на пространственную энергию, взрывающуюся в ней и разрушающую внутреннюю часть ее тела, заставляя ее защиту ослабевать, она все еще хотела знать, почему ее старшая сестра сделала это? 
 Это из-за ревности? 
 «Но все изменилось, когда ты появилась. Ты – урожденный бессмертный король, путь твоего развития не будет иметь никаких барьеров, пока ты не достигнешь бессмертного царства короля. Для большинства людей это было бы конечной точкой, но это только твоя отправная точка. Ты родилась с врожденным талантом к пространственной энергии, и ты также принцесса Вечнозеленой бессмертной империи, дочь, которую Вечнозеленый бессмертный император любит больше всего. Бесчисленные гении хотят преследовать тебя, и после того, как вы вошли в секту, все сестры очень хорошо заботились о тебе. Ты даже завоевала благосклонность нашего учителя, намного превзойдя меня» 
 Не Юньчан продолжала говорить. Цин’Эр, естественно, все это знала. Она была чрезвычайно чувствительна и знала, что Не Юньчан была немного недовольна этими вопросами. Однако их отношения все еще казались нежными. Не Юньчан обычно также хорошо заботилась о ней, и она верила, что барьер между ними будет разрушен рано или поздно. Кроме того, из ее понимания Не Юньчан, даже если бы она ревновала, не было ничего, из-за чего она бы действовала так. 
 «Естественно, я все понимаю. Учитывая, насколько обширны бессмертные царства, всегда будет кто-то более ослепительный, чем ты. И среди наших сестер есть и более талантливые, чем я, но они все еще осыпали меня любовью и заботой. Твое существование не повлияло бы на мое прекрасное будущее, но все, что у меня есть или должно было быть, было уничтожено в этой священной академии, уничтожено тобой!» - взревела Не Юньчан, ее холодные глаза наполнились желанием разрезать Цин’Эр на десять тысяч кусочков. 
 «Хуан Шатянь и многие другие охотятся за тобой. Все наши сестры защищали тебя, заботясь о тебе. Но как ты могла затащить всех на поле боя? Наши сестры не были знакомы с твоим любовником Цинь Вэньтянем, они не имели никаких связей с кланом Южного Феникса. Все они жили своей жизнью, но из-за тебя многие наши сестры теперь мертвы» 
 Цин’Эр снова посмотрела на Не Юньчан, почувствовав печаль в своем сердце. Как она может не грустить? Струны ее сердца были разорваны. Это правда, причина битвы между ними, кланом Южного Феникса, Цинь Вэньтянем, расой белых тигров и Бессмертной империей девяти императоров заключалась в ней. Она была спусковым крючком для всего этого. 
 Люди из клана Южного Феникса, секты бессмертных тысячи преобразований и даже храма Аскхарта – они, естественно, не были знакомы с ней. Но все они, не колеблясь, встали рядом с Цинь Вэньтянем, чтобы вступить в бой. Цин’Эр уже считала их друзьями, которые готовы умереть друг за друга. 
 «Нелепо. Но на самом деле с тобой ничего не случилось? КАК ТЫ МОЖЕШЬ БЫТЬ В ПОРЯДКЕ?!» - Не Юньчан начала маниакально смеяться: «Разве ты не знаешь, что после того, как меня схватили, эти люди сорвали с меня доспехи гордости. Знаешь, какое унижение мне пришлось пережить в их руках? Я потеряла все. Моя жизнь была разрушена. Уничтожена из-за тебя!». 
 Сердце Цин’Эр сжалось в агонии, когда она смотрела на Не Юньчан, ненавидя себя. Она даже почувствовала себя виноватой, когда на глаза навернулись слезы: «Старшая сестра, мне очень жаль…». 
 «Жаль?» - Не Юньчан рассмеялась, когда на ее лице появилась чрезвычайно холодная улыбка: «Мне нужны извинения? Можно ли обратить вспять то, что произошло? Несмотря на это испытание, я все же решила продолжать жить. В этот момент я ненавижу их всех, и больше всего на свете мне хочется разорвать их на тысячу кусочков. Но я тебя тоже ненавижу. И я обещала доставить тебя к ним. Вот почему они, в конце концов, отпустили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Ученики матриарха Цзи
</w:t>
      </w:r>
    </w:p>
    <w:p>
      <w:pPr/>
    </w:p>
    <w:p>
      <w:pPr>
        <w:jc w:val="left"/>
      </w:pPr>
      <w:r>
        <w:rPr>
          <w:rFonts w:ascii="Consolas" w:eastAsia="Consolas" w:hAnsi="Consolas" w:cs="Consolas"/>
          <w:b w:val="0"/>
          <w:sz w:val="28"/>
        </w:rPr>
        <w:t xml:space="preserve">В этой академии Хуан Уди и Хуан Юди собрались вместе. С ними было несколько белых тигров, включая Белого Глаза. Все они искали следы Цин’Эр. 
 «Может ли Не Юньчан действительно преуспеть?» - спросил Белый Глаз. 
 «Поскольку они обе из одной секты, у них, естественно, есть какие-то способы общения друг с другом. Мы просто должны терпеливо ждать новостей», - холодно ответил Хуан Юди. 
 «Дочь Вечнозеленого бессмертного императора не Не Юньчан. Эта война привела к большим потерям с обеих сторон, и, несмотря на то, что мы наложили руку на Не Юньчан, я не думаю, что это спровоцирует матриарха Цзи действовать против нас. Однако, если мы что-то сделаем с дочерью Вечнозеленого бессмертного императора, император наверняка не пожалеет денег, чтобы выследить нас всех. Матриарх Цзи тоже может действовать», - Хуан Уди напомнил. 
 «Ничего страшного, если мы ее не убьем, верно? Во всяком случае, они даже осмелились пировать мясом белых тигров, так что это уже достаточная причина для расы белых тигров, чтобы начать бессмертную войну. Может быть, брат Белый Глаз слишком хорош, чтобы запугивать и враждовать? В любом случае, мы оставим Цин’Эр тебе, мой царственный брат. Когда придет время, даже если ты что-то с ней сделаешь, она в лучшем случае выйдет замуж за члена королевского клана нашей Бессмертной империи девяти императоров и станет твоей женщиной. Это был бы не такой уж плохой конец. Но если она не нравится старшему брату, я не против взять ее себе», - холодно сказал Хуан Юди. 
 Хуан Уди нахмурился. Он знал, что Цинь Вэньтянь жестоко унизил его младшего брата, и в его сердце уже сформировался сердечный демон. Сейчас его младший брат будет действовать, не думая о последствиях, и если Цин’Эр попадет в его руки, он обязательно выместит свой гнев на ней. Все это было из-за огромной ненависти к Цинь Вэньтяню. Цинь Вэньтянь уже стал его сердечным демоном. 
 Хотя и было сказано, что старшие не будут вмешиваться в конфликт между младшими, такие вещи не всегда абсолютны. Например, во время войны в священной академии святые девы клана Южного Феникса зажарили белых тигров, в то время как белые тигры охотились на святых дев. Означает ли это, что старшим клана Южного Феникса разрешено убивать младших представителей расы белых тигров? И если бы это было так, старшие расы белых тигров могли бы также убить потомков клана Южного Феникса, и если конфликт будет раздуваться непропорционально, либо обе стороны должны будут достичь компромисса, либо произойдет бессмертная война. 
 Когда разразится бессмертная война, цена, которую придется заплатить, не ограничится только смертью нескольких младших. Поэтому все по-прежнему действовали с осторожностью в сердце. 
 Однако были люди, с которыми никто не мог позволить себе враждовать, например, такие, как Цин’Эр, Хуан Шатянь и Хуан Юди. Скорее всего, никто из здешних гениев не посмеет их убить. 
 ... 
 Когда Цин’Эр услышала холодные слова Не Юньчан, ее сердце заныло от боли. Эта боль была хуже, чем телесные повреждения. Она не думала, что Не Юньчан будет так сильно ненавидеть ее. 
 «Старшая сестра, мне очень жаль», - тихо сказала Цин’Эр: «Я знаю, что втянула тебя, но я действительно не хотела, чтобы это случилось, и я никогда не ожидала, что все закончится таким образом. Однако, старшая сестра, ты не можешь этого сделать. Я бы не жаловалась, как бы ты со мной ни обращалась, но если ты решишь это сделать, как ты будешь смотреть в глаза нашим сестрам и учителю? Если ты сделаешь это, старшая сестра, ты действительно встанешь на путь, с которого уже нельзя вернуться». 
 «Вернуться? Я все еще могу вернуться?» - Не Юньчан глумилась. Она сердито посмотрела на Цин’Эр, выражение ее лица было таким же враждебным, как и всегда: «Теперь ты меня ненавидишь? Почему у тебя такое жалкое выражение лица? Ты должна ненавидеть меня, почему ты такая лицемерка? Ты думаешь, что я передумаю с этим притворным беспокойством? Если бы не тот факт, что они хотят захватить тебя живой, тот удар, который я нанесла бы, уже искалечил бы твой бессмертный фонд». 
 «Нет, этого не может быть», - Цин’Эр покачала головой. Она смотрела на лицо Не Юньчан, но ей показалось, что она смотрит на незнакомку. Неужели это ее старшая сестра? 
 «Хорошо, моя милая младшая сестра. Пришло время доставить тебя к ним. Я очень надеюсь, что ты будешь страдать от боли и унижения, через которые мне пришлось пройти», - злобно сказала Не Юньчан. На ее лице была улыбка, но это была кривая улыбка. 
 «Почему? Почему так должно быть?» - пробормотала Цин’Эр, боль в ее сердце уже достигла предела. Каждое ее слово, словно нож, вонзалось ей в сердце. Она никогда не любила конфликтов; она любила гармонию и мир среди своих сестер. Реальность не должна быть такой жестокой. 
 Неистовая пространственная энергия Не Юньчан продолжала разрушать внутреннюю часть ее тела. Однако Цин’Эр, казалось, не замечала этого. Закрыв глаза, она уставилась в небо. С ее тела, казалось, снимали печать. Ее бессмертный свет стал еще ярче, и внезапно ужасающая пространственная буря проявилась. 
 «Что?» - Не Юньчан нахмурилась. Она смутно чувствовала, что из тела Цин’Эр пробудилась страшная пространственная сила. На самом деле, она была настолько ошеломляющей, что даже начала пожирать ее контроль. 
 Не Юньчан высвободила всю свою бессмертную силу без ограничений, усиливая ее атаку. Но Цин’Эр, похоже, этого не заметила. Она все еще смотрела на небо, казалось, онемев от энергии, разрывающей внутренности ее тела, когда ее пространственная энергия начала пожирать Не Юньчан. Ее сияющее тело стало еще более сияющим, и даже каждая прядь волос стала острой, как меч. В этот момент все пространство, казалось, замерло. 
 Вся эта часть пространства внезапно засияла высшим бессмертным светом, который взметнулся в небеса, освещая пространство. 
 «Как это возможно?» - Не Юньчан была шокирована. Ее база была выше, чем у Цин’Эр, и она сделала первый шаг прежде, чем та успела отреагировать. Ее талант был выдающимся, ее боевая доблесть превосходила, и она обладала очень глубоким мастерством в управлении пространственной энергией. Если бы не это, матриарх Цзи не благоволила бы ей в прошлом. 
 Но в этот момент она действительно чувствовала, как ее контроль над пространственной энергией ускользает с каждой секундой. Она смотрела на красивое и холодное лицо Цин’Эр, и ненависть в ее глазах усилилась. Почему небеса так несправедливы? У нее был выдающийся талант, но она столкнулась с величайшим унижением, какое только может испытать женщина. Но почему Цин’Эр все еще способна оставаться такой красивой, обладать таким высоким статусом и таким талантом? Почему небеса защищают Цин’Эр? 
 Не Юньчан хотела убрать свою ладонь, но к своему ужасу обнаружила, что вся ее рука была заморожена. Золотая пространственная энергия накрыла ее руку, удерживая ее в пространстве, начав медленно циркулировать и двигаться к остальной части ее тела. 
 Постепенно все ее тело, казалось, застыло под властью пространства. Она не могла использовать свою силу. На самом деле, когда она хотела отступить, она обнаружила, что даже не может этого сделать. 
 Перед мощью этой силы у нее не было возможности защитить себя. 
 Выражение самоиронии вдруг появилось на лице Не Юньчан. Она уставилась на Цин’Эр и снова начала безумно смеяться: «Так вот в чем причина. Неудивительно, что твой отец, Вечнозеленый бессмертный император, так любит тебя. Неудивительно, почему учитель так заботится о тебе, приказывая всем сестрам заботиться о тебе. Царство бессмертного короля – твоя отправная точка, а не конечная точка, в отличие от многих других…». 
 Не Юньчан выглядела сумасшедшей. Она наклонила голову и уставилась на ужасающую пространственную бурю. Неужели ее гордость и благородство исчезнут в этом месте, в священной академии, славящейся своими древними императорами? 
 Издалека Хуан Уди, Белый Глаз и их подчиненные смотрели на горизонт, сверкая глазами. Они видели слабый золотистый свет, поднимающийся в небо. 
 «Это может быть сигналом Не Юньчан», - объявил Хуан Уди, увеличив скорость и устремившись к золотому свету. 
 С других направлений собралось много экспертов. Одним из них была старшая сестра, которая блокировала атаку для Цин’Эр, а также эксперты из боевого святого племени и другие ученики матриарха Цзи. В этот момент сестры Цин’Эр, казалось, что-то почувствовали, их взгляды стали острыми. Они смотрели в направлении, где находилась Цин’Эр: «Какая мощная пространственная аура...». 
 Их тела излучали пространственную энергию, когда они двигались в пространстве. Эксперты из боевого святого племени также поспешили в этом направлении. 
 Из места еще более далекого, чем это, Цинь Вэньтянь продолжал мчаться по земле в своей гигантской форме. Трещины на земле появлялись с каждым его шагом, и его сопровождало множество экспертов, все они вместе продвигались вперед. Такое зрелище, естественно, вызвало огромный переполох. С такой большой фигурой каждый мог ясно видеть его, даже если они находились на очень большом расстоянии. 
 ....... 
 Когда маниакальный смех Не Юньчан утих, она посмотрела на Цин’Эр: «Ты такая лицемерка». 
 Цин’Эр уставилась на старшую сестру, которая теперь казалась ей незнакомкой. Ее лицо было холодным, но она все равно не могла ненавидеть Не Юньчан. Естественно, ее чувства к ней как к соученице исчезли. 
 «Я не могу контролировать эту энергию. Я даже не знаю, зачем мне такая трансформация. Но поскольку ты хочешь делать предположения, ты можешь просто предположить, что я лицемерка», - сказала Цин’Эр. После этого она хлопнула ладонями, отбрасывая Не Юньчан назад. В этот момент ужасающая пространственная энергия, связывающая Не Юньчан, рассеялась, ее замороженное тело вернуло себе свободу. 
 Она в замешательстве смотрела на прекрасную фигуру Цин’Эр. Почему она отпустила ее? Потом она смеялась, веря и не веря: «Ты меня жалеешь? Ты чувствуешь, что я очень жалка?!». 
 Цин’Эр лишилась дара речи. Теперь она понимала, что, что бы она ни делала и ни говорила, это не будет иметь никакого эффекта. 
 Издалека, в другом направлении, проносились несколько мощных аур. 
 Эти ауры принадлежали Хуан Уди и его подчиненным, а также экспертам боевого святого племени и старшим сестрам Цин’Эр. 
 Глядя на эту сцену, эксперты боевого святого племени и ученики матриарха Цзи были ошеломлены. Через мгновение ученица матриарха Цзи спросила: «Цин’Эр, что происходит?». 
 Она заметила слезы в уголках глаз Цин’Эр. И атмосфера между ней и Не Юньчан казалась несколько странной. Хуан Уди и Белый Глаз тоже только что прибыли на место происшествия. Итак, оказалось, что более ранний взрыв ауры был вызван Не Юньчан и Цин’Эр? 
 Они действительно дрались друг с другом? 
 Цин’Эр ничего не ответила. Их старшая сестра посмотрела на Не Юньчан, чье лицо все еще было как лед. Старшая сестра продолжала спрашивать: «Юньчан, что ты сделала с Цин’Эр?». 
 Выражение лица Не Юньчан было ледяным, как никогда. Она посмотрела на старшую сестру и насмешливо сказала: «Даже наши соученики благоволят тебе больше». 
 «Юньчан», - старшая сестра нахмурилась еще сильнее. 
 «Не Юньчан, ты даже не можешь должным образом справиться с подкрадывающейся атакой? Чертов мусор!» - Хуан Юди холодно произнес. При этих словах лица учеников матриарха Цзи сделались крайне неприглядными. 
 Тайная атака? Не Юньчан устроила засаду на Цин’Эр? 
 «Зачем ты это сделала?» - продолжала спрашивать старшая сестра. 
 «Зачем? Почему бы вам не спросить ее, какие качества она имеет, чтобы вызвать такое разрушение на всех нас? Почему я, Не Юньчан, должна бороться за нее?» - Не Юньчан холодно ответила. Услышав ее слова, старшая сестра замолчала. Она пристально посмотрела на Не Юньчан, прежде чем медленно сказать: «Как только мы входим в секту нашего уважаемого учителя, мы связаны духом, и все мы близки, как сестры. Не Юньчан, ты недостойна быть учеником нашего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Убийство Хуан Юди
</w:t>
      </w:r>
    </w:p>
    <w:p>
      <w:pPr/>
    </w:p>
    <w:p>
      <w:pPr>
        <w:jc w:val="left"/>
      </w:pPr>
      <w:r>
        <w:rPr>
          <w:rFonts w:ascii="Consolas" w:eastAsia="Consolas" w:hAnsi="Consolas" w:cs="Consolas"/>
          <w:b w:val="0"/>
          <w:sz w:val="28"/>
        </w:rPr>
        <w:t xml:space="preserve">Не Юньчан посмотрела на свою старшую сестру, чувствуя, как холод пробежал по ее сердцу. Однако мгновение спустя она разразилась безумным смехом. 
 Все были связаны духом и были близки, как сестры, в тот момент, когда они вошли в секту матриарха Цзи? 
 Это было то, что сказала им матриарх Цзи, когда приняла их в ученики. Матриарх Цзи не хотела, чтобы ее ученики когда-нибудь сражались друг против друга. Если бы это случилось, она действительно не смогла бы стать учителем. 
 Каждый высший эксперт имел свою собственную идеологию, когда дело доходило до принятия учеников. Некоторые были в восторге от конфликта между своими учениками, в то время как другие хотели, чтобы их ученики поддерживали друг друга. 
 Матриарх Цзи принадлежала к последней категории, так как число мастеров, занимающихся пространственной энергией, было уже настолько ограничено. А тех, кто обладал пространственным талантом, и кто также был женщиной, было еще меньше. Женщины находили культивацию более жесткой, чем мужчины. Обычно они попадали в ловушку сердечных дел, и путь культивации был одиноким. Она надеялась, что ее ученики смогут поддержать друг друга. 
 Однако сегодня в священной академии и Не Юньчан, и Цин’Эр фактически сражались друг против друга. 
 «Старшая сестра, ты понятия не имеешь, что мне пришлось вынести, и обвиняешь меня?» - Не Юньчан истерично рассмеялась: «Только потому, что у нее лучший опыт и талант?». 
 «Сердечный демон уже проявился в твоем сердце. Может, я и не знаю, что ты пережила, но, поскольку Хуан Юди смог приказать тебе начать тайную атаку на Цин’Эр, я могу приблизительно предположить, что произошло. Мое сердце страдает из-за тебя, но это не причина для тебя действовать против Цин’Эр», - старшую ученицу звали Мо Цзянь, она всегда хорошо заботилась о младших сестрах и пользовалась уважением в их секте. 
 «Если бы старшая сестра была на моем месте, что бы ты сделала?» - сомневалась Не Юньчан. 
 «Я бы предпочла либо умереть, либо убить их всех. Я не предам эдикты нашего учителя и не стану действовать против сестры», - Мо Цзянь не колебалась, ее слова были подкреплены решимостью в ее сердце. Это был бы ее выбор. 
 «Почему я должна умереть за нее?» - Не Юньчан не могла понять. 
 «У каждого своя воля. Это твой выбор. Не Юньчан, хотя мое сердце болит из-за того, чему ты подверглась, ты не должна использовать это, чтобы оправдать свои действия. Когда мы выйдем из академии, я расскажу всю правду нашему учителю, умоляя ее вынести справедливое решение», - сказала Мо Цзянь: «Может, ты и не хочешь принять это, но тебе не следовало впутывать в это Цин’Эр. Я знаю, ты думаешь, что перенесла это испытание только из-за нее, в то время как многие наши сестры тоже умерли. Но я могу сказать, что сегодня, если бы триггер всего этого инцидента был вызван тобой, а не Цин’Эр, мы все сделали бы то же самое для тебя, и я тоже. Ни на что не жалуясь, даже если пришлось бы отдать жизнь. Несмотря на то, что я больше не одобряю тебя, я все равно сделаю тот же выбор и позволю втянуть себя в это. Иначе как мы можем провозгласить себя учениками матриарха Цзи?!». 
 «В мире нет ничего совершенного. Мастер учил тебя культивации, предоставляя тебе высокий статус в твоем клане, сопровождаемый безграничной славой. Но когда секте понадобилось, чтобы ты сражалась за одного из ее членов, ты проявила трусость, решив вместо этого осудить свою сестру. В таком случае, почему ты вообще вступила в секту? В тот момент, когда мы решили вступить в секту, некоторые вещи уже были предопределены», - медленно проговорила Мо Цзянь, ее слова заставили сердце Не Юньчан содрогнуться. 
 Безумная улыбка исчезла с ее лица, сменившись слезами. Сегодня, если речь бы шла о ней, они бы сражались и за нее. Все они готовы пожертвовать своими жизнями? 
 Была ли она не права? 
 Мо Цзянь больше не смотрела на нее. Теперь она смотрела на Хуан Уди и других их врагов. Сейчас в ее сердце бушевала безграничная ярость. Ее холодные глаза горели убийственным огнем. 
 «Очаровательно», - Хуан Юди рассмеялся: «Очень трогательно, но что с того? Как ты сказала, с тех пор, как вы все решили участвовать в войне, все уже было предопределено. Что за характер у моего старшего брата? Он излучает великолепие, которое может длиться на протяжении поколений, и у него нет равных в священной академии. То, что он влюбился в твою младшую сестру Цин’Эр, уже большая честь для нее. Однако вы все сочли это унижением. Поскольку это так, я покажу вам, девочки, ученицам матриарха Цзи, что такое унижение на самом деле». 
 Когда звук его голоса затих, люди, стоявшие рядом с ним, бросились к Мо Цзянь и ее сестрам. Их бессмертные основы были освобождены, источая шокирующую мощь. 
 Мо Цзянь и ее спутники тоже выпустили свои мощные ауры. У эксперта из боевого святого племени была еще более ужасающая культивация. С громоподобным ревом он превратился в гиганта, когда призрак божественной обезьяны появился позади него, излучая достаточно давления, чтобы заставить небеса и землю дрожать, как безграничная сила пронизывала атмосферу. 
 Цин’Эр медленно перевела взгляд на Хуан Юди. В ее глазах читался леденящий ужас. Она не ненавидела Не Юньчан. Даже из-за предательства Не Юньчан она не таила обиды на нее. Однако она действительно ненавидела Хуан Юди. Некоторые люди действительно заслуживали смерти. 
 Страшная пространственная буря хлынула из ее тела, с пылинками энергии закона внутри. В тот же миг ей показалось, что у нее есть свод законов, циркулирующий с ужасающей пространственной мощью, которая окутала пространство вокруг нее. 
 «Что?» - Хуан Уди нахмурился. Раньше он уже заметил, как изменилась Цин’Эр. Почувствовав ее ауру, он все понял. Такая сила была похожа на энергию, циркулирующую вокруг тела его брата, Хуан Шатяня! 
 Но как такое возможно? 
 Свод законов означает, что ваше тело превращается в представителя закона. Вы станете самим законом. Этим могли обладать только бессмертные короли. Возможность достичь этой ступени означала, что персонаж бессмертного основания уже вступил в контакт с вратами, ведущими в царство бессмертного короля. Но культивационная база Цин’Эр все еще была слаба – только на пятом уровне. Как могло случиться, что она вступила в контакт с вратами бессмертного короля? 
 Когда Мо Цзянь почувствовала, что Цин’Эр изменилась, в ее глазах мелькнуло недоумение. Был ли это термин «врожденный бессмертный король», который ее учитель всегда упоминал при ней? Цин’Эр родилась с врожденным потенциалом бессмертного короля. Для нее не будет преграды в царстве бессмертного короля. Как только ее база культивации на уровне бессмертного основания достигнет своего пика, у нее не будет никаких трудностей в переходе в следующее царство – царство бессмертного короля. 
 Прямо сейчас, несмотря на слабую базу культивации, она уже вступила в контакт с границами царства бессмертного короля. 
 «Королевский брат, разберись с этой старухой. Позволь мне разобраться с женщиной Цинь Вэньтяня», - сказал Хуан Юди. Мо Цзянь вовсе не была старой и выглядела лет на тридцать. Однако слова Хуан Юди явно предназначались для того, чтобы оскорбить ее. 
 «Осторожно, она претерпевает какую-то трансформацию», - напомнил ему Хуан Уди. 
 «Не волнуйся», - Хуан Юди был побежден Цинь Вэньтянем и Цзюнь Мэнчэнем. Как он мог позволить себе проиграть сегодняшнюю битву с Цин’Эр? 
 Хуан Уди бросил взгляд на подчиненного рядом с собой, передавая сообщение, приказывая ему поддерживать Хуан Юди в случае необходимости и защищать его от вреда. После этого он пошел к Мо Цзянь. 
 На стороне Хуан Уди было в общей сложности восемь человек, в то время как напротив них Мо Цзянь и Цин’Эр сопровождали два эксперта из боевого святого племени, было еще и два других эксперта из этого племени, в общей сложности четыре. 
 Хуан Уди и Хуан Юди сражались в одиночку. Также был защитник Хуан Юди, а остальные пять экспертов, включая Белого Глаза, отвечали за размещение двух экспертов из боевого святого племени. 
 Сражение мгновенно вспыхнуло. Цин’Эр шагнула к Хуан Юди, но увидела лишь шесть человеческих силуэтов императора. Все шестеро излучали ослепительный свет, который хлестал в сторону Цин’Эр. 
 Однако когда эти лучи бессмертного света приземлились на Цин’Эр, это было похоже на попытку разрезать пустоту, заставляя их рассеиваться при контакте. Из тела Цин’Эр продолжала циркулировать энергия закона. И пространство вокруг нее, казалось, превратилось в собственный мир. 
 «Убить!» - Хуан Юди холодно взревел, заставляя его бессмертный свет пылать с яростной интенсивностью, превращаясь в бесконечно острые мечи, которые дождем посыпались вниз. 
 Взгляд Цин’Эр был холоден, как всегда. Выйдя вперед, она не обратила внимания на атаки, обрушившиеся на нее. Ее тело пересекло пространство и продолжало двигаться к Хуан Юди. Она взорвала диаграмму, убивающую бессмертных, пространственная мощь мгновенно охватила все их окружение, когда страшные пространственные мечи рвали пространство внутри, ища полного уничтожения. 
 «Осторожно!» - его защитник выступил вперед и рубанул мечом, целясь в горло Цин’Эр. Меч ударил с невероятной силой, разорвав пространственную диаграмму. Цин’Эр не отступила. Ее лицо оставалось таким же ледяным, как и прежде. Ее тонкие руки протянулись и схватились за пространство, и в следующее мгновение Хуан Юди внезапно потерял подвижность своего тела – у него не было выбора, кроме как выдержать атаки пространственных мечей, которые она создала. 
 Бах! Когда вражеский меч приземлился, вокруг Цин’Эр стали ощущаться безграничные флуктуации пространственной энергии, поскольку ее тело было покрыто светом энергии пространственного закона. Защитник Хуан Юди поспешно оттащил его силой, взмахнув мечом, чтобы разрушить пространственные барьеры. 
 Тем не менее, Хуан Юди уже пострадал от ее нападений. Лицо его побледнело, и он несколько раз кашлянул кровью. Он в шоке уставился на прекрасную фигуру перед собой, и сердце его забилось быстрее. 
 Он снова потерпел поражение и был в таком жалком состоянии. Он избранник небес. И все же он терпел три последовательных поражения, каждый раз от человека с более низкой базой культивации по сравнению с ним. Сейчас он не мог выдержать даже одного удара. 
 «Осторожно! Все, окружите ее! Она может контролировать следы могущества бессмертного короля!» - догадка Хуан Уди подтвердилась. Дочь Вечнозеленого бессмертного императора действительно могла контролировать следы могущества бессмертного короля на пятом уровне бессмертного основания. Это было нечто невообразимое. Но учитывая, насколько обширны были бессмертные царства, небеса даровали каждому разные уровни таланта. Вполне естественно, что некоторые из них с самого рождения пользовались благосклонностью небес. 
 Контроль над мощью бессмертного короля, хотя это только след, был страшным до крайности. Такая сила, естественно, не могла полностью контролироваться ею. 
 Цин’Эр продолжала идти к Хуан Юди, ее холодные глаза горели убийственным огнем. Однако в этот момент дорогу ей преградили трое экспертов – с ними был и Белый Глаз. 
 Как будто Цин’Эр их не видела. Она продолжала идти вперед, используя свою пространственную энергию, чтобы открыть путь. В следующее мгновение она появилась прямо перед Хуан Юди. Страшная пространственная мощь заставила тело Хуан Юди замереть. Ее действия ошеломили экспертов. Звездные боевые культиваторы, культивирующие пространственную энергию, были поистине ужасающими персонажами. Они поспешно собрали свою энергию и пустили в ход смертельную технику, целясь в Цин’Эр. Даже если бы Цин’Эр могла контролировать следы могущества бессмертного короля, она все равно была бы уничтожена их объединенной силой. 
 «Осторожно!» - Хуан Уди побледнел. Цин’Эр была готова заплатить любую цену, чтобы убить Хуан Юди. 
 Грохот! Несравненно яростная энергия снизошла. Мощная атака Мо Цзян помешала Хуан Уди принять меры. Хуан Уди мог надеяться только на трех экспертов. 
 Палец Цин’Эр опустился, целясь в голову Хуан Юди. Если эта атака произойдет, смерть Хуан Юди будет несомненной. 
 В этот момент тело Хуан Юди сильно задрожало, когда на его лице появилось выражение ужаса. Больше не было и намека на высокомерие. Все его тело было заморожено пространственной энергией, и он был полностью обездвижен. Сейчас он мог только ждать смерти. 
 Он посмотрел за спину Цин’Эр. Нападения этих трех экспертов наверняка убьют ее. 
 Однако в этот момент позади Цин’Эр внезапно вспыхнул ослепительный пространственный свет. Там внезапно появилась фигура, блокируя все атаки. На самом деле это была Не Юньчан! 
 Она высвободила всю силу своего бессмертного основания, проявив страшную пространственную диаграмму, которая поглотила атаки трех экспертов. Однако после этого пространственная схема разлетелась вдребезги, так как ее бессмертный фундамент треснул полностью. 
 В этот самый момент смертельный удар Цин’Эр пришелся прямо в центр бровей Хуан Юди. В этот момент глаза Хуан Юди были полны безграничного ужаса и отчаяния. Когда этот палец приземлился, бесчисленное количество пространственных трещин появилось в его море сознания, и мгновение спустя его глаза больше не двигались. 
 «Юньчан!» - Мо Цзянь замерла, ее сердце бешено заколотилось, когда она увидела, что произошло. В ее глазах стояли слезы. 
 Земля дрожала, но сердца учеников матриарха Цзи дрожали еще сильнее. На самом деле, они даже не могли почувствовать толчки земли, которые раздавались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Сколько слез можно пролить за всю жизнь?
</w:t>
      </w:r>
    </w:p>
    <w:p>
      <w:pPr/>
    </w:p>
    <w:p>
      <w:pPr>
        <w:jc w:val="left"/>
      </w:pPr>
      <w:r>
        <w:rPr>
          <w:rFonts w:ascii="Consolas" w:eastAsia="Consolas" w:hAnsi="Consolas" w:cs="Consolas"/>
          <w:b w:val="0"/>
          <w:sz w:val="28"/>
        </w:rPr>
        <w:t xml:space="preserve">Бум! Когда раздался звук, тело Не Юньчан врезалось в Цин’Эр. От страшного удара они оба взлетели в воздух. 
 Тело Хуан Юди поднялось в воздух. Лица трех экспертов резко изменились. Им удалось ухватиться за тело Хуан Юди, но в этот момент их сердца были крепко сжаты. 
 Она действительно убила его. Она действительно осмелилась убить Хуан Юди, принца Бессмертной империи девяти императоров, не обращая внимания на все последствия и не жалея ничего. 
 В этот момент Хуан Юди, который провозгласил себя достойным соперником для всех под небесами, умер в священной академии. 
 Высокомерные люди, скорее всего, никогда бы не подумали, что он умрет от рук Цин’Эр. 
 Когда-то он был наглым? Он с презрением смотрел на Цзюнь Мэнчэня и даже хотел заставить его сказать, что Цин’Эр – женщина его брата. Никому не было нужды подвергать сомнению его приказы, да и ему не было нужды знать, кто такая Цин’Эр. 
 Но в момент своей смерти он, наконец, узнал, что дочь Вечнозеленого бессмертного императора была единственной, кто мог забрать его жизнь. За мгновение до смерти он пожалел о своем высокомерии и импульсивных поступках. Вот почему он умрет сегодня здесь, в академии. 
 Битва Хуан Уди с Мо Цзян прекратилась. Их тела разлетелись в разные стороны. Хуан Уди полетел в сторону Хуан Юди, в то время как Мо Цзян – в сторону Не Юньчан. 
 Хуан Уди обнял младшего брата, и в его глазах мелькнула печаль. Хотя он не очень любил своего младшего брата, который всегда относился к нему с неуважением и был несравненно высокомерен, и только Хуан Шатянь был старшим братом в его глазах, они все еще были братьями, связанными кровью, в конце концов, разделяя одного отца и другую мать. 
 Поэтому у них были имена Уди и Юди. 
 Хуан Юди всегда высоко поднимался в воздух и верил, что рано или поздно превзойдет своего старшего брата Хуан Уди. Поэтому он никогда не относился к Хуан Уди с большим уважением, предпочитая восхищаться другим своим старшим братом, который обладал более высоким талантом по сравнению с ним, Хуан Шатянем. Но даже если так, какое это имеет значение? Хуан Юди все еще был его младшим братом, кровь была гуще воды! Но сегодня Хуан Юди действительно умер. 
 Дочь Вечнозеленого бессмертного императора действительно осмелилась убить его. 
 Не Юньчан еще не умерла, у нее еще оставалось дыхание жизни. Ее бессмертный фундамент был разрушен, поскольку ее жизненная сила и энергия постоянно уменьшались. Ее аура дико колебалась, но сейчас в ее глазах была настоящая улыбка, когда она смотрела на Цин’Эр и Мо Цзянь. 
 «Я сделала свой выбор», - Не Юньчан улыбнулась через силу. После того, как она выслушала Мо Цзян, в ее сердце вспыхнуло сильное сомнение, она начала сомневаться в себе, но все еще чувствовала некоторую ненависть в своем сердце. Только когда она увидела, что Цин’Эр не жалеет сил, чтобы убить Хуан Юди, и все ради нее, несмотря на трех высших экспертов за ее спиной, она, наконец, очнулась. 
 В этот момент Не Юньчан, казалось, что-то поняла. Все лицемерие, которым, по ее мнению, была Цин’Эр, было лишь плодом ее воображения. Даже если бы она действительно вонзила меч в сердце Цин’Эр, та никогда бы не возненавидела ее. Если все, что она сделала, было именно так, то что это значило? 
 «Раз ты уже выбрала этот путь, почему ты все еще хочешь повернуть назад?» - Мо Цзянь говорила с печалью в сердце. 
 «В конце концов, я все еще ученица мастера. Если ее выдающееся «я» изгонит меня из секты, я не соглашусь на это, даже если умру», - Не Юньчан уставилась в небо, как будто могла видеть доброе лицо матриарха Цзи, смотрящее на нее. Теперь, когда она смотрела на Цин’Эр, в ее глазах сияла искренняя улыбка. Когда-то она ярко сияла в ее жизни. Хотя это длилось недолго, теперь она ни о чем не жалела. 
 «Старшая сестра, почему?» - Цин’Эр закрыла глаза от боли. Боль в сердце пронзила ее, как тысяча кинжалов. 
 Не Юньчан не ответила, ее жизненная сила быстро исчезла. Ее прекрасные глаза все еще были открыты, но без энергетической поддержки бессмертного основания все внутренние органы распались. Остатки бессмертной энергии, циркулирующей в ее теле, были отрезаны от источника, когда она постепенно приближалась к смерти. 
 Земля дрожала все сильнее и сильнее. Вдали показалась фигура великана. Когда она смотрела отсюда, великан, казалось, сливался с небесами, и когда она увидела эту фигуру, Не Юньчан пробормотала: «Твой дорогой возлюбленный пришел, чтобы найти тебя». 
 Сказав это, она медленно закрыла глаза, когда ее жизненная сила, в конце концов, исчезла через несколько мгновений. 
 Хуан Уди поднял голову и уставился вдаль. Он также увидел великана, и в его глазах сверкнуло убийственное намерение. Затем он снова повернулся к Цин’Эр и остальным и холодно приказал: «Убейте их всех без пощады». 
 Бум! Ужасающий отпечаток боевой ладони взорвался, заслонив солнце. Эксперт из боевого святого племени появился рядом с Мо Цзян и сказал: «Пойдем». 
 Мо Цзян несла тело Не Юньчан. Страшная волна пространственной энергии окутала их, когда они превратились в луч света, исчезая из этой области в одно мгновение. 
 Аура Хуан Уди была ужасающей до крайности. Он гнался за ней с бешеной скоростью. 
 Мо Цзян и эксперты из боевого святого племени, естественно, хотели поспешить к гиганту. Хуан Уди никогда бы этого не допустил. Однажды они встретились с Цинь Вэньтянем, его группа испытывала сложность, чтобы убить их. 
 Те, кто хорошо владеет пространственной энергией, обычно имеют преимущество в скорости. Особенно это касалось такого могущественного персонажа, как Мо Цзян. Флуктуации пространственной энергии ощущались вокруг нее постоянно, по мере того как они летели все дальше и дальше. Но даже сейчас Хуан Уди и два других влиятельных эксперта по-прежнему шли за ними по пятам. 
 Грохот становился все громче по мере того, как усиливалась дрожь. Мо Цзян и ее группа закрыла расстояние между ними и непрерывно шла к Цинь Вэньтяню. Через некоторое время Цинь Вэньтянь также обнаружил их и начал приближаться к ним. 
 Цинь Вэньтянь знал точные координаты того места, где находились Цин’Эр и Мо Цзян, потому что рядом с ним были три монаха с таинственными способностями из храма Аскхарт. Они использовали мощные и глубокие техники буддийского пути и вели его в правильном направлении. 
 Через некоторое время Хуан Уди и остальные, в конце концов, решили сдаться. 
 Наконец, Цинь Вэньтянь и группа Мо Цзян объединились. Когда он увидел Цин’Эр, в его глазах появилась сияющая улыбка. Хотя Цин’Эр немного устала, она казалась вполне здоровой. И пока она в порядке, он счастлив. 
 Однако после более пристального наблюдения он увидел, что Мо Цзян, стоявшая рядом с Цин’Эр, несла тело Не Юньчан. Затем выражение его лица изменилось и стало чрезвычайно серьезным. Он подошел к Мо Цзян и, посмотрев на учеников матриарха Цзи, не знал, что сказать. 
 «Младшая сестра Юньчан погибла, сражаясь с нашими врагами», - сказала Мо Цзян. Она ничего не говорила об измене Не Юньчан. Она была уже мертва, поэтому она не хотела, чтобы что-то еще больше запятнало ее репутацию. 
 Она не станет говорить об этом, и, естественно, Цин’Эр тоже. 
 На самом деле, даже эксперты боевого святого племени ничего не сказали. Они знали, почему Не Юньчан умерла, и они все решили уважать ее. 
 Цинь Вэньтянь посмотрел на тело Не Юньчан. Красивая женщина погибла из-за войны, которую он частично начал. Кто был неправ в этом? 
 «Нам все еще нужно развиваться», - через некоторое время Цинь Вэньтянь заговорил: «Мы не можем допустить новых жертв. Я позабочусь о том, чтобы раз и навсегда урегулировать эту ситуацию в будущем». 
 Мо Цзян, естественно, могла понять, что приоритет был. Они все еще должны были собрать всех тех, кто бежал небольшими группами из-за последствий двух военных фракций. Еще несколько ее сестер пропали без вести. 
 На самом деле Цинь Вэньтянь даже не успел догнать Цин’Эр. Он тут же превратился обратно в великана и продолжил свой путь, его шаги заставляли землю грохотать. Они шли все дальше и дальше, и по мере их продвижения все больше и больше людей собиралось вместе с ними. Добравшись до места, которое находилось очень глубоко в горной гряде, они решили остановиться и отправиться в обратный путь. 
 Время шло, прошло несколько дней. 
 Прямо сейчас, на вершине древней горы, если смотреть вдаль с вершины, можно было увидеть бескрайнюю территорию, заполненную ледниками. Казалось, не было конца размерам земли внутри академии. Они решили не углубляться в горный хребет. Они уже бежали так далеко, что их враги, вероятно, не будут преследовать их так глубоко в горах. 
 «Кажется, Цин’Эр очень обеспокоена», - на данный момент Мо Цинчэн стояла рядом с Цинь Вэньтянем, глядя на красивую фигуру на вершине горы, которая стояла там в одиночестве, страдая от холодных ветров. 
 Цинь Вэньтянь тоже это почувствовал. В течение этих нескольких дней Цин’Эр всегда была очень холодна. Но из-за того, что ее первоначальная естественность была такой, Цинь Вэньтянь изначально не чувствовал, что что-то не так. Но позже он постепенно понял. 
 «Ты должен пойти и поговорить с ней», - Мо Цинчэн мягко отпустила руку Цинь Вэньтяня и улыбнулась. 
 «Хорошо», - Цинь Вэньтянь кивнул головой. Его силуэт замерцал и появился на вершине древней горы, он тихо встал рядом с Цин’Эр, молча глядя вместе с ней на горизонт. 
 Он не начинал разговор. Порыв холодного ветра пронесся мимо, но они, казалось, ничего не почувствовали. Их одежды развевались на ветру, Цинь Вэньтянь придвинулся ближе к Цин’Эр, желая дать ей почувствовать, что он рядом. 
 Тело Цин’Эр мягко прислонилось к плечу Цинь Вэньтяня, как будто она хотела найти место, где можно было бы в какой-то мере положиться на него. 
 Цинь Вэньтянь обнял ее за талию, положив ее голову себе на плечо. 
 «Цин’Эр, давай сядем», - Цинь Вэньтянь заговорил тихим голосом. Цин’Эр слегка кивнула. Они сели, и Цин’Эр осторожно прислонилась к нему. Ее хрупкое тело сильно дрожало, и Цинь Вэньтянь просто обнял ее, но сейчас его сердце было не таким спокойным, как выражение его лица. 
 Цин’Эр всегда была холодна и отчужденна и никогда не цеплялась за него так, как сейчас. Прямо сейчас Цинь Вэньтянь действительно чувствовал, насколько хрупким было ее сердце. 
 «Вэньтяьн, мы ошиблись?» - спросила Цин’Эр легким тоном. Она легла, используя бедро Цинь Вэньтяня как подушку, ее прекрасные глаза смотрели вдаль. 
 «В этом мире нет ни добра, ни зла. Здесь важны только сила и слабость. Есть вещи, которые мы никогда не сможем контролировать. Многие люди в священной академии смотрят на тебя, как тигр на свою добычу, но многие из твоих сестер были готовы встать на твою сторону и сражаться за тебя. Ты должна чувствовать благодарность и лелеять эти отношения, нет необходимости винить себя за это, потому что это глубина их чувств к тебе. Если бы они столкнулись с какой-либо опасностью, я думаю, ты бы сделала то же самое, защищая их, несмотря ни на что. Разве я не прав?» 
 Цинь Вэньтянь всегда был очень чувствительным, как он мог не знать, что имела в виду Цин’Эр? Скорее всего, смерть Не Юньчан сказалась на многом. 
 «И все же, в конечном счете, они были втянуты в это и вовлечены мной», - Цин’Эр все еще винила себя. Она не могла забыть слова Не Юньчан и сияющую улыбку, которая была у нее перед смертью. 
 Цинь Вэньтянь знал, что, сколько бы он ни пытался ее утешить, все будет бесполезно. Первоначально это была проблема, которая не имела решения. По правде говоря, он задавал себе тот же вопрос. Если бы он мог начать новую жизнь, стал бы он поступать по-другому, позволяя своим друзьям и товарищам избегать опасности? Однако он понятия не имел. Никто не знает ответа. 
 Он мог только позволить себе становиться все сильнее и сильнее. Только тогда никто не посмеет запугать людей рядом с ним. Если он недостаточно силен, он может лишь сохранять бдительность. 
 Цинь Вэньтянь опустил голову и посмотрел на Цин’Эр. Он обнаружил, что в ее прекрасных глазах на самом деле были кристальные слезы. Та, которая всегда была такой сильной, теперь была в его объятиях, не делая ничего, чтобы скрыть свою хрупкость. 
 «Цин’Эр, иногда слезы можно использовать и для исцеления ран души и сердца», - Цинь Вэньтянь мягко заговорил, крепче обнимая Цин’Эр. Слезы продолжали катиться по ее щекам, поза немного изменилась, и она тут же упала в его объятия, крепко обняв его в ответ. Может быть, только перед человеком, которого она любила больше всего, она сможет разрушить все психологические стены, которые воздвигла, показывая себя в самом эмоциональном состоянии. 
 Цинь Вэньтянь обнял ее. Его сердце болело так сильно, что, казалось, вот-вот растает. Он смотрел на горизонт, на ледники этого пространства. Несмотря на красоту пейзажа, как это можно сравнить с красотой слез Цин’Эр? Слезы Цин’Эр содержали в себе все ее утонченные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Возвращение Хуан Шатяня
</w:t>
      </w:r>
    </w:p>
    <w:p>
      <w:pPr/>
    </w:p>
    <w:p>
      <w:pPr>
        <w:jc w:val="left"/>
      </w:pPr>
      <w:r>
        <w:rPr>
          <w:rFonts w:ascii="Consolas" w:eastAsia="Consolas" w:hAnsi="Consolas" w:cs="Consolas"/>
          <w:b w:val="0"/>
          <w:sz w:val="28"/>
        </w:rPr>
        <w:t xml:space="preserve">Цинь Вэньтянь и его товарищи, наконец, вышли на путь возвращения. Он все еще был в своей гигантской форме. И прямо сейчас на его плечах стояли Мо Цинчэн и Цин’Эр. Несколько экспертов были вокруг него, когда они мчались к центральной части священной академии. 
 К ним присоединились и другие эксперты. Когда они, наконец, вернулись в центральные районы, сердца многих трепетали при виде их. 
 Цинь Вэньтянь вернулся. Он привел с собой двух женщин, которых любил, и большинство своих товарищей. 
 Он не только вернулся, он даже начал искать экспертов из альянса расы белого тигра. На этот раз настала их очередь охотиться, так как скоро начнется еще одна кровавая буря. 
 В этой академии было больше врагов, которые были убиты группой Цинь Вэньтяня. Они не проявили ни капли милосердия. Среди их врагов были два белых тигра, и они снова должны были быть поджарены пламенем Феникса, став пищей для людей. 
 Группа Цинь Вэньтяня сидела вместе, наслаждаясь мясом. Аромат мяса витал в воздухе, заставляя зрителей издалека пускать слюни. Однако все они были потрясены до глубины души. Эта кучка сумасшедших. 
 После этого новость о смерти Хуан Юди распространилась по академии, вызвав еще один переполох. 
 Что за персонаж был Хуан Юди? Он был принцем Бессмертной империи девяти императоров, чей талант занимал второе место. Он был верховным гением, а также младшим братом Хуан Шатяня. 
 Хуан Юди был убит. Эта новость была как гром среди ясного неба, поразивший умы нескольких гениев. Война между Цинь Вэньтянем и белыми тиграми уже не ограничивалась только этим. Они даже посмели убить Хуан Юди? Разве это не безумие? Если бы Хуан Шатянь знал, что его брат Хуан Юди уже мертв, как бы он разозлился? Потекут ли реки крови в священной академии? 
 Эта новость распространилась по небу, соединяющему королевство, чрезвычайно быстро, прежде чем продолжить распространяться по всем академиям. Многие эксперты альянса расы белых тигров теперь были полны страха. Когда-то они безумно преследовали экспертов из альянса клана Южного Феникса, чтобы выследить их, но как только Цинь Вэньтянь появился снова, это стало началом их кошмаров. 
 Цинь Вэньтянь и его группа продолжали пировать мясом белого тигра, заставляя бессмертную энергию внутри их тел пузыриться. Поскольку культивационная база Мо Цинчэн в настоящее время все еще находилась на очень низком уровне, ясно, что она получала наибольшие выгоды. На самом деле она также сделала прорыв, просто съев мясо, и ступила на второй уровень бессмертного основания. Естественно, ее нынешний уровень не будет иметь никакого влияния на войну, но, несмотря ни на что, по мере увеличения базы культивации, она будет постепенно становиться сильнее. Цинь Вэньтянь, естественно, был счастлив видеть это. 
 «Скоро мы отправимся в две другие академии и снова соберем всех наших товарищей», - Цинь Вэньтянь заговорил, и все кивнули. Все они надеялись, что рано или поздно воссоединятся. 
 «Достаточно», - с воздуха на всех обрушилось огромное давление. В этом заключался престиж священной академии. В этот момент это могло ощущаться повсюду в четырех академиях, включая небесное связующее царство. 
 Бесчисленное множество людей подняли головы, глядя в небо. 
 «Первоначальная цель появления священной академии, естественно, заключается в культивировании. Это было только потому, что вы нарушили правила, поэтому я снял защиту для тех, кто в ней участвует. Теперь, когда обе стороны понесли тяжелые потери, вы все уже усвоили свои уроки?» - этот внушительный и величественный голос звучал в ушах каждого. Однако, хотя это был голос священной академии, не все чувствовали, что его слова были правильными. Культивирование – это вопрос, который требует постоянной конкуренции друг с другом, чтобы воспламенить свой потенциал и подтолкнуть его через свои пределы. Иначе не было бы необходимости в существовании небесного связующего царства. 
 Главное правило священной академии – защищать их жизни. 
 «С этого момента, кто бы это ни был, все должны остановить бойню. Я позволю обеим сторонам разыскать своих друзей и товарищей. Это нормально, если вы все еще хотите соревноваться друг с другом, но всем вам лучше помнить, что больше не будет бойни. Если кто-то нарушит правило, его немедленно исключат», - прогремел голос. Лицо Цинь Вэньтяня застыло. Все должны были остановить битву? 
 В таком случае, как быть с их друзьями и товарищами, которые погибли? 
 Некоторые из них чувствовали нежелание, но не было сомнений, что это было тяжелым грузом в их груди. В то время, когда они не были защищены правилами академии, все были чрезвычайно напряжены. Они не знали, как поживают их друзья, и не знали, погибнут ли они в следующем бою. Они также не забыли, что у их врага все еще был главный козырь – Хуан Шатянь. Если Хуан Шатянь нападет, кто сможет помешать ему? 
 Поэтому сейчас их эмоции были чрезвычайно сложными. Некоторые чувствовали нежелание, в то время как другие чувствовали себя непринужденно. 
 В воздухе появилась чрезвычайно обширная диаграмма, растянувшаяся, казалось, без границ. Эта диаграмма была на самом деле диаграммой священной академии. Когда люди смотрели в небо, они действительно могли видеть свои мини-фигуры, усеивающие диаграмму, изображающую их текущее местоположение. Все в академии отражались на диаграмме. 
 «Это...» - вся академия затряслась. Они действительно могли видеть всех внутри. 
 «Как ясно», - кто-то восхищенно вздохнул. Священная академия была поистине мистической, способной на все. 
 «Там старшая сестра!» - несколько учеников матриарха Цзи указали направление. 
 «Юньси и Шэнгэ там!» - эксперты клана Южного Феникса тоже обнаружили своих. 
 Эксперты боевого святого племени также видели членов своего племени. Цинь Вэньтянь обнаружил Чистилище и маленького негодяя, и оба они были вместе, прячась в очень отдаленном месте. 
 Он даже видел Хуа Тайсюя и Цзы Цинсюань, а также текущую битву, которая происходила в другом месте. Однако битва внезапно прекратилась, и все сражающиеся услышали голос священной академии. 
 После этого Цинь Вэньтянь заметил Хуан Уди, Белого Глаза и их подчиненных. Его глаза не могли не сверкнуть холодным убийственным огнем. 
 «Хуан Шатянь, кажется, не здесь, он должен культивировать в каком-то тайном царстве», - кто-то издалека заговорил. 
 «Посмотри туда», - кто-то указал в случайном направлении. Четверо экспертов-дьяволов охраняли этот район, они фактически сидели там в культивации. После этого из тайного царства появилась фигура, которая вышла, заложив руки за спину. Его великолепие было столь же блестящим, как и всегда, эта фигура, естественно, была Хуан Шатянем. 
 «Хуан Шатянь вышел», - в этот момент бесчисленные взгляды устремились к Хуан Шатяню. Хуан Юди пал. Скорее всего, Хуан Шатянь еще не знал об этом. 
 Люди из Бессмертной империи девяти императоров, расы белых тигров и Бессмертной империи небесного тумана смотрели в направлении Хуан Шатяня с предвкушением в глазах. 
 Там были некоторые, которые не уступали Хуан Шатяню. Однако из-за этой войны слава Хуан Шатяня была, несомненно, выше. 
 Хуан Шатянь медленно шагнул вперед, все его тело переливалось с энергией законов. Когда он направился к четырем экспертам-дьяволам, они встали и начали излучать дьявольскую мощь. 
 Затем он ударил кулаком, демонстрируя в воздухе императора-человека, который отбрасывал тени на каждого из четырех экспертов-дьяволов, создавая внушительную ауру, заполняющую атмосферу. Однако четыре дьявола могли сдержать Хуан Шатяня. Насколько это было мощно? Кроваво-красная сила суждения уничтожила все тени кулаков. 
 Однако в этот момент проявленный призрак человеческого императора фактически слился с Хуан Шатянем, превратив его в непревзойденного в мире императора-человека. Каждая из его атак содержала в себе силу властвовать над всем сущим. Напряженная борьба между ними заставляла все пространство яростно трястись, словно на грани разрушения. 
 Четыре дьявола фактически начали отступать, не выдержав силы ударов Хуан Шатяня. Хуан Шатянь становился все сильнее и сильнее, фактически он даже позволил силе суждения врезаться в его тело без каких-либо резервов, когда он воспользовался возможностью, чтобы убить одного из экспертов-дьяволов. Его удар отправил их в полет по воздуху. 
 Трое других экспертов поспешили на помощь своему спутнику. Однако на их телах появились трещины. Хотя они все еще были сильны, теперь они уже понимали, что поражение неизбежно, если они продолжат сражаться против Хуан Юди. Поэтому все они фактически отступили. 
 На этот раз Хуан Шатянь можно было считать победителем над четырьмя чрезвычайно могущественными дьявольскими экспертами. 
 «Хуан Шатянь вернулся», - эксперты Бессмертной империи девяти императоров чувствовали себя чрезвычайно эмоционально в своих сердцах. Он, наконец, вернулся? Раз уж он здесь, кто еще может оспаривать его превосходство? 
 Когда Цинь Вэньтянь вернулся, они потерпели беспрецедентное поражение. Сейчас, даже более мощный, Хуан Шатянь вернулся. К сожалению, правила священной академии фактически запрещали ему убивать. 
 В этот момент несколько экспертов двинулись в направлении Цинь Вэньтяня. Они действительно готовились собраться вокруг него. 
 Цинь Вэньтянь спокойно наблюдал за происходящим. Его фигура снова стала гигантской, и в этот момент, в пределах диаграммы священной академии в воздухе, его фигура была чрезвычайно заметна. Все эксперты альянса клана Южного Феникса приняли его как свое ядро, стоя вокруг него. 
 Естественно, кроме Хуан Шатяня и Цинь Вэньтяня, может быть еще несколько чрезвычайно могущественных персонажей, которые в настоящее время культивируют в тайных царствах внутри священной академии. 
 Например, прямо сейчас был ужасающе мощный дьявол-культиватор, который казался потомком дьявольского Бога. Он был двухметрового роста, и его глаза, как орлы, пронзали горизонт, пока он продолжал свою бойню. 
 В другом месте могущественный персонаж из Бессмертной империи Цэнлуо в настоящее время сражался со многими высшими гениями из расы демонов. Несмотря на борьбу одного против многих, ему удалось раздавить их всех без особых усилий. 
 Был также еще один таинственный и ужасающий человек из секты бога-зверя. Он сидел в глубине черного тумана, окруженный более чем десятью демонами, включая белых тигров и небесных птиц. Он не убивал демонов, не калечил их, и поэтому его действия не рассматривались как нарушение правил академии. Он использовал их как источник энергии, чтобы постепенно истощать ее. 
 В каком-то другом месте академии Цзя Наньтянь взвизгнул, расправил крылья и взмыл в небо, превратившись в несравненно гигантскую золотокрылую птицу. Как Повелитель Небес, он поспешил туда, где находился эксперт секты бога-зверя. Был ли на самом деле кто-то, кто осмелился сделать шаг против небесной птицы его расы, используя энергию небесного птицы, чтобы помочь ему в культивации? 
 Цзян Цзыюй и несколько членов клана Цзян стояли вместе. Один из них находился на девятом уровне бессмертного основания. Его поведение было необычно, он стоял бок о бок с Цзян Цзыюем. Один его взгляд мог дать всем ощущение, что этот человек неизмеримо глубок. 
 На крыше древнего дворца в одной из академий собралась группа дьявольских экспертов с мириад дьявольских островов. Женщина, возглавлявшая процессию, была не кем иным, как таинственной жрицей судебного зала. Она спокойно стояла там, пока четверо побежденных могущественных экспертов-дьяволов возвращались. Она взглянула на диаграмму священной академии в воздухе и действительно начала вести экспертов-дьяволов в направлении Цинь Вэньтяня. 
 Прямо сейчас Чу Цинъи также видела Цинь Вэньтяня. Она смотрела на знакомую фигуру со смесью ненависти и нежности в глазах. Он был подобен божеству в небе, призывающему своих товарищей и привлекающему врагов. 
 После поступления в священную академию в течение коротких 40 с лишним лет Цинь Вэньтянь был уже близок к вершине Священной академии и стал одним из самых ослепительных персонажей внутри. 
 На данный момент Хуан Шатянь, наконец, появился. Он уже знал, что его младший брат Хуан Юди убит, но на самом деле в его ауре не было никаких колебаний. Он просто взглянул на диаграмму в небе, повернувшись туда, где были Цинь Вэньтянь и Цин’Эр. Мгновение спустя в его глазах вспыхнуло предельно властное намерение убить. 
 Тот, кто убил Хуан Юди, будет убит им! 
 Независимо от того, кто был другой стороной, они все умрут! 
 Независимо от того, разрешают правила священной академии убивать или нет, он должен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Перед Хуан Шатянем
</w:t>
      </w:r>
    </w:p>
    <w:p>
      <w:pPr/>
    </w:p>
    <w:p>
      <w:pPr>
        <w:jc w:val="left"/>
      </w:pPr>
      <w:r>
        <w:rPr>
          <w:rFonts w:ascii="Consolas" w:eastAsia="Consolas" w:hAnsi="Consolas" w:cs="Consolas"/>
          <w:b w:val="0"/>
          <w:sz w:val="28"/>
        </w:rPr>
        <w:t xml:space="preserve">Цинь Вэньтянь посмотрел на Хуан Шатяня. Они одновременно наблюдали друг за другом, пользуясь диаграммой в воздухе. Его глаза блестели холодным намерением убийства, когда он встретился взглядом с Хуан Шатянем. 
 Хуан Шатянь посмотрел вперед. Сейчас вокруг Цинь Вэньтяня было слишком много экспертов. Несмотря на то, что он был на пике бессмертного основания, для него было крайне маловероятно, что он сможет сражаться против стольких экспертов в одиночку. Было уже довольно хлопотно иметь дело с праведными монахами из храма Аскхарт. Кроме того, он должен был помнить людей из боевого святого племени и учеников матриарха Цзи. Даже если бы Хуан Шатянь был абсолютно уверен в себе, он все равно не осмелился бы действовать в одиночку. 
 Он терпеливо ждал, пока вокруг него соберется много экспертов из альянса расы белого тигра. 
 Несмотря на слова, сказанные священной академией, Цинь Вэньтянь и Хуан Шатянь не собирались отступать. Оба они были величайшими гениями в бессмертных мирах, и война привела к тяжелым жертвам с обеих сторон. Между двумя фракциями власти уже сформировалась смертельная вражда. 
 Налетел ветер, и как раз в тот момент, когда эксперты из обоих центров собрались вместе в другом месте, золотокрылая птица Цзя Наньтянь уже спустилась с воздуха и предстала перед таинственным молодым человеком из секты бога-зверя. Сейчас Цзя Наньтянь находился на пике бессмертного основания, а также был чистокровной, золотокрылой птицей. Его крылья были остры, как оружие бессмертных. Его когти могли даже раздробить некоторых из них. Каждая из его атак имела силу пожинать жизни. 
 Однако, наблюдая за диаграммой в воздухе, все вскоре обнаружили, что таинственный молодой человек, которого никто не узнал, на самом деле был кем-то чрезвычайно страшным. Он обладал способностями десяти тысяч зверей, мастерством, сродни владычеству всех зверей. Его глаза сверкнули, что, казалось, подействовало на Цзя Наньтяня, который был поражен необходимостью подчиниться и пресмыкаться перед его ногами. Они вдвоем вступили в сокрушительную битву, сотрясая все пространство вокруг себя. 
 Цзя Наньтянь был властелином небес, в то время как эксперт из секты бога-зверя повелевал мириадами демонических зверей. Спустя долгое время ни одна из сторон не смогла прорвать оборону другой. Эта битва сильно потрясла сердца всех; подумать только, что у таинственного молодого человека было достаточно силы, чтобы сражаться наравне против Цзя Наньтяня... очевидно, он был также одним из немногих, кто стоял на абсолютном пике священной академии. 
 Наньфэн Юньси встала на сторону Цинь Вэньтяня, так же сделали маленький негодник и Чистилище. Когда все эксперты их альянса, наконец, собрались вместе, в глазах многих людей можно было увидеть улыбки. Однако они все еще испытывали безмолвную скорбь по тем, кто погиб в ходе этой войны. Было несколько человек, которые либо погибли, сражаясь, либо были замучены до смерти после того, как их преследовали враги – причина их смерти все еще оставалась неизвестной. 
 Их глаза были полны горькой обиды и ярости, когда они смотрели на экспертов Хуан Шатяня. Без сомнения, все пропавшие без вести были убиты экспертами альянса расы белого тигра. 
 Хуан Шатянь, наконец, пошел. Все в альянсе расы белых тигров последовали его примеру, и, несмотря на гордость белых тигров, они имели абсолютную веру в тех, кто обладал властью. Среди таких людей Хуан Шатянь был самым сильным. Поэтому он, естественно, обладал способностью командовать ими. 
 Их группа величественно двинулась вперед, направляясь от одной священной академии к священной академии, в которой в настоящее время находился Цинь Вэньтянь. 
 Несмотря на то, что закон академии торжественно заявлял, что бойни больше не будет, пламя гнева наполнило сердца экспертов с обеих сторон, и их взаимное негодование не могло быть так легко утолено. 
 До войны в небесах, соединявших царства, обе стороны испытывали трепет в своих сердцах и поэтому действовали осторожно. Но после того как война действительно разразилась, их тревога исчезла. Когда эксперты из Бессмертной империи девяти императоров и расы белых тигров получили абсолютное преимущество, они начали охоту на людей альянса клана Южного Феникса. После того, как, наконец, захватили несколько девушек из клана Южного Феникса, похоть в их сердцах вышла из-под контроля. Они все думали: «Ну и что, если мы изнасилуем и убьем их? Кто узнает, что это сделали мы?». 
 Было так много экспертов из различных держав, которые участвовали в этом. Бессмертная империя девяти императоров, раса белых тигров, секта императора Вайолета, зал громовых богов и Бессмертная Империя небесного тумана. Что мог сделать клан Южного Феникса в ответ? Может быть, они не боялись объявить войну во внешнем мире всем этим высшим силам? 
 Захватывающее чувство подавляющего превосходства заставило исчезнуть все тревоги и опасения в их сердцах, и их мужество усилилось. В таком случае, почему эксперты клана Южного Феникса и ученики матриарха Цзи все еще должны сдерживаться? Когда они мстили, они, естественно, делали это со всей своей доблестью. Смерть Не Юньчан разожгла ярость Цин’Эр. Так что, даже если врагом был Хуан Юди, она не испытывала угрызений совести, убивая его. 
 Как только разразилась война в небесном связующем царстве, ситуация уже вышла из-под контроля. 
 Когда Хуан Шатянь и его группа вошли в академию, в которой учился Цинь Вэньтянь, бесчисленные гении в окрестностях почувствовали ужасающее намерение убийства, исходящее от Хуан Шатяня. На самом деле, они все чувствовали, что, несмотря на гнев священной академии, Хуан Шатянь все равно продолжит бойню, чтобы отомстить за Хуан Юди. 
 Особенно когда они увидели его холодные и страшные глаза. 
 Когда люди Цинь Вэньтяня увидели, что Хуан Шатянь ведет свою группу, их лица потемнели. Они проиграли предыдущую битву в небе, соединяющем царство, из-за одного человека – Хуан Шатяня. Он переломил ход событий, используя только свои силы, и теперь мог победить даже четырех величайших дьявольских экспертов из мириад дьявольских островов. Каких ужасающих границ достигла его сила? Кто сможет помешать ему? 
 Те, кто был более наблюдателен, заметили, что в определенном направлении, не слишком далеко, уже появилась группа дьявольских культиваторов с мириад дьявольских островов. Это была жрица судебного зала, а также четыре верховных эксперта-дьявола и другие подчиненные. 
 Казалось, она была здесь с самого начала, чтобы спокойно наблюдать за ситуацией, еще до того, как Хуан Шатянь появился в этом месте. 
 Экспертам с обеих сторон больше не нужно было смотреть на диаграмму священной академии в воздухе. Они уже видели своих врагов прямо перед своими глазами. Хуан Шатянь парил в воздухе, и каждый его шаг заключал в себе непреодолимую силу законов, растоптавших сердца каждого. Его лицо ничего не выражало, но от него исходило властное давление. Он был великолепным человеком, его способности были замечательными и несравненными. 
 Добравшись до места неподалеку от группы Цинь Вэньтяня, Хуан Шатянь остановился и повелительно посмотрел вниз на него и остальных. Его холодные глаза, казалось, рассматривали их как груду трупов. В них не было никаких эмоций. 
 Он взглянул на Цинь Вэньтяня, но это был лишь мимолетный взгляд, прежде чем он отвернулся. Хуан Шатянь чувствовал, что он никогда не относился к Цинь Вэньтяню как своему сопернику. Или, выражаясь лучше, прямо здесь, среди всех его врагов, ни один из них не подходил ему как противник. Никто из них не был достоин, но именно эта группа людей стала причиной смерти его младшего брата. 
 Он не возражал против того, чтобы Хуан Юди немного пострадал, он мог даже позволить ему вытерпеть некоторое унижение, поскольку такие инциденты могли бы стереть и отполировать темперамент его младшего брата. 
 Но теперь Хуан Юди действительно умер, его жизнь навсегда погасла в руках кого-то другого. 
 Его убила женщина, которую он когда-то хвалил. Она была дочерью Вечнозеленого бессмертного императора, ученицей матриарха Цзи. 
 Взгляд Хуан Шатяна, не обращая внимания на Цинь Вэньтяня, остановился прямо на Цин’Эр, стоявшей позади него. 
 «Я встретил тебя однажды в академии и подумал, что ты не так уж плоха, что у тебя огромный потенциал. Истина была такова: если бы не это, то Юди не смог бы умереть от твоей руки», - Хуан Шатянь смотрел на Цин’Эр и холодно говорил. Затем он продолжил: «Но как ты убила его? И как ты посмела убить его?». 
 Цин’Эр смотрела холодно на Хуан Шатяня. В ее глазах не было и следа ужаса. Как она посмела убить его? Когда Не Юньчан сказала эти слова, она не возненавидела ее, так как понимала, что Хуан Юди был человеком, которого она должна ненавидеть. Никогда еще ей так не хотелось кого-нибудь убить, как в тот момент. Когда ее ненависть достигла своего пика, она больше не беспокоилась и даже зашла так далеко, что игнорировала свои тяжелые травмы, пока могла убить Хуан Юди. 
 Почему она не осмелится? Если время повернуть вспять, она все равно примет то же решение. 
 «Какая упрямая женщина. Что бы я ни говорил, это бесполезно. Мой младший брат уже мертв, и даже если я убью тебя сейчас, он не вернется к жизни», -  Хуан Шатянь спокойно сказал. Тогда он оглянулся, и эксперт положил труп на землю. Это было тело Хуан Юди. 
 «Если хочешь умереть мирно, ты можешь преклонить колени перед моим младшим братом и признать свое раскаяние. Я могу позволить тебе страдать немного меньше, если ты сделаешь это», - спокойно сказал Хуан Шатянь, его голос содержал крайнюю надменность, а также подавляющую холодность. 
 Что касается того, кто убил его младшего брата Хуан Юди, Хуан Шатянь не просто хотел убить Цин’Эр. Он даже хотел, чтобы она в наказание опустилась на колени. 
 «Наглец!» - ученики матриарха Цзи холодно вскрикнули: «Хуан Юди заслужил смерть». 
 «Вы, ребята, тоже должны были участвовать, верно? Поскольку вы все ученики матриарха Цзи, я могу дать вам немного лица. Все вы должны преклонить колени, поклониться его трупу и искалечить свои бессмертные основы. Я не убью никого из вас», - Хуан Шатянь уставился на Мо Цзян. Она владела пространственной энергией и была чрезвычайно сильна. Однако Хуан Шатянь полностью отверг ее. Если он здесь, должен ли он убить кого-то, кто может помешать ему? 
 Только чтобы увидеть это прямо сейчас, ученица матриарха Цзи вынесла тело Не Юньчан. Ее глаза были холодными, когда она смотрела на Хуан Шатяня. 
 «Хуан Уди, Белый Глаз!» - в этот момент внезапно раздался голос. Заговорил Цинь Вэньтянь. Хуан Шатянь и остальные обращались к нему, но Цинь Вэньтянь не смотрел на них. Подобно высокомерному поведению Хуан Шатяня, Цинь Вэньтянь игнорировал его существование, не сводя глаз с Хуан Уди и Белого Глаза. 
 «Встаньте на колени перед Не Юньчан и выразите свое раскаяние перед ними. Я могу позволить страдать вам немного меньше, когда вы умрете», - Цинь Вэньтянь холодно ответил. В этот момент все зрители были потрясены, глядя на Цинь Вэньтяня. 
 Он вернул слова Хуан Шатяня им. 
 «Какая наглость, ничтожное существо, не знающее необъятности небес и земли. Ты вообще достоин?» - какой-то эксперт из Бессмертной империи девяти императоров усмехнулся. Этот Цинь Вэньтянь, разве он не знал, что беда уже пришла за ним? 
 «Тогда Бую из храма Аскхарт, а также четыре других эксперта защищали тебя, позволяя тебе сбежать. Ты всего лишь собака-неудачник, но ты все еще осмеливаешься говорить так высокомерно сегодня? Не волнуйся, после смерти твоей женщины она не будет одинока. Я убью тебя и отправлю в ад, так что ты можешь составить ей компанию», - Хуан Шатянь великодушно заявил. 
 «Собака-неудачник?» - Цинь Вэньтянь холодно рассмеялся: «Тогда принц восьмого уровня вашей Бессмертной империи девяти императоров тоже думал обо мне так. Но что случилось? Почему ты даже не знаешь, как он умер?». 
 Взгляды всех застыли от удивления. Они тут же вспомнили, что Хуан Дантянь и еще несколько высших экспертов пытались выследить Цинь Вэньтяня пятого уровня. После этого все они словно растворились в воздухе. Теперь, судя по словам Цинь Вэньтяня, он действительно убил их. 
 Но тогда он был всего лишь на пятом уровне бессмертного основания. Как он мог убить столько экспертов, которые были намного сильнее его? 
 «Тогда еще существовало правило защиты священной академии. Как ты убил Дантяня?» - намерение Хуан Уди убить распространилось по всей округе. 
 «Под покровительством священной академии, разве мне не удалось зажарить несколько белых тигров?» - ответил Цинь Вэньтянь, вызвав вспышку понимания в глазах каждого. 
 Однако Хуан Шатянь лишь холодно рассмеялся. Взгляд, которым он смотрел на Цинь Вэньтяня, был подобен взгляду человека, который уже мертв. Затем он поднял руку и опустил ее в знак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Кто не квалифицирован?
</w:t>
      </w:r>
    </w:p>
    <w:p>
      <w:pPr/>
    </w:p>
    <w:p>
      <w:pPr>
        <w:jc w:val="left"/>
      </w:pPr>
      <w:r>
        <w:rPr>
          <w:rFonts w:ascii="Consolas" w:eastAsia="Consolas" w:hAnsi="Consolas" w:cs="Consolas"/>
          <w:b w:val="0"/>
          <w:sz w:val="28"/>
        </w:rPr>
        <w:t xml:space="preserve">Когда Хуан Шатянь поднял руку, интенсивный шум мгновенно раздался повсюду. 
 Страшные бури бессмертной энергии пронеслись по небу и земле, когда эксперты обеих фракций увеличили расстояние между собой, создавая обширное поле битвы. На их уровнях их атаки имели чрезвычайно большие области действия. Если бы они сражались группами, им, естественно, понадобилось бы больше места. 
 Зрители издалека поспешно ретировались, опасаясь, что их ударят толчки от возможных столкновений. Многочисленные фигуры из обеих фракций взмыли в воздух, их ауры порождали бури огромной силы, которые хлынули вперед. 
 Хуан Шатянь стоял высоко в воздухе, испуская непревзойденную ауру. Хуан Уди и остальные вышли, прокладывая себе путь к группе Цинь Вэньтяня. 
 «Неужели эти люди осмеливаются нарушать правила священной академии?» - зрители смотрели в шоке, ощущая в своих сердцах содрогание. Не так давно внушительная мощь священной академии давила на всех, говоря им, что резня больше не разрешена. Но эти люди действительно готовились начать войну сразу после этого? Неужели они собираются игнорировать правила академии? 
 Особенно это было заметно после объявления Хуан Шатяня. Он хотел сначала убить Цинь Вэньтяня, а уж потом ее. Он даже хотел, чтобы Цин’Эр опустилась на колени и раскаялась. 
 Он был Хуан Шатянь, поэтому, естественно, мог следить за своими заявлениями – слова, которые он произнес, не были бессильной угрозой. Поскольку он сказал это, он, естественно, осмелился бы пойти вперед и выполнить это. 
 В этот момент Хуан Шатянь и Цинь Вэньтянь неподвижно стояли в воздухе. 
 Смотря на Цинь Вэньтяня, беспрецедентная наглость поблескивала в глазах Хуан Шатяня: «Ты веришь, что можешь быть моим противником? В моих глазах ты даже не существуешь. Каким бы великим ни был твой талант, для меня ты всего лишь мертвец». 
 Когда звук его голоса затих, он посмотрел прямо на Цинь Вэньтяня и тут же отвернулся. Рядом с Цин’Эр стояли Мо Цзян, Ци Да и еще несколько экспертов. 
 Поскольку Хуан Шатянь сказал, что хочет убить Цин’Эр, он определенно это сделает. Хотя сила Цин’Эр значительно возросла после ее превращения, произведя след бессмертной королевской мощи, она все еще не была на том же уровне, что Хуан Шатянь. 
 Хуан Шатянь уже был персонажем на вершине священной академии – он был кем-то на вершине бессмертного основания. Он также мог контролировать намек на могущество бессмертного короля после короткого контакта с вратами, ведущими в царство бессмертного короля. Естественно, он был не из тех, с кем могла бы соперничать Цин’Эр, находящаяся только на пятом уровне. Они просто несопоставимы. Хуан Шатянь может убить ее с такой же легкостью, как поворачивать ладони. 
 «Я хочу убить ее, как ты думаешь, кто-нибудь из вас сможет меня остановить?» - высший закон пространственной энергии, излучаемой Хуан Шатянем, вызвал золотой свет, чтобы осветить его окружение. Выйдя, он исчез по пространственным каналам, минуя Цинь Вэньтяня и появившись перед Цин’Эр. Все его тело было подобно своду законов, полностью охваченному мощными колебаниями. 
 Тело Цинь Вэньтяня также мерцало безграничным божественным светом. Его ладонь взметнулась вверх, демонстрируя бесчисленные древние знаки, закрывающие небо. Этот ужасающий отпечаток ладони ударил прямо в Хуан Шатяня, стремясь уничтожить его тело. 
 Яркий блеск Хуан Шатяня еще больше усилился. Он превратился в человека-императора, сродни воплощению законов. Когда мощная ладонь обрушилась на него, пространственный закон под контролем Хуан Шатяня полностью поглотил внутреннюю силу ладони, разорвав атаку в клочья. Ужасающая атака Цинь Вэньтяня даже не имела права вступать в контакт с телом Хуан Шатяня. 
 В таком случае, какую квалификацию должен иметь Цинь Вэньтянь, чтобы быть оппонентом Хуан Шатяня? 
 Когда они увидели эту сцену, все поняли, что с возвращением Хуан Шатяня, каким бы ярким и блистательным ни было сияние Цинь Вэньтяня, ему уже было суждено стать не чем иным, как фоном для дальнейшего усиления сияния Хуан Шатяня. 
 Те, кто находился на вершине бессмертного основания и также ненадолго соприкоснулся с вратами в царство бессмертного короля, уже превзошли обычных бессмертных девятого уровня. Можно сказать, что они были уже на полшага в царстве бессмертного короля. 
 Каждый культиватор в мире знает, что разница между одним уровнем в высших сферах культивации будет эквивалентна качественному преобразованию по сравнению с предыдущими уровнями. 
 Бессмертные короли были уже на следующем ярусе. Они могли с абсурдной легкостью уничтожать бессмертных персонажей. Никогда не было персонажа бессмертного основания, который мог бы оставаться твердым против бессмертного короля, даже если бы он заимствовал силу высших сокровищ. Поэтому, хотя Хуан Шатянь еще не ступил в царство бессмертного короля и только вступил в контакт с вратами, он уже считался тем, кто действительно стоял на вершине бессмертного основания. 
 Как Цинь Вэньтянь вообще может сравнивать? 
 Хуан Шатянь вернулся. Никто в альянсе клана Южного Феникса не сможет преградить ему путь. 
 Бум! Ужасающие пространственные стены проявились и окружили Цинь Вэньтяня, поймав его в ловушку в страшном пространстве. После этого императорский свет выстрелил из Хуан Шатяня, намереваясь разорвать на части своего врага. Выражение лица Цинь Вэньтяня стало тяжелым, и многочисленные древние символы подавления проявились для защиты от императорского света. Но в этот момент Хуан Шатянь фактически игнорировал его. Он пренебрег его существованием и пошел прочь, оставив за собой лишь расплывчатую тень. 
 «После этого я убью тебя», - бросил Хуан Шатянь. Его тон был чрезвычайно спокоен, как будто он говорил о незначительном деле. 
 Дочь Вечнозеленого бессмертного императора убила Юди. Если это так, то он расправится с ней, а затем с Цинь Вэньтянем. Все они должны заплатить ужасную цену. 
 Что касается гнева академии, то он тоже слышал этот голос. Тех, кто снова нарушит правила, исключат? 
 Исключат из священной академии? 
 Он, Хуан Шатянь, уже получил все, что хотел получить здесь. Даже если он сейчас покинет академию, он все равно сможет самостоятельно пробиться в царство бессмертного короля. Он был невероятно самоуверен, так что даже если бы его исключили, он все равно был бы тем несравненно ослепительным, высшим гением Хуан Шатянем. 
 Цинь Вэньтянь чувствовал силу в атаке Хуан Шатяня. Он ясно понимал, что, учитывая его нынешнюю базу культивирования шестого уровня, несмотря на весь потенциал его врожденных техник и максимизацию его искусства, несмотря на то, что ему удалось слить воедино высшее искусство, этого все еще было недостаточно, чтобы закрыть разрыв с кем-то, кто стоял на вершине бессмертного основания и получил след бессмертного короля. 
 Увидев, что Хуан Шатянь продолжает идти к Цин’Эр, он закрыл глаза. Мгновение спустя огромные приливные волны поднялись в его теле, и все его тело стало покрыто кровавым светом. Затем в воздух хлынуло высшее демоническое давление, устремившись прямо к облакам. 
 При высвобождении бессмертной основы этот ужасающий кроваво-красный свет неистово вливался в нее. Эта внезапная перемена заставила всех отшатнуться, когда они в шоке смотрели на Цинь Вэньтяня. Какая ужасающая аура. 
 Его зрачки стали демоническими, и когда он наклонил голову и посмотрел вверх, над его бессмертным основанием появилась ослепительная астральная душа. Щупальца кроваво-красного света взметнулись в небо, словно пытаясь соединиться с девятью небесными слоями. 
 Затем лучи астрального света каскадом посыпались вниз, когда громоподобный грохочущий звук заполнил пространство. 
 БУМ, БУМ, БУМ! Яростная аура мгновенно превратилась в порыв демонического ветра, который опустошил центральную часть академии. В центре шторма появилось множество демонов, каждый из которых обладал огромной силой. Когда глаза этих демонов открывались, в них можно было видеть жестокие отблески. 
 Многие из тех, кто был в середине боя, остановились, чтобы посмотреть в сторону Цинь Вэньтяня. На лицах экспертов из альянса клана Южного Феникса отразились удивление и радость, а на лицах членов альянса расы белого тигра – недовольство. Культивационные базы этих великих демонов были чрезвычайно устрашающими – это была армия высших великих демонов. 
 Поначалу Хуан Шатянь уже начал атаку на Цин’Эр, но несколько экспертов вокруг нее начали свои собственные атаки, чтобы блокировать его. В этот момент Хуан Шатянь обернулся и посмотрел на Цинь Вэньтяня, заметив в его взгляде легкое изменение. 
 «Ты сказал, что никогда не относился ко мне как к противнику, поскольку считаешь, что у меня нет нужной квалификации. Ты хочешь убить мою женщину, и никто не сможет помешать тебе? Тогда позволь мне сказать тебе – я никогда не относился к тебе, Хуан Шатянь, как к своему оппоненту. Ты просто тот, кого я либо превзойду, либо рано или поздно убью. Если я использую слово «противник», чтобы описать тебя, то я просто переоценю тебя. Сегодня я убью Хуан Уди. Кто может мне помешать?» 
 Глаза Цинь Вэньтяня сверкнули страшным демоническим светом, заставив содрогнуться сердца тех, кто видел это. 
 Был ли Цинь Вэньтянь действительно не ровня Хуан Шатяню? 
 У него даже не было квалификации, чтобы сражаться с ним? 
 В таком случае, почему он осмелился вернуться и привести экспертов альянса клана Южного Феникса обратно в академию таким властным образом? 
 Почему он осмелился развязать кровопролитную войну в священной академии? 
 Все верили, что с появлением Хуан Шатяня они станут непобедимыми, а смерть Цинь Вэньтяня была неизбежна. Однако только сейчас они почувствовали гордость Цинь Вэньтяня, когда услышали его слова. Все в мире думали, что он не обладает квалификацией, чтобы стать врагом Хуан Шатяня, но в его сердце Хуан Шатянь даже не был его оппонентом? 
 Хуан Шатянь – просто тот, кого ему придется убить. Вот и все. 
 Если бы Цинь Вэньтянь сказал эти слова раньше, все бы только почувствовали, что он сильно переоценивает себя и даже хвастается до некоторой степени, что не знает необъятности небес и земли. Но в этот момент на лицах у всех было задумчивое выражение. Неужели Цинь Вэньтянь настолько эгоистичен и невежествен? 
 Он уже обладал такой доблестью, находясь лишь на шестом уровне бессмертного основания. Если у него нет квалификации, то у кого тогда она будет? 
 Если он прорвется на девятый уровень, останется ли в священной академии хоть кто-то, кто может претендовать на роль его противника? 
 Хуан Шатянь? 
 Если бы Цинь Вэньтянь был на девятом уровне, скорее всего, даже Хуан Шатянь не смог бы стать его противником. 
 Прямо сейчас, в царстве бессмертного основания, у Цинь Вэньтяня оставалось еще три уровня, когда он мог поднять свою силу. Но Хуан Шатянь он уже исчерпал свой потенциал. 
 Рев! Ужасающие демоны взревели, их голоса сотрясли землю. Несколько более могущественных демонов мгновенно бросились к месту нахождения Хуан Уди, в то время как некоторые из этих вызванных демонов сражались против других экспертов альянса расы белого тигра. Что касается самого Цинь Вэньтяня, то он походил на демонического Бога, приближающегося к Хуан Уди. 
 Некоторым людям, в конечном счете, придется заплатить цену за то, что они сделали. 
 Хуан Шатянь сказал, что хочет убить Цин’Эр, и никто не сможет ему помешать? В таком случае он убьет Хуан Уди. Он хотел посмотреть, может ли кто-нибудь помешать ему. 
 Хуан Уди был могущественным персонажем на девятом уровне бессмертного основания. Если бы не Хуан Шатянь, он даже мог бы быть более ослепительным. Однако прямо сейчас он стал целью, которую хотел выследить Цинь Вэньтянь. И когда все увидели, что великие демоны устремились к Хуан Уди, в тот же миг у них промелькнула мысль – велика вероятность, что Цинь Вэньтянь убьет его. 
 Увидев, что Цинь Вэньтянь приближается к нему, Хуан Уди освободил свое бессмертное основание и направил свою бессмертную энергию по максимуму. Его императорский свет выстрелил с ошеломляющей мощью, когда в его руках материализовался человеческий императорский меч. Затем он взмахнул мечом, намереваясь уничтожить все. 
 Но в этот момент слои демонического света защитным образом окутали Цинь Вэньтяня, и все они сошлись вместе, образовав огромный силуэт демона-защитника. Когда Хуан Уди напал на него, ему не удалось прорвать оборону. 
 Могущественный Хуан Уди не смог даже прорваться сквозь защиту Цинь Вэньтяня. Если это так, то как он мог воевать?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Цинь Вэньтянь против Хуан Шатяня
</w:t>
      </w:r>
    </w:p>
    <w:p>
      <w:pPr/>
    </w:p>
    <w:p>
      <w:pPr>
        <w:jc w:val="left"/>
      </w:pPr>
      <w:r>
        <w:rPr>
          <w:rFonts w:ascii="Consolas" w:eastAsia="Consolas" w:hAnsi="Consolas" w:cs="Consolas"/>
          <w:b w:val="0"/>
          <w:sz w:val="28"/>
        </w:rPr>
        <w:t xml:space="preserve">Позади Цинь Вэньтяня Хуан Шатянь, естественно, почувствовал увеличение силы Цинь Вэньтяня после того, как тот зажег свою родословную. Он ясно понял, что недооценил этого молодого человека. 
 В этот момент, судя по ощущению ауры Цинь Вэньтяня, никто, кроме него, не сможет помешать Цинь Вэньтяню убивать. Хуан Уди тоже не смог бы этого сделать, он был единственным, кто мог. 
 Его глаза были холодны, когда он смотрел на несколько экспертов вокруг Цин’Эр. Ее статус был экстраординарным, и она также обладала выдающимся талантом. Но на самом деле она убила его младшего брата Хуан Юди. Следовательно, самой достойной смерти из всех этих людей была эта женщина. Его первой целью, естественно, была Цин’Эр. 
 Но теперь, судя по всему, если он продолжит двигаться в сторону Цинь Вэньтяня, то убьет своего второго брата, Хуан Уди. 
 Многочисленные демонические звери метались повсюду. В это мгновение Хуан Шатянь вырвался вперед со всей силой своей ауры, ничего не сдерживая. Он был сродни человеческому императору, и император мог охватить все его окружение. Те великие демоны, которые напали на него, были заблокированы слоями пространства, и, несмотря на их силу, все они не могли противостоять ни одному удару Хуан Шатяня и были разорваны на куски среди пространственного шторма, который он проявил. 
 Лицо Мо Цзян стало чрезвычайно некрасивым. Хуан Шатянь теперь был действительно слишком ужасен, намного сильнее по сравнению с ним в прошлом. Все эти годы он не терял времени даром и всегда приближался к царству бессмертного короля. 
 В этот момент энергия закона металла, меча и пространства вырвалась из девиц с ошеломляющей мощью. Однако создаваемое давление Хуан Шатянь не смог остановить. Он просто прорвался сквозь барьер с грубой силой и направился прямо к Цин’Эр, которая была позади них. 
 Гул. Громовые стрелы загремели. Ци Да выступил вперед, и божественная обезьяна позади него развязала боевое святое искусство, хлопнув в сторону Хуан Шатяня. У него не было возможности прорваться через безграничную энергию пространственного закона, окружающую Хуан Шатяня, он хотел попытаться сжать окружающее пространство непосредственно, чтобы увидеть, есть ли возможность повлиять на контроль Хуан Шатяня. 
 Тело Хуан Шатяня сияло высшим пространственным светом, и когда гигантская божественная обезьянья ладонь врезалась в золотую энергию, ладонь была разорвана в клочья. Хуан Шатянь, не обращая внимания ни на что, продолжил свой путь, но монах Бую по-прежнему преграждал ему путь. 
 Бую закрыл глаза и сжал руки, разминая архатские четки и бормоча слова буддийского пути. После этого появился гигантский золотой Будда, а также многочисленные архаты, блокирующие Хуан Шатяня. Хотя Бухен и Буцзи не были надежными, Бую все же решил участвовать и сделал все возможное, чтобы помешать Хуан Шатяню. 
 В этот момент выражение лица Хуан Шатяня оказалось несравнимо торжественным. Он фактически заставил всю свою энергию пространственного закона сойтись в копье, которое открыло небольшое отверстие в архатской формации бую. Мало-помалу отверстие, которое он открыл, расширилось. Бую пропел еще больше слов, это проявление золотого Будды топнуло ногой, желая сокрушить небеса и землю, но Хуан Шатянь не отвлекался. В самом деле, казалось, что он даже не видел нападения. 
 Однако когда нога начала падать, все зрители увидели еще одну дыру, открывающуюся в самой ноге. Хуан Шатянь вышел из строя и оказался перед Цин’Эр. Схватив его ладонь, ладонь, сформированная пространственной энергией, удерживала Цин’Эр внутри. Энергия тиранического закона яростно опустошала ее тело. Хотя Цин’Эр могла контролировать след бессмертного короля, уровень развития Хуан Шатяня был слишком высоко над ней, он даже заключил контракт с бессмертными вратами короля. Как она сможет бороться с ним? 
 Мгновенно жизнь Цин’Эр стала зависеть от Хуан Шатяня. 
 «Я сделал все, что мог», - Бую вздохнул. Хуан Шатянь сейчас был намного сильнее по сравнению с прошлым. Когда Хуан Шатянь полностью сосредоточился на общении с одним человеком, в священной академии не было никого, кто мог бы ему помешать. 
 Как он и говорил раньше, он добился своего. Если он хочет, чтобы Цин’Эр умерла, никто не сможет ему помешать. Однако прямо сейчас, несмотря на то, что жизнь Цин’Эр находилась под его контролем, он не действовал, чтобы убить ее. 
 Повернув голову назад, Хуан Шатянь уставился на Цинь Вэньтяня, который подошел к нему. Демонические глаза Цинь Вэньтяня были холоднее льда, его ладонь вцепилась в голову Хуан Уди, могущественный бессмертный Хуан Уди девятого уровня был легко захвачен Цинь Вэньтянем, его жизнь была под контролем Цинь Вэньтяня. 
 Несмотря на вспыхнувший бой, зрители не осмеливались оторвать взгляда от этих двоих, опасаясь что-нибудь пропустить. Независимо от Цинь Вэньтяня или Хуан Шатяня, они оба были настолько сильны, что это вызвало бы шок у других. 
 Хуан Шатянь хотел убить Цин’Эр никто не мог ему помешать. 
 Но когда Цинь Вэньтянь захочет убить Хуан Уди, кто тогда сможет остановить его? 
 «Ты очень умен. Ты знаешь, что даже после того, как выпустил свою силу, ты все еще не можешь стоять на моем уровне. Поэтому ты решил действовать против Хуан Уди, угрожая мне, чтобы я не посмел убить твою женщину», - Хуан Шатянь говорил спокойно. Цинь Вэньтянь признался, что он сейчас мог быть очень сильным, но было ясно, что он все-таки находится на расстоянии от Хуан Шатяня. Атрибутами энергии они владеют разными. Хуан Шатянь был мастером пространственной энергии, и даже если бы Цинь Вэньтяню действительно удалось угрожать Хуан Шатяню, тот все равно смог бы уклониться от него и убить Цин’Эр. 
 «С тех пор как она убила Юди, ее судьба уже была решена. Она точно умрет. Раньше я не убил тебя первым, потому что недооценил. Но что теперь? Я могу прикончить тебя первым, прежде чем убить ее. Все останется по-прежнему», - Хуан Шатянь говорил. Затем он мгновенно изменил свою цель, отпустив Цин’Эр, отчего многие были шокированы. 
 Он делал все так небрежно, что это за высокомерие? Ну и что с того, что он отпустил Цин’Эр? Пока она была в священной академии, он был уверен, что сможет убить ее в любое время. 
 Несмотря на то, что Цинь Вэньтянь угрожал ему с помощью Хуан Уди, ситуация оставалась прежней. Хуан Шатянь сначала убьет Цинь Вэньтяня, а уж потом Цин’Эр. 
 Цинь Вэньтянь также отпустил Хуан Уди, и сделал это без колебаний. Он чувствовал самонадеянность Хуан Шатяня, он также знал, что если он не мог одолеть его, не было никого, кто бы мог. 
 Мелькнув силуэтом, Цинь Вэньтянь взмыл в небо. 
 Хуан Шатянь поднял голову и посмотрел на Цинь Вэньтяня. Очевидно, сейчас у него не было другого выбора, кроме как признать, что Цинь Вэньтянь уже обладает достаточной квалификацией, чтобы стать его противником. 
 Эксперты обеих фракций тоже взмыли в небо, противостоя друг другу. Сердца зрителей дрогнули, когда они увидели эту сцену. Прямо сейчас взгляды всех были сосредоточены на них двоих. В священной академии бесчисленное множество гениев смотрели на диаграмму в воздухе, наблюдая за ситуацией. 
 Даже битва между Цзя Наньтяном и тем таинственным юношей из секты бога-зверя не привлекло столько внимания. Возможно, потому, что сейчас и Хуан Шатянь, и Цинь Вэньтянь были готовы нарушить правила академии, и это будет самая крупномасштабная война во всей академии. 
 Даже если бы их изгнали, они хотели только одного – убить своих противников. 
 «Они оба одинаково горды», - эксперты в округе уставились на два силуэта в воздухе. Каждый из них захватил одного человека, но никто не произнес ни слова, когда они без колебаний освободили своих пленников. Такая самонадеянность была свойственна только тем, кто находился на пике. Все понимали, что это была битва между ними. Победитель решит все. 
 Те, кто был в бою, фактически остановились, поскольку все они смотрели вверх, наблюдая за ситуацией. 
 Хуан Уди тоже смотрел на них. Хотя сейчас он был цел и невредим, но сегодня он потерпел самое унизительное поражение в своей жизни. Тот, кто был на девятом уровне, был фактически захвачен так легко Цинь Вэньтянем. Он даже не мог устоять перед искушением, а кроме того, Цинь Вэньтянь даже не потрудился взглянуть на него. Он знал, что если бы не Хуан Шатянь, находившийся здесь, он уже был бы мертвецом. 
 Этих братьев звали Хуан Уди и Хуан Юди. Его младший брат Хуан Юди уже умер от рук Цин’Эр, но сам он не мог тягаться с Цинь Вэньтянем. 
 Ничто не могло превзойти эту печаль. Поначалу он считал свой талант выдающимся, но вскоре обнаружил, что в священной академии, перед некоторыми людьми, его так называемый талант был не чем иным, как шуткой. 
 Цинь Вэньтянь и Хуан Шатянь уставились друг на друга. Хуан Шатянь был подобен Верховному человеческому императору, когда призрак одного из них окутывал его тело. Он чувствовал себя необыкновенно высокой фигурой, не имеющей себе равных в мире, желающей подчинить себе всех под небесами. 
 Призрак демонического Бога покровительственно окутал Цинь Вэньтяня. Стоя там, он казался потомком истинного демонического Бога, способным убить всех богов и Будд, не говоря уже о человеческих императорах. 
 Больше не было произнесено ни слова. Безграничное пространственное давление обрушивалось с неба, давя на Цинь Вэньтяня, блокируя пространство, в котором он находился. Хуан Шатянь хотел навязать свои владения окружению Цинь Вэньтяня. Однако, учитывая, насколько сильной была защита Бога-демона, действия Хуан Шатяня казались безосновательными. Энергия, циркулирующая вокруг демонического Бога, была также энергией высшего закона, которая не теряла своей силы. 
 Потоки света императора выстрелил из Хуан Шатяня, каждый поток света был похож на невероятно острый меч. Его атака была чрезвычайно резкой, он бросился на фантома Бога-демона, защищающего Цинь Вэньтяня. Эта его атака фактически пронзила фантома Бога-демона, пробив поверхностный слой. 
 Выражение лица Цинь Вэньтяня стало тяжелым. Божественный призрак черепахи проявился, окружая его, усиливая его защиту. 
 Хуан Шатянь продвинулся вперед, появляясь за пределами демонического Бога. Подняв ноги, он уверенно шагнул вперед, когда сила законов окружила его тело. Точнее, его тело было сродни своду законов, излучая такую мощь, что разрушило защиту Бога-демона, когда он продолжал шаг за шагом приближаться к Цинь Вэньтяню. 
 Демонический блеск в глазах Цинь Вэньтяня становился все более и более интенсивным. Сила его рода была несравнимо велика, он не мог полностью контролировать ее на своем нынешнем уровне. Он был убежден, что с его нынешней силой он, несомненно, победит Хуан Шатяня. Но можно было только ожидать, что Хуан Шатянь также имел огромное количество улучшений. 
 Хуан Шатянь прямо-таки властно шел сквозь подавляющее давление, создаваемое его властью. Насколько это было тираническим? 
 Бум! Цинь Вэньтянь ударил сразу. Когда этот кулак приземлился, раздался громовой рев дракона. После этого появился гигантский демонический дракон, звук его рева сотрясал горы и реки, когда он устремился к Хуан Шатяню. Это несравненно гигантское тело хотело только одного – разорвать Хуан Шатяня в клочья. 
 Хуан Шатянь продолжал идти вперед, с руками, сложенными за спиной. Казалось, что гигантский демонический дракон, несущийся на него, - ничто. 
 Рев! Дракон врезался в Хуан Шатяня. Однако вокруг тела Хуан Шатяня, по-видимому, существовал слой пространства, который был полностью под его контролем. Ужасающий демонический дракон мог двигаться только дюйм за дюймом, и пустота разрывала его дюйм за дюймом. 
 Хуан Шатянь продолжал двигаться вперед. Он шел по пути, созданному золотистой энергией пространственного закона. Атака Цинь Вэньтяня, которая могла бы быстро расправиться с любым бессмертным девятого уровня, не смогла задержать его ни на мгновение. 
 Лицо Цинь Вэньтяня стало холодным. Он выстрелил еще один отпечаток ладони дракона, проявляя многочисленные древние символы, желая подавить все в его окрестностях. 
 Сила была настолько велика, что внушала ужас. Даже Хуан Шатянь был схвачен отпечатком ладони, спрятанным внутри. Однако мгновение спустя на поверхности отпечатка ладони появилась дыра, поскольку энергия закона распалась. Хуан Шатянь спокойно вышел, продолжая двигаться в сторону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Убийственный удар
</w:t>
      </w:r>
    </w:p>
    <w:p>
      <w:pPr/>
    </w:p>
    <w:p>
      <w:pPr>
        <w:jc w:val="left"/>
      </w:pPr>
      <w:r>
        <w:rPr>
          <w:rFonts w:ascii="Consolas" w:eastAsia="Consolas" w:hAnsi="Consolas" w:cs="Consolas"/>
          <w:b w:val="0"/>
          <w:sz w:val="28"/>
        </w:rPr>
        <w:t xml:space="preserve">Защита демонического Бога была разрушена, и, несмотря на тиранические атаки гигантских ладоней, они ничего не могли сделать Хуан Шатяню. Аура Хуан Шатяня не беспокоила. Прямо сейчас он был человеческим императором, верховным человеческим императором с сиянием девяти императоров вокруг его тела. От него исходила безграничная энергия закона, его тело словно превратилось в свод законов, и чем ближе к нему подходишь, тем сильнее давление. 
 Сейчас убить Хуан Шатяня будет сложнее, чем взойти на небеса. 
 Что касается того, почему было так трудно убить бессмертных королей, это было потому, что их тела достигли вершины силы. 
 Хуан Шатянь теперь мог контролировать след бессмертного короля. Этого, в дополнение к силе его тела, было достаточно, чтобы сделать его непобедимой силой в царстве бессмертного основания. 
 До этого он уже продемонстрировал это, без усилий захватив Цин’Эр. Никто не мог ему помешать. 
 Демонический блеск в глазах Цинь Вэньтяня был настолько ненормальным, что вызывал страх в сердцах всех. Он протянул руки, и безграничная энергия соединилась, объединив силу Божьей руки и искусство истины. Хуан Шатянь уже вступил в контакт с вратами, ведущими в царство бессмертного короля, поэтому Цинь Вэньтяня можно считать в невыгодном положении с точки зрения базы культивации и понимания законов. 
 Однако когда дело доходило до врожденных техник, Цинь Вэньтянь был абсолютно уверен, что его мастерство было на порядок выше, чем у Хуан Шатяня. Кроме того, извержение силы его родословной заставило всю силу его атрибутивных энергий эволюционировать на другой уровень. Если его нынешним противником был не Хуан Шатянь, а какой-нибудь другой бессмертный девятого уровня, он мог легко сокрушить их. Например, Хуан Уди, которого он без труда поймал. 
 Бум! Божья рука взметнулась, показывая бесчисленное количество рун, которые дождем посыпались с неба. Все они были рунами разрушения и подавления, излучающими мощь, достаточную, чтобы похоронить все пространство и стереть это место с лица земли. Тела из плоти и крови легко будут разорваны на части. 
 Однако виновником этого нападения был Хуан Шатянь. 
 Тот, кто был подобен человеческому императору, на самом деле излучал девятицветное сияние, которое сливалось друг с другом, демонстрируя бесчисленные трансформации. Подняв палец, он ударил в воздух, направляя безграничную силу из своего бессмертного основания. В мгновение ока девять воплощений человеческих императоров бросились вперед, каждый из них держал в руках золотой императорский меч, наполненный силой пространства, и они ударили вверх по гигантской ладони. 
 Хуан Шатянь даже не обратил внимания на последствия. Он продолжал идти вперед, излучая несказанную уверенность в себе. Когда девять человеческих императоров использовали императорские мечи, им действительно удалось разрезать гигантскую ладонь. Хаотические течения опустошали площадь, заставляя сердца далеких зрителей дрожать от страха. 
 Цинь Вэньтянь обычно производил впечатление человека, у которого была неприступная защита. Казалось, никто не сможет разрушить его защиту. Атака Хуан Шатяня стала еще более жестокой, наполнилась неукротимой силой. Цинь Вэньтянь может быть сильным, но как Хуан Шатянь может быть хуже? Он был величайшим гением Бессмертной империи девяти императоров, одним из самых выдающихся культиваторов этого поколения. Он также был одним из немногих, кто стоял на истинной вершине священной академии, высокой фигурой в рейтинге высшей силы. 
 Боевое святое племя, клан Южного Феникса, Цин’Эр и Мо Цинчэн нервно наблюдали за этой битвой. Когда они увидели силу Хуан Шатяня, их сердца забились тревожно. Сила Цинь Вэньтяня намного превзошла их ожидания, но сила Хуан Шатяня тоже. Учитывая непобедимую ауру Хуан Шатяня, мог ли Цинь Вэньтянь по-настоящему остановить его? 
 По правде говоря, многие люди в академии, когда они увидели властную мощь Цинь Вэньтяня и Хуан Шатяня, были уже чрезвычайно потрясены. Даже у монаха Бую не было такой силы. И до этого никто не верил, что Цинь Вэньтянь будет способен воевать против Хуан Шатяня. Все они предполагали, что он не был квалифицирован, несмотря на то, что Цинь Вэньтянь также был кем-то в рейтинге высшей силы. 
 Но после воспламенения силы родословной сила Цинь Вэньтяня возросла в геометрической прогрессии. Он мог по-настоящему противостоять Хуан Шатяню. 
 Однако когда Хуан Шатянь неумолимо сокращал расстояние между ними, они все еще думали, что победителем этого боя, несомненно, будет Хуан Шатянь. 
 Независимо от того, насколько могущественной была родословная Цинь Вэньтяня, это, в конечном счете, не было силой, построенной на его понимании законов и культивационной базы. Несмотря на огромный потенциал, Цинь Вэньтянь не сможет контролировать такую силу. Он мог использовать это только для усиления своей силы. 
 Хуан Шатянь смотрел на Цинь Вэньтяня, и взгляд его был по-прежнему спокоен. Он чувствовал, насколько тиранической была защита Цинь Вэньтяня, и мгновенно понял, что дальний бой – не вариант. Если бы он не сражался в ближнем бою, все его мощные врожденные методы не имели бы возможности полностью уничтожить Цинь Вэньтяня. С нынешним состоянием Цинь Вэньтяня он мог использовать этот метод только с грубой силой, чтобы прорвать его оборону. 
 В этот момент на вершине совершенного бессмертного основания Хуан Шатяня светилось божественное сияние, образуя связь с небесами, и высшая сила окутывала область. Над Цинь Вэньтянем появились многочисленные гигантские человеческие императоры. Они не атаковали Цинь Вэньтяня, а расположились вокруг него, контролируя окружающее пространство. 
 Девять прежних человеческих императоров теперь мерцали золотой пространственной энергией, превращаясь в бесформенный барьер, который запечатывал все это пространство с Цинь Вэньтянем в центре. 
 «Убить!» - Хуан Шатянь произнес одно слово, и в то же время все силуэты человеческих императоров, окружающих Цинь Вэньтяня, начали испускать потоки золотых убийственных лучей, желая разрушить пространство, которое они покрывали. 
 Но в то же время самый ослепительный свет исходил от бессмертного основания Цинь Вэньтяня. Его бессмертный фундамент претерпевал трансформацию, которая приняла форму Цинь Вэньтяня, и могучая демоническая сила хлынула изнутри. Вокруг появились кроваво-красные демонические тени: демонический дракон, великая птица, Сюаньву, божественный слон и многие другие. Все они излучали огромный разрушительный потенциал. Их присутствие служило якорем против мощи врага, подавляя разрушение пространства вокруг Цинь Вэньтяня. После этого они развязали свои атаки, стремясь к девяти человеческим императорам, проявляемым Хуан Шатянем. 
 Его бессмертное основание светилось золотым светом, отражая многочисленные древние слова. В то же время появились ужасающие разрушительные древние алебарды и ударили с ошеломляющей силой. 
 «Это сила совершенного бессмертного основания?» 
 Все эксперты академии почувствовали, как их сердца затрепетали, когда они увидели эту сцену. И Хуан Шатянь, и Цинь Вэньтянь имели идеальную бессмертную основу святого класса. Прямо сейчас одного использования силы их бессмертных основ было достаточно, чтобы высвободить такую мощь, что их сердца содрогнулись. У каждого здесь была бессмертная основа, но они никогда не ожидали, что бессмертная основа может быть способна на такую силу. 
 Это должны быть крайние пределы силы на самом пике бессмертного основания. 
 «Ты использовал силу своего рода, чтобы спровоцировать трансформацию своего тела и бессмертного основания, заставив себя стать боевым зверем в человеческом облике. Это могло бы резко увеличить твою боевую доблесть до другого уровня, но ты должен понять, что независимо от того, насколько ты силен, всегда есть предел. Ты обречен остановиться на вершине бессмертного основания из-за твоего низкого понимания законов. Пока тебе недостает этого понимания, ты никогда не преодолеешь свои барьеры. И поэтому ты никогда не сможешь убить меня». 
 Хуан Шатянь смотрел на Цинь Вэньтяня: «Несмотря на силу твоей родословной и элементарные законы, которыми ты сейчас обладаешь, я – истинная вершина бессмертного основания. На своем нынешнем уровне я могу выйти за пределы, но ты можешь встретить только неудачу. Поэтому сегодня тебе суждено умереть здесь». 
 Цинь Вэньтянь не ожидал, что Хуан Шатянь произнесет эти слова так резко и в такой момент. Все они понимали, что, сколько бы слов ни было сказано, ничто не сможет потрясти их сердца. Оба они обладали несравненной убежденностью, желая не меньше, чем убить своих противников. 
 «Культивация – поистине чудо. Подумать только, что даже боевой зверь в человеческом обличье может существовать среди гениев академии. Должен сказать, что если бы ты был на девятом уровне, я, вероятно, не был бы твоим противником. Вот почему я так много говорю. Мне вдруг стало жаль тебя, потому что только сейчас я по-настоящему осознал твою силу и потенциал. Но, к сожалению, это все, на что ты можешь быть способен. Это место станет твоим кладбищем, и я могу только сожалеть, что потеряю достойного противника» 
 Голос Хуан Шатяня звучал печально. Если кто-то хотел стоять на вершине, ему, естественно, приходилось бороться с некоторыми чрезвычайно ужасающими гениями. Цинь Вэньтянь был очень подходящим противником, и он не хотел убивать достойного противника так скоро – столкнувшись с чудовищным соперником, только тогда он найдет мотивацию для дальнейшего улучшения. 
 Если бы в этом мире не было никого, кто мог бы бороться друг с другом, это был бы поистине печальный день для тех, кто был на военном пути. Как можно продвигаться вперед без конкуренции? 
 Все зрители были потрясены до глубины души. Верховный человеческий император Хуан Шатянь действительно произнес слова сожаления и жалости после встречи с Цинь Вэньтянем, признав его талант и силу. На самом деле, он даже признал, что если бы Цинь Вэньтянь был на пике бессмертного основания, даже он сам не был бы его противником. 
 Тем не менее, все понимали, что слова Хуан Шатяня были правдой. Цинь Вэньтянь использовал властную силу своего рода, чтобы воспламенить свою силу до определенной степени, даже слегка превосходя пик бессмертного основания. Следовательно, Цинь Вэньтянь, находящийся в таком состоянии, определенно сможет уничтожить любого эксперта девятого уровня бессмертного фонда, который еще не видел врат, ведущих в царство бессмертного короля. 
 Однако Хуан Шатянь был настроен решительно. Конец этой битвы не изменится. 
 Цинь Вэньтянь кивнул на слова Хуан Шатяня. Он знал, что Хуан Шатянь говорил ничего, кроме правды. 
 Затем Хуан Шатянь переместился, появляясь перед Цинь Вэньтянем за один шаг. Мощь законов вокруг него была полностью высвобождена, девять силуэтов человеческих императоров появились над его бессмертным основанием, и с взмахом руки все его тело было окутано безграничным императорским светом. Указав пальцем, силуэты человека-императора бросились к Цинь Вэньтяню. 
 Этот его удар содержал в себе всю суть всех методов убийства Хуан Шатяня. С точки зрения зрителей, Цинь Вэньтянь действительно был на грани уничтожения. 
 Снова появилась защита Бога-демона вместе с призраком божественной черепахи. Цинь Вэньтянь издал яростный рев, когда многочисленные демонические звери бросились навстречу нападению. Однако когда силуэты человеческих императоров приблизились к нему, слои его обороны были разрушены по кусочкам. Все это пространство было покрыто высшей разрушительной силой, которая была достаточно мощной, чтобы убить любого бессмертного персонажа. 
 С этим ударом Хуан Шатянь имел право требовать жизни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Ярость Священной Академии
</w:t>
      </w:r>
    </w:p>
    <w:p>
      <w:pPr/>
    </w:p>
    <w:p>
      <w:pPr>
        <w:jc w:val="left"/>
      </w:pPr>
      <w:r>
        <w:rPr>
          <w:rFonts w:ascii="Consolas" w:eastAsia="Consolas" w:hAnsi="Consolas" w:cs="Consolas"/>
          <w:b w:val="0"/>
          <w:sz w:val="28"/>
        </w:rPr>
        <w:t xml:space="preserve">Тело Цинь Вэньтяня напоминало настоящего Бога, с бесчисленными древними символами, вращающимися вокруг него. В этот момент он, казалось, был на грани гибели. Цин’Эр, Мо Цинчэн, эксперты клана Южного Феникса и боевого святого племени были взволнованы, но у них не было квалификации для участия в битве такого уровня. Только Цинь Вэньтянь сможет спастись. 
 В этот момент Цинь Вэньтянь посмотрел на открывшуюся перед ним картину. Бесчисленные человеческие императоры были разбиты вдребезги, и все же они продолжали мчаться к нему. Хуан Шатянь стоял прямо перед ним и ударом пальца заставил все силуэты этих человеческих императоров следовать его приказам, нанося ущерб обороне Цинь Вэньтяня. Несмотря на продолжающиеся разрушения, взгляд Хуан Шатяня оставался таким же спокойным, как и всегда. 
 Бессмертная основа Цинь Вэньтяня теперь была цвета крови, излучая ужасающую демоническую энергию, поскольку она продолжала высвобождать мощные техники великого демона. Казалось, он призывал всю свою силу, чтобы защититься от разрушительной мощи, которую развязал Хуан Шатянь. Однако все это казалось бесполезным. Через несколько коротких мгновений эта мощь прорвалась сквозь все и врезалась в его тело, и его окружение было внезапно запечатано девятью человеческими императорами, отрезав ему путь к отступлению. 
 В этом замкнутом пространстве было только чистое уничтожение. Никто на уровне бессмертного основания не смог бы избежать такой атаки. 
 Бум! 
 Атака Хуан Шатяня, наконец, пробила все и мгновенно хлынула в Цинь Вэньтяня. В этот момент Хуан Шатянь осознал, что тело Цинь Вэньтяня, казалось, содержит безграничную энергию и все еще должно быть уничтожено. Его человеческое искусство убийства императора доминировало над всем, вызывая оглушительные взрывы. Форма Цинь Вэньтяня увеличилась в несколько раз, и хотя он был ограничен этим запечатанным пространством, он все еще казался похожим на гиганта. 
 БУМ, БУМ, БУМ! 
 Независимо от древних символов, вращающихся вокруг него или его тела истины, или эффекта усиления, который Божья рука оказала на его защиту, все было разрушено. Тираническая атака Хуан Шатяня, наконец, обрушилась на тело Цинь Вэньтяня, и именно тогда его губы изогнулись в холодной улыбке. Его глаза были холодны, как всегда, и, несмотря на сожаление о сделанном выборе, он знал, что, в конечном счете, все равно должен убить Цинь Вэньтяня. 
 Но вдруг Хуан Шатянь нахмурился. Он наклонил голову, только чтобы увидеть, что над бессмертным основанием Цинь Вэньтяня появились восемь ужасающих великих демонов, каждый из которых излучал невероятно страшное свечение кровавого цвета. Свет, который они излучали, падал на тело Цинь Вэньтяня, и в ответ вся его энергия, заключенная в бессмертном основании, казалось, высасывалась, направляясь в сердце его ладони. В сочетании с активацией Божьей руки техника слияния великих демонов теперь была переполнена энергией. 
 Восемь больших демонов слились вместе, образуя ужасающий водоворот, который устремился к Хуан Шатяню. В тот момент, когда образовался вихрь, небо потемнело, словно предвещая приближение апокалипсиса. Вихрь, казалось, даже содержал в себе силу пожирать все, что находилось под небесами, когда он несся к Хуан Шатяню. 
 Демоны пожирают мир, приближается апокалипсис. Хуан Шатянь, наконец, почувствовал угрозу. В это мгновение его тело внезапно вспыхнуло ослепительным золотым светом, когда он отступил с взрывной скоростью. Однако вскоре он обнаружил, что сила всасывания из ужасающего вихря уже охватила все это пространство. Он обнаружил, что не может убежать от приближающейся атаки. 
 «Ты достаточно безжалостен», - Хуан Шатянь холодно посмотрел на Цинь Вэньтяня. Тот отложил свою последнюю атаку до самого последнего момента. Кроме того, Цинь Вэньтянь также позволил своей тиранической атаке разрушить его защиту и ворваться в его тело, все для того, чтобы заставить его испытать ложное чувство безопасности, что победа уже была в его руках. Только тогда Цинь Вэньтянь сделал свой ход, выпустив свой последний удар в конце атаки Хуан Шатяня. Безусловно, сила этого метода синтеза действительно способна угрожать жизни Хуан Шатяня. 
 Хуан Шатянь знал, что не было никакого способа избежать того, что приближалось, и он выстрелил потоками пространственного света далеко за горизонт. Но, в конце концов, разрушительный вихрь поглотил их всех. Хуан Шатянь доблестно боролся, чтобы освободиться от силы всасывания, но не было никакого способа, которым он мог бы преуспеть. Он мог только безуспешно сопротивляться, когда вихрь втягивал его в себя. 
 «Это...» - каждый, кто видел это, чувствовал, что его сердце дрожит от шока. Хуан Шатянь был полностью поглощен мощью сильнейшей атаки Цинь Вэньтяня. Этот вихрь производил безграничную разрушительную мощь, сродни черной дыре, которая имела свою собственную сансару, способную уничтожить всю жизнь на земле. 
 Как только Цинь Вэньтянь нанес последний удар, его вырвало свежей кровью. Кровь и энергия в его теле бурлили, как приливные волны. Затем его тело упало на землю, как будто он полностью истощил запасы энергии своего тела. Цин’Эр и остальные поспешно вышли. Она не обращала внимания на Хуан Шатяня. В ее глазах единственное, что имело значение, это безопасность Цинь Вэньтяня. 
 Несколько фигур промелькнули мимо и окружили Цинь Вэньтяня. В этот момент он, стоя на коленях на земле, кашлял кровью. Его тело было полностью лишено силы, и он, наконец, безвольно лег. Цин’Эр обняла его, и свежая кровь, которую он выкашлял, окрасила ее прекрасные одежды в красный цвет. На его теле виднелось множество ужасающих ран, аура дико колыхалась. 
 «Вэньтянь...» - глаза Цинчэн покраснели от волнения. Она опустилась на колени и прижалась к нему всем телом. Глядя на его нынешнее состояние, они чувствовали себя так, словно их пронзили ножи. 
 Цин’Эр обняла Цинь Вэньтяня еще крепче, по ее щекам текли слезы. Настоящий ужас нападения Хуан Шатяня... она поняла, почему Цинь Вэньтянь должен был терпеть до последнего момента, прежде чем он смог, наконец, реализовать свой разрушительный удар. 
 Потому что Цинь Вэньтянь понял, что только он один может остановить Хуан Шатяня. Если бы он не сделал этого, Хуан Шатянь убил бы ее! 
 Вот почему Цинь Вэньтянь пренебрег всем, проигнорировал цену, которую он должен был заплатить, получил чрезвычайно тяжелые травмы – чтобы бороться за возможность, он оставил свой последний удар напоследок. Он ждал, пока его защитные слои не разрушились, и атака Хуан Шатяня не ворвалась в него, только тогда он сделал свой ход. Чтобы бороться за малейший шанс, он не возражал против таких тяжелых травм. Это был Цинь Вэньтянь. 
 Когда он был безжалостен к себе, он действительно не жалел, чтобы заплатить любую цену. 
 В этот момент все подняли головы и уставились в воздух. Хотя Цинь Вэньтянь был тяжело ранен, он тоже смотрел в небо. 
 Конец Хуан Шатяня еще не наступил, он не мог быть спокоен. Вот почему он изо всех сил старался не заснуть, он хотел увидеть заключение собственными глазами. 
 Цинь Вэньтянь прекрасно знал, сколько силы заключено в его ударе. Этого было более чем достаточно, чтобы уничтожить бессмертных высшего уровня. Однако он также знал, кто его противник, он был хорошо осведомлен об истинной силе Хуан Шатяня. Даже притом, что это был окончательный удар, он все еще сомневался, что будет достаточно силы, чтобы смертельно ранить Хуан Шатяня. 
 И, как и ожидалось, среди этого чрезвычайно мощного вихря раздался громоподобный грохочущий звук, сотрясший небо и землю. Эта жуткая энергия на самом деле не полностью разошлась, она не смогла полностью поглотить Хуан Шатяня. 
 Внезапно из щели в вихре вырвалось золотое сияние. После этого в пространстве действительно появились трещины, и все было разрушено. 
 Силуэт Хуан Шатяня появился в воздухе. В этот момент взгляды всех застыли. Несмотря на подавляющую силу, этого удара было еще не достаточно, чтобы убить Хуан Шатяня? 
 Цинь Вэньтянь уставился на эту фигуру, его глаза были полны недоверия. Был ли этот уровень силы недостаточным? 
 Если это так, то что будет с Цин’Эр? 
 «Кхе, кхе!» 
 В этот самый момент тишину академии нарушил тихий кашель. Свет, исходящий от Хуан Шатяня, продолжал рассеиваться, пока его императорские доспехи крошились, превращаясь в пыль. Мгновение спустя Хуан Шатянь выплюнул полный рот крови, прежде чем его тело продолжило падать с неба. 
 Бум! Его тело упало на землю. Эта внезапная сцена заставила всех из Бессмертной империи девяти императоров временно быть парализованными от шока. Только через некоторое время Хуан Уди бросился к Хуан Шатяню. 
 «Хуан Шатянь тоже пал?» - огромные волны потрясения сотрясали сердца зрителей. Этот бессмертный шестого уровня, Цинь Вэньтянь, использовал все, что у него было, и сумел сбить всемогущего Хуан Шатяня?! 
 Увидев эту сцену, Цинь Вэньтянь улыбнулся. Несмотря на раны, это того стоило. Хотя ему не удалось убить Хуан Шатяня, по крайней мере, ему удалось сбить его с ног, из-за чего тот потерял свою боевую доблесть. В такой битве никто не мог быть объявлен абсолютным победителем. 
 «Цин’Эр, Цинчэн», - Цинь Вэньтянь посмотрел на двух женщин, которых любил. Его глаза сверкнули лучезарной улыбкой, прежде чем он закрыл их, теряя сознание. 
 Эта битва, в конечном итоге, закончилась тем, что обе стороны понесли тяжелые потери. Эта ужасная и славная битва потрясла всю академию. Сила Цинь Вэньтяня, его нежелание сдаваться заставили каждого гения в академии возобновить свое мнение о нем. Он был способен высвободить силу в абсолютных пределах, гений, который мог одинаково противостоять Хуан Шатяню. 
 В воздухе снова повисла внушительная и устрашающая мощь, и появилось несравненно торжественное лицо. Это лицо затем холодно упрекнуло: «Теперь вы все удовлетворены? Даже правил академии было недостаточно, чтобы заставить вас остановиться, и обе стороны все равно шли на убийство друг друга. Ученики этого поколения действительно «превосходны»». 
 «Поскольку вы все решили пренебречь правилами академии, я дам каждому здесь еще три года. Через три года будет последняя лекция Дао, и тогда вы все должны покинуть священную академию», - этот внушительный голос прозвучал еще раз, заставив всех вздрогнуть. 
 Академия была в ярости? 
 Через три года в академии состоится последняя лекция Дао. После этого все будут вынуждены покинуть академию? 
 «Это...» - многие люди не хотели этого, особенно те, у кого не было высокой базы культивации. Первоначально они хотели остаться здесь и культивировать еще несколько лет. 
 Однако никто не мог по-настоящему понять волю академии, и никто не знал, о чем думают божественные фигуры в академии. Именно они устанавливали правила академии и могли делать все, что хотели. 
 Независимо от методов, которые они культивировали, или времени, в течение которого они культивировали, все решалось Священной Академией Небесного Дао. 
 Теперь академия решила дать им еще три года, а также одну последнюю лекцию Дао. 
 Холодно Хуан Уди взглянул на Цинь Вэньтяня и его группу. После этого он взял Хуан Шатяня и покинул этот район. Цинь Вэньтяня унесла Цин’Эр. У обеих сторон больше не было желания продолжать бой. Раз уж дело дошло до такого, священная академия пришла в ярость. Если они продолжат сражаться, кто знает, что сделает с ними священная академия?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Три года
</w:t>
      </w:r>
    </w:p>
    <w:p>
      <w:pPr/>
    </w:p>
    <w:p>
      <w:pPr>
        <w:jc w:val="left"/>
      </w:pPr>
      <w:r>
        <w:rPr>
          <w:rFonts w:ascii="Consolas" w:eastAsia="Consolas" w:hAnsi="Consolas" w:cs="Consolas"/>
          <w:b w:val="0"/>
          <w:sz w:val="28"/>
        </w:rPr>
        <w:t xml:space="preserve">На этот раз Цинь Вэньтянь был серьезно ранен. Ужасающая сила его родословной была еще не тем, что он мог полностью контролировать. В тот момент, когда он освобождает ее, он становится чрезвычайно могущественным. Но как только он израсходует всю свою энергию, он окажется в крайне слабом состоянии. 
 Эта демоническая кровь была слишком тиранической, и изначально она не должна была просыпаться так рано. Но из-за того, что он был в море крови в академии раньше, и если бы это не было из-за его идеального телосложения, она бы не проснулась, и он бы уже умер там. Процесс пробуждения был полон невероятной опасности. 
 Тогда, когда он убегал, он активировал эту способность и сумел убить Хуан Дантяня и других преследователей. После этого он вступил в период беспрецедентной слабости. В этот раз слабость была еще серьезнее, поскольку он не только использовал эту возможность, он также был сильно ранен Хуан Шатянем. Если бы не обладание второй могущественной родословной, он не смог бы этого вынести и, возможно, уже умер бы. Ведь он в таком состоянии слабости не мог произвести никакой бессмертной энергии, чтобы залечить свои раны и восстановиться. 
 Он мог полагаться только на обычную астральную энергию внутри своего тела, чтобы восстановиться. 
 Священная академия в воздухе исчезла через три месяца. Несколько гениев, которые были недовольны друг другом, использовали это, чтобы найти местоположение своего противника и участвовали во многих битвах. Что касается сил Цинь Вэньтяня и Хуан Шатяня, то они фактически вступили в перемирие, не желая больше сражаться. Предыдущая война привела к большим потерям с обеих сторон, и если они решат продолжать, никто не сможет предвидеть, чем это закончится. 
 Время шло, и все сосредоточились на культивации, не смея медлить. В конце концов, сейчас у них только три года. 
 В мгновение ока прошло уже два года. 
 В течение этих двух лет Цинь Вэньтянь находился в состоянии выздоровления, но он не пренебрегал своим собственным культивированием. Он часто входил в медитацию и культивировал свою бессмертную энергию, пытаясь понять свои законы. Хотя он сильно пострадал от той битвы, она на самом деле дала ему больше, чем несколько озарений. Только сражаясь с экспертами на пике, такими как Хуан Шатянь, которые уже могли контролировать след бессмертного короля, он мог чувствовать это более ясно. 
 За эти два года Цин’Эр перешла на шестой уровень. Теперь, когда ее врожденные способности были раскрыты, и она получила след могущества бессмертного короля, ее способности понимания пространственных законов становились все более и более ужасающими. В будущем, когда она попытается достичь царства бессмертного короля, ее скорость развития будет намного выше, чем раньше. 
 Прямо сейчас, на вершине огромной скалы в некоем горном хребте, Цинь Вэньтянь стоял, вдыхая воздух небес и земли, чувствуя, как по его телу проходит чрезвычайно приятное ощущение. 
 «Тебе лучше?» - рядом с ним виднелась прекрасная фея. Это была Мо Цинчэн. 
 «М-м-м, я чувствую себя гораздо лучше», - Цинь Вэньтянь улыбнулся и кивнул. 
 «Я слышала, что травмы Хуан Шатяня были также восстановлены. Твои раны еще не полностью зажили, думаю, тебе лучше не выходить», - пространственные флуктуации сотрясали пространство, постепенно проявляясь золотыми нитями. Затем перед Цинь Вэньтянем появилась Цин’Эр. 
 «Цин’Эр, твоя власть над следами могущества бессмертного короля становится все более и более могущественной», - Цинь Вэньтянь улыбнулся. 
 «Теперь я могу распространить законы своего тела на определенное расстояние. На таком расстоянии я могу мгновенно появиться в любом месте», - Цин’Эр заговорила легким тоном. 
 «Законы пространства поистине мистические. Мне действительно повезло в бою против Хуана Шатяня тогда. Если бы он не был уверен в своей победе и не ослабил бдительность, эта термоядерная атака, возможно, не поразила бы его», - говоря это, Цинь Вэньтянь мысленно вернулся к битве. 
 «Ты был готов вынести столько ран, прежде чем нанести решающий удар. Даже если бы время повернулось вспять, он все равно не смог бы убежать от этого», - Цин’Эр покачала головой. 
 Цинь Вэньтянь улыбнулся и заговорил: «Цин’Эр, по тому следу бессмертного короля, который ты можешь контролировать, я могу сказать, что бессмертные короли, которые владеют пространственным законом, определенно чрезвычайно ужасающие персонажи. На самом деле они могут случайно появиться в любом месте на расстоянии, которого может достичь их энергия закона. Это уже телепортация». 
 «Да», - Цин’Эр кивнула. Бессмертные короли, которые были сведущи в пространственных законах, обладали силой телепортации. Воюя против таких специалистов, вы должны быть достаточно сильны, чтобы уничтожить всю область, в которую он может телепортироваться, одним ударом. Иначе вы не сможете убить его. 
 «Если это так, то будет слишком опасно, если Хуан Шатянь войдет в царство бессмертного короля», - пробормотал Цинь Вэнтянь: «Мне все равно надо идти и практиковаться. Хуан Шатянь отличается от Хуан Юди, он еще более высокомерен. После нашей последней битвы он больше не выступал против меня в священной академии». 
 «Тогда позволь мне пойти с тобой», - Мо Цинчэн потянула Цинь Вэньтяня за руку. Цинь Вэньтянь улыбнулся и кивнул. Цин’Эр никогда ничего не говорила, но она также тихо подошла к Цинь Вэньтяню. 
 «Пойдем», - две красавицы сопровождают его, разве это не радость? 
 Травмы Хуан Шатяня действительно прошли. В этот момент он стоял перед небом, соединяющим бессмертную скалу, а позади него были эксперты Бессмертной империи девяти императоров, включая Хуан Уди. 
 «Ты действительно хочешь провести год в уединении? Сражение два года назад... ты сможешь убить его, если не будешь недооценивать. Разве ты не собираешься отомстить за это поражение?» - Хуан Уди заговорил тихим голосом. 
 «Недооценивать его?» - насмехался Хуан Шатянь: «Не помогай мне найти причину. В той битве я намеревался убить его, но в итоге мы оба были серьезно ранены. Учитывая разницу в наших культивационных базах, это, несомненно, моя потеря. Поскольку я уже побежден, какие качества у меня есть, чтобы бороться с ним здесь снова? Я временно позволю ему и дочери Вечнозеленого бессмертного императора сохранить свои жизни». 
 После этого Хуан Шатянь сразу вошел в бессмертную скалу, ступив на второй уровень неба, соединяющего царство. 
 Хуан Уди тихо вздохнул, он также не волновался, что Цинь Вэньтянь убьет его. Потому что, пока Хуан Шатянь существовал, Цинь Вэньтянь должен был понять эту логику: если Хуан Шатянь захочет убить кого-то, не будет никого достаточно сильного, чтобы остановить его. На самом деле, если он действительно хочет кого-то убить, Цинь Вэньтянь не сможет помешать ему. 
 Поэтому Цинь Вэньтянь не стал бы действовать, если бы не был абсолютно уверен в том, что сможет убить Хуан Шатяня. 
 Кроме того, Хуан Шатянь не собирался начинать новую битву. Это означало, что борьба между ними должна была подождать, пока они оба не вернутся в бессмертные царства. 
 В этот последний год обучения все гении священной академии отпустили всю свою ненависть, сосредоточившись только на своем развитии. Только когда им дали срок, они поняли, насколько драгоценно время. Они хотели использовать каждую секунду полностью, не тратя свое время впустую. 
 В течение этого года Цинь Вэньтянь скитался по всем тайным царствам четырех священных академий, постепенно увеличивая свою базу. Он верил, что перед выходом из академии ему не составит труда подняться на седьмой уровень. 
 В этом случае, даже если он не будет использовать силу своей родословной, просто в зависимости от силы базы культивации, скорее всего, только противники на уровне Хуан Шатяня смогут справиться с ним. 
 Время продолжало течь, все больше и больше людей хотели, чтобы время замедлилось, они понимали, что на самом деле оно проходит быстрее. 
 Прошло три года, и сегодня в академии снова раздался звон колокола во всех помещениях. После этого торжественный голос эхом отозвался в сознании каждого. 
 Для последней лекции Дао академия не будет разделена на четыре отдельные академии. Двадцать тысяч гениев отправятся на лекцию в одно и то же место. 
 На этот раз лекция Дао проходила в небе, соединяющем царство. 
 В этот момент небо, соединяющее царство, полностью преобразилось. В центральной части царства каждое небо излучало безграничный бессмертный свет, который устремлялся в небеса, где, казалось, был бесконечно огромный кусок звездного неба. 
 Эти каменные колонны были теперь бессмертными местами для различных гениев, чтобы они могли слушать последнюю лекцию Дао. Пролетели многочисленные фигуры. Когда они наклоняли головы и видели огромное звездное небо, они могли видеть сверкающие лучи астрального света, каскадом падающие вниз, освещая диаграмму созвездий, которая была ужасающей до крайности. Это созвездие поглощало астральный свет и излучало собственное сияние. 
 Это связующее небо царство, казалось, действительно могло соединиться с небом. 
 Цинь Вэньтянь, Цин’Эр и Мо Цинчэн прибыли сюда. Позади них Чистилище тащила маленького негодяя. На лице маленького негодяя было написано удовольствие, а на лице Чистилища – презрение. Эта бесстыдная собачонка. 
 Многие деятели приземлились рядом с Цинь Вэньтянем, все они были экспертами из боевого святого племени. 
 «Вэньтянь», - Наньфэн Юньси и Наньфэн Шэнгэ тоже появились здесь. После этого подошли другие девушки из клана Южного Феникса. 
 «Юньси, Шэнгэ», - Цинь Вэньтянь улыбнулся и позвал: «Давайте продолжим». 
 «Хорошо», - они продолжали идти вперед, двигаясь в направлении неба, соединяющего скалы. Там тихо стояла фигура, сцепив руки за спиной. 
 Когда взгляд Цинь Вэньтяня остановился на фигуре, его глаза сверкнули. После этого он видел только, как фигура медленно поворачивается, глядя на него и Цин’Эр. Спокойствие в глазах этой фигуры было таким же спокойным, как и всегда, и мгновение спустя его силуэт вспыхнул, когда он снова появился на соединяющем небо столбе в самом переднем сегменте. 
 На фронте эксперты Бессмертной империи девяти императоров, расы белых тигров, зала громовых богов и Бессмертной империи небесного тумана смотрели холодно, излучая убийственное намерение. 
 «После этой последней лекции Дао мы все вернемся в бессмертные царства. Этот день будет датой твоей смерти!» - ужасающая зловещая энергия хлынула из Белого Глаза. В соединяющем небо царстве вся раса белых тигров никогда не получала такого сильного унижения. 
 «Я действительно хочу посмотреть, чей это будет конец», - святая дева говорила холодно, ее глаза сверкали безжалостностью. Когда раньше клан Южного Феникса боялся любых вызовов? 
 «Пойдем наверх», - Цинь Вэньтянь даже не потрудился взглянуть на этих людей. Говорить было бессмысленно. Он знал, что другая сторона не хотела ничего, кроме как разорвать его на миллион кусочков, но разве он не чувствовал то же самое? 
 После этого все фигуры взмыли вверх и приземлились на каменный столб, окутанные астральным светом. 
 Из всех уголков священной академии прилетели бесчисленные эксперты. Когда все, наконец, прибыли, они обнаружили, что диаграмма на поверхности начинает светиться несравненно интенсивным светом. Мгновение спустя они почувствовали, как все это пространство исчезает, и они снова появились в звездном небе. Все священные академии исчезли. 
 Теперь только небо соединяло царство. Казалось, что это не слух, небо, соединяющее царство, действительно может соединиться с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Последняя лекция Дао
</w:t>
      </w:r>
    </w:p>
    <w:p>
      <w:pPr/>
    </w:p>
    <w:p>
      <w:pPr>
        <w:jc w:val="left"/>
      </w:pPr>
      <w:r>
        <w:rPr>
          <w:rFonts w:ascii="Consolas" w:eastAsia="Consolas" w:hAnsi="Consolas" w:cs="Consolas"/>
          <w:b w:val="0"/>
          <w:sz w:val="28"/>
        </w:rPr>
        <w:t xml:space="preserve">Цинь Вэньтянь уставился в небо. Он все еще сидел на своем каменном столбе, но у него было странное ощущение, что его тело перемещается. 
 «Звездное пространство!» 
 Цинь Вэньтянь поднял голову и посмотрел на горизонт. Он мог видеть там различные созвездия, расположенные очень далеко друг от друга. Но на расстоянии он все еще ощущал величественные и мощные ауры, исходящие от каждого из гигантских созвездий. 
 «Мы путешествуем в космосе?» - многие люди думали об этом. Внезапно с неба спустился яркий свет, и пронзительное божественное сияние было таким ярким, что они не могли открыть глаза. Свет сиял ярче, чем Солнце; находившиеся поблизости гении не могли долго выдерживать его сияние и вскоре потеряли сознание. 
 «Грохот!» - раздался сильный шум. Бессмертное чувство Цинь Вэньтяня, наконец, смогло вырваться наружу. Когда он открыл глаза, он все еще был на вершине каменного столба, но Цин’Эр, Мо Цинчэн и другие его товарищи, которые первоначально сидели рядом с ним, исчезли. 
 Перед ним в воздухе парила фигура. 
 Цинь Вэньтянь никогда раньше не встречал этого человека. Он стоял тихо, как будто ждал его. Он был одет в простую одежду и не имел очень высокой базы культивации. Он был только на шестом уровне, на том же уровне, что и он, однако, даже когда он стоял там, человек производил впечатление человека, который полностью слился с небесами. Такое совершенное слияние вызвало в сердце Цинь Вэньтяня интерес. Он знал, что не сможет сделать то же самое. 
 «Между нами говоря, только один из нас может покинуть это место живым», - внезапно объявил молодой человек, заставив Цинь Вэнтяна нахмуриться. Последняя лекция Дао в священной академии была упражнением по закалке с риском смерти? Кто этот человек? 
 В тот момент, когда его противник повернулся, Цинь Вэньтянь почувствовал изменение в его ауре. В одно мгновение пронзительное божественное сияние окутало тело его противника, когда из него вырвалось несравненное количество мощи, создав резонанс с небесами и землей. Казалось, весь этот мир существовал только для него. 
 Цинь Вэньтянь был уверен, что среди членов священной академии никто с шестым уровнем бессмертного основания не мог сравниться с ним. Однако этот человек перед ним на самом деле дал ему огромное чувство опасности. Очевидно, это был кто-то не из священной академии. 
 Цинь Вэньтянь тоже высвободил свою ауру, взгляд его потемнел. Это был очень сильный противник. 
 Бум! Его противник внезапно пошевелился. В одно мгновение с неба посыпались бесчисленные молнии, окутав пространство вокруг Цинь Вэньтяня. Все тело его оппонента излучало гром и молнию, он мгновенно появился перед Цинь Вэньтянем. Внезапно появилась непобедимая громоподобная колесница, несущаяся вперед с неукротимой силой, словно намереваясь раскатать все на своем пути, включая Цинь Вэньтяня. 
 Выражение лица Цинь Вэньтяня резко изменилось. Истинные возможности его противника превзошли все его ожидания; эта атака была гораздо более ужасающей, когда он видел ее своими глазами. 
 Используя Божью руку, Цинь Вэньтянь выпустил несколько отпечатков ладони, в то время как фантом божественной черепахи окружил его, защищая, с древними символами подавления, вращающимися вокруг него. 
 БУМ-БУМ. Бум! Все рухнуло под яростно несущейся колесницей. Отпечатки ладоней разбились вдребезги, древние письмена были уничтожены. Даже призрачный панцирь божественной черепахи взорвался. Тело Цинь Вэньтяня безжалостно взметнулось в воздух, резко ударившись о землю. Он стонал от горя, кашлянув кровью. 
 Его лицо было бледным, как бумага, он потрясенно смотрел на фигуру перед собой. Прямо сейчас безграничная разрушительная мощь, состоящая из молний и грома, собиралась вокруг тела его противника, несравненно великолепная. Молнии беспрестанно падали с неба, взрывая все вокруг Цинь Вэньтяня, и появлялось все больше боевых колесниц. 
 «Свод законов, это может бессмертный король», - Цинь Вэньтянь пристально посмотрел на своего противника. Независимо от того, какой аспект это может быть, он чувствовал, что он сам уже очень выдающийся. Однако, обменявшись одним ударом, он действительно был ранен. Этот враг перед ним был гораздо страшнее, чем Хуан Шатянь. 
 «Священная академия значительно улучшила твои боевые навыки, иначе мой удар уже убил бы тебя. К сожалению, того, что ты узнал, недостаточно. Следовательно, твой единственный вариант – умереть», - другая сторона была бесстрастна, как будто он говорил о чем-то крайне незначительном. Глаза Цинь Вэньтяня сверкнули безжалостностью, когда он активировал свою родословную, вызывая страшную ауру. 
 В глазах его противника вспыхнул интерес. Но мгновение спустя столь же мощная родословная исходила и от его тела. В это мгновение длинные волосы мужчины затрепетали на ветру, а небо наполнили раскаты грома. Казалось, весь этот мир превратился в мир законов грома. 
 «Сила родословной?» - другая сторона засмеялась, из него вырвалась яростная аура. Его родословная была такой же тиранической. 
 «Убить!» - мужчина быстро ткнул пальцем в Цинь Вэньтяня. В следующее мгновение громовая колесница с грохотом рванулась вперед. Она питалась мощью грома и молнии, способной уничтожить все. У Цинь Вэньтяня не было выбора, кроме как отступить. Атака его противника, казалось, содержала в себе безграничную силу. Такая врожденная техника могла быть только чем-то, что было доведено до самого пика, даже достигло того же уровня, что и тайные высшие искусства. 
 Бессмертное основание Цинь Вэньтяня начало испускать красный свет, проявляя множество великих демонов. Однако они не смогли даже слегка помешать колеснице. 
 «Ты действительно можешь выдержать мою атаку так долго», - в глазах молодого человека мелькнуло изумление. Когда звук грома раздался, его тело исчезло, появляясь прямо над Цинь Вэньтянем в следующий же момент. Громовое копье появилось в его руках, когда он управлял громовой колесницей. Разрушительную энергию черного цвета можно было увидеть вокруг копья, а затем колесница спустилась с неба, несясь прямо на Цинь Вэньтяня. 
 В этот момент, независимо от того, насколько мощными были атаки Цинь Вэньтяня, все они рухнули под грозовой мощью. 
 Цинь Вэньтянь громко взревел, нанося самый сильный удар. Его тело напоминало дьявольского Бога, и он выстрелил с увеличением Божьей руки, начав удар, наполненный демонической энергией, которая могла поглотить небеса. В тот же миг все колесницы были сожраны и заперты внутри. 
 Его противник нахмурил брови, затем быстро взял под контроль колесницы и вывел их из ужасающего водоворота. После этого раздался страшный взрывной звук, и вихрь разрушительного апокалипсиса разверзся. Несмотря на разрушение вихря, громовые колесницы были уничтожены в результате контратаки. Молодой человек выглядел очень несчастным, хотя и не был ранен. 
 «Этой гнилой академии удалось вырастить кого-то вроде тебя всего за 40 лет. Это действительно редкость», - глаза молодого человека сверкнули одиноким высокомерием. Затем он холодно продолжил: «Однако ты все равно должен умереть». 
 Пока он говорил, колесница появилась снова. Но на этот раз всего было восемнадцать боевых колесниц. Бессмертный король, возможно, контролировал фактически больше по сравнению с Хуан Шатянем. И вдобавок с увеличением, обеспеченным его родословной, этого молодого человека действительно можно было назвать непобедимым во всем царстве бессмертного основания. 
 На лице Цинь Вэньтяня отразилось отчаяние. Никогда он не думал, что встретит такого ужасного противника. Когда восемнадцать громовых колесниц пронеслись мимо, они оставили за собой след разрушения. Разрушительная сила опустошила тело Цинь Вэньтяня, полностью проникая внутрь. В этот момент его сердце было наполнено сильным нежеланием принять такой исход. 
 После 40 лет он, наконец, поднял свою культивацию до этого уровня. Неужели он так и умрет? 
 Что будет после его смерти с Цин’Эр и Цинчэн? Если бы они также столкнулись с такой ситуацией, смогли бы они выжить? 
 Кто будет мстить за отца и мать после его смерти? 
 Его воля медленно ослабевала, его дух, казалось, парил между небом и землей, наполненный огромным нежеланием. 
 Через мгновение бесчисленные сцены вспыхнули в его сознании, как проекция фильма, проигрывая их одну за другой. Со времен его молодости в Чу, пока он не встретил Цинчэн. Сейчас его сердце было наполнено бесконечной тоской. 
 «Почему ты ищешь тропу войны?» - произнес голос, просверленный в море его сознания. 
 Почему в этой жизни он искал тропу войны? 
 Он расколол зал императора на две части для Цинчэн, он прорвался через бесчисленные места в бессмертных мирах, чтобы воссоединиться с Цин’Эр. Он также знал о пытках, которым подвергался его отец перед смертью. Он искал тропу войны, потому что не хотел, чтобы жестокая реальность этого мира блокировала намерения его сердца. 
 Грохот! Внезапно, когда сознание вернулось к нему, его разум сильно задрожал. Цинь Вэньтянь резко открыл глаза и почувствовал, что весь в поту. Он огляделся по сторонам, и когда увидел Цин’Эр и Цинчэн, в его глазах появилась радость. Он также обнаружил, что они обе смотрят на него со слезами на глазах. 
 В этот момент Цинь Вэньтянь вдруг понял, что все они, вероятно, прошли через подобный опыт. 
 Было ли это на самом деле? Или иллюзия? 
 Цинь Вэньтянь смотрел на небо, соединяющее царство, в его сердце была неуверенность. Неужели все это было ложью? Но почему это казалось таким реальным? Даже врожденные методы, которые использовались, казались реальными. Сила его противника, энергия, которую использовал его противник – все это было так, как будто он лично испытал это. 
 Было ли это на самом деле? Зачем нужен такой мощный культиватор? 
 На самом деле, он даже назвал Священную Академию Небесного Дао прогнившей академией. 
 Священное место, где были все гении из бессмертных царств, место, где воспитывались древние императоры, на самом деле было названо прогнившей академией? 
 «Я полагаю, что ранее вы все узнали правду о том, почему вы ищете тропу войны. Теперь у вас должно быть более четкое понимание вашего Дао. Это будет вашей бесконечной мотивацией, и чем глубже ваши навязчивые идеи и причины, тем дальше вы сможете идти по своим путям» 
 Раздался неземной голос, и над каменными колоннами появилась туманная фигура. Прямо сейчас все небо, связывающее царство, плавало в звездном пространстве. Что за персонаж был владыкой неба, соединяющего царство? Этот человек, который учил Дао, был директором священной академии? 
 Слова этой фигуры заставили Цинь Вэньтяня погрузиться в глубокое понимание. Одержимость по отношению к их Дао, в конечном счете, станет движущей силой и решимостью подтолкнуть их дальше на избранный путь. Если бы у него не было неутолимой решимости продолжать двигаться вперед, возможно, он смог бы достичь своего нынешнего уровня, но его скорость не была бы такой высокой. 
 «Я встречал много людей в своей жизни до этого. Некоторые люди парили на вершине бессмертного основания, неспособные пробиться в царство бессмертного короля, несмотря на длительные периоды времени, и, в конце концов, сдались. Некоторые другие застряли в царстве бессмертного короля, неспособные войти в уровень бессмертного императора, заставляя сердечных демонов проявляться, когда они теряли первоначальное состояние своих сердец. В то время, без достаточного уровня убежденности, они были способны только стоять на одном и том же месте всю оставшуюся жизнь. И то же самое касается всех здесь. Не только один человек, но каждый, в конечном итоге, должен будет остановиться в определенной области, как только достигнет границ своих ограничений» 
 В голосе этой фигуры звучала таинственная магическая сила. Все присутствующие гении вспомнили о борьбе, с которой они столкнулись, когда находились на определенном уровне развития. Было совершенно верно, что после долгого пребывания без улучшений некоторые люди будут мучиться этим фактом и впадать в безумие, теряя терпение и даже теряя свое первоначальное «я». 
 Культивация была действительно слишком трудной. Учитывая их таланты, у них не было проблем с входом в царство бессмертного основания. Но как насчет царства бессмертного короля и бессмертного императора? Сколько битв придется пережить этим главным персонажам на вершине бессмертных миров, прежде чем они достигнут состояния культивирования чистого спокойствия? Скорее всего, это будут люди с большой волей и настойчивостью, имеющие достаточно убежденности, чтобы поддержать их на своем пути. 
 Последняя лекция Дао в священной академии не была похожа на прошлые лекции Дао. На самом деле она началась со смерти, с состояния сердца, медленно погружая гениев в созерцание.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Переполох после выхода из священной академии
</w:t>
      </w:r>
    </w:p>
    <w:p>
      <w:pPr/>
    </w:p>
    <w:p>
      <w:pPr>
        <w:jc w:val="left"/>
      </w:pPr>
      <w:r>
        <w:rPr>
          <w:rFonts w:ascii="Consolas" w:eastAsia="Consolas" w:hAnsi="Consolas" w:cs="Consolas"/>
          <w:b w:val="0"/>
          <w:sz w:val="28"/>
        </w:rPr>
        <w:t xml:space="preserve">Эта лекция Дао была очень длинной. После околосмертного переживания состояния сердца они возвращались к своему культивированию. 
 Небо, соединяющее царство, соединяло их со звездным небом, и когда они закрывали глаза, чтобы культивировать, они могли ясно ощущать тиранические энергии закона, излучаемые созвездиями. 
 Казалось, они медленно плывут в пространстве; все казалось сном, и даже течение времени, в конце концов, было забыто. 
 На 50-м году пребывания в священной академии гении наконец-то открыли глаза. Они больше не видели звездное небо, они видели бессмертное море. 
 Все они сидели в лодках, материализованных из бессмертной энергии, и плыли по бессмертному морю. Бесформенный ветер нес их к противоположному берегу. 
 Это было то самое место, где они собрались перед тем, как войти в бессмертное море, которое впоследствии привело их к четырем священным академиям. 
 Когда Цинь Вэньтянь открыл глаза, его лицо расплылось в улыбке. Цин’Эр и Мо Цинчэн были рядом с ним. 
 «Этот сон был таким долгим, что казалось, будто прошло несколько лет», - тихо сказал Цинь Вэньтянь. Теперь Цинчэн была на третьем уровне, в то время как он и Цин’Эр прорвались на седьмой. Кроме того, их бессмертные основы были наполнены энергией и окружены кристаллическим сиянием. Их внутренняя бессмертная энергия также казалась более высокого качества, чем в прошлом. 
 Это путешествие в академию было не так просто, как повышение уровня их культивационных баз. 
 Глядя вперед, они видели, как волны бессмертного моря разбивались о берег, вызывая грохочущий звук, отдававшийся эхом. Затем многочисленные гении встали и двинулись вперед, чувствуя, как в их сердцах бьются волны. 
 Эти пятьдесят лет казались сном. 
 В этом сне все они пользовались огромными преимуществами, особенно те, у кого была более низкая база культивации, когда они только поступили в академию. Их улучшения были наиболее очевидны. И наоборот, тем, кто находится на более высоком уровне, было труднее улучшить свое положение. Например, эксперты девятого уровня, которые хотели улучшить свою культивацию, они могли только попытаться получить намек на понимание бессмертного короля и, в конечном счете, контролировать его след. К сожалению, не многим это удалось. 
 Этот шаг был просто слишком трудным. 
 Однако во время последней лекции Дао было несколько персонажей бессмертного основания девятого уровня, которым удалось одержать победу. Казалось, что эта битва не на жизнь, а на смерть, а также их путешествие по звездному небу пробудили что-то внутри них, сокращая расстояние между ними и царством бессмертного короля. 
 Люди из Бессмертной империи девяти императоров, расы белых тигров и все, кто был с ними в союзе, в этот момент были чрезвычайно спокойны – никто из них не мог потрудиться начать бой. Они спокойно продолжили свой путь и двинулись к другому берегу в поисках выхода. 
 Во внешнем мире города Девяти треножников, у входа в священную академию, уже не было такой суеты, как раньше. В конце концов, прошло так много времени с тех пор, как священная академия набирала рекрутов. Время шло, и те, кто собрался посмотреть на оживление, в конце концов, разошлись. Тем не менее, великие державы назначили нескольких экспертов охранять это место, готовясь принять гениев, покидающих священную академию. 
 Тем, кто находился в царстве бессмертного короля или выше, даже столетие казалось краткой интерлюдией. Они будут относиться к своему пребыванию в городе Девяти треножников как к погружению в мир смертных. 
 Но даже в этом случае у выхода из священной академии оставались эксперты, которые наблюдали за происходящим. 
 И в этот момент луч света исходил от выхода, когда из него вышла фигура. 
 Эта фигура излучала непревзойденное высокомерие и имела пару золотых глаз. Это был Цзя Наньтянь. В тот момент, когда он появился, множество людей посмотрели в его сторону, и толпа почувствовала, как их сердца затрепетали. 
 Наконец-то из священной академии вышли люди. 
 Потом выходило все больше и больше фигур. Теперь все внимание сосредоточилось на этом неожиданном событии. Эксперты издалека почувствовали колебания, исходящие из этой области, и все они соответственно ускорились. 
 Бзз! Сильный порыв ветра пронесся над всем, когда в небе появилась ужасающая большая Рух. Он перевел взгляд на Цзя Наньтяня и других небесных птиц и улыбнулся: «Наньтянь, вы, ребята, наконец-то вернулись». 
 Окружающее пространство дико колебалось от энергетических выбросов, сотрясая всю область, когда многочисленные фигуры появлялись одна за другой. Эти новоприбывшие теперь смотрели на гениев молодых поколений, покидавших священную академию. Все эти люди были старейшинами этих гениев, и их бессмертные чувства охватили всю область города Девяти треножников, пытаясь найти младших из их сект или кланов. 
 «Ха-ха, ребятки! Вы, наконец, вернулись!» - яростный голос раздался в воздухе, ужасающая аура исходила от знака «王» на лбу этого человека. Это был ужасающий король белых тигров из расы белых тигров. 
 В другом месте появился силуэт человеческого императора, излучая возвышающееся достоинство. У него была корона на голове, он излучал мощь, которая, казалось, могла господствовать над миром. Это был в высшей степени могущественный эксперт из Бессмертной империи девяти императоров. 
 «Шатянь, Уди», - этот эксперт посмотрел на Хуан Шатяня и Хуан Уди с улыбкой на лице. Затем он продолжал наблюдать, как появлялось все больше экспертов из Бессмертной империи девяти императоров. 
 В другом направлении тихо стояла Наньфэн Гухун, наблюдая, как члены ее клана выходят из священной академии, с улыбкой на лице. 
 Все великие державы в бессмертных мирах прислали представителя, чтобы принять своих подчиненных. 
 Когда Цинь Вэньтянь и его группа вышли, он огляделся вокруг и заметил Бессмертного императора тысячи преобразований, который также улыбался им всем. 
 Секта тысячи преобразований была силой, которая недавно поднялась до уровня престижа. По правде говоря, лишь немногие из этой секты поступили в священную академию. Подавляющее большинство были учениками из царства Небесного талисмана. 
 Бай Уя и многие другие бессмертные короли также поступили в академию, но они были в совершенно другом измерении от персонажей бессмертной основания и еще не вышли. Следовательно, человек из бессмертной секты тысячи преобразований, который был здесь, чтобы получить их, был самим бессмертным Императором тысячи преобразований. 
 «Так много высших экспертов», - эксперты, которые прибежали из города Девяти треножников, почувствовали, как их сердца затрепетали, когда они увидели эту сцену. Там было более чем 20 000 гениев, и все они пришли из разных мест бессмертных царств. И этих гениев поддерживали главные силы бессмертных царств. 
 Все это были высшие силы, все они послали сюда людей. 
 «Император», - Цинь Вэньтянь и его группа поспешили в сторону Императора тысячи преобразований. 
 «Неплохо», - император улыбнулся и кивнул. Цинь Вэньтянь фактически вступил на седьмой уровень бессмертного основания в течение короткого периода в 50 лет. Такие темпы улучшения были поистине ужасающими. 
 «Где Юди и Дантянь?» - в данный момент этот могущественный эксперт из Бессмертной империи девяти императоров не мог удержаться от вопроса после того, как не заметил Хуан Юди. Он знал, что Хуан Юди всегда нравилось следовать за Хуан Шатянем. Но когда все из Бессмертной империи девяти императоров вышли, Хуан Юди нигде не было видно. 
 Рев! Раздался низкий звериный рев, как будто что-то поразительное пронеслось над всем. В направлении расы белых тигров Белый Глаз и его группа пожаловались старейшинам своей расы. Те белые тигры, которые не вернулись, уже были убиты люди. 
 Точно так же в том направлении, где собрался клан Южного Феникса, святые девы достали капли нирванской крови и передали их Наньфэн Гухун. Глаза Наньфэн Гухун вспыхнули с интенсивным холодом, и температура в окрестностях внезапно упала вниз, охватывая все это пространство. 
 Вскоре многие эксперты излучали устрашающие ауры, когда младшие из их сект и кланов рассказывали им о своем опыте в священной академии. Если бы эти эксперты пикового уровня затеяли драку в этом месте, весь город Девяти треножников был бы разрушен, а все вокруг превратилось бы в руины. 
 Прямо сейчас возвышающаяся зловещая энергия взорвалась со стороны клана Южного Феникса. Наньфэн Гухун вышла, ее аура укрывала всех святых дев. Она холодно посмотрела на белого тигра, излучающего ауру, и презрительно сказала: «Кучка мерзких тварей». 
 «Наглая!» - белый тигр зарычал грубым голосом, его громовые слова сотрясли все пространство, заставляя барабанные перепонки многих задрожать. 
 Император-человек из Бессмертной империи девяти императоров обратил свой взор в сторону Цинь Вэньтяня и холодно сказал: «Дочь Вечнозеленого бессмертного императора? Это ты убила Юди?». 
 «Он заслужил смерть», - так же холодно ответила Цин’Эр. 
 Глаза этого человека горели ужасом. Хуан Юди заслужил смерти? 
 «Ты знаешь, с кем говоришь?» - аура этого человека вырвалась наружу и окутала Цин’Эр. 
 «Священная академия изначально была местом, где младшие поколения закаляли себя. Ты планируешь вмешаться в конфликт между юниорами? Ты не боишься, что тебя примут за шутку?» - из пустоты донесся голос. В одно мгновение многие эксперты из Бессмертной империи девяти императоров почувствовали ужасающее давление, навалившееся на всех них, включая и этого человеческого императора. 
 Все увидели, как император-человек склонил голову, оглядываясь по сторонам. Однако, даже с его могучими чувствами, он не мог определить происхождение этого голоса. 
 «Конечно, он заслужил смерть», - тот же голос продолжал резонировать, когда появилась мощная женщина-культиватор. Все эксперты матриарха Цзи подлетели к ней и почтительно приветствовали: «Вторая старшая сестра!». 
 Эта женщина была одной из самых сильных учениц при матриархе Цзи, ученицей, которая была на уровне бессмертного императора и долгое время была чрезвычайно известной в бессмертных царствах. 
 На месте выхода из академии царил хаос. Какие гении здесь не имеют за собой никакого прошлого? Если война действительно разразится, все младшие наверняка погибнут от толчков. 
 Если бессмертный император хотел убить бессмертного персонажа, они могли сделать это легко только взмахом руки. Никто не сможет помешать другой стороне в уничтожении их подчиненных. 
 Мощная сила обрушилась на атмосферу, и все замолчали. Для пиковых держав война была чем-то, что они должны были тщательно обдумать, поскольку обе стороны будут трепетать. Особенно это касалось персонажей на уровне бессмертного императора. 
 «Ничего страшного, если это была битва не на жизнь, а на смерть. Тем не менее, был кто-то, кто специально поджарил членов моего племени после их смерти. Как мы можем не убить такого персонажа? Цинь Вэньтянь был тем, кто отдал приказ, сказав всем пировать мясом белых тигров. Мы должны убить его, несмотря ни на что», - Белый Глаз указал в сторону Цинь Вэньтяня. Человеком, которого раса белых тигров ненавидела больше всего, несомненно, был Цинь Вэньтянь. 
 Сегодня, когда собралось так много экспертов, очевидно, было невозможно иметь дело со всеми. Поэтому они выбрали только одну цель – Цинь Вэньтяня. 
 «Верно, этот человек презрен и бесстыден. Он был инициатором убийства, и если бы не он, многие гении в академии не погибли бы. Мы должны убить его сегодня же», - эксперт Бессмертной империи небесного тумана указал пальцем на Цинь Вэньтяня. 
 «Гу Сяо из моей секты меча парагона погиб в совместных атаках с ним и его союзниками», - эксперт из секты меча парагона солгал. 
 Взгляд Цинь Вэньтяня стал холодным. Ненависть этих людей к нему была действительно очень глубокой. 
 Все хотели его убить. 
 «Вступление в священную академию с такими людьми, как вы, было величайшим оскорблением для меня, Цинь Вэньтяня. Все вы не достойны, чтобы называться избранными», - спокойно ответил Цинь Вэньтянь. 
 «Вы, ребята, не смогли убить моего старшего брата, а вместо этого были убиты, но теперь вы даже хотите запятнать репутацию моего старшего брата, говоря, что он презренный? Разве он не убил их всех в честном и справедливом бою?» - взревел Цзюнь Мэнчэнь: «Тогда Хуан Шатянь, который был на пике бессмертия, сражался с моим старшим братом, который был только на шестом уровне. Тем не менее, они действительно смогли бороться до ничьей? Нужно ли моему старшему брату объединять усилия с нами, чтобы разобраться с теми кусками мусора, которые отправились на его поиски?». 
 «Белые тигры всегда хотели унизить сестер нашего клана. Слова, которые они произнесли... нет сомнений, что если бы некоторые девушки попали в их руки, эта кучка мерзких существ, несомненно, совершила бы против них неописуемые действия. Поэтому многие из сестер нашего клана были вынуждены превратиться в каплю нирванской крови, ожидая возрождения, чтобы избежать попадания в их руки. Все эти звери заслуживали смерти», - сказала святая дева из клана Южного Феникса, Наньфэн Гухун.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Возвращение домой
</w:t>
      </w:r>
    </w:p>
    <w:p>
      <w:pPr/>
    </w:p>
    <w:p>
      <w:pPr>
        <w:jc w:val="left"/>
      </w:pPr>
      <w:r>
        <w:rPr>
          <w:rFonts w:ascii="Consolas" w:eastAsia="Consolas" w:hAnsi="Consolas" w:cs="Consolas"/>
          <w:b w:val="0"/>
          <w:sz w:val="28"/>
        </w:rPr>
        <w:t xml:space="preserve">Взгляд Наньфэн Гухун был холодным, когда она смотрела на белых тигров. В ее окружении температура резко возросла, волна жара заполнила пространство. 
 «Вторая старшая сестра, младшая сестра Юньчан была убита Хуан Юди из Бессмертной империи девяти императоров», - ученица секты матриарха Цзи сказала ледяным тоном. 
 «Если бы не помощь Цинь Вэньтяня, то, скорее всего, почти никто из нашего клана Южного Феникса не смог бы покинуть священную академию живым» 
 «Мы согласны», - заговорила Мо Цзянь. Если бы Цинь Вэньтянь не смог помешать Хуан Шатяню, кто смог бы выжить? 
 Когда раздавались эти голоса, каждый мог себе представить, насколько жестокими были сражения в священной академии. Святые девы из клана Южного Феникса и ученики матриарха Цзи едва спаслись, принц из Бессмертной империи девяти императоров был убит, а белые тигры были заживо зажарены. Конфликт внутри, несомненно, достиг крайне шокирующей точки. 
 Было также много гениев с мириадов дьявольских островов, которые поступили в академию. Следовательно, было довольно много могущественных экспертов-дьяволов здесь, чтобы получить их. В этот момент ужасающий император-дьявол уставился на всех, смеясь: «Почему люди в бессмертных мирах так любят говорить глупости? Поскольку это смертельная обида, просто сражайтесь насмерть. Какой смысл говорить только без действия? Те, кто были убиты, были элитными юниорами ваших кланов и сект!». 
 «Этот парень...» - выражения лиц у всех изменились. Дьявольские культиваторы с мириадов дьявольских островов, скорее всего, не желали ничего, кроме хаоса, разразившегося среди фракций власти в бессмертных мирах. 
 Однако как можно так легко начать войну? 
 Как только инцидент коснется различных высших сил бессмертных царств, даже жестокой расе белых тигров придется дважды подумать, прежде чем они решат начать войну. Последствия войны никто не смог бы вынести. 
 Король белых тигров не посмеет действовать опрометчиво, и, несмотря на гнев, Наньфэн Гухун не посмеет действовать так же. 
 «Я слышал, что секта тысячи преобразований восточных регионов существует уже сто лет. Прямо сейчас вы все еще находитесь в центре борьбы против Восточной секты Бессмертных мудрецов. Кроме того, ваш союзник, Вечнозеленая бессмертная империя, в настоящее время является предметом судебного разбирательства, которым управляют несколько других высших держав на востоке», - внезапно заговорил император-человек из Бессмертной империи девяти императоров, обратив свой взор на Тысячу преобразований императора: «Я полагаю, что будет лучше, если вы передадите их нам. Сила, полученная в зависимости от ваших союзников, еще не своя сила». 
 Что это за сила – секта тысячи преобразований? Это была секта, история которой не превышает ста лет. Даже с простым бессмертным императором здесь, они осмеливались стоять перед Бессмертной империей девяти императоров и защищать людей, которых они хотели? 
 Что касается Вечнозеленой бессмертной империи, то она была охвачена внутренними раздорами, и ее сила была далека от того, чем она была раньше. Какими качествами она обладает, чтобы бросить им вызов? 
 С другой стороны, клан Южного Феникса был древним кланом, расположенным в южных регионах и основанным в течение бесчисленных лет. Он имел несравненно глубокую основу и был чрезвычайно мощным. Но это, в конце концов, была сила, которая принадлежала клану Южного Феникса. Неужели они начнут войну только потому, что Бессмертная империя девяти императоров захотят иметь дело с сектой тысячи преобразований? Это звучало как шутка. 
 «Секта тысячи преобразований? Я никогда раньше не слышал о такой секте», - глаза императора белого тигра сверкнули демоническим светом, когда он посмотрел в сторону Императора тысячи преобразований. 
 «Поведение Бессмертной империи девяти императоров и расы белых тигров действительно разочаровывает», - Император тысячи преобразований холодно ответил. 
 «Похоже, вы уже сделали свой выбор, фактически решив защитить персонажа бессмертной основы. В таком случае, я надеюсь, что в будущем вы распрощаетесь», - звук его голоса затих. Тело человеческого императора светилось ярким светом, который охватил всех членов его клана, и они исчезли в одно мгновение, покинув территорию. 
 Невозможно, чтобы война разразилась сегодня в таком месте. Сначала они вернутся и обсудят ситуацию, а потом составят новые планы. 
 «Пойдем», - император-демон из расы белых тигров издал низкий рев, уводя своих членов прочь. 
 «Увидимся снова в восточных областях бессмертных царств», - многие эксперты Бессмертной империи небесного тумана и секты меча парагона смотрели в сторону Цинь Вэньтяня и Цин’Эр. Очевидно, что с их точки зрения этот вопрос еще далек от завершения. 
 Конечный результат решения по бессмертному царству еще даже не установлен. До сих пор Вечнозеленый бессмертный император не передал свою дочь. 
 Поскольку они уже ссылались на судебное решение, они, естественно, хотели прийти  к выводу. 
 «Давайте сначала вернемся», - Император тысячи преобразований сказал Цинь Вэньтяню и его группе. 
 «Хорошо», - Цинь Вэньтянь кивнул. Затем он повернулся и посмотрел на Цин’Эр: «Цин’Эр, каковы твои планы?». 
 «Я вернусь к своему учителю и использую телепортационную систему, чтобы вернуться домой», - Цин’Эр заговорила легким тоном. На этот раз все произошло из-за нее, из-за нее погибли ее старшие сестры. Естественно, она хотела сначала вернуться в свою секту и сделать доклад своему учителю. Если ее учитель захочет наказать ее, она примет это без колебаний. 
 «Хорошо», - Цинь Вэньтянь улыбнулся. Матриарх Цзи была бессмертным императором бессмертных царств высшего уровня и учителем Цин’Эр. Цинь Вэньтянь, естественно, мог успокоить свое сердце. 
 «Береги себя, ладно?» - приказал Цинь Вэньтянь. 
 «Хорошо», - сказала Цин’Эр: «Позаботься о Цинчэн». 
 После этого она слегка кивнула Мо Цинчэн и направилась в сторону секты матриарха Цзи. 
 «Вэньтянь», - Наньфэн Юньси оглянулась. Она сказала обеспокоенно: «Раса белых тигров – это демоническая раса, в конце концов. Их способ создавать проблемы чрезвычайно тиранический, они не будут соблюдать правила. Ты должен быть осторожен». 
 «Верно, я не думаю, что они так просто оставят это дело. Эта смертельная вражда уже сформировалась», - холодно сказала девушка из клана Южного Феникса. Святые девы, несомненно, сосредоточат больше внимания на своем воспитании по возвращении. 
 «Хорошо, святые девы, прощайте и будьте осторожны», - Цинь Вэньтянь положил свои руки на их, пока обе стороны не попрощались друг с другом. 
 «Брат Цинь, не забудь в будущем поделиться со мной мясом, если оно у тебя будет», - с другой стороны Буцзи и двух его старших братьев окружили монахи. 
 Цинь Вэньтянь взглянул на бесстыдного Буцзи и улыбнулся: «Между братьями мы, естественно, разделяем горе и радость вместе. Мы будем пировать на демоническом зверином мясе, как короли. Давай встретимся снова, если будет возможность в будущем». 
 «Хорошо. Брат Цинь, ты должен помнить свои слова», - глаза Буцзи ярко заблестели. Мясо белого тигра было просто слишком вкусным, он еще не достаточно наелся. 
 «Конечно», - Цинь Вэньтянь сложил руки по направлению Бухена и Бую: «На этот раз в академии я хочу поблагодарить двух преподобных за помощь в трудную минуту. В будущем, если вам что-нибудь понадобится, я, Цинь, обязательно отплачу вам тем же». 
 «Амитабха», - Бую сложил руки вместе, поблагодарив Цинь Вэньтяня. Бухен кивнул головой. После этого их окружил золотой буддхический свето, и монахи из храма Аскхарт покинули этот район. 
 Эксперты уходили один за другим. Естественно, были люди из секты императора Вайолета, Восточной секты Бессмертных мудрецов, зала громовых богов и зала мудрецов снежного сугроба. Чу Цинъи все еще не могла забыть о Цинь Вэньтяня даже спустя столько времени. 
 Люди из секты тысячи преобразований начали расходиться, взмывая в воздух. В направлении клана Цзян Цзян Цзыюй улыбнулся. Этот Цинь Вэньтянь не вызвал у него разочарования. Его прогресс был безумно быстрым. 
 Что же касается дьявольских экспертов с мириадов дьявольских островов, то жрица судебного зала взглянула в сторону секты тысячи преобразований, и в ее прекрасных глазах мелькнуло выражение нежелания. 
 «Пойдем», - император-дьявол с ужасающей аурой говорил, когда они все уходили. 
 Волнение нарастало и утихало, но этого следовало ожидать. В присутствии стольких бессмертных императоров, в ситуации, когда ни один из них не был по-настоящему подготовлен, война была невозможна. Последствия будут слишком обширными и неконтролируемыми. 
 Что касается бессмертных королей, которые все еще были в академии, то различные силы, естественно, не послали сюда людей, чтобы забрать их. Бессмертные короли сами по себе уже были чрезвычайно сильными персонажами. После их путешествия в священную академию те, кто сумел выжить и выйти, станут еще сильнее. 
 … 
 В секте тысячи преобразований, в глазах Цинь Вэньтяня, когда он смотрел на знакомые здания, можно было увидеть намек на улыбку. Пришло, наконец, время для него, чтобы собраться вместе со своими друзьями. Хотя буря волнений может разразиться в любое время, у них, вероятно, еще будет время для спокойствия. 
 Путь культивации был трудным, и время было несравненно драгоценным. Его состояние сердца было чрезмерно сосредоточено и напряжено от культивирования в священной академии в течение 50 лет. Пришло время немного расслабиться. 
 «Император, я вернусь первым», - Цинь Вэньтянь всплеснул руками. 
 «Конечно. Тебе следует сделать перерыв и отдохнуть некоторое время. Если будут какие-то новости из внешнего мира, я, естественно, сообщу тебе», - сказал император. 
 «Большое спасибо» - Цинь Вэньтянь поклонился. Затем он привел Мо Цинчэн и своих спутников в отведенный для него дворец. Время пролетело слишком быстро. В мгновение ока прошло уже 50 лет. Он не имел ни малейшего представления о том, хорошо ли идут дела у его товарищей. 
 Цинь Вэньтянь только что вернулся и уже готовился навестить своих приемных отцов и других близких друзей. Но как раз в тот момент, когда он собрался уходить, к его дому приближалась какая-то фигура. Очевидно, новость о его и Цинчэн возвращении уже распространилась по секте. 
 «Мастер», - Мо Цинчэн улыбнулась, увидев приближающуюся к ним правительницу медицины. 
 «Старший медицинский суверен», - Цинь Вэньтянь поклонился. 
 «Подумать только, я боялась, что у Цинчэн будут неприятности, когда она отправится на поиски тебя. Теперь, когда она благополучно вернулась, я могу успокоиться», - правитель медицины улыбнулась. 
 «Вэньтянь, ты наконец-то вернулся», - силуэт Е Цинъюнь также появился. Е Цинъюнь был в закрытом уединении в течение этого периода времени, пытаясь прорваться на уровень бессмертного основания. 
 «Приемный отец, сестра Линшуань», - Цинь Вэньтянь почувствовал радость в сердце, когда увидел своего приемного отца и сестру. 
 «Ха-ха!» - раздался ясный голос. Его другой приемный отец Цинь Чуань и его старшая сестра Цинь Яо также пришли. Учитель Мустанг и его старшая сестра Ло Хуань тоже были здесь. 
 «Ух ты, кажется, стал еще более красивым», - Ло Хуань подошла, казалось, собираясь прижаться к Цинь Вэньтяню. Ее палец прошелся по его подбородку, Цинь Вэньтянь не смог удержаться от смеха или слез: «Старшая сестра, пожалуйста, пощади меня». 
 «Скажи, какая у тебя сейчас база?» - глаза Ло Хуань загорелись сверкающим светом. 
 «Все еще в царстве бессмертного основания, но я могу считаться близким к верхнему ярусу с точки зрения силы», - Цинь Вэньтянь пошутил. Быть вместе с близкими друзьями – это совсем не то, что закалять себя на улице. Он был очень расслаблен и непринужден. 
 «Верхний ярус по силе?» - пробормотал Ло Хуань. Несколько фигур из секты боевых мечей подбежали к ним, заставив Цинь Вэньтяня немного удивиться. Люди секты боевого меча не хотели слишком полагаться на него, и многие из них предпочитали сдерживать себя вне секты. Это было очень редко для них, чтобы собраться вместе. 
 Дуань Хань, Цзи Фэйсюэ, Лоу Бинъюй и другие появились среди толпы. Кроме того, их культивационные базы были намного выше по сравнению с прошлым. Тем не менее, они все еще застряли в царстве небесных явлений, не в состоянии шагнуть в бессмертное основание. Цинь Вэньтянь приготовился помочь всем своим друзьям закалить себя, пройдя крещение священным светом. Это должно быть в состоянии воспламенить их потенциал, позволяя им прорваться. 
 «Вэньтянь, ты вернулся как раз вовремя. Старший брат Линь Шуай собирается жениться!» - Дуань Хань вышел вперед и рассмеялся. 
 «Старший брат Линь собирается жениться?» - появилось выражение радости во взгляде Цинь Вэньтяня. Много лет назад, когда он был в королевской священной области, его старший Линь Шуай, привел его в секту боевого меча, заботился о нем и вел его. Кто бы мог подумать, что столько лет прошло в мгновение ока. Его старший брат Линь Шуай уже нашел ту, кого любил. Естественно, он был рад за старшего брата. 
 «Какой девушке так повезло? Выйти замуж за такого выдающегося человека, как старший брат Линь?» - Цинь Вэньтянь рассмеялся. 
 «Он познакомился с ней, когда искал приключений на природе. Ее клан расположен в префектуре Облаков, и она, кажется, очень хорошая личность» - Е Линшуань была счастлива за Линь Шуая. Она всегда относилась к нему как к старшему брату. 
 «Где сейчас старший брат Линь? Почему его здесь нет?» - спросил Цинь Вэньтянь. 
 «Он в клане своей невесты, занят подготовкой к свадьбе. Учитывая, насколько велика префектура Облаков, было бы нелегко, если бы он захотел вернуться сюда. Сначала мы пришли сюда, чтобы сделать некоторые приготовления, но кто бы мог подумать, что вы выберете этот момент, чтобы вернуться», - все засмеялись. Затем Цинь Вэньтянь кивнул головой: префектура Облаков была необычайно обширна даже для персонажей бессмертного основания. Многие люди даже не смогли бы закончить исследование за всю свою жизнь. 
 Только потому, что Цинь Вэньтянь встретил слишком много экспертов и привык к необъятности бессмертных царств, он забыл, какой огромной префектура может казаться кому-то ниже царства бессмертного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Реальность
</w:t>
      </w:r>
    </w:p>
    <w:p>
      <w:pPr/>
    </w:p>
    <w:p>
      <w:pPr>
        <w:jc w:val="left"/>
      </w:pPr>
      <w:r>
        <w:rPr>
          <w:rFonts w:ascii="Consolas" w:eastAsia="Consolas" w:hAnsi="Consolas" w:cs="Consolas"/>
          <w:b w:val="0"/>
          <w:sz w:val="28"/>
        </w:rPr>
        <w:t xml:space="preserve">Наньфэн Гухун привела святых дев обратно на базу клана Южного Феникса, расположенную в южных регионах. 
 Можно было увидеть множество величественных зданий, и в настоящее время там собралось много экспертов. Все эти эксперты были старейшинами святых дев и клана Южного Феникса. 
 В этот момент в небе появились слои света, образующие в воздухе несколько изображений фениксов. На изображениях были видны капли нирванской крови. Кроме этого, там же стояла и та святая дева, чья база культивации была искалечена. На этот раз клан Южного Феникса действительно понес тяжелые потери. 
 «Потери, которые произошли во время этой экспедиции, на самом деле были вызваны Юньси. И из-за вмешательства Цинь Вэньтяня число жертв увеличилось, что, в конечном счете, привело к войне между младшими представителями высших сил. Бессмертная империя девяти императоров и раса белых тигров были главными противниками, и они также понесли тяжелые потери на своей стороне. У кого какие мысли, поделитесь?» - Наньфэн Гухун говорила с другими старейшинами. Она была бессмертным императором и защитником Дао матриарха Южного Феникса, и поэтому имела очень высокий статус в клане. 
 «Ничего страшного, если жертвы были на поле боя, но эти белые тигры действительно слишком отвратительны. К сожалению, ваши культивации все еще недостаточны, иначе вы, младшие, могли бы захватить всех белых тигров и зажарить их, превратив в пищу, отомстив за наш народ», - на лице старейшины застыло ледяное выражение, заставившее младших членов клана Южного Феникса опустить головы. 
 «Хорошо сказано. Это, в конце концов, конфликт, который произошел в священной академии. Возможно, у нас есть жертвы, но те, кто выжил, также насладились куском мяса белого тигра. У обеих сторон нет причин воевать во внешнем мире», - вмешался другой старейшина. Было бы не в их пользу, если бы клан Южного Феникса объявил войну расе белых тигров, но они также знали, что раса белых тигров не может объявить войну им. Последствия такого решения действительно были бы слишком обширными, чтобы их рассматривать. 
 «Хорошо», - старшая, которая говорила раньше, слегка кивнула: «В будущем, когда вы все будете бродить по бессмертным мирам, не забывайте убивать больше белых тигров. Не нужно быть вежливыми. Тем не менее, очень жаль тех девушек, которые были вынуждены разжечь свою нирваническую кровь. Интересно, смогут ли они подняться на свои нынешние высоты?». 
 «Старейшины, Юньси хочет что-то сообщить», - Наньфэн Юньси низко поклонилась, говоря со всеми. 
 «Юньси, продолжай», - Наньфэн Гухун взглянула на нее. 
 «Я познакомилась с Цинь Вэньтянем в городе древних императоров. Там Цинь Вэньтянь получил секретное искусство, которое позволяет культивировать совершенную бессмертную основу…» 
 «Подожди», - еще до того, как Наньфэн Юньси закончила предложение, Наньфэн Гухун прервала ее. Она повернулась, чтобы посмотреть на всех, и выражение ее глаз стало тяжелее: «Все здесь принадлежат к самой прямой линии. Никто не должен распространять информацию о том, что Юньси собирается нам рассказать». 
 «Конечно», - все закивали головами. Они чувствовали большой смысл слов Наньфэн Юньси. Способ культивировать совершенную бессмертную основу. Неудивительно, что Цинь Вэньтянь, Цзюнь Мэнчэнь, Наньфэн Юньси и их группа людей обладали бессмертной основой святого класса. 
 Многие люди долго размышляли на эту тему. Теперь, когда Наньфэн Юньси взяла на себя инициативу рассказать им, они, естественно, поняли, что она собиралась сказать. 
 «Этот секрет искусства был получен Цинь Вэньтянем. Хотя Юньси культивировала его, но без его разрешения, для меня неуместно распространять его среди нашего клана», - продолжила Наньфэн Юньси, ее слова заставили многих людей хмуриться с несчастным видом. Такое драгоценное секретное искусство Наньфэн Юньси должна была передать своему клану, как только получила его. То, что она его утаила, было просто возмутительно. 
 «Но во время нашего пребывания в священной академии Цинь Вэньтянь сражался вместе с нашим кланом Южного Феникса, и он сказал мне, что мне можно распространить секретное искусство в нашем клане», - заключила Наньфэн Юньси. 
 «Юньси, молодец!» - все эксперты улыбались. С этим секретным искусством последние поколения клана Южного Феникса скоро вступят в бурно развивающуюся золотую эру. 
 Все они были сильными экспертами, поэтому они, естественно, понимали ценность этого тайного искусства, которое могло позволить культивировать бессмертную основу святого класса. 
 «Но у Юньси есть просьба», - Наньфэн Юньси поклонилась. 
 «О чем ты просишь?» 
 «Цинь Вэньтянь был тем, кто получил это тайное искусство, и в прошлом, когда я сражалась бок о бок с ним, он позволил мне развивать его, не ставя никаких других условий. Юньси уже однажды получила его доброту, и он не возражал пройти весь этот путь, чтобы помочь мне получить должность святого преемника, позволив мне встретиться с нашим родовым Фениксом. Если бы не это, Юньси не смогла бы заработать те достижения, которые я имею сегодня. Это секретное искусство может позволить создать легендарный бессмертный фонд святого класса, и все же Цинь Вэньтянь не сделал никаких запросов к нашему клану и щедро передал это искусство нам без каких-либо условий. Я надеюсь, что старейшины примут это к сведению. И, кроме того, как упоминали некоторые старейшины, Бессмертная империя девяти императоров может не действовать против нашего южного клана Феникса, но они наверняка попытаются справиться с сектой тысячи преобразований, двигаясь против Цинь Вэньтяня. Я очень надеюсь, что наш клан сможет поддержать его и защитить от этой опасности» 
 «Юньси», - старейшина посмотрела на Наньфэн Юньси и сказала: «Ты святой преемник этого поколения. Что бы ты ни делала, твои действия должны учитывать интересы нашего клана. Эмоции к противоположному полу ты должна отложить в сторону». 
 «Юньси понимает», - Наньфэн Юньси поклонилась и кивнула. Хотя она была святым преемником с непревзойденным положением, этот вопрос мог, в конечном итоге, перерасти в бессмертную войну на уровне императора. Начать войну на уровне императора ради младшего бессмертной академии было явно не в пользу их клана, и было еще более предосудительно, если это делалось ради чужака. 
 «Слова Юньси на самом деле для блага нашего клана. В священной академии улучшения Цинь Вэньтяня можно считать величайшими, и он даже смог на равных сражаться с верховным гением Хуан Шатянем, который находится на пике бессмертный фонда. Если бы древний император действительно родился, есть высокая вероятность, что это был бы Цинь Вэньтянь. Если наш клан Южного Феникса может оказать помощь будущему древнему императору, пока он еще молод, разве этот долг благодарности не укрепит наш клан на всю вечность?» 
 «Поскольку Цинь Вэньтянь был готов поделиться таким ценным секретным искусством, наш клан Южного Феникса, естественно, должен выразить свою благодарность. Однако все не так, как ты сказала. Возможно, у него есть потенциал стать древним императором, но знаешь ли ты, сколько высших гениев и ужасающих врагов ему придется свергнуть, если он действительно хочет стоять на вершине бессмертных царств? Наш клан Южного Феникса может помочь ему, но мы должны уравновесить прибыль с потерями, которые мы понесем. Иначе весь наш клан может не дожить до того дня, когда он станет древним императором» 
 Наньфэн Гухун рассуждала, и все кивнули в знак согласия. 
 Возвышение древнего императора было, несомненно, построено на трупах бесчисленного множества людей. Неизвестно, со сколькими страшными врагами Цинь Вэньтяню придется столкнуться. И, кроме того, несмотря на его выдающийся талант, стать древним императором было очень маленькой вероятностью. 
 Бессмертные царства не были такими мирными, как казалось на первый взгляд. 
 Наньфэн Гухун не возражала помочь Цинь Вэньтянь, она уже помогала ему раньше. Но если это повлияет на будущее и судьбу их клана Южного Феникса, она немедленно выйдет из конфликта. 
 «Юньси понимает. Я передам тайное искусство, но надеюсь, что все старейшины будут помнить о его щедрости. В любом случае, только те, у кого есть высшее телосложение, могут культивировать это искусство. Иначе их тела разобьются, и они столкнутся с настоящей смертью», - посоветовала Наньфэн Юньси: «Кроме того, Цинь Вэньтянь хочет, чтобы я передала сообщение всем». 
 «Его сообщение: «Моя судьба с кланом Южного Феникса чрезвычайно глубока, я надеюсь, что мы будем продолжать поддерживать эту дружбу. На этот раз я передам тайное искусство и буду молиться, чтобы раненые святые девы, превратившиеся в пламя нирваны, смогли использовать это искусство, чтобы вернуться к своей вершине. Я, Цинь, определенно подарю клану Южного Феникса еще более ценный подарок в будущем, если мы сможем сохранить нашу дружбу»» 
 Когда звук ее голоса затих, в комнате воцарилась тишина. Глаза Наньфэн Гухун на мгновение вспыхнули, а затем в ее глазах появилась сияющая улыбка. Она посмотрела на Наньфэн Юньси и ответила: «Твой друг становится все более и более умным». 
 Наньфэн Юньси потеряла дар речи. Она обсудила это с Цинь Вэньтянем, пока они были в академии. Фактически, он уже предвидел сегодняшний исход. Поначалу она думала, что они оба союзники, но в действительности какими качествами обладает бессмертный персонаж, чтобы заключить союз с таким древним кланом, как ее? 
 Цинь Вэньтянь, естественно, предпочел бы преподнести секретное искусство; было бы вполне разумно использовать такое ценное искусство в обмен на дружбу древнего могущественного клана. Он понимал, что союз без взаимной выгоды будет лишен прочных уз, необходимых для его поддержания. 
 О взаимоотношениях Цинь Вэньтяня с Наньфэн Юньси и другими святыми девами этого поколения говорить было особенно нечего. Однако старейшины клана были теми, кто обладал властью решать. Их не будет волновать дружба между младшими поколениями. 
 … 
 В эти дни Цинь Вэньтянь помогал своим друзьям развивать и улучшать их здоровье, передавая им некоторые подходящие бессмертные искусства. Он понятия не имел, что именно произошло в клане Южного Феникса, но у него были некоторые предположения. 
 Он не хотел, чтобы Наньфэн Юньси произнесла эти слова. В то время он просто сказал ей, что она может передать секретное искусство своему клану. Сердце Наньфэн Юньси было наполнено благодарностью, она сказала ему, что даже если он покинет академию, клан Южного Феникса обязательно защитит его. В то время он небрежно отшучивался и продолжал болтать с ней. Он знал, что святые девы находятся под защитой своего древнего клана, и поэтому они не будут замешаны, но многие высшие силы из восточных регионов попытаются разобраться с ним и Цин’Эр. Они также обсудили возможность вмешательства расы белых тигров. 
 Наньфэн Юньси верила, что их враги никогда не откажутся от шанса расправиться с ним, и заверила Цинь Вэньтяня, что сделает все возможное, чтобы убедить свой клан защитить его. Цинь Вэньтянь беззаботно рассмеялся и сказал, что реальность может не соответствовать ее ожиданиям, и в любом случае это не имеет значения. Когда Наньфэн Юньси услышала это предложение, она на самом деле почувствовала себя несчастной, так как не верила, что ее клан откажется посылать помощь Цинь Вэньтяню. 
 Но, в конце концов, оказалось, что Цинь Вэньтянь прав. Взгляд Наньфэн Юньси на мир изменился, и, возможно, это было частью ее роста. Она медленно взрослела. 
 В этот момент в воздушном пространстве префектуры Облаков можно было увидеть группу экспертов, парящих в небе. Маленький негодяй превратился в огромного Руха, и его скорость легко превзошла скорость обычного бессмертного оружия. 
 «Почему они обозначали место свадьбы старшего брата Линь в клане его невесты?» - Цинь Вэньтянь сел на маленького негодяя и вернулся с Мо Цинчэн, Е Линшань и Цинь Яо, а остальные сопровождали его. Они все готовились послать свои благословения и поздравления Линь Шуая. 
 «Маленькая И – дочь клана Чэнь, и хотя клан Чэнь нельзя сравнить с сектой тысячи преобразований, он все еще считается первоклассным кланом в префектуре Облаков, который произвел много экспертов бессмертного фонда. Ходят даже слухи, что в их клане есть один бессмертный король. Но по сравнению с этим, наша секта боевого меча имеет только восходящих... в любом случае, старший брат Линь не мог быть достаточно толстокожим, чтобы рассматривать секту тысячи преобразований как место своей свадьбы. На самом деле, мы даже не считаемся членами секты тысячи преобразований, и поэтому старший брат Линь Шуай не упоминал об этом клану Чэнь» 
 «Слова Линшуань верны. Вэньтянь, учитывая уровень силы, которой обладает наша секта боевого меча, у нас действительно нет выбора, кроме как уступить клану Чэнь, даже если это означает, что старший брат Линь Шуай потеряет лицо», - старейшина секты боевого меча вздохнул. 
 Цинь Вэньтянь горько улыбнулся. По правде говоря, если бы старший брат Линь Шуай хотя бы посоветовался с ним по этому вопросу, он просто сказал бы несколько слов и уладил бы все за него. Но он также понимал, что у старшего брата есть своя гордость и достоинство. Как люди отнесутся к нему, если он расскажет клану Чэнь, что его младший брат – избранник небес из бессмертной секты тысячи преобразований? 
 Младший брат был просто младшим братом. Кроме того, он сам не был членом секты тысячи преобразований, его родители и старейшины клана тоже не присутствовали. 
 «Все может получиться, только если мои братья и сестры из секты боевого меча станут сильнее...» - тихо вздохнул Цинь Вэньтянь. Он сам мог быть очень беззаботным в секте тысячи преобразований, но что касается других его товарищей, то им не хватало чувства привязанности к ней. 
 И именно по этой причине даже бракосочетание его старшего брата Линь Шуая проходило в клане невесты. Хотя Линь Шуай мог не возражать против этого с его беззаботным характером, было бы не очень странно, если бы некоторые люди в клане Чэнь смотрели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Свадьба Линь Шуая
</w:t>
      </w:r>
    </w:p>
    <w:p>
      <w:pPr/>
    </w:p>
    <w:p>
      <w:pPr>
        <w:jc w:val="left"/>
      </w:pPr>
      <w:r>
        <w:rPr>
          <w:rFonts w:ascii="Consolas" w:eastAsia="Consolas" w:hAnsi="Consolas" w:cs="Consolas"/>
          <w:b w:val="0"/>
          <w:sz w:val="28"/>
        </w:rPr>
        <w:t xml:space="preserve">Клан Чэнь находился в префектуре Облаков и считался кланом высшего уровня. Хотя он не был крупной державой, он все еще имел поддержку бессмертного короля-эксперта, поэтому вопрос его выживания никогда не был проблемой. 
 Что касается бессмертных королей, то клан, очевидно, дважды подумает, прежде чем оскорблять их. Если кто-то хотел основать клан или секту в бессмертных мирах, они должны были быть чрезвычайно осторожны, особенно в таком месте, как префектура Облаков. 
 Сегодня был день свадьбы молодой мисс клана Чэнь, и окружающая атмосфера была чрезвычайно оживленной, с множеством гостей, прибывающих один за другим. Все эти гости были близкими друзьями клана Чэнь. Они потратили много лет на создание своих основ в префектуре Облаков и имели дополнительную принадлежность к браку с людьми из клана, что позволило им полностью интегрироваться в префектуру Облаков. 
 «Поздравляем маленькую И», - атмосфера была по-настоящему оживленной. Огромные демонические кони парили в воздухе, там были снежно-белые львы-короли, крылатые тигры, свирепые гигантские ястребы и другие, все они несли на себе гостей. 
 «Старший брат, поздравляю», - к ним с улыбкой подошел молодой человек. 
 «Хо Ян, почему ты так вежлив со мной? Спеши и заходи внутрь с Сюэ’Эр», - молодой человек, принимавший гостей, с улыбкой покачал головой. Новоприбывшая пара оказалась его младшей сестрой и зятем. Его сердце успокоилось бы, если бы его младшая сестра маленькая И нашла такого выдающегося мужа, как Хо Ян. В конце концов, клан Хо был равен клану Чэнь. 
 Для обычных людей клан считался кланом высшего уровня, пока они производили много экспертов бессмертного фонда. В конце концов, все бессмертные короли были маркизами или лордами, и их существование было слишком возвышенным для обычных людей, чтобы вступать с ними в близкий контакт. 
 По мере того, как прибывали все больше и больше гостей, Хо Ян посмотрел на свою жену Чэнь Сюэ и спросил: «Сегодня великий день свадьбы маленькой И, но почему твой старший брат выглядит немного несчастным?». 
 «Разве ты не знаешь ответа?» - Чэнь Сюэ свирепо посмотрела на Хо Яна и ответила: «Мой отец и старейшины моего клана не одобряли этот брак. Однако они не смогли отговорить маленькую И. У моей младшей сестры выдающийся талант, и очень велика вероятность, что в будущем она вступит в царство бессмертных. У того, в кого она влюбилась, может быть, и есть какой-то приличный талант, но у него нет значительного прошлого. И если это так, как он может высоко держать голову в бессмертных мирах в будущем? Иначе зачем бы свадьба состоялась в моем клане?». 
 «Если бы у этого Линь Шуая было прошлое, эквивалентное клану Хо, дело не закончилось бы так», - Чэнь Сюэ покачала головой. У Хо Яна, который был рядом, был слабый взгляд гордости в его глазах, чувство превосходства появилось в его сердце. В его сознании возник силуэт чрезвычайно красивой девушки – это была Чэнь И, младшая сестра его жены Чэнь Сюэ. 
 Младшая сестра его жены была еще красивее, чем его жена. Как жаль, что сегодня ей предстоит выйти замуж. 
 Атмосфера в клане Чэнь была оживленной, но многие гости чувствовали насмешку в своих сердцах. Дочь клана Чэнь вот-вот должна была выйти замуж, и все же место свадьбы было в клане Чэнь? Насколько это было интересно? 
 Цинь Вэньтянь и его группа спустились с воздуха прямо перед границей клана Чэнь. В конце концов, это была грандиозная свадьба их старшего брата Линь Шуая, и они должны были следить за своими манерами. Если они полетят прямо в клан Чэнь, их действия могут быть расценены как проявление неуважения. 
 Но поскольку в воздухе было слишком много гостей, никто не обращал особого внимания на Цинь Вэньтяня и его группу. Только когда они вошли в клан Чэнь и привлекли внимание старшего брата Чэнь И, Чэнь Ао, он спросил Цинь Вэньтяня с улыбкой: «Кто ваша группа?». 
 «Мы из секты Линь Шуая и пришли поздравить вас. Я его учитель», - представился владыка меча Линтянь. Чэнь Ао взглянул на него и увидел, что у мастера Линь Шуая нет и намека на бессмертную энергию, излучаемую им. Мысль о том, что мастер Линь Шуая был просто на уровне восходящего... Чэнь Ао не мог не чувствовать себя очень разочарованным. 
 «Добро пожаловать, дядя Фан», - Чэнь Ао прошел прямо мимо владыки меча Линтяня, решив проигнорировать его и пройдя приветствовать другую группу людей. Выражение лица владыки меча Линтяня стало неприглядным, и он почувствовал крайнее неудовольствие в сердце. Сегодня был великий день свадьбы его личного ученика Линь Шуая. Подумать только, что люди клана Чэнь действительно проявят к нему такое отношение! 
 Старый предок секты боевых мечей подошел и похлопал его по плечу: «Сегодня мы здесь как гости. Давай просто войдем первыми». 
 Все вошли в клан Чэнь. Цинь Вэньтянь, Мо Цинчэн и другие шли позади толпы, чтобы оставаться незамеченными. Цинь Вэньтянь нахмурился и покачал головой. Как и ожидалось, он не хотел видеть такой ситуации, но понимал, что этого следовало ожидать. 
 Естественно, пока его старший брат Линь Шуай не возражал, он не реагировал на их оскорбительное поведение. Сегодня он пришел сюда только для того, чтобы поздравить меня. 
 В месте проведения банкета клан Чэнь выделил достаточно мест, чтобы разместить несколько тысяч человек. Гости весело болтали в праздничной манере, пока слуги подавали вкусные закуски. 
 Цинь Вэньтянь и его группа собрались в отдаленном месте, где предпочли оставаться тихими и не высовываться. Однако в мгновение ока их группа вызвала переполох. 
 Причина такого переполоха была не из-за Цинь Вэньтяня или его секты. Просто женщины в их группе были слишком красивы. Особенно Мо Цинчэн, которая была ослепительна и бросалась в глаза, как яркое солнце, даже когда просто стояла в толпе. Чистилище, Цинь Яо, Ло Хуань и Лу Бинъю, хотя внешне они немного уступали Мо Цинчэн, все же могли считаться необыкновенными красавицами, заставляя гостей восхищенно смотреть на них. 
 «Кто эти люди?» - Хо Ян поднял свой кубок с вином, но его глаза были прикованы к Мо Цинчэн, когда он спросил Чэнь Сюэ, которая стояла рядом с ним. 
 «Не знаю», - Чэнь Сюэ нахмурилась. В этот момент кто-то уже шел к Цинь Вэньтяню и его группе. Человек, который подошел, засмеялся и спросил: «Дядя Чэнь, почему бы вам не представить нам этих гостей?». 
 Мужчина средних лет и несколько стариков повернулись к ним. Но тут внезапно появился Линь Шуай. Он вышел вперед и поклонился: «Старый предок и учитель уже здесь. Ваш ученик запоздал с приемом, прошу прощения за мои действия». 
 «Линь Шуай, сегодня твой великий день. Нет необходимости приветствовать нас», - старый предок секты боевого меча улыбнулся. 
 «Жена Линь Шуая, Чэнь И, отдает дань уважения старейшинам», - женщина рядом с Линь Шуаем была одета в красное свадебное платье Феникса, излучая элегантность, и приветствовала их. 
 «Хорошо. Линь Шуай, позаботься о маленькой И в будущем», - старый предок радостно кивнул. 
 «Старший брат, поздравляю», - ученики секты боевого меча поздравили Линь Шуая с улыбками на лицах. Цинь Вэньтянь вышел вперед, держа Мо Цинчэн за руки, и рассмеялся: «Старший брат Линь, ты ведь не возражаешь, если младший брат придет сюда выпить чашечку твоего свадебного ликера?». 
 «Младший брат Цинь, ты действительно вернулся! Конечно, я рад видеть тебя и Цинчэн здесь», - у Линь Шуая появилась искренняя улыбка на лице. В прошлом именно он ввел Цинь Вэньтяня в секту боевого меча. Во время битвы против великой династии Шан Цинь Вэньтянь уже продемонстрировал свой необыкновенный талант. Но в то время Линь Шуай и представить себе не мог, какие достижения Цинь Вэньтянь заработал сегодня. 
 Культивация была такой. Чем дальше вы пойдете, тем легче будет увидеть несоответствие между гениями. Например, из восьми гениев, подавлявших эру в те времена, в настоящее время семь были уже не на том уровне. 
 Красивые глаза Чэнь И изумленно смотрели на Цинь Вэньтяня и Мо Цинчэн. Несмотря на то, что они не выпустили свои ауры, пара, казалось, источала уникальный воздух, который ясно показывал их необыкновенный статус. Даже Чистилище, стоявшая позади младшего брата Линь Шуая, казалось, обладала особой красотой. 
 «Последний раз наша встреча была много лет назад. Подумать только, первое, что я сделаю, вернувшись, - это поспешу поздравить старшего брата с женитьбой. Поэтому, независимо от того, какие важные вещи у меня могут быть, я, естественно, отложу их в сторону», - Цинь Вэньтянь рассмеялся: «Старший брат, ты должен знать, что, несмотря ни на что, я всегда буду твоим младшим братом». 
 Чэнь И не понимала, почему Цинь Вэньтянь добавил последнее предложение, но как Линь Шуай мог не понять? Сейчас разница в силе между ними была очень большой, поэтому Чэнь И, должно быть, чувствовала себя неловко, называя Цинь Вэньтяня младшим братом. Цинь Вэньтянь говорил ему, что, несмотря ни на что, он не хочет, чтобы они расстались. Он хотел общаться так, как они общались в прошлом, как будто они были одной близкой семьей. 
 «Линь Шуай, маленькая И. Вы оба можете пойти и развлечь других гостей, мы можем позаботиться о себе», - старый предок секты боевого меча улыбнулся. Линь Шуай кивнул. Члены его секты были по-настоящему внимательны и всегда помнили о его трудностях. 
 «Маленькая И», - Чэнь Сюэ и Хо Ян подошли. 
 «Сестра, зять», - поприветствовала Чэнь И. 
 «Малышка И, займись своими делами. Я позабочусь о твоих гостях» 
 «Хорошо», - Чэнь И слегка кивнула. Затем она ушла вместе с Линь Шуаем, чтобы пообщаться с гостями. 
 Чэнь Сюэ взглянула на младшую сестру и покачала головой: «Маленькая И все еще невежественна. Вы все старейшины Линь Шуая, почему вы не попытались убедить его порвать с моей младшей сестрой? Раз он принадлежит к секте, почему свадьба проходит в моем клане? Вам не кажется, что это немного позорно для Линь Шуая?». 
 «Это решение Линь Шуая, поэтому мы, естественно, будем уважать его», - владыка меча Линтянь, похоже, был сегодня не в духе, но поскольку это была свадьба его ученика, у него не было выбора, кроме как терпеть подобные замечания. 
 «Разве ты не знаешь, что лучше для маленькой И? Почему ты не убедил его порвать с ней?» - Чэнь Сюэ понизила голос, несчастье появилось на ее лице. 
 «Линь Шуай и маленькая И влюблены друг в друга. Так как ты старшая сестра маленькой И, как ты можешь такое говорить?» - Е Линшуань опровергла ее слова. 
 «Чэнь Сюэ права. Если Линь Шуай станет ее мужчиной, как маленькая И сможет высоко поднять голову в будущем? В конце концов, у него нет статуса. Но, конечно, если те красавицы из вашей группы хотят выйти замуж за кого-то из выдающегося клана, У меня есть некоторые рекомендации. Больше не будет необходимости беспокоиться в будущем о ваших средствах к существованию», - Хо Ян тоже говорил низким голосом. Его глаза метнулись к Мо Цинчэн и другим красавицам. Эти женщины были поистине превосходными образцами. 
 «Разве ты не культиватор в царстве небесных явлений? Что ты имеешь в виду, говоря, что маленькая И не сможет высоко поднять голову в будущем? Те, кто не в курсе, могут даже предположить, что ты чрезвычайно могущественен», - Цинь Вэньтянь искоса взглянул на Хо Яна, тоже понизив голос. Он не хотел мешать сегодняшнему празднику. 
 Тем не менее, каждый здесь был звездным военным культиватором. Несмотря на их малочисленность, для них было естественно привлекать внимание. Даже Линь Шуай, казалось, почувствовал, что что-то не так. 
 «Твои слова действительно забавны», - ответил Хо Ян. После этого подошли Линь Шуай и Чэнь И, и Линь Шуай не мог не спросить: «В чем дело?». 
 «Ни в чем», - Хо Ян обернулся с улыбкой на лице: «Я только что спросил прекрасных девушек из твоей секты, не хотят ли они, чтобы я сыграл роль свахи. Я уверен, что сегодня среди гостей много прекрасных молодых людей». 
 Хотя он говорил в шутливой манере, группа Цинь Вэньтяня выглядела очень оскорбленной. Если бы у обеих сторон были хорошие отношения, они, естественно, посмеялись бы над его словами. Но сейчас в его словах был намек на презрение к девушкам из группы Цинь Вэньтяня. 
 Однако остальные в толпе не чувствовали того же. Новый зять клана Чэнь на самом деле происходил из такой слабой секты. Поэтому они чувствовали, что в словах Хо Яна нет ничего плохого. На самом деле, это звучало так, будто он оказывал большую честь девам. 
 Следовательно, многие люди проявляли интерес, показывая его на своих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Недооценка
</w:t>
      </w:r>
    </w:p>
    <w:p>
      <w:pPr/>
    </w:p>
    <w:p>
      <w:pPr>
        <w:jc w:val="left"/>
      </w:pPr>
      <w:r>
        <w:rPr>
          <w:rFonts w:ascii="Consolas" w:eastAsia="Consolas" w:hAnsi="Consolas" w:cs="Consolas"/>
          <w:b w:val="0"/>
          <w:sz w:val="28"/>
        </w:rPr>
        <w:t xml:space="preserve">«Слова благородного племянника Хо имеют смысл. Подумать только, в секте племянника Линя так много красивых девушек. Если они ищут партнеров по браку, старейшины действительно могут выступать в качестве сватов», - один из старейшин весело рассмеялся. 
 «Интересно, у этой девушки уже есть брачное соглашение?» - молодой человек спросил, повернувшись к Мо Цинчэн. Этот молодой человек демонстрировал элегантную осанку и обладал выдающимся экстраординарным происхождением. Он считал, что его статус был достаточно респектабельным, чтобы привлечь внимание Мо Цинчэн. 
 Однако Мо Цинчэн даже не потрудилась взглянуть на него. Она продолжала держать руку Цинь Вэньтяня, вызывая напряжение в молодом человеке. Он, естественно, понял смысл ее действий. 
 Хо Ян взглянул на Цинь Вэньтяня и Мо Цинчэн, и в его глазах мелькнул намек на ревность. 
 Именно тогда подошел Линь Шуай. Уголки его губ явно выражали несчастье. Он был совершенно уверен в том статусе, который имел его младший брат Цинь Вэньтянь, который давал ему уверенность в том, что он может говорить на равных с бессмертными королями и даже непосредственно встречаться с Императором тысячи преобразований. Это было действительно смешно, что эти люди пытались сделать шаг к Мо Цинчэн. 
 Кроме того, все девушки вокруг Цинь Вэньтяня были необыкновенными. Чистилище имеет тесную связь с Цинь Вэньтянем, Цинь Яо и Е Линшуань были его старшими сестрами в семье, в то время как Ло Хуань была его старший сестрой-ученицей. Чтобы они сделали предложение? Какое право имели эти случайные люди высказывать свое мнение, когда рядом был Цинь Вэньтянь? Даже их младшая сестра Лу Бинъю была девушкой с гордым сердцем. Почему она была с этими людьми? 
 Он также знал, что люди клана Чэнь не очень-то уважают его. Но действительно ли гости клана Чэнь осмеливались желать девушек вокруг Цинь Вэньтяня? Все они были далеки от квалификации. 
 «Что вы делаете? Моя секта пришла сюда сегодня, чтобы поздравить, а не искать партнеров по браку», - Линь Шуай пристально посмотрел на Хо Яна, прежде чем посмотреть на толпу. 
 У него были очень хорошие отношения с Чэнь И. Поэтому ему было все равно, как люди клана Чэнь смотрят на него. Для него эта свадьба была просто удовлетворением требований клана Чэнь. После этого они будут вместе бродить по бессмертным мирам, чтобы успокоиться, и больше не будут интересоваться мыслями клана Чэнь об их союзе и заботиться об их ехидном отношении. Однако эти люди были так грубы с членами его секты, что он не мог не вмешаться. 
 «Линь Шуай, следи за своим тоном. Это твой зять», - холодно укорил Чэнь Ао, старший брата Чэнь И, подходя к ним. Хо Ян засмеялся, глядя на Линь Шуая, как на клоуна. 
 У всех на лицах было выражение интереса. Чэнь Ао будет старшим братом Линь Шуая после свадьбы; Линь Шуай и Хо Ян должны быть равны ему, так как они оба были мужьями его сестер. И все же сейчас он ругал Линь Шуая в день его грандиозной свадьбы? Из этого можно было ясно видеть отношение клана Чэнь к Линь Шуаю. 
 «Старший брат, все в порядке», - Цинь Вэньтянь улыбнулся. Поскольку сегодня был день свадьбы Линь Шуая и Чэнь И, он, естественно, не хотел портить настроение. По крайней мере, он не хотел, чтобы Линь Шуай поссорился со своими родственниками. Иначе все действительно станет очень плохо. 
 «Младший брат Цинь», - Линь Шуай бросил взгляд на Цинь Вэньтяня и увидел, что тот терпеливо кивает: «Старший брат, мы пришли сюда, чтобы поздравить тебя, поэтому не будем делать ничего, что могло бы поставить тебя в неловкое положение. Однако, старший брат, если я тебе понадоблюсь, дай мне знать в любое время». 
 Линь Шуай удивленно отпрянул, но вскоре слегка кивнул в ответ. 
 «Что ты делаешь? Линь Шуай, иди и приготовься. Церемония скоро начнется», - клан Чэнь был кланом первого уровня и, естественно, придавал большое значение формальным церемониям. Линь Шуай кивнул головой, в то время как Чэнь И с извиняющимся выражением лица смотрела на Цинь Вэньтяня и его группу. 
 «Что это за отношение?» - Чэнь Сюэ холодно заявила после того, как Линь Шуай и Чэнь И ушли, не потрудившись понизить голос. Естественно, Цинь Вэньтянь и его группа прекрасно ее слышали. 
 «С сегодняшнего дня этот человек будет зятем клана Чэнь. Кто знает, может, он даже останется в вашей резиденции и станет мастером клана в будущем?» - Хо Ян говорил саркастическим тоном. 
 «Он был так груб с тобой. Если бы я не давала лицо маленькой И, я бы немедленно сказала отцу выгнать его из нашего клана», - сказала Чэнь Сюэ с насмешкой. 
 «Забудь об этом, сегодня должен быть радостный день, так что давай не будем портить настроение», - неискренне сказал Хо Ян. На его лице все еще играла улыбка, выдававшая лицемерие. 
 Их разговор был хорошо слышен всем. Люди из секты боевого меча были полностью возмущены. Разве они не относились к ним как к воздуху? Из этого можно было легко понять, насколько клан Чэнь презирал Линь Шуая. 
 «Мы все много лет занимались этим, не сердись. Сегодня никому не позволено портить атмосферу здесь», - старый предок тоже выглядел явно недовольным. В такой ситуации, даже если бы им пришлось страдать от унижения, они не хотели причинять неприятности в день свадьбы Линь Шуая. 
 «Пойдем и посмотрим на церемонию», - старый предок вздохнул. Затем все они направились к центру резиденции. Свадебная церемония сначала включала приветствие предка клана Чэнь, а затем сервировку чая в знак уважения к старейшинам и другим членам клана. 
 Хотя старейшины клана Чэнь не одобряли того, что Чэнь И была вместе с Линь Шуаем, они не стали бы специально усложнять ситуацию, поскольку Чэнь И была так непреклонна. Даже Чэнь Ао, хотя выражение его лица было холодным, все же преподнес им подарок и поздравил их после того, как они подали ему чай. 
 Однако, когда настала очередь Хо Яну и Чэнь Сюэ подавать чай, который приготовили Линь Шуай и Чэнь И, Чэнь Сюэ нахмурилась и не протянула руки, чтобы принять его. 
 «Я недостаточно квалифицирован, чтобы пить этот чай», - с несчастным видом заявила Чэнь Сюэ. 
 «Чэнь Сюэ», - торжественно предостерег отец Чэнь. Его дочь, казалось, была полна решимости создать проблемы. 
 «Сестра, если Линь Шуай и я не преуспели в чем-то, ты можешь сказать нам прямо. Маленькая И возьмет на себя инициативу извиниться перед старшей сестрой и зятем», - Чэнь И поклонилась. 
 «Маленькая И, это не имеет к тебе никакого отношения», - Чэнь Сюэ отмахнулась от ее слов. 
 «Маленькая И, мы не несчастны с тобой. Мы только чувствуем, что это такая жалость, учитывая, насколько выдающийся твой талант...» - вздохнул Хо Ян, все еще улыбаясь. Однако его слова, несомненно, были пощечиной Линь Шуаю. 
 «Этот ублюдок!» - лицо владыки меча Линтяня стало пепельно-серым, когда он увидел, что его любимого ученика преднамеренно избрали мишенью. 
 Взгляд Е Линшуань также выражал глубокий запрет. Она посмотрела на Цинь Вэньтяня и послала голосовую передачу: «Вэньтянь, старший брат Линь не хочет использовать твой статус, чтобы подняться, но эти люди просто слишком грубы. Они осмеливаются унижать старшего брата только потому, что у них есть поддержка. Можешь ли ты использовать тонкий способ помочь старшему брату Линь, не испортив атмосферу свадьбы?». 
 «Сестра Линшуань, старший брат имеет свою собственную гордость. Если он не хочет, я не буду навязывать ему свои желания. Это мое уважение к нему, и я также намекнул, что, когда он будет согласен, я, естественно, позабочусь об этом», - ответил Цинь Вэньтянь. 
 «Тогда ладно», - Е Линшуань кивнула головой. Она могла только надеяться, что Линь Шуай сможет все обдумать с ясностью. Он не хотел использовать Цинь Вэньтянь только для того, чтобы произвести впечатление, но клан Чэнь, казалось, любил запугивать его. 
 Когда Чэнь И услышал слова Хо Яна, в ее глазах появился гнев. Она потянула Линь Шуая за руки и фактически решила проигнорировать Чэнь Сюэ и Хо Яна, прямо проходя мимо них, чтобы отдать дань уважения следующему в очереди. Улыбка Хо Яна просто застыла на его лице. И когда он увидел насмешливые взгляды бдительной толпы, сердце его похолодело. 
 Она нарочно пыталась ударить его по лицу? 
 «Сестра, послушай», - Цинь Вэньтянь улыбнулся, увидев решимость на лице Чэнь И. Он, наконец, понял, почему его старший брат Линь Шуай хотел жениться на этой девушке, несмотря на потерю лица от проведения свадьбы в клане невесты. 
 Тогда, когда он встречался с Цинчэн, разве он не был встречен с большим количеством критики и неодобрения? 
 Рты Чэнь Сюэ и Хо Яна скривились от неудовольствия. Но отец Чэнь остановил их одним взглядом, не давая им выпустить свой гнев. 
 По мере того как церемония продолжалась, все благословляли их единым голосом, вставая. Затем отец Чэнь сказал: «Чэнь Ао, Чэнь Сюэ. Вы двое идите и помогите с рассадкой». 
 «Хорошо», - Чэнь Ао и некоторые другие кивнули, а затем повиновались приказу. Сначала они подошли к мужчине средних лет, одетому в роскошные одежды, и поклонились: «Старейшина Фан, пожалуйста, займите VIP-место». 
 «Это неуместно. Место хозяина должно быть предоставлено родственникам невесты или жениха», - мужчина средних лет со смехом покачал головой. 
 «Брат Вэнь, не нужно быть таким вежливым. Если вы не будете сидеть там, кто еще будет достаточно квалифицирован, чтобы занять место мастера?» - отец Чэнь лично подошел и низко поклонился. Этот человек средних лет обладал необычным статусом, происходя из чрезвычайно могущественного клана, уровень власти которого принадлежал ярусу бессмертных королей. У бессмертного короля-эксперта из его клана были какие-то отношения с отцом Чэнь, и поэтому он пришел сюда, чтобы дать какое-то лицо и принять участие в свадебном банкете. 
 «В таком случае я не отклоню ваше любезное предложение», - мужчина средних лет кивнул. 
 Этот мужчина средних лет был одет в зеленые одеяния и сидел на месте хозяина. Многие почтительно протягивали к нему руки, желая поболтать. 
 Чэнь Ао и Чэнь Сюэ продолжали рассаживать гостей, в то время как Цинь Вэньтянь и секта боевого меча были проигнорированы, и они молча стояли в стороне. 
 Когда места были почти заполнены, и даже слугам были отведены места сзади, секта боевого меча все еще оставалась стоять. Именно тогда подошли Чэнь Сюэ и Хо Ян. Хо Ян рассмеялся: «Все, я должен извиниться, я не знал, что у Линь Шуая уже есть секта, поэтому мы не подготовили достаточно мест. Не могли бы вы пройти в подсобку и посмотреть, не осталось ли там свободных мест?». 
 У всех людей из секты боевого меча были ледяные лица. Е Линшуань больше не могла контролировать себя и спросила холодным голосом: «Это так клан Чэнь обращается со своими гостями?». 
 «Мы даже не пригласили вас с самого начала, но вы, ребята, такие толстокожие, что все равно решили прийти сюда. Может быть, вы хотите получить места на основе ваших статусов?» - Чэнь Сюэ грубо произнесла низким голосом: «Ты знаешь, кто такой старейшина Фан? Он находится на уровне бессмертного короля. Вы думаете, что вы достаточно квалифицированы, чтобы сидеть вместе с кем-то вроде него?». 
 Прямо сейчас Линь Шуай стоял на сцене, но на его лице не было улыбки счастья. Сегодня был день его свадьбы, и ему было наплевать на свое лицо и гордость. Но подумать только, что люди из клана Чэнь намеренно усложняют жизнь его секте. Он ясно слышал каждое слово, сказанное Чэнь Сюэ. 
 «Если у здешних красавиц нет мест, я уверен, что некоторые из нас не откажутся потесниться ради них», - молодой человек, смеясь, взглянул на прекрасных девушек секты боевого меча. Его тон был явно насмешливым. Этот молодой человек тоже был из клана первого уровня, поэтому он не боялся секты боевого меча, которая была просто восходящей силой. 
 Тот, что сидел в кресле мастера, посмотрел в сторону источника шума, и когда он увидел Цинь Вэньтяня, в его глазах появился блеск: «Как зовут этого красивого молодого человека в белом?». 
 «Он из секты Линь Шуая и должен быть его младшим братом. Однако он, кажется, испытывал приступ счастья. Посмотрите на его необычное поведение, он может даже полностью убрать свою ауру. Однако две девы рядом с ним, кажется, находятся в царстве бессмертного основания», - ответил отец Чэнь. На самом деле ему было наплевать на нескольких бессмертных. В конце концов, среди гостей, приглашенных кланом Чэнь, было много экспертов фонда бессмертных. 
 «Вы знаете его фамилию?» - спросил мужчина средних лет. 
 «Кажется, я слышал, как Линь Шуай называл его младшим братом Цинь. Тебе нужно, чтобы я прояснил ситуацию с Линь Шуаем?» - спросил отец Чэнь. 
 «Цинь?» - сердце мужчины средних лет на мгновение сильно затрепетало. Похоже, он не ошибся. Хотя Фан был бессмертным королем, а его клан обладал властью в префектуре Облаков, он знал, что они ничтожны, как муравьи, по сравнению с сектой тысячи преобразований. Как они смеют игнорировать кого-то из секты тысячи преобразований? Его клан Фан уже получил много сообщений о важных персонажах секты. 
 В этих докладах был чрезвычайно важный персонаж из младшего поколения по имени Цинь Вэньтянь. 
 Похоже, он должен сообщить своему предку, чтобы тот прибыл сюда. В конце концов, учитывая состояние Цинь Вэньтяня, даже он не был достаточно квалифицирован, чтобы 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Конфликт
</w:t>
      </w:r>
    </w:p>
    <w:p>
      <w:pPr/>
    </w:p>
    <w:p>
      <w:pPr>
        <w:jc w:val="left"/>
      </w:pPr>
      <w:r>
        <w:rPr>
          <w:rFonts w:ascii="Consolas" w:eastAsia="Consolas" w:hAnsi="Consolas" w:cs="Consolas"/>
          <w:b w:val="0"/>
          <w:sz w:val="28"/>
        </w:rPr>
        <w:t xml:space="preserve">Чэнь И слегка потянула Линь Шуая за руки, улыбаясь, глядя ему в глаза. Она чувствовала, как он несчастен. Усложнять ему жизнь – то же самое, что усложнять жизнь ей. 
 «На самом деле меня не волнует эта свадьба. Я не обижусь, даже если это означает, что мне придется пережить еще и неприятности», - Чэнь И передала свой голос Линь Шуаю: «Если ты несчастен, просто покажи это, не нужно подавлять это в себе. После этого мы немедленно уйдем. Что бы ты ни хотел сделать, просто следуй зову сердца». 
 «Я хотел, чтобы эта свадьба была идеальной. Твой выбор выйти замуж за меня вызвал недовольство твоего клана. Мне жаль, что тебе приходится страдать из-за меня», - Линь Шуай вздохнул. 
 «Все в порядке, поскольку я уже сделала свой выбор, все остальное уже не имеет значения. Но мне неприятно видеть, как люди твоей секты страдают от такого унижения. Судя по поведению Хо Яна, он не собирается так легко сдаваться», - Чэнь И беспомощно заговорила. Она также не ожидала, что члены ее клана оскорбят секту ее мужа. Даже ее зять, который обычно улыбался, а также ее кровная сестра Чэнь Сюэ были вовлечены в это. 
 «Как я могу разрушить атмосферу нашей свадьбы?» - Линь Шуай вздохнул. Затем он перевел взгляд на Цинь Вэньтяня. Тот почувствовал это и ответил на его взгляд. 
 После этого он видел только, как его старший брат Линь Шуай кивает ему. 
 Цинь Вэньтянь улыбнулся. Он повернулся и обратился к Чистилищу, которая стояла позади него: «Раз тебя пригласили, иди и садись». 
 «Хорошо», - Чистилище кивнула и направилась к молодому человеку, который говорил с ней раньше. 
 Этот молодой человек был из клана Вань, их клан обладал огромной властью в этой области. Имя этого молодого человека было Вань Цзяньшэн, он был культиватором меча. Когда он увидел, что Чистилище действительно идет к нему, на его лице появилось выражение радости. Он тут же встал и с улыбкой предложил ей сесть: «Пожалуйста, не стесняйся». 
 Чистилище не потрудилась вести себя вежливо, сразу села. Цинь Вэньтянь улыбнулся: «Давай вернемся в самое прошлое. Мы не должны влиять на настроение свадьбы старшего брата». 
 С тех пор как Цинь Вэньтянь заговорил, люди его группы, естественно, кивнули. Даже у Линтяня не было никаких возражений. 
 Их группа действительно прошла в заднюю часть, найдя места вместе со слугами. Когда Чэнь Сюэ и Хо Ян увидели эту сцену, на их лицах появилось выражение насмешливого восторга. 
 Наконец-то эти люди поняли свои собственные статусы. 
 Когда секта боевого меча села, даже у слуг на лицах появилось презрение. Но из-за своего статуса они не осмеливались ничего небрежно сказать, только показать презрение в глазах. 
 «Линь Шуай», - Чэнь И взглянула на Линь Шуая, который был рядом с ней. 
 «Оставим это младшему брату Цинь», - Линь Шуай говорил уверенно. На лице Чэнь И отразилось недоумение. Оставить это младшему брату Цинь? 
 «Пойдем и подадим церемониальное вино остальным», - Линь Шуай больше не заботился об отношении всех. Сначала он не хотел никаких осложнений и надеялся только на простую свадьбу. Но, похоже, выбора нет. Он не хотел использовать статус младшего брата, чтобы возвыситься, но, похоже, весь клан Хо был настроен унизить его секту. 
 Поскольку это так, он может позволить только своему младшему брату Цинь уладить это. Он верил, что с нынешним статусом Цинь Вэньтяня, а также его опытом в бессмертных мирах, он определенно сможет справиться с этим. 
 «Хорошо», - поскольку Линь Шуай сказал это, Чэнь И, естественно, не возражала. Они с Линь Шуаем вернулись на банкет и подняли свои кубки с вином, приветствуя мужчину средних лет, сидевшего в кресле хозяина. 
 «Линь Шуай, маленькая И, это старейшина Фан», - отец Чэнь намеренно представил их друг другу. 
 «Старейшина Фан», - Линь Шуай поднял свою чашку в манере, которая не была ни подобострастной, ни властной. Он не излучал никакого уважения. Это заставило отца Чэнь нахмуриться. Этот Линь Шуай… с его разумом что-то не так? Он лично представил им старейшину Фан, но Линь Шуай просто поприветствовал его таким небрежным тоном? 
 Однако мужчина средних лет, казалось, не возражал. Он фактически прямо встал и улыбнулся Линь Шуаю: «Благородный племянник Линь действительно имеет экстраординарное поведение, я верю, что ты достигнешь великих вещей в будущем. Поздравляю и надеюсь, что вы оба будете счастливы в браке навсегда». 
 «Сэр, не нужно быть таким вежливым», - отец Чэнь торопливо заговорил, жестом приглашая его сесть. Однако пожилой человек только замахал руками: «Я должен, я должен. Если благородный племянник и племянница маленькая И будут свободны в будущем, вы можете нанести визит в мой клан. Мы, естественно, будем относиться к вам как к бесценным гостям». 
 После этого он осушил свою чашку. Затем он выжидающе уставился на Линь Шуая, как будто очень восхищался этим молодым человеком. Такое поведение привело Линь Шуая и Чэнь И в крайнее замешательство. 
 Однако они не слишком много думали и просто продолжали предлагать вино в знак уважения к другим старейшинам. 
 Чэнь Ао и Чэнь Сюэ сопровождали других гостей и развлекали их. С таким количеством людей здесь, эти братья и сестры, естественно, были очень заняты. Однако через некоторое время Хо Ян прибыл в секцию, где находились слуги и секта боевого меча. Он улыбался им: «Все, спасибо, что пришли издалека. Однако престиж происхождения, естественно, имеет значение и в мире. Только имея статус, вы были бы в состоянии говорить. Следовательно, мы можем только организовать места для всех вас, я надеюсь, что вы не обидитесь». 
 Очевидно, смысл этих слов заключался в том, что секта боевого меча не имела никакого статуса, поэтому они должны были сидеть со слугами позади. 
 «Естественно, не обидимся», - Е Линшуань холодно ответила: «Где бы ты ни был, везде будут презренные снобы. Если мы обидимся на всех, разве это не будет для нас большим стрессом? Кроме того, это нормально, если эти снобы имеют квалификацию снобов. Но ясно, что они были всего лишь ничтожными муравьеподобными существами, и все же они верят, что они – высокие персонажи. Интересно, они родились глупыми или слепыми? Но, естественно, мы не опустимся до их уровня». 
 Хо Ян замер. Глядя на Е Линшуань, в его глазах появился интерес: «Эта молодая леди, скорее всего, еще не успела повидать мир, ошибочно полагая, что у восходящих действительно есть какой-то статус. Если ты все еще одна, почему бы тебе не навестить мой клан? Кто знает, может, тебе повезет стать наложницей бессмертного». 
 «Мы родом из маленького городка и, естественно, мало что видели в этом мире. Поэтому наши отношения оставались скромными. В отличие от тебя, который, очевидно, тоже просто асцендент, но твое высокомерие превосходит даже бессмертных королей», - Е Линшуань ехидно прокомментировала. В секте тысячи преобразований она уже взаимодействовала со многими бессмертными королями. Все они были теплыми личностями и излучали элегантность. Их высокомерие проистекало из гордости за себя, в отличие от Хо Яна, который зависел от происхождения своего клана. 
 «Бессмертные короли?» - Хо Ян саркастически рассмеялся: «Ты когда-нибудь видела их? Использовать такой метод для поднятия собственного статуса? Не слишком ли ты тщеславна?». 
 Бессмертные короли были высшими персонажами, как могла секта боевого меча, которая была просто восходящей силой, видеть их раньше? 
 После этого он вылил вино из своей чаши на пол, даже не потрудившись произнести тост. 
 «Сэр Хо Ян – прямой потомок и имеет шанс в будущем сражаться за место мастера клана. Его статус экстраординарен, в то время как вы, ребята, просто из восходящей силы...» - заговорила служанка сбоку. Все слуги опустили головы, но на их лицах ясно читалось презрение. Как стыдно, что эти люди думали, что могут сравниться с Хо Яном. 
 «Даже слуга нас презирает», - сказал Цинь Вэньтянь с горькой улыбкой на лице. 
 … 
 Чем дольше Вань Цзяньшэн смотрел на нее, тем сильнее его сердце трепетало от красоты Чистилища. Чистилище излучала красоту, в которой чувствовалось демоническое очарование. От одного взгляда на ее глаза сердце начинало биться быстрее. 
 «Интересно, имеет ли красавица кого-нибудь на примете?» - Вань Цзяньшэн подошел к Чистилищу, его рука медленно коснулась кожи на ее руке. Но в момент соприкосновения он внезапно вскрикнул, когда кубок с вином в другой руке упал на землю. 
 Все мгновенно перевернулось. Чистилище взглянула на Вань Цзяньшэна и спросила: «Что с тобой?». 
 «Ничего», - Вань Цзяньшэн нахмурил брови. Ранее он почувствовал, как поток тепла входит в его руку, вызывая пронзительную боль. 
 Затем все отвели глаза. Вань Цзяньшэн продолжал исследовать Чистилище, желая получить больше информации о ее интересах, но Чистилище просто холодно сидела там, она не трудилась ответить. Но чем больше она это делала, тем больше Вань Цзяньшэн хотел ее. 
 Он холодно рассмеялся про себя. Люди секты Линь Шуая вообще не имели никакого статуса. Хотя эта женщина была красива, как ее статус мог сравниться с его статусом? Если бы он захотел ее, то смог бы сделать это так легко, а эта девушка даже не хочет взглянуть на него еще раз? 
 Когда он думал об этом, его желание пробуждалось. Глядя на ее красивое лицо и соблазнительную фигуру, он осмелел. Изогнувшись всем телом, он сделал вид, что падает. Направление его падения, естественно, было в сторону Чистилища. Однако в его глазах не было паники. Его взгляд был прикован к пышному бюсту Чистилища, когда он протянул руки, планируя схватить его. 
 Раздался крик агонии. Вань Цзяньшэн не успел прикоснуться к Чистилищу. В тот момент, когда он вытянул руки, страшный поток тепла проник прямо в его тело, мгновенно обуглив верхнюю часть тела. Кроме того, остатки тепла, которые были в одной из его рук ранее, также активировались, заставляя нервы во всей руке сильно гореть. Вань Цзяньшэн закричал от сильной боли, снова заставив многих посмотреть на него. 
 «Цзяньшэн!» - эксперт средних лет, увидев, что произошло, поспешил к ним. Взглянув на раны Вань Цзяньшэна, а также на его искалеченную руку, он мгновенно посерел, взглянув на Чистилище. 
 «Шлюха!» - этого эксперта больше не волновало, была это свадьба Линь Шуая или еще что. 
 Хо Янь и Чэнь Сюэ тоже бросились к нему. Затем Хо Ян уставился на Чистилище, говоря: «Как ты можешь быть такой злой в день свадьбы? Ты просто жалкая шлюха из низшей силы. Даже если ты из секты Линь Шуая, сегодня тебя не пощадят». 
 У многих людей на лицах было выражение интереса, они продолжали наблюдать. Это было особенно так, когда кое-кто из экспертов бессмертного фонда понял, что Чистилище была такой же бессмертной. 
 Все увидели, что в этот момент Чистилище медленно встала. В одно мгновение ужасающая бессмертная сила могла вырваться из нее, проникая в окружающую среду, и температура в этом районе взлетела в неистовстве. На мгновение Хо Ян был полностью задушен этим давлением и промок от собственного пота. 
 «Как мощно...» - в этот момент у многих людей на лицах было потрясение. Культивационная база этой женщины была настолько мощной? 
 Даже у этих бессмертных персонажей на лицах было выражение шока, когда они почувствовали ее силу. 
 «Кто, вы сказали, скромная шлюха?» - выражение лица Чистилища было ледяным, когда она уставилась на Хо Яна, а также эксперта средних лет рядом с Вань Цзяньшэном. Даже этот эксперт средних лет чувствовал огромное давление, когда столкнулся с Чистилищем. Нужно знать, что его база была на шестом уровне. И все же аура этой прекрасной девушки не ускользнула от него. 
 Очень быстро Линь Шуай, Чэнь И и остальные прибыли сюда. Глаза Чэнь И были полны благоговения. Подумать только, что эта женщина на самом деле так сильна. 
 Прибыл и отец Чэнь. Среднего возраста эксперт рядом с Вань Цзяньшэном имел мрачное выражение лица: «Брат Чэнь, рука моего сына была искалечена на свадьбе, которую организовал твой клан. Как брат Чэнь планирует поступить с нарушителем?». 
 «Эта женщина слишком дерзка, она действительно осмелилась сделать такое перед всеми?» - отец Хо Яна тоже пришел и стоял рядом с ним, холодно глядя на Чистилище. 
 С другой стороны, Цинь Вэньтянь медленно поставил кубок с вином и, наконец, поднял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Полный шок
</w:t>
      </w:r>
    </w:p>
    <w:p>
      <w:pPr/>
    </w:p>
    <w:p>
      <w:pPr>
        <w:jc w:val="left"/>
      </w:pPr>
      <w:r>
        <w:rPr>
          <w:rFonts w:ascii="Consolas" w:eastAsia="Consolas" w:hAnsi="Consolas" w:cs="Consolas"/>
          <w:b w:val="0"/>
          <w:sz w:val="28"/>
        </w:rPr>
        <w:t xml:space="preserve">Отец Чэнь взглянул на Чистилище, прежде чем проверить раны Вань Цзяньшэна. Рука Вань Цзяньшэна была полностью разрушена бессмертной энергией. Только с помощью многих драгоценных трав и лекарств бессмертного ранга у него будет шанс выздороветь. 
 «Брат Вань, наш клан Чэнь сделает все возможное, чтобы залечить раны», - говоря это, отец Чэнь взглянул на отца Вань Цзяньшэна. Клан Вань обладал властью на том же уровне, что и его клан Чэнь. Естественно, он не хотел их обидеть. 
 «Что касается тебя...» - отец Чэнь оглянулся на Чистилище, когда в его глазах мелькнуло неожиданное выражение. До этого он уже чувствовал, что аура этой девушки была необыкновенной и, возможно, она была бессмертной. Похоже, его предположение было верным, и не только это, ее сила была даже выше, чем он ожидал. 
 Похоже, что в секте Линь Шуая все-таки были люди с выдающимся талантом, чьи достижения превзошли достижения их старших в секте. 
 «Наш клан Чэнь будет отвечать за лечение ран. Просто извинись перед племянником Цзяньшэнем, и покончим с этим», - отец Чэнь заговорил. 
 «Брат Чэнь, достаточно ли извинений?» - как мог отец Вань Цзяньшэна так легко сдаться? 
 «Что хочет сделать брат Вань?» - спросил отец Чэнь. 
 «Эта девушка слишком бесстыдна. Отдай ее мне, я отведу ее в клан Вань», - ответил отец Вань Цзяньшэна. 
 «Отец, свадьба маленькой И и Линь Шуая – это уже потеря лица, учитывая его статус. Подумать только, что люди секты Линь Шуая осмеливаются быть такими высокомерными? Их просто нельзя пощадить», - ледяным тоном произнес Хо Янь. Культивационная база этой девы действительно была так высока? Это обстоятельство заставляло его чувствовать себя крайне несчастным. 
 «Чистилище», - в этот момент раздался голос. Все повернулись в направлении голоса и увидели, что говорящим был Цинь Вэньтянь. 
 «Сегодня день свадьбы моего старшего брата. Не порти атмосферу слишком сильно», - Цинь Вэньтянь продолжил. Чистилище ничего не сказала, она тихо вернулась и встала рядом с ним. 
 Все уставились на Цинь Вэньтяня, размышляя в глубине души, кто же он такой. Казалось, бессмертная женщина повиновалась ему мгновенно и полностью. 
 «Старший брат, я и все в нашей секте пришли сюда сегодня, чтобы дать наши искренние благословения. Тем не менее, кто-то на самом деле намеревался унизить тебя в день твоей великой свадьбы. Простите, я не могу этого вынести», - говоря это, Цинь Вэньтянь смотрел на Линь Шуая. 
 После этого он перевел взгляд на Хо Яна: «Раньше твои слова были полны неуважения. А теперь я хочу задать тебе один вопрос. Учитывая, что твоя база культивации уступает моему старшему брату, где ты набрался смелости говорить такие слова? Используешь ли ты свой так называемый статус, чтобы повторить их снова?». 
 «Я зять маленькой И. Разве я не могу критиковать?» - Хо Ян был очень несчастен, когда увидел презрение в глазах Цинь Вэньтяня. 
 «Поскольку ты ее зять, это означает, что ты принадлежишь к тому же поколению, что и мой старший брат Линь Шуай. Однако, несмотря на это, твоя культивационная база уступает его. Какая у тебя квалификация, чтобы так много говорить?» - сказал Цинь Вэньтянь. 
 «Хехе», - Хо Ян холодно рассмеялся: «Клан Чэнь – знаменитый клан, как и мой клан Хо. Вот почему Чэнь Сюэ и я оба квалифицированы, чтобы пожениться. Однако что, черт возьми, ты думаешь, представляет собой твоя секта?». 
 «Поскольку это так, ты вмешиваешься, основываясь на своем статусе потомка клана Хо? Проще говоря, только благодаря своему рождению ты чувствуешь себя выше других. Если ты сделаешь шаг назад и увидишь вещи ясно, ты скоро поймешь, что ты не что иное, как мусор», - Цинь Вэньтянь спокойно ответил: «Поскольку ты зависишь от того, что ты из клана Хо, оскорбляешь и унижаешь моего старшего брата, а также называешь девушку из моей группы рабыней и шлюхой, клан Хо должен быть очень сильным, верно?». 
 «Действительно, сопляк, который никогда не видел мира», - кто-то насмехался: «Клан Хо определенно является пиковой силой в этом городе и имеет множество персонажей бессмертного основания пикового уровня». 
 «А ты как думаешь?» - холодная высокомерная улыбка появилась на лице Хо Яна. Он стоял прямо и говорил, как будто чувствовал, что быть частью клана Хо – это вопрос славы. 
 «Брат Чэнь, разве мы не должны выгнать этих людей прямо сейчас?» - холодно добавил отец Вань Цзяньшэна. 
 «Как именно клан Чэнь относится к своим гостям?» - в этот момент кто-то заговорил. Пока отец Чэнь обдумывал ответ, к нему подошел мужчина средних лет в зеленом одеянии, на лице которого было написано несчастье. Отец Чэнь почувствовал, как его сердце затрепетало от шока при мысли о том, что люди секты Линь Шуая действительно разозлили его. Скорее всего, это потому, что бессмертная женщина ранила Вань Цзяньшэна. Похоже, единственный способ – изгнать людей из секты Линь Шуая. 
 «Вы, ребята, действительно смешные», - Чэнь Ао уставился на группу Цинь Вэньтяня, ругаясь. 
 Отцы Вань Цзяньшэна и Хо Яна улыбнулись, когда заметили, что к ним подходит мужчина средних лет в зеленой мантии, чтобы вершить правосудие. 
 «Брат Фан», - все они поклонились. 
 «Эти люди были слишком наглы. Подумать только, что их действия даже напугали брата Фан», - сказал отец Хо Яна. 
 «Дядя Фан, не стоит беспокоиться», - Хо Ян поклонился мужчине средних лет в зеленом одеянии, излучая вежливость. 
 «Кто твой дядя?» 
 Внезапно атмосфера стала холодной. Хо Ян замер, подняв голову и уставившись на мужчину средних лет. Он видел только холод, вспыхнувший в глазах мужчины средних лет: «Как зять клана Чэнь, ты фактически оскорбил и унизил секту Линь Шуая в день его свадьбы, даже провозгласил себя обладателем экстраординарного статуса. Ты хоть знаешь, что такое стыд?». 
 «Брат Фан?» - отец Хо Яна моргнул, как будто не смея поверить в то, что он только что услышал. Он никак не мог понять, почему мужчина средних лет в зеленом одеянии ведет себя так. 
 Этот человек происходил от бессмертного короля и обладал исключительным статусом. Однако он не важничал и был скромным человеком. Если бы не было других причин, он бы так себя не вел. 
 «Хо Хань, как ты обычно учишь своего ребенка? Подумать только, я думал, что с тобой стоит познакомиться. С сегодняшнего дня я, Фан, разорву все контакты с твоим кланом Хо», - мужчина средних лет говорил сильным и звучным голосом, заставляя всех вокруг быть ошеломленными. Они совершенно не понимали, что происходит. 
 Это... что именно происходит? 
 «Брат Фан...» - дрожащим голосом позвал отец Вань Цзяньшэна, стоявшего рядом. 
 «А ты», - еще до того, как он закончил фразу, мужчина средних лет в зеленом одеянии уже взглянул на него и заговорил: «Вань Цзяньшэн пытался позволить себе вольности с девушкой из секты Линь Шуая. Думаешь, я слепой? Такое наказание можно считать мягким. Ты даже хотел, чтобы клан Чэнь передал ее тебе? Есть ли у клана Чэнь квалификация, чтобы сделать это?». 
 «Брат Фан, пожалуйста, успокойся», - настаивал отец Чэнь. 
 «Брат Чэнь», - мужчина средних лет взглянул на отца Чэнь. Увидев, что одетый в зеленое мужчина средних лет все еще называет его братом, отец Чэнь, наконец, успокоился. 
 «Чэнь Сюэ и Хо Янь были слишком неразумны. Ты не должен продолжать защищать их. Кроме того, поскольку сегодня день свадьбы маленькой И и Линь Шуая, атмосфера должна быть счастливой. Как ты можешь позволять этим двум младшим так своевольно устраивать сцены?» - мужчина средних лет читал лекцию отцу Чэнь. 
 «Брат Фан прав», - отец Чэнь поспешно кивнул. Он вдруг вспомнил отношение этого человека средних лет, когда тот говорил с Линь Шуаем, называя его благородным племянником. 
 Кроме того, ранее он, казалось, искал информацию о младшем брате Линь Шуая. Это может быть...? 
 Отец Чэнь, естественно, был умным человеком. Когда он подумал об этом, что-то промелькнуло у него в голове. Неужели этот молодой человек происходил из аристократического клана? 
 Однако он не понимал, если это так, почему он присоединился к слабой секте, из которой происходил Линь Шуай? 
 «Клан Хо и Вань слишком разочаровывает. Если наши пути пересекутся в будущем, между нами больше не будет отношений», - мужчина средних лет в зеленом холодно произнес. 
 Цинь Вэньтянь сидел, спокойно наблюдая за происходящим. Такой ситуации он не ожидал. К тому же в этот момент к нему направлялся мужчина средних лет в зеленой мантии. 
 Все, естественно, видели это, на их лицах читалось недоумение, когда они смотрели на мужчину средних лет, приближающегося к Цинь Вэньтяню. 
 «Линь Шуай и маленькая И пойдут со мной», - отец Чэнь заговорил, и они последовали за мужчиной средних лет. Цинь Вэньтянь поднял глаза и посмотрел на мужчину. Он не был с ним знаком. 
 Мужчина средних лет поднял свою чашу с вином и встал перед ним: «Сначала я, Фан, чувствовал некоторое замешательство, задаваясь вопросом, какой персонаж может источать такой необыкновенный и изящный вид. Пока я вдруг не вспомнил, что мне посчастливилось увидеть портрет молодого господина Цинь. Следовательно, теперь я здесь и могу быть настолько смелым, чтобы произнести тост за молодого господина Цинь в качестве извинения. Я искренне надеюсь, что молодой господин Цинь сможет простить старика за мое запоздалое признание». 
 Говоря это, под ошеломленными взглядами толпы он низко поклонился стоявшему перед ним молодому человеку. Все его существо излучало уважение. 
 Даже отец Чэнь был так потрясен, что его шаги замерли, когда он увидел это, несмотря на то, что у него уже были некоторые догадки, что Цинь Вэньтянь мог быть из аристократического клана. 
 Этого человека средних лет звали Фан Хуай, он принадлежал к бессмертной королевской власти. Даже если этот молодой человек тоже был бессмертным королем, он должен был относиться к нему одинаково, исходя из его статуса. Однако, видя, насколько смиренным и раболепным было его поведение, Цинь Вэньтянь не казался выходцем из обычного аристократического клана. 
 Если... Цинь Вэньтянь происходил из еще более сильной силы по сравнению с кланом Фан. Кроме того, сила, от которой он произошел, должна быть во много раз сильнее по сравнению с ним. 
 При мысли об этом сердце отца Чэнь затрепетало. Это было возможно! Но сожалел он о том, что невольно обидел этого человека до сих пор. 
 Хо Ян, вот сволочь. И почему Линь Шуай ничего не сказал до этого? 
 Хо Ян и другие были также полностью ошеломлены этой сценой. Они уставились на мужчину средних лет, который поднимал бокал, и когда они подумали, что Цинь Вэньтянь собирается вернуть тост, они на самом деле обнаружили, что тот вообще не собирается двигаться. 
 Он просто сидел, спокойно глядя на мужчину средних лет. Скорее всего, этот человек был умным человеком. Как могло случиться, что он просто знал, кто он такой? Должно быть, он знал об этом заранее, но ничего не сказал отцу Чэнь, предпочитая спокойно наблюдать, пока не возникнет открытый конфликт. Это было только для того, чтобы мужчина средних лет мог воспользоваться этой возможностью, чтобы хорошо выглядеть. 
 Очевидно, этот мужчина средних лет не был добросердечным человеком. Но Цинь Вэньтянь также не возражал против его маленьких планов. Появиться в этот момент был действительно умно. 
 Отсюда и возникла эта странная сцена. Верховный персонаж, человек средних лет, потомок бессмертного короля, просто стоял, согнув спину, не выказывая ни малейшего нетерпения, в то время как молодой человек спокойно наблюдал за ним. 
 Когда отец Чэнь увидел это, его сердце забилось еще быстрее. Он больше не осмеливался строить дикие догадки. Кто этот молодой человек? 
 «Линь Шуай, кто твой младший брат?» - отец Чэнь передал свой голос Линь Шуаю. 
 Линь Шуай взглянул на него, безмолвно вздыхая в своем сердце от прагматизма в сердцах людей. Он не хотел занимать положение своего младшего брата, но если он этого не делал, все закатывали глаза от его брака и даже заходили так далеко, чтобы оскорбить его секту. Однако так как его младший брат не назвал свою личность, Линь Шуай решил заставить будущего тестя продолжать чувствовать некоторое беспокойство, держа его в напряжении. 
 В этот момент на него внезапно нахлынула ужасающая аура. После этого величественная фигура спустилась с небес. 
 «Я отдаю дань уважения предкам», - одетый в зеленые одеяния мужчина средних лет опустился на колени и почтительно окликнул, от его слов сердца многих задрожали. 
 Старый предок клана Фан! 
 Бессмертный король-эксперт! 
 Этот предок клана Фан выглядел очень молодым. Его фигура приземлилась рядом с мужчиной средних лет в зеленом одеянии. Затем он повернулся к Цинь Вэньтяню и сложил руки вместе, кланяясь в знак уважения: «Кто бы мог подумать, что я встречу молодого господина Цинь в таком месте. Это большая честь для меня». 
 Когда звук его голоса затих, это было подобно удару грома с ясного неба, когда глаза всех на банкете расширились от шока, и все они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Могущество, влияние, власть его статуса
</w:t>
      </w:r>
    </w:p>
    <w:p>
      <w:pPr/>
    </w:p>
    <w:p>
      <w:pPr>
        <w:jc w:val="left"/>
      </w:pPr>
      <w:r>
        <w:rPr>
          <w:rFonts w:ascii="Consolas" w:eastAsia="Consolas" w:hAnsi="Consolas" w:cs="Consolas"/>
          <w:b w:val="0"/>
          <w:sz w:val="28"/>
        </w:rPr>
        <w:t xml:space="preserve">Фан Му из клана Фан. 
 Старый предок клана Фан, бессмертный король-эксперт. 
 В этой области самым сильным кланом, несомненно, был клан Фан, лидером которого был бессмертный король. 
 Высокая фигура, подобная бессмертному королю, была персонажем, на которого каждый мог только смотреть. 
 Но в данный момент он лично прибыл в клан Чэнь. 
 По праву, это должно считаться славой для клана Чэнь, но действительно ли они чувствовали себя великолепно от этого визита? 
 Сейчас отец Чэнь ощущал только нервозность в сердце. 
 Старый предок клана Фан прибыл сюда лично. Однако, похоже, он пришел не на свадьбу, а к молодому человеку. 
 Этот молодой человек был не кем иным, как младшим братом Линь Шуая, его зятя. Ранее этот молодой человек перенес оскорбления от другого его зятя. 
 Этот молодой человек изначально должен быть важным vip-гостем. Тем не менее, его место было в самом конце, вместе со слугами, устроенными его дочерью и зятем, что заставило толпу смеяться над ним. 
 Этот молодой человек... девушка рядом с ним чуть было не лишилась свободы, а они все еще обсуждали, как с ней поступить. 
 Неужели отец Чэнь не нервничает? 
 Естественно, он нервничал. Он не только нервничал, но и был полон сожаления, не желая ничего, кроме как ударить себя по голове. В этот момент, если бы он все еще не видел, что Цинь Вэньтянь имеет очень высокую вероятность быть потомком необыкновенного высшего аристократического клана или учеником чрезвычайно могущественной секты, он был бы просто отсталым. Естественно, он не почувствовал бы, что предок Фан Му совершил ошибку. Фан Му был бессмертным королем, как он мог сделать такую простую ошибку? Предполагая это, было бы так же глупо, как предположить, что бессмертный был каким-то образом убит смертным. 
 Ранее, когда он увидел действия человека средних лет в зеленой мантии, у него уже были некоторые ожидания относительно личности Цинь Вэньтяня. Но как бы он ни догадывался, в конце концов, он недооценил происхождение Цинь Вэньтяня. Быть в состоянии заставить бессмертного короля прийти лично и даже обращаться к нему так вежливо, как к молодому господину Цинь... очевидно, его статус был чрезвычайно экстраординарным, не то, что он когда-либо мог себе представить. 
 Обычно он мог только восхищенно смотреть на этих персонажей. Эти персонажи были высшими и возвышенными, но когда этот молодой человек пришел в клан Чэнь на свадьбу, они на самом деле унизили его и обращались с ним так плохо. Можно себе представить, какие чувства сейчас переполняют сердце отца Чэнь... 
 «Хо Ян, Чэнь Сюэ, Чэнь Ао, эти ублюдки», - отец Чэнь мысленно выругался. 
 «Мой младший брат происходит из секты тысячи преобразований», - в этот момент голос Линь Шуая вошел в сознание отца Чэнь, отвечая на его предыдущий вопрос. В этот момент сердце отца Чэнь сильно затрепетало, и он сделал глубокий вдох. 
 Так вот в чем дело, неудивительно... Бессмертный король ранжировал силы? Бессмертная секта тысячи преобразований была гегемоном, который мог одинаково бороться против бессмертной секты Восточного мудреца. Среди них были бессмертные императоры, и они были хозяевами префектуры Облаков. 
 Отцы Вань Цзяньшэна и Хо Яна были так напуганы, что их лица побелели. Бессмертный король лично пришел засвидетельствовать свое почтение молодому человеку. И только что они уже оскорбили этого молодого человека. Естественно, они понимали, что это значит. Это означало, что всего одной фразой молодой человек мог уничтожить весь их клан, стереть с лица земли префектуру Облаков. 
 Тот факт, что они были высшими кланами в этой маленькой области, ничего не значил. Если они оскорбят бессмертную королевскую власть, их кланы будут уничтожены в любой момент. Поэтому они обычно были чрезвычайно осторожны, когда делали что-то. Просто сегодня они не ожидали, что ученик восходящей силы сможет заставить бессмертного короля посетить их лично. 
 Что касается Хо Яна и Чэнь Сюэ, то они оба были в оцепенении, и даже подозревали, что видели вещи неправильно. Бессмертный король действительно пришел? 
 Не говоря уже о них, даже прекрасные глаза Чэнь И были заморожены. 
 Все поспешно встали, прежде чем спокойно наблюдать за ситуацией. Бессмертный король стоял перед Цинь Вэньтянем, но все еще сидел, и, казалось, у него не было никакого намерения подняться со своего места. 
 «Старший брат Фан, не нужно быть таким вежливым. Садись, пожалуйста», - Цинь Вэньтянь рассмеялся. Учитывая его теперешний статус, не было никакой необходимости заботиться об обычном бессмертном короле. Но поскольку бессмертный король уже лично явился с визитом, ему все равно пришлось поддерживать базовый уровень вежливости. Но даже если и так, нет необходимости Цинь Вэньтяню делать это. Поэтому он не потрудился встать, чтобы встретить его. 
 Он знал, что нет необходимости делать так. Поскольку бессмертный король пришел сюда лично, было очевидно, что он знал о его личности. В таком случае, тот, кто считался личным учеником Императора тысячи преобразований, гегемона шести префектур, действительно должен был встать, чтобы приветствовать обычного бессмертного короля из префектуры Облаков? 
 Когда Фан Му увидел Цинь Вэньтяня, сидящего небрежно, он не нашел это странным. Он сел прямо напротив Цинь Вэньтяня, заставив сердца всех задрожать. 
 Даже с приходом бессмертного короля молодой человек продолжал спокойно сидеть. Кто он на самом деле? 
 В этот момент отец Чэнь больше не мог сохранять спокойствие. Бессмертный король, сидящий сзади со слугами? Это вообще прилично? 
 «Старший брат», - отец Чэнь подошел и почтительно остановился: «Старший брат, пожалуйста, пересядь на место мастера». 
 «Сегодня я пришел сюда только потому, что здесь присутствовал молодой господин Цинь. Поэтому я буду сидеть там, где сидит он», - Фан Му небрежно рассмеялся. Как бессмертному королю, ему не было нужды подлизываться к Цинь Вэньтяню, но даже так, его слова были сказаны красиво. Не было никакой другой причины, кроме того, что Цинь Вэньтянь был слишком знаменит. Говорили, что он был учеником Императора тысячи преобразований, к которым император относился наиболее серьезно. На самом деле, он не возражал против войны с Восточной сектой Бессмертных мудрецов для него, и неважно, как Восточная секта Бессмертных мудрецов пыталась, они все еще не могли убить его. 
 Такое существование должно было привести к безграничной славе в будущем. Поскольку его клан Фан был в префектуре Облаков, не было никакого вреда, а только польза в улучшении отношений с Цинь Вэньтянем. В будущем, когда об этом станет известно, кто еще в префектуре Облаков осмелится оскорбить клан Фан, если все узнают, что они связаны с Цинь Вэньтянем? 
 Если бы не это, зачем бы ему, бессмертному королю, приходить сюда лично? 
 Сердце отца Чэнь затрепетало. Его взгляд был сложным, когда он смотрел на Цинь Вэньтяня: «Я, Чэнь, не знал, кто такой юный господин Цинь», - вздохнул он с раскаянием в голосе: «Если есть кто-то из моего клана Чэнь, кто невежественно оскорбил молодого господина Цинь, не мог бы ты быть так добр, чтобы простить их? Кроме того, могу я пригласить молодого господина Цинь занять место мастера?». 
 «Разве раньше кто-то не говорил, что у меня низкий статус? Вот почему я был отправлен сюда. Так как кто-то устроил это таким образом, я, естественно, буду просто сидеть здесь тихо. В конце концов, я здесь в качестве гостя, чтобы поздравить моего старшего брата в день его свадьбы и не собираюсь создавать проблемы. Господин Чэнь, ты можешь заняться свадебной церемонией, обо мне не стоит беспокоиться», - ответил Цинь Вэньтянь, не излучая высокомерия, предпочитая только констатировать факты. Как он и сказал, он был здесь, чтобы присутствовать на свадьбе, а не создавать проблемы. 
 Но в этот момент все смотрели на него, не осмеливаясь занять свои места. Сердце отца Чэнь затрепетало. Он повернулся к Хо Яну и выругался: «Хо Ян, иди сюда». 
 «Иди туда!» - отец Хо Яна, казалось, не возражал против отношения отца Чэнь в этот момент. Как он посмел? Цинь Вэньтянь был тем, кто мог заставить бессмертного короля лично посетить это место. Как мог его клан Хо позволить себе оскорбить такого человека? Не только он, даже отец Вань Цзяньшэна дрожал от страха, когда тащил своего сына в направлении Цинь Вэньтяня. 
 «Мой собачий сын был невежлив. Я, Хо, не узнал молодого господина, не мог бы молодой господин Цинь простить нас?» - отец Хо Яна поклонился, и зрители могли только прокомментировать его прагматизм. Это 360-градусное изменение в отношении просто заставило всех вздохнуть. Очевидно, Хо Ян не обладал интеллектом своего отца, и выражение борьбы все еще было видно на его лице. 
 «Почему ты до сих пор не извинился и не попросил прощения у юного господина Цинь?» - отец Хо Яна отругал его. 
 Хо Ян все еще не мог произнести эти слова, так как на его лице было написано страдание, что свидетельствовало о борьбе, которую он чувствовал в своем сердце. 
 «Я бы не посмел», - Цинь Вэньтянь холодно рассмеялся, увидев выражение лица Хо Яна: «До этого моя старшая сестра уже говорила, что даже бессмертные короли не так высокомерны, как он. Как я смею принимать его извинения? До этого было ясно, что он пытался создать проблемы на свадебном банкете моего старшего брата, используя свою личность как потомка клана Хо. В таком случае, я обязательно нанесу визит в клан Хо в будущем и посмотрю, насколько клан Хо потрясающ». 
 И отец, и сын, услышав это, побледнели как полотно. Особенно отец Хо, он знал, что это означало. Учитывая статус Цинь Вэньтяня, если он «нанесет визит» клану Хо, что это будет за ситуация? 
 «Клан Хо получает так много славы, что может заставить молодого господина Цинь отправиться туда с визитом. Разве вы не знаете, кто такой молодой господин Цинь? Он получил должность главного гения во время столетнего банкета по вербовке секты Восточных мудрецов. Когда Бессмертный император захотел взять его в ученики, он отверг его. После этого Император тысячи преобразований увел молодого господина Цинь и основал бессмертную секту тысячи преобразований. Ходят слухи, что молодой господин Цинь – любимый личный ученик Императора тысячи преобразований», -  бессмертный король Фан Му рассмеялся. 
 Отец Хо Яна мгновенно опустился на колени, обе его ноги дрожали. Любимый ученик Императора тысячи преобразований... бесчисленные молнии пронеслись в его голове. Его сын фактически оскорбил ученика Императора тысячи преобразований. Это было просто... О боже, он не мог представить себе последствий. 
 «На колени!» - отец Хо зарычал на Хо Яна. С громким шлепком Хо Ян тоже опустился на колени. Прежнее высокомерие полностью исчезло. Сейчас в его голове царил хаос. Он действительно говорил о своем собственном статусе, действуя в такой высокой манере перед учеником Императора тысячи преобразований. Он был всего лишь из клана первого яруса на небольшой территории. С точки зрения шести префектур, управляемых сектой тысячи преобразований, он был просто ничтожен, как насекомое. 
 Вань Цзяньшэн и его отец были так напуганы, что тоже опустились на колени, их лица были бледны, как бумага. 
 Отец Чэнь был совершенно ошеломлен. Секта тысячи преобразований... Линь Шуай только сказал, что Цинь Вэньтянь был оттуда, но он не сказал, что тот был любимым учеником Императора тысячи преобразований! 
 Младший брат его зятя был на самом деле учеником Императора и пришел сюда, чтобы принять участие в свадьбе его дочери. Подумать только, его так унизили, и он устроился на заднем сиденье со слугами. Это, это... Мозг отца Чэнь превратился в кашу. 
 Что касается слуг, которые раньше смотрели на него с презрением, то все они дрожали от ужаса, не осмеливаясь поднять головы, чтобы взглянуть на Цинь Вэньтяня. 
 «Юный господин Цинь, пожалуйста, прости нас», - голова отца Чэнь склонилась очень низко, что шокировало даже Чэнь И. Она взглянула на Линь Шуая, она не могла поверить, что у ее мужа был такой впечатляющий младший брат. 
 «Маленькая И, я не собирался скрывать это от тебя. Младший брат Цинь из моей секты, мы были вместе в мире частиц. После этого он смог достичь своего нынешнего роста и достижений благодаря собственному таланту и трудолюбию. Я не хотел занимать престиж его статуса, чтобы поднять свой собственный статус», - Линь Шуай передал свой голос. Чэнь И медленно кивнула и пришла в себя: «Молодой господин Цинь, если есть вещи, которые мой отец не выполнил в соответствии со стандартами, пожалуйста, прости его…». 
 «Невестка, о чем ты говоришь?» - Цинь Вэньтянь поспешно встал. Ему было наплевать на остальных, но поскольку Чэнь И подошла сама, ему, естественно, пришлось встать, чтобы поприветствовать ее. 
 «Старший брат Линь всегда хорошо заботился обо мне. Поскольку ты его жена, ты, естественно, и моя родня. Невестка, можешь называть меня просто Вэньтянь», - голос Цинь Вэньтяня был очень нежным, его слова заставляли всех по-разному смотреть на него. Теперь Чэнь И была невесткой любимого ученика Императора тысячи преобразований. Это был необычный статус. 
 Сердце отца Чэнь забилось еще быстрее. В будущем процветание его клана Чэнь будет зависеть от маленькой И и Линь Шуая. Он решил, что отныне будет использовать все, чтобы должным образом компенсировать им сегодняшние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Визит бессмертных королей
</w:t>
      </w:r>
    </w:p>
    <w:p>
      <w:pPr/>
    </w:p>
    <w:p>
      <w:pPr>
        <w:jc w:val="left"/>
      </w:pPr>
      <w:r>
        <w:rPr>
          <w:rFonts w:ascii="Consolas" w:eastAsia="Consolas" w:hAnsi="Consolas" w:cs="Consolas"/>
          <w:b w:val="0"/>
          <w:sz w:val="28"/>
        </w:rPr>
        <w:t xml:space="preserve">Чэнь И, естественно, ощущала близость, исходящую от Цинь Вэньтяня. Похоже, отношения между ним и Линь Шуаем были очень хорошими. Вот почему он обращался с ней как со своей родней. Иначе как она могла встретиться с человеком такого статуса? 
 «Вэньтянь», - Чэнь И не колебалась и не притворялась, произнося его имя с улыбкой на лице. 
 Улыбка Цинь Вэньтяня стала мягче. Он повернулся к Мо Цинчэн и увидел, что она идет вперед, привлекая внимание толпы. Теперь, когда они снова смотрели на Мо Цинчэн, они только чувствовали, что она действительно похожа на небесную деву, которая была высоко в небе, недоступная для всех. Она женщина Цинь Вэньтяня, и что было смешно, так это то, что на самом деле было много людей, у которых были мысли преследовать ее, чувствуя жалость, что такая красивая девушка последовала за Цинь Вэньтянем, кем-то из восходящей власти. 
 «Старшая сестра И, это подарочек от меня и Вэньтяня, поздравляю тебя и старшего брата», - Мо Цинчэн достала межпространственное кольцо и передала его Чэнь И, заставив ее немного вздрогнуть. Она взглянула на Линь Шуая и увидела, что он кивает с улыбкой: «Поскольку это знак от них, просто прими его». 
 «Хорошо», - Чэнь И слегка кивнула, улыбаясь Мо Цинчэн. Затем она прошептала: «Цинчэн, ты так прекрасна». 
 «Сестра И тоже», - Мо Цинчэн улыбнулась. Члены секты боевого меча встали. И мгновение спустя Хо Ян, Вань Цзяньшэн и остальные отступили на некоторое расстояние, опустившись на колени. Они вообще не осмеливались показывать свой гнев. 
 Державный меч Линтянь, Е Линшуань и другие почувствовали глоток гнева в них, наконец, были освобождены. Если бы не Цинь Вэньтянь, у них, скорее всего, не было бы выбора, кроме как продолжать подавлять его. 
 «Линь Шуай, маленькая И, это некоторые из наших добрых намерений, не отвергайте это, хорошо?» - все начали раздавать подарки этой паре. Линь Шуай поклонился всем: «Дары, данные всеми вами, будут цениться независимо от того, каковы они. Для меня они все чрезвычайно дороги и ценны». 
 Если бы Линь Шуай сказал это до того, как личность Цинь Вэньтяня была раскрыта, многие наверняка почувствовали бы себя несчастными. Но сейчас никто не осмеливался высказывать свое мнение по этому поводу. 
 «Молодой господин Чэнь, эти люди, которые являются бельмом на глазу, все еще нуждаются в том, чтобы присутствовать здесь? Пусть все эти смутьяны убираются», - Цинь Вэньтянь тоже не слишком беспокоился об этих людях. Они были недостойны того, чтобы он обращал на них внимание. 
 «Молодой господин Цинь, пожалуйста, успокой свой гнев, мы сейчас же уйдем», - отец Хо Яна распростерся на земле и поспешно потащил сына и остальных прочь. Лицо Чэнь Сюэ застыло, она не знала, уйти ей или нет. Отец Чэнь взглянул на нее и сказал: «Убирайся прочь со своим мужем». 
 Чэнь Сюэ чувствовала гнев в сердце своего отца. Но это было вполне естественно, ведь именно она и ее муж сделали все самым трудным, унизив группу Цинь Вэньтяня, источая безграничное высокомерие, намного превышающее их статус. В эту минуту она чувствовала огромный стыд и вину, она могла только тихо вздохнуть в своем сердце. Линь Шуай был ее зятем, кем-то, с кем она должна быть очень близка. Младший брат ее зятя на самом деле был учеником Императора тысячи преобразований. Поначалу у нее, возможно, даже был шанс посетить легендарную секту тысячи преобразований. 
 Но теперь она знала, что это невозможно. Если оставить в стороне Линь Шуая и членов его секты, скорее всего, ее отец и младшая сестра никогда не будут относиться к ней так же, как раньше. 
 Что касается тех, кто издевался и унижал группу Цинь Вэньтяня ранее, то все они тихо ускользнули. В конце концов, поскольку они узнали, кто такой Цинь Вэньтянь, было ясно, что тот явно не будет на восходящем уровне. Учитывая его уровень развития, как он мог не помнить, кто были те, кто оскорбил его? Теперь уже было очень хорошо, что он не потрудился обратить это против них. 
 Прибыли и представители старшего поколения из клана Чэнь. Узнав, кто такой Цинь Вэньтянь, они стали относиться к нему с большим уважением. Когда они смотрели на отца Чэнь, в их глазах читалось несчастье, как будто они были очень недовольны его прежним отношением. 
 «Молодой господин Цинь, я думаю, будет лучше, если ты займешь место мастера», - отец Чэнь не осмеливался действовать небрежно. Цинь Вэньтянь был добр к Чэнь И исключительно из-за Линь Шуая. Хотя он мог быть отцом Чэнь И, его прежнее отношение к секте Линь Шуая было совсем не таким хорошим. Кроме того, по тому, как Цинь Вэньтянь называл его господином клана Чэнь, он уже мог сказать, что тот не испытывал к нему никакой доброй воли. 
 «Нет необходимости, это не так уж важно. Я довольно хорошо общаюсь со старшим братом Фан и здесь. Господин Чэнь, ты можешь пойти и заняться своими делами», - ответил Цинь Вэньтянь. 
 В этот момент отец Чэнь ясно понял позицию Цинь Вэньтяня. Он мог только кивнуть головой и заняться свадебными делами Линь Шуая и Чэнь И. Прямо сейчас его отношение к Линь Шуаю было чрезвычайно уважительным, настолько уважительным, что никто не знал, кто был тестем. 
 Цинь Вэньтянь и Фан Му продолжали болтать, вокруг них больше не было слуг. Те, кто были вокруг них, были несколько верховных старейшин и аксакалы из клана Чэнь. В этот момент старейшина поднял свою чашу за Цинь Вэньтяня и выпил за его здоровье, прежде чем внезапно задать вопрос. 
 «Молодой господин Цинь, как ты относишься к лорду нашего клана Чэнь?» - когда раздался этот голос, рассеянный отец Чэнь почувствовал, как сильно забилось его сердце, а лицо побледнело. 
 Смысл этих слов был для него чрезвычайно страшен. Если Цинь Вэньтянь скажет, что он несчастлив, его положение лорда клана будет мгновенно утеряно. 
 Хотя клан Чэнь не может сравниться с сектой тысячи преобразований, он все еще был кланом первого уровня в этой области. Те, кто определял позицию лорда клана, по-прежнему были верховный старейшина и аксакалы клана. 
 «Почему ты спрашиваешь меня о делах клана Чэнь?» - Цинь Вэньтянь нахмурился: «Пока мой старший брат и его жена счастливы, у меня, естественно, нет никакого мнения». 
 Когда звук его голоса затих, отец Чэнь вздохнул с облегчением. Как и ожидалось, Цинь Вэньтянь все еще смотрел в лицо маленькой И. Отныне положение лорда клана будет зависеть от позиции Линь Шуая и маленькой И. К счастью, маленькая И была его дочерью, и она всегда была на его стороне, что бы ни случилось. Но теперь, когда он будет говорить с Линь Шуаем в будущем, он напомнит себе, что должен быть более вежливым. 
 Естественно, больше не будет никаких волнений по поводу свадьбы. Все столпились вокруг Линь Шуая и Чэнь И, Цинь Вэньтянь был слишком высоким персонажем, и они не смогут взаимодействовать с ним. Поэтому все гости хотели улучшить свои отношения с Чэнь И и Линь Шуаем, что заставило их проявить свои самые добрые качества. 
 Цинь Вэньтянь и другие, естественно, понимали, почему это происходит. Учитывая личность Линь Шуая, его не волновали бы эти ложные чувства. После свадьбы он, скорее всего, увезет отсюда Чэнь И. 
 Будучи бессмертным королем-экспертом, Фан Му был, естественно, умным человеком. Он излучал вежливость и теплоту, но не выказывал и намека на лесть, не говоря уже о том, чтобы просить о чем-то. Он просто хотел познакомиться с Цинь Вэньтянем, и Фан Му понял, что, поскольку они встретились впервые, уже очень хорошо, что Цинь Вэньтянь не чувствует к нему ничего плохого. Если бы он попросил, Цинь Вэньтянь, скорее всего, просто проигнорировал бы его. 
 Линь Шуай и Чэнь И подошли к Цинь Вэньтянь сбоку и сели. Фан Му улыбнулся Линь Шуаю: «Благородный племянник Линь, я пришел сюда, но не принес с собой подарков. Как насчет того, что я дам тебе защитную нить моего бессмертного чувства?». 
 Глаза Цинь Вэньтяня сверкнули. Защитная нить бессмертного чувства от бессмертного короля была чрезвычайно ценна для слабых людей. Этот Фан Му знал, что разговоры ничего не значат. Поэтому он прямо решил подарить нить бессмертного чувства Линь Шуаю, оказав ему услугу. Этот Фан Му был действительно умным человеком. 
 Линь Шуай, естественно, понимал мысли Фан Му. Он решительно покачал головой: «Старейшина Фан слишком вежлив. Как я посмею принять такой ценный подарок?». 
 Фан Му, дав ему нить защитного бессмертного чувства, естественно, не надеялся на какие-либо формы оплаты от Линь Шуая. Однако этот долг доброты будет нести Цинь Вэньтянь. Естественно, он не хотел соглашаться. 
 Фан Му улыбнулся и ничего не сказал. Тем не менее, Цинь Вэньтянь заговорил: «Поскольку старейшина Фан готов сделать это, нет необходимости отвергать подарок, старший брат». 
 Поскольку он знал, что Линь Шуай хочет странствовать по бессмертным мирам, бессмертное чувство защиты бессмертного короля вполне могло быть эквивалентно дополнительной жизни. Для него это был всего лишь маленький акт доброты. Для Фан Му было невозможно просить о чем-либо, это был просто жест желания поближе познакомиться с Цинь Вэньтянем. 
 Чэнь И посмотрела на Линь Шуая и Цинь Вэньтяня. Она, естественно, надеялась, что Линь Шуай примет это. Бессмертное чувство защиты бессмертного короля было чрезвычайно ценным. Никто в ее клане Чэнь не получал такой чести раньше. 
 «Тогда ладно», - Линь Шуай улыбнулся, наконец, выразив свое согласие. Не было необходимости использовать его точку зрения, чтобы оценить этот поступок, так как его младший брат уже дал ему добро. 
 Следовательно, под завистливыми взглядами многих Фан мМу передал защитное бессмертное чувство Линь Шуаю. 
 Эта свадьба наконец-то подошла к концу. Цинь Вэньтянь и люди из секты боевого меча попрощались, и Линь Шуай и эксперты клана Чэнь отослали их. 
 «Старший брат, невестка, берегите себя», - Цинь Вэньтянь и его группа сложили руки и взмыли в воздух. Все они уставились на гигантскую птицу, но они уже не чувствовали никаких сюрпризов. Линь Шуай и Чэнь И почувствовали легкую меланхолию. В жизни, независимо от братьев и сестер или хороших друзей, каждый должен был, в конечном итоге, идти своим путем. 
 Прощание было неизбежно. 
 После этого прощания никто не знал, когда они снова встретятся. 
 По правде говоря, это было именно то, о чем размышлял Цинь Вэньтянь. Пробыв несколько дней в клане Чэнь, Линь Шуай и Чэнь И отправились закаляться, бродя по бессмертным мирам. Хотя люди клана Чэнь хотели, чтобы Цинь Вэньтянь остался подольше, но с тех пор, как Линь Шуай уехал, кто посмеет сделать это? 
 Цинь Вэньтянь вернулся в секту тысячи преобразований и занялся продолжением культивации и улучшением всех остальных. Используя некоторые ценные сокровища и редкие медицинские таблетки, чтобы помочь им, и давая им врожденные методы и искусства культивирования, которые дополняли их, он помогал им подготовиться к прорыву в царство бессмертного основания. 
 Время медленно текло, Цинь Вэньтянь тоже наслаждался этими редкими моментами тишины и покоя. 
 Однако сегодня в префектуре Облаков появилось несколько бессмертных королей. Бессмертная секта тысячи преобразований мгновенно узнала об этом и внимательно следила за ними. 
 Они обнаружили, что эти бессмертные короли на самом деле направлялись к секте тысячи преобразований. 
 Через некоторое время группа экспертов спокойно стояла перед величественным замком, который был штаб-квартирой бессмертной секты тысячи преобразований. Многочисленные эксперты вылетели из старинного замка, разглядывая только что прибывших людей. 
 Ауры чрезвычайной остроты, сродни обнаженному мечу, хлынули наружу без малейшего намерения замаскировать их. 
 «Зачем вы все пришли в нашу префектуру Облаков?» - спросил бессмертный король из секты тысячи преобразований. 
 «Мы из секты меча парагона и здесь, чтобы отдать дань уважения Императору тысячи преобразований», - эти люди стояли и спокойно отвечали. 
 Сердца всех бессмертных королей трепетали. Похоже, это было из-за волнения, вызванного священной академией. Сейчас все эти люди начали действовать. 
 Бессмертные короли на самом деле вошли в префектуру Облаков и пришли прямо к секте тысячи преобразований! 
 «Император занят своим культивированием. Боюсь, у него не будет времени встретиться с вами», - ответил эксперт из секты тысячи преобразований. 
 «Об этом не беспокойся. Мы готовы ждать его в секте и навестить в любое время, когда он будет готов встретиться с нами», - сказали эксперты секты меча парагона, было ясно, что они давно к этому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Ветер усиливается
</w:t>
      </w:r>
    </w:p>
    <w:p>
      <w:pPr/>
    </w:p>
    <w:p>
      <w:pPr>
        <w:jc w:val="left"/>
      </w:pPr>
      <w:r>
        <w:rPr>
          <w:rFonts w:ascii="Consolas" w:eastAsia="Consolas" w:hAnsi="Consolas" w:cs="Consolas"/>
          <w:b w:val="0"/>
          <w:sz w:val="28"/>
        </w:rPr>
        <w:t xml:space="preserve">Люди из секты меча парагона пришли под предлогом визита. Что могла сделать бессмертная секта тысячи преобразований? 
 Либо они заставляли бессмертных королей оставаться снаружи, либо приглашали их в секту в качестве гостей. Если бы они выбрали первый вариант, у них вообще не было бы осанки и отношения к власти императора. 
 «В этом случае, пожалуйста, следуйте за мной в секту, чтобы немного отдохнуть. Однако я надеюсь, что все смогут соблюдать правила нашей секты», - озвучил бессмертный король из секты тысячи преобразований. 
 «Это вполне естественно», - эксперты из секты меча парагона кивнули. Обе стороны были чрезвычайно вежливы, не было ни следа гнева в их позах. Они болтали, как старые друзья, и не казались врагами на противоположных сторонах. 
 Люди из секты тысячи преобразований организовали жилье для бессмертных королей из секты меча парагона и даже назначили несколько служанок. Однако цель бессмертных королей из секты меча парагона все еще не была выполнена после долгого времени, они не смогли встретиться с Императором тысячи преобразований. 
 Как бессмертному императору, а также мастеру секты тысячи преобразований, это было легко, если он хотел найти причину, чтобы отклонить визит этих бессмертных королей. Кто еще мог сказать об этом? 
 Что касается намерений секты меча-парагона, то в их сердцах все были предельно ясны. Они, естественно, были здесь ради Цинь Вэньтяня. Император тысячи преобразований не потрудился ничего объяснить, он прямо отказался встретиться с ними. 
 Что касается Цинь Вэньтяня, то он уже покинул секту и отправился в Вечнозеленую бессмертную империю. 
 … 
 Прямо сейчас в резиденции принцессы Чанпин, в императорском дворце Вечнозеленой бессмертной империи, появилась фигура. 
 Когда принцесса Чанпин увидела Цинь Вэньтяня и его группу, ее прекрасные глаза вспыхнули теплой и нежной улыбкой. 
 «Малыш, за время пребывания в священной академии ты действительно значительно улучшился», - принцесса Чанпин улыбнулась. 
 «Принцесса слишком меня хвалит. Надеюсь, принцесса простит мне мое внезапное появление сегодня», - Цинь Вэньтянь поклонился. 
 «Не беспокойся, этот императорский дворец все равно будет твоим домом в будущем. Ты можешь посещать его всякий раз, когда захочешь. Однако Цин’Эр еще не вернулась от матриарха Цзи», - принцесса Чанпин привела Цинь Вэньтяня в свою резиденцию: «Пятьдесят лет назад наша Вечнозеленая бессмертная империя столкнулась с многочисленными экспертами из разных высших сил, но мы получили пятьдесят лет мира из-за появления священной академии. Прямо сейчас надвигается буря. Вы вошли в центр этой бури». 
 «Я уже замешан в этом, хочу я того или нет. Даже если бы я не хотел беспокоиться об этом, это все равно было бы невозможно», - Цинь Вэньтянь покачал головой. 
 «Мне действительно очень интересно, что именно произошло в священной академии. Возможно, ты этого не знаешь, но несколько дней назад мой старший брат сказал, что наша Вечнозеленая бессмертная империя столкнется с самым опасным испытанием со времен нашего основания. Уровень опасности намного превосходит уровень внутренней войны», -  принцесса Чанпин смотрела на мирно плывущие облака, зная, что это всего лишь затишье перед бурей. 
 Различные силы восточных регионов внимательно следили за Вечнозеленой бессмертной империей. Принцесса Чанпин знала, что в настоящее время в имперском городе появилось много бессмертных королей других держав. 
 «Некоторым вещам суждено случиться, избежать их невозможно», - Цинь Вэньтянь вспомнил свой опыт в священной академии. Пятьдесят лет, проведенные там, были как сон. 
 В течение этих пятидесяти лет, независимо от него или Цин’Эр, это было чрезвычайно важно. Они оба пережили своего рода крещение. 
 «Что будет, то будет. Независимо от того, кто хочет прикоснуться к моей Вечнозеленой бессмертной империи, ему придется заплатить болезненную цену. Мы можем только ждать и смотреть, кто будет настолько смелым, чтобы действительно действовать ради своей жадности», - глаза принцессы Чанпин блестели от резкости. Хотя она была женщиной, могучий бессмертный король, излучаемый ею в этот момент, был устрашающим. 
 «Вэньтянь, отдохни несколько дней в моей резиденции» 
 Цинь Вэньтянь слегка кивнул в ответ. 
 ....... 
 Прямо сейчас в другом месте в восточных областях, на вершине древней горы, где собирается бессмертный туман, можно увидеть красивое и величественное поместье. 
 На тропинке, ведущей к нему, пейзаж был изумительной красоты. Группа девушек стояла на краю горного пика на вершине огромной скалы и смотрела на горизонт. 
 «Цин’Эр, люди из различных высших сил направились в имперский город Вечнозеленой бессмертной империи. Цинь Вэньтянь также получил новости, и в настоящее время он уже находится в резиденции принцессы Чанпин», - подошла девушка и заговорила с Цин’Эр. 
 «Спасибо, старшая сестра», - ответила Цин’Эр. 
 «Ты можешь вернуться первой. Если что-то случится, мы немедленно активируем массив телепортации, чтобы помочь тебе» 
 «Хорошо», - Цин’Эр кивнула. 
 Прямо сейчас в клане Южного Феникса Наньфэн Гухун сидела в древнем зале, когда кто-то представил ей информационный отчет. 
 «Массив телепортации, ведущий к Вечнозеленой бессмертной империи и секте тысячи преобразований, уже готов. Прямо сейчас многие бессмертные короли из секты меча парагона посетили секту тысячи преобразований, они должны следить за ситуацией. Цинь Вэньтянь также отправился в Вечнозеленую бессмертную империю, другие высшие силы тоже направились туда», - человек доложил. 
 Так получилось, что некоторое время назад клан Южного Феникса уже связался с Вечнозеленой бессмертной империей и сектой тысячи преобразований. Эти три силы временно образовали союз, и они позволили клану Южного Феникса создать массив телепортации, который привел к внутренним областям королевского дворца – как Вечнозеленой бессмертной империи, так и секты тысячи преобразований. 
 Такого рода телепортационный массив никогда не был бы возможен, если бы не альянс между ними. Нужно знать, что как только массив будет установлен, армия клана Южного Феникса может мгновенно появиться внутри Вечнозеленой бессмертной империи и секты тысячи преобразований. Насколько это было страшно? 
 Но в эти смутные времена и Вечнозеленая бессмертная империя, и бессмертная секта тысячи преобразований фактически согласились на это. 
 «Понятно», - Наньфэн Гухун кивнула головой. В ее глазах вспыхнул интерес, и она заговорила низким голосом: «Несколько молодых людей действительно вызвали волнение, достаточно большое, чтобы повлиять на различные высшие силы в бессмертных мирах. Такой случай не имеет прецедента!». 
 ... 
 Сейчас даже простые люди, живущие в имперском городе Вечнозеленой бессмертной империи, могли чувствовать, что атмосфера была другой. 
 В течение этих нескольких дней часто появлялись ужасающие персонажи, принадлежащие к различным крупным державам. Кроме того, многие из этих людей были бессмертными королями. 
 В таком месте, как имперская столица Вечнозеленой бессмертной империи, не было ничего странного в том, чтобы видеть бессмертных королей. Но собрание такого большого количества бессмертных королей разных великих держав было крайне редким событием. Там не будет так много групп бессмертных королей, и согласно новостям, которые циркулировали вокруг Вечнозеленой бессмертной империи, группы бессмертных королей можно было увидеть в четырех-пяти разных местах. 
 Кроме того, эти бессмертные короли не утруждали себя маскировкой, делая свое присутствие непосредственно известным, когда они входили на центральную территорию. 
 Кроме того, это были просто те, кто двигался на открытом месте. Неизвестно, сколько их было в темноте, наблюдая за каждым движением королевского дворца. 
 Эти скрытые течения бушевали в королевском дворце Вечнозеленой бессмертной империи. Цин’Эр уже вернулась и была вместе с Цинь Вэньтянем. 
 Сегодня, в огромном имперском городе, который был усеян теплым солнечным светом, яркая погода заставила настроение всех быть счастливее. 
 Неподалеку от королевского дворца можно было увидеть группу экспертов, летящих по воздуху в направлении королевского дворца. 
 В этот момент бесчисленное множество людей склонили головы, глядя на летящие в воздухе фигуры. 
 Неужели скрытые течения вот-вот вырвутся наружу? 
 Эти эксперты величественно парили в воздухе. В другом направлении другая группа экспертов также летела в направлении королевского дворца Вечнозеленой бессмертной империи. Все эти эксперты из разных держав, расквартированные в разных частях имперского города, казалось, получили один и тот же приказ и в унисон летели к королевскому дворцу. 
 Наконец, прибыла первая группа экспертов. Громкий голос прогремел в недрах королевского дворца. 
 «Бессмертная империя небесного тумана здесь, чтобы сопроводить двух принцесс из Вечнозеленой бессмертной империи для вступления в брак!» 
 Этот голос, словно раскат грома, эхом разнесся по всему дворцу. Даже в имперском городе все это слышали. 
 В тот год Бессмертная империя небесного тумана вынудила суд вынести решение вместе с другими высшими силами восточных регионов, потребовав, чтобы принцесса Цин’Эр принцесса Глэйз вступили в брак с представителем королевского клана их Бессмертной империи небесного тумана. Вечнозеленая бессмертная империя, естественно, отвергла это, и битва фактически вспыхнула внутри империи. 
 Среди тех, кто встал на сторону Бессмертной империи небесного тумана, были секта императора Вайолета, секта меча парагона, Дворец Небесного демона и бессмертная династия Тайхуа. Все они согласились с тем, что решение суда является эффективным. 
 Однако как могла Вечнозеленая бессмертная империя согласиться? В то время Вечнозеленый бессмертный император призвал Священную Академию Небесного Дао, заставив все основные силы в бессмертных мирах прекратить то, что они делали, и сосредоточиться на этом. Решение о вынесении приговора было также временно отменено, и прямо сейчас говорили, что интенсивная шокирующая война уже вспыхнула внутри членов молодого поколения в царстве бессмертного основания, которые вошли в священную академию. 
 Кто-то сумел выйти из священной академии живым. Но сколько еще осталось бы в живых? И сколько из этих людей смогут по-настоящему стоять на вершине? Скорее всего, количество этих людей можно пересчитать по пальцам одной руки. 
 Бессмертные царства были чрезвычайно жестоки. Если кто-то хотел взобраться на вершину, у них было только два варианта. Во-первых, стоять на бесчисленных трупах своих собратьев-гениев, а во-вторых, быть одним из тех, кого растоптали. 
 Такова была судьба гениев. 
 Сейчас эксперты Вечнозеленой бессмертной империи также парили в воздухе, глядя издалека на экспертов Бессмертной империи небесного тумана, которые находились за пределами королевского дворца. 
 «Сейчас уже не эпоха древних императоров. Что вы имеете в виду, ссылаясь на решение суда? Все, пожалуйста, вернитесь в свою Бессмертную империю небесного тумана», - из Вечнозеленой бессмертной империи раздался голос. Как они могли отказаться от двух принцесс? 
 «Появление академии – это предсказание и указание на то, что снова появится эпоха древних императоров. Это означает, что решение суда эффективно, и как часть правящего совета мы, секты меча парагона, просим Вечнозеленую бессмертную империю подчиниться этому решению», - с другой стороны раздался голос. 
 «Мы надеемся, что Вечнозеленая бессмертная империя передаст принцесс» 
 «Мы умоляем Вечнозеленую бессмертную империю почтить решение суда» 
 С разных сторон непрерывно раздавались голоса. Каждый голос, который раздавался, представлял собой разную пиковую силу. В этот момент все поняли, что эти великие державы наконец-то начнут действовать по-настоящему. 
 Но теперь, в зоне телепортации Вечнозеленой бессмертной империи, вспышка яркого света и пространственные колебания сотрясли окрестности. Затем появилась группа экспертов, и все они двинулись вперед. 
 На самом деле все эти эксперты были женщинами, излучающими великолепие, которое могло длиться на протяжении поколений. 
 Ученики матриарха Цзи прибыли. 
 В резиденции принцессы Чанпин Цинь Вэнтянь и Цин’Эр стояли вместе. Хотя лицо Цинь Вэньтяня было спокойным, его сердце было ледяным. Все остальные великие державы, казалось, решили собраться в Вечнозеленой бессмертной империи. Все знали, что он и Цин’Эр были здесь. 
 «Прибыли мои старшие сестры», - Цин’Эр заговорила, увидев яркую вспышку света. 
 «Хорошо», - Цинь Вэньтянь кивнул головой. 
 Налетел ветер, ученики матриарха Цзи холодно смотрели вдаль: «Бессмертная империя небесного тумана вынуждает мою младшую сестру выйти замуж против ее воли? Вы спрашивали мнение моей госпожи, матриарха Цзи?». 
 «Это соглашение между нашей Бессмертной империей небесного тумана и Вечнозеленой бессмертной империей. Лучше, чтобы матриарх Цзи не вмешивалась в это», - в ответ раздался властный голос, полный уверенности, что сегодня они непременно добьются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Бессмертное вечнозеленое дерево
</w:t>
      </w:r>
    </w:p>
    <w:p>
      <w:pPr/>
    </w:p>
    <w:p>
      <w:pPr>
        <w:jc w:val="left"/>
      </w:pPr>
      <w:r>
        <w:rPr>
          <w:rFonts w:ascii="Consolas" w:eastAsia="Consolas" w:hAnsi="Consolas" w:cs="Consolas"/>
          <w:b w:val="0"/>
          <w:sz w:val="28"/>
        </w:rPr>
        <w:t xml:space="preserve">Атмосфера все еще была очень ясной и яркой, но каждый в городе мог чувствовать приближающуюся бурю. 
 В королевском дворце все услышали властный ответ. Все замолчали, но в этот момент из императорского дворца вырвался ослепительный свет, и появилась фигура. 
 Эта фигура излучала безграничное великолепие и была одета в зеленые одеяния. 
 «Вечнозеленый бессмертный император», - все эксперты повернулись к этой фигуре только для того, чтобы увидеть Вечнозеленого бессмертного императора, медленно парящего в воздухе, пока он говорил: «Пожалуйста, прости меня, Вечнозеленого, за невежество. Все, с каким древним императором вы советовались, чтобы получить одобрение решения суда?». 
 Когда раздался его голос, никто не смог ему ответить. 
 В конце концов, даже обычные бессмертные императоры не были достаточно квалифицированы, чтобы говорить с Вечнозеленым бессмертным императором. 
 «Эпоха древних императоров уже стала прошлым. На решение суда совместно ссылались все державы в восточных регионах. Вечнозеленый, только не говори мне, что ты не собираешься подчиняться и хочешь нарушить правила бессмертных царств?» - в воздухе появилась страшная фигура. Этот человек восседал на гигантском божественном слоне, который, казалось, обладал силой топтать небеса, сокрушая все под собой. 
 «Бессмертный император скаймистов», - Вечнозеленый бессмертный император повернулся и с улыбкой посмотрел на эксперта: «Подумать только, что дела младших на самом деле создали столько проблем, что Бессмертный император скаймистов должен был прийти сюда лично. Интересно, должен ли я чувствовать себя польщенным?». 
 «Решение суда бессмертного царства – важная вещь. Поскольку вы отказываетесь подчиниться, я могу прийти только лично. Не пойми меня неправильно», - заговорил Бессмертный император скаймистов. С его появлением все поняли, что дело обстоит гораздо серьезнее, чем они предполагали. 
 Никто не знал, о чем думают эти высшие персонажи. Возможно, они действительно намеревались использовать эту возможность, чтобы погрузить Вечнозеленую бессмертную империю в состояние вечного проклятия без надежды на отсрочку. 
 Если Вечнозеленая бессмертная империя будет уничтожена, их обширные земли и ресурсы, несомненно, принесут огромную пользу Бессмертной империи небесного тумана и другим высшим силам. Все могущественные искусства культивации будут взяты, и многочисленные гении, рожденные в этих землях, также будут поглощены ими. 
 Если бы у этих держав действительно было достаточно сил, чтобы уничтожить Вечнозеленую бессмертную империю, они сделали бы это безжалостно. Вот насколько жестокими были бессмертные царства. 
 Возможность на этот раз, несомненно, была лучшим шансом для всех этих сил объединиться, чтобы иметь дело с Вечнозеленой бессмертной империей. 
 «Сколько экспертов решили прийти на этот раз? Нет необходимости скрываться. Вы, ребята, можете все выходить», - Вечнозеленый бессмертный император поднял голову и посмотрел в небо. Когда звук его голоса затих, появилось довольно много людей. Каждый из них имел чрезвычайно ужасающую ауру, которая, несомненно, указывала на их царство императора. 
 «Император секты меча парагона», - Вечнозеленый бессмертный император посмотрел на одну из фигур. Фигура и пространство вокруг него, казалось, были отдельным миром, миром мечей. 
 «Повелитель Дворца Небесного Демона», - Вечнозеленый бессмертный император перевел взгляд на другого человека. Этот человек был одет в черные одеяния, но выглядел очень молодо, ему было всего около двадцати с лишним лет. Однако свет в его глазах был до крайности демоническим. 
 «Бессмертный император Тайхуа», - Вечнозеленый бессмертный император взглянул на другую фигуру. Этот человек был одет в мантию императора, излучая невероятность, непревзойденную в мире. 
 Появление этих экспертов заставило всех в королевском дворце Вечнозеленой бессмертной империи почувствовать прерывистость дыхания. Все они думали, что уже переоценили суматоху этого события. Но оказалось, что они все-таки недооценили его. 
 «Брат Вайолет тоже пришел вместе с братом Восточным мудрецом?» - Вечнозеленый бессмертный император посмотрел на две фигуры в другом направлении. На самом деле они были императором Вайолетом и Бессмертным императором Восточным мудрецом. 
 «Младший брат, на этот раз ты отказался подчиниться решению суда, и у нас нет выбора, кроме как сделать это. Если ты готов передать людей, которых мы хотим, все будет спокойно», - император Вайолет еле слышно произнес. Восточный мудрец также кивнул головой, его взгляд метнулся к Цинь Вэньтяню, когда холод вспыхнул внутри. 
 Бессмертный император действительно так сильно ненавидел его? Это была поистине мистическая вещь. 
 Поначалу он не хотел участвовать в этой буре. В конце концов, его отношения с Вечнозеленым бессмертным императором можно было считать не слишком плохими. Однако с тех пор, как к нам присоединилась секта тысячи преобразований, можно сказать, что пиковые силы восточного региона были здесь. Его секте Восточных мудрецов было очень трудно сохранять нейтралитет. Он должен был выбрать одну сторону. 
 И без сомнения, он решил встать на сторону Бессмертной империи небесного тумана. 
 Что такое дружба перед жизнью и смертью? Это даже не стоило упоминания. 
 «Что же вы двое собираетесь делать?» - Вечнозеленый бессмертный император посмотрел в двух направлениях, появились еще два бессмертных императора. Один из них излучал устрашающий демонический дух, в то время как другой казался человеческим императором этого мира. 
 «Просто посмотрим шоу», - император-человек улыбнулся. Но кто поверил его словам? 
 Эти два эксперта были не кем иным, как могущественными существами из Бессмертной империи девяти императоров и расы белых тигров. Они явно намеревались принять участие в этом вопросе сегодня и даже настоятельно призвали других. 
 «Вражда, возникшая между младшими, когда они соревновались в священной академии, фактически заставила двух бессмертных императоров прийти сюда, чтобы разобраться с ними. Как смешно», - Вечнозеленый бессмертный император заговорил. Как он мог не знать, откуда взялись эти два императора? 
 «Вечнозеленый бессмертный император, отдай их мне. Почему ты должен рисковать жизнями всех в империи только ради двух младших?» - император Вайолет, казалось, любезно уговаривал Вечнозеленого бессмертного императора. Что касается двух младших, о которых он говорил, то все, естественно, понимали, кто это. 
 Дочь Вечнозеленого бессмертного императора, а также Цинь Вэньтянь из бессмертной секты тысячи преобразований. Теперь они стояли рядом, склонив головы, и смотрели на бессмертных императоров, собравшихся здесь сегодня. 
 «Причина, по которой вы хотите, чтобы я передал вам свою дочь, заключается в решении суда. Как насчет причины, по которой ты хочешь Цинь Вэньтяня? Может быть, слишком много младших членов ваших кланов и сект погибло в священной академии?» - Вечнозеленый бессмертный император заговорил. 
 «Неужели ты не понимаешь? Учитывая нынешнюю ситуацию, есть ли еще необходимость в какой-либо причине?» - император Вайолет говорил, и волна холодной энергии прокатилась по небу и земле. 
 Правильно, была ли вообще необходимость в какой-либо причине, учитывая ситуацию сейчас? 
 Сила – это просто свобода. 
 Все больше и больше лучей света вылетало из королевского дворца, ужасающие колебания ауры сотрясали все пространство. Появились многочисленные могущественные эксперты, которые были союзниками Вечнозеленой бессмертной империи. 
 «Мы отдаем дань уважения учителю», - ученики матриарха Цзи поклонились женщине-эксперту. Эта женщина была средних лет, ее одеяние было роскошным, словно сотканным из энергии космоса. Все ее тело светилось устрашающим светом, а внушительная величественность в ее глазах была ужасающей до крайности. Когда они посмотрели на нее, то увидели, как лезвие меча рассекает пространство. 
 «Я хочу посмотреть, кто сможет сегодня забрать моего ученика», - этой женщиной-экспертом была матриарх Цзи. 
 «Учитель», - рядом с матриархом Цзи мелькнул силуэт Цин’Эр. Она была явно тронута этим жестом. Ее учитель лично пришел только ради нее. 
 «Мерзкие звери расы белых тигров тоже осмелились прийти? Младшие из вашей расы, которых поджарили, заслужили свою судьбу. Уже очень хорошо, что я не искала вас, чтобы расплатиться с долгом. Подумать только, вы все на самом деле осмелились прийти сюда, желая отомстить младшим», - матриарх Цзи посмотрела на Бессмертного императора расы белых тигров, затем на Бессмертного императора Бессмертной империи девяти императоров. Затем она продолжила: «Как пик власти в центральных регионах, даже Бессмертная империя девяти императоров послала Бессмертного императора, чтобы принять меры против младших? Вы хоть знаете, что такое стыд?». 
 Матриарх Цзи не проявила никакой вежливости. Появившись, она оскорбила двух бессмертных императоров. Услышав это, Бессмертный император расы белых тигров источал тяжелую, зловещую энергию, ужасающую до крайности. Эта женщина осмелилась публично унизить его расу белых тигров. 
 «Император», - Цинь Вэньтянь поклонился другому эксперту, который только что появился. Это был Тысяча преобразований императора. 
 «Матриарх Цзи и Тысяча преобразований императора тоже хотят вмешаться?» - Бессмертный император Бессмертной империи небесного тумана выразил сомнения. 
 «Вы все еще недостаточно квалифицированы, чтобы говорить со мной», - матриарх Цзи взглянула на Бессмертного императора скаймистов и ответила не совсем вежливо. Выражение лица Бессмертного императора изменилось. 
 По правде говоря, Бессмертный император скаймистов считался младшим. Даже с точки зрения базы взращивания, между ним и матриархом Цзи было огромное несоответствие. Матриарх Цзи была такой же, как император Вайолет, оба были бессмертными императорами высшего уровня. 
 Кроме того, матриарх Цзи была еще более древней по сравнению с императором Вайолетом, и она воспитывала бесчисленных высших экспертов. Среди ее учеников были даже бессмертные императоры. Насколько это было ужасно? 
 Хотя у нее не было амбиций править всеми бессмертными мирами, не было необходимости сомневаться в степени ее влияния и власти в восточных регионах. 
 «Матриарх Цзи, это решение суда. Ты не можешь изменить его в одиночку, какой бы могущественной ты ни была», - император Вайолет говорил высокомерно, глядя прямо на матриарха Цзи. 
 «Не забывай, что это место – моя Вечнозеленая бессмертная империя», - в этот момент Вечнозеленый бессмертный император внезапно заговорил. Когда раздался его голос, внезапно вспыхнул яркий свет, желая прорваться сквозь купола небес. В том направлении, где находился императорский дворец, внезапно появилось древнее дерево, устремленное прямо в небо. Оно излучало интенсивную жизненную силу, а его ветви продолжали распространяться и размножаться по мере того, как оно становилось все больше и больше. 
 Свистящие звуки раздавались непрерывно. Всего за несколько коротких мгновений это ужасающее дерево уже охватило весь дворец и теперь простиралось к императорскому городу. Несмотря на расстояние в тысячи миль, ветви деревьев в одно мгновение раздвинулись. 
 Все эксперты вздрогнули, когда увидели это. Это было слишком шокирующе, они увидели, что верхушка древнего дерева уже пробивается сквозь облака, в то время как ветви дерева окутывают все в городе. 
 В пределах Вечнозеленой бессмертной империи появилась странная сцена. Казалось, это дерево было таким большим, что это был целый мир. 
 Божественная слоноподобная гора Бессмертного императора скаймистов испустила трубный рев, заставив землю дрожать, когда безграничная мощь сродни мощным метеорам, обрушившимся на световой экран, проявилась древним деревом, но все они были непосредственно поглощены и распались. 
 В воздухе над головой вспыхнул безграничный астральный свет. В этот момент древнее дерево начало светиться мерцающим светом. 
 «Вечнозеленое дерево» - выражение лица Бессмертного императора скаймистов стало тяжелым, когда он увидел это. Поскольку Вечнозеленая бессмертная империя была известна как пиковая сила в бессмертных мирах, она, естественно, имела чрезвычайно глубокие основания. 
 И действительно, если на территории Вечнозеленой бессмертной империи разразится война, это будет крайне невыгодно для всех них. 
 Точно так же, если бы поле битвы было в их Бессмертной империи небесного тумана, то же самое было бы и для Вечнозеленой бессмертной империи. 
 Цинь Вэньтянь поднял голову и посмотрел на потрясающую сцену перед собой. Один-единственный лист был уже во много раз больше него. Это дерево было подобно древнему дереву, высота которого достигала небес. Он был защитником всего этого дворца и всего имперского города. 
 «Клан Южного Феникса также имеет своего предка Феникса, в то время как Вечнозеленая бессмертная империя имеет это вечнозеленое дерево. Кажется, что все древние пиковые силы имеют чрезвычайно глубокие основы и чрезвычайно мощные козыри!» - Цинь Вэньтянь молча размышлял.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Битва императоров
</w:t>
      </w:r>
    </w:p>
    <w:p>
      <w:pPr/>
    </w:p>
    <w:p>
      <w:pPr>
        <w:jc w:val="left"/>
      </w:pPr>
      <w:r>
        <w:rPr>
          <w:rFonts w:ascii="Consolas" w:eastAsia="Consolas" w:hAnsi="Consolas" w:cs="Consolas"/>
          <w:b w:val="0"/>
          <w:sz w:val="28"/>
        </w:rPr>
        <w:t xml:space="preserve">Вечнозеленый бессмертный император стоял рядом с древним деревом, и свет от него падал на его тело, желая слиться с ним. 
 Это древнее дерево было высшим сокровищем Вечнозеленой бессмертной империи, и только каждое поколение Вечнозеленого бессмертного императора могло активировать его. Нужно слиться с ним воедино, дать волю ужасающей силе. 
 Хотя Вечнозеленый бессмертный император все еще был в одном шаге от того, чтобы стать бессмертным императором пикового уровня, с помощью этого сокровища боевая доблесть, которую он может развязать, будет еще более ужасающей по сравнению с императорами пикового уровня. 
 Это древнее дерево обрело разум, это было духовное тело, а также бессмертное оружие императора. 
 Его целью было защитить империю, на веки вечные, с помощью вечнозеленого дерева. 
 В те годы, во время внутренней войны, открытая позиция Вечнозеленого бессмертного императора заставила брата обратиться против брата. Тот, кому удалось получить эту должность, имел право контролировать вечнозеленое дерево, став сильнейшим экспертом империи, и мог стоять на вершине бессмертных царств. Кто бы не стал бороться за такую позицию? 
 «Кто хочет сражаться?» - спокойно спросил Вечнозеленый бессмертный император. В имперском городе он был хозяином. 
 «Вечнозеленый бессмертный император, перестань упрямиться. Ты действительно вызвал вечнозеленое дерево вместо того, чтобы подчиниться решению суда? Ты думаешь, мы пришли сюда без подготовки?» - отвел Бессмертный император скаймистов. Хотя вечнозеленое дерево значительно увеличило силу Вечнозеленого бессмертного императора, как могли эти люди не иметь козырей в руках, поскольку они уже решили прийти сюда? 
 «Император меча парагона, говорят, что сила твоего меча неукротима и способна уничтожить все. Почему бы тебе не попробовать свои ходы на этом древнем дереве? Я хочу увидеть, действительно ли это дерево такое вечное, как говорят легенды», - Бессмертный император скаймистов говорил с Императором меч парагона. 
 Император меча парагона кивнул. Его глаза сверкнули, и несравненно тяжелый меч внезапно снизошел с небес. 
 Затем он вышел, и взмахом руки появился меч парагона, который поглощал энергию Солнца, Луны и звезд. В тот момент, когда появился меч, все вокруг почувствовали, что их глаза насильно закрываются. Никто не мог противостоять тому взрыву остроты, который исходил от него в данный момент. Этот меч был мечом для образцов, как могли простые люди даже смотреть на него? Это был меч для короля. 
 С воздуха безграничный астральный свет низвергался на Императора меча парагона и меч парагона. Он создавал резонанс с небесами, накапливая силу для удара. 
 Вечнозеленое дерево продолжало расти, полностью окутывая весь имперский город. 
 В битвах императоров, если обе стороны не контролировали свои силы, легко могла появиться сцена апокалипсиса. Целый город может быть сровнен с землей ударной волной их сражений. Это место было имперским городом Вечнозеленой бессмертной империи, Вечнозеленый бессмертный император, естественно, должен был сделать все возможное, чтобы защитить людей, живущих в империи. 
 Цинь Вэньтянь, Цин’Эр и другие были защищены светом, исходящим от вечнозеленого дерева. Только бессмертные императоры имели право участвовать в этой битве. 
 «Чем выше культивация по мере продвижения, тем больше можно заимствовать силу небес, чтобы развязать апокалиптическую мощь», - Цинь Вэньтянь посмотрел в воздух. С самого начала его культивирования и до сих пор его прогресс, несомненно, доказывал это. Когда вы только начали культивацию, разрушительная мощь, которую вы могли бы высвободить, не была бы настолько велика. Но для экспертов на пике их могущества разрушительность была невообразима. 
 Тогда Вечнозеленый бессмертный император однажды напомнил себе, что он, Цинь Вэньтянь, все еще жив, потому что император Вайолет и Бессмертный император Восточный мудрец не могли отказаться от своей гордости и пойти на все, чтобы справиться с ним. Иначе он был бы уже мертв. 
 В этом Цинь Вэньтянь нисколько не сомневался. Если Бессмертный император хотел смерти гения бессмертного основания, то это было слишком просто. 
 Естественно, если Бессмертный император Восточный мудрец убьет его напрямую, Тысяча преобразований императора также может опустошить секту Восточного мудреца. Это было ограничение, которое ограничивало обе стороны. 
 Что касается императора Вайолета, то Цзы Даоян был явно убит Мо Се. Никто не знал, что это он убил Цзы Юньу. Следовательно, намерения императора Вайолета убить его были еще не столь сильны. 
 Если однажды и Восточный мудрец, и император Вайолет обнаружат, что он представляет для них угрозу, они без колебаний прикончат его. Как только он подумал об этом, жажда силы Цинь Вэньтяня стала еще сильнее. 
 В воздухе руки Императора меча парагона выпустили заклинания с помощью жестов, когда на него обрушился безграничный астральный свет. Мгновение спустя руны собрались на его образцовом мече, а меч развернулся веером, создавая несколько копий, каждая из которых мерцала сиянием звезд. Из этого можно было понять, насколько это было страшно, просто взглянув на него. 
 «Убить!» - Император махнул рукой. Этот образцовый меч был подобен владыке мечей, создавая приливную волну намерения меча, которая ворвалась в древнее дерево, как метеоры с небес. 
 Эту сцену можно описать только словом «апокалиптический». 
 Другие бессмертные императоры были покрыты защитным светом, но реагировали не слишком интенсивно. В конце концов, целью Императора меча парагона были не они, а вечнозеленое дерево. 
 «Свист… Гигантское дерево, наконец, двинулось с места. Его ветви росли еще более свирепо, чем мечи парагоны. Многочисленные ветви сплетались вместе, отбрасывая эти идеальные мечи, когда мощная энергия закона вырвалась из дерева. 
 Бесконечные взрывы раздавались в воздухе, когда ветви и мечи снова и снова сталкивались друг с другом. Под мощью мечей все под небесами может быть уничтожено. Когда ветви деревьев проносились мимо и распадались на части, они регенерировали снова и снова, вызывая хаотические потоки толчков от столкновений, чтобы опустошить окрестности. 
 «Вперед!» - Император меча парагона взмахнул рукой, его оружие ранга императора, меч парагона начал всплывать, когда он задрожал. Безграничный астральный свет собрался на нем, как дождь мечей, падающих с неба, сродни падающим звездам, которые излучали ауру чрезвычайной остроты. 
 Под этим дождем мечей здания вокруг были мгновенно разрушены до основания. 
 «Бзз, бзз, бзз...» - гроза усиливалась по мере того, как скорость падающих мечей увеличивалась. Он был настолько быстр, что мечами уже рубил, но звук рубящего удара раздался лишь позже. 
 В этот момент над гигантским деревом вспыхнул ослепительный свет, и ветви деревьев пересеклись, пытаясь разогнать облака. Несмотря на то, что ветви разрушались снова и снова, скорость регенерации никогда не замедлялась. И через некоторое время дождь мечей, наконец, прекратился. 
 Император вышел, появившись в воздухе. Многочисленные древние символы, представляющие меч, циркулировали вокруг него, прежде чем быть заклейменными на мече парагона. С громоподобным грохотом меч ударил, обладая достаточной силой, чтобы разорвать небо на части. 
 Бум! Меч вонзился в ствол вечнозеленого дерева, желая разрубить его на части. Он нес с собой безграничную мощь меча, и когда он рубил, у него была сила уничтожить все. 
 Зеленый свет, исходящий от дерева, стал еще ярче. Он уже охватил весь имперский город. Препятствующая сила, порожденная корнем жизни дерева, начала сопротивляться мощи меча, поскольку циклы разрушения и возрождения продолжались бесконечно, один за другим. 
 Все взгляды толпы были устремлены на двух воюющих императоров. Секта меча парагона закрыла его глаза, контролируя меч парагона, в то время как он излучал высшую силу меча. 
 Однако вечнозеленое дерево было слишком сильным, сродни бессмертному телу. Скорость регенерации даже превышала скорость разрушения. И прямо сейчас виноградные лозы, выросшие из дерева, начали сближаться, желая поймать меч внутри. 
 «Вечнозеленое дерево, оно действительно оправдывает свое название», - все чувствовали, что их сердца дрожат. Если нападающий не сможет найти слабое место древнего дерева, даже с оружием императорского ранга у него все равно не будет способа уничтожить это дерево. Это было бессмертное дерево, вечнозеленое дерево. 
 Когда меч парагона был готов быть проглоченным целиком, Император нахмурил брови, и всплеск энергии от меча парагона вырвался из ветвей, возвращаясь в исходное положение. 
 «Шелест…» 
 В тот момент, когда меч вернулся, многочисленные лозы уже приземлились. Безграничный зеленый свет исходил от них, превращаясь в высокие зеленые ветви, которые сходились вместе, прежде чем врезаться в Императора меча парагона. 
 В этот момент лицо Императора меча парагона изменилось. Его тело сразу исчезло со своего первоначального места, так как он был отброшен далеко от удара. Сила атаки дерева оставила зияющую черную дыру в пространстве, заставив сердца всех задрожать, когда они увидели его. 
 Император меча парагона задрожал от стыда. Сделав шаг вперед, он снова появился в окружающем пространстве и встал в небе, холодно глядя вниз. 
 Очевидно, он был слабее в этом обмене ударами. У него не было никакого способа справиться с древним гигантским деревом. 
 В этот момент ужасающая аура вдруг вспыхнула от Бессмертного императора скаймистов. Божественный слон, сидевший под ним, внезапно стал золотистого цвета, когда позади него появились многочисленные созвездия, словно их призвали. Даже божественная слоновья гора излучала чрезвычайно устрашающую ауру. 
 Под ногами Бессмертного императора Тайхуа появилась диаграмма императора. Это было также ужасающее оружие императорского ранга, и на диаграмме можно было увидеть бесчисленные боевые колесницы, каждая из которых излучала ужасающую разрушительную ауру. На диаграмме были слышны звуки миллионов железных копыт, топающих по земле, сродни миллионам воинов, ожидающих внутри, чтобы вырваться наружу. 
 «Битва на уровне императора?» - Цинь Вэньтянь смотрел на бессмертных императоров в воздухе. Такой сцены он не ожидал. 
 В императорском дворце Вечнозеленой бессмертной империи вспыхнул еще один луч света. Наньфэн Гухун, а также другие эксперты из клана Южного Феникса появились, паря в воздухе. Всего было три бессмертных императора из клана Южного Феникса, которые прямо парили через световой экран, излучаемый древним деревом. Вечнозеленый бессмертный император, естественно, не стал бы их блокировать. 
 «Клан Южного Феникса тоже хочет участвовать в этом?» - произнес Бессмертный император скаймистов. 
 «В священной академии Цинь Вэньтянь, дочь Вечнозеленого бессмертного императора, а также святой преемник нашего клана Южного Феникса уже заключили союз с расой белых тигров и Бессмертной империей девяти императоров. Теперь, когда мы здесь, вы все можете вернуться туда, откуда пришли», - Наньфэн Гухун говорила с холодным высокомерием. 
 «Какие смелые слова», - Император расы белых тигров излучал ужасающую злобу. 
 «Наш клан Южного Феникса уже установил здесь систему телепортации. Это было бы не слишком сложно, если бы мы хотели, чтобы ты, мерзкий зверь, остался здесь навсегда. Хочешь попробовать сразиться с нами?» - Наньфэн Гухун посмотрела на Императора расы белых тигров!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Белый император
</w:t>
      </w:r>
    </w:p>
    <w:p>
      <w:pPr/>
    </w:p>
    <w:p>
      <w:pPr>
        <w:jc w:val="left"/>
      </w:pPr>
      <w:r>
        <w:rPr>
          <w:rFonts w:ascii="Consolas" w:eastAsia="Consolas" w:hAnsi="Consolas" w:cs="Consolas"/>
          <w:b w:val="0"/>
          <w:sz w:val="28"/>
        </w:rPr>
        <w:t xml:space="preserve">Слова Наньфэн Гухун заставили выражения лиц многих экспертов измениться. Клан Южного Феникса был одним из трех древних кланов южных регионов и был основан в течение бесчисленных лет, с несравненно глубокими основаниями. 
 Если клан Южного Феникса полностью поддержит Вечнозеленую бессмертную империю, они смогут посылать бесконечные волны поддержки через систему телепортации. Несомненно, если бы эти враги Вечнозеленой бессмертной империи решили сражаться здесь сейчас, это было бы крайне невыгодно для них. 
 Следовательно, то, что сказала Наньфэн Гухун, было очень верно. Это было не так сложно, если она хотела, чтобы Император расы белых тигров остался здесь навсегда. 
 «Я действительно хочу посмотреть, как ты заставишь меня остаться», - Император расы белых тигров издал низкий рев, когда вернулся в свою истинную форму. В этот момент его зловещая энергия полностью окутала атмосферу. 
 «Похоже, сегодня мирным путем это не уладишь», - Бессмертный император скаймистов холодно произнес. 
 По правде говоря, ситуация сейчас была такой, какую ожидал Бессмертный император скаймистов. Именно из-за того, насколько сильным был клан Южного Феникса, раса белых тигров и Бессмертная империя девяти императоров не захотели мстить. Поэтому они решили объединить усилия и работать вместе, чтобы уничтожить Вечнозеленую бессмертную империю. 
 На самом деле, раньше у них не было такой сумасшедшей мысли. Но из-за возможности, предоставленной решением суда, они решили использовать этот шанс и объединились. 
 Из их предсказаний Восточный мудрец мог иметь дело с Тысячей преобразований императора, император Вайолет мог иметь дело с матриархом Цзи, в то время как Бессмертный император скаймиство и Император меча парагона могли объединить силы, чтобы бороться против Вечнозеленого Бессмертного императора, который может контролировать вечнозеленое дерево. Если они не смогут, Бессмертный император Тайхуа тоже сможет присоединиться к ним. 
 Кроме этого, здесь также были Повелитель Дворца Небесного демона, Император расы белых тигров и Бессмертный император из Бессмертной империи девяти императоров. Количества бессмертных императоров на их стороне было уже достаточно, чтобы безнаказанно пронестись через Вечнозеленую бессмертную империю. Если они будут действовать осторожно, то могут даже убить Вечнозеленого бессмертного императора. 
 Как только они преуспеют, выгоды, естественно, будут огромны. Древнее сокровище, вечнозеленое дерево, другое оружие императорского ранга, все искусства культивации и врожденные методы, а также ресурсы. Они могли полностью поглотить всю империю, чтобы обогатиться. 
 Что касается триггерных точек, то это были Цинь Вэньтянь и Цин’Эр. На самом деле они имели второстепенное значение, но бессмертные императоры все еще нуждались в предлоге для заключения союза. Теперь, если Вечнозеленый бессмертный император потерпит поражение, а они попадут в плен, их судьбы можно будет легко представить. 
 Как могли все эти бессмертные императоры собраться здесь только из-за двух младших? Они, естественно, были здесь ради огромных выгод, которые они получат после пожирания Вечнозеленой бессмертной империи. 
 Кроме того, даже если им не удастся захватить двух младших, это тоже будет хорошо. Вечнозеленый бессмертный император не сойдет с ума, не будет действовать против них, даже если его империя будет поглощена целиком, если однажды он не станет достаточно сильным, чтобы победить императоров пикового уровня. 
 Поэтому и произошло это сражение в ранге императора. 
 Прямо сейчас, когда битва на уровне императора уже началась, как можно ожидать, что они отступят всего из-за нескольких слов? 
 «Давайте действовать», - заговорил Бессмертный император скаймистов. В воздухе свет созвездий падал на их тела, звезды ярко мерцали. С ударом точки астрального света рассеялись, каждая проявляясь в божественном слоне, который бросился к вечнозеленому дереву. 
 Свистящие звуки отдавались эхом, когда лианы древнего дерева извивались от удара. Вечнозеленый бессмертный император уже слился с вечнозеленым деревом, и на стволе древнего дерева можно было увидеть пару глаз, смотревших на божественных слонов, несущихся над ним. 
 Император меча парагона снова начал действовать. Образцовый меч парил позади него, и его свет распространялся во все стороны. Руны меча проявились в его окружении, и еще один дождь мечей обрушился с неба, желая уничтожить вечнозеленое дерево. 
 Ветви и лианы гигантского древнего дерева были срезаны и разорваны повсюду, когда грохочущий звук сотряс небеса и землю. 
 БУМ! Гигантское тело Императора расы белых тигров устремилось к Наньфэн Гухун. Она спокойно протянула руку, и огненное копье Феникса материализовалось внутри. В это мгновение за ее спиной появился гигантский призрак Феникса. Астральный свет каскадом лился с неба, образуя резонанс с копьем Феникса, когда вокруг него вспыхнуло пламя. 
 Наньфэн Гухун шагнула вперед, пронзив его длинным копьем, которое, казалось, могло пронзить весь мир. Император расы белых тигров издал оглушительный рев, и мощные слои брони покрыли его тело. Сейчас он был настоящим королем среди тигров. 
 Силуэт матриарха Цзи вспыхнул, пространственные колебания сотрясли пространство. Она появилась прямо в воздухе, император Вайолет тоже взмыл вверх, в направлении матриарха Цзи. Эти два императора пикового уровня также хотели увидеть, насколько они сильны. 
 Бессмертный император Восточный мудрец шагнул навстречу Тысяче преобразований императора. Когда-то в прошлом они сражались вничью. Теперь, когда они снова оказались на противоположных сторонах поля боя, они, естественно, хотели увидеть, кто будет победителем. 
 Бессмертный император Тайхуа взглянул на поле боя. На диаграмме императора за его спиной были изображены миллионы солдат, которые бросились вперед, срывая лианы с древнего дерева. Затем появились боевые колесницы, несущиеся к дереву, не желая ничего, кроме как уничтожить его. 
 «Давай сначала покончим с Вечнозеленым бессмертным императором», - Бессмертный император скаймистов передал свой голос каждому. Повелитель Дворца Небесного демона тоже двинулся прямо к вечнозеленому дереву. 
 Бессмертные императоры из секты матриарха Цзи и клана Южного Феникса также двинулись на врага, битвы вспыхнули со всех сторон. 
 В одно мгновение поле боя расширилось, охватывая огромную территорию. 
 Под защитой вечнозеленого дерева простые люди и более слабые специалисты поднимали головы, глядя в небо, наблюдая за всеми бессмертными императорами в битве. Их сердца дрожали яростно, когда они смотрели туда. 
 Бессмертный император из Бессмертной империи небесного тумана продолжал стоять там. Он взглянул на поле боя, и холодная улыбка появилась в его глазах. Вечнозеленый бессмертный император, который заимствовал силу вечнозеленого дерева, в настоящее время сражался против четырех могущественных бессмертных императоров, а также их императорского оружия и не мог отвлекаться. Бессмертный император медленно пошел вперед, направляясь к древнему дереву. 
 Когда он приблизился, лианы и ветви деревьев рассекли воздух, излучая мощную разрушительную силу. Тем не менее, тело Бессмертного императора мерцало светом из пустоты, и эти атаки фактически проходили через его тело, прежде чем он снова материализовался и продолжал свой путь, пока не добрался до области, покрытой защитным зеленым светом от древнего дерева. 
 Когда он увидел Цинь Вэньтяня и Цин’Эр, на его лице появилась холодная усмешка. 
 Когда Цинь Вэньтянь поднял голову, он увидел, что Бессмертный император холодно улыбается им. Выражение его лица резко изменилось. Если бы этот человек хотел захватить его и Цин’Эр, учитывая текущую ситуацию, никто не смог бы помешать ему. 
 Бессмертный император спустился вниз, одна из его ног уже прошла сквозь защитное зеленое сияние. 
 Но в этот момент с небес упал луч света. Бессмертный император из Бессмертной империи девяти императоров мгновенно нахмурился, он почувствовал, что его заперли. Луч света был направлен на него. 
 Бум! Он больше не спускался, а предпочел немедленно взмыть в воздух. 
 Тело Бессмертного императора снова засияло светом из пустоты. Как будто вся его личность была в пустоте, но когда этот луч света упал, он фактически заставил сегмент пустоты, где находился Бессмертный император, взорваться. 
 Этот луч света на самом деле был стрелой чрезвычайной скорости и силы. 
 «Он гоняется за Бессмертным императором из Бессмертной империи солнца?» - в голове Бессмертного императора из Бессмертной империи девяти императоров возникла мысль. Ужасающая разрушительная сила рассеялась, но он жалобно застонал, когда кровь действительно появилась в уголках его губ, заставляя сердца тех, кто видел это, дрожать. 
 Одна стрела ранила Бессмертного императора. Насколько это было ужасно? 
 «Кто ты?» - Бессмертный император из Бессмертной империи девяти императоров смотрел в небо. Он чувствовал расплывчатую фигуру, стоящую в воздухе, окутанную безграничным астральным светом, и лук, способный сбивать солнце, можно было видеть в его руках. 
 «Если эта стрела нацелена на небесных избранников младших поколений вашей Бессмертной империи девяти императоров, скольких, по-вашему, я могу убить?» - раздался голос, эхом разнесшийся по комнате: «Как Бессмертные императоры, вы, ребята, должны иметь некоторую гордость. Если кто-нибудь снова осмелится выступить против кого-то из младших, я хочу посмотреть, сколько избранных небом младших в ваших кланах и сектах, которых я должен убить». 
 Бессмертные императоры в бою почувствовали, как их сердца похолодели, выражения их лиц изменились. У Вечнозеленого бессмертного императора все еще были силы, спрятанные в резерве? 
 Кроме того, казалось, что другой бессмертный император Вечнозеленой бессмертной империи, Белый император, все еще не появился. 
 По слухам, Белый император был на равных с Вечнозеленым бессмертным императором. Но где он сейчас? 
 … 
 Тринадцать префектур, Восточная префектура, секта Восточных мудрецов. 
 Сейчас внутри секты было очень тихо. Тем не менее, многие люди были обеспокоены результатами войны, которая должна была разразиться в Вечнозеленой бессмертной империи. На этот раз Восточный мудрец лично совершил путешествие туда. Все гадали, каким будет конечный результат. 
 Однако в этот момент, за пределами величественной бессмертной секты, можно было увидеть фигуру в белом, грациозно идущую. Он заложил руки за спину и неторопливо вошел в секту, глядя на звезды в небе. 
 «Сэр, пожалуйста, остановитесь», - многочисленные мощные ауры хлынули из секты, и эксперты появились в воздухе. Однако облаченная в белое фигура сразу же превратилась в иллюзорную, исчезнув из их поля зрения, продолжая входить в глубины секты Восточных мудрецов. 
 Многочисленные бессмертные ауры королей хлынули наружу. Бессмертные короли появились, окружая эту таинственную фигуру в белом, и смотрели на него. 
 Эта фигура в белом взглянула на них и спросила: «Где Восточный мудрец?». 
 «Его Величеству нужно было уладить кое-какие важные дела, и он отправился в Вечнозеленую бессмертную империю. Если старший желает встретиться с Его Величеством, не могли бы вы подождать в нашей бессмертной секте?» - эксперты знали, что время ожидания может затянуться. Они не осмеливались грубить ему. 
 «О, что он там собирается делать?» - голос фигуры в белом был спокоен, как всегда, без малейших колебаний. 
 «Это...» - все хотели что-то сказать, но колебались. 
 «Тогда позвольте мне сказать вам, ребята. Восточный мудрец отправился в Вечнозеленую бессмертную империю, желая уничтожить ее», - облаченная в белое фигура медленно заговорила, заставив сердца присутствующих затрепетать. 
 «Это дело Его Величества, все мы не смеем спрашивать об этом. Старший, вы пришли сегодня в нашу бессмертную секту, почему вы ищете Его Величество?» - спросил эксперт. 
 «Почему? Восточный мудрец уже заключил союз с Бессмертной империей небесного тумана и другими, желая захватить часть территории Вечнозеленой бессмертной империи», - пробормотал человек в белом одеянии, устремив взгляд к горизонту: «Сейчас он должен атаковать Вечнозеленую бессмертную империю. Поэтому сегодня я пришел сюда, в секту Восточных мудрецов». 
 «Старший, кто вы такой?» - все вдруг почувствовали беспокойство и опасность. 
 «Белый император!» 
 Фигура в белом обратила свой взор на всех них. В это мгновение из его глаз вырвался ужасающий свет, а лица экспертов стали пепельно-серыми!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Появление императора Юя
</w:t>
      </w:r>
    </w:p>
    <w:p>
      <w:pPr/>
    </w:p>
    <w:p>
      <w:pPr>
        <w:jc w:val="left"/>
      </w:pPr>
      <w:r>
        <w:rPr>
          <w:rFonts w:ascii="Consolas" w:eastAsia="Consolas" w:hAnsi="Consolas" w:cs="Consolas"/>
          <w:b w:val="0"/>
          <w:sz w:val="28"/>
        </w:rPr>
        <w:t xml:space="preserve">«Белый император!» 
 Когда звук его голоса затих, воцарилась тишина. Эксперты из секты Восточных мудрецов замерли, не зная, что делать. 
 В Вечнозеленой бессмертной империи было два императора – Зеленый и Белый. Прямо сейчас, во времена крайней опасности для Вечнозеленой бессмертной империи, Белый император фактически выбрал этот момент, чтобы прийти в их секту Восточных мудрецов. 
 Хотя бессмертные императоры все еще охраняли секту Восточных мудрецов, этот посетитель был Белый император! 
 Таинственный Белый император… никто не знал, какого уровня достигла его база культивации. Кроме того, никто не знал, насколько он силен. Но так как он имел статус, равный Вечнозеленому бессмертному императору, его сила, скорее всего, не могла сравниться с силой обычного бессмертного императора. 
 «Старший Белый император, можем ли мы узнать о цели вашего визита?» - хотя его сердце дрожало от страха, бессмертный король все еще подавлял ужас и панику, когда он кланялся и спрашивал. 
 Белые одежды Белого императора развевались на ветру, когда он шел вперед. Он больше не говорил. Ранее он уже сказал, что сейчас Восточный мудрец был в союзе с Бессмертной империей небесного тумана, желая уничтожить Вечнозеленую бессмертную империю. Вот почему он пришел сюда. 
 В таком случае, что бы он здесь ни делал, можно сказать, что секта Восточных мудрецов заслужила это. 
 Одним шагом он взмыл в воздух. Бессмертные короли смотрели на него, дрожа, но никто не осмеливался помешать ему. 
 Кто мог помешать ему? 
 Впереди достаточно тираническая аура вырвалась наружу. После этого перед Белым императором предстали два высших эксперта. Один из них на самом деле излучал ауру уровня императора. 
 Под Восточным мудрецом, сражавшимся вместе с ним, когда он начал свое завоевание, было четыре парагона, претендовавших на тринадцать префектур. Они были чрезвычайно таинственны, и редко кто в секте видел их. Но прямо сейчас два из четырех высших парагонов действительно появились. 
 Поднялся дикий ветер, но Белый император, казалось, не заметил этого. Он продолжал двигаться вперед на своем пути вперед. Высоко в небе звезды каскадом низвергали астральный свет, как ураган разрушения, проявляющийся с каждым шагом Белого императора. Вся секта бессмертных Восточных мудрецов начала разваливаться на куски под напором бури, когда здание за зданием разрушалось, рассыпаясь в пыль. 
 Когда буря охватила всю секту, Белый император протянул руку, и мгновение спустя ужасающая сила поглощения начала вырываться наружу, заставляя все в бессмертной секте подниматься вверх. 
 «Старший Белый император, что вы делаете?» - бессмертный император излучал устрашающую мощь, когда холодно спросил. 
 «Смещение секты», - Белый император ответил легким тоном, чрезвычайно небрежно, как будто он говорил о самом обычном деле. 
 По мере того как он продвигался вперед, буря внизу становилась все более ужасающей, многочисленные здания были подняты в воздух, даже построенная здесь телепортационная система была полностью разрушена. 
 «К сожалению, императорского дворца Восточного мудреца здесь нет», - Белый император заговорил. Обычно Восточный мудрец не входил в секту. Он был трансцендентным персонажем, решившим жить где-то, позволяя своей секте управлять тринадцатью префектурами. 
 Однако даже если это было так, эта бессмертная секта, которая управляла тринадцатью префектурами, имела астрономическое количество культивационных ресурсов, хранящихся здесь от Восточного мудреца. 
 Кроме того, это место власти, которая в настоящее время управляла семью оставшимися префектурами, постепенно разрушалось. 
 В этот момент Белый император фактически прошел через центр двух верховных экспертов, полностью игнорируя их, продолжая двигаться вперед, заставляя все больше зданий отрываться от земли и взлетать в воздух. Похоже, он всерьез намеревался отодвинуть от себя всю секту. 
 «Старший, вы заходите слишком далеко», - у бессмертного короля парагона было крайне неприглядное выражение лица. Его силуэт замерцал, когда он двинулся к Белому императору. 
 Белый император небрежно махнул левой рукой. В одно мгновение бессмертный король застыл, окруженный слоем ужасающего света. Его тело сильно дрожало, как будто он испытывал самое страшное на земле. 
 «Нет!» - раздался громовой голос. На самом деле его тело постепенно разрушалось светом, прежде чем он окончательно исчез. 
 Образцовый персонаж, чрезвычайно мощное бессмертное существование короля, было превращено в пыль в одно мгновение просто так. 
 Бессмертный император рядом с ним побледнел. Он уставился на исчезнувший силуэт своего товарища, и гнев вспыхнул на его лице. Его кроваво-красные глаза уставились на Белого императора, желая только одного – разорвать его на части прямо сейчас. 
 Однако, увидев эту атаку, он понял, что разница между их силами огромна. Он не мог тягаться с Белым императором. 
 Однако Белый император даже не взглянул на него и продолжил свой путь. Буря становилась все сильнее. 
 В семи префектурах бесчисленные фигуры смотрели в сторону секты Восточных мудрецов, наблюдая за ужасающей бурей, когда волны страха поднимались в их сердцах. 
 Эта мощная буря либо разрушала, либо поднимала в воздух здания секты. Это была поистине апокалиптическая сцена. 
 Очень быстро вся секта Восточных мудрецов была стерта с лица земли. 
 «Немедленно сообщите Восточному мудрецу, чтобы он отступил с поля боя», - Белый император заговорил, в его голосе не было никаких эмоций, никто не мог сказать, был ли он зол или счастлив. Бессмертный император меча парагона не посмел ослушаться. Никто не знал, каковы будут последствия, если они не подчинятся этому пугающе спокойному голосу. 
 Хотя Белый император прибыл сюда, на самом деле, кроме бессмертного короля, он не убил ни одного человека. Очевидно, он здесь не для того, чтобы уничтожить их. Возможно, он даже не потрудился убить их. 
 Как у императора, у него, естественно, была своя гордость. Во-первых, он пришел сюда, чтобы сказать секте Восточных мудрецов, что им лучше тщательно обдумать последствия, прежде чем предпринимать какие-либо действия. Во-вторых, он предупреждал другие высшие силы восточных регионов. 
 ... 
 На поле битвы в Вечнозеленой бессмертной империи лицо Восточного мудреца внезапно изменилось, став невероятно уродливым. 
 «Брат Вечнозеленый бессмертный император, что ты хочешь этим сказать?» - Восточный мудрец обратил свой взор к стволу древнего дерева. 
 «Ты недостоин называть меня братом», - ответил холодный голос. 
 «Белый император напал на мою секту Восточных мудрецов, когда меня там не было? Разве это не отвратительно?» - голос Восточного мудреца тоже был холоден, его слова вызвали странные выражения на лицах каждого. Неудивительно, что Белый император не появился. Оказалось, что он уже ушел в секту Восточных мудрецов. 
 «Ты, швыряющий камни в того, кто упал, не презираешь, но чувствуешь, что поступки Белого императора достойны презрения? Восточный мудрец, сегодня ты действительно показал свои цвета», - Вечнозеленый бессмертный император заговорил, продолжая: «Проваливай, ты все еще не квалифицирован для участия в сегодняшней битве». 
 Бессмертный император Восточный мудрец стал пепельным, Вечнозеленый бессмертный император велел ему убираться, сказав, что он недостаточно квалифицирован для участия? 
 В эти годы Восточный мудрец был крайне несчастлив. Тысяча преобразований императора отнял у него шесть префектур, и это уже привело к тому, что он потерял подавляющее количество лица. Ради этой битвы Белый император пошел прямо на уничтожение его бессмертной секты, и его даже оскорбили. 
 Стрела в воздухе, казалось, замерла. Слова Восточного мудреца заставили всех на поле боя восстановить спокойствие, а бессмертные императоры прекратили свои битвы. 
 «Кто ты? Как бессмертный император, почему ты прячешься в тени, совершая тайные атаки?» - Бессмертный император из Бессмертной империи девяти императоров посмотрел в воздух. Он был ранен силой одной-единственной стрелы. Из того, что он знал, такой силой в стрельбе из лука обладает Бессмертный император солнца. 
 В этот момент в воздухе появилась фигура, сияющая звездным светом, спускающаяся с неба. 
 Когда Восточный мудрец и император Вайолет увидели эту фигуру, они мгновенно замерли. Они встречали этого человека раньше. 
 Не только они, Наньфэн Гухун встречала этого человека и раньше. Даже Цинь Вэньтянь встречался с этим человеком. 
 Он был хозяин горной усадьбы Божьей руки, император Юй! 
 Тень счастья промелькнула в глазах Цинь Вэньтяня. Он не ожидал, что император Юй будет присматривать за ним. Сегодня его появление определенно не было совпадением, он был здесь, чтобы помочь ему. 
 «Почему ты не в своей горной усадьбе Божьей руки? Что ты здесь делаешь?» - император Вайолет ледяным взглядом посмотрел на императора Юя. 
 «Члены горной усадьбы Божьей руки уже разошлись. Сегодня я, естественно, пришел сюда, чтобы проверить благополучие наследника императора И. Я не ожидал встретить так много суровых бессмертных императоров, которые действительно хотели иметь дело с младшим в царстве бессмертного основания», - спокойно ответил император Юй. Бессмертный император из Бессмертной империи девяти императоров посмотрел на императора Юя. Император Юй был бессмертным императором, который предпочел остаться затворником, но его сила на самом деле была такой ужасающей. По крайней мере, судя по стреле, выпущенной ранее, он мог чувствовать силу, достаточно мощную, чтобы угрожать его жизни. 
 «Император И, ты имеешь в виду древнего императора И? Как вы с ним связаны?» 
 «Я его слуга», - император Юй улыбнулся, его слова заставили сердца всех задрожать. Слуга древнего императора И пришел сюда только для того, чтобы помочь Цинь Вэньтяню. 
 Император Вайолет, Восточный мудрец и Наньфэн Гухун испытали, насколько он был силен, в горной усадьбе Божьей руки. По этому вопросу они высказались яснее. 
 «Чего ты хочешь?» - холодно спросил Бессмертный император из Бессмертной империи девяти императоров. 
 «Естественно, я хочу, чтобы вы все ушли», - ответил император Юй. 
 У всех бессмертных императоров были несчастные лица. От их абсолютного преимущества на старте до сих пор, где приливы и отливы ситуации поменялись местами, Восточному мудрецу даже велели убираться, а теперь появился император Юй. 
 Кроме того, Тысяча преобразований императора, клан Южного Феникса и император Юй были здесь из-за Цинь Вэньтяня. Похоже, они возлагали большие надежды на потенциал этого младшего. 
 «Если армии моей Бессмертной империи девяти императоров ворвутся сюда, Вечнозеленая бессмертная империя будет уничтожена», - Бессмертный император из Бессмертной империи девяти императоров говорил с высокомерием, чрезвычайно самоуверенно. Как высшая власть в центральных областях, сила и власть Бессмертной империи девяти императоров была еще сильнее по сравнению с различными высшими силами восточных областей. 
 «Бессмертная империя девяти императоров участвует из-за конфликта между младшими? Разве это не смешно?» - император Юй спокойно сказал: «Хотя моя сила далека от славной силы древнего императора И, для меня это очень легко сделать, если я хочу убить младших. Я полагаю, что то же самое касается Вечнозеленого Бессмертного императора и остальных в его союзе». 
 «Тогда я хочу спросить, как вы хотите решить эту проблему?» - в глазах Бессмертного императора из Бессмертной империи девяти императоров появилось выражение крайнего нежелания. Все они объединили свои силы и пришли сюда в надежде уничтожить Вечнозеленую бессмертную империю. Если бы им пришлось отступить, это было бы поистине великим унижением. 
 «Я слуга древнего императора И, и власти восточных регионов действительно позаимствовали его имя, чтобы ссылаться на решения суда, не спрашивая его разрешения? Кроме того, вопросы юниоров должны решаться самими юниорами. Вечнозеленый бессмертный император, я предлагаю юниорам бессмертной академии вступить в битву не на жизнь, а на смерть, где старейшины обеих сторон не должны вмешиваться», - торжественно провозгласил император Юй. 
 «Использование персонажей бессмертной основы в битве за жизнь и смерть?» - Вечнозеленый бессмертный император покинул ствол древнего дерева и уставился на бессмертных императоров в воздухе. 
 Сейчас нежелание можно было увидеть на лицах людей Бессмертной империи небесного тумана и его союзников. Они понимали, что их цель сегодня не будет достигнута. Они не смогут уничтожить Вечнозеленую бессмертную империю! 
 С определенной точки зрения, неспособность свергнуть Вечнозеленую бессмертную империю уже могла считаться потерей для них. Даже если они одержат победу в судебном процессе, то смогут заполучить только двух принцесс. На самом деле они не этого хотели. 
 «Что произойдет, если альянс Вечнозеленой бессмертной империи проиграет, а Вечнозеленый бессмертный император откажется подчиниться решению суда о передаче двух принцесс нам?» - спросил Бессмертный император скаймистов. 
 Император Юй перевел взгляд на Вечнозеленого бессмертного императора. Это было трудно предсказать. Если происходит судебная битва, это означает, что он должен соблюдать решения, несмотря ни на что. Если их сторона проиграет битву, ему придется отдать двух принцесс!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Определение поля боя
</w:t>
      </w:r>
    </w:p>
    <w:p>
      <w:pPr/>
    </w:p>
    <w:p>
      <w:pPr>
        <w:jc w:val="left"/>
      </w:pPr>
      <w:r>
        <w:rPr>
          <w:rFonts w:ascii="Consolas" w:eastAsia="Consolas" w:hAnsi="Consolas" w:cs="Consolas"/>
          <w:b w:val="0"/>
          <w:sz w:val="28"/>
        </w:rPr>
        <w:t xml:space="preserve">У Вечнозеленого бессмертного императора было тяжелое выражение лица. Если бы он согласился на судебное разбирательство, это означало бы, что он согласился на последствия, которые последуют. Естественно, он не хотел рисковать. 
 Однако бессмертные царства были жестоки. Бессмертная империя небесного тумана имела соглашение с теми, кто дезертировал из Вечнозеленой бессмертной империи. Объединили силы с силами восточных регионов. Желая воспользоваться этой возможностью, чтобы уничтожить Вечнозеленую бессмертную империю раз и навсегда. 
 Другие крупные державы восточных регионов, естественно, не хотели упускать такую прекрасную возможность для дальнейшего укрепления и обогащения, избавляясь при этом от очередной пиковой державы. 
 Что касается тех, кто состоял в альянсе Вечнозеленой бессмертной империи, кроме матриарха Цзи, которая прибыла сюда ради Цин’Эр, Тысяча преобразований императора, клан Южного Феникса и император Юй были здесь из-за Цинь Вэньтяня. Если бы действительно разразилась битва на уровне императора, он понятия не имел, сколько усилий эти бессмертные императоры, находящиеся на его стороне, были бы готовы приложить. 
 В конце концов, он, Вечнозеленый бессмертный император, также не имел квалификации, чтобы просить других сражаться за него. 
 Он, естественно, был очень осведомлен обо всем этом. 
 «Поскольку император Юй – последователь древнего императора И, я хочу спросить, если я соглашусь на судебную битву, каковы будут правила?» - спросил Вечнозеленый бессмертный император. 
 «Поскольку это судейская битва, мы должны сначала выбрать место. Как насчет мириад дьявольских островов? Каждая сторона направит сто экспертов для участия, установив 10 лет в качестве предела. Все виды методов разрешены. А через десять лет давайте посмотрим, какая сторона будет иметь больше выживших. Сторона с наибольшим количеством выживших, естественно, будет победителем. Как насчет этого?» 
 Император Юй заговорил, и выражения лиц всех присутствующих изменились. Он даже предположил, что местом битвы могут быть мириады дьявольских островов. Насколько это безжалостно? 
 Но, конечно, только с расположением на мириадах дьявольских островов, битва за справедливость будет справедливой. А если это место будет находиться где-нибудь в бессмертных мирах, у этих бессмертных императоров наверняка будут способы влиять на вещи. Только на мириадах дьявольских островов они не могли этого сделать. 
 Бессмертным императорам было запрещено входить в это место. Только те, кто находятся в бессмертном основании и бессмертном царстве короля, будут допущены туда, если только не является дьявольским культиватором. 
 На самом деле среди молодых поколений было немало бессмертных культиваторов, которые отправлялись на дьявольские острова тренироваться. Мириады дьявольских островов не отвергли бы никаких бессмертных персонажей. На самом деле, было много тех, кто решил вступить на путь дьявола после того, как они вошли туда, выбрав присоединиться к некоторым из крупных держав на дьявольских островах, став учениками дьявольских сект и культивируя дьявольские искусства. Все это считалось вполне нормальным. 
 Несмотря на это, желание установить местоположение на мириадах дьявольских островов было чрезвычайно рискованным решением. Обе стороны должны были быть очень осторожны в выборе того, кого послать. Кто посмеет послать туда всех настоящих элитных юниоров? Если их младшие погибнут там, это будет действительно очень тяжелая потеря для любой секты или клана. Кроме того, они не могут вмешиваться, если местом будут мириады дьявольских островов. Кроме того, культиваторам дьявола, естественно, было бы все равно, каков ваш статус или личность в бессмертных мирах, они не дали бы лицо бессмертным императорам и убили бы вас безжалостно, независимо от того, каким было ваше происхождение. 
 И даже если эти младшие умрут там, они ничего не смогут с этим поделать. 
 Предложение императора Юя было поистине безжалостным. 
 Кроме того, в предложении императора Юя был скрыт еще один смысл. Он знал, что бессмертные императоры могут снабдить младших, которых посылают, каким-нибудь мощным оружием. Но в таком месте, как мириады дьявольских островов, если бы вы использовали такой уровень божественного оружия или сокровища, вы бы умерли еще раньше. 
 Естественно, даже если поле битвы окажется на мириадах дьявольских островов, невозможно гарантировать абсолютную справедливость. Обе стороны все еще могли послать туда бессмертных королей, чтобы помочь битве. Следовательно, эта битва была бы не просто битвой сотни посланников. По правде говоря, нужно было посмотреть, какая из сторон лучше подготовлена и имеет лучшие методы. 
 «Мириады дьявольских островов», - пробормотал Вечнозеленый бессмертный император. Но в этот момент ему передали голос: «Прими это». 
 Глаза Вечнозеленого бессмертного императора вспыхнули, уставившись на древнее дерево. Он видел только красивые глаза Цин’Эр. В ее ясном взгляде была непреклонная решимость. 
 Очевидно, Цин’Эр также понимала, что, если произойдет сражение в ранге императора, потери с обеих сторон будут невообразимы. Без абсолютной уверенности в том, что одна сторона может полностью победить другую, обе стороны все равно будут сражаться, сохраняя некоторую силу. Например, Вечнозеленый бессмертный император и его союзники могли легко убить некоторых обычных бессмертных императоров низкого уровня. Но в тот момент, когда они это сделают, другая сторона определенно сделает то же самое. 
 Например, Белый император перешел в секту Восточных мудрецов, но он не уничтожил их. Это было только потому, что бессмертный король заблокировал его, поэтому он решил прикончить этого человека. Если бы он решил уничтожить всю секту, не убив сначала Бессмертного императора Восточного мудреца, месть, которую Бессмертный император Восточный мудрец совершит в будущем, определенно заставила бы Вечнозеленую бессмертную империю быть чрезвычайно несчастной. 
 Вечнозеленый бессмертный император ничего не боялся. А как же Цин’Эр? 
 Сейчас альянс Бессмертной империи небесного тумана больше не мог уничтожить Вечнозеленую бессмертную империю. В этом случае они должны были подавить свои желания и не делать опрометчивых шагов. Поэтому обе стороны всерьез рассматривали предложение императора Юя. 
 Если бы у одной из сторон было подавляющее преимущество, в этом случае не было бы необходимости в судебном разбирательстве. 
 В этот момент император Юй фактически передал свой голос Вечнозеленому бессмертному императору. Вечнозеленый бессмертный император моргнул и вскоре успокоился. Он поднял голову и уставился в небо, прежде чем сказать: «Я согласен, если моя сторона победит в этом разбирательстве, я буду отвечать за последствия». 
 Выражение лица Бессмертного императора скаймистов оказалось тяжелым. Вечнозеленый бессмертный император действительно согласился? 
 Для них это тоже был трудный вопрос. Если они согласятся на судебную битву, кого они должны послать на мириады дьявольских островов для участия в ней? 
 «Как насчет Бессмертной империи небесного тумана?» - император Юй повернулся снова, глядя на Бессмертного императора скаймистов. 
 «Если Бессмертная империя небесного тумана не согласится на битву, им больше нет смысла ссылаться на решения суда. И, следовательно, Вечнозеленой бессмертной империи нет необходимости подчиняться ему. Если это так, мы можем продолжить битву на уровне императора», - император Юй холодно произнес. Его сила вызывала уважение, если бы он не выпустил стрелу, которая могла ранить бессмертного императора, как эти люди могли обратить на него внимание? Скорее всего, они подумали бы, что у него даже нет квалификации, чтобы говорить здесь. 
 Все было так же, как в прошлом, в усадьбе Божьей руки, пока император Юй не высвободил свою силу, как император Вайолет и Восточный мудрец могли воспринимать его всерьез? 
 «Хорошо», - Бессмертный император скаймистов кивнул, наконец, решив пойти на компромисс. Их так называемый Союз на самом деле не был таким прочным, как на поверхности. Все, кто присоединился к нему, сделали это исключительно из-за преимуществ. Если война действительно разразится, никто не знает, сколько держав уйдет. 
 На этот раз их план разделить Вечнозеленую бессмертную империю провалился. В таком случае им оставалось только дождаться других возможностей и сначала попытаться одержать победу в судебном сражении. 
 «В таком случае через три месяца каждая сторона выберет сотню юниоров бессмертной академии, потом мы встретимся у входа на мириады дьявольских островов. Все могут чувствовать себя свободно и вернуться», - голос императора Юя был спокоен, как всегда. Все императоры смотрели на него. Начиная с сегодняшнего дня, никто больше не посмеет недооценивать этого затворника бессмертного императора из горной усадьбы Божьей руки. 
 Его культивационная база могла быть очень высокой. 
 Никто не знал, сколько из таких персонажей, как император Юй, предпочли жить затворниками в случайных уголках бессмертных царств. Возможно, нищий, которого вы видели на улице, мог быть высшим экспертом, который обладал властью над небесами. 
 «Пойдем, больше нет смысла оставаться здесь», - Бессмертный император скаймистов махнул рукой. Его божественный слон трубил, когда он парил в небесах. 
 У Императора меча парагона и остальных на лицах было написано нежелание. Они уже присоединились к альянсу Бессмертной империи небесного тумана и полностью оскорбили Вечнозеленую бессмертную империю, но они не смогли уничтожить ее с одной попытки. Появление клана Южного Феникса и императора Юя заставило все их планы пойти наперекосяк. 
 «Мириады дьявольских островов?» - Император расы белых тигров тоже посмотрел вниз, прежде чем уйти. 
 Очень быстро все бессмертные императоры исчезли из Вечнозеленой бессмертной империи со вспышками света. 
 Гигантское древнее вечнозеленое дерево втягивало свои ветви и лианы со скоростью молнии. Вскоре после этого, когда люди в имперском городе смотрели в небо, все вернулось в норму. Все высшие эксперты на уровне императора исчезли, битва на уровне императора подошла к концу. 
 Вечнозеленое дерево снова погрузилось глубоко в землю, исчезая из виду. 
 Вечнозеленый бессмертный император медленно парил в воздухе. Затем он сложил руки в сторону матриарха Цзи, императора Юя, Наньфэн Гухун и Тысячи преобразований императора, говоря: «Вечнозеленый бессмертный император благодарит всех вас за то, что вы пришли сюда, чтобы помочь мне сегодня». 
 «Вечнозеленый бессмертный император, судебное разбирательство будет крайне опасным. Оставляя в стороне ваших противников, место действия находится в мириадах дьявольских островов. У нас там не будет контроля. Каковы ваши намерения?» - спросила матриарх Цзи, глядя на Вечнозеленого бессмертного императора. 
 Вечнозеленый бессмертный император вздохнул: «Та война в прошлом действительно принесла слишком много жертв моей империи. Мало того, что многие эксперты погибли, некоторые из талантливых юниоров также были убиты. Вот почему количество талантов в моей империи сейчас так мало. В любом случае, Цинь Вэньтянь, поскольку ты любишь Цин’Эр, эта битва повлияет на ее будущее. Ты же не хочешь, чтобы она вышла замуж за кого-то из Бессмертной империи небесного тумана?». 
 Цинь Вэньтянь поднял голову и посмотрел на Вечнозеленого бессмертного императора в воздухе. Он держал за руку Цин’Эр и под взглядами всех высших экспертов был спокоен, как всегда, показывая решимость в своем сердце. 
 «Я отправлюсь на мириады дьявольских островов и буду сражаться ради защиты Цин’Эр», - произнес Цинь Вэньтянь. 
 «Хорошо. Срок для этой битвы установлен в 10 лет. Если ты вернешься живым, а наша сторона победит, я обручу с тобой свою дочь», - публично объявил Вечнозеленый бессмертный император. Даже Цин’Эр замерла, когда услышала это, ее холодные глаза сверкнули странным светом. 
 После этого они крепче сжали свои руки, чувствуя тепло соприкасающихся ладоней. 
 «Я пошлю нескольких своих учеников поучаствовать в этом», - матриарх Цзи заговорила. 
 «Учитель», - Цин’Эр подняла голову и посмотрела на матриарха Цзи. 
 «Цин’Эр, тебе не нужно чувствовать себя виноватой в том, что случилось в священной академии. На этот раз судейская битва также произошла не только из-за тебя. Твои старшие сестры, которые отправятся с тобой на мириады дьявольских островов, воспримут это как упражнение на закалку. Как можно стать высшим экспертом, не сталкиваясь с бесчисленными ситуациями жизни и смерти? Пусть это будет формой обучения для вас, юниоров», - матриарх Цзи спокойно сказала. 
 «Мой клан Южного Феникса выберет и пошлет несколько экспертов, чтобы присоединиться к битве», - сказала Наньфэн Гухун. 
 «Большое спасибо», - Цинь Вэньтянь поклонился. 
 «Я также выберу людей, чтобы они приняли участие в этой битве вместе с Цинь Вэньтянем», - Тысяча преобразований императора выразил свое отношение. 
 «Поскольку дело обстоит именно так, прошу всех вернуться и подготовиться. Через три месяца локация будет установлена у входа в мириады дьявольских островов», - император Юй заговорил. Затем он посмотрел на Цинь Вэньтяня и сказал: «Дитя, не подведи честь личности преемника древнего императора И». 
 «Да, старший», - Цинь Вэньтянь кивнул. Он понял, что в словах императора Юя есть еще один смысл. 
 В Древней горе он не просто получил наследство императора И, он также получил личность Святого лорда боевого святого племени. Что касается императора Юя, то он тоже был членом этого племени. 
 «Я уйду первым», - силуэт императора Юя вспыхнул, он взмыл в небо и мгновенно исчез. 
 Наньфэн Гухун пристально посмотрела на Цинь Вэньтяня. Тогда никто точно не знал, что происходило внутри этой древней горы. Император Юй был слугой древнего императора И, а Цинь Вэньтянь – его преемником. Но были ли у них только эти отношения? 
 Те эксперты, которые следовали за Цинь Вэньтянем, очевидно, были из древнего племени. Однако во всех бессмертных царствах не было такого могущественного племени. В таком случае, откуда они взялись?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Собрались у входа Дьявола
</w:t>
      </w:r>
    </w:p>
    <w:p>
      <w:pPr/>
    </w:p>
    <w:p>
      <w:pPr>
        <w:jc w:val="left"/>
      </w:pPr>
      <w:r>
        <w:rPr>
          <w:rFonts w:ascii="Consolas" w:eastAsia="Consolas" w:hAnsi="Consolas" w:cs="Consolas"/>
          <w:b w:val="0"/>
          <w:sz w:val="28"/>
        </w:rPr>
        <w:t xml:space="preserve">Битва в ранге императора, которая потрясла все восточные регионы, закончилась именно так. К счастью, обе стороны контролировали друг друга, и разразившаяся битва не достигла того состояния, когда лучше умереть, чем сдаться. 
 Используя личность последователя древнего императора И, император Юй установил правила судебного разбирательства, и обе стороны официально согласились. В конце концов, они понимали, что только в таком месте, как мириады дьявольских островов, ни одна из сторон не сможет вмешаться во что-либо. С определенной точки зрения судебное разбирательство можно считать вполне справедливым. 
 Затем обе стороны должны были выбрать участников. 
 Хотя все они были высшими силами, на этот раз было не так легко принять решение. Это путешествие на мириады дьявольских островов было слишком опасным и рискованным, младшие могли и не вернуться. Если они хотели выбрать для отправки высшую элиту, они должны были тщательно рассмотреть этот вопрос. 
 Вечнозеленая бессмертная империя, клан Южного Феникса, секта тысячи преобразований и секта матриарха Цзи. Эти четыре высшие силы также отбирали участников для судебного сражения, их противники делали то же самое, выбирая смесь юниоров из своего альянса. 
 Прямо сейчас в секте тысячи преобразований, расположенной в префектуре Облаков, Цинь Вэнтянь, Мо Цинчэн, Цинь Яо, Чистилище, маленький негодяй и некоторые другие были вместе. 
 «Я тоже хочу участвовать в битве», - Мо Цинчэн заговорила тихим голосом. 
 Цинь Вэньтянь нежно погладил ее по волосам и улыбнулся: «Цинчэн, это путешествие на мириады дьявольских островов чрезвычайно опасно. Учитывая твою нынешнюю базу культивации, если ты пойдешь со мной, ты не сможешь помочь. Десять лет пролетят очень быстро, ты должна хорошо культивировать и попытаться прорваться». 
 «Не волнуйся, Вэньтянь, я позабочусь о Цинчэн», - Цинь Яо улыбнулась. 
 «Сестра, ты тоже должна беречь себя», - Цинь Вэньтянь взглянул на Цинь Яо: «Секта Восточных мудрецов только что столкнулась с неудачей, вызванной Белым императором. Хотя они не потеряли ни одного эксперта, их бессмертная секта была смещена. Вдобавок к недавней битве на уровне императора, я полагаю, что Восточный мудрец пока будет держаться в тени. Не должно быть каких-либо серьезных вещей, которые могли бы произойти в течение этих десяти лет». 
 «Просто быть не беспокойся о вещах, которые происходят здесь. Что может случиться, когда здесь император? Главное все-таки, ты должен помнить, что нужно быть более осторожным», - Ло Хуан напомнила Цинь Вэньтяню. 
 «Старшая сестра, я знаю», - Цинь Вэньтянь улыбнулся. 
 «Император ждет, я пойду первым», - Цинь Вэньтянь прощался с ними. Мо Цинчэн подошла к нему и крепко обняла, прежде чем отпустить: «Я позабочусь о себе, но ты должен пообещать мне, что с тобой ничего не случится». 
 Цинь Вэньтянь погладил руками лицо Мо Цинчэн: «Не волнуйся, Цинчэн, я все еще хочу, чтобы ты родила маленькую красавицу, которая может разрушить империю ради меня. Как я могу допустить, чтобы со мной случилось несчастье?». 
 «Вы, ребята, такие отвратительно милые», - жаловался маленький негодяй своим детским голоском. 
 Бах! Цинь Вэньтянь хлопнул его ладонью по голове, прежде чем грациозно развернуться и уйти: «Мы уходим». 
 Маленький негодяй протянул лапу, чтобы помассировать голову. Он мог только ворчать, жалостливо следуя за ними. Чистилище тоже пошла вслед за Цинь Вэньтянем. 
 В то же время Вечнозеленая бессмертная империя, клан Южного Феникса и секта матриарха Цзи также собирали людей, готовясь к путешествию. 
 В Бессмертной империи девяти императоров центральных регионов Бессмертный император сидел в древнем зале и спрашивал: «Шатянь, прямо сейчас ты уже прошел через ворота, ведущие в царство бессмертного короля, и продвинулся еще дальше. Рано или поздно ты прорвешься в царство бессмертного короля, поэтому, даже если ты войдешь в мириады дьявольских островов, все равно все будет так же. Ты действительно собираетесь пойти туда?». 
 «Мириады дьявольских островов – это то, куда я давно хотел попасть. Так как есть возможность сделать это сейчас, я пойду и посмотрю. В будущем, когда я стану бессмертным императором, кто сможет помешать мне?» - Хуан Шатянь говорил высокомерно, по его словам можно было понять, насколько он честолюбив. 
 Правила запрещали входить бессмертным императорам на мириады дьявольских островов, поэтому многие бессмертные императоры были недовольны этим. Они были бессмертными императорами, персонажами, стоявшими на вершине. Как посмел Владыка Дьявола установить такое правило, чтобы препятствовать им, запрещая им вход. 
 Слова Хуан Шатяня означали, что если он станет бессмертным императором, он все равно хочет убедиться, что никого не будет в бессмертных мирах, кто мог бы помешать ему делать то, что он хотел. 
 «Ладно, раз дело обстоит именно так, я больше не буду тебя уговаривать. Тем не менее, ты должен быть хорошо подготовлен к этой экспедиции, а также, помни, быть чрезвычайно осторожным», - Бессмертный император кивнул. Затем он повернулся к другим младшим, которые также собрались здесь: «Вы, ребята, все эксперты бессмертного фонда высшего уровня, и некоторые из вас похожи на Шатяня, которому уже удалось мельком увидеть ворота, ведущие в царство бессмертного короля. Просто примите это как упражнение для закалки. В этом путешествии все вы должны выполнять указания Шатяня». 
 «Слушаем и повинуемся», - каждый человек кивнул. 
 То же самое происходило во многих крупных державах. Многие державы присоединились к альянсу Бессмертной империи небесного тумана, поэтому им было легче выбрать сотню экспертов бессмертного фонда высшего уровня. 
 В буддийской секте, в храме Аскхарт, звуки буддийских песнопений были слышны в воздухе. Прямо сейчас под деревом Бодхи Буцзи ворчал: «Как человек буддийской секты, как я могу войти в такое грязное место, как это. Ученик не пойдет». 
 «Глупец», - перед Буцзи стоял преподобный, держа в руках буддийские четки, отчего, когда он их растирал, эхом отдавался шорох: «Как ученики буддийского пути, мы должны отправиться в самые темные и грязные места, чтобы постичь вещи, которые могут помочь в нашем развитии. На этот раз вы направляетесь в мириады дьявольских островов,  вам предоставляется возможность обратить эти мерзкие и злые эксперты дьявола с пути Дьявола. Только это и есть Великое Дао Будды». 
 «Старший брат, второй старший брат», - в глазах Буцзи застыл крик о помощи, когда он посмотрел на своих старших братьев. 
 «Поскольку учитель сказал, его слова, естественно, закон», - в этот момент Бую не молчал. На самом деле он согласился с преподобным, заставив Буцзи выругаться про себя на своего старшего брата за то, что тот поцеловал задницу их хозяина. Способности Бую целовать задницы были в бесчисленное количество раз сильнее его. 
 «Наша миссия – обратить дьяволов, вернуть их на правильный путь», - Бухен тоже серьезно кивнул. 
 «Будды и дьяволы несовместимы, неспособны противостоять существованию друг друга. Моя база культивации все еще так низка, вы все хотите подтолкнуть меня к смерти?» - Буцзи взвыл от печали. 
 «Если я не попаду в ад, то кто?» - мудро заметил Бую. 
 «Большое спасибо старшему брату за то, что сопровождает меня», - Буцзи благодарно поклонился. 
 «Неправильно. Старший брат говорил эти слова от твоего имени. Нам с ним еще предстоит обсудить некоторые буддийские писания между собой. Мы не будем тебя сопровождать», - добавил Бухен. 
 «Почему вы двое не входите в ад, а я должен?» - сердито спросил Буцзи. 
 «Потому что ты слаб. Вхождение в ад – тоже форма обучения», - Бухен говорил с серьезным лицом. 
 «Я хочу отречься от своих обетов и вернуться к мирской жизни...» - крик, полный печали и гнева, раздался из храма Аскхарт. 
 ......... 
 В южных регионах, внутри клана Цзян, одного из трех древних кланов, Бессмертный император смотрел на Цзян Цзыюя и других и сказал: «Вы все действительно хотите отправиться на мириады дьявольских островов? Это место наполнено огромными опасностями, и если вы, ребята, действительно окажетесь в кризисной ситуации, клан не сможет вас спасти». 
 «Только тогда можно считать это упражнением на закалку», - Цзян Цзыюй заговорил. 
 «Похоже, у тебя глубокая одержимость теми людьми, которые также занимались с тобой в священной академии. Они входят в мириады дьявольских островов для судебного разбирательства, и ты действительно хочешь присоединиться к ним? В этом случае, очень хорошо, я исполню твое желание», - Бессмертный император заговорил. 
 В западных областях та же сцена произошла в секте ста утончений. Верховный избранник их секты, Ли Юфэн, также попросил войти в мириады дьявольских островов, чтобы умерить себя. 
 В династии Темного Севера Бэймин Нунгюэ просила то же самое. 
 Сражение на уровне императора в восточных областях не только привело к вовлечению всех сил, последствия распространились по бессмертным царствам. 
 ... 
 В обширных бессмертных царствах, на крайнем юго-западе, была большая полоса земли, известная как мертвая зона. Эта зона представляла собой крайне хаотичную зону, не имевшую никаких полномочий. Это место было границей между бессмертными мирами и мириадами дьявольских островов. 
 Здесь бродило много чрезвычайно злых персонажей, а также были справедливые люди, которые поклялись искоренить зло. Здесь не было правил. Сила была всем. 
 Когда кто-то направлялся в глубины этой зоны, конец бессмертных царств был там. Там был очень длинный участок дьявольской стены, искрящийся призрачным светом, с многочисленными дьявольскими рунами, мерцающими на нем. Даже бессмертные императоры из бессмертных царств не смогли бы разрушить эту дьявольскую стену. 
 Ходили слухи, что это была дьявольская стена, построенная первым поколением дьяволов, которые основали мириады дьявольских островов, отделяя дьяволов от бессмертных в бессмертных мирах. 
 Ходили также слухи, что эта дьявольская стена была своего рода чрезвычайно редким божественным сокровищем, которое с силой создало границу между культиваторами двух путей. 
 А в центре этой дьявольской стены возвышались дьявольские врата, источавшие безграничное величие. За воротами то появлялись, то исчезали дьявольские пагоды. 
 Эти дьявольские врата были связующим звеном между бессмертными мирами и мириадами дьявольских островов. 
 В воздухе группа фигур опустилась, приземлившись перед дьявольскими воротами. Этими экспертами на самом деле были Вечнозеленый бессмертный император, который привел Цинь Вэньтяня и остальных. 
 «Это дьявольские врата?» - Цинь Вэньтянь и его группа приземлились на землю, глядя на ужасающие ворота перед ними, которые были входом в мириады дьявольских островов. 
 В этот момент из дьявольских ворот вырвался яркий свет, и из них вышла фигура. Эта фигура была полностью одета в черное и излучала сильные волны дьявольской мощи. Нахмурившись, он взглянул на прибывших сюда людей и спросил: «Бессмертные императоры из бессмертных царств хотят попасть на наши мириады дьявольских островов?». 
 Вечнозеленый бессмертный император взглянул на него и увидел, как тот улыбается: «О, так вы, ребята, только отправляете своих юниоров? В таком случае, пожалуйста, не забывайте быть осторожнее». 
 Сказав это, он повернулся и вышел. 
 «Давайте подождем остальных здесь», - Вечнозеленый бессмертный император заговорил. В следующие несколько дней здесь собиралось все больше и больше людей. Кроме того, среди этих людей было несколько человек, которые также были в священной академии. Они не были частью этого шторма, но все они были здесь, намереваясь войти в мириады дьявольских островов. 
 Особенно когда Цинь Вэньтянь увидел буддийского преподобного, который привел Буцзи, он мог только потрясенно смотреть на них. 
 «Брат Цинь, мой добрый брат... в будущем мне придется следовать за тобой. Пожалуйста, позаботься обо мне», - Буцзи взвыл от горя, когда увидел Цинь Вэньтяня, который бросился к нему, желая обнять. 
 «Брат... в чем дело?» - спросил Цинь Вэньтянь. 
 «Мой хозяин хочет, чтобы я тоже пошел обращать этих дьявольских культиваторов. Я беспокоюсь, что еще до того, как я обращу их, дьявольские культиваторы уже пошлют меня к Будде...» - жалобно простонал Буцзи. 
 «Только ты один?» - Цинь Вэньтянь зажмурился. 
 «Да», - Буцзи был на грани слез: «Я решил, что с этого момента я больше не знаком с этими двумя вонючими монахами». 
 Лицо Цинь Вэньтяня было испещрено черными линиями... в этот момент в воздухе вспыхнул яркий свет. Вечнозеленый бессмертный император поднял голову, а мгновение спустя увидел, что Бессмертный император скаймистов ведет свою группу младших. 
 С первого взгляда он понял, что этих экспертов больше сотни. 
 «Что ты хочешь этим сказать?» - холодно спросил Вечнозеленый бессмертный император. 
 «Сотня участвует, в то время как остальные ученики входят, чтобы закалить себя. Когда правила были установлены, это не было запрещено, верно?» - Бессмертный император скаймистов холодно произнес. Вечнозеленый бессмертный император нахмурился, он мог видеть, что большинство этих младших имели чрезвычайно высокие базы культивации, на пике бессмертного основания. 
 Цинь Вэньтянь, естественно, тоже это видел. На самом деле, он даже встретил кого-то знакомого ему, например Хуан Шатяня. 
 Не все люди, которые хотели принять участие в судебном процессе, были из священной академии. Ведь ученики, которые были из священной академии, могли лишь указать на свой потенциал и талант. Все бессмертные императоры понимали, что есть много младших, которые имеют более выдающуюся боевую доблесть в настоящее время, поскольку они уже были на пике бессмертного основания, несмотря на то, что не были достаточно талантливы, чтобы войти в академию. На самом деле, некоторые младшие, которые были старше, уже приближались к царству бессмертного короля, и не было необходимости сомневаться в их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Жестокость мириад дьявольских островов
</w:t>
      </w:r>
    </w:p>
    <w:p>
      <w:pPr/>
    </w:p>
    <w:p>
      <w:pPr>
        <w:jc w:val="left"/>
      </w:pPr>
      <w:r>
        <w:rPr>
          <w:rFonts w:ascii="Consolas" w:eastAsia="Consolas" w:hAnsi="Consolas" w:cs="Consolas"/>
          <w:b w:val="0"/>
          <w:sz w:val="28"/>
        </w:rPr>
        <w:t xml:space="preserve">Слова Бессмертного императора скаймистов были не без логики. Когда император Юй устанавливал правила, он только сказал, что будет по сотне участников с каждой стороны, которые примут участие в судебном сражении. 
 Тем не менее, мириады дьявольских островов ограничивали доступ бессмертных императоров, но у них не было ограничений для бессмертных персонажей. Это была лазейка. И даже если Бессмертный император скаймистов не отправит их всех сразу, он все равно сможет отправить их туда партиями. 
 Нет ничего плохого в том, что он использует лазейки в правилах. Вечнозеленый бессмертный император не мог ничего сказать. Он очень ясно дал понять, что в этой битве другая сторона будет использовать любые методы для победы. Что касается младших, которые вошли, то они могут рассчитывать только на себя. 
 «Достаточно, каждая сторона выберет по сотне участников. Десять лет спустя посмотрим, на чьей стороне будет большинство выживших», - заговорил Бессмертный император скаймистов. После этого с его стороны вышли сотни бессмертных персонажей. Все эти люди принимали участие в судебном процессе. 
 Со стороны Вечнозеленого бессмертного императора – Цинь Вэньтянь и его группа, а также другие отобранные люди, которых было в общей сложности сто, также вышли вперед. 
 В этот момент бессмертные императоры достали сокровище, которое сохранило черты лица и индивидуальные отпечатки ауры. Чтобы никто не мог отрицать тот факт, что победитель действительно победил. 
 «В течение десяти лет, если кто-то выйдет рано, мы убьем их независимо от того, кто они, без пощады. Как насчет этого?» - заговорил Бессмертный император скаймистов. 
 «Конечно», - Вечнозеленый бессмертный император кивнул. Поскольку они установили время, никто не должен выходить в течение десяти лет. Иначе какой в этом смысл? 
 «Десять лет спустя мы должны предоставить этим участникам дополнительный льготный период еще в три месяца, чтобы решить все, что им нужно, прежде чем выходить. Как насчет этого?» - добавил Вечнозеленый бессмертный император. 
 «Конечно», - Бессмертный император скаймистов согласился. Каждый из них добавлял условие. 
 «Ладно, ребята, вам пора войти», - Вечнозеленый бессмертный император и Бессмертный император скаймистов сказали одновременно. Сила, которую излучали эти дьявольские врата, была чрезвычайно подавляющей, а также очень огромной, способной позволить бесчисленному количеству людей войти в то же время. 
 Цинь Вэньтянь и его группа двинулись вперед, Буцзи все еще ворчал, барахтаясь в страданиях позади него, и жаловался: «Я сел не на тот корабль». 
 Глядя на такое большое количество экспертов вокруг, Буцзи почувствовал себя крайне подавленным. У него не было никакой защиты от своих старших братьев, и, увидев базы культивации тех, кто входил, он знал, что они считались одними из самых слабых. 
 Цинь Вэньтянь и его группа приблизились к воротам Дьявола, шагнув в проецируемый экран света. В этот момент таинственная энергия обрушилась на них. Цинь Вэньтянь ощущал только несравненно мощную ауру, пронизывающую его тело, словно желая видеть его насквозь. Это заставило Цинь Вэньтяня почувствовать, что в тот момент, когда они вошли в ворота, некоторые из могущественных существ на мириадах дьявольских островов уже знали об их существовании. 
 Это были просто дьяволы. Они начнут действовать, только если Бессмертный император пройдет через ворота. 
 Когда Цинь Вэньтянь появился снова, он обнаружил, что стоит в воздухе. Он смотрел на все перед собой и чувствовал, как огромные волны сотрясают его сердце. 
 «Это мириады дьявольских островов?» - пробормотал Цинь Вэнтянь. Он огляделся вокруг – никого не было. Те, кто вошел в мириады дьявольских островов вместе, были фактически разделены. 
 «Это чтобы предотвратить вторжение бессмертных?» - удивился Цинь Вэньтянь. Те, кто выходит вместе, появляются в одном и том же месте. 
 Однако те, кто входит извне, даже если это огромная армия бессмертных, они все равно будут насильственно разделены по разным направлениям. Следовательно, если бы какая-то крупная держава в бессмертных мирах решила вторгнуться на мириады дьявольских островов, это было бы кошмаром для них. 
 Может быть, именно по этой причине мириады дьявольских островов могли выстоять бессчетное количество лет, будучи безопасным убежищем для тех, кто шел по пути Дьявола. 
 «Мириады дьявольских островов, значит ли это, что здесь миллионы дьявольских островов?» - Цинь Вэньтянь смотрел вперед и бормотал. С воздуха он мог видеть перед собой несравненно огромный остров, размером с главный город бессмертных царств. Он не мог увидеть его конца одним взглядом. 
 Кроме того, этот остров был всего лишь одним из бесчисленных островов. Цинь Вэньтянь огляделся с воздуха – вокруг было много других островов. 
 Эти острова походили на звезды в небе, их было бесчисленное множество. Каждый остров был своим миром. 
 «Это слишком мистично. Где остальные мои товарищи?» - Цинь Вэньтянь вздохнул. Продолжительность судебного разбирательства была назначена на десять лет. Скорее всего, этот отрезок времени был установлен из-за соображений других факторов. Это была не простая война, а длительная война на истощение. Можно было положиться на все виды божественного оружия и высших сокровищ или даже на внешние силы с дьявольских островов, чтобы победить своих врагов. 
 Они могли использовать любые методы для достижения победы. 
 Цинь Вэньтянь вышел и направился к ближайшему острову. Хотя он казался очень близким, это было только потому, что размер острова был слишком большим. В действительности, было еще далеко, прежде чем он смог добраться до него. 
 Учитывая его скорость, он прибыл к границе острова час спустя. Добравшись сюда, он увидел, как несколько человек покидают остров, направляясь к горизонту. Скорее всего, эти люди направлялись к другим дьявольским островам. 
 Мелькнув силуэтом, Цинь Вэньтянь вошел на остров Дьявола. Этот остров был похож на несравненно огромный главный город только от чувства, которое он давал ему. 
 Глядя на толпы людей на острове, странное выражение появилось на лице Цинь Вэньтяня, но вскоре его выражение вернулось к нормальному. 
 Бесчисленное множество людей вели обычную жизнь на дьявольских островах, и они не были похожи на тех чрезвычайно могущественных культиваторов дьявола, которых он встретил в священной академии. Для дьявольских культиваторов, которые не высвобождали свою энергию, не было слишком большой разницы между ними и культиватором из бессмертных царств. 
 Мириады дьявольских островов были как бы самостоятельным миром, он существовал бесчисленное количество лет, и подавляющее большинство людей здесь были сосредоточены на развитии техники и искусства дьявольского пути. Их личности, вероятно, были более жестокими и тираническими, но это не означало, что каждый дьявол-культиватор был злым. То же самое было и в бессмертных мирах, но это не означало, что те, кто культивировал бессмертные искусства и техники, были добросердечными людьми. 
 Цинь Вэньтянь вспомнил ту маленькую девочку Бай Цин, с которой встретился много лет назад. Она выбрала путь дьявола, но была ли она злым человеком? 
 Кроме того, такие персонажи, как Хуан Юди, разве не были злыми и тираническими? 
 «Похоже, прежде чем я смогу защитить свою жизнь, мне нужно прочно обосноваться на мириадах дьявольских островов», - Цинь Вэнтянь задумался. На этот раз им предстояло не только сразиться со своими противниками, но и приспособиться к жизни на мириадах дьявольских островов. 
 Когда он подумал об этом, Цинь Вэньтянь вышел, двигаясь в направлении города на этом острове. Сначала он хотел побольше узнать о нынешней ситуации. 
 Глаза Цинь Вэньтяня были подобны молниям, легко видимым сквозь культивационные базы здешних людей. Подавляющее большинство были ниже бессмертного основания, было много восходящих, и несколько в царстве бессмертного основания. Это место было таким же, как и небольшие города в бессмертных мирах, бессмертных видели крайне редко, и персонажей бессмертного основания на высшем уровне, казалось, здесь вообще не было. 
 Тот, кто медленно прогуливался по острову, не привлекал никакого внимания. Он был как обычный человек. 
 По сравнению с бессмертными мирами сражения на острове происходили гораздо чаще. Потому что все дьяволы-культиваторы любили проявить себя в горячих боях. В конце концов, культивирование дьявольских искусств приводило к тому, что личность человека становилась более тиранической. 
 Проведя десятки дней на острове, Цинь Вэньтянь постепенно начал приобретать некоторое понимание относительно этого места. 
 Здесь были миллионы островов, все вместе они назывались мириадами дьявольских островов, и каждый остров управлялся либо чрезвычайно могущественной дьявольской сектой, либо совместно несколькими равными силами. 
 Этим островом управляла секта под названием секта Дьявола Блэкстоуна. Блэкстоунский король дьяволов был высшим существом, королем этого острова. Его уровень силы был на уровне бессмертного короля. 
 На этом острове существовали и другие существа бессмертного уровня. 
 Название этого острова, который принадлежал этому королю, следовало за титулом того, кто им правил. Таково было правило мириадов дьявольских островов. 
 Те, кто жил здесь, должны были подчиниться секте Дьявола Блэкстоуна. Этот аспект был гораздо более жестким и тираническим по сравнению с бессмертными царствами. 
 На самом деле, на этом острове, когда Цинь Вэньтянь исследовал его, лишь очень небольшое количество людей осмеливалось говорить о короле дьяволов. Как будто они боялись нарушить какие-то правила, если заговорят о нем. 
 На самом деле ему рассказала 13-летняя девочка. В этот момент в одном из двориков острова тихо сидел Цинь Вэньтянь, а перед ним сидела сообразительная молодая девушка. Она была очень хорошенькая, ее звали Мо Юцин, или маленькая Цин, такая же Цин’Эр. Она была очень добрым человеком, и Цинь Вэньтянь любил ее. 
 «Маленькая Цин, ты опять несешь чушь мистеру Цинь?» - раздался смех, когда к ним подошла женщина. На вид ей было от 27 до 28 лет, и когда она улыбалась, то выглядела очень нежной. 
 «Мадам Мо», - Цинь Вэньтянь встал. 
 «Господин Цинь, не нужно быть таким вежливым. Вчера маленькая Цин сбежала одна. Если бы не ваша помощь, ее бы уже похитили», - женщина свирепо посмотрела на маленькую Цин, но на ее лице было только озорное выражение: «Мама, если бы я не столкнулась с опасностью, как бы я познакомилась с мистером Цинь? Это называется судьбой». 
 «Мадам Мо, кто эти люди? Почему они не щадят маленькую Цин, которая всего лишь ребенок?» - Цинь Вэньтянь нахмурился, вспоминая вчерашние события. 
 «Как могут быть какие-то правила на мириадах дьявольских островов? Те, кто связан с сектой Дьявола Блэкстоуна, все грубые и тиранические, делают все, что хотят. Люди, которых вы встретили вчера, из клана Фэн, и их дочь в настоящее время является ученицей секты Дьявола Блэкстоуна. Итак, клан Фэн здесь как короли, они захватят любого, кого захотят захватить. Этот Фэн Уцзи – мерзкий зверь, он культивирует извращенное дьявольское искусство» 
 Мадам Мо нахмурила брови, продолжая говорить, она все еще была немного обеспокоена, когда продолжила: «Мистер Цинь, за вами никто не следил вчера, когда вы уходили, верно?». 
 «Я так не думаю», - Цинь Вэньтянь покачал головой. 
 «Надеюсь, вас не выследили, иначе...» - мадам Мо покачала головой: «Маленькая Цин, твой отец был убит, когда сражался с другими, этот остров слишком хаотичен. Ты не должна бродить безрассудно, ты должна сосредоточиться на своем культивировании». 
 «Да, мама», - маленькая Цин кивнула. Она наивно посмотрела на Цинь Вэньтяня и заговорила: «Господин Цинь, вчера вы победили их всех одной ладонью, ваша база культивации должна быть на восходящем уровне, верно? Можете ли вы уже создать свой дьявольский фонд?». 
 «Думаю, что да», - Цинь Вэньтянь рассмеялся. 
 «В таком случае, мистер Цинь, вы должны работать усерднее. После того, как мой дед основал свой дьявольский фонд, он стал чрезвычайно удивительным персонажем» 
 «М-м-м, маленькая Цин, расскажи мне побольше о том, что творится здесь, на мириадах дьявольских островов. Ты сказала, что если я хочу вступить в секту Дьявола Блэкстоуна, я должен убить ученика оттуда?» - спросил Цинь Вэньтянь. 
 «Да», - маленькая Цин кивнула: «Все дьявольские острова чрезвычайно жестоки. Если вы хотите подняться, вы должны убить этого человека, чтобы занять чью-то позицию. Фактически…». 
 Когда она говорила, ее голос становился все тише: «Если господин Цинь сможет убить короля дьяволов, тогда вы станете новым королем дьяволов». 
 «Маленькая Цин», - мадам Мо была бледна. Она знала, что случайные слова невежества могут привести к гибели людей. 
 «Мадам Мо, пожалуйста, успокойтесь. Я не буду распространять слова маленькой Цин», - Цинь Вэньтянь обещал. Только тогда мадам Мо кивнула. 
 Но в этот момент Цинь Вэньтянь поднял голову и выглянул наружу, только чтобы увидеть многочисленные фигуры. Когда мадам Мо увидела этих людей, ее выражение лица мгновенно изменилось, и она крикнула: «Старший брат». 
 «Шлюха, тебе одиноко после смерти моего младшего брата? Ты действительно привела мужчину домой? Поймайте дочь этой шлюхи и отправьте ее в клан молодого мастера Фэн в качестве подарка», - молодой человек, шедший впереди, холодно заговорил, и мадам Мо мгновенно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Ученик секты Дьявола Блэкстоуна
</w:t>
      </w:r>
    </w:p>
    <w:p>
      <w:pPr/>
    </w:p>
    <w:p>
      <w:pPr>
        <w:jc w:val="left"/>
      </w:pPr>
      <w:r>
        <w:rPr>
          <w:rFonts w:ascii="Consolas" w:eastAsia="Consolas" w:hAnsi="Consolas" w:cs="Consolas"/>
          <w:b w:val="0"/>
          <w:sz w:val="28"/>
        </w:rPr>
        <w:t xml:space="preserve">Молодой мастер Фэн… естественно, имелся в виду Фэн Уцзи. Очевидно, клану Фэн все еще удавалось их выследить. 
 При мысли о слухах о Фэн Уцзи лицо мадам Мо стало пепельно-серым. После того, как ее муж умер, ее дочь была ее жизнью. Даже если клан Мо не будет хорошо относиться и к ней, и к ее дочери, она все равно будет терпеть ради маленькой Цин. На мириадах дьявольских островов женщинам-культиваторам было крайне опасно выходить на поверхность, если их базы были слабы. 
 Многие дьявольские культиваторы не заботились о правилах и были чрезвычайно жестоки. Фэн Уцзи был хорошим примером. 
 «Старший брат, маленькая Цин – твоя племянница!» - мадам Мо загородила собой маленькую Цин. 
 «Ха, шлюха. Захвати ее и отправь с нами», - молодому человеку, который только что пришел, было все равно. Если он не ответит молодому мастеру Фэн, весь его клан будет мертв. 
 Маленький клан вроде клана Мо был слишком слаб. 
 «Держись», - Цинь Вэньтянь, сидевший тихо, внезапно заговорил. Маленькая Цин свернулась в его объятиях. Этот прелестный ребенок был очень напуган. Очевидно, ее дядя никогда раньше не относился к ней хорошо. Если бы не это, она не была бы так напугана при виде его. 
 «Вы тот человек, который имел дело с силами молодого мастера Фэн?» - у молодого человека было ядовитое выражение лица, когда он смотрел на Цинь Вэньтяня. Этот ублюдок принесет вред всему его клану. 
 «Кто-то пытался схватить вашу племянницу, я действовал, чтобы помочь, но вы на самом деле были тем, кто хотел отправить вашу племянницу?» - ледяным тоном спросил Цинь Вэньтянь, взглянув на молодого человека. Затем он нежно погладил маленькую Цин по голове и мягко сказал: «Маленькая Цин, не бойся. Со мной ничего не случится». 
 «Мистер Цинь. Эти люди очень могущественны, вам лучше уйти первым. Это не имеет к вам никакого отношения», - наивный взгляд маленькой Цин вызвал тепло в сердце Цинь Вэньтяня. Она была всего лишь 13-летней невинной маленькой девочкой. 
 «Все в порядке, я их не боюсь», - Цинь Вэньтянь улыбнулся, утешая ее. 
 «Какие хвастливые слова», - молодой человек взмахнул руками, и мгновение спустя группа людей начала окружать Цинь Вэньтяня. Маленькая Цин испугалась еще больше, крепко вцепившись в него. 
 «Быстрее», - неподалеку стояла холодная фигура. Его глаза блестели льдом, когда он смотрел на Цинь Вэньтяня. Этот человек был не кем иным, как последователем Фэн Уцзи. Ранее Фэн Уцзи хотел схватить девушку в тот момент, когда увидел ее, но Цинь Вэнтянь помешал им. Фэн Уцзи тогда сказал ему только одно предложение; если он не сможет вернуть девушку, единственный ответ, который он готов принять, - чтобы этот последователь представил свою голову. 
 «Хорошо», - этот молодой человек выпустил ауру тирании на пике царства небесных явлений. Дьявольская мощь вырвалась наружу, ветер и облака изменились. Он посмотрел на маленькую Цин и заговорил: «Маленькая потаскушка, тебе повезло, что молодой мастер Фэн благоволит к тебе. Подумать только, ты действительно осмелилась сбежать. Ты ничтожное существо». 
 С этими словами он нанес прямой удар в голову Цинь Вэньтяня. 
 «Маленькая Цин!» - лицо мадам Мо стало совсем бледным. Ужасающий удар дьявола полетел в сторону Цинь Вэньтяня, но прежде, чем он смог войти в контакт, внезапно вспыхнул яркий свет, и отпечаток кулака полностью исчез. 
 Эта сцена заставила мадам Мо замереть, все вокруг тоже замерли. Цинь Вэньтянь все еще спокойно сидел там, он успокаивал маленькую Цин: «Со мной здесь никто не сможет забрать тебя». 
 Маленькая Цин моргнула, посмотрела на Цинь Вэньтяня и спросила: «Мистер, вы дьявол?». 
 «Да, я уже на уровне основания дьявола», - Цинь Вэньтянь улыбнулся. Люди вокруг напряглись, когда услышали его слова. Выражение лица молодого человека побелело, но в этот момент могучий порыв дьявола мог обрушиться на него, когда в воздухе появился старик. Цинь Вэньтянь давно чувствовал, что клан Мо имеет в себе дьявольскую основу. 
 «Кто вы такой, сэр? Пожалуйста, не вмешивайтесь в дела моего клана», - старик уставился на Цинь Вэньтяня. 
 «Дедушка, он хороший человек», - крикнула маленькая Цин, глядя на старика. 
 Однако старик лишь холодно взглянул на нее. Маленькая девочка до сих пор понятия не имела, что ее дедушка уже принял решение бросить ее. 
 Маленькая девочка уставилась на деда с умоляющим выражением в глазах. Цинь Вэньтянь мог только тихо вздохнуть в своем сердце. 
 «Скажи Фэн Уцзи, чтобы он поговорил со мной лично, если захочет», - Цинь Вэньтянь не взглянул на старика и спокойно сказал. Старик фыркнул холодно: «Какие громкие слова. Сегодня я очень хочу посмотреть, какая квалификация у вас есть, чтобы произнести эти слова». 
 Он отпустил свой дьявольский фундамент, вызвав сильный порыв ветра, который, как дьявол, пронизывал все вокруг. 
 «Я хочу, чтобы ты...» - заговорил Цинь Вэньтянь, подняв голову и уставившись на старика: «Свалил отсюда!». 
 Когда звук его голоса затих, законы великого Дао, казалось, проявились здесь. Яркий свет от древних символов мерцал, взрываясь, как молния. С оглушительным грохотом старика подбросило в воздух, он тяжело ударился о стену, а здание, в которое он врезался, разлетелось вдребезги. Затем старик упал на землю, кашляя свежей кровью, и его лицо стало бледным, как бумага. 
 Он встал, на его лице был написан ужас. Он уставился на Цинь Вэньтяня, чувствуя, как в сердце поднимается волна шока. 
 Люди вокруг побледнели, с недоверием и страхом глядя на Цинь Вэньтяня. Что касается того высокомерного молодого человека, то все его тело дрожало. 
 Цинь Вэньтянь взглянул на него. В этот момент он чувствовал только, как будто в него стрелял острый меч. Он так испугался, что у него подкосились ноги, и он упал на землю. Его отец, который уже достиг царства основания дьявола, был так легко ранен. Насколько ужасающей была тогда база культивации этого молодого человека? 
 «Скажи Фэн Уцзи, чтобы он пришел ко мне», - Цинь Вэнтянь уставился на последователя. Этот последователь Фэн Уцзи почувствовал в его словах мощную невозможность, он мгновенно развернулся и умчался прочь. 
 Что касается остальных, то они спешно покинули это место. Остались только маленькая Цин и ее мать, мадам Мо. 
 Мадам Мо пристально смотрела на Цинь Вэньтяня. Она не ожидала, что Цинь Вэньтянь окажется таким сильным. Он даже не выпустил на волю дьявольскую мощь и ранил эксперта фонда дьявола одним-единственным ревом. 
 «Мистер, вы такой потрясающий!» - маленькая Цин моргнула, очаровав Цинь Вэньтяня. 
 «Маленькая Цин, ты еще молода. Ты должна знать, что в этом мире есть бесчисленное множество людей, более могущественных, чем я. Итак, ты должна хорошо культивировать, договорились? В будущем, только став сильнее, ты сможешь защитить свою мать», - Цинь Вэнтянь мягко сказал. 
 «Хорошо, в будущем я буду такой же могущественной, как мистер!» - маленькая Цин кивнула головой. 
 «Сэр, власть, могущество и влияние клана Фэн действительно чрезвычайно велики», - мадам Мо говорила с тревогой. Хотя Цинь Вэньтянь был очень силен, не было никаких сомнений в том, что Фэн Уцзи был также силен. Кроме того, у Фэн Уцзи все еще была еще более талантливая сестра, которая была избранной небом женщиной, ученицей секты Дьявола Блэкстоуна. На этом острове эта секта была королем. 
 «Какой самый высокий уровень культивации в клане Фэн? Кроме секты Дьявола Блэкстоуна, есть ли другие персонажи уровня дьявольского короля на этом острове?» - спросил Цинь Вэньтянь. Только теперь мадам Мо поняла, что этот мистер Цинь не с острова. 
 «Сэр, персонажи уровня короля дьяволов – все высшие персонажи, я никогда раньше не сталкивалась ни с одним из них. Кроме секты Дьявола Блэкстоуна, я действительно понятия не имею, есть ли на острове дьявольские короли. Самым могущественным персонажем в клане Фэн должна быть старшая сестра Фэн Уцзи. По слухам, ее база должна находиться на трех верхних уровнях дьявольского фундамента. Это ужасно», - ответила мадам Мо. Такой персонаж уже считался для нее высшим гением. 
 «Фэн Циню знает о злодеяниях, совершенных ее младшим братом?» - спросил Цинь Вэньтянь. 
 «Естественно. Я слышала, что это искусство культивирования – то, что она получила извне и передала Фэн Уцзи», - мадам Мо заговорила. 
 «Хорошо», - Цинь Вэньтянь кивнул: «Не волнуйтесь. В будущем клан Мо больше не посмеет усложнять вам жизнь». 
 ... 
 Прямо сейчас в клане Фэн был устроен роскошный банкет. Сегодня женщина, избранная небесами, Фэн Циню, вернулась в клан. Мало того, она также привела с собой двух своих братьев из секты Дьявола Блэкстоуна. 
 Все наслаждались прекрасным вином и вкусной едой, атмосфера была очень оживленной. Фэн Уцзи был молодым человеком с очень белым лицом. Его глаза светились демоническим светом, и в данный момент он поднимал свою чашу с вином за прекрасную женщину, источающую ледяную ауру: «Старшая сестра, это тост за тебя. Без тебя наш клан Фэн не смог бы наслаждаться таким процветанием». 
 «Хорошо, где женщины, которых я просила тебя подготовить для меня?» - спокойно спросила Фэн Циню. 
 «Нам все еще не хватает одной, но я уже послал нескольких подчиненных, чтобы уладить дело. Я лично видел эту цель раньше, и я верю, что старшая сестра, несомненно, будет удовлетворена», - Фэн Уцзи заговорил. Ходили слухи, что Фэн Уцзи нуждался в женщинах в качестве печей для культивирования искусства, которое он практиковал. Однако никто не знал, что Фэн Уцзи был лишь прикрытием для своей старшей сестры. Таким образом, репутация Фэн Циню оставалась нетронутой и незапятнанной, хотя она не могла беспокоиться об этом. 
 И пока он говорил, человек издалека в панике бросился к нему. Фэн Уцзи нахмурился и спросил: «Где женщина?». 
 Этот человек так испугался, что тут же опустился на колени с глухим стуком: «Молодой мастер Фэн, тот молодой человек, который тогда спас эту маленькую девочку, на самом деле очень могущественный дьявольский культиватор. С единственным ревом он ранил старика из клана Мо». 
 «Ну и что? Где девушка? Ты не привез девушку?» - говоря это, Фэн Уцзи постучал пальцем по кубку с вином. 
 «Молодой господин, этот старик Мо – эксперт фонда дьявола, и все же он был так легко ранен одним-единственным ревом», - тот человек повторил. Однако вино в кубке Фэн Уцзи в этот момент взлетело вверх и превратилось в ужасающий черный меч, который выстрелил прямо в голову этого последователя. В мгновение ока голова последователя была рассечена, черный меч обагрился кровью и полетел обратно в кубок, превращаясь обратно в вино. Затем Фэн Уцзи осушил содержимое кубка одним глотком. Что касается последователя, то он был уже мертв. 
 «Старшая сестра, подумать только, что кто-то посмел вмешаться в твои дела. Кажется, я могу только лично совершить поездку», - Фэн Уцзи заговорил. 
 «Поскольку я свободна, позволь мне пойти с тобой», - выражение лица женщины было холодным, как снег. Она встала, и люди перед ней расступились, пропуская ее. Многие люди мгновенно стали соблюдать минуту молчания для этого молодого человека, который осмелился помешать клану Фэн. Он не только оскорбил Фэн Уцзи, он даже оскорбил Фэн Циню. Ему действительно не повезло. 
 Когда клан Мо увидел приближающихся Фэн Уцзи и его старшую сестру верхом на больших демонических лошадях, эксперты клана Мо, включая лорда клана основания дьявола, опустились на колени, их тела дрожали от ужаса. 
 Эта женщина на большой горе демонов излучала невероятную мощь, это была Фэн Циню из секты Дьявола Блэкстоуна. Всего одно ее слово – и весь клан Мо будет уничтожен. 
 Мать маленькой Цин побледнела, увидев эту картину. Трагический вздох эхом отозвался в ее сердце. Фэн Циню пришла лично. Каким бы сильным ни был мистер Цинь, сегодня ему не избежать смерти. 
 «Сэр, если вы можете сбежать, пожалуйста, уходите», - мадам Мо передала свой голос Цинь Вэньтяню. Она точно знала, что он сегодня умрет. Она очень переживала за дочь, которая еще не выросла, но ее жизнь скоро будет разрушена. 
 Фэн Уцзи холодно оглядел всех, кто был ниже него. Когда его взгляд остановился на маленькой Цин и Цинь Вэньтяне, уголки его губ изогнулись в жестокой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Замена
</w:t>
      </w:r>
    </w:p>
    <w:p>
      <w:pPr/>
    </w:p>
    <w:p>
      <w:pPr>
        <w:jc w:val="left"/>
      </w:pPr>
      <w:r>
        <w:rPr>
          <w:rFonts w:ascii="Consolas" w:eastAsia="Consolas" w:hAnsi="Consolas" w:cs="Consolas"/>
          <w:b w:val="0"/>
          <w:sz w:val="28"/>
        </w:rPr>
        <w:t xml:space="preserve">«Действуешь от имени других?» - Фэн Уцзи рассмеялся. На этом острове такие люди были редкостью. Кроме того, все их судьбы были крайне печальны. 
 Цинь Вэньтянь сидел, подняв голову, и смотрел на Фэн Уцзи и прекрасную женщину рядом с ним, прежде чем обратить свой взгляд на людей из клана Мо, которые стояли на коленях. Все люди в округе смотрели с благоговением. Он сразу понял, что эта красивая женщина – не кто иная, как Фэн Циню. 
 «Поскольку это тот случай, судьба, маленькая девочка будет еще более несчастна», - на лице Фэн Уцзи появилась странная улыбка. Его глаза осмотрели людей из клана Мо, и он хладнокровно произнес: «Все вы, молодцы. Вы действительно наняли кого-то, чтобы бросить нам вызов?». 
 «Молодой мастер Фэн, пожалуйста, пощади нас!» - тело старика Мо дрожало от страха, когда он пал ниц. 
 «Пощадить вас? Вы, ребята, можете выбрать, какую смерть вы хотите», - Фэн Уцзи спокойно улыбнулся: «Мне очень любопытно. Эта женщина – твоя невестка, верно? Как бы ты с ней справился?». 
 Старик Мо задрожал еще сильнее. В его глазах мелькнуло отчаяние, он не мог победить Цинь Вэньтяня и не мог противостоять Фэн Уцзи. Несмотря ни на что, единственным путем, оставшимся для него, была смерть. 
 Фэн Циню спокойно наблюдала со стороны. У нее и двух других учеников, стоявших рядом с ней, в глазах был интерес, они смотрели на этих коленопреклоненных людей, как государь смотрит на муравьев. 
 Для учеников секты Дьявола Блэкстоуна эти обычные люди могли быть только муравьями. 
 Грохот! Старик Мо встал: «Сэр, я надеюсь, что вы больше не будете вмешиваться в дела моего клана Мо». 
 После того, как он заговорил, холодное намерение убить вырвалось из него, когда он бросился к адам Мо. 
 Цинь Вэньтянь сидел, качая головой и вздыхая, когда увидел, что пытается сделать старик Мо: «На самом деле в тебе нет ни капли доброты или мужества. Во всех ситуациях всегда есть путь к выживанию. Но ты должен был идти вперед и выбрал путь смерти». 
 «УБЕЙТЕ ЕГО!» - молодой человек из клана Мо замахал руками. Какова бы ни была цена, они должны были убить Цинь Вэньтяня. 
 Фэн Уцзи был дьяволом, они не могли позволить себе враждовать с ним. Сейчас им оставалось только надеяться на выживание. 
 Цинь Вэньтянь взял маленькую Цин и встал. Его взгляд стал несравненно холоднее, когда он шагнул к старику Мо. 
 Бум! Этот шаг был подобен схватке небесной мощи. Старик Мо только чувствовал, что его дьявольская основа подавляется высшей силой, заставляя ее сильно дрожать. Его ноги остановились, на лице появилось выражение ужаса, когда он посмотрел на Цинь Вэньтяня. 
 Бум! Цинь Вэньтянь сделал еще один шаг. Как только он коснулся земли, раздался треск. Старик закашлялся кровью, на его дьявольском основании появились трещины. Его тело задрожало еще сильнее, он неподвижно смотрел на Цинь Вэньтяня, в его сердце были только шок и ужас. 
 Как он может быть таким сильным? Мог ли он полностью подавить его своим дьявольским основанием? 
 Когда он ступил на землю в третий раз, старик закричал от боли. Свежая кровь брызнула из его рта, его фундамент был разрушен. Люди клана Мо были так напуганы, что побледнели. Как они посмеют идти вперед? 
 «Ты не можешь позволить себе враждовать с ним. Но можете ли ты позволить себе враждовать со мной?» 
 Цинь Вэньтянь бросил на них взгляд, его слова заставили содрогнуться сердца членов клана Мо. 
 Затем он поднял голову и посмотрел на Фэн Уцзи. Он видел только, что Фэн Уцзи нахмурился. Фэн Уцзи не мог видеть сквозь свою базу культивации, насколько он силен. 
 «Захватить его», - Фэн Уцзи взмахнул руками. Он держался высокомерно, но в то же время был очень осторожным человеком. Теперь, когда он почувствовал угрозу со стороны Цинь Вэньтяня, было бы лучше, если бы он не действовал сам. 
 Бум! Цинь Вэньтянь взмыл в воздух. Выражение лица Фэн Уцзи изменилось, дьявольское основание в нем действительно почувствовало бесформенную энергию, подавляющую его. Это была сила подавления, исходящая из более высокого уровня основания. 
 Появилось несколько экспертов перед ним, все они бросились к Цинь Вэньтяню. Однако Цинь Вэньтянь просто медленно плыл по воздуху, неся на руках маленькую Цин. Когда он шагнул вперед, он сказал только одно слово: «Уничтожить!». 
 Когда звук его голоса затих, появилось множество древних символов, излучающих страшную разрушительную мощь. Все они превратились в древние алебарды, которые стреляли в воздухе. 
 «Пу, пу, пу...» - люди, спешившие к Цинь Вэньтяню, умерли от одного удара. 
 Увидев эту сцену, Фэн Уцзи снова изменился в лице. Он хотел отступить, но Цинь Вэньтянь просто схватил его за руку. Ужасающий отпечаток огромной ладони проявился, прямо схватив его, тиранический до крайности. 
 «Старшая сестра, спаси меня!» - закричал Фэн Уцзи. Как этот человек может быть таким могущественным? У него была база на пятом уровне, но он не мог выдержать ни одного удара? 
 Фэн Циню начала действовать в тот момент, когда Цинь Вэньтянь пошевелился. Выражение ее лица было ледяным, как будто вокруг нее циркулировала кровь, заставляя ее походить на Бога убийства. 
 «Отпусти его», - Фэн Циню уставилась на Цинь Вэньтяня, ее лицо было холодным, как лед. 
 «Ученики из секты Дьявола Блэкстоуна?» - спросил Цинь Вэньтянь, глядя на Фэн Циню и двух других. 
 «Поскольку ты знаешь, кто мы, как ты смеешь не отпустить его», - голос Фэн Циню содержал непреодолимую невозможность. 
 Цинь Вэньтянь перевел взгляд на отпечаток ладони Фэн Уцзи. Фэн Уцзи холодно добавил: «Если ты посмеешь прикоснуться ко мне, ты и эта маленькая девочка будете страдать от жизни, которая будет хуже, чем смерть!». 
 «Я слышал, что, согласно правилам на мириадах дьявольских островов, в тот момент, когда я убью тебя, я заменю тебя на твоем месте?» - Цинь Вэньтянь повернулся к Фэн Циню. Как только раздался его голос, воцарилась тишина. 
 Люди из клана Мо чувствовали, как колотятся их сердца. Такой спокойный голос, и в то же время произнесенные слова были полны такого высокомерия. 
 Если он убьет Фэн Циню, он заменит ее? 
 «Если это так, то почему я до сих пор сохраняю тебе жизнь?» - Цинь Вэньтянь снова взглянул на Фэн-Уцзи. В это мгновение лицо Фэн Уцзи было искажено отчаянием. Отпечаток гигантской ладони сильно сжался, и тело Фэн Уцзи разлетелось вдребезги, он тут же умер. Скорее всего, даже сам Фэн Уцзи никогда бы не подумал, что умрет вот так. 
 Люди внизу также не ожидали, что дьяволоподобный Фэн Уцзи был на самом деле убит таким властным образом кем-то на глазах Фэн Циню. 
 Фэн Циню не была так уж поражена. Если не считать некоторого гнева, ее переполняла настороженность. 
 В конце концов, этот Цинь Вэньтянь хотел убить ее, чтобы занять ее место. 
 «Если вы двое хотите действовать так же, я не против позаботиться обо всех троих одновременно. Просто это было бы не слишком хорошо, если бы я занял три ваших позиций единолично, верно?» - Цинь Вэньтянь взглянул на двух других учеников Фэн Циню. На лицах этих двоих читался интерес. Какой высокомерный парень. 
 «Если ты сможешь убить Циню, мы, естественно, будем такими же учениками. Но если ты не сможешь убить ее, просто оставь свою жизнь в прошлом», - один из учеников рассмеялся. Они оба отступили назад, не имея ни малейшего намерения помогать Фэн Циню. 
 Это, должно быть, уникальный аспект культиваторов пути Дьявола. 
 Если уж на то пошло, то его видели очень часто. Дьявольские культиваторы признавали только силу. 
 Чи... Фэн Циню внезапно пошевелилась, но не бросилась к Цинь Вэньтяню. Она бросилась к мадам Мо. Ужасающий кроваво-красный свет мгновенно погас, желая поглотить мадам Мо. 
 Дьявольские культиваторы не заботились о правилах боя, их методы были безжалостны, они не возражали против них, чтобы достичь своих целей. 
 Лицо Цинь Вэньтяня изменилось. Он мгновенно появился перед мадам Мо, когда от него исходил устрашающий свет, окутывая ее. Когда Фэн Циню увидела это, на ее лице появилось чрезвычайно холодное выражение: «Культиватор бессмертного царства». 
 В этот момент аура, испускаемая Цинь Вэньтянем, не была дьявольской. Это была бессмертная энергия. Этот человек пришел из бессмертных царств. 
 «Ну и что? Разве культиваторы из бессмертных царств не могут выбрать путь дьяволов?» - Цинь Вэньтянь поставил маленькую Цин рядом с мадам Мо. Он поднял голову и посмотрел на Фэн Циню, которая была окружена кроваво-красным светом. 
 «Я думала, что ты приведешь их обоих, чтобы сразиться со мной», - Фэн Циню холодно произнесла. 
 «Мне нужно двигаться, чтобы убить тебя?» - энергия закона вырвалась из Цинь Вэньтяня. Он ткнул пальцем вперед, и в тот же миг вылетел смертоносный меч. Безграничные древние символы, представляющие «меч», парили в небе, поглощая все. 
 Бум! Появился ужасающий гигантский кровавый питон, его глаза сверкали темнотой. Фэн Циню толкнула его, и гигантский питон напал на Цинь Вэньтяня. 
 Взмахом руки он создал экран из мечей, образованный энергией закона меча. Гигантская руна меча появилась в воздухе, рассекая его, порождая реку меча, которая разрывала все на части. Лицо Фэн Циню побледнело, как бумага. Она стиснула зубы и фактически превратилась в луч кровавого света, желая убежать. 
 «Убить!» - Цинь Вэньтянь снова ткнул пальцем. Река мечей прорезала пустоту, разделяя кроваво-красный свет. На лбу Фэн Циню появилась кровавая линия. Ее глаза были полны нежелания, когда она смотрела на Цинь Вэньтяня, но мгновение спустя ее тело упало, разрезанное на куски, и она мгновенно умерла. 
 У двух других учеников из секты Дьявола Блэкстоуна было тяжелое выражение лиц. База культивации этого человека была эквивалентна седьмому уровню основания дьявола, но его боевая доблесть была настолько ужасающей. У Фэн Циню даже не было шанса сбежать. 
 Люди клана Фэн замерли в мертвой тишине. Фэн Циню и Фэн Уцзи были убиты сегодня. Был ли клан Фэн все еще кланом Фэн? 
 Люди клана Мо почувствовали, как их сердца задрожали еще сильнее. Особенно старик Мо, чья культивационная база была повреждена. Он вспомнил слова, сказанные Цинь Вэньтянем раньше: «Ты не можешь позволить себе враждовать с ним. Но можешь ли ты позволить себе враждовать со мной?». 
 Изначально с ним ничего бы не случилось. Однако он сделал неправильный выбор, в результате чего стал калекой. 
 В этот момент можно было представить, как сильно болит его сердце. 
 «Итак, я считаюсь учеником секты Дьявола Блэкстоуна?» - спросил Цинь Вэньтянь, взглянув на них. 
 «Естественно. Если хочешь, можешь вернуться в секту вместе с нами», - один из них кивнул. Тело Цинь Вэньтяня медленно поднялось в воздух, и в этот момент взгляды, которыми все смотрели на него, изменились. 
 После этой битвы он заменил Фэн Циню, став учеником секты Дьявола Блэкстоуна. 
 «Как мы здесь все уладим?» - спросил Цинь Вэньтянь. 
 «Не беспокойся», - один из учеников взглянул на людей клана Фэн и приказал: «Иди и скажи своему вождю клана, что с этого момента никому не позволено прикасаться к этой маленькой девочке и ее семье, иначе клан Фэн будет полностью уничтожен». 
 «Хорошо», - человек задрожал еще сильнее, опустив голову, лицо его посерело. 
 Клан Фэн больше не был кланом Фэн. 
 «Мистер, вы уже уходите?» - маленькая Цин потянула Цинь Вэньтяня за рукав. 
 «Да, маленькая Цин. Я пришел сюда, чтобы культивировать, и мне придется уйти естественным путем. В будущем ты должна упорно работать в культивации хорошо?» - говоря это, Цинь Вэнтянь взъерошил ей волосы. 
 «Маленькая Цин будет усердно трудиться и вырастет такой же сильной, как мистер Цинь. Тогда я смогу пойти в секту дьявола, чтобы найти тебя!» - маленькая Цин улыбнулась. 
 «Маленькая девочка», - Цинь Вэньтянь тоже улыбнулся. Он повернулся к мадам Мо и сказал: «Мадам, позаботьтесь о маленькой Цин. Я, Цинь, уйду первым. Если будет возможность в будущем, я вернусь, чтобы снова увидеть маленькую Цин». 
 «Спасибо вам», - мадам Мо кивнула. Она знала это по единственной фразе Цинь Вэньтяня. Никто больше не посмеет действовать против нее и ее дочери. 
 «Если с ними что-то случится, клан Мо и Фэн будут похоронены», - Цинь Вэньтянь воспарил, оставив после себя леденящую душу фразу, и ушел вместе с двумя другими учениками из секты Дьявола Блэкстоуна. 
 Его целью здесь было судебное разбирательство, и он, естественно, должен делать то, что должен. Секта Дьявола Блэкстоуна была самой сильной силой на этом острове, и она, несомненно, является источником силы, которую он должен был позаимствовать!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Дьявольский генерал
</w:t>
      </w:r>
    </w:p>
    <w:p>
      <w:pPr/>
    </w:p>
    <w:p>
      <w:pPr>
        <w:jc w:val="left"/>
      </w:pPr>
      <w:r>
        <w:rPr>
          <w:rFonts w:ascii="Consolas" w:eastAsia="Consolas" w:hAnsi="Consolas" w:cs="Consolas"/>
          <w:b w:val="0"/>
          <w:sz w:val="28"/>
        </w:rPr>
        <w:t xml:space="preserve">Секта Дьявола Блэкстоуна была властью, управляющей этим дьявольским островом. Ее авторитет и власть были, естественно, огромны. 
 В секте король дьяволов был верховным правителем. Под его началом было также четыре повелителя дьявола. 
 Под началом четырех дьявольских лордов у каждого из них есть семь дьявольских генералов в качестве подчиненных, что составляет в общей сложности двадцать восемь. Они контролировали секту на поверхности. И под началом каждого дьявольского генерала каждый из них командовал мощным полком. Эти полки были известны как армия Блэкстоуна. 
 Следовательно, в секте Дьявола Блэкстоуна было не так много основных учеников. Подавляющим большинством членов являлись солдаты армии Блэкстоун. Их главной целью было использовать свою тираническую силу, чтобы подчинить тех, кто не хотел подчиняться. 
 Во время путешествия он уже узнал основную ситуацию секты от двух учеников. 
 Четыре повелителя дьявола были персонажами уровня дьявольского короля. В дополнение к самому могущественному королю-дьяволу Блэкстоуна, пятеро из них были губернаторами этого острова. 
 Что касается двадцати восьми дьявольских генералов под началом четырех дьявольских лордов, то их базы находились на пике основания дьявола. Кроме того, по словам двух учеников, все они были персонажами, которые уже видели ворота, ведущие в царство короля-дьявола. Иначе для них было бы невозможно захватить позицию дьявольского полководца, контролирующего многих учеников и полк войск. 
 В секте Дьявола Блэкстоуна все ресурсы культивации должны были быть отбиты и захвачены. Сила была всем. Они использовали конфликт, чтобы родить больше экспертов. 
 В центральной части острова располагался невероятно огромный дворец дьявола, источающий величие. Это место было дворцом дьявольского короля. 
 В четырех направлениях от этого дворца располагались другие, поменьше, дворцы разных стилей. Эти четыре других дворца были не чем иным, как резиденциями четырех дьявольских повелителей. 
 Повелительница цветочных дьяволов была единственной женщиной среди них, она отвечала за восточный дворец Дьявола. 
 Под ее началом было семь дьявольских генералов, и одного из них звали Лу Сюэцзя. Она была одним из самых авторитетных персонажей в восточном дворце Дьявола, входя в первую семерку. 
 Лу Сюэцзя была дьявольским генералом на пике основания дьявола и уже проскользнула в ворота, ведущие в царство короля-дьявола. 
 Фэн Циню, которая была убита Цинь Вэньтянем, была ее подчиненной. Поэтому его привели сюда, во дворец, где находилась Лу Сюэцзя. 
 Стоя под лестницей, Цинь Вэньтянь поднял голову и посмотрел на дворец Дьявола над ним. В глубине души он размышлял о том, что дьявольские культиваторы, похоже, придают больше значения престижу, чем бессмертные культиваторы. Только этот дворец был в таком стиле. С лестницей, ведущей во дворец, этот дворец символизировал власть и могущество. 
 Если кто-то хотел подняться по лестнице, он мог только убить другую сторону, заняв его позицию. 
 Естественно, Цинь Вэньтянь не настолько глуп, чтобы прямо сейчас подняться по лестнице и ворваться во дворец, чтобы убить дьявольского генерала Лу Сюэцзя. Если оставить в стороне тот факт, что сила Лу Сюэдзя была ему неизвестна, даже если бы он знал, во дворце Дьявола наверняка были бы другие могущественные эксперты, поскольку она обладала там суверенитетом. Она могла приказать им убить Цинь Вэньтяня. За то, что они провоцировали ее престиж и авторитет, она могла приказать им убить всех просто потому, что она уже стояла на этом посту. 
 Секта дьявола была поистине жестоким местом. Вы можете стоять в этом положении, но это не значит, что вы будете стоять здесь вечно. Вы должны постоянно опасаться людей, которые будут действовать против нее. Как только они найдут вашу слабость и возможность, они убьют вас и заменят. 
 Это, несомненно, вызвало бесчисленные бури крови. Но в то же время те, кто мог стабильно сидеть на своих позициях в конце, естественно, были чрезвычайно сильны. 
 Было сказано, что Лу Сюэцзя уже сидит в этом положении тридцать с лишним лет. Теперь она будет только сильнее, чем раньше, и никто больше не посмеет бросить вызов ее власти. Те, кто делал это раньше, уже стали костями, погребенными в земле дьявольского дворца. 
 «Цяньшань просит аудиенции у дьявольского генерала, мадам», - сказал ученик рядом с Цинь Вэньтянем. Над лестницей стояли и другие стражники Лу Сюэцзя. Цинь Вэньтянь обнаружил, что все эти охранники были выше шестого уровня бессмертного основания. Из этого можно было видеть, что у этой дьявольской секты не было недостатка в экспертах. Но на самом деле лишь немногие могли бы стать учениками секты дьявола. Большинство из них были обычными солдатами в армии. 
 Не было никакого ответа сверху, но два эксперта рядом с Цинь Вэньтянем по-прежнему стояли там с уважением. После долгого времени холодный женский голос раздался: «Кто этот человек?». 
 «Это он убил Фэн Циню и заменил ее», - Цяньшань заговорил. 
 Хотя она была одета в простую одежду, это не скрывало ее грации. Глаза ее были чрезвычайно холодны и, казалось, могли проникнуть в самое сердце. 
 «Позволить Фэн Циню вернуться было потому, что она хотела повысить свою культивацию на один уровень. Кто бы мог подумать, что она оказалась так бесполезна и была убита. Но в любом случае, раз уж ее кто-то заменил, сила этого человека должна быть выше ее», - Лу Сюэцзя не придавала особого значения смерти Фэн Циню. Ее холодные глаза посмотрели на Цинь Вэньтяня, когда она спросила: «Каково твое боевое мастерство?». 
 «У меня не должно быть проблем с убийством персонажей из фонда дьявола восьмого уровня», - ответил Цинь Вэньтянь. 
 «Ладно, сначала ты можешь быть дьявольским стражем под моим началом», - Лу Сюэцзя не имеет каких-либо возражений в отношении того, что Цинь Вэньтяня заменил Фэн Циню. Во всяком случае, в этом дьявольском дворце ее слова были законом. Никто не мог их опровергнуть. Это была простая логика секты дьявола – сила была всем. 
 Даже если она хотела, чтобы Цинь Вэньтянь стал рабом, он должен был это сделать. 
 Дьявольский путь был чрезвычайно жесток, если кто-то хотел жить дольше, им, возможно, даже нужно было замаскировать свой талант, или те, кто сильнее их, могли убить их, не желая давать им шанс, чтобы вырасти. 
 «Генерал, этот человек происходит из царства бессмертных, он не культиватор дьявола», - заговорил Цяньшань. Это заставило Лу Сюэцзя, которая уже собиралась уходить, немного вздрогнуть. Она обернулась и посмотрела на Цинь Вэньтяня, но через мгновение ее лицо стало нормальным: «Несколько дней назад культиватор бессмертного царства прибыл в северный дворец Дьявола. Говорят, что его боевая доблесть чрезвычайно сильна, он способен сражаться наравне с культиваторами основания дьявола. Подумать только, что сегодня культиватор бессмертного царства станет моим подчиненным». 
 После она продолжила: «Поднимайся. Ты должен сначала ознакомиться с правилами». 
 Услышав ее слова, Цинь Вэньтянь нахмурился. У северного дворца Дьявола тоже был бессмертный культиватор? 
 Такое совпадение, может ли быть, что другая сторона также участвовала в судебном разбирательстве? Был ли этот человек союзником его сил? Или враг, принадлежащий к альянсу Бессмертной империи небесного тумана? 
 Они вместе прошли через дьявольские врата, и хотя вполне возможно, что все они оказались в разных местах, места, куда их послали, были не так уж далеки друг от друга. Не исключено, что на этом чертовом острове найдутся и другие. 
 И Цинь Вэньтянь просто стал стражем дьявола под начальством Лу Сюэцзя. 
 В Риме делай то, что делают римляне. Хотя Цинь Вэньтянь был горд, он не был слишком высокомерен. Так как он прибыл на мириады дьявольских островов, он должен приспособиться ко всему здесь. Если он этого не сделает, то рано или поздно умрет. 
 Поэтому, даже если некоторые из его обязанностей требовали, чтобы он стоял снаружи дворца в качестве стражника, Цинь Вэньтянь просто принимал это. 
 Просто его глаза время от времени вспыхивали, когда он смотрел на дворец дьявола, демонстрируя свои амбиции. Поскольку он вступил в секту Дьявола Блэкстоуна, ему, естественно, нужно было занять здесь высокое положение, иначе это не имело бы смысла. 
 Стать генералом дьявола было следующим, что он должен был сделать. 
 Сегодня Цинь Вэньтянь охранял дворец дьявола. Он увидел двух дьявольских экспертов, входящих во дворец, и мгновение спустя раздался звук интенсивного боя. Охранники, стоявшие рядом с ним, были уже знакомы с такой сценой. Очевидно, такое случалось уже много раз. 
 «Неплохо. Как мои охранники, если вы все поможете мне в рейтинговых битвах на этот раз, и если я смогу подняться по служебной лестнице, я щедро вознагражу всех вас», - голос Лу Сюэцзя раздался изнутри. Глаза Цинь Вэньтяня вспыхнули, он уже слышал о дьявольских битвах, связанных с сектой Дьявола Блэкстоуна. 
 В секте дьявола двадцать восемь дьявольских генералов под началом четырех дьявольских лордов имели ранги. 
 Чем выше рейтинг, тем больше авторитета у этого человека. Кроме того, они также смогут получить уникальные награды от короля дьявола. 
 Лу Сюэцзя в настоящее время занимала девятое место из двадцати восьми дьявольских генералов. 
 Мгновение спустя, Лу Сюэцзя бросила два тела и вышла. Сейчас на ней была черная облегающая одежда, еще больше подчеркивающая ее огненную фигуру. Все ее существо дышало героизмом, нежностью, красотой и грацией. Цинь Вэньтянь не мог не бросить на нее еще несколько взглядов. 
 Бум! Внезапно холодная аура хлынула на Цинь Вэньтяня. Охранник рядом с Лу Сюэцзя нахмурился, его глаза блестели ужасающим дьявольским светом, он холодно посмотрел на Цинь Вэньтяня и сказал: «Закрой свои глаза». 
 Глаза Цинь Вэньтяня блеснули, когда он смотрел на человека, который говорит. Этот человек имел культивационную базу, эквивалентную девятому уровню бессмертного основания, и излучал мощную и величественную ауру. 
 «Почему?» - спросил Цинь Вэньтянь. 
 «Как может наш дьявольский генерал быть персонажем, который может быть осквернен твоим взглядом? Ты все еще смеешь спрашивать почему? Выколи себе глаза и отрежь язык», - этот дьявольский эксперт заговорил, и его слова прозвучали крайне тиранически. 
 Цинь Вэньтянь действительно бросил взгляд на тело Лу Сюэцзя. Но всего лишь за несколько взглядов этот человек хотел, чтобы он выколол себе глаза? 
 Когда дьявольские культиваторы что-то делают, они действительно не щадят никого, делая все, что хотят. 
 Шаги Лу Сюэцзя тоже замерли. Она посмотрела вперед и ничего не сказала. Как будто то, что только что произошло, не имело к ней никакого отношения. 
 «В моем сердце только восхищение нашим дьявольским генералом, как я мог осквернить ее? У тебя вообще есть квалификация, чтобы попросить меня выколоть глаза?» - голос Цинь Вэньтяня стал холодным. 
 Грохот! Ужасающий черный дьявол мгновенно вспыхнул. Черный свет постепенно превратился в ужасающую дьявольскую саблю тьмы. Другая сторона больше ничего не сказала и ударила мечом тьмы, желая рассечь пространство. Он нацелил удар на Цинь Вэньтяня, и если этот удар будет нанесен, Цинь Вэньтянь определенно будет разделен надвое. 
 Для дьявольских культиваторов убийство было столь же обычным и незначительным. Такая жестокость была повсюду на мириадах дьявольских островов. 
 Взгляд Цинь Вэньтяня был холодным. Его аура мгновенно вспыхнула. Слои дьявольского света циркулировали вокруг его тела, древние символы плавали вокруг него. Когда сабля рассекла воздух, сабля тьмы действительно была разбита из-за его защиты. 
 Однако это не повлияло на эмоции нападавшего. Еще более сильная вспышка дьявола могла вырваться наружу, и на этот раз в его руках была настоящая дьявольская сабля, когда он рубил ею. Несравненно острый край сабли рассекал слои света, желая исполнить эту технику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Брошенный
</w:t>
      </w:r>
    </w:p>
    <w:p>
      <w:pPr/>
    </w:p>
    <w:p>
      <w:pPr>
        <w:jc w:val="left"/>
      </w:pPr>
      <w:r>
        <w:rPr>
          <w:rFonts w:ascii="Consolas" w:eastAsia="Consolas" w:hAnsi="Consolas" w:cs="Consolas"/>
          <w:b w:val="0"/>
          <w:sz w:val="28"/>
        </w:rPr>
        <w:t xml:space="preserve">Дьявольский меч содержал ужасающую энергию коррозии, мерцающую кровожадным светом, неистово пожирая энергию в слоях света. Как защитника дьявольского генерала, не было никакой необходимости сомневаться в силе этого рыцаря. 
 Дьяволоподобное тело Цинь Вэньтяня бешено вращало древние рунические знаки. Когда дьявольский меч обрушился на него, ослепительный бессмертный свет вырвался из рун, и меч был насильно остановлен. У него не было возможности продолжать рубить. 
 «Что?» - дьявольский эксперт прищурился. Какая мощная защита. 
 Защита этого плотского тела была во много раз страшнее, чем тела многочисленных дьявольских культиваторов. 
 Бум! Еще более могущественный дьявол может вырваться наружу. Многочисленные сабельные тени парили над дьявольским фундаментом противника, и все они рассекались в одно и то же мгновение, полностью поглощая это пространство. 
 Божественное сияние циркулировало вокруг Цинь Вэньтяня. Он поднял ладонь и активировал Божью руку, усилив несколько древних символов подавления, которые взорвались в пространстве, охваченном многочисленными дьявольскими саблями, когда он бросился прямо на своего противника. 
 Бзз! Его противник выстрелил обеими ладонями, и миллионы теней дьявольских сабель наложились друг на друга и слились в одну. В этот момент черный дьявольский свет хлестнул с неба, извергаясь с силой миллиона сабель, целясь в голову Цинь Вэньтяня. 
 Божья рука Цинь Вэньтяня столкнулась с ужасающим светом, и разрушительная энергия безумно опустошила окрестности. Лу Сюэцзя излучала интенсивный черный свет, меч обволакивал ее защитным слоем, защищая ее от толчков. 
 Она уже повернулась и наблюдала за сражением, в глазах ее читалось волнение. 
 Этот Цинь Вэнтянь был бессмертным седьмого уровня из бессмертных царств, но его боевая доблесть была намного выше ее ожиданий. 
 Их атаки снова столкнулись, и в воздухе зазвенели разрывающие звуки. Цинь Вэньтянь поднял левую ладонь и под взглядом этого дьявольского эксперта ткнул пальцем вперед. В одно мгновение безграничный меч мог вырваться наружу. Дьявольский культиватор убрал одну ладонь и выбросил ее вперед, защищаясь. Однако в этот момент потоки меча хлынули из Цинь Вэньтяня, превратившись в многочисленных великих птиц, желающих разорвать все на части. 
 «Пучи...» - раздался легкий звук. На лбу дьявольского эксперта появилась отметина от меча. Его взгляд застыл, и мгновение спустя безгранично огромный меч Цинь Вэньтяня пронзил его насквозь, прикончив. Даже после смерти выражение ужаса на его лице нельзя было стереть. 
 В этой битве он был побежден и убит на месте. 
 Выражение лица Лу Сюэцзя не слишком изменилось. Она посмотрела на других своих защитников и спокойно сказала: «Уберите этот беспорядок». 
 Когда звук ее голоса затих, рыцарь-защитник вышел и потащил труп прочь. Другой защитник смотрел на Цинь Вэньтяня со страхом и трепетом. 
 «Отныне ты заменишь его и станешь рыцарем-защитником под моим началом», - взгляд Лу Сюэцзя упал на Цинь Вэньтяня. 
 «Большое спасибо дьявольскому генералу», - Цинь Вэньтянь кивнул, бросив еще один взгляд на Лу Сюэцзя. 
 «Однако это не значит, что мне нравится твой взгляд. Твои глаза должны быть более честными и не блуждать напрасно. Иначе я не смею гарантировать, что сама не выколю тебе глаза», - спокойный голос Лу Сюэцзя содержал намек на холодность. После этого она продолжила свой путь, говоря: «Следуй за мной во дворец короля дьявола». 
 После этого она сделала шаг вперед, а рыцари последовали за ней. 
 Цинь Вэньтянь не возражал, на его лице появилась улыбка, когда он последовал за Лу Сюэцзя. Они направились туда, где находилась резиденция дьявольского короля Блэкстоуна. 
 Рядом с роскошным дворцом короля дьявола, воздвигнутым в центре секты, находился огромный зал, где собиралось много культиваторов дьявола. У каждого из дьявольских культиваторов была ужасающая аура, и все они были из разных лагерей. 
 Лу Сюэцзя подвела Цинь Вэньтяня и других рыцарей-защитников. Когда она появилась, на нее устремились взгляды многих. Как красивая женщина, Лу Сюэцзя, естественно, привлекает много внимания. 
 Однако взгляды некоторых были полны настороженности, но были и другие, которые были полны безудержного презрения. 
 «Лу Сюэцзя, ты становишься все более и более красивой», - взгляд остановился на теле Лу Сюэцзя, похотливо поблескивающий, не скрывающий этого. Его глаза свободно блуждали по ее телу, и эти похотливые глаза, казалось, хотели поглотить ее. 
 На лице Лу Сюэцзя было выражение брезгливости, когда она холодно взглянула на этого человека. Это был не кто иной, как дьявольский генерал восьмого ранга Сыту. Он был чрезвычайно развратным, но и чрезвычайно сильным. 
 Лу Сюэцзя нисколько не сомневалась, что, если представится возможность, Сыту жестоко обойдется ее. Следовательно, она должна стать сильнее, еще сильнее по сравнению с ним. 
 В секте дьявола не было правил, сила была единственным законом. 
 «Сила в твоем взгляде становится все более и более вкусной», - Сыту облизнул губы, его глаза сверкнули демоническим светом. Он хотел сильную женщину, как Лу Сюэцзя, в течение очень долгого времени. Это определенно было бы вкуснее по сравнению с теми уступчивыми женщинами. 
 «В один из дней я убью тебя», - Лу Сюэцзя посмотрела на него и сказала. 
 «Умереть в объятиях красавицы? Звучит как достойная смерть. Если ты позволишь мне провести с тобой одну ночь, я позволю тебе убить меня, хорошо?» - Сыту громко рассмеялся, не потрудившись скрыть своих слов. Все генералы-дьяволы никак не отреагировали на его слова, как будто их совершенно не интересовал их разговор. Как будто это было совершенно нормально. 
 Кроме того, среди других дьявольских генералов, когда они смотрели друг на друга, чувствовалась враждебность и боевое намерение. 
 Но в этот момент все замолчали. Издалека подошла группа экспертов. Человек во главе был величественным и внушительным, он был третьим по рангу генералом дьявола, Цзун Янь, кто-то, кто имел ужасающую силу. 
 Трем лучшим генералам не было необходимости сомневаться, что они были самыми сильными тремя ниже четырех повелителей дьявола. Их сила была ужасающей до крайности. 
 Глаза этой внушительной фигуры были холодны, как лед, и все замолчали, когда он посмотрел мимо них. Когда Цинь Вэньтянь увидел его, его глаза сузились. Тем не менее, причина этого была не из-за Цзун Янь, а из-за эксперта позади Цзун Яня. 
 Этим экспертом был один из участников судебного процесса. Однако этот эксперт был на стороне врага. 
 В общей сложности было двести участников судебного процесса, по сотне с каждой стороны. Цинь Вэньтянь, естественно, хорошо помнил каждого из своих врагов. Этот эксперт был один из них, и, как и следовало ожидать, он был не единственным, кто прибыл на этот дьявольский остров. 
 Один из его врагов сделал то же самое, и его намерения были такими же, желая позаимствовать силу самой мощной силы на этом дьявольском острове, секты Дьявола Блэкстоуна. Если бы это было так, то, несомненно, было бы легче и гораздо удобнее делать что-то в будущем. 
 Этот эксперт также видел Цинь Вэньтяня. Их взгляды встретились в воздухе, оба были полны смертельного желания. 
 Этот человек был элитой, избранной Бессмертной империей девяти императоров. Он был экспертом на пике бессмертного основания и уже мог контролировать следы могущества бессмертного короля. Он уже провел тысячу лет на вершине царства бессмертного основания, но не мог прорваться по ту сторону врат. Но даже в этом случае в царстве бессмертного основания не было сомнений, что его сила была чрезвычайно ужасающей. 
 Каждый гений, избранный альянсом Бессмертной империи небесного тумана, был, несомненно, чрезвычайно мощный. 
 Имя этого человека было Хуан Ханьлинь, он также был членом королевского клана, но не мог считаться основным членом. 
 «Какое совпадение», - глаза Хуан Ханьлиня вспыхнули с ужасающим светом. Подумать только, Цинь Вэньтянь действительно здесь. Хотя он, Хуан Ханьлинь, не поступил в священную академию, он также слышал имя Цинь Вэньтяня. Цинь Вэньтянь был первым в списке тех, кого следовало убить в его империи. 
 Поскольку Цинь Вэньтянь тоже был здесь, он мог использовать эту возможность, чтобы лишить его жизни. 
 И так приятно, что битвы за рейтинг дьявола были отличной возможностью сделать это. 
 «Ты его знаешь?» - Цзун Янь почувствовал взгляд Хуан Ханьлиня. 
 Хуан Ханьлинь был из бессмертных царств, он, естественно, знал о личности Цинь Вэньтяня. Цзун Янь уже испытывал силу Хуан Ханьлиня, и она была чрезвычайно мощной, достаточной, чтобы стать генералом дьявола, если бы он захотел. На этот раз он пообещал, что поможет Хуан Ханьлиню стать одним из двадцати восьми генералов дьявола, если тот поможет ему в важных сражениях, которые позволят ему управлять дворцом дьявола в будущем. 
 «Я знаю его. В будущем, если мы встретим этого человека на поле боя, я умоляю генерала убить его за меня», - Хуан Ханьлинь сказал вполголоса. 
 «Хорошо», - Цзун Янь кивнул, взглянув на Цинь Вэньтяня. Его бесстрастный взгляд ясно показывал, что он не относится к Цинь Вэньтяню как к угрозе. 
 «Что происходит, вокруг дьявольского генерала Цзун Яня есть кто-то, кто хочет тебя убить?» - выражение лица Лу Сюэцзя стало тяжелым, когда она спросила, глядя на Цинь Вэньтяня. 
 «Да, этого парня я тоже хочу убить», - ответил Цинь Вэньтянь. 
 Лу Сюэцзя нахмурила брови. Она уже получила известие, что кроме Цинь Вэньтяня в их секту вступил еще один культиватор бессмертного царства. Кто бы мог подумать, что этот человек будет иметь обиду и желать убить Цинь Вэньтяня. 
 Если бы это было так, не было бы никаких проблем. Проблема заключалась в том, что этот человек был защитником дьявольского генерала Цзун Яня. 
 Если бы она стояла на противоположных концах с третьего ранга дьявольским генералом Цзун Янем, не говоря уже о ее желании продвинуться вперед, скорее всего, ее положение девятого ранга было бы даже трудно поддерживать. 
 «Поскольку дело обстоит именно так, с этого момента я официально отстраняю тебя от должности защитника. Тебе больше не нужно поддерживать меня в рейтинговой битве. Я буду искать другого защитника», - Лу Сюэцзя была прямой и решительной, она решила отказаться от Цинь Вэньтяня. 
 В дьявольских сектах не было эмоций, о которых стоило бы говорить. Поскольку существование Цинь Вэньтяня повлияет на нее, она, естественно, предпочтет оставить его. 
 Лу Сюэцзя даже не пыталась скрыть свой голос. Очевидно, она хотела сказать это Цзун Яню, она не хотела, чтобы генерал третьего ранга имел враждебность к ней. Она могла мгновенно и прямо бросить рыцаря-защитника перед битвой. Лу Сюэцзя была действительно решительным человеком. 
 В глазах нескольких дьявольских генералов мелькнуло сочувствие, когда они взглянули на Цинь Вэньтяня. Как жалко быть оставленным Лу Сюэцзя просто так. Кроме того, никто не посмеет забрать его. Кроме того, если дьявольский генерал Цзун Янь отдаст приказ убить его, Лу Сюэцзя определенно не будет защищать его. 
 Когда Хуан Ханьлинь услышал слова Лу Сюэцзя, на его лице появилась холодная улыбка. Он посмотрел на Цинь Вэньтяня взглядом, полным провокации и насмешек. Это был человек, который был легендой священной академии? 
 «Священная академия?» - Хуан Ханьлинь хладнокровно рассмеялся в своем сердце. Ну и что из этого? Цинь Вэньтянь все равно умрет здесь сегодня. 
 Взгляд Цинь Вэньтяня внезапно стал холодным. Если бы он не стал рыцарем-защитником раньше, он бы даже не знал о битве здесь. Если бы это было так, он бы ничего не почувствовал. Но именно Лу Сюэцзя велела ему готовиться к этой битве, но на самом деле она предпочла оставить его просто потому, что защитник Цзун Яня намеревался убить его? Это, несомненно, вызвало у Цинь Вэньтяня крайнее недовольство. 
 «Если ты меня бросишь, смогу ли я участвовать в этом?» - спросил Цинь Вэньтянь. 
 «Поскольку ты не дьявольский генерал и не защитник, то, естественно, не сможешь», - сказала Лу Сюэцзя. 
 «Мы еще даже не начали битву, но поскольку ты уже так боишься враждебности противника, ты уже проиграла», - холодно заявил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Рейтинг битвы дьявольских генералов
</w:t>
      </w:r>
    </w:p>
    <w:p>
      <w:pPr/>
    </w:p>
    <w:p>
      <w:pPr>
        <w:jc w:val="left"/>
      </w:pPr>
      <w:r>
        <w:rPr>
          <w:rFonts w:ascii="Consolas" w:eastAsia="Consolas" w:hAnsi="Consolas" w:cs="Consolas"/>
          <w:b w:val="0"/>
          <w:sz w:val="28"/>
        </w:rPr>
        <w:t xml:space="preserve">Когда Лу Сюэцзя услышала голос Цинь Вэньтяня, ее лицо мгновенно похолодело. Она повернула голову, ее холодные глаза были наполнены ужасающим светом, когда она смотрела на Цинь Вэньтяня. 
 «Я поднялась из низшего раба, вплоть до своего нынешнего статуса, дьявольского генерала девятого ранга. Как такой человек, как ты, может преградить мне путь? Твои слова не повлияют на мое сердце», - глаза Лу Сюэцзя были холодны. Цинь Вэньтянь также согласился с ее точкой зрения. 
 Многим из этих дьявольских генералов не на кого было положиться, кроме самих себя, когда они прокладывали путь к выживанию среди изобилия жестокости на бесчисленных дьявольских островах. Даже для людей с похожими основаниями культивации Цинь Вэньтянь не мог не признать, что дьявольские культиваторы обычно более могущественны по сравнению с бессмертными культиваторами. Их личности были безжалостными, холодными и решительными из-за среды, в которой они жили. Если бы они не были достаточно безжалостны, то не смогли бы подняться. 
 Тогда, в те годы, священная академия собирала самые выдающиеся элиты с самым высоким талантом в бессмертных мирах. Но на самом деле многие из этих персонажей были там из-за их необычного фона, порождающего их высокие потенциалы. Если бы не было могущественных персонажей, приводящих их туда, как они могли бы пересечь огромное расстояние и войти в священную академию в городе Девяти треножников? 
 А что касается этих экспертов из секты Дьявола Блэкстоуна, то талант этих двадцати восьми генералов, естественно, не мог сравниться с талантом тех высших гениев, которые были отобраны для поступления в академию. Но, несмотря на это, аура, исходящая от этих генералов, вовсе не была слабой. 
 Цинь Вэньтянь посмотрел в глаза Лу Сюэцзя и ответил: «Твое состояние сердца, естественно, не дрогнет ни от одной фразы, которые я сказал. Однако на самом деле ты уже признала это. У тебя даже не хватает смелости сразиться с дьявольским генералом третьего ранга». 
 «Ты веришь, что я могу убить тебя прямо сейчас?» - намерение убить вырвалось из Лу Сюэцзя, когда она увидела, что Цинь Вэньтянь все еще хочет потрясти ее сердце своими словами. Сейчас волна холодного намерения полностью окружила Цинь Вэньтяня. 
 Цинь Вэньтянь смотрел в ее угрожающие глаза, но не обращал на нее внимания. Он повернулся и вышел из зала. Поскольку он не мог участвовать в этой битве, он мог только вернуться первым и попытаться захватить позицию дьявольского генерала в будущем. 
 «Задержись», - в этот момент раздался голос, который остановил Цинь Вэньтяня. 
 Он остановился и обернулся. Его взгляд был прикован к генералу-дьяволу в углу. Этот генерал был одним из наименее заметных в толпе. Ее рыцари-защитники также были явно слабее по сравнению с теми, кто стоял позади Лу Сюэцзя. Хотя обе были женщинами, все еще было неравенство в отношении ее силы и статуса по сравнению с Лу Сюэцзя. Даже ее красота была несколько ниже. 
 Однако, поскольку она могла стать дьявольским генералом, не было нужды сомневаться в ее силе. Ее светлые глаза блестели, как она смотрела на Цинь Вэньтяня. 
 Цзюю, дьявольский генерал № 28. Она стояла в самом низу этой группы персонажей. 
 «Ты хочешь участвовать в этой битве?» - спросила Цзюю, уставившись на Цинь Вэньтяня. Он кивнул. Он хотел стать дьявольским генералом. Для него это была возможность, поэтому он, естественно, хотел участвовать. 
 «Раз ты так хочешь, ты, естественно, должен был сделать все приготовления. Почему бы мне не дать тебе шанс, ты готов стать моим рыцарем-защитником?» - Цзюю приглашала Цинь Вэньтяня. Другие поколения дьяволов смотрели на Цзюю с интересом. Цинь Вэньтянь был кем-то, кого бросила Лу Сюэцзя, собиралась ли Цзюю взять его под свое крыло? 
 Кроме того, защитник дьявольского генерала третьего ранга Цзун Яня, казалось, хотел его жизни. 
 Однако вскоре они поняли намерения Цзюю, и все беззвучно рассмеялись. 
 «Конечно», - ответил Цинь Вэньтянь. После этого он подошел и встал рядом с ней. 
 «А ты не боишься обидеть дьявольского генерала третьего ранга?» - спросил Цинь Вэньтянь. 
 «Лу Сюэцзя одинока и высокомерна. Она зависела от себя, чтобы пробить себе путь к этому положению. Естественно, я не сомневалась в ее суждениях. Но поскольку она уже однажды позволила тебе стать ее защитником, я уверена, что у тебя есть кое-какие способности. Я сама генерал последнего ранга, и мне больше нечего терять. Даже если тебя убьют в бою, мое положение останется прежним» 
 Цзюю передала свой голос в ответ, она была очень прямолинейна, что вызвало улыбку на лице Цинь Вэньтяня. 
 Последнее место. Если ее не заменит кто-то другой, даже если она проиграет, она все равно останется последней. 
 «Каковы бы ни были твои причины, поскольку ты готова дать мне этот шанс, я, естественно, не разочарую тебя», - взгляд Цинь Вэньтяня обратился ко всем дьявольским экспертам. Он видел только, как Лу Сюэцзя холодно смотрела на него, говоря: «Ты все еще рыцарь-защитник под моим началом, предательство в виде смены хозяина – преступление, караемое смертью». 
 «Ты уже бросила меня. Ты все еще ждешь от меня верности?» - саркастически усмехнулся Цинь Вэньтянь. Хотя он только что прибыл на мириады дьявольских островов, у него уже было элементарное понимание стиля, которым люди на дьявольских островах делали вещи. 
 «Да, жду», - лицо Лу Сюэцзя было ледяным. Она взглянула на Цзюю, и мгновение спустя рыцарь сменил Цинь Вэньтяня. Ранее одним из ее защитников был убит Цинь Вэньтянем, а теперь он стал кем-то под руководством Цзюю, потому что она бросила его. Она действительно понесла некоторые потери, но ради того, чтобы не стоять в оппозиции к третьеразрядному дьявольскому генералу Цзун Яню, она все еще чувствовала, что это того стоило. 
 В этом пространстве появилось больше экспертов. Когда все смотрели на них, на их лицах читалось уважение. 
 Человек во главе был чрезвычайно крепким и мускулистым парнем, полным безграничной энергии. В его взгляде было что-то невероятное, и никто не осмеливался подойти к нему. Он был диктатором-убийцей, генералом второго ранга, рангом выше Цзун Яня. Тогда, когда он впервые пришел в секту Дьявола Блэкстоуна, все его существо было запятнано кровью, когда он полностью уничтожил весь дворец дьявола, убив предыдущего генерала и получив эту должность. 
 Таким образом, этот инцидент дал ему титул Кровавого Мясника. 
 Кровавый Мясник стоял там, его аура была очень страшной, отчего никто не смел взглянуть на него. 
 Раздался свист ветра. Фигура, одетая в золото, сидела на боевой колеснице, в то время как его рыцари-защитники гнали колесницу вперед. Когда они вошли сюда, раздался грохот, когда боевую колесницу опустили на землю. Его глаза блуждали по толпе, и, подобно дьявольскому генералу второго ранга, никто здесь не осмеливался встретиться с ним взглядом. 
 Этот человек был не кем иным, как дьявольским генералом первого ранга. 
 Никто не знал его имени, скорее всего, это был дьявольский король Блэкстоун. 
 Его титул был первым дьявольским генералом, и он всегда был в этом положении. С тех пор, как он присоединился к секте дьявола, его положение в качестве дьявольского генерала первого ранга никогда не менялось. 
 Следовательно, ему не нужно было иметь имя. Он был первым дьявольским генералом, и первым дьявольским генералом был он. 
 Кто-то сказал, что он выглядел молодым, но на самом деле он был старым уродом, который культивировал уже десятки тысяч лет. Его база культивации уже приближалась к царству бессмертного короля, и он мог войти в него в любой момент, став пятым дьявольским лордом под властью короля Дьявола Блэкстоуна. 
 Грохот! Боевая колесница первого дьявольского генерала нырнула глубоко в землю. Легкие руны замерцали, несравненно сверкая, когда под землей внезапно появилось огромное образование. Можно было видеть многочисленные боевые барабаны, появляющиеся перед местами, где были дьявольские генералы. Мгновенно это место превратилось в поле боя. 
 «Старые правила остаются в силе. Все дьявольские генералы и их рыцари-защитники могут участвовать. Кто будет убит первым или уничтожен, будет последним. Эта битва послужит для выбора 14 лучших генералов», - первый дьявольский генерал заговорил. Он был генералом первого ранга и обладал огромным авторитетом и престижем. Пока его никто не заменит, его ранг, естественно, будет здесь самым высоким, и он сможет отдавать приказы. 
 БУМ, БУМ, БУМ! Когда звук его голоса затих, эхом отозвались боевые барабаны. Дьявол мог мгновенно окутать атмосферу, как только начнется бой. 
 Хуан Ханьлинь посмотрел в сторону Цинь Вэньтяня, но не стал действовать немедленно. Цинь Вэньтянь был тем, кого нужно убить. Это был судейский бой, чем больше врагов убьют эксперты на их стороне, тем меньше врагов будет. 
 Однако, поскольку этот Цинь Вэньтянь был легендой священной академии, он явно не был слабым. Если бы он хотел, чтобы грохот боевых барабанов убил его, это, вероятно, было бы не так просто. 
 Лу Сюэцзя холодно посмотрела на Цинь Вэньтяня. Обе ее руки мерцали ужасающей дьявольской мощью. Затем она закрыла глаза, ее руки ударили в боевой барабан перед ней. В тот же миг раздалось эхо барабана, и страшные дьявольские мечи обрушились с неба, целясь туда, где находился Цинь Вэньтянь. 
 Справедливой рукой Цзюю также ударила в свой боевой барабан. Дьявольский щит появился в их окружении, защищая их. Однако когда мечи посыпались вниз, на щите появились трещины. Цзюю нахмурилась, когда увидела, что Лу Сюэцзя была действительно безжалостна, нацелившись на Цинь Вэньтяня в тот момент, когда началась битва. 
 «Битва уже началась, будь осторожен», - сказала Цзюю Цинь Вэньтяню. Цинь Вэньтянь слегка кивнул, люди из секты дьявола всегда подчеркивали эффективность, когда дело доходило до действий. Они сразу же начали бой, не было необходимости говорить лишние слова. 
 Трещины на щите расширились. Лу Сюэцзя продолжила атаку, и через несколько мгновений раздался треск, и щит дьявола разлетелся вдребезги. Страшный дьявольский меч вонзился в горло Цинь Вэньтяня. Когда этот меч приблизился к нему, Цинь Вэньтянь почувствовал, что у него нет способа избежать этого удара. 
 Его бессмертное чувство наполнило барабан, и ужасающий отпечаток ладони яростно выстрелил с поверхности барабана. Когда меч опустился, отпечаток ладони был разбит. Остатки энергии от меча по барабану, едва не разрушив его. Бессмертное чувство Цинь Вэньтяня, влившееся в барабан, ощутило приступ пронзительной боли. 
 Похоже, эта битва была чрезвычайно тиранической, поскольку обе стороны могли заимствовать боевые барабаны для борьбы. Они не находились в пассивной оборонительной позиции и боролись с атаками с помощью атак. 
 Увидев, как действует генерал-дьявол девятого ранга Лу Сюэцзя, другие генералы-дьяволы, естественно, не присоединились к этой битве. Вместо этого они сами выбирали себе противников и сражались. Что касается дьявольских генералов в передних рядах, то они были более расслабленными и фактически принимали позицию зрителей. Никто не бросал им вызов, им просто нужно было спокойно наблюдать за сражением. 
 «Я попытаюсь остановить ее на время», - выражение лица Цзюю изменилось, стало несколько холодным. Лу Сюэцзя хотела, чтобы она первой вышла из боя. 
 «Поскольку это тест для выбора лучших 14 генералов, остальные 14, естественно, должны быть устранены. В таком случае не было никакой необходимости сражаться всем», - Цинь Вэньтянь внимательно изучал ситуацию на поле боя. Три лучших генерала были чрезвычайно расслаблены, никто не осмеливался бросить им вызов. Только дьявольские генералы, стоявшие в задних рядах, сражались друг с другом, надеясь поднять свой рейтинг. 
 Что касается того, почему девятая по рангу Лу Сюэцзя действовала, то это было, естественно, исключительно из-за него. 
 БУМ, БУМ, БУМ! Рыцари-защитники под командованием Лу Сюэцзя также помогли ей, ударив в боевые барабаны и одновременно бросившись к группе Цинь Вэньтяня. 
 Цинь Вэньтянь ближе познакомился с барабаном. Затем обе его руки ударились о поверхность барабана, заставляя эхо непрерывно отдаваться повсюду. В тот же миг в воздухе над ними всплыли многочисленные гигантские древние иероглифы. Они превратились в экран света, который охватил все это пространство. 
 «Нет нужды тратить силы на эту битву», - Цинь Вэньтянь говорил с Цзюю. Цзун Янь был дьявольским генералом третьего ранга, и он определенно не будет устранен здесь. Лу Сюэцзя была генералом девятого ранга, и вероятность того, что ее устранят, также была низкой. Цинь Вэньтянь не торопился.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Лу Сюэцзя выходит на битву
</w:t>
      </w:r>
    </w:p>
    <w:p>
      <w:pPr/>
    </w:p>
    <w:p>
      <w:pPr>
        <w:jc w:val="left"/>
      </w:pPr>
      <w:r>
        <w:rPr>
          <w:rFonts w:ascii="Consolas" w:eastAsia="Consolas" w:hAnsi="Consolas" w:cs="Consolas"/>
          <w:b w:val="0"/>
          <w:sz w:val="28"/>
        </w:rPr>
        <w:t xml:space="preserve">Цзюю подняла голову, и, взглянув на светлый экран, образованный древними иероглифами, в ее сердце вспыхнул шок. 
 Ее глубокие глаза посмотрели на Цинь Вэньтяня и увидели, что его ладони похожи на руки богов и демонов, непрерывно бьющих в барабан войны. С каждым ударом боевой барабан яростно вибрировал, как будто в него ударял гром, заставляя более древние символы проявляться в воздухе. 
 Лу Сюэцзя нахмурила брови. Ее рыцари-защитники тоже делали свои ходы, заставляя эхо барабанов наполнять воздух. Безграничный дьявол мог собраться вместе, образуя небесный меч дьявола. Лезвие этого меча было очень тонким, как будто оно могло разрезать пространство. 
 Когда меч опустился, световой экран, сделанный из древних символов, фактически раскололся. Однако в этих древних иероглифах была ужасающая твердость. Несмотря на то, что они были разорваны надвое, они все еще излучали подавляющее давление, отбиваясь и нейтрализуя мощь дьявольского меча. 
 Рыцари-защитники, стоявшие за спиной Цзюю, одновременно начали контратаковать Лу Сюэцзя. Поскольку Лу Сюэцзя хотела поразить их, они могли только дать отпор. 
 Через несколько коротких мгновений все поле боя утонуло в эхе боевых барабанов. Первый дьявольский генерал спокойно сидел в своей боевой колеснице и наблюдал. Ему даже не нужно было действовать. 
 Второй по рангу генерал Кровавый Мясник тоже стоял рядом и с интересом наблюдал за полем боя. 
 Третий по рангу генерал-дьявол взглянул на Хуан Ханьлиня и спросил: «Должны ли мы действовать, чтобы выгнать их с поля боя?». 
 «Не торопись. Моя цель – его жизнь. Давай дадим ему пройти к следующему раунду», - сказал Хуан Ханьлинь. 
 «Раз так, мы сделаем по-твоему», - заговорил Цзун Янь: «Скажи Лу Сюэцзя, чтобы прекратила атаку». 
 «Хорошо», - другой защитник за его спиной повиновался приказу. После этого он ударил в барабан, в результате чего в одно мгновение сформировался дракон темного пламени, который выстрелил в направлении Лу Сюэцзя. Лицо Лу Суэдзя застыло, ее изящные руки ударили по поверхности барабана, и она одним ударом убила дракона. 
 «Я хочу, чтобы он прошел», - Цзун Янь заговорил, его слова заставили выражение лица Лу Сюэцзя стать неприглядным. Генерал третьего ранга Цзун Янь был настоящим тираном. Он хотел, чтобы Цинь Вэньтянь прошел дальше, поэтому велел ей остановиться. 
 Однако чтобы избежать еще одной атаки Цзун Яня, Лу Сюэцзя остановила свои атаки. Она холодно взглянула на Цинь Вэньтяня и Цзюю. Ее глаза говорили им, что они должны благодарить богов за их удачу. Ведь это позволило им избежать этого бедствия. 
 В этот момент был генерал дьявола, который был побежден в битве. Его боевой барабан разлетелся вдребезги, когда он закашлялся кровью. Этот дьявольский генерал будет новым номером 28. 
 «Похоже, мой ранг повысился», - Цзюю улыбнулась. 
 Цинь Вэньтянь бросил взгляд в сторону Цзун Яня и Хуан Ханьлиня. Естественно, он знал, что эти двое ему не помогают. Они хотели довести его до смерти. 
 Они позволили ему пройти этот круг? 
 В таком случае, давайте подождем и посмотрим. 
 Все больше и больше генералов-дьяволов уничтожалось. Из-за того, как доминирующий генерал дьявола третьего ранга Цзун Янь вмешался ранее, больше генералы дьявола не бросали вызов Цзюю. В результате она не была в последних четырнадцати рядах, когда закончился этот раунд. 
 На этот раз, ранее занимавшая 28 место, Цзюю теперь была в четырнадцати лучших. 
 Такая концовка действительно заставила Цзюю почувствовать себя нелепо. 
 Четырнадцать генералов, которые были уничтожены, отступили с поля боя. 
 Дьявольский строй исчез, оставив позади четырнадцать лучших генералов. 
 Прямо сейчас первый генерал дьяволов открыл глаза: «Второй раунд будет заключаться в отборе дьявольских генералов от ранга №8 до ранга №14. Вы уже должны знать правила». 
 «Какие правила?» - Цинь Вэньтянь передал свой голос Цзюю. 
 «Хаотичная битва», - выражение лица Цзюю стало серьезным. Попасть в первые четырнадцать рядов удалось благодаря везению. Но в следующем раунде были Хуан Ханьлинь и Лу Сюэцзя, нацелившиеся на нее. Скорее всего, она не сможет продвинуться дальше. 
 «Хаотичное генеральное сражение. Защитники будут сражаться с защитниками, и если защитник победил, они могут остаться на поле боя. Но если все защитники под началом генерала проигрывали, дьявольскому генералу приходилось выходить на поле боя, чтобы победить противника и трех его защитников. Если генерал потерпит еще одно поражение, он будет уничтожен. Но, конечно, если генерал победит, другая сторона будет уничтожена», - объяснила Цзюю. 
 «Означает ли это также, что если защитники и их дьявольский генерал проиграют, то все они будут исключены из этого раунда?» - спросил Цинь Вэньтянь. 
 «Это можно понять и так», - Цзюю кивнула. 
 «Раз уж дело обстоит именно так, не будет ли интересно, если защитник окажется сильнее дьявольского генерала?» - Цинь Вэнтянь задумался. Однако такая ситуация, скорее всего, не произойдет вот так просто. Если бы защитник был сильнее дьявольского генерала, они бы уже придумали, как заменить этого генерала. Как они были бы готовы сражаться в качестве защитников под чьим-то руководством? Если только это не были защитники тех высокопоставленных генералов. Это все еще возможно. 
 Например, для защитников при первом дьявольском генерале было весьма вероятно, что они будут сильнее по сравнению с дьявольскими генералами в последних рядах. Но, несмотря на это, они предпочли бы служить под началом первого генерала дьявола, так как было бы больше преимуществ. Хотя их ряды были просто защитниками на поверхности, их сила не была слабее по сравнению с некоторыми генералами. 
 «Кроме того, в этой битве могут быть ситуации, когда происходит смерть. Если ты будешь превзойден, просто признай поражение раньше», - Цзюю передала свой голос, напоминая Цинь Вэньтяню. 
 «Лу Сюэцзя, кажется, одного из твоих защитников выбрали в мгновение ока. Боюсь, это будет невыгодно для тебя на поле боя. Если ты хочешь провести со мной время, я могу послать одного из своих защитников, чтобы прикончить этого парня. Как насчет этого?» -  Сыту говорил с демонической улыбкой на лице. 
 Прекрасные глаза Лу Сюэцзя взглянули на Сыту: «Защитники – не генералы дьявола. Битвы в этом раунде все еще, в конечном счете, решаются дьявольским генералом. Даже если мои защитники потерпят поражение, я все равно смогу участвовать». 
 «Цзюю, ты должна знать, на каком уровне твоя истинная сила. Этот раунд не для тебя. Скажи своим защитникам, чтобы они сдались и немедленно убрались отсюда», - дьявольский генерал не скрывал своего презрения и грубо комментировал. Цзюю была последним дьявольским генералом, но поднялась только благодаря удаче. Это прекрасное время время для нее, чтобы смыться. 
 «Я помогу тебе войти в первую семерку», - Цинь Вэньтянь заговорил с Цзюю, и его слова заставили ее на мгновение замереть. После этого она видела только то, как Цинь Вэньтянь вышел вперед. Когда она увидела эту сцену, на ее лице появилась улыбка, и она заговорила с другим защитником рядом с ней: «Ты должен присоединиться к нему в этой битве». 
 «Хорошо», - этот человек кивнул и вышел после Цинь Вэньтяня. 
 «Пусть твои защитники выйдут», - Цинь Вэньтянь заговорил, глядя на Лу Сюэцзя. 
 Выражение лица Лу Сюэцзя было ледяным. До этого Цинь Вэньтянь уже убил одного из ее защитников. Что касается других ее защитников, то они, скорее всего, ему не пара. 
 «Ты должен знать, как тебе удалось пройти предыдущий раунд. Подумать только, что ты выбрал меня своим первым противником! Я заставлю тебя пожалеть об этом», - заговорила Лу Сюэцзя. Двое из ее защитников вышли и посмотрели на Цинь Вэньтяня с тяжелым выражением на их лицах. 
 Бум! Разрушительная бессмертная энергия Цинь Вэньтяня бешено циркулировала. Черная бессмертная побеждающая энергия собралась и заставила древнюю алебарду материализоваться в его руках. Эта энергия была того же цвета, что и его созвездие из 8-го небесного слоя. 
 В этот момент Цинь Вэньтянь отбросил все свое сдержанное поведение. Он сейчас излучал ауру, которая была тиранической и чрезвычайно острой. 
 Поскольку это было поле битвы дьявола, он должен был принять позицию экспертов на пути дьявола, чтобы подавить своих противников. 
 Грохот! Ужасная аура хлынула наружу. Сейчас Цинь Вэньтянь был очень силен. Хотя он был только на седьмом уровне бессмертного основания, его аура была столь же могущественна, как небо, заставляя защитников под Лу Сюэцзя дрожать, когда они чувствовали это. 
 Цинь Вэньтянь вышел к одному из своих вражеских защитников. Его древняя алебарда взметнулась с взрывной силой. Когда этот удар был нанесен, ветер и облака изменились, разрушительная энергия разрушила все, как кровавая пасть, которая хотела поглотить жизнь своей цели. 
 Защитник взревел от ярости. Все его тело было покрыто ужасающим кровавым светом. Он собрал всю свою энергию и ударил со страшной силой. 
 Однако когда раздался звук взрыва, кулачок света был полностью разбит. Эта ужасающая древняя алебарда источала ауру чистого разрушения, уничтожая все. Мгновение спустя алебарда вонзилась в тело защитника, мгновенно убив его. 
 Выражение лица Лу Сюэцзя изменилось. Хотя она знала, что ее защитники не имели возможности победить Цинь Вэньтяня, она не ожидала, что они все потеряют. Нельзя не сказать, что ее решение использовать Цинь Вэньтяня в качестве одного из своих защитников было чрезвычайно разумным. К сожалению, у него был конфликт с протектором под командованием дьявольского генерала третьего ранга. 
 Цинь Вэньтянь взмахнул своей древней алебардой и подошел к другому защитнику. Защитник поспешно отступил и сказал с бледным лицом: «Я признаю поражение». 
 Если не считать подавляющей силы Цинь Вэньтяня, рядом с ним был еще один защитник. Шансов на победу практически не было, оставалось только признать поражение. 
 Этот властный удар Цинь Вэньтяня победил защитника Лу Сюэцзя. 
 Цинь Вэньтянь был таким властным, потому что хотел сказать этим дьявольским генералам, что если они хотят найти неприятности, им лучше быть осторожными. Это также можно рассматривать как ответ тому дьявольскому генералу, который сказал Цзюю убираться, желая, чтобы она ушла по собственному желанию. 
 И если они хотели устранить Лу Сюэцзя из круга, они впервые имели дело с ее защитниками. 
 Сейчас ее защитники были уже побеждены. 
 Затем Лу Сюэцзя должна был выйти на битву. 
 Лицо Лу Сюэцзя было ледяным. Ее глаза холодно смотрели на Цинь Вэньтяня: «Ты полон нежелания, потому что я бросила тебя? Но что толку в секте дьявола от этих эмоций?». 
 Пока Лу Сюэцзя говорила, она вышла. Все ее тело мерцало энергией закона, когда дьявольская мощь изливалась из нее. Ее взгляда было достаточно, чтобы вызвать ужас в сердцах тех, кто ее видел. 
 Для этой битвы Лу Сюэцзя должна была бросить вызов дьявольскому генералу другой стороны и трем защитникам. Она может выбрать: воевать с Цинь Вэньтянем и Цзюю или нет, но она нарочно выбрала войну. 
 «Цзюю, убирайся отсюда», - Лу Сюэцзя холодно сказала. После этого Цзюю тоже вышла на поле боя. 
 В этой битве проигравший будет устранен, став генералом дьявола №14. 
 Без сомнения, вероятность поражения для Цзюю была гораздо выше. 
 Лу Сюэцзя находится на 9 месте в течение более десяти лет. Как она могла потерпеть поражение от генерала последнего ранга и, казалось бы, могущественного защитника? 
 Даже если Цинь Вэньтянь был очень силен, защитника, естественно, нельзя было сравнить с генералом дьявола. 
 «Я буду контролировать ее. Вы будете оказывать поддержку», - сказала Цзюю Цинь Вэньтяню и еще одному защитнику. 
 Глаза Цинь Вэньтяня блеснули, когда он услышал это. После этого он улыбнулся и кивнул: «Конечно». 
 «Цзюю, дьявольский генерал в последнем ряду, ты вообще достойна сражаться против меня?» - когда звук голоса Лу Сюэцзя затих, диаграммы дьявольского меча проявились и окружили ее, как будто сливаясь с ней как одно целое. Ее тело было телом дьявольского меча, излучающего энергию закона – как меча, так и дьяволов. 
 Она не продолжила смотреть на Цзюю, она повернулась к Цинь Вэньтяню и холодно сказала: «Ранее моя боевая доблесть была ограничена тем, что я направила свою силу через боевые барабаны. Прямо сейчас, как тот, кто предал меня, думаешь, ты еще можешь жить?». 
 Говоря это, она протянула ладонь, и в ней показался крошечный дьявольский меч. Однако, учитывая, как она была великолепна, мерцая блеском, толпа почувствовала холод в своих сердцах, когда увидела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Властные слова
</w:t>
      </w:r>
    </w:p>
    <w:p>
      <w:pPr/>
    </w:p>
    <w:p>
      <w:pPr>
        <w:jc w:val="left"/>
      </w:pPr>
      <w:r>
        <w:rPr>
          <w:rFonts w:ascii="Consolas" w:eastAsia="Consolas" w:hAnsi="Consolas" w:cs="Consolas"/>
          <w:b w:val="0"/>
          <w:sz w:val="28"/>
        </w:rPr>
        <w:t xml:space="preserve">Крошечный дьявольский меч в ее ладони переместился в ее пальцы, когда она схватила его. Цинь Вэньтянь мгновенно почувствовал удушающее давление, спускающееся на него. Этот меч, казалось, возник из пустоты, целясь прямо в море его сознания, устремляясь в него. Этот дьявольский меч все еще был в руках Лу Сюэцзя, но казалось, что он уже был прямо перед ним. 
 «Осторожно!» - Цзюю действовала в тот момент, когда Лу Сюэцзя щелкнула пальцами. Черная энергия, казалось бы, несокрушимым щитом предстала перед Цинь Вэньтянем, мерцая с силой тьмы. 
 «Кача!» 
 Цинь Вэньтянь увидел, что мощный щит дьявола была разбита вдребезги, и что намерение меча не разошлось вовсе, продолжая свой путь к нему. 
 В этот момент древние иероглифы вокруг Цинь Вэньтяня собрались вместе, превратившись в гигантский отпечаток ладони, который защитным образом блокировал путь перед ним. Меч намерения приземлился, вызывая пронзительные звуки. Лу Сюэцзя сделал еще один шаг вперед, заставив дьявола напрячься еще сильнее, когда меч пронзил его насквозь, целясь в голову Цинь Вэньтяня. 
 Призрак божественной черепахи мгновенно накрыл Цинь Вэньтяня, но через слои защиты было легко проникнуть. Эта мощь меча была просто слишком быстрой и сильной, Цинь Вэньтянь мог только поднять руки и блокировать ее перед лицом. Когда намерение меча обрушилось на его руки, его мощь уже сильно ослабла. Затем из его рук вырвался яркий свет, с силой рассеивая меч, оставивший кровавую рану. 
 «Экспертов, которые получили контроль над следами бессмертного короля, даже если они не являются гениями высшего уровня, нельзя недооценивать, и их атаки тоже», - Цинь Вэньтянь задумался. Эта атака Лу Сюэцзя была чрезвычайно ужасающей. Силы, заключенной в этом мече, было достаточно, чтобы убить обычных бессмертных пикового уровня или экспертов фонда дьявола. 
 Опустив руки, Цинь Вэньтянь посмотрел на него с еще большим ужасом. В этот момент он начал относиться к этой битве серьезно. 
 Тем не менее, Лу Сюэцзя нахмурилась. Этот ее сокрушительно мощный удар должен был быть верной техникой убийства. Тем не менее, это на самом деле не смогло забрать жизнь Цинь Вэньтяня. Это привело ее в крайнее замешательство. 
 Хотя она была сбита с толку, Лу Сюэцзя все еще была генералом дьявола, который пережил бесчисленные битвы. Лотосы меча начали проявляться вокруг нее, и когда ее ладонь снова надавила, все лотосы энергетического меча дьявола начали цвести, желая уничтожить всех, кто был в пределах его границ. 
 В это мгновение поле боя заполнилось лотосами, невозможно было даже разглядеть силуэт Лу Сюэцзя. 
 «Я уничтожу ее атаку, я оставлю один-верный-удар тебе», - Цинь Вэньтянь говорил с Цзюю. Другой защитник был беспомощен перед атакой Лу Сюэцзя. При абсолютном неравенстве их сил он был совершенно бесполезен. 
 И хотя Цзюю недоумевала, почему Цинь Вэньтянь так уверен в себе, она сделает все, что в ее силах. 
 Цинь Вэньтянь двинулся вперед, его совершенная бессмертная основа святой степени появилась в воздухе, когда бессмертная энергия полностью окутала его. Древняя алебарда в его руках обладала способностью проникать сквозь любую разрушительную мощь. Выйдя, он нанес удар, усиленный силой Божьей руки. Алебарда была как дракон, непобедима. С этим ударом рев дракона заполнил небо. Черный дракон абсолютного разрушения появился в воздухе. 
 Рев! С ревом дракона небо рухнуло. Драконы также излучали свет от древних рун разрушения, намереваясь разрушить все. Затем древняя алебарда с неукротимой силой метнулась вперед, целясь в Лу Сюэцзя. 
 Лицо Лу Сюэцзя стало невероятно неприглядным. Она чувствовала, что в этом ударе заключена огромная небесная мощь, и это наполняло ее сильным чувством страха. Лу Сюэцзя стиснула зубы, из нее исходил прямой черный свет меча, превращаясь в чрезвычайно мощный гигантский меч, который пронзил демонического дракона. 
 Раздался оглушительный грохот. Меч и демонический дракон дрожали от удара. Лу Сюэцзя указала на демонического дракона в воздухе, желая уничтожить его, но в этот самый момент прибыла Цзюю, дьявольский генерал Цинь Вэньтяня. Ее ладони безжалостно врезались в тело Лу Сюэцзя, желая уничтожить ее. 
 Лу Сюэцзя побледнела и громко закричала: «Я уступаю!». 
 Когда звук ее голоса затих, Цзюю отступила. Несмотря на то, что Лу Сюэдзя слилась с диаграммами меча, она все еще была серьезно ранена ударом ладони и выкашлянула несколько глотков крови. 
 Ее аура ослабла, а лицо посерело. Подняв голову и посмотрев на Цинь Вэньтяня и Цзюю, на ее лице можно было увидеть гримасу. Подумать только, когда они взялись за руки, они могли так сильно ранить ее. 
 Она, Лу Сюэцзя, изначально хотела повысить свой рейтинг в этой битве. Никогда бы она не подумала, что ее ранг упадет до 14. 
 Цинь Вэньтянь был спокоен, когда он смотрел на Лу Сюэцзя. Затем он повернулся и обратился к Цзюю: «Давай вернемся». 
 Цзюю слегка кивнула, и они оба собрались уходить. 
 Лу Сюэцзя посмотрела в спину Цинь Вэньтяня и холодно сказала: «Если бы вы не взялись за руки, я бы точно убила вас». 
 «Я уже говорил это раньше. Поскольку ты была так труслива, бросив меня из-за страха встретиться лицом к лицу с генералом третьего ранга, ты уже проиграла», - Цинь Вэньтянь не повернул назад. Его слова заставили сердце Лу Сюэцзя наполниться нежеланием. 
 «Даже сейчас я все еще верю в свой выбор», - Лу Сюэцзя знала, что за человек был генерал-дьявол третьего ранга Цзун Янь. Хотя она и потерпела поражение, она не жалела, что отказалась от Цинь Вэньтяня. Ее сердце не дрогнет. 
 Будучи в состоянии подняться до своего нынешнего положения, она испытала слишком много вещей и потерпела много поражений раньше. Но пока она жива, все можно вернуть. Это было убеждение экспертов на пути дьявола. 
 Все потрясенно уставились на них. Сила Цинь Вэньтяня была достаточно высока, чтобы ограничить Лу Сюэцзя. В таком случае будет нелегко убрать с поля боя его дьявольского генерала Цзюю в этом раунде. 
 Если они хотят уничтожить Цзюю, то сначала должны победить ее защитника. 
 Хуан Ханьлинь не чувствовал, что это было неожиданно, когда он наблюдал эту сцену. Если бы Цинь Вэньтянь был слишком слаб, в этом не было бы никакого смысла. Поскольку Цинь Вэньтянь смог стать легендой в священной академии, у него, естественно, были некоторые способности. 
 Бои были очень интересные. Хотя изначально Цзюю была генералом последнего ранга, на самом деле никто не осмеливался бросить ей вызов. 
 Все лично наблюдали, как девятый по рангу генерал-дьявол Лу Сюэцзя впала в немилость. Если бы они хотели бросить вызов Цзюю, то, скорее всего, только те генералы, которые стояли перед Лу Сюэцзя, имели бы шанс на успех. 
 «Когда ты готов действовать?» - дьявольский генерал третьего ранга Цзун Янь уставился на Хуан Ханьлиня, стоявшего рядом с ним. Цзун Янь не имел никакого сомнения относительно прочности Хуан Ханьлиня. Несмотря на то, что Цинь Вэньтянь был очень силен, не было никаких проблем, если Хуан Ханьлинь хотел убить его. 
 «Спешить некуда. Позволить ему уйти просто потому, что я хочу его жизни… Так как он рано или поздно умрет, просто дай ему еще немного насладиться собой. В конце концов, только тогда будет смысл убить его», - Хуан Ханьлинь рассмеялся низким голосом: «Кроме того, генерал-дьявол, тебе не кажется, что для предыдущего генерала, занимавшего последнее место, было бы чрезвычайно интересно попасть в первую семерку?». 
 «Пусть продолжает карабкаться. Когда она встанет на беспрецедентном пике, разве не будет веселее, если она упадет в бездну отчаяния оттуда?» 
 Цзун Янь покачал головой и рассмеялся. Он не чувствовал, что это было очень интересно. Сила была всем на пути дьявола, Цзюю уже продвинулась до точки, где она не должна быть. Она должна быть исключена сейчас, так как она не была квалифицирована, чтобы быть частью первой семерки. 
 Но поскольку Хуан Ханьлинь хотел играть, пусть играет. 
 Поскольку никто не бросил им вызов, Цинь Вэньтянь и Цзюю продолжали двигаться вперед. Цзюю могла достичь седьмого места благодаря силе своего защитника. Но всем было ясно, что это ее предел. 
 Цзюю и сама это понимала. 
 «В следующем раунде, когда мы определим семерку лучших, у дьявольского генерала будет только один защитник. Генералы будут сражаться с генералами, а защитники – с защитниками. Если две битвы будут проиграны, эта партия будет ликвидирована, если команда выиграет одну из двух битв, они могут временно остаться на поле боя. Например, если мы столкнемся с третьим по рангу Цзун Янем, и ты победишь его защитника, но я буду побеждена им, мой рейтинг все равно будет позади него» 
 В следующем раунде, где были определены рейтинги семи лучших, по правде говоря, путь Цзюю уже подошел к концу. 
 «Это значит, что даже если я смогу победить всех защитников, если один из дьявольских генералов победит тебя, твой ранг все равно останется за ними? Означает ли это также, что…» 
 «Это значит, что, поскольку я уже на последнем месте в этом раунде, даже если ты выиграешь все сражения, а я не смогу победить ни одного генерала, я все равно буду на седьмом месте. Если только...» - прямо сказала Цзюю. 
 «Если только что?» - спросил Цинь Вэньтянь. 
 «После того, как защитник победит всех защитников, он может представлять своего дьявольского генерала для борьбы против других генералов. Это также причина, по которой кто-то столь же могущественный, как дьявол третьего ранга Цзун Янь, также хотел найти могущественного защитника. Он нуждается в своем защитнике, чтобы блокировать тех, кто целится в него, а также проверить силу дьявольских генералов первого и второго ранга» 
 Цзюю медленно заговорила. Но она знала, что Цинь Вэньтянь не сможет сражаться против шести лучших генералов. Даже если бы он смог победить всех защитников, она не собиралась просить его об этом. 
 «Когда я пригласила тебя быть моим защитником, я тоже не ожидала, что смогу достичь этой ступени. Секта дьявола подчеркивает силу, даже если защитник силен, генерал дьявола также должен иметь совместимый уровень силы со своим защитником, прежде чем он сможет сидеть на своем месте устойчивым образом. Чем выше ты поднимешь меня, тем более шатким будет мое место» 
 Цинь Вэньтянь кое-что понимал. Но он спросил с озадаченным выражением лица: «В таком случае, не означает ли это, что нет никакого смысла, даже если я помогу тебе поднять свой рейтинг?». 
 «Нет, в этом есть какой-то смысл. По крайней мере, после рейтинговых боев я все еще могу получить много преимуществ», - ответила Цзюю. Цинь Вэньтянь кивнул. Если это так, то все еще не так плохо. 
 В этом раунде их противниками были шесть высших генералов. Их сила сделала так, что они обеспечили свои ряды на очень долгое время. Скорее всего, любому из них было бы трудно коснуться их положения. 
 Хотя Лу Сюэцзя была ранена, она все еще наблюдала за сражением. Цзюю и Цинь Вэньтянь сейчас казались такими крошечными и незначительными перед шестью генералами. 
 Следующий в шести первых рядах, даже если бы это были защитники дьявольских генералов, ни один из них не был бы слабым. 
 Послышались шаги. Под изумленными взглядами толпы первым, кто вышел, был на самом деле защитник третьего по рангу дьявольского генерала Цзун Яня, Хуан Ханьлинь. 
 «Кто бы мог подумать, что я встречу тебя в секте дьявола», - холодно рассмеялся он, глядя на Цинь Вэньтяня: «Какая жалость, хотя ты и достиг этой ступени, ты все равно должен умереть. Я слышал, что в битве за правосудие ты очень важный персонаж на стороне Вечнозеленой бессмертной империи. Разве не забавно, если ты умрешь здесь сегодня?». 
 Хуан Ханьлинь думал о том, что, если он вернет голову Цинь Вэньтяня, какие выражения лиц будут у экспертов обеих сторон? 
 «Ты веришь, что ты очень силен?» - Цинь Вэньтянь посмотрел на Хуан Ханьлиня и спросил. 
 Хуан Ханьлинь засмеялся, услышав эти нелепые слова: «Возможно, тебе не удалось увидеть врата, ведущие в царство бессмертного короля. Хотя те, кто мог бы поступить в священную академию, все гении, это не значит, что их основы культивации сильны. Неважно, силен ты или нет, но мне не составит труда убить тебя. Запомни это, имя человека, который убьет тебя, - Хуан Ханьлинь из Бессмертной империи девяти императоров». 
 Как звук его голоса затих, бессмертный фонд Хуан Ханьлиня был выпущен. Это был бессмертный фундамент королевского уровня, который мерцал императорским светом, проявляя силуэт человеческого императора. 
 «Хуан Ханьлинь, после того, как ты его прикончишь, помоги мне убить его дьявольского генерала. Генерал-дьявол последнего ранга не должен был забираться так высоко. С тех пор, как она это сделала, ей больше не нужно существовать», - холодно приказал Цзун Янь. 
 «Я готов оказать тебе честь», - Хуан Ханьлинь рассмеялся. 
 Цинь Вэньтянь вышел вперед. Он протянул руку, и из разрушительной энергии материализовалась древняя алебарда. Он уставился на Хуан Ханьлиня и сказал: «Жалкая низкопробная дрянь из Бессмертной империи девяти императоров. Если я не сумею расправиться с тобой в три удара, этот инцидент будет унизительным для меня,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Дьявольский генерал третьего ранга
</w:t>
      </w:r>
    </w:p>
    <w:p>
      <w:pPr/>
    </w:p>
    <w:p>
      <w:pPr>
        <w:jc w:val="left"/>
      </w:pPr>
      <w:r>
        <w:rPr>
          <w:rFonts w:ascii="Consolas" w:eastAsia="Consolas" w:hAnsi="Consolas" w:cs="Consolas"/>
          <w:b w:val="0"/>
          <w:sz w:val="28"/>
        </w:rPr>
        <w:t xml:space="preserve">Когда раздался голос Цинь Вэньтяня, глаза Хуан Ханьлиня сузились, и вспыхнул ослепительный свет, такой холодный, что пробрал до костей. 
 Низкопробный мусор Бессмертной империи девяти императоров? 
 Хочешь убить меня за три удара? 
 Слова Цинь Вэньтяня были настолько высокомерны, что он не мог принять их. 
 Хотя он, Хуан Ханьлинь, не мог считаться гением высшего уровня среди принцев Бессмертной империи девяти императоров, не было сомнений, что он был одним из самых сильных. Если бы не это, его бы не выбрали в качестве участника судебного процесса. 
 Когда он достиг вершины бессмертного основания, священная академия еще даже не открылась. В то время Хуан Шатянь был только на седьмом уровне, но его статус уже был подобен солнцу в небе. Хуан Ханьлинь всегда был недоволен этим. 
 Человек, стоявший перед ним сейчас, имел тот же уровень культивации, что и Хуан Шатянь много лет назад. И все же этот человек назвал его ничтожеством? 
 «Теперь я решил, что не позволю тебе умереть так легко», - Хуан Ханьлинь холодно сказал. Когда звук его голоса затих, самый острый меч императора яростно взлетел вверх, заставляя разрушительный свет охватить область в одно мгновение. Тело Цинь Вэньтяня было окружено древними иероглифами, излучающими сияющий свет, который защищал его от разрушительного императорского света. 
 Его пальцы крепче сжали древнюю алебарду, а когда он шагнул вперед, на кончике его алебарды появилась тень огромной птицы Рух. 
 Божья рука непрерывно направляла энергию на алебарду, заставляя мощь, излучаемую Рух, становиться все сильнее и сильнее. 
 Хуан Ханьлинь нахмурился, и из него вырвался мощный императорский свет. В этот момент все это пространство было заполнено золотистым императорским светом, и казалось, что с чем бы этот свет ни соприкоснулся, это место будет наполнено его энергией закона. 
 «Ты хочешь убить меня? Попробуй сначала выйти из моей области энергии закона», - сказал Хуан Ханьлинь. После этого он ткнул пальцем наружу, и безграничная энергия слилась в несколько фигур человеческих императоров вокруг него. Все они одновременно взмахнули мечом императора, целясь в Цинь Вэньтяня. 
 Цинь Вэньтянь стоял посреди хаотической энергии закона. Этот закон энергии исходил от Хуан Ханьлиня. Он уже ненадолго соприкоснулся с вратами бессмертного короля и достиг этой высоты много лет назад. Цинь Вэньтянь действительно осмелился быть таким высокомерным перед ним. 
 Древняя алебарда загасила, вызывая изменения на лице Хуан Ханьлиня. Этот Цинь Вэньтянь сошел с ума? Он действительно пренебрег своим законом и хотел убить его в нем? 
 Бум! Энергия высшего закона покрыла его тело, и появились слои императорской брони, заставляя его походить на непревзойденного человеческого императора мира, когда он рубанул мечом в сторону Цинь Вэньтяня. 
 Древняя алебарда врезалась в меч. Разрушительные черные камни выстрелили, разбивая другие человеческие силуэты императора мечами, когда его древняя алебарда продвигалась шаг за шагом, прорываясь через все. 
 «Ты ищешь смерти!» - зарычал Хуан Ханьлинь. Его законные владения восстановили разрушенные мечи императора и хлестнули по телу Цинь Вэньтяня. Когда раздался пронзительный звук, этим мечам на самом деле удалось вступить в контакт с Цинь Вэньтянем. Цинь Вэньтянь, казалось, не беспокоился о своей защите. Его древняя алебарда сокрушила ограничительную силу владения Хуан Ханьлиня и продолжила движение вперед, пронзая его броню. 
 Волна боли пронзила Хуан Ханьлиня. И он стал бледный, как бумага. Разрушительная энергия хлынула в его тело, опустошая изнутри. Энергия древних алебард, казалось, могла пройти сквозь все. 
 «Чи...» - застонал от боли Хуан Ханьлинь, кашляя кровью. Его глаза смотрели в упор на Цинь Вэньтяня. Этот человек сошел с ума? 
 «Ты не против умереть, чтобы убить меня?» - холод в голосе Хуан Ханьлиня мог пронзить кости. Император мечей уже рассекал тело Цинь Вэньтяня. Хотел ли Цинь Вэньтянь погибнуть вместе с ним? 
 «Ты действительно переоцениваешь себя», - сказал Цинь Вэньтянь. Ужасающее божественное сияние вырвалось из его тела, и эти императорские мечи упали на землю, полностью лишенные силы. Мечи были в основном неспособны сломить его защиту, что означало обращение Хуан Ханьлиня, чтобы погибнуть вместе? 
 Хуан Ханьлинь даже не смог ранить Цинь Вэньтяня. 
 «Сказав, что убью тебя в три хода, я переоценил твои способности», - когда звук его голоса затих, древняя алебарда в его руках вспыхнула с тиранической силой. Все его тело трансформировалось в волны разрушительной мощи, которые ворвались в тело Хуан Ханьлиня, разрушая его жизненную силу и бессмертную основу. Кровь непрерывно капала с его губ. Через несколько мгновений все его тело опрокинулось, полностью лишившись сил. 
 Цинь Вэньтянь присел на корточки и забрал все межпространственные кольца из тела Хуан Ханьлиня. Как принц из Бессмертной империи девяти императоров, этот Хуан Ханьлинь должен иметь много хороших вещей в своем распоряжении. 
 Окружающие люди и дьявольские генералы чувствовали волны шока в своих сердцах, когда смотрели на Цинь Вэньтяня. Все они почувствовали, насколько силен Хуан Ханьлинь, когда он освободил свою силу раньше. 
 Однако он погиб от одного удара. 
 Цинь Вэньтянь использовал только один ход, чтобы убить Хуан Ханьлиня, защитника дьявольского генерала третьего ранга. 
 Это, естественно, вызвало всеобщее потрясение. 
 Темные глаза Цзюю вспыхнули. Она никогда не ожидала, что Цинь Вэньтянь окажется таким могущественным, убив защитника дьявольского генерала третьего ранга Цзун Яня так легко. Это означало, что сила Цинь Вэньтяня должна быть выше ее. 
 Лу Сюэцзя, которая наблюдала за битвой, замерла в этот момент. Сначала она думала, что Цинь Вэньтянь умрет в этой битве. Она никогда не ожидала, что все так закончится. 
 Одним ударом Цинь Вэньтянь убил защитника Цзун Яня. 
 Это означало, что если бы она не покинула его раньше, никакие защитники под командованием двадцати семи других дьявольских генералов не смогли бы остановить Цинь Вэньтяня. Он мог пройти через них всех и даже сразиться с дьявольскими генералами за нее. 
 Выражение лица Цзун Яня было исключительно холодным. Хуан Ханьлинь был на самом деле убит Цинь Вэньтянем. 
 На сей раз у него были очень высокие ожидания от Хуан Ханьлиня, он мог заблокировать его соперников, позволив ему сосредоточиться на других обстоятельствах. 
 Но теперь Хуан Ханьлинь умер. Это означало, что никто не мог блокировать претендентов из рядов ниже него. Ему пришлось потратить время и силы, чтобы справиться с ними самому. 
 Тем не менее, Цинь Вэньтянь не заботился об этом. Оставив труп Хуан Ханьлиня там, он вернулся к Цзюю. 
 После убийства Хуан Ханьлиня это был крошечный шаг в отношении получения победы для судебного сражения. 
 «Приберитесь здесь», - холодно приказал Цзун Янь. Его подчиненные взяли труп Хуан Ханьлиня и отнесли подальше, а глаза Цзун Яня были устремлены на Цинь Вэньтяня и Цзюю. 
 «Должен ли я помочь тебе, чтобы бросить вызов кому-то из дьявольских генералов?» - Цинь Вэньтянь передал свой голос Цзюю. 
 Как и сказала Цзюю, будучи генералом последнего ранга, она не могла одержать победу ни над одним из шести лучших. 
 «В этом нет необходимости. Я уже говорила, что достижение этого шага уже превзошло мои ожидания. Это не подходит, если я хочу развивать свое звание», - ответила Цзюю: «Твоя сила действительно превзошла мои самые смелые фантазии. Рано или поздно ты станешь генералом дьявола. Я подумаю о том, чтобы передать тебе мое общее положение». 
 Пока они разговаривали по голосовой связи, Цзун Янь уже вышел. Он стоял, заложив руки за спину, и, глядя на Цзюю, излучал ледяной холод. 
 «Будь осторожна, у него убийственные намерения», - Цинь Вэньтянь передал свой голос Цзюю. 
 Цзюю кивнула: «Я знаю, что не подхожу для третьего генерала. Поэтому я признаю поражение». 
 Цзюю была чрезвычайно решительным человеком. Хотя прямо сейчас она стала генералом №7, если бы не было несчастных случаев, она все еще уступила бы так быстро. В царстве бессмертных это считалось постыдным, но в мире дьявола остаться в живых –  было всем. 
 Она явно знала, что Цзун Янь имел намерение убить ее, как она тогда будет участвовать в этой битве? Если она это сделает, он убьет ее, не проявляя милосердия. Естественно, она не хотела давать ему шанс сделать это. 
 «Цзюю, раз уж ты уже здесь, как генерал седьмого ранга, как ты можешь уклоняться от боя всего лишь одним предложением? Такого дьявольского генерала наша секта скорее убьет, решив не допустить его существования», - Цзун Янь холодно сказал, шагнув вперед. 
 Даже если Цзюю уступит, он все равно не отпустит ее так легко. 
 Как генерал-дьявол третьего ранга, насколько велика его власть и какое ему дело до этого генерала последнего ранга? Но так как его намерение убить было вызвано, он не мог позволить Цзюю безопасно отступить. 
 «Дьявольский генерал Цзун Янь, чего ты хочешь?» - лицо Цзюю изменилось. 
 «Ничего особенного, я просто хочу общего сражения между нами», - Цзун Янь снова выступил вперед, и в одно мгновение ужасающая апокалиптическая сила обрушилась на Цзюю. Его тело мерцало черным пламенем разрушения, охватившим поле боя. Он схватился за него ладонью, и черное дьявольское пламя рванулось к Цзюю. Лицо Цзюю стало неприглядным, когда она вызвала дьявольский щит для защиты. 
 Выражение лица Цинь Вэньтяня тоже изменилось. Цзюю не хотела идти дальше и была готова уступить. Однако Цзун Янь не хотел щадить ее. 
 Кроме того, Цинь Вэньтянь увидел, что первый генерал-дьявол спокойно сидит на своей боевой колеснице, а второй генерал-дьявол наблюдает за битвой с холодной улыбкой на лице. Похоже, у обоих не было ни малейшего намерения остановить сражение. 
 Конфликты между дьявольскими культиваторами всегда были чрезвычайно жестокими, одна из сторон часто погибала. Эта Цзюю, как генерал последнего ранга, не должна была подниматься сюда, слова Цзун Яня были верны. Это также было причиной, почему Цзюю не хотела продвигаться дальше. Все здесь, в секте дьявола, превыше всего поклонялись силе. Без достаточной силы человек просто не сможет завоевать уважение. Даже если бы она хотела уступить, Цзун Янь не позволил бы ей это сделать. 
 Бум! Разрушительное пламя сжигало все, к чему прикасалось. Цзюю постоянно отступала, желая покинуть поле боя. 
 Она определенно не могла сражаться в этой битве. 
 Глаза Лу Сюэцзя вспыхнули, когда она увидела эту сцену. Как и ожидалось, третий по рангу генерал Цзун Янь, наконец, пришел в ярость. Ее предсказание оказалось верным. Если бы она выбрала Цинь Вэньтяня в качестве защитника, Цзун Янь не пощадил бы ее. 
 Естественно, если бы это был Лу Сюэфэй, которая поднялась до седьмого ранга, и Цинь Вэньтянь погиб в бою, Цзун Янь не стал бы усложнять ей жизнь. 
 Но Цзюю она пришла к этому шагу благодаря удаче, и так как Цинь Вэньтянь также убил Хуан Ханьлиня, защитника короля демонов третьего ранга. Как же тогда Цзун Янь пощадит ее? 
 Дьявольская энергия из дьявольского фундамента Цзун Яня материализовала дьявольское огненное копье, которое выстрелило с взрывной скоростью. Раздался громоподобный рокот. Цзюю изо всех сил пыталась защититься. Однако вскоре раздались трескучие звуки, поскольку ее дьявольский щит был прямо разбит на куски. У нее не было выбора, кроме как поспешно отступить, когда она столкнулась с мощной атакой Цзун Яня. 
 Цзун Янь продолжал шагать вперед. Свет в его черных глазах был холоден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Неудачник
</w:t>
      </w:r>
    </w:p>
    <w:p>
      <w:pPr/>
    </w:p>
    <w:p>
      <w:pPr>
        <w:jc w:val="left"/>
      </w:pPr>
      <w:r>
        <w:rPr>
          <w:rFonts w:ascii="Consolas" w:eastAsia="Consolas" w:hAnsi="Consolas" w:cs="Consolas"/>
          <w:b w:val="0"/>
          <w:sz w:val="28"/>
        </w:rPr>
        <w:t xml:space="preserve">Лицо Цинь Вэньтяня стало неприглядным, когда он увидел, что генерал-дьявол третьего ранга усложняет жизнь Цзюю. 
 Хотя он только познакомился с Цзюю, и между ними не было большой дружбы, они все еще сражались на одной стороне. Цзюю позволила ему участвовать в этом, и это была единственная причина, почему он имел возможность убить Хуан Ханьлиня, участником судебного разбирательства бой. 
 Прямо сейчас он не мог не чувствовать себя несчастным, когда видел, насколько тираническим был генерал-дьявол третьего ранга. 
 «Разве это не против правил?» - Цинь Вэньтянь вышел вперед. Его разрушительная бессмертная энергия снова материализовалась в тираническую древнюю алебарду. 
 «Дерзкий. Зачем ты вмешиваешься в битву между дьявольскими генералами?» - раздался властный голос. Это был генерал-дьявол четвертого ранга Пан Хуан. Похоже, он также надеялся, что генерал-дьявол третьего ранга сможет прикончить Цзюю. В его глазах она не годилась на должность генерала номер семь. 
 «Цзюю уже признала свое поражение», - сказал Цинь Вэньтянь. Когда звук его голоса затих, древняя алебарда в его руке взорвалась с ошеломляющей мощью, посылая огромные Рухи разрушения, которые устремились к третьему по рангу дьявольскому генералу. 
 Третий по рангу генерал-дьявол атаковал Цзюю. Он вдруг нахмурился, почувствовав на себе чью-то атаку. Дьявольское копье в его руке быстро ударило, создав бездну огня, которая похоронила древнюю алебарду внутри. 
 «Вмешиваясь в сражения дьявольских генералов, ты добиваешься смерти?» - тиранически сказал Пан Хуан. Цинь Вэньтянь, казалось, не слышал его слов и продолжал двигаться вперед. 
 Но в этот момент раздался грохочущий звук. Он увидел, как первый генерал-дьявол открывает глаза, говоря: «Остановись». 
 Цинь Вэньтянь, естественно, знал, что первый генерал дьяволов разговаривает с ним. Он не мог помочь, но сурово хмурился. 
 Таков был первый генерал-дьявол, жестокий и хладнокровный. 
 Каковы были правила? В секте дьявола не было правил для бою. 
 Дьявольский генерал третьего ранга действовал против Цзюю, и никто его не остановил. Все просто смотрели, как будто видели хорошее шоу, ожидая, что Цзун Янь победит недостойного генерала №7, Цзюю. 
 Но когда он вышел, генерал-дьявол четвертого ранга фактически сказал ему остановиться, и в этот момент даже первый генерал-дьявол заговорил. 
 Все устремили свой взгляд на Цинь Вэньтяня. Первый генерал-дьявол сказал, и после его слов даже генералы-дьяволы третьего и четвертого ранга должны были бы подумать об этом, даже если бы хотели ослушаться. Все генералы низшего ранга подчинялись ему. Его власть была подавляющей, он даже может часто встречаться с королем Дьявола Блэкстоуна, если захочет. 
 Он хотел, чтобы Цинь Вэньтянь остановился. В таком случае окончание этой битвы уже решено. 
 Цзюю достигла беспрецедентного пика в плане своего рейтинга, но ее сила не могла соответствовать ее месту. Поэтому они чувствовали, что она больше не должна существовать. 
 Слова первого дьявольского генерала были бесспорны. 
 Что касается Цинь Вэньтяня, какое ему дело до того, в каком звании ты генерал дьявола? 
 Поэтому, увидев, что Цзюю в опасности, он без колебаний нанес удар пальцем. Как только палец ударил, меч превратился в многочисленные большие камни, стреляя в эти ужасающие шары дьявольского пламени. 
 Глаза первого дьявольского генерала сверкнули темно-золотым светом, и холодное намерение хлынуло из него: «Остановить его». 
 После этого его защитник, стоявший позади него, вышел вперед, а рыцарь, управляя золотой колесницей и мчась вперед, прибыл на поле боя в одно мгновение. 
 Прежде чем Цинь Вэньтянь успел что-либо сделать, защитник и рыцарь первого генерала дьявола, появились перед ним. 
 «Убить!» - этот защитник нанес удар копьем, когда рыцарь позади него тоже начал атаку. В одно мгновение дьявол мог проникнуть в эту область. Колесница грохотала, грозная черная молния разрезала пространство, стремясь к Цинь Вэньтяню. 
 Те, кто осмелился бросить вызов словам первого дьявольского генерала, естественно, должны быть убиты. 
 Такая тираническая сцена заставила сердца всех затрепетать от страха. Как и ожидалось от рыцаря и защитника первого дьявольского генерала. Такая сила заставила многих генералов вздохнуть, когда их сердца были наполнены шоком. Защитник также недавно коснулся врат, ведущих в царство бессмертного короля. Скорее всего, лишь немногие из генералов дьявола смогут победить защитника первого генерала дьявола. 
 Ранее третий дьявольский генерал Цзун Янь хотел, чтобы Хуан Ханьлинь был его защитником, потому что хотел использовать его для борьбы с защитниками первого и второго дьявольского генерала. Но когда он увидел силу защитника первого генерала, то понял, что даже Хуан Ханьлинь не сможет сравниться с ним. 
 Бум! Ужасающая молния ударила в Цинь Вэньтяня, когда вспыхнул разрушительный свет. Но прямо сейчас, несмотря на атаки, толпа видела только Цинь Вэньтяня, спокойно стоящего там, когда слой брони дьявола появился на его теле, сияя божественным светом. 
 Боевая колесница также рванулась вперед, врезавшись в него, но фактически разбилась о безумно высокую защиту Цинь Вэньтяня. 
 Бум! 
 Выйдя, Цинь Вэньтянь щелкнул пальцем. Как только он это сделал, луч света от меча выстрелил, освещая небо, столкнувшись с защитником и рыцарем первого дьявольского генерала. 
 «Отступи в сторону», - Цинь Вэньтянь вышел, продолжая говорить ледяным тоном. 
 На данный момент, без вмешательства Цинь Вэньтяня, Цзун Янь мгновенно подавил Цзюю. Доспехи Цзюю уже рассыпались, черные волосы беспорядочно развевались, из уголка губ капала кровь. 
 Ее глаза были черны, как смоль, и несравненно холодны. Этот Цзун Янь действительно намеревался убить ее, и казалось, что все остальные генералы дьявола были на его стороне, чувствуя, что она заслуживает смерти. 
 В этой битве дьявольских генералов кто не возжелал бы более высокого положения? Ее сил было действительно недостаточно, чтобы принять ранг №7. Но даже в этом случае должна ли она быть просто убита? 
 Бум! Еще один удар. Бездна дьявольского пламени хотела похоронить ее внутри. Цзюю достала свой дьявольский медальон и активировала его, демонстрируя защитное силовое поле, которое защищало ее, блокируя атаку. 
 Цзюю харкала кровью, она раздавила медальон и закричала: «Дьявольский генерал Цзюю ищет аудиенции у прямого помощника дьявольского короля». 
 Внутри дворца король Дьявол Блэкстоуна чрезвычайно мощная аура хлынула вперед. На лицах нескольких дьявольских генералов застыло удивленное выражение. Эта Цзюю фактически уничтожила свой дьявольский медальон. Она сошла с ума? 
 Когда генерал-дьявол третьего ранга увидел эту сцену, намерение убить в его глазах усилилось. Хочет ли она встретиться со слугой короля дьявола? 
 После убийства Цзюю, даже если слуга прибыл, что он может сделать с ним, третьим по рангу генералом дьявола? 
 Как только он подумал об этом, разрушительная энергия Цзун Яна снова хлынула яростно, заставляя зрителей чувствовать, что их сердца дрожат. Третий по рангу генерал-дьявол действительно был третьим по рангу генералом-дьяволом. Даже сейчас он не хотел сдаваться и хотел убить Цзюю, несмотря ни на что. Ради того, что он хотел сделать, он выполнит все, чего бы это ни стоило. 
 На другом поле боя Цинь Вэньтянь уже чувствовал настойчивость Цзун Яня. Его глаза стали чрезвычайно холодными, и в следующий момент он ударил ладонями, заставляя энергию закона окутать атмосферу. Защитник и рыцарь первого генерала дьявола, которые боролись с Цинь Вэньтянем, имели кардинальные изменения в своих выражениях. Они взвыли от ярости, когда молниеносная боевая колесница рванулась вперед с силой миллиона солдат. 
 Атака Цинь Вэньтяня приземлилась, разрушив все. Рыцарь дьявола был отброшен назад, кашляя кровью. Защитник также был вынужден отступить от удара. 
 «Энергия закона, как сильно. Раньше он скрывал часть своей силы», - толпа потрясенно посмотрела на Цинь Вэньтяня. Этот парень также, казалось, мог контролировать следы энергии бессмертного короля. В тот же миг взрывная атака, которую он развязал, безжалостно захлестнула все вокруг. 
 Однако у Цинь Вэньтяня не было времени думать о мыслях этих людей. Он ударил ладонью, заставляя гигантский отпечаток ладони спуститься с неба, стреляя в Цзун Яня. Громоподобные раскаты эхом отдавались от стен, третий по рангу дьявольский генерал, не колеблясь, вонзил свое дьявольское копье в Цзюю. Дьявольское пламя вокруг него было поражено силой гигантской ладони и после того, как Цзун Янь закончил с Цзюю, он холодно перевел взгляд на Цинь Вэньтяня, источая намерение интенсивного убийства. 
 Цинь Вэньтянь подошел к Цзюю. В этот момент в грудь Цзюю вонзилось длинное копье. Хотя длинное копье снова превратилось в дьявольскую энергию, на ее груди зияла большая кровавая рана, из которой непрерывно вытекала свежая кровь. 
 Цзюю харкала кровью. Она посмотрела на Цинь Вэньтяня, и в этот момент ее холодные глаза содержали намек на улыбку: «Он опасен. Спасибо». 
 «Не беспокойся. Я убью его ради тебя», - сказал Цинь Вэньтянь. Однако в этот момент в воздухе возникла фигура и величественно замерла. Этот новоприбывший был непосредственным слугой самого короля дьявола. 
 Все приближенные короля дьявола обладали ужасающей силой. Они были выбраны из самой элиты генералов дьявола. 
 Этот непосредственный помощник был также одним из высших генералов в прошлом. Его глаза были очень холодными, он смотрел на всех. Все поклонились ему, но что касается первого дьявольского генерала, то он все еще спокойно сидел, глядя на своих подчиненных, раненных Цинь Вэньтянем. 
 «Цзюю, объясни», - прямой слуга короля дьявола перевел взгляд на Цзюю. 
 «Дьявольский генерал третьего ранга хотел убить меня. У Цзюю не было выбора, я могла только отказаться от общей битвы», - ответил Цзюю. 
 «Ты знаешь, на что указывают твои действия?» - прямой слуга короля дьявола холодно ответил. 
 «Я понимаю. Я преклоняюсь перед этой важной битвой. Кроме того, с меня снимут должность генерала дьявола. Я передам свою должность защитнику Цинь Вэньтяню. Его сила намного выше моей, только он достаточно квалифицирован, чтобы сидеть на месте генерала дьявола №7», - Цзюю заговорила, и от ее слов в глазах многих загорелись огоньки. Эта Цзюю была поистине полна решимости. 
 Слуга взглянул на Цинь Вэньтяня, прежде чем бросить еще один взгляд на первого дьявольского генерала: «А ты как думаешь?». 
 Первый дьявольский генерал посмотрел на Цинь Вэньтяня и холодно заговорил: «Ты действительно обнаглел. Но так как ты в состоянии убить моего защитника, у тебя есть квалификация, чтобы занять эту должность». 
 «Хорошо. Поскольку это так, Цинь Вэньтянь займет позицию Цзюю и с этого момента станет генералом дьявола», - слуга короля дьявола взмахнул руками, посылая дьявольский медальон в сторону Цинь Вэньтяня. 
 Цинь Вэньтянь протянул руку и взял ее, взглянув на Цзюю. 
 «Раз уж я отказалась от битвы с дьявольскими генералами, не мог бы ты отослать меня обратно?» - спросила Цзюю. 
 Цинь Вэньтянь кивнул. Он взял Цзюю и собрался уходить. Все уставились на их спины, на лицах застыло сложное выражение. Лу Сюэцзя была крайне озадачена. Цинь Вэньтянь фактически заменил Цзюю и стал генералом дьявола. 
 «Всех рыцарей-защитников под началом Цзюю я готов нанять как своих подчиненных. Кто хочет присоединиться ко мне?» - дьявольский генерал третьего ранга Цзун Ян уставился на подчиненных Цзюю и сказал. 
 Глаза рыцарей сверкнули острым блеском. Для них это была возможность. 
 «Мы отдаем дань уважения генералу», - были и такие, кто немедленно покинул Цзюю, отдав дань уважения Цзун Яню. 
 «Я отдаю дань уважения генералу дьявола», - другой защитник под началом Цзюю предпочел перейти к третьему по рангу генералу дьявола. 
 Цинь Вэньтянь и Цзюю остановились. Но Цзюю просто сказала: «Пойдем». 
 Цинь Вэньтянь ничего не сказал, и они оба ушли. Генерал-дьявол третьего ранга Цзун Янь холодно рассмеялся, глядя им в спины. 
 «Какой фарс!» - толпа смотрела на одинокие силуэты этих двоих и комментировала. Даже подчиненные предали их. 
 И все же они до сих пор понятия не имели, что в недалеком будущем Цинь Вэньтянь воспользуется железными руками, чтобы очистить главный дворец дьявола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Резня
</w:t>
      </w:r>
    </w:p>
    <w:p>
      <w:pPr/>
    </w:p>
    <w:p>
      <w:pPr>
        <w:jc w:val="left"/>
      </w:pPr>
      <w:r>
        <w:rPr>
          <w:rFonts w:ascii="Consolas" w:eastAsia="Consolas" w:hAnsi="Consolas" w:cs="Consolas"/>
          <w:b w:val="0"/>
          <w:sz w:val="28"/>
        </w:rPr>
        <w:t xml:space="preserve">Цинь Вэньтянь и Цзюю вернулись в ее старый дьявольский дворец, в то время как сражение дьявольских генералов все еще продолжалось. 
 Однако Цинь Вэньтяня это не волновало. Кто бы ни был первым генералом, это не имело к нему никакого отношения. 
 В конце концов, никаких изменений в текущем рейтинге не произошло. Первый генерал дьявола все еще оставался первым, никто не мог поколебать его позиции. Как и генералов-дьяволов второго и третьего ранга. 
 Что бы ни случилось дальше, это, естественно, не имело никакого отношения к Цзюю, отклонившейся от участия в битвах дьявола. Но хотя она уже передала свою должность Цинь Вэньтяню, согласно правилам секты, он теперь был только последним генералом дьявола, 28, поскольку был недавно поднят. 
 Во дворце дьявола, где находился Цинь Вэньтянь, было очень тихо. Раны Цзюю постепенно восстанавливались, и в этот момент они стояли перед дворцом и смотрели вниз. 
 «Твои дьявольские рыцари и полк войск, которыми ты командуешь, не могут сравниться с Лу Сюэцзя», - прямо сказал Цинь Вэньтянь. 
 «Теперь они все твои», - Цзюю улыбнулась: «Однако из-за сплетен, а также из-за предательства многих моих подчиненных, у этих людей сейчас крайне низкий моральный дух. Скорее всего, они презирают меня, предыдущего дьявольского генерала». 
 «Это нормально, что ты, генерал последнего ранга, потерпел поражение от дьявольского генерала третьего ранга. Если хочешь, я могу вернуть тебе должность дьявольского генерала в любое время», - ответил Цинь Вэньтянь. 
 «Я уже многих обидела. Если я снова стану генералом дьявола, моя судьба будет очень печальной. Я думаю, что предпочла бы быть твоим защитником, это гораздо больше подходит для меня. Я считаю, что этот путь приведет к светлому будущему», - раньше Цзюю была дьявольским генералом, но теперь она захотела стать защитником. 
 Хотя среди генералов она была последней, если бы это было среди защитников, она определенно могла бы сражаться против защитников этих высокопоставленных генералов. 
 «Генерал-дьявол становится защитником?» - рассмеялся Цинь Вэньтянь. 
 ........ 
 Прямо сейчас, во дворце дьявола, в котором находилась Лу Сюэдзя, она сидела на внушительном троне дьявола. Можно было слегка разглядеть черные мечи дьявола,  плавающие вокруг нее. 
 В этот момент ее глаза внезапно открылись, сверкнув ослепительным светом. 
 «Человек», - раздался холодный голос Лу Сюэцзя. Рыцарь немедленно подошел и поклонился: «Я отдаю дань уважения генералу дьявола». 
 «Какие-нибудь беспорядки в резиденции генерала дьявола номер двадцать восемь?» - спросила Лу Сюэцзя. 
 «Ничего, дьявольский генерал Цинь Вэньтянь и ты вообще не выходили из дьявольского дворца» 
 «Продолжай следить и сообщать мне, если будут какие-то движения», - Лу Сюэцзя холодно сказал. Тот кивнул и ушел. 
 Прекрасные глаза Лу Сюэцзя смотрели вдаль. Изображение Цинь Вэньтяня на самом деле появилось в этих черных глазах. До этого она и представить себе не могла, что защитник может так отвлечь ее. Но Цинь Вэньтянь сумел это сделать. 
 Она хотела увидеть, как закончит Цинь Вэньтянь. Она действительно очень заинтересовалась. 
 Но с тех пор как Цзюю была ранена, а Цинь Вэньтянь стал генералом дьявола, из их дьявольского дворца не доносилось ни звука. На самом деле, даже рыцари и войска под их началом не реагировали. 
 В мгновение ока прошел месяц, и раны Цзюю полностью восстановились. 
 Сегодня на вершине дьявольской лестницы стояли Цинь Вэньтянь и Цзюю, глядя на людей во дворце дьявола. 
 Люди этого дьявольского дворца, по-видимому, стали ленивыми после рейтинговой битвы, которая произошла не так давно. Аура и поведение здешних стражников были намного хуже, чем у стражников во дворце Лу Сюэцзя. Цинь Вэньтянь только улыбнулся и покачал головой. 
 «Ты действительно хочешь это сделать?» - спросила Цзюю. 
 «Ты боишься?» - сказал Цинь Вэньтянь. 
 «Поскольку я уже твой защитник, я, естественно, последую твоему решению. Но только мы вдвоем?» - Цзюю взглянула с сомнением на охранников. 
 «Ты забыла о тех, кто предавал тебя раньше? Всего из-за одного предложения от дьявола третьего ранга генерала Цзун Яня. Действительно ли полезно иметь много людей под своим началом?» - Цинь Вэньтянь насмешливо рассмеялся, продолжая двигаться вперед. 
 Цзюю смотрела на Цинь Вэньтяня. Ее темные глаза светились волнующим блеском, полным очарования. Молодой человек из бессмертных царств перед ней обладал манерой поведения, которая заставляла людей хотеть следовать за ним. 
 Ее силуэт мелькал, когда она последовала за Цинь Вэньтянем. На лице Цзюю появилась лучезарная улыбка. В этот момент холодное дьявольское намерение, исходившее от нее, бессознательно исчезло. 
 Имея возможность сражаться, она не будет сожалеть, даже если умрет. 
 ... 
 Среди дьявольских дворцов в четырех основных направлениях, в западной части, там располагался дьявольский дворец генерала Цзун Яня третьего ранга. Вход охраняло множество стражников, а еще там стояла очень живая статуя дракона темного пламени. 
 Цинь Вэньтянь и Цзюю стояли перед входом во дворец в этот миг, они были готовы пойти на это. 
 «Кто вы?» - заговорил охранник. 
 «Двадцать восьмой дьявольский генерал Цинь Вэньтянь. Я здесь, чтобы бросить вызов третьему дьявольскому генералу Цзун Яню», - Цзюю вышла вперед и заговорила громким голосом. 
 Как защитница Цинь Вэньтяня, она, естественно, должна была кое-что сделать. Она уже полностью подавила высокомерие дьявольского генерала и всем сердцем служила защитником Цинь Вэньтяня. 
 Поэтому, несмотря на то, что она была одна, ее шаги были твердыми, когда она открыла дорогу Цинь Вэньтяню. 
 Они вдвоем пришли сюда, во дворец дьявольского генерала третьего ранга Цзун Яня, чтобы бросить ему вызов. На самом деле претендент был генералом №28, и если бы они не видели этого лично, все охранники все равно подумали бы, что они неправильно услышали. Никогда еще не было такого нелепого случая. 
 Но сейчас они стояли прямо перед входом. Под их началом даже не было рыцарей. 
 Хотя это было несколько абсурдно, Цзюю, в конце концов, когда-то была дьявольским генералом, и охранники знали, что они не смогут остановить ее. Следовательно, никто не препятствовал ей, позволяя ей и Цинь Вэньтяню пройти через них. 
 Двое охранников у входа холодно рассмеялись. Они знали, что раз эти двое осмелились бросить вызов генералу третьего ранга, значит, войдя сюда, они уже никогда не смогут выйти. 
 «Генерал последнего ранга и его защитник здесь для вызова», - когда они вошли, позади них раздался голос, эхом разнесшийся по дворцу, заставив всех экспертов услышать его. 
 Во дворце Цзун Яня появились несколько фигур, стоящих в разных местах в воздухе, глядя на Цинь Вэньтяня и Цзюю. 
 Однако они не спешили действовать. Они спокойно смотрели на две приближающиеся фигуры, в то время как в этот момент третий по рангу генерал-дьявол Цзун Янь медленно пролетел, глядя на них. 
 «Вы оба так торопитесь умереть?» - черные глаза Цзун Яня были темны, как бездна. Он был действительно впечатлен мужеством Цинь Вэньтяня и Цзюю, они действительно осмелились войти в его дворец дьявола. 
 «Умереть? Убедись, прежде чем говорить», - Цинь Вэньтянь поднял голову и посмотрел на Цзун Яня. 
 «Даже если вы хотите бросить мне вызов, я должен сначала увидеть, являетесь ли вы квалифицированными или нет», - Цзун Янь перевел взгляд в сторону, продолжая: «Вы, ребята, когда-то были подчиненными Цзюю. Теперь у вас есть шанс приобрести заслуги». 
 Эксперты, с которыми он разговаривал, были, естественно, старыми подчиненными Цзюю, и выражение их лиц изменилось, когда они услышали слова Цзун Яня. Они предали Цзюю только потому, что хотели лучшего пути в будущем. Однако, поскольку они не были людьми, которые следовали за Цзун Янем с самого начала, им действительно нужны были возможности для накопления заслуг. Но если им предстояло сражаться с бывшим генералом Цзюю, они не были уверены в успехе. 
 Несмотря на это, сейчас у него не было другого выбора. 
 В мгновение ока все они полетели к Цзюю. 
 «С тем же успехом я могла бы воспользоваться шансом и убрать мусор, который предал меня. Оставь этих людей мне», - заговорила Цзюю. 
 «Хорошо, тебе не нужно заботиться об остальных», - сказал Цинь Вэньтянь. После этого Цзюю поспешила к своим бывшим подчиненным. 
 Что касается Цинь Вэньтяня, то он взмыл в воздух и направился прямо к месту, где находился генерал Цзун Янь третьего ранга. 
 Грохот! Мощные дьявольские ауры вспыхнули, когда два эксперта, стоявшие слева и справа от Цзун Яня, бросились на Цинь Вэньтяня. Дьявольские копья в их руках ударили одновременно, проявляя ужасающих дьявольских драконов. 
 Бессмертная основа Цинь Вэньтяня мерцала светом. Все это пространство было заполнено его законной энергией, которая пронизывала атмосферу. 
 «Разве ваш дьявольский генерал не говорил вам, ребята, что для абсолютной силы численность не имеет смысла?» - холодный голос раздался изо рта Цинь Вэньтяня. Он ткнул пальцем вперед, словно указывая в пустоту. Но как только этот палец ударил, ужасающие золотые Рухи появились в воздухе, разрывая все на части. 
 «Пучи, пучи…» 
 В воздухе брызнула кровь. Раздались крики отчаяния, и в одно мгновение десятки экспертов были убиты. 
 «Свод законов. Как и ожидалось, ты также уловил намек на могущество бессмертного короля», - третий дьявольский генерал смотрел на Цинь Вэньтян. Взгляд его был по-прежнему спокоен, как будто смерть подчиненных ничего для него не значила. 
 Еще больше экспертов бросились на Цинь Вэньтяня. Увидев бесстрастный взгляд Цзун Яня, Цинь Вэньтянь только тихо вздохнул. 
 Бум! Из него хлынула еще более мощная сила. Его тело расширилось, достигая в высоту десятков метров. 
 «Поскольку вы все так сильно хотите умереть, я исполню ваше желание», - Цинь Вэньтянь взревел громовым голосом. Его ладони взорвались, вызвав потоки хаотической мощи, заполнившие область, уничтожая всех экспертов, которые бросились на него. Это было крайне шокирующее зрелище. 
 «Те, кто блокирует меня, все умрут», - Цинь Вэньтянь взвыл, продолжая наступать. Пронзая его пальцами, древние символы превращались в острые мечи, открывая для него кровавый путь. 
 Он продолжал шаг за шагом, вызвав кровавую баню во дворце дьявольского генерала третьего ранга Цзун Яня, полную резню. 
 Цинь Вэньтянь был как Бог убийства, никто не мог его остановить. Когда перед ним предстали сильнейшие подчиненные Цзун Яня, Цинь Вэньтянь холодно сказал: «После этой битвы вы, ребята, будете моими непосредственными подчиненными. Я не хочу убивать весь этот дьявольский дворец, он будет бесполезен, если некому будет служить мне. Просто убирайтесь отсюда». 
 Говоря это, он продолжал мчаться вперед. Небеса и земля грохотали, когда разноцветные демоны окружали его, излучая мощь, которая могла сотрясать небеса, заставляя дрожать подчиненных, с которыми он говорил. 
 «Цзун Янь, умри!» 
 Цинь Вэнтянь бросился в атаку. Когда звук его голоса затих, всепоглощающий вихрь обрушился с такой силой, что небеса рухнули. 
 В этот момент лицо третьего по рангу дьявольского генерала стало пепельно-серым. Он почувствовал, как на него наваливается непреодолимая сила. 
 Не так давно Цзун Янь думал, что Цинь Вэньтянь пришел сюда умирать. Но когда эта сила обрушилась на него, он действительно почувствовал страх из глубины своей души. 
 С ревом гнева Цзун Ян вырвался вперед в своем сильнейшем состоянии, но этот мощный вихрь поглотил все, и через несколько коротких мгновений все увидели, что их могущественный генерал третьего ранга, Цзун Ян, был полностью поглощен ужасающей атакой Цинь Вэньтяня. Казалось, что все, что делал Цзун Янь, было бесполезно. 
 Лестница взорвалась, земля была расплющена. Разрушительная мощь все еще преобладала в атмосфере, заставляя облака пыли взлетать в небо. Наконец, когда все снова стало ясно, генерал-дьявол третьего ранга Цзун Янь уже исчез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Новый дьявольский генерал третьего ранга
</w:t>
      </w:r>
    </w:p>
    <w:p>
      <w:pPr/>
    </w:p>
    <w:p>
      <w:pPr>
        <w:jc w:val="left"/>
      </w:pPr>
      <w:r>
        <w:rPr>
          <w:rFonts w:ascii="Consolas" w:eastAsia="Consolas" w:hAnsi="Consolas" w:cs="Consolas"/>
          <w:b w:val="0"/>
          <w:sz w:val="28"/>
        </w:rPr>
        <w:t xml:space="preserve">Был ли силен генерал-дьявол третьего ранга Цзун Янь? 
 Он, естественно, был силен. Иначе как можно стать генералом третьего ранга? 
 Однако он фактически рассыпался в пыль от одного удара Цинь Вэньтяня, легко сброшенного со своего божественного пьедестала. 
 Такие сцены вызывали молчание всех, когда они обратили взоры на Цинь Вэньтяня. 
 Прямо сейчас Цинь Вэньтянь подошел к осыпающейся лестнице, спокойно паря над ней. Всепоглощающая аура, исходившая от него раньше, теперь исчезла. Несмотря на это, хотя он просто стоял там, от него исходило ощущение невозможности. 
 Сердце Цзюю наполнилось безграничными волнами. Она думала, что Цинь Вэньтянь может быть очень могущественным, но она не осмеливалась представить, что он будет настолько могущественным, что сможет убить генерала третьего ранга Цзун Яня. В этом случае его действия в битве дьяволов действительно можно было считать низкопрофильными. 
 Она все еще помнила, как Цинь Вэньтянь спрашивал ее, не нужна ли ей его помощь, чтобы выступить против дьявольских генералов. В то время она отвергла его, так как была очень уверена в своей ограниченной силе. Она не чувствовала, что Цинь Вэньтянь достаточно силен, чтобы сражаться с дьявольскими генералами, хотя у него не было проблем в битве с защитниками. Однако в этот момент она знала, каковы были значения слов, сказанных Цинь Вэньтянем. Если бы она кивнула в знак согласия, то действительно не знала бы, что случилось бы тогда. 
 Похоже, вмешательство первого дьявольского генерала, а также их отношение к ее травмам полностью разъярили Цинь Вэньтяня, что привело к этой кровавой битве. 
 Те подчиненные, которые тогда предали Цзюю, теперь были так напуганы, что дрожали всем телом, с лицами бледными, как бумага. Тогда, когда Цинь Вэньтянь увел Цзюю с поля боя, они все предали ее. 
 Однако прямо сейчас Цинь Вэньтянь привел сюда Цзюю и победил третьего дьявольского генерала. Его методы были такими же, как у первого и второго дьявольских генералов в те времена, когда они пугали всех своей силой, избрав для убийства весь дворец дьявола, который они собирались захватить. 
 «Мы отдаем дань уважения генералу дьявола», - неизвестно, кто первым пришел в себя. Когда прозвучал первый призыв, сердца всех присутствующих затрепетали. 
 Да, они как будто забыли, что с этого момента Цинь Вэньтянь будет третьим по рангу генералом дьяволов. 
 «Мы отдаем дань уважения генералу дьявола», - голоса раздавались один за другим. 
 «Мы отдаем дань уважения генералу дьявола» 
 Постепенно эти голоса превратились в приливную волну, разнесшуюся по всему дворцу. На самом деле, эта приливная волна звука была настолько велика, что начала распространяться на другие дворцы. 
 В этот момент все кланялись, глядя на молодого человека в воздухе, как на божество. 
 Отныне он – дьявольский генерал третьего ранга. 
 Что касается двух охранников, охранявших вход, то они были так напуганы, что побледнели. Теперь они стояли на коленях и смотрели на события во дворце дьявола. В этот момент они, естественно, поняли, что были неправы, они были абсурдно неправы. 
 Фигура, вошедшая во дворец, была не кем иным, как новым генералом дьявола третьего ранга. 
 Цинь Вэньтянь огляделся вокруг, его спокойные глаза заставили всех почувствовать внутри себя абсолютную невозможность. Никто не осмеливался встретиться с ним взглядом, а что касается тех, кто выступал против Цинь Вэньтяня ранее, то все они чувствовали, что их сердца дрожат от страха. В этот момент кровь окрасила землю в красный цвет. 
 Сейчас никто не сомневался, что, если Цинь Вэньтянь этого хочет, весь дворец будет купаться в крови. 
 «Цзюю», - Цинь Вэньтянь не смотрел на остальных, а сосредоточился на Цзюю. 
 «Я здесь», - Цзюю высказалась, она уже вошла в роль. Она не была дьявольским генералом, она была защитником Цинь Вэньтяня. 
 «Поступай с этими предателями, как хочешь. Все следующие будут переданы тебе для расправы», - Цинь Вэньтянь говорил с Цзюю. 
 «Да, генерал», - Цзюю кивнула. После этого она видела только, как Цинь Вэньтянь развернулся и направился во дворец. Везде, где он проходил, глаза тех, кто видел его, были полны благоговения и страха. 
 Новый генерал третьего ранга убил предыдущего одним ударом. Очевидно, его сила была намного больше. 
 Цзун Янь не смог победить генерала-дьявола второго ранга, но, возможно, в Венеции это удалось. В будущем этот дьявольский дворец может стать резиденцией дьявольского генерала второго ранга. 
 Войдя в величественный зал, Цинь Вэньтянь увидел мощное дьявольское оружие. Это были все сокровища Цзун Яня, дьявольский трон тоже было видно. 
 За дьявольским троном была дверь. Цинь Вэньтянь открыл ее и увидел множество коллекций. Некоторые из них были личными вещами Цзун Яня, а некоторые были наследием, такими как мощные методы и искусства пути дьявола. Если человек становится дьявольским генералом, он или она сможет свободно пролистывать все, чтобы повышать свою культивацию. 
 Сделав глубокий вдох, Цинь Вэньтянь выровнял свою ауру. Хотя та битва закончилась чрезвычайно быстро, этот несравненно тиранический удар, который он нанес в конце, естественно потреблял астрономическое количество его энергии. Это была техника слияния высших великих искусств демонов, записанная в его древнем заветном котле, и была еще более усилена увеличением Божьей руки, в дополнение к тому, что она питалась следом бессмертной королевской мощи. Это было нормально для такой подавляющей силы, чтобы уничтожить Цзун Яня в одно мгновение. 
 Даже если бы это был Хуан Шатянь, он был бы убит или, по крайней мере, тяжело ранен. 
 Что касается следов бессмертного короля, а также его свода законов, то Цинь Вэньтянь фактически уже понял их во время последней лекции Дао в священной академии. В то время он только что вошел на седьмой уровень бессмертного основания. 
 Цинь Вэньтянь подошел к книжной полке и просмотрел записанные здесь врожденные техники и искусства. Хотя он был культиватором из бессмертных царств и культивировал бессмертную энергию, все же была связь между бессмертным и искусством дьявола. Он мог учиться на принципах каждого из них, несмотря на то, что энергии атрибутов были разными. Теперь он просматривал записи, чтобы узнать, можно ли из них что-нибудь почерпнуть. 
 Что касается истинного развития этих дьявольских искусств, то в этом, естественно, не было необходимости. Врожденные методы и искусство культивирования Цинь Вэньтяня уже были чрезвычайно мощными. У него было тайное искусство Божьей руки, искусство истины, а также утонченность из зеркального пространства на втором уровне неба, соединяющего царство, все его навыки были уточнены почти до совершенства. Просто коллекция простого генерала дьявола не могла войти в его глаза вообще. 
 Тем не менее, Цинь Вэньтянь все еще всерьез просматривал их. На пути бессмертных и дьяволов идеи, стоящие за каждым путем, могли бы подтвердить друг друга. В любом случае, если он получит больше знаний, это не причинит ему вреда. 
 В этот момент раздался звук приближающихся шагов. После того, как Цзюю все устроила, она подошла и встала перед дверью. 
 «Входи, не нужно быть такой вежливой», - раздался голос Цинь Вэньтяня. Только тогда Цзюю подошла к нему. 
 «Врожденные методы и искусство культивации здесь должны быть сильнее по сравнению с теми, в которых ты сейчас тренируешься, верно?» - Цинь Вэньтянь поднял глаза и спросил. 
 «Это коллекции дворца дьявола третьего ранга, они, естественно, намного мощнее по сравнению с теми, что были у меня», - Цзюю кивнула. 
 «С этого момента все они твои. Не нужно искать моего одобрения, ты можешь приходить сюда, когда захочешь», - Цинь Вэньтянь улыбнулся ей. Его слова заставили Цзюю пристально посмотреть на него. Однако она не могла видеть его насквозь. Цинь Вэньтянь был неизмеримо глубок, что он был за человек? 
 Ранее этот несравненно тиранический Цинь Вэньтянь действительно вызвал благоговение в ее сердце. Но сейчас он казался нежным, как весенний ветер. 
 В бою он был совсем другим. Это, скорее всего, была его самая харизматичная сторона. 
 Его врагам придется терпеть тираническое пламя его гнева, в то время как его друзья смогут наслаждаться этой мягкой улыбкой, которая казалась сродни весеннему ветру. 
 «Хотя я и дьявольский генерал, все здесь будет зависеть от тебя. Кроме того, мне нужно, чтобы ты сделала для меня одно задание», - сказал Цинь Вэньтянь. 
 «Конечно», - Цзюю кивнула. Похоже, ее решение не было неправильным. Последовать за Цинь Вэньтянем в качестве защитника было гораздо более выгодным по сравнению с ее последним рейтингом. Теперь у нее больше власти, Цинь Вэньтянь передал ей все. Кроме имени, не было никакой разницы между ней и дьявольским генералом третьего ранга. 
 «Я передам тебе информацию, используя свое бессмертное чувство», - сказал Цинь Вэньтянь. После этого нить его бессмертного чувства вошла в сознание Цзюю: «Ты помнишь лица этих ста человек?». 
 «Да», - Цзюю кивнул. 
 «Используй влияние секты дьявола на острове, чтобы найти их. Как только ты их найдешь, скажи им прийти в секту Дьявола Блэкстоуна, чтобы встретиться со мной. Просто скажи им, что Цинь Вэньтянь ждет, и они поймут», - приказал Цинь Вэньтянь. Затем он продолжил: «Далее вспомни еще одну сотню лиц». 
 После чего он показал Цзюю лица вражеских участников судебного сражения: «Если встретишь кого-нибудь из них, не делай опрометчивых шагов. Возвращайся и доложи мне». 
 «Да, я сделаю все, что в моих силах», - Цзюю кивнула. 
 Вот почему он хотел стать генералом дьявола здесь, в секте Дьявола Блэкстоуна. У силы человека есть предел. Если бы он хотел найти людей на этом дьявольском острове, у него не было бы выбора, кроме как полагаться на внешний источник помощи. 
 Битва проходила в месте, где расположены многочисленные острова дьявола. Независимо от используемых методов, победа была всем. Это было не просто столкновение между обеими сторонами, чтобы увидеть, чья сила выше. 
 ... 
 Инцидент с дворцом дьявола третьего ранга вскоре распространился вокруг секты Дьявола Блэкстоуна, сначала по западным дворцам, а затем по трем другим великим направлениям. 
 Во дворце дьявола, где находилась Лу Сюэцзя, какая-то фигура в панике устремилась к входу в тронный зал. 
 «Прошу аудиенции у дьявольского генерала», - голос этого человека дрожал. После этого раздался голос изнутри: «Есть какие-нибудь новости?». 
 «Да, генерал», - ответил тот человек. После этого в воздушном пространстве над лестницей появилась прекрасная Лу Сюэцзя. Она подняла глаза и холодно произнесла: «Мне показалось, что твое сердце дрогнуло. Скажи мне, что случилось?». 
 Тот поклонился, не осмеливаясь встретиться взглядом с Лу Сюэцзя: «Генерал-дьявол последнего ранга Цинь Вэньтянь и его защитник Цзюю направились к дворцу третьего генерала-дьявола и бросили вызов Цзун Яню». 
 «Он ищет смерти?» - глаза Лу Сюэцзя вспыхнули, глядя вдаль. 
 Человек внизу задрожал еще сильнее, когда услышал ее слова: «Цинь Вэньтянь перебил большую часть войск под командованием генерала дьявола третьего ранга, вызвав потоки крови. Третий по рангу генерал-дьявол Цзун Янь попал в его руки, и Цинь Вэньтянь преуспел в своем положении, став новым генералом-дьяволом третьего ранга». 
 Грохот! Чрезвычайно холодные намерения хлынули от Лу Суэцзя, ее лицо побледнело. Даже ее тело слегка дрожало. 
 «Повтори еще раз?» - голос Лу Сюэцзя дрогнул. 
 «Цинь Вэньтянь убил Цзун Яня, став генералом дьявола третьего ранга», - повторил тот человек. Все тело Лу Сюэцзя дрожало, как будто она не могла поверить в то, что только что услышала. 
 Цинь Вэньтянь когда-то был ее защитником. 
 Не только Лу Сюэцзя было трудно в это поверить, вся секта Дьявола Блэкстоуна, когда все генералы дьявола в разных дворцах услышали эту новость, не могли в это поверить, и их сердца дрожали от шока. Буря пронесется по всей секте Дьявола Блэкстоуна!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Непосредственный слуга передает приказ
</w:t>
      </w:r>
    </w:p>
    <w:p>
      <w:pPr/>
    </w:p>
    <w:p>
      <w:pPr>
        <w:jc w:val="left"/>
      </w:pPr>
      <w:r>
        <w:rPr>
          <w:rFonts w:ascii="Consolas" w:eastAsia="Consolas" w:hAnsi="Consolas" w:cs="Consolas"/>
          <w:b w:val="0"/>
          <w:sz w:val="28"/>
        </w:rPr>
        <w:t xml:space="preserve">В течение этих нескольких дней во дворец третьего дьявольского генерала приходили засвидетельствовать свое почтение многие генералы низшего ранга. Тем не менее, их встречала Цзюю. У этих генералов даже не было возможности увидеть лицо Цинь Вэньтяня. 
 Это сделало многих из них крайне несчастными. Но когда они думали о том, что Цинь Вэньтянь может занять третье место, они могли только скрывать свое недовольство глубоко в своих сердцах. 
 Убить Цзун Яня одним ударом… Сила Цинь Вэньтяня определенно была необычайной. 
 Естественно, Цинь Вэньтяня не волновало, что подумают эти люди. Уважение завоевывалось силой, а не лестью. Если бы он не был достаточно силен, все было бы как тогда, во время рейтинговых сражений. Эти генералы даже не побеспокоятся о нем. 
 Во дворце дьявола Цинь Вэньтянь закрыл глаза для медитации. В этот момент подошла Цзюю и сказала: «Есть еще один генерал-дьявол, который пришел отдать дань уважения». 
 «Разве я не говорил, что будет то же самое, если ты встретишь их вместо меня?» - спокойно ответил Цинь Вэньтянь. 
 «Это Лу Сюэцзя», - сказала Цзюю. Цинь Вэньтянь открыл глаза, на его лице появилось выражение интереса. 
 Лу Сюэцзя на самом деле пришла выказать ему свое уважение? 
 Во время битвы за звание, после того как Лу Сюэцзя бросила его, он принял приглашение Цзюю, став ее защитником. В то время Лу Сюэцзя даже сказала, что он был тем, кто предал ее, источая намерение убить, желая прикончить его. 
 Прямо сейчас Лу Сюэцзя на самом деле все-таки рискнула прийти на встречу с ним? 
 «Позволь ей войти», - Цинь Вэньтянь спокойно ответил. 
 «Хорошо», - Цзюю вышла. Она подошла к отремонтированной лестнице и посмотрела вниз на дьявольского генерала Лу Сюэцзя. Лу Сюэцзя была по-прежнему прекрасна, как всегда, обладая необычным поведением. 
 Цзюю не могла не признать, что обе они были женщинами, но красоты Лу Сюэцзя была намного выше ее. 
 «Пойдем наверх», - Цзюю заговорил. Лу Сюэцзя нахмурилась, в прошлом Цзюю была всего лишь генералом последнего ранга, как она могла быть такой наглой по отношению к ней? Но теперь, став защитником Цинь Вэньтяня, Цзюю действовала именно так. 
 Лу Сюэцзя медленно поднялась по лестнице. Подойдя к Цзююю, она передала свой голос: «Ты просто защитник, почему ты не поклонилась, когда увидела меня, генерала дьявола?». 
 Цзюю взглянула на Лу Сюэцзя. Сегодня Лу Сюэцзя все еще была одета в простую одежду, но это не могло скрыть ее соблазнительную фигуру. Это в сочетании с ее холодным отношением заставляло многих не осмеливаться осквернять ее красоту своими глазами. 
 «Даже когда я встречаюсь со своим генералом, мне не нужно кланяться. Не говоря уже о тебе», - спокойно ответила Цзюю, продолжая идти впереди. 
 «Генералы есть генералы, а защитники есть защитники. Не кажется ли тебе, что ты слишком возвысила свое положение?» - Лу Сюэцзя передала свой голос, следуя за ней. 
 «Ты слишком высокого мнения о генералах. Ты думаешь, что я должна бояться и уважать всех генералов? Боюсь, я должна тебя разочаровать. Хотя я и защитник, я стала им добровольно. Сейчас ты во дворце третьего дьявольского генерала, а не в своем собственном. И он даже позволяет мне ознакомиться со всеми искусствами культивации и врожденными руководствами по технике, которые были накоплены здесь. Что насчет тебя, Лу Сюэцзя?» 
 Властный ответ Цзюю заставил Лу Сюэцзя холодно фыркнуть. В ее глазах сверкнул огонек, там был виден и необычный свет. 
 Выйдя из зала, Цзюю не вошла. Как защитница, она будет охранять вход в тронный зал, когда Цинь Вэньтянь встречается с другими генералами. 
 Лу Сюэцзя вошла одна и увидела Цинь Вэньтяня, сидящего на троне дьявола. 
 В прошлом, когда она впервые увидела его, она сидела на троне, глядя на него сверху вниз, давая ему положение ее рыцаря дьявола. 
 А сейчас они поменялись местами. 
 «Лу Сюэцзя отдает дань уважения дьявольскому генералу. Мои поздравления», - Лу Сюэцзя поклонилась, не выказывая ни малейшего нежелания. 
 Дьявольские генералы в секте действительно могли кланяться, когда это было необходимо. Состояние сердца Лу Сюэцзя было поистине экстраординарным. 
 Если она была действительно слишком горда, она бы не пришла отдать дань уважения Цинь Вэньтяню. Поскольку она была здесь, это означало, что она хотела нейтрализовать вражду между ними. Для могущественного существа, способного убить Цзун Яня, если Цинь Вэньтянь будет относиться к ней враждебно, это будет чрезвычайно опасно с точки зрения Лу Сюэцзя. 
 «Лу Сюэцзя», - Цинь Вэньтянь встал и спустился с дьявольского трона. Он медленно двинулся к Лу Сюэцзя, открыто глядя на ее сексуальные изгибы. 
 Лу Сюэцзя спокойно смотрела в глаза Цинь Вэньтяня, внутри не было никаких колебаний. 
 «Разве ты не хотела выколоть мне глаза?» - Цинь Вэньтянь рассмеялся. Тогда, когда он взглянул на Лу Сюэцзя, он угрожал ей. 
 «Генерал, должно быть, шутит», - сказала Лу Сюэцзя: «Если в прошлом я проявила неуважение к третьему дьявольскому генералу, я все еще надеюсь, что третий генерал простит меня. Если тебе нужно, чтобы Сюэцзя сделала что-нибудь, чтобы компенсировать мою грубость, пожалуйста, просто скажи мне прямо». 
 «Неужели это так?» - Цинь Вэньтянь сделал еще один шаг вперед, прижимаясь к Лу Сюэцзя. Протянув руку, он обнял ее за талию, чувствуя мягкость ее кожи, и на его лице появилось выражение удовольствия. Тело Лу Сюэцзя слегка задрожало, в ее глазах мелькнула паника, но в это же время был и резкий холод. 
 «А если я захочу тебя?» - говоря это, Цинь Вэньтянь смотрел в прекрасные глаза Лу Сюэцзя, его палец слегка касался ее тела, прежде чем он приподнял ее подбородок. 
 Лу Сюэцзя посмотрела на него. Ее взгляд вскоре вернулся к обычному спокойствию, и она бесстрастно произнесла: «Для нас, дьявольских культиваторов, тело – всего лишь внешний слой плоти. Если генералу понравится, у Сюэцзя не будет возражений». 
 Цинь Вэньтянь отпустил Суэцзя, и когда он это сделал, то ясно почувствовал, как напрягшееся тело Лу Сюэцзя расслабилось. Как женщина может не заботиться о своем теле? 
 Когда восьмой дьявольский генерал Сыту жаждал ее, Лу Сюэцзя явно хотела его убить. 
 «Приложи все усилия и помоги мне в одном деле. Если ты добьешься успеха, я забуду, что произошло между нами в прошлом», - Цинь Вэньтянь развернулся и вернулся на свой дьявольский трон. Теперь он излучал ужасающую величественность, заставляя Лу Сюэцзя тихо вздохнуть в своем сердце. Изначально Цинь Вэньтянь был ее защитником. Раньше, когда он показывал ей свою похотливую сторону, и сейчас, когда он излучал величественность, которая была его настоящей натурой? 
 «Пожалуйста, прикажи мне», - сказала Лу Сюэцзя. 
 «Помоги мне найти людей. После того, как ты найдешь их, не делай ничего опрометчиво и немедленно сообщи мне», - сказал Цинь Вэньтянь. После этого он передал ей информацию об участниках судебного разбирательства. 
 «Хорошо», - Лу Сюэцзя кивнула. 
 «Можешь идти», - Цинь Вэньтянь взмахнул руками. Лу Сюэцзя попрощалась и ушла. Она глубоко вздохнула и обнаружила, что ее одежда промокла от пота. Очевидно, она не была такой спокойной и собранной, какой казалась на первый взгляд. 
 Если Цинь Вэньтянь захочет отомстить за свои прошлые поступки, ее сил не хватит, чтобы остановить его. 
 Когда дьявольские культиваторы действовали, они часто были раскованными и чрезвычайно тираническими. Если Цинь Вэньтянь не убьет ее напрямую, он может сделать с ней все, что захочет, и те, кто наверху, ничего не скажут. Сила есть сила. 
 Поэтому, если Цинь Вэньтянь действительно хотел сделать с ней что-то ужасное, она могла только молча принять это. 
 Лу Сюэцзя ушла. Цзюю вошла в зал дьявола, уставившись на Цинь Вэньтяня, и спросила: «Ты не хочешь иметь с ней дело, потому что она красавица?». 
 «Она красива?» - Цинь Вэньтянь улыбнулся: «Для меня она не представляет никакой угрозы и даже может быть мне полезна. Оставить ее в живых, чтобы она делала что-то для меня, разве это не лучше?». 
 Цзюю знала, что имел в виду Цинь Вэньтянь. Она не могла не чувствовать себя немного сбитой с толку. А те люди, которых хотел найти Цинь Вэньтянь, кто они такие? 
 «Докладываю генералу, что прибыл прямой слуга короля дьявола и хочет встретиться с тобой», - снаружи дворца раздался голос, заставив взгляд Цинь Вэньтяня сверкнуть. Его действия напугали короля дьявола? 
 Хотя владыки дьявола также имели базы культивирования королей дьявола, которые были эквивалентны бессмертным королям, единственным человеком, который мог претендовать на власть в этом месте, был король Дьявола Блэкстоуна. 
 Его бессмертное сознание пронеслось мимо, и Цинь Вэньтянь увидел эксперта, парящего в воздухе за пределами дворца. Это был непосредственный слуга, и он, казалось, ждал встречи с ним. 
 Слуга короля дьявола, казалось, что-то почувствовал. Он перевел взгляд на дворец, и его глаза сверкнули, как будто он мог видеть сквозь все. Ему казалось, что он видит, как Цинь Вэньтянь смотрит прямо на него. 
 «Считается ли, что непосредственные помощники имеют более высокий статус по сравнению с генералами?» - Цинь Вэньтянь передал свой голос Цзюю. 
 «Слуги короля дьявола – всего лишь его имперские телохранители, у них нет никакой власти или полномочий, связанных с этим статусом. Как ты думаешь, кто выше?» - Цзюю заговорила: «Однако многие генералы надеются, что смогут стать слугами, потому что хотят стать ближе к королю-дьяволу. Кроме нескольких действительно могущественных дьявольских генералов, все будут смотреть в лицо слугам». 
 «Понятно», - Цинь Вэньтянь рассмеялся: «Поскольку он хочет встретиться со мной, скажите ему, чтобы он вошел». 
 Когда звук его голоса затих, глаза Цзюю сузились. Тела стражников снаружи сильно дрожали, думая, что они могли неправильно расслышать. Они только чувствовали, как бешено колотятся их сердца, третий дьявольский генерал хотел, чтобы слуга лично встретился с ним? 
 «Этот…» 
 «Этот парень», - Цзюю посмотрела в глаза Цинь Вэньтяня, которые теперь ярко блестели. Как тиранически. Сначала она хотела что-то сказать, но решила промолчать и закрыла рот. Генерал-дьявол третьего ранга может убить кого угодно. Если Цинь Вэньтянь хочет так поступить, кто она такая, чтобы отказывать? 
 Непосредственный слуга короля дьявола был всего лишь телохранителем. Он не имеет никаких полномочий. Поэтому вполне естественно, что слуга входит, чтобы увидеть его, вместо того, чтобы генералу выйти, чтобы принять его. 
 Во время битв за звание дьявольского генерала появился непосредственный помощник короля дьявола. Большинство дьявольских генералов засвидетельствовали свое почтение, но первый дьявольский генерал все еще спокойно сидел на своей боевой колеснице. Почему все считают, что это нормально? 
 У первого дьявольского генерала могла быть какая-то возможность, но у него, Цинь Вэньтяня, ее не было? Почему он должен идти на встречу с непосредственным слугой? 
 «Ты что, не слышал, что я сказал?» - Цинь Вэньтянь холодно ответил. После этого люди за стенами дворца задрожали от страха. Они могли только повернуться и посмотреть на слугу: «Генерал говорит слуге, чтобы тот направился во дворец, чтобы встретиться с ним». 
 Глаза слуги сверкнули холодом. Он, естественно, слышал слова Цинь Вэньтяня раньше, на самом деле не было необходимости повторять их. 
 Он стоял там и ледяным тоном говорил: «Третий дьявольский генерал Цинь Вэньтянь, слушай приказ. Третья принцесса приказала тебе встретиться с ней. Прощай». 
 Как только звук его голоса затих, слуга одернул рукава и вышел. 
 «Третья принцесса?» - появилось выражение недоумения на лице Цинь Вэньтяня. 
 Цзюю тоже вздрогнула. После этого она рассмеялась: «Похоже, что твои действия по убийству Цзун Яня и захвату позиции третьего дьявольского генерала уже привлекли внимание этих главных персонажей в секте». 
 Безусловно, принцесса была дочерью короля Дьявола Блэкстоуна!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Третья принцесса и первый дьявольский генерал
</w:t>
      </w:r>
    </w:p>
    <w:p>
      <w:pPr/>
    </w:p>
    <w:p>
      <w:pPr>
        <w:jc w:val="left"/>
      </w:pPr>
      <w:r>
        <w:rPr>
          <w:rFonts w:ascii="Consolas" w:eastAsia="Consolas" w:hAnsi="Consolas" w:cs="Consolas"/>
          <w:b w:val="0"/>
          <w:sz w:val="28"/>
        </w:rPr>
        <w:t xml:space="preserve">Цинь Вэньтянь взглянул на дразнящую радостную улыбку и невольно вздрогнул: «Как ты думаешь, зачем третья принцесса ищет меня?». 
 «Откуда мне знать? Может, она тебя полюбила?» - на лице Цзюю появилась заинтересованная улыбка, заставившая Цинь Вэньтяня посмотреть на нее. 
 «Я последний генерал дьявола в прошлом, и у меня не было возможности связаться с Центральным Дворцом Дьявола. Третья принцесса, естественно, дочь короля-дьявола, ее статус не то, что можно сравнить с нами, генералами. Просто, кроме короля дьявола и повелителей дьявола в секте, все внешние дела решаются генералами дьявола. Центральный Дворец мог не заботиться о дьявольских генералах низшего ранга. Но они определенно обратят внимание на нескольких генералов» 
 «Что касается тебя, то так как ты не так давно заменил Цзун Яня, я бы не поверила, если бы люди Центрального Дворца не проявляли к тебе любопытства», - Цзюю медленно заговорила: «Я никогда раньше не встречалась с третьей принцессой, поэтому не могу ничего о ней сказать. Так как она хочет встретиться с тобой, это может быть возможностью для тебя. Пойдем туда прямо сейчас». 
 «Какой возможностью?» - спросил Цинь Вэньтянь. 
 «Разве ты не хотел найти людей? Хотя ты можешь использовать наш дворец дьявола и влияние Лу Сюэцзя, этого все еще недостаточно. Если ты хочешь, чтобы все прошло гладко, лучше использовать влияние всей секты», - Цзюю заговорила. 
 «Это тоже верно. Пойдем со мной», - сказал Цинь Вэньтянь. 
 «Третья принцесса хотела встретиться с тобой, а не со мной. Я приведу тебя к входу, но ты должен войти один. Без ее приказа я не смогу туда войти», - Цзюю была совершенно уверена в своем статусе. Теперь она была всего лишь защитницей дьявольского генерала. Естественно, она не сможет туда войти. 
 «Хорошо», - Цинь Вэньтянь слегка кивнул. После этого они вдвоем взмыли в воздух и полетели к Центральному Дворцу во главе с Цзюю. 
 «С какой стати слуга явился только для того, чтобы передать несколько слов от принцессы?» - по дороге туда Цинь Вэньтянь спросил. 
 «Хотя слуги короля дьявола могут встретиться с королем дьявола, но, учитывая, насколько силен король дьявола, есть ли необходимость в том, чтобы слуги постоянно охраняли его? Слуги – это просто личность, которая может остаться внутри Центрального Дворца. Вполне естественно, что они знакомы с принцами и принцессами», - Цзюю заговорила. Они продолжили свой путь, подойдя к величественному Центральному Дворцу дьявола. 
 «Генерал-дьявол третьего ранга Цинь Вэньтянь прибыл сюда по приказу третьей принцессы. Кто-нибудь, пожалуйста, покажите дорогу», - Цзюю подошла к охранникам и сказала. 
 Один из стражников взглянул на Цинь Вэньтяня и сказал: «Господин генерал, пожалуйста, следуйте за мной». 
 Цинь Вэньтянь подошел. Цзюю кивнула ему, и Цинь Вэньтянь последовал за охранником. 
 По пути туда он много раз сталкивался со сменой эскорта, прежде чем, наконец, прибыл в резиденцию третьей принцессы. 
 Стиль резиденции третьей принцессы отличался от чертогов дьявола. Он излучал элегантность и красоту, и был похож на те резиденции, которые были в бессмертных царствах. Небольшие мостики, построенные поверх текущей воды, ведут к красивым павильонам. Все вокруг было наполнено духовной энергией. 
 Цинь Вэньтянь последовал за охранником. Потом он увидел несколько человек, сидящих на берегу озера, пьющих чай и неторопливо болтающих. 
 Все эти цифры были поразительны. Цинь Вэньтянь даже видел здесь первого и второго генералов дьявола. Кроме них, здесь был и четвертый генерал дьявола. 
 Очевидно, третья принцесса пригласила не только его. Тем не менее, третья принцесса уже встречалась с другими генералами дьявола раньше. На этот раз главное для нее –  встретиться с Цинь Вэньтянем. 
 Кроме трех адских генералов, были и другие молодые люди. Их ауры не уступали аурам трех генералов. И тот непосредственный слуга, который пригласил его, тоже был здесь. 
 Цинь Вэньтянь перевел взгляд на женщину на переднем сиденье. Хотя она была принцессой секты дьявола, она была одета в белоснежные одежды. Несмотря на то, что она просто сидела там, можно было видеть ее длинные светлые ноги и ее изящную и красивую фигуру. Если бы она встала, то определенно была бы красавицей с чрезвычайно соблазнительной фигурой. 
 В ее взгляде чувствовались грация и изысканность. Кроме этого, была также дьявольская аура экспертов с дьявольского пути, заставляющая чувствовать дистанцию. 
 Эти люди, естественно, знали о прибытии Цинь Вэньтяня. Однако их взгляды не изменились, когда они продолжили то, что делали. Дьявол-слуга, пригласивший Цинь Вэньтяня, холодно взглянул в его сторону, и на его лице появилась насмешливая улыбка. Перед этим он подошел, чтобы лично пригласить Цинь Вэньтяня, но тот не подал виду. Теперь он хотел посмотреть, что будет делать Цинь Вэньтянь. 
 «Могу я спросить, кто здесь принцесса?» - Цинь Вэньтянь явно знал ответ, но все равно спросил. Принцессе дьявольской секты не было необходимости ждать его. 
 «Дерзкий», - выругался стоявший рядом слуга. Он холодно посмотрел на Цинь Вэньтяня: «Разве ты не видишь, что принцесса сейчас обсуждает дела с другими генералами? Просто жди своей очереди». 
 «Мне, Цинь, еще нужно кое-что сделать. Если принцесса занята, я вернусь, чтобы отдать дань уважения в другой день» 
 Цинь Вэньтянь тоже не сердился. Его голос был чрезвычайно спокоен, когда он повернулся, чтобы уйти. Его действия заставили стоявшего рядом с ним слугу замереть. 
 «Какая смелость!» - раздался холодный голос. Цинь Вэньтянь остановился. Генерал Пан Хуан, занимавший четвертое место, произнес ледяным тоном: «Ее Высочество пригласила тебя к себе, а ты осмелился на такую грубость». 
 «Если я правильно помню, ты должен быть генералом четвертого ранга? Тебе лучше быть вежливее, когда говоришь со мной, третьим по рангу», - Цинь Вэньтянь говорил, стоя спиной к Пан Хуану: «Иначе я буду не прочь посетить твой дьявольский дворец». 
 Пан Хуан замер. На самом деле ему было трудно встретиться с третьей принцессой. Шанс сегодня был невероятно редким, и он, естественно, должен был показать хорошее выступление, поэтому он сказал то, что сказал. Кто бы мог подумать, что ответ Цинь Вэньтяня будет таким властным. 
 Как генерал четвертого ранга, он явно уступал по силе предыдущему генералу третьего ранга Цзун Яню. А что касается этого человека, то он был экспертом, который мог убить Цзун Яня. 
 «Как самонадеянно», - второй генерал, Кровавый Мясник, рассмеялся. 
 Третья принцесса повернулась и улыбнулась: «Генерал Цинь, не стоит сердиться. Я была тем, кто пригласил вас собраться здесь. Присаживайтесь». 
 Только тогда Цинь Вэньтянь обернулся. Прекрасные глаза третьей принцессы вспыхнули ярким светом. Цинь Вэньтянь встречал много девушек в секте Дьявола Блэкстоуна, и среди них Лу Сюэцзя была самой красивой и необыкновенной. Но если судить только по внешности, эта третья принцесса была еще более выдающейся, чем она. Кроме того, холод, исходящий от нее, был не совсем обычным, он был порождением гордости. 
 «Большое спасибо, принцесса», - Цинь Вэньтянь кивнул и подошел. Рядом с принцессой было свободное место: «Генерал Цинь, пожалуйста, садитесь». 
 При звуке ее голоса глаза всех присутствующих загорелись. Цинь Вэньтянь сидел рядом с принцессой? 
 Цинь Вэньтянь, естественно, чувствовал взгляды всех. Он нахмурился. Такое преференциальное отношение не к добру. 
 «Я давно со всеми здесь знакома. На этот раз я пригласила вас сюда главным образом для того, чтобы узнать, как поживает новый генерал-дьявол третьего ранга. Я уверена, что все не будут возражать, верно?» - третья принцесса смотрела на собравшихся, и в ее улыбке было что-то невероятное. 
 Ее статус был чрезвычайно высок, даже если люди здесь были несчастны, они не сказали бы этого вслух. Поскольку принцесса уже заговорила, они могли только вздохнуть холодно в своих сердцах и посмотреть на Цинь Вэньтяня, который сидел рядом с принцессой. 
 «Я слышала, что ты, Цинь Вэньтянь, культиватор из бессмертных миров. Это правда?» - третья принцесса подняла чайник и налила чай лично для Цинь Вэньтяня. 
 «Отвечая принцессе, я, Цинь, пришел из бессмертного царства», - Цинь Вэньтянь поспешно взял чашку, которую передала ему принцесса. Когда он посмотрел в ее прекрасные глаза, его собственные внезапно вспыхнули ярким светом, как будто он хотел увидеть, о чем думает третья принцесса. 
 Глаза истины могли видеть сквозь все иллюзии. В этих прекрасных глазах Цинь Вэньтянь не увидел злого умысла. Похоже, это правда, что принцесса просто интересуется им, и у нее тоже есть к нему вопросы. 
 «Какая разница между бессмертными мирами и мириадами дьявольских островов?» 
 «Практически никакой», - ответил Цинь Вэньтянь. 
 «А как насчет культивации?» - спросила принцесса. 
 «Дьявольские искусства более деспотичны. Среди искусств по культивированию дьявола, которые я видел во дворце третьего дьявольского генерала, методы культивирования сложнее, чем в бессмертных мирах. Но если кто-то может успешно развивать дьявольские искусства на высоком уровне, высвобожденная сила будет более жестокой и подавляющей» 
 «Цинь Вэньтянь, если ты хочешь изменить свой путь на путь дьявола, будут ли какие-нибудь трудности?» 
 «Нет. Основание Цинь чрезвычайно прочное. Даже если дьявольские искусства несравнимо тираничны по своей природе, это не повлияет на меня», - Цинь Вэньтянь говорил доверительно. 
 «Ты сказал, что дьявольское искусство более тираническое. Тем не менее, Цзун Янь был персонажем на пике дьявольского основания, в то время как ты находишься только на седьмом уровне. Как же ты тогда его убил?» - принцесса улыбнулась ему. Вот почему она так заинтересовалась им. Культиватор из бессмертных миров смог перепрыгнуть через два уровня, чтобы убить Цзун Яня. 
 В этом случае это означает, что Цинь Вэньтянь также должен быть высшим небесным избранником в бессмертных мирах. Кроме того, она видела, что у него есть собственная гордость и уверенность в себе. Несмотря на то, что он сидел рядом с ней и казался вежливым, в его глазах не было и следа нервозности, паники или благоговения. 
 Такой взгляд был, как будто он смотрел на обычную женщину. Это несколько шокировало ее. А еще раньше она почувствовала, что взгляд Цинь Вэньтяня способен видеть сквозь нее. Она никогда не чувствовала ничего подобного. Как будто ее одежда была снята, и она была раздета догола на всеобщее обозрение. 
 «Даже если уровни между демонами и бессмертными схожи, все равно существует различие между сильными и слабыми. Культивация, в конечном счете, все еще зависит от самого культиватора, кто может сказать наверняка, что дьявольские культиваторы сильнее бессмертных культиваторов?» - сказал Цинь Вэньтянь. 
 «Ты говоришь, что ты очень сильный?» - в этот момент раздался холодный и резкий голос. Все подняли головы только для того, чтобы увидеть первого дьявольского генерала, сидящего на переднем сиденье перед принцессой и смотревшего на Цинь Вэньтяня. После этого на лицах всех присутствующих появилось выражение интереса. Они поняли, что Цинь Вэньтянь сумел вызвать ненависть первого дьявольского генерала. 
 Многие из этих генералов низшего ранга, возможно, понятия не имеют. Но среди людей здесь… кто не восхищался третьей принцессой? Первый дьявольский генерал всегда за ней ухаживал. 
 Цинь Вэньтянь пристально посмотрел на выражение лица первого дьявольского генерала, прежде чем бросить взгляд на принцессу. Кое-что он сразу понял. 
 Но даже если это так, почему он должен заботиться о первом дьявольском генерале? 
 «Сильный или слабый, об этом будут судить другие. Это не то, что ты говоришь сам», - ответил Цинь Вэньтянь. 
 «Если бы я хотел убить Цзун Яня, он бы давно умер. Я просто сохраняю немного силы для секты дьявола», - первый дьявольский генерал холодно сказал. 
 «Я верю в это», - Цинь Вэньтянь рассмеялся: «Однако что с того? Это как-то связано с ним?». 
 «Скорее всего, это не будет слишком сложно, если я захочу убить любого из генералов дьявола», - первый дьявольский генерал снова заговорил. 
 Цинь Вэньтянь был также одним из генералов дьявола. 
 Цинь Вэньтянь уставился на него и спокойно сказал: «До этого я понятия не имел. Но теперь, возможно, это не так». 
 В воздухе чувствовалось чрезвычайно острое намерение. Несмотря на это, он уже чувствовал, что первый генерал дьявола подавляет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Дразнить принцессу
</w:t>
      </w:r>
    </w:p>
    <w:p>
      <w:pPr/>
    </w:p>
    <w:p>
      <w:pPr>
        <w:jc w:val="left"/>
      </w:pPr>
      <w:r>
        <w:rPr>
          <w:rFonts w:ascii="Consolas" w:eastAsia="Consolas" w:hAnsi="Consolas" w:cs="Consolas"/>
          <w:b w:val="0"/>
          <w:sz w:val="28"/>
        </w:rPr>
        <w:t xml:space="preserve">«Чи…» 
 Внезапно раздался легкий смех. Третья принцесса прикрыла рот рукой и захихикала, отчего напряженная атмосфера разрядилась. Ее улыбка, казалось, заключала в себе магическую силу. 
 Первый дьявольский генерал отвел взгляд и повернулся к третьей принцессе. 
 «Вы оба на пике уровня генералов моей секты Дьявола Блэкстоуна, и оба, естественно, чрезвычайно мощные», - третья принцесса рассмеялась: «Ребята, вы можете уйти первыми. Я хочу поговорить наедине с генералом Цинь». 
 Глаза первого дьявольского генерала сверкнули, но принцесса смотрела прямо на него. Он мог только кивнуть головой, встать и выйти из комнаты. Когда другие эксперты увидели, как первый генерал дьявола уходит, они тоже ушли, но перед этим бросили глубокий взгляд на Цинь Вэньтяня. 
 Даже все слуги ушли. Здесь остались только Цинь Вэньтянь и третья принцесса. 
 Цинь Вэньтянь спокойно наслаждался чаем, не глядя на третью принцессу. Он не мог думать о том, что она делает. Что будет, то будет. 
 «Ты действительно дерзок, осмеливаешься использовать врожденную технику глаза, чтобы шпионить за моими мыслями. В твоих глазах нет никакого уважения ко мне», - третья принцесса внезапно изменилась, источая холодность, сильно отличающуюся от ее теплой и нежной натуры. 
 «Красивые женщины существуют для того, чтобы ими восхищались, а не уважали. Третья принцесса – такая редкая красавица. Я, Цинь, простой человек и, естественно, умею восхищаться красотой только тогда, когда вижу ее. Пожалуйста, не обижайся», - Цинь Вэньтянь поставил чашку и посмотрел ей в глаза, не боясь встретиться с ней взглядом. 
 Хотя у этой женщины, возможно, и не было дурных намерений по отношению к нему, было ясно, что она намеренно вызвала конфликт между ним и первым дьявольским генералом, желая использовать его, чтобы проверить его силу. Как могла принцесса дьявольской секты быть такой простой? 
 «Ты действительно восхищаешься моей красотой? Почему принцесса не может сказать?» - губы третьей принцессы изогнулись в улыбке. Взгляд Цинь Вэньтяня ясно видел ее насквозь. 
 Она увидела, как Цинь Вэньтянь протягивает руки, кладя ладонь на тыльную сторону ладони принцессы. Это заставило третью принцессу нахмуриться, ее глаза сверкнули. 
 «Неужели принцесса думает, что только это можно считать восхищением?» - тихо спросил Цинь Вэньтянь. 
 «У тебя и вправду большие кишки. Ты знаешь, где находишься?» - третья принцесса посмотрела на Цинь Вэньтяня. 
 «Предыдущее выступление принцессы было действительно похвальным, когда она намеренно создала дымовую завесу, чтобы заставить меня остаться. Разве ты не сделала это, потому что хочешь, чтобы другие генералы дьявола неправильно поняли? Поскольку я, Цинь, уже обречен стать козлом отпущения, я должен получить некоторые преимущества, несмотря ни на что, верно?» - пока Цинь Вэньтянь говорил, он нагло продолжал держать мягкую руку третьей принцессы, и холодная улыбка вспыхнула в его глазах. 
 Но в этот момент холодное лицо третьей принцессы внезапно озарилось прекрасной улыбкой: «Ты считаешь меня красивой?». 
 «Разве принцесса так не думает?» - Цинь Вэнтянь посмотрел на нее. Выражение лица этой дьяволицы действительно изменилось чрезвычайно быстро. Она была гораздо более грозной по сравнению с Лу Сюэцзя. 
 «У меня пока нет жениха», - третья принцесса рассмеялась: «По огромному секрету, не многие достаточно квалифицированы, чтобы быть со мной. Я уверена, что у тебя есть какая-то цель прийти сюда, в нашу секту, из бессмертных царств. Ты хочешь остаться в нашей секте Дьявола Блэкстоуна?». 
 «Принцесса, что ты имеешь в виду?» - Цинь Вэньтянь убрал руки, он вообще не мог видеть, о чем думает эта женщина. 
 «Что? Ты больше не смеешь держать меня за руку? Ты боишься, что я заставлю тебя остаться?» - третья принцесса приблизилась к Цинь Вэньтяню: «Ну, разве ты не дерзок? Ты будешь бояться?». 
 «Принцесса, ты, возможно, переоценила мое сопротивление красоте», - Цинь Вэньтянь рассмеялся. Затем он фактически положил руки на талию третьей принцессы, позволяя ей лечь на его бедра. Глядя на ее прекрасное лицо, Цинь Вэньтянь улыбнулся: «Принцесса, твое тело такое мягкое на ощупь». 
 Пока Цинь Вэньтянь говорил, он опустил голову, как будто хотел поцеловать ее. Третья принцесса задрожала и мгновенно отскочила от него со скоростью молнии. Она встала, и, как и ожидал Цинь Вэньтянь, ее ноги были удивительно длинными, источая грацию и очарование. 
 «Ты действительно смелый. Я буду помнить тебя, Цинь Вэньтянь. Можешь возвращаться», - третья принцесса заговорила. 
 Цинь Вэньтянь тихо рассмеялся, допивая чай. После чего он встал и сказал: «Принцесса, тогда я пойду». 
 Сказав это, он повернулся и вышел. 
 Когда он ушел, третья принцесса все еще смотрела ему в спину, когда рядом с ней появился странный силуэт. 
 «Ха-ха-ха, мою дочь действительно кто-то дразнил. Ты хочешь, чтобы я убил его?» - раздался голос, и силуэт полностью проявился. Это была тираническая фигура, одетая в черное. 
 Отец третьей принцессы. Этот человек был, естественно, дьявольский король Блэкстоун. 
 «Отец, ты...» - лицо третьей принцессы покраснело, когда появился ее отец. 
 «Хахаха», - король дьяволов рассмеялся: «Скажи мне правду, ты влюбилась в него, потому что этот малыш убил Цзун Яня? По моим впечатлениям, моя дочь никогда не была так близка к мужчине, не говоря уже о том, чтобы позволить кому-то прикоснуться к ней». 
 «Как это может быть», - холодно ответила третья принцесса: «Этот сопляк чрезвычайно хитер, но он действительно экстраординарен, способен перепрыгнуть два уровня, чтобы убить Цзун Яня. Согласно нашим информаторам в третьем дворце дьявола, сила его единственного удара была потрясающе подавляющей, и Цзун Янь был бы убит, даже если бы был сильнее. Сегодня я намеренно вызвала у него конфликт с первым дьявольским генералом, желая узнать его истинные намерения. Кто бы мог подумать, что он такой хитрый». 
 «Он только воспользовался тобой и не раскрыл своих истинных намерений, верно?» - король дьяволов продолжал смеяться: «Но раз он тебе не нравится, я пойду и убью его». 
 «Отец!» - третья принцесса закатила глаза. 
 «Хорошо, хорошо, я не убью его, я не убью его», - король-дьявол вызывал в секте благоговейный трепет, он был так беззаботен только перед своими дочерьми. 
 «Как ты думаешь, сколько он стоит по сравнению с Сюань Тином?» - спросил король дьяволов. 
 Сюань Тин, так звали первого дьявольского генерала. 
 Король Блэкстоун также знал, что Сюань Тин всегда ухаживал за его дочерью. 
 «Он должен быть более выдающимся, чем Сюань Тин. Даже сейчас Суан Тину, возможно, не удастся его победить наверняка. Скорее всего, скоро мы сможем сказать, кто сильнее», - третья принцесса заговорила. 
 «Похоже, он воспользовался тобой только потому, что ты его подставила. Однако у этого отродья действительно есть мужество. Возможно, мне следует найти возможность преподать ему хороший урок», - король Блэкстоун говорил холодно. 
 «Отец, разве ты не любишь порывистых парней? Может, он тебе понравится?» - третья принцесса сердито посмотрела на отца. 
 «Ха-ха, моя дочь знает меня лучше», - король-дьявол громко расхохотался: «Хотя Сюань Тин не так уж плох, этот парень так долго культивировал и до сих пор не прорвался в царство бессмертного короля. Его талант все еще слаб. Кроме того, ты должна была почувствовать кости Цинь Вэньтяня раньше. Сколько Цинь Вэньтяню?». 
 «Он определенно культивировал менее двухсот лет», - третья принцесса заговорила. Так получилось, что она позволила Цинь Вэньтяню прикоснуться к ней, потому что хотела удостовериться в его культивационном возрасте. 
 «В таком случае он больше подходит тебе, чем Сюань Тин», - король дьяволов заговорил. 
 «Отец, он происходит из бессмертного царства. Учитывая его уровень культуры и возраст, а также искусство культивации и врожденные методы, которые он практикует, которые мы знаем от наших информаторов, ты думаешь, что его личность в бессмертных мирах будет простой? Скорее всего, его статус не ниже моего. В его взгляде, когда он смотрел на меня, не было ни страха, ни почтения» 
 Третья принцесса говорила несколько подавленным тоном. Как любимая дочь короля Блэкстоуна, она никогда не страдала таким недостатком в парнях раньше. 
 «Хорошо, моя дочь действительно обладает даром предвидения», - король дьяволов кивнул: «Однако если он осмелится жениться на тебе и вот так просто уехать… Увидишь, убью я его или нет, неважно, кто он в бессмертном царстве. Или ты можешь уйти с ним вместе». 
 «Хватит валять дурака», - третья принцесса была в полном отчаянии, когда встретилась с отцом. 
 «Дурака?» - король рассмеялся. Эта девушка... кажется, все становилось все интереснее и интереснее. Если бы не это, она давно уже была бы нетерпелива, учитывая ее характер. Как она могла так долго говорить с ним о мужчине? Даже о первом дьявольском генерале она никогда не упоминала раньше. 
 Что касается Цинь Вэньтяня, то она встретила его всего лишь в первый раз. Человек, убивший Цзун Яня, действительно обладал некоторыми способностями. 
 Цинь Вэньтянь вышел из резиденции и обнаружил, что Цзюю ждет его снаружи. Увидев его, Цзюю подошла и спросила: «Ты в порядке?». 
 «Давай вернемся», - после этого Цинь Вэньтянь взмыл в воздух, а Цзюю последовала за ним. Затем она продолжила: «Ранее первый генерал дьявола также вышел, и взгляд, которым он смотрел на меня, был чрезвычайно холодным, как будто наполненным убийственным намерением. У тебя был конфликт с ним?». 
 «Первый дьявольский генерал любит третью принцессу», - ответил Цинь Вэньтянь. 
 «О?» - глаза Цзюю вспыхнули: «Тогда зачем же третья принцесса пригласила тебя сюда?». 
 «Она считает меня слишком выдающимся, поэтому взяла на себя инициативу соблазнить меня, желая, чтобы я женился на ней», - Цинь Вэньтянь пошутил, его слова заставили Цзюю закатить глаза, когда она тихо выругалась: «Бесстыжая!». 
 «Значит, ты тоже умеешь смеяться», - Цинь Вэньтянь улыбнулся: «Я шучу, но все было правдой, хотя и слегка преувеличено. Третья принцесса намеревалась создать иллюзию, в результате чего между мной и первым дьявольским генералом возникло недоразумение. Она хотела использовать его, чтобы прощупать меня. Боюсь, в будущем нам придется иметь дело с сильным врагом». 
 «Хорошо, точное объяснение. Я уверена, что третья принцесса очень интересуется тобой», - Цзюю проанализировала: «В любом случае, независимо от того, принцесса это или первый генерал дьяволов, они оба чрезвычайно умны». 
 «Ты не беспокоишься о первом дьявольском генерале?» - услышав ее спокойный тон, Цинь Вэньтянь взглянул на Цзюю. 
 «Судя по тому, как ты расслаблен, не похоже, что мы встретимся с сильным врагом. Ты кажешься чрезвычайно уверенным в себе, и, возможно, ты чувствуешь, что первый дьявольский генерал не подходит на роль твоего противника. Насколько ты силен?» - Цзюю с любопытством смотрела на Цинь Вэньтяня. Она вообще не могла определить глубину силы этого парня. 
 «Седьмой уровень бессмертного основания, что эквивалентно седьмому уровню дьявольского основания. Насколько сильным я могу быть? Мне все еще нужно культивировать, как и всем остальным, когда вернусь», - Цинь Вэньтянь пожал плечами и прибавил скорость. 
 После этого по секте распространилась новость, что первый генерал дьяволов был очень недоволен новым генералом третьего ранга Цинь Вэньтянем. 
 Причина его несчастья в том, что Цинь Вэньтянь был чрезвычайно груб во время приглашения третьей принцессы, не испытывая к нему никакого уважения. 
 Это заставило многих экспертов в секте предположить, что этот новый третий генерал, который убил Цзун Яня, также имел власть бороться с первым генералом дьявола? 
 Первый генерал дьяволов занимает эту должность уже давно. Неизвестно, насколько он на самом деле силен. Но одно было точно, он был намного сильнее по сравнению с Цзун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Битва с первым дьявольским генералом
</w:t>
      </w:r>
    </w:p>
    <w:p>
      <w:pPr/>
    </w:p>
    <w:p>
      <w:pPr>
        <w:jc w:val="left"/>
      </w:pPr>
      <w:r>
        <w:rPr>
          <w:rFonts w:ascii="Consolas" w:eastAsia="Consolas" w:hAnsi="Consolas" w:cs="Consolas"/>
          <w:b w:val="0"/>
          <w:sz w:val="28"/>
        </w:rPr>
        <w:t xml:space="preserve">Положение первого дьявольского генерала было высечено на камне. Никогда не было никого, кто мог бы угрожать его положению. Естественно, он ни к кому не будет чувствовать себя несчастным. 
 Уже давно никто не слышал, чтобы первый генерал-дьявол кого-то невзлюбил. Прямо сейчас у него был конфликт с дьявольским генералом третьего ранга? Скорее всего, в секте дьявола скоро разразится буря. 
 Конфликт между первым дьявольским генералом и новым дьявольским генералом третьего ранга волновал сердца многих. 
 Прямо сейчас, во дворце третьего дьявольского генерала, Цинь Вэньтянь сказал Цзюю: «Первый генерал дьявола был недоволен мной. Но как бы распространились новости?». 
 Цинь Вэньтянь не верил, что такой тип, как первый генерал дьяволов, пойдет на все, чтобы распространить новость, что он недоволен Цинь Вэньтянем. 
 «Естественно, должен быть кто-то за кулисами, распространяющий новости, желающий усилить конфликт между вами, привести к конфронтации», - Цзюю заговорила. 
 «В таком случае, кроме третьей принцессы, кто еще это может быть?» - издевательская улыбка появилась на лице Цинь Вэньтяня. Вполне возможно, что это была третья принцесса. Ведь это был ее мотив. Но опять же, второй и четвертый генералы дьявола имели возможность быть распространителями. 
 «Хорошо, здесь кто-то есть?» - в этот момент Цинь Вэньтянь выглянул наружу и услышал, как стражник доложил: «Генерал, здесь кто-то из дворца первого дьявольского генерала приглашает вас на банкет». 
 «Только меня?» - спросил Цинь Вэньтянь. 
 «Не уверен», - ответил охранник. 
 «Тогда иди и спроси четко», - сказал Цинь Вэньтянь. Этот человек повернул назад и вскоре после этого вернулся: «Докладываю дьявольскому генералу, первый дьявольский генерал пригласил всех других генералов в свою резиденцию на банкет». 
 «Когда?» - спросил Цинь Вэньтянь. 
 «Сейчас», - ответил тот человек. 
 «Ладно, можешь идти», - сказал Цинь Вэньтянь. После этого повернулся к Цзюю и сказал: «Похоже, на банкете дела пойдут не так хорошо». 
 «Ты пойдешь?» - спросила Цзюю. 
 «Поскольку это приглашение первого дьявольского генерала, я, естественно, должен идти. Только если они хотят, чтобы я сражался против него на банкете, и если я выиграю, значит ли это, что отныне я буду первым дьявольским генералом?» - спросил Цинь Вэньтянь. 
 «Да. Рейтинг генерала идет по силе. Обычно генералы низкого ранга не имеют квалификации, чтобы бросить вызов генералам высокого ранга, если только это не битва дьявола раз в год. Иначе ситуация будет похожа на ту, когда ты справился с Цзун Янем, прямо пробивая свой путь через дворец дьявола. Естественно, если первый генерал-дьявол возьмет на себя инициативу сразиться с тобой, и если ты победишь его, ты, естественно, займешь его позицию», - Цзюю объяснила. 
 «Однако позволь мне напомнить тебе, что сила первого дьявольского генерала действительно подавляющая, намного больше, чем у Цзун Яня. На этот раз он, скорее всего, хочет победить тебя на глазах у всех генералов дьявола» 
 «Пойдем», - Цинь Вэньтянь встал. Первый дьявольский генерал? Поскольку дело обстояло именно так, он не возражал использовать первого дьявольского генерала в качестве ступеньки на более высокий пост. Генерал-дьявол третьего ранга, похоже, не обладал достаточной властью. 
 Резиденция первого дьявольского генерала имела торжественный вид и была чрезвычайно величественна. Его войска выстроились в строй, восседая на боевых колесницах, излучая невероятность и престиж. 
 Первым дьявольским генералом был генерал, который дольше всех сидел на своем месте. Его войска, естественно, следовали за ним в течение долгого времени и, очевидно, были самыми сильными в секте. Были люди, которые говорили, что даже если первый дьявольский генерал не появится, одной его армии будет достаточно, чтобы уничтожить всех остальных дьявольских генералов. 
 Цинь Вэньтянь и Цзюю подошли ближе, они могли отличить эту армию от их собственной армии из дворца третьего дьявольского генерала. Армия первого дьявольского генерала была намного более выдающейся по сравнению с ними, и это можно было сказать просто по их ауре. 
 Что касается банкета, то он был устроен прямо в центре этих внушительных войск. Многие генералы уже прибыли. В этот момент все они склонили головы и смотрели в направлении Цинь Вэньтяня. Очевидно, всем была известна причина, по которой первый генерал-дьявол устроил банкет, это Цинь Вэньтянь. 
 Цинь Вэньтянь и Цзюю направились к пиршеству. Первый генерал-дьявол махнул рукой и сказал: «Ты можешь занять свое место». 
 Цинь Вэньтянь не был вежлив и сразу сел. И как его защитник, Цзюю спокойно стояла позади него. 
 «Сегодня причина, по которой мы пригласили всех генералов сюда, на самом деле из-за тебя», - рядом с первым дьявольским генералом заговорил защитник в золотых доспехах. Его аура была чрезвычайно резкой. Как защитника первого дьявольского генерала, его сила была еще более ужасающей по сравнению с несколькими дьявольскими генералами. 
 «Я буду слушать внимательно, с почтительным вниманием», - Цинь Вэнтянь посмотрел на него. Он предпочитал более прямой метод. Независимо от того, сражались они или убивали, не было нужды ходить вокруг да около. 
 «Хотя конкуренция в нашей секте Дьявола Блэкстоуна чрезвычайно жестока, обычно, когда генералы дьявола сражаются за позицию, они все равно что-то сдерживают, давая побежденной стороне шанс выжить. Что касается тебя, ты полностью уничтожил дворец третьего дьявольского генерала, убив подавляющее большинство людей там и даже убив Цзун Яня. Это не незначительные потери. Хотя Цзун Янь был побежден тобой, он все еще мог бы стать четвертым по рангу генералом дьявола» 
 «Как только появится такой прецедент, как ты, в будущем все дьявольские генералы будут смотреть друг на друга, убивая друг друга ради захвата более высокого положения, нарушая порядок здесь. Почему ты убил Цзун Яня? Ты осознаешь свою ошибку?» 
 Цинь Вэньтянь серьезно посмотрел на собеседника. Почему он убил Цзун Яня? 
 Перед этим в битве дьявола защитник Цзун Яня хотел убить его. В то время Цзун Ян уже думал, что Цинь Вэньтянь – мертвец. После этого, когда он убил Хуан Ханьлиня, Цзун Янь фактически игнорировал все и нарушил правила, желая убить Цзюю. Кто бы выделился, чтобы говорить за Цзюю? 
 «Я помню, что во время сражений за звание дьявола мой защитник Цзюю была тогда еще дьявольским генералом. В ситуации, когда она уже признала поражение, Цзун Янь имел намерение убить ее в своем сердце. Когда я вышел на помощь, четвертый генерал сказал мне не вмешиваться в дела генералов, а что касается тебя, первый генерал-дьявол, ты даже прямо препятствовал мне использовать своих подчиненных. В то время был ли кто-нибудь, кто мог остановить Цзун Яня? Кто-нибудь считал, что его действия могут нарушить порядок?» - возразил Цинь Вэньтянь. Затем он продолжил: «В то время, с точки зрения всех, разве не сила была всем? Так как Цзюю была слаба, у нее не было квалификации, чтобы сидеть в этой позиции, и, следовательно, она должна быть убита». 
 «Цзюю не следовало быть в таком ранге», - протектор холодно произнес. 
 «Тогда зачем ты воняешь? Поскольку я сильнее, это просто означает, что Цзун Янь не должен был занимать третью позицию. Почему бы мне не убить его?» 
 «Как ты смеешь!» - этот защитник пришел в ярость, когда услышал, как Цинь Вэньтянь сказал, что его слова сродни вони. 
 «Это ты наглец», - Цинь Вэньтянь хлопнул ладонью по столу, и его аура хлынула наружу. Он холодно смотрел на протектор: «Кто, ты думаешь, ты такой? Защитник осмеливается говорить со мной, третьим по рангу дьявольским генералом? Разве первый дьявольский генерал не научил тебя правилам?». 
 «Ты...» - защитник указал на Цинь Вэньтяня, и лицо его стало пепельно-серым. 
 «Уйди», - первый дьявольский генерал говорил спокойно. Его защитник замер, затем кивнул и отступил на несколько шагов назад, его лицо стало неприглядным. 
 «Ты прав, он не знал правил. Как бы то ни было, ты, как генерал дьявола третьего ранга, поступил прекрасно, что не поклонился, когда увидел меня. Но тогда ты даже осмелился мне перечить. Ты знаешь правила?» - первый генерал дьявола холодно смотрел на Цинь Вэньтяня, его глаза были остры, как мечи. 
 «Дьявольские генералы должны кланяться друг другу?» - Цинь Вэньтянь перевел взгляд на собравшихся здесь людей. Все остальные генералы смотрели на него и холодно смеялись. Красивые глаза Лу Сюэцзя заблестели, этот парень действительно не знает страха, делая то, что он хотел сделать. Он вел себя подобным образом даже перед лицом первого дьявольского генерала. 
 «Я недавно присоединился к секте и, честно говоря, многого не знаю. Поэтому я могу только учиться. Однако когда я пришел на банкет, я не увидел, чтобы кто-нибудь из генералов поклонился мне. Если таковы правила, могу я спросить первого дьявольского генерала, что, черт возьми, происходит?» - спросил Цинь Вэньтянь. 
 «Похоже, у тебя есть планы не только на третье место, но и на мое тоже», - первый генерал-дьявол вложил кубок в его руки. Его голос был спокоен, но невидимое давление вырвалось наружу. 
 Все дьявольские генералы тихо поставили свои кубки. Когда они увидели властную позицию Цинь Вэньтяня, они уже знали, что битва между первым и третьим по рангу генералом произойдет несмотря ни на что. 
 «Освободите место», - первый генерал заговорил. Остальные генералы встали и отступили в обе стороны. Войска в окрестностях издали громкий крик, и все дружно взмыли в воздух. 
 Даже Цзюю отступила. Прямо сейчас только первый дьявольский генерал и Цинь Вэньтянь по-прежнему сидели на своих местах. 
 В этот момент над резиденцией пролетела группа людей. Человек во главе был одет в белое и был чрезвычайно красив, заставляя всех генералов дьявола смотреть на нее. 
 «Мы отдаем дань уважения принцессе», - несколько генералов поклонились. 
 «Мы отдаем дань уважения принцессе», - все пришли в себя, начав кланяться. Эта женщина была третьей принцессой. Она пришла сюда, чтобы понаблюдать за битвой. 
 «Не нужно быть вежливыми», - третья принцесса мелодично рассмеялась. Ее красивая улыбка вызвала вздох в сердце Лу Сюэцзя. Красота третьей принцессы была намного выше ее. 
 «Сюань Тин, Цинь Вэньтянь. Вы оба – основа нашей секты. Я не хочу, чтобы с вами что-то случилось. От этой битвы, пожалуйста, воздержитесь. Все прекратится, как только победитель будет определен», - третья принцесса заговорила. Только теперь многие поняли, что первого дьявольского генерала звали Сюань Тин. 
 «Раз уж принцесса заговорила, я не убью тебя. Ты должен покинуть секту», - первый дьявольский генерал заговорил. 
 «Ты можешь даже убить меня? А если проиграешь?» - Цинь Вэньтянь сидел и холодно говорил. 
 «Я не проиграю», - аура первого генерала была очень резкой. 
 «Цзун Янь тоже так думал, но он уже мертв», - заявил Цинь Вэньтянь. 
 «Если я проиграю, то перестану быть генералом», - ответил первый генерал дьявола, глядя на Цинь Вэньтяня. 
 «Мне все равно, дьявольский ты генерал или нет», - Цинь Вэньтянь спокойно ответил. Пока они разговаривали, бесформенное давление разорвало пространство вокруг, а винные столы и кубки рассыпались в пыль. Затем они оба встали. 
 Грохот! От первого дьявольского генерала исходил золотой дьявольский свет. Его тело трансформировалось в законы, охватывающие это пространство. Он поднял палец и вонзил его в сторону Цинь Вэньтяня, как золотая колесница разорвала все на своем пути в клочья. От него исходила только сокрушительная мощь, которая могла господствовать над всем сущим. 
 Цинь Вэньтянь чувствовал, как велико давление. Он молча размышлял в своем сердце. Насколько сильна способность первого дьявольского генерала, чтобы контролировать след бессмертного короля? 
 Однако в то же время божественное сияние охватило Цинь Вэньтяня. Он также ударил пальцем, и энергия закона трансформировалась в реку уничтожения меча. Многочисленные великие птицы материализовались из энергии закона меча, врезавшись в боевую колесницу, разбив ее вдребезги. 
 Битва между первым и третьим дьявольским генералом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Цинь Вэньтянь, первый дьявольский генерал
</w:t>
      </w:r>
    </w:p>
    <w:p>
      <w:pPr/>
    </w:p>
    <w:p>
      <w:pPr>
        <w:jc w:val="left"/>
      </w:pPr>
      <w:r>
        <w:rPr>
          <w:rFonts w:ascii="Consolas" w:eastAsia="Consolas" w:hAnsi="Consolas" w:cs="Consolas"/>
          <w:b w:val="0"/>
          <w:sz w:val="28"/>
        </w:rPr>
        <w:t xml:space="preserve">Глаза всех экспертов сверкнули. Первый генерал-дьявол сидел в этом положении много лет, и никогда не было никого, кто мог бы коснуться его ранга. Он – первый дьявольский генерал, вечный первый дьявольский генерал. 
 Что касается Цинь Вэньтяня, то его властные действия окрасили дворец третьего дьявольского генерала кровью. Вскоре после того, как он вошел в секту, он занял третью позицию, убив Цзун Яня. 
 Столкновение этих двух высших экспертов, как бы оно не привлекло внимания других? Даже третья принцесса также лично пришла сюда, чтобы посмотреть на битву. Она не появилась на сражениях за дьявольский рейтинг, но сейчас она на самом деле здесь, чтобы посмотреть бой между первым генералом дьявола и Цинь Вэньтянем. 
 На поле боя первый генерал дьяволов был облачен в темно-золотые доспехи, напоминая короля мира. Все его тело было погружено в энергию закона, как будто само его тело уже трансформировалось в законы. Он был властелином всего мира. 
 «Я действительно хочу посмотреть, как ты сможешь бороться против меня», - первый дьявольский генерал холодно фыркнул. Взмахом руки он вызвал ужасающую бурю, способную на полное уничтожение. Это пространство было его владением, и его воля была решающим фактором, который господствовал над всем. В этот момент все боевые колесницы устремились к Цинь Вэньтяню, а сияющий свет, исходящий от них, был настолько ослепительным, что заставил всех прикрыть глаза. 
 Слишком страшно, такая атака просто непобедима. Глаза зрителей зажмурились, когда они смотрели в направлении Цинь Вэньтяня. Сможет ли он отразить такую атаку? 
 Грохот! Из тела Цинь Вэньтяня исступленно вырвалась энергия закона. Появилась его совершенная бессмертная основа, мерцающая безграничной энергией закона. Его тело также превратилось в закон, бесчисленные древние символы проявились в воздухе вокруг него, превращаясь в лучи света, которые выстрелили в сторону боевых колесниц. 
 Все увидели волну разрушительной мощи, нивелирующую все. Его тело было его владением. Цинь Вэньтянь также уловил след могущества бессмертного короля. Это, в дополнение к его несравненному телосложению, делало невозможным для первого дьявольского генерала уничтожить его тело, независимо от того, насколько он был силен. До тех пор, пока он все еще использовал силу на уровне этой сферы культивации. 
 На поле боя, если бы кто-то захотел использовать слово для описания текущего сценария, это слово было бы «великолепный», а не «тиранический». 
 Бесчисленные колесницы врезались в Цинь Вэньтяня, разлетаясь на куски, извергая дьявольский свет. 
 «Ну, ты сам видел? Как ты можешь разрушить защиту моего тела?» - длинные волосы Цинь Вэньтяня развевались на ветру, он кричал, источая несравненное высокомерие. Затем он взмыл в воздух, его Божья рука проявила бесчисленное количество рун, которые затем собрались вместе, чтобы сформировать божественного слона, который бросился к первому генералу дьявола. 
 «Его врожденная техника настолько сильна, его атакующая сила просто невероятна», - эти дьявольские генералы не были грубыми дураками. Они, естественно, также могли почувствовать, какая тираническая техника была у Цинь Вэньтяня. Кроме того, можно сказать, что его бессмертная основа была совершенной, его астральные души также были чрезвычайно выдающимися. 
 «Убить!» - первый дьявольский генерал взревел, из его колесницы вылетело золотое копье, увеличившись в размерах и превратившись в огромное дьявольское копье, нацеленное на божественного слона. Когда он вонзился в слона, безграничная разрушительная мощь мгновенно вырвалась наружу, поскольку две атаки полностью уничтожили друг друга. 
 «Первый дьявольский генерал действительно силен. Одним ударом дьявол мог бы заполнить небо. Его золотое копье сродни копью короля дьявола», - сердца зрителей затрепетали от мощи этого единственного удара. 
 Бум! Все увидели, как первый генерал дьяволов протягивает обе руки в следующий момент. В тот же миг с неба упала беспредельная дьявольская молния. Его взгляд был ужасен до крайности, он был направлен на Цинь Вэньтяня. В этот момент бесчисленные боевые колесницы тьмы в золотых доспехах были подобны молниям, и все они обрушились на Цинь Вэньтяня с неослабевающей мощью. 
 В этот момент толпа задрожала еще сильнее от ощущения силы этого нападения. Все колесницы взорвалась на теле Цинь Вэньтяня, заставляя его постоянно отступать, все его тело дрожало от удара. 
 В конце концов, первый генерал-дьявол был первым генералом-дьяволом. Его сила поднималась в небо, никто не мог его остановить. 
 Странный свет блеснул в глазах третьей принцессы, когда она смотрела на поле боя. 
 Лу Сюэцзя также обращала на это внимание. Она думала, что, возможно, в конечном счете, Цинь Вэньтянь все еще не сможет победить первого дьявольского генерала? 
 «Ты достаточно силен?» - завопил первый генерал дьяволов. 
 Рев! Раздался оглушительный рев. Это был рев армии первого дьявольского генерала в золотых доспехах, ревущей в унисон. Их аура была чрезвычайно ужасающей, заставляя волны силы катиться вокруг. 
 Цинь Вэньтянь фыркнул. Затем он снова выпрямился под ошеломленными взглядами толпы. Был ли этот парень бессмертным или дьяволом? Как могло его телосложение быть настолько сильным? Это не было чем-то вроде домена, образованного следом бессмертного короля, скорее, это было то, что плотская защита его тела уже достигла определенного уровня с точки зрения силы. 
 «Только тогда будет интересно», - улыбка появилась на лице Цинь Вэньтяня, когда он уставился на первого дьявольского генерала. Когда звук его голоса затих, сердца всех снова затрепетали. Может быть, этот парень все еще хранит какие-то карты? Он может стать еще сильнее? 
 «Бум, бум, бум...» - в этот момент Божья рука полностью взорвалась, включая силу от искусства истины. В этот момент Цинь Вэньтянь мгновенно преобразился, его тело было сродни телу демонов. Выйдя, он открыл рот и пробормотал древние слова правды. 
 «Убить!» 
 Пока он говорил, древний символ слова «убить» проявился и выстрелил в первого генерала дьявола. Небо меняло цвет, атмосфера дрожала. Первый дьявольский генерал вышел еще раз, и с яростным ревом его бронированные боевые колесницы, словно молнии, обрушились с неба. Однако сейчас Цинь Вэньтянь был подобен истинному Будде. Бесчисленные древние иероглифы кружились вокруг него, устремляясь навстречу боевым колесницам, а громоподобный звук от удара сотрясал небо и землю. 
 Он решительно шагнул вперед, направляясь к первому генералу дьяволов. 
 «Просто несокрушимое телосложение», - толпа изумилась, увидев разрушительную мощь, взрывающуюся в окрестностях Цинь Вэньтяня. 
 Бум! Грозная бессмертная энергия хлынула, древняя алебарда материализовалась в руке Цинь Вэньтяня. Вокруг кончика алебарды циркулировало много различных видов энергии, была высшая сила, сила Бога демона, неукротимая энергия меча, сила подавления и т. д. Это было воплощением разрушения. 
 Этот удар был еще более усилен божественным сиянием Божьей руки и еще более утончен сиянием искусства истины. Вокруг него также вращался огромный призрак демона, и когда эти атаки первого дьявольского генерала попадут в окрестности алебарды, все они будут поглощены ужасающим вихрем. 
 «Бзз!» 
 В следующее мгновение Цинь Вэньтянь превратился в огромную Рух, проносящуюся мимо всего, сквозь разрушительный свет, сквозь подавляющее давление, появляющуюся перед первым дьявольским генералом. Его древняя алебарда тоже разлетелась вдребезги, с такой силой, что сотрясла весь мир, явив страшный вихрь разрушения, в котором можно было услышать вой больших демонов, намеревающихся использовать его, чтобы подавить небо. 
 Эта алебарда была неукротима, не было ничего, что она не могла бы уничтожить. 
 Появилось копье короля дьявола. Прямо сейчас вся энергия в теле первого дьявольского генерала собралась на длинном копье и ударила наружу в прямом столкновении с Цинь Вэньтянем. 
 Два эксперта столкнулись, луч разрушительного света уничтожил все в их окружении. Зрители вообще ничего не видели. Толчок от удара даже заблокировал бессмертное чувство. Они увидели только огромную вспышку света. 
 Вспышка света длилась лишь мгновение. Столкновение двух потоков разрушения было гнетущим, но победитель был мгновенно определен. 
 После оглушительного взрыва в земле открылся огромный кратер, в котором лежала фигура. Золотые доспехи на его теле рассыпались в прах, кровавые раны были видны повсюду. 
 В воздухе стоял человек. Его аура колебалась, и он напоминал Бога битвы, непревзойденного в этом мире. 
 Человеком в воздухе был Цинь Вэньтянь, генерал-дьявол третьего ранга Цинь Вэньтянь. Тогда он – истинный Бог битвы, Бог-дьявол. 
 С сегодняшнего дня, с этого момента, он больше не был третьим дьявольским генералом. Он – первый дьявольский генерал. 
 Непобедимый первый генерал дьявола был побежден в бою сегодня. 
 Тишина навалилась на всех в районе. Войска в резиденции первого дьявольского генерала тоже молчали. Их непобедимый генерал, хозяин этой резиденции, сегодня потерпел поражение. 
 Легенда была уничтожена. 
 Непобедимая легенда была переписана. 
 А что касается человека, который переписал ее, то он сейчас стоял в воздухе. Он только что вступил в секту дьявола, но уже был настолько силен, что занял должность генерала первого ранга. 
 Его звали Цинь Вэньтянь, и когда другие генералы дьяволов смотрели на него в этот момент, в их глазах читались страх и трепет, а также уважение. 
 Сила всегда вызывала уважение и страх. 
 «Ху...» - напряженное сердце Цзюю, наконец, расслабилось, когда она сделала вдох. Ее сердце все еще не успокоилось, волны шока накатывали с огромной скоростью. 
 Никогда, даже в самых смелых мечтах, она не думала, что Цинь Вэньтянь сможет победить первого генерала дьявола. 
 Лу Сюэцзя онемела. Прямо сейчас ее сердце замерло. 
 Этот человек когда-то был ее защитником... 
 Третья принцесса стояла в воздухе, ее прекрасные глаза были устремлены на Цинь Вэньтяня, сверкая ярким светом. Этот последний удар заключал в себе невероятно сильную ауру, слияние многих видов энергии, вырвавшееся из кончика его древней алебарды. Можно сказать, что этот удар мог убить даже богов и дьяволов. 
 Звук кашля нарушил тишину. Первый дьявольский генерал встал, его лицо было бледным, когда он опустил голову. Вся его гордость и высокомерие были разбиты в результате этой битвы. 
 «С сегодняшнего дня я оставлю свою должность дьявольского генерала и покину секту», - первый генерал дьяволов заговорил тихим голосом, в котором слышались разочарование и печаль. 
 «Сюань Тин», - в этот момент подошла третья принцесса и уставилась на первого дьявольского генерала. 
 «Как человек, идущий по пути дьявола, разве ты не видишь насквозь ложное чувство гордости за победу и стыд за поражение? Учитывая, как огромны мириады дьявольских островов, всегда найдутся люди сильнее тебя. Не ослепляй свои глаза, эта битва не вызвала твои недостатки и заставила тебя получить что-то другое. Ранее я уже говорила с отцом, что проигравший в этой битве больше не будет занимать должность дьявольского генерала, вместо этого он станет имперским телохранителем. Бывший генерал первого дьявола Сюань Тин, ты готов привести свои отборные войска, чтобы помочь мне охранять мою резиденцию?» - заговорила третья принцесса. Первый дьявольский генерал поднял голову и уставился на принцессу. На его лице не было волнения, только одиночество. 
 Охранять резиденцию принцессы? 
 Если он кивнет головой, отныне его отношения с принцессой будут отношениями хозяина и слуги, что еще больше увеличит расстояние между ними. Тем не менее, какую квалификацию он имеет, чтобы преследовать принцессу? 
 Глядя в глаза третьей принцессы, первый генерал-дьявол Сюань Тин ответил: «Поскольку принцесса сказала, я согласен». 
 Первый дьявольский генерал согласился. 
 Даже третья принцесса была несколько удивлена этим. После этого кивнула и улыбнулась. Затем она обратилась к Цинь Вэньтяню: «Цинь Вэньтянь, отныне, ты –  первый дьявольский генерал». 
 Цинь Вэньтянь улыбнулся принцессе. Он чувствовал скрытую горечь в ее глазах и не мог не прокомментировать про себя, насколько хитра эта дьявольская женщина. 
 «Я отдаю дань уважения первому дьявольскому генералу», - Цзюю поклонилась. В этот момент другие дьявольские генералы посмотрели друг на друга с тревогой, прежде чем все они поклонились Цинь Вэньтяню: «Мы отдаем дань уважения первому дьявольскому генералу». 
 Соседние полки тоже поклонились и отозвались эхом. Не так давно такие голоса раздавались во дворце третьего дьявольского генерала. И теперь те же самые голоса раздавались во дворце генерала дьявола первого ранга, потрясая всю секту Дьявола Блэкстоуна! 
 Цинь Вэньтянь перевел взгляд на генералов и солдат, и в его глазах мелькнула улыбка. 
 Это была сила. В секте дьявола только с достаточной силой можно было заставить этих людей склонить головы и подчиниться. 
 Он понимал, что только теперь по-настоящему занял важное положение в секте дьявола. Это облегчит ему путь в будущем. 
 «Всем не нужно быть вежливыми. Отныне все будут упорно работать вместе со мной, чтобы сделать нашу секту дьявола еще более процветающей», - Цинь Вэньтянь рассмеялся. Третья принцесса закатила глаза – какой лицемер! 
 «Это дело подошло к концу. Сюань Тин, можешь привести своих людей и следовать за мной», - третья принцесса заговорила. Бывший первый генерал Сюань Тин бросил глубокий взгляд на Цинь Вэньтяня, прежде чем увести с собой нескольких верных ему солдат и стражников и уйти вместе с принцессой. 
 «Принцесса, счастливого пути», - почтительно произнес Цинь Вэньтянь, глядя на спину третьей принцессы. 
 «Хм», - холодный голос раздался в голове Цинь Вэньтяня. Это передавалось только ему одному, и такая передача голоса была действительно необычной!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Принцесса или дьявольская женщина?
</w:t>
      </w:r>
    </w:p>
    <w:p>
      <w:pPr/>
    </w:p>
    <w:p>
      <w:pPr>
        <w:jc w:val="left"/>
      </w:pPr>
      <w:r>
        <w:rPr>
          <w:rFonts w:ascii="Consolas" w:eastAsia="Consolas" w:hAnsi="Consolas" w:cs="Consolas"/>
          <w:b w:val="0"/>
          <w:sz w:val="28"/>
        </w:rPr>
        <w:t xml:space="preserve">Цинь Вэньтянь занял пост первого дьявольского генерала, когда волны волнения сотрясли секту Дьявола Блэкстоуна. 
 Сюань Тин, первый генерал дьяволов, слишком долго занимал это место. Никто не мог заставить его слезть с него, но теперь Цинь Вэньтянь действительно преуспел. С этого момента положение генералов изменилось. Кровавый Мясник все еще был вторым генералом, в то время как бывший дьявольский генерал четвертого ранга Пан Хуан был повышен до третьего ранга. 
 Места Сюань Тина и Цзюю были заняты в течение следующих нескольких дней, и снова дьявольских генералов стало 28. 
 Цинь Вэньтянь переехал во дворец первого дьявольского генерала Сюань Тина, и первым приказом, который он отдал всем генералам дьявола, было искать людей. 
 Это не было секретом, даже если бы все знали об этом, это не имело бы значения. Он уже открыл, что сила – это все в секте дьявола. Все остальное было лишь иллюзией. 
 Наконец, месяц спустя Цзюю привела эксперта в свою резиденцию. 
 В зале дьявола Цинь Вэньтянь улыбнулся, увидев этого человека. Человек, которого привела сюда Цзюю, тоже был очень счастлив. Он поклонился и сказал: «Когда я вижу, что святой лорд в порядке, мое сердце успокаивается». 
 Оказалось, что этот человек на самом деле Ци Да. Его также отправили на тот же остров, что и Цинь Вэньтяня. 
 «Я не ожидал, что первым появишься ты», - Цинь Вэньтянь рассмеялся. Ци Да смотрел на величественный зал и его окрестности. До того, как он пришел, он уже узнал, что Цинь Вэньтянь был первым дьявольским генералом секты Дьявола Блэкстоуна. Он не мог мысленно не вознести хвалу в своем сердце тому, каким удивительным был святой лорд. 
 Цзюю, стоявшая рядом, почувствовала, как у нее дрогнуло сердце. Этот человек, которого она привела, также был чрезвычайно могущественным персонажем, но на самом деле он называл Цинь Вэньтяня святым лордом? Похоже, Цинь Вэньтянь действительно занимал выдающееся положение в бессмертных мирах. 
 Однако Цзюю тоже была умным человеком. Она не будет задавать вопросы, которые не должна задавать. Она знала, как не лезть не в свое дело. 
 Прямо сейчас она могла культивировать дьявольские искусства и техники из дворца первого дьявольского генерала. Такое преференциальное отношение уже превосходило преимущества других генералов дьявола. Как она может быть недовольна? 
 «После стольких дней поисков был найден только один человек. В дополнение с Хуан Ханьлинем и мной, есть только трое, которые пришли сюда из бессмертных царств. Кажется, мне нужно поспрашивать», - пробормотал Цинь Вэньтянь. После этого он повернулся к Цзюю: «Цзюю, ты знаешь, куда телепортируются люди, если они попадают на мириады дьявольских островов из бессмертных царств?». 
 «Я никогда раньше не покидала этот остров, извини, но понятия не имею. Скорее всего, только дьявольские лорды и Блэкстоунский Король дьяволов знают об этом. Ты можешь посоветоваться с третьей принцессой», - ответила Цзюю. Сейчас Цинь Вэньтянь уже занимал первое место в иерархии дьявольских генералов, и третья принцесса, казалось, очень интересовалась им. Если он попросит у нее аудиенции, она, скорее всего, согласится. 
 «М-м-м, похоже, я могу сделать только так», - Цинь Вэньтянь кивнул: «Цзюю, организуй все для Ци Да. Я пойду и нанесу визит третьей принцессе». 
 «Хорошо», - Цзюю кивнула. Затем Цинь Вэньтянь пошел поговорить с Ци Да, прежде чем отправиться в резиденцию третьей принцессы в Центральном Дворце. 
 Будучи первым дьявольским генералом, Цинь Вэньтянь, естественно, не встретил препятствий со стороны других и благополучно прибыл в резиденцию принцессы. Мало того, он даже видел бывшего первого дьявольского генерала возле ее резиденции. Однако Сюань Тин просто резко взглянул на него, прежде чем он покинул его. 
 «Почему первый генерал-дьявол так свободен, чтобы нанести визит принцессе?» - спросила третья принцесса с улыбкой, излучая грацию и благородство. 
 «У меня были интимные отношения с принцессой. Поэтому мне следовало прийти сюда, чтобы навестить тебя. Почему это должно быть странно?» - Цинь Вэньтянь рассмеялся. 
 «Ты действительно очень бесстыден. Ты правда думаешь, что принцесса не убьет тебя?» 
 «Если бы принцесса хотела убить меня, ты бы не появилась тогда, чтобы лично наблюдать за битвой», - Цинь Вэньтянь покачал головой. 
 «Хорошо. Зачем ты меня искал?» - принцесса холодно фыркнула. 
 «У меня есть то, о чем я хочу посоветоваться с принцессой», - Цинь Вэньтянь пошел вперед, бесстыдно приближаясь к третьей принцессе. Расстояние между ними теперь было очень маленьким. 
 «Принцесса, ты должна знать, что я пришел из бессмертного царства. Кроме того, когда я пришел сюда, у меня было несколько друзей, но все мы были рассеяны после того, как вошли в мириады дьявольских островов. Поэтому я хочу спросить принцессу, когда люди попадают на мириады дьявольских островов из бессмертных царств, куда они телепортируются?» - спросил Цинь Вэньтянь. 
 «Должно быть, именно по этой причине ты отдал приказ всем генералам дьяволов помогать тебе в поисках людей, верно? Ты используешь свои законные полномочия, чтобы достигать своих личных целей. Ты знаешь свое преступление?» - третья принцесса холодно фыркнула. 
 «Принцесса, почему ты так серьезна?» - Цинь Вэньтянь рассмеялся, пытаясь разрядить обстановку. 
 «Тогда позволь спросить тебя вот о чем. Если я помогу тебе найти этих людей, ты останешься в нашей секте навсегда?» - красивые глаза третьей принцессы взглянули на Цинь Вэньтяня, когда она просила. 
 «В будущем я прорвусь в царство бессмертного короля, которое эквивалентно царству короля дьявола на мириадах дьявольских островов. У меня нет причин оставаться здесь, в секте Дьявола Блэкстоуна», - Цинь Вэньтянь ничего не скрывал и честно ответил. 
 «А если причина во мне?» - глаза третьей принцессы стали мягкими, полными предвкушения, когда она посмотрела на Цинь Вэньтяня. Это заставило сердце Цинь Вэньтяня на мгновение задрожать. Он молча размышлял о том, как ужасна эта женщина. 
 «Принцесса любит меня?» - Цинь Вэньтянь подошел, обнял ее за талию и наклонился, чтобы поцеловать. 
 «Если ты меня подведешь, мой отец точно убьет тебя», - принцесса заговорила, и Цинь Вэньтянь так испугался, что поспешно отступил. Затем он увидел улыбку, появившуюся на лице этой дьявольской женщины. Цинь Вэньтянь только беспомощно вздохнул. Он потерпел поражение. 
 «Почему? У тебя даже не хватило смелости прикоснуться ко мне? Я думала, ты очень смелый», - дьявольская женщина рассмеялась. 
 «Принцесса, должно быть, шутит», - Цинь Вэньтянь неловко улыбнулся. Эта дьявольская женщина была достаточно безжалостна. 
 «Разве похоже, что я шучу? Цинь Вэньтянь, пойдем со мной к моему отцу. Как насчет того, чтобы выбрать хорошую дату. Если ты хочешь провести эти «важные» вещи со мной заранее, я бы тоже не возражала», - принцесса мягко сказала. Цинь Вэньтянь поспешно сложил руки: «Принцесса, мне, Цинь, еще нужно кое-что уладить. Прощайте». 
 Сказав это, Цинь Вэньтянь повернулся и побежал. Эта дьявольская женщина безжалостно играла с ним. 
 «Пучи...» - глядя на убегающую фигуру Цинь Вэньтяня, третья принцесса рассмеялась. Ее мелодичный смех раздался позади него, она крикнула: «Трус!». 
 Цинь Вэньтянь побежал еще быстрее. Как было стыдно, ведь он первый дьявольский генерал. 
 Когда он вернулся в свою резиденцию, Цзюю спросила: «Генерал, у тебя есть какие-нибудь новости?». 
 «Хм», - Цинь Вэньтянь фыркнул: «Сначала я сделаю перерыв». 
 Сказав это, он пошел в свою комнату отдохнуть. У Цзюю было озадаченное выражение лица, она не понимала, что происходит. 
 Через несколько дней третья принцесса прислала приглашение. Цинь Вэньтянь отверг его... шокировав всех в первом дьявольском дворце, они в глубине души удивлялись, насколько властным был этот первый дьявольский генерал. Он даже осмелился отклонить приглашение принцессы. 
 Однако служанка, которая пришла передать приглашение, сказала, что есть новости по интересующему его вопросу. Цинь Вэньтянь только покачал головой и, в конце концов, ушел вместе со служанкой. Люди из секты дьявола восхищенно вздохнули, в конце концов, ум принцессы был на более высоком уровне. 
 Цинь Вэньтянь снова прибыл в Центральный Дворец Дьявола, следуя за служанкой, которая привела его в элегантный двор. Когда бессмертное чувство Цинь Вэньтяня проникло в него, он повернулся, желая уйти немедленно. 
 «Я спросила отца о твоих делах. Хочешь знать ответ?» - раздался внутри дьявольский женский голос. 
 Цинь Вэньтянь остановился и вышел наружу. Служанка тихо удалилась, бросив глубокий взгляд на Цинь Вэньтяня, прежде чем уйти, молча удивляясь удаче этого парня, способного заставить принцессу увидеть его в другом свете. Как она сможет понять трудности, с которыми сейчас сталкивается Цинь Вэньтянь? 
 «Если принцесса что-то узнала, пожалуйста, дай мне знать», - Цинь Вэньтянь стоял снаружи и говорил. 
 «Заходи, поговорим», - принцесса заговорила. 
 «Я не смею», - ответил Цинь Вэньтянь. 
 «Твое бессмертное чувство уже исследовало здесь раньше, что ты имеешь в виду, говоря, что не осмеливаешься? Какая разница? Если ты не хочешь знать ответ, просто уходи», - дьявольский женский голос продолжал. 
 Цинь Вэньтянь с трудом шагнул вперед и вошел во двор. После этого он видел только изящную рамку очарования, лежащую на мягкой циновке, пару белоснежных ног, сияющих таким блеском, который возбудил бы вожделение в сердце любого мужчины. Принцесса улыбнулась Цинь Вэньтяню, ее глаза излучали очарование, когда она смотрела на него, спрашивая: «Почему? Ты не осмеливаешься посмотреть сейчас?». 
 «Принцесса, разве ты не знаешь, что из-за тебя мужчины теряют контроль?» - сказал Цинь Вэньтянь с горькой улыбкой на лице. 
 «Я посоветовалась с отцом по этому поводу», - принцесса села, ее поза уже не была такой соблазнительной, как раньше, но красота все еще была очевидна. 
 «Однако ты должен пообещать мне кое-что. Через некоторое время ко мне в секту Блэкстоун придут другие эксперты с пути дьявола. В это время ты будешь рядом со мной в качестве моего супруга», - принцесса улыбнулась и продолжила: «Генерал Цинь, тебе действительно повезло». 
 «Принцесса, мне не нужна такая удача. Возможно, ты захочешь предоставить «удачу» кому-то еще, возможно, бывшему первому генералу дьявола Сюань Тину», - Цинь Вэньтянь не посмел согласиться. Эта дьявольская женщина была несравненно хитра, он не хотел быть обманутым. 
 «За кого ты принимаешь принцессу?» - лицо принцессы мгновенно похолодело, когда она взглянула на Цинь Вэньтяня: «Ты действительно думаешь обо мне так низко?». 
 «Я не смею так думать», - Цинь Вэньтянь опустил голову, молча размышляя о том, как быстро изменилось лицо этой дьявольской женщины. С ней было намного труднее иметь дело по сравнению с бывшим первым дьявольским генералом Сюань Тином. 
 «Ты даже осмеливаешься оскорблять меня подобным образом», - принцесса холодно фыркнула. Но после этого ее взгляд смягчился, когда она смотрела на Цинь Вэньтяня: «Почему ты не можешь просто понять мои чувства». 
 «Если у принцессы больше ничего нет, я ухожу», - Цинь Вэньтянь поклонился. 
 «Разве ты не хочешь знать ответ на свой вопрос?» - лицо принцессы изменилось. 
 «Я вернусь и спрошу принцессу в другой раз», - сказал Цинь Вэньтянь, а затем повернулся и поспешил прочь. 
 «Ты...» - третья принцесса лишилась дара речи и указала на спину Цинь Вэньтяня. Цинь Вэньтянь бежал очень быстро. Принцесса встала, привела в порядок одежду, подошла к старинному зеркалу и посмотрела на себя. В ее прекрасных глазах читался гнев: «Неужели я потеряла свое очарование? Рано или поздно я заставлю тебя влюбиться в меня. Тогда ты посмотришь, как принцесса накажет тебя. Даже если ты захочешь меня тогда, я просто отвергну тебя». 
 «Почему моя прелестная дочь так разгневана? Твоя ловушка в виде красоты провалилась? Этот парень слишком отвратителен», - из пустоты раздался голос. 
 Выражение лица третьей принцессы изменилось, когда она в ярости заявила: «Отец, как ты можешь это делать, подкрадываясь в тени, чтобы шпионить за мной». 
 «Хахаха, это несчастный случай», - этот голос был полон смеха: «Однако, дочка, ты должна запомнить время, эти парни скоро прибудут на наш остров, и с ними будет не так легко иметь дело. Ты должна понять, что, хотя наша секта Дьявола Блэкстоуна и является властелином этого острова, мы – ничто по сравнению с мириадами дьявольских островов». 
 «Не волнуйся, отец. Твоя дочь, несомненно, покорит его», - решительно заявила эта дьявольская женщина. Откуда Цинь Вэньтянь мог знать, что третья принцесса действительно заинтересована в нем и хочет заполучить его любой ценой? Было также неизвестно, удастся ли ему избежать дьявольской хватки этой третьей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Область падшего дьявола
</w:t>
      </w:r>
    </w:p>
    <w:p>
      <w:pPr/>
    </w:p>
    <w:p>
      <w:pPr>
        <w:jc w:val="left"/>
      </w:pPr>
      <w:r>
        <w:rPr>
          <w:rFonts w:ascii="Consolas" w:eastAsia="Consolas" w:hAnsi="Consolas" w:cs="Consolas"/>
          <w:b w:val="0"/>
          <w:sz w:val="28"/>
        </w:rPr>
        <w:t xml:space="preserve">Цинь Вэньтянь очень боялся третьей принцессы. Эта женщина была слишком ужасна. Иногда она была нежной принцессой, источающей благородство, но могла мгновенно превратиться и в очаровательную дьявольскую женщину. Цинь Вэньтянь обращался с ней не как с принцессой, а как с дьявольской женщиной. 
 В последующие дни, помимо взращивания, Цинь Вэньтянь послал Цзюю, чтобы продолжить поиск людей. Он не осмеливался расспрашивать о новостях из резиденции третьей принцессы. Он мог идти только шаг за шагом и смотреть, есть ли у него возможность войти в контакт с повелителями дьявола и королем дьявола. 
 Как раз когда он думал, что первый дворец дьявола будет в безопасности, сегодня, после культивации, он вернулся в свою спальню, чтобы отдохнуть. Но как только он вошел, его взгляд застыл. В ней уже кто-то был. 
 Его бессмертное чувство исчезло, и когда он увидел человека в своей комнате, черные линии заполнили его лицо. 
 «Почему? Разве ты не рад меня видеть?» - из спальни донесся голос. Цинь Вэньтянь толкнул дверь и увидел третью принцессу, удобно расположившуюся на его кровати. Ее поза была такой, что ее шелковистые длинные ноги были выставлены на всеобщее обозрение, вызывая похоть в сердцах мужчин. Цинь Вэньтянь горько улыбнулся: «Принцесса, ты не боишься сплетен в нашей секте?». 
 «Кто может узнать? В любом случае, даже если они узнают, кто посмеет сплетничать об этой принцессе? В любом случае, не будет ли лучше, если все узнают о наших отношениях?» - дьявольская женщина улыбнулась. 
 «Принцесса, чего именно ты хочешь?» - Цинь Вэньтянь никак не мог с ней справиться. В любом случае он не мог ничего с ней сделать. Если он это сделает, то не сможет уйти с этого дьявольского острова. 
 «Я уже говорила тебе. Тебе просто нужно разок сыграть для меня, ты даже этого не можешь сделать? Разве принцесса будет плохо с тобой обращаться?» - голос дьявольской женщины стал холодным: «Или, может быть, в твоих глазах принцесса недостаточно квалифицирована, чтобы быть с тобой?». 
 «Я не смею», - Цинь Вэньтянь заговорил, больше ничего не сказав. Что бы он сейчас ни сказал, это будет неправильно с точки зрения третьей принцессы. Что касается того, чтобы действовать один раз, это место было сектой Дьявола Блэкстоуна, и она была дочерью короля Дьявола Блэкстоуна. В тот момент, когда он согласится действовать как ее мужчина, вся секта скоро узнает об этом, и все притворство превратится в реальность. Что будет, если третья принцесса откажется его отпустить? 
 «Тогда я не уйду», - дьявольская женщина на самом деле просто лежала там. Цинь Вэньтянь подошел к кровати и, потеряв дар речи, уставился на ее соблазнительную фигуру. Похоже, эта женщина действительно ничего не боится! 
 «Не волнуйся, новости о нас скоро разойдутся. Твои тревоги уже стали реальностью, люди нашей секты распространят эту новость. Даже если ты не хочешь действовать, это уже бесполезно», - демоническая женщина открыла свои красивые глаза, улыбаясь и смотря на Цинь Вэньтяня. 
 «Принцесса, тебе так легко со мной? Что если я презренный похотливый парень?» - сказал Цинь Вэньтянь. 
 «Принцесса позволит тебе делать со мной все, что захочешь», - принцесса улыбнулась, ее глаза, как шелк, волновали сердца и души людей. 
 «Ладно, раз уж ты так ставишь вопрос, мне придется согласиться, даже если я не захочу. Однако, принцесса, я пришел сюда, потому что у меня есть некоторые важные дела, которые я должен решить, и мне придется вернуться в бессмертные царства в будущем. Я надеюсь, что ты не будешь усложнять мне жизнь», - Цинь Вэньтянь говорил серьезно. На самом деле у него не было никакого способа справиться с этой дьявольской женщиной, он мог только подчиниться ей. 
 Третья принцесса тоже серьезно посмотрела на него. Ее прекрасные глаза смотрели на него, пока она говорила: «Так что, даже если я хочу выйти замуж за тебя, тебе все равно недостаточно остаться. Мне не хватает обаяния? Или твои амбиции слишком велики?». 
 «Очарование принцессы, естественно, несомненно. Пожалуйста, пощади меня», - Цинь Вэньтянь горько улыбнулся. 
 Силуэт дьявольской женщины мелькнул, и она села. Ее пальцы осторожно прикоснулись к Цинь Вэньтяню, когда она наклонилась ближе. Ощущение прикосновения кожи к коже в дополнение к ее аромату, несомненно, заставит других мужчин погрузиться в наслаждение. 
 «Чем больше ты себя так ведешь, тем больше я хочу тебя», - дьявольская женщина выдула ему в лицо полный рот холодного воздуха и прошептала на ухо. После этого она хихикнула и ушла. 
 Только тогда Цинь Вэньтянь вздохнул с облегчением и сел на кровать. От него все еще исходил аромат. Он покачал головой, у него не было выбора, кроме как согласиться с третьей принцессой, и он не знал, будет ли его решение проблемой или благословением. Но, учитывая личность дьявольской женщины, она могла бы прибегнуть к бессовестным методам, если бы он отверг ее, и Цинь Вэньтянь знал, что у него не было бы способа справиться с этим. 
 Как и ожидалось, новости распространились очень быстро. Первый генерал-дьявол, у которого был выдающийся талант, на самом деле заставил третью принцессу влюбиться в него, и они начали отношения. 
 На самом деле, ходили даже слухи о том, что третья принцесса уже вошла в спальню Цинь Вэньтяня, что шокировало всю секту дьявола. 
 «Пойдем, встретимся с отцом. Я попрошу отца ответить на твой вопрос», - сказала принцесса. Лицо Цинь Вэньтяня меняло оттенки зеленого и белого. Но теперь у него не было выбора, кроме как действовать до конца. 
 Цинь Вэньтянь вместе с дьявольской девушкой прибыл в величественный дворец. Безопасность здесь была чрезвычайно высокой, и эксперты были так же распространены, как облака. Прямо перед ними спиной к ним стояла крепкая фигура, одетая в черное. 
 «Отец, Вэньтянь здесь», - закричала дьявольская женщина. 
 Он увидел, как мужчина средних лет оборачивается. Лицо его выражало властность и тиранию. Он просто стоял, и от него веяло торжественностью и опасностью. 
 «Я отдаю дань уважения королю дьявола», - Цинь Вэньтянь поклонился. 
 «Не нужно быть вежливым», - король дьяволов заговорил: «Я давно слышал, как эта маленькая девочка говорила о тебе. Поскольку она любит тебя, ты должен относиться к ней хорошо и не подводить ее». 
 «Это... король-дьявол...» - когда Цинь Вэньтянь хотел что-то сказать, глаза короля-дьявола вспыхнули ярким светом, а брови нахмурились. 
 «Что?» - голос короля дьявола звучал несколько несчастно. 
 «Отец!» - дьявольская женщина топнула ногой и надулась: «Не пугай его, наши отношения очень хорошие. Вэньтянь, естественно, будет относиться ко мне хорошо». 
 «Будем надеяться. Если он посмеет тебя подвести, я его точно убью», - король-дьявол холодно произнес повелительным тоном. 
 «Это...» - Цинь Вэньтянь был совершенно ошеломлен. Он чувствовал себя так, словно попал в ловушку. 
 «Принцесса, у нас было предварительное соглашение», - передал голос Цинь Вэньтянь. 
 «Перестань нести чушь, неужели ты хочешь сказать моему отцу, что ты прикасаешься, обнимаешь и даже спишь на одной кровати с его дочерью, и все это ради забавы?» - ответила дьявольская девчонка. Цинь Вэньтянь был полностью уничтожен: «Разве мы когда-нибудь спали вместе в одной постели?». 
 «Ну, я спала на твоей кровати раньше, верно?» - дьявольская женщина холодно фыркнула: «Ничего, мы еще подумаем об этом, когда увидим, как пойдут дела в будущем». 
 Цинь Вэньтянь мог только трагически вздохнуть в своем сердце. Чтобы отгонять зло, нужна постоянная бдительность. Если бы он знал, что все это было лишь сговором между третьей принцессой и королем дьяволом, неизвестно, взорвется ли он от ярости после того, как сломается и убежит. 
 «Отец, у тебя есть ответ на вопрос Вэньтяня?» 
 «Вэньтянь, моя девочка говорит, что ты и группа друзей пришли из бессмертных миров, пройдя через врата дьявола. Из того, что я знаю, вы все телепортировались бы в разные места, но расстояние, на которое вы все были перенесены, не вышло бы за область входа на мириады дьявольских островов. Эта область, в которой мы все находимся, известна как область падшего дьявола, и эта область – ближайшая к воротам дьявола» 
 Выражение лица Цинь Вэньтяня стало серьезным, когда он услышал это. В таком случае, будь то его союзники или враги, все они должны быть в этом конкретном регионе падшего дьявола. 
 «Однако только в этом регионе падшего дьявола насчитывается более десятков тысяч островов. Они могут быть отправлены в разные места, и это будет не так просто для тебя, если ты хочешь найти людей», - король дьяволов заговорил. Цинь Вэньтянь нахмурился, значит, мириады дьявольских островов на самом деле так огромны. Только область падшего дьявола была уже невероятно обширна. 
 «Тем не менее, есть способ сделать это», - король дьяволов продолжал. Глаза Цинь Вэньтяня блеснули, когда он спросил: «Есть ли решение?». 
 «В этом огромном дьявольском регионе есть высшее правление. И самый сильный здесь падший императорский дьявол, который является властелином всего этого региона. Ему просто нужно сказать одно предложение, и ты сможешь достичь своей цели», - король дьяволов заговорил. 
 Цинь Вэньтянь нахмурился еще сильнее. Это место не было царством бессмертных, а было мириадами дьявольских островов. Не говоря уже о дьявольских императорах, даже дьявольские короли не дали бы ему никакого лица. Если он оскорбит короля дьявола, другая сторона может даже убить его. 
 Как трудно, должно быть, заставить дьявола-императора региона помочь ему. 
 Однако, как бы трудно это ни было, он все равно должен был придумать решение. Иначе если Хуан Шатянь и другие преуспеют, это будет Судный день для всех его союзников. 
 «Во всяком случае, так совпало, что у нас будет возможность отправиться на остров падшего дьявола. Цинь Вэньтянь, ты хочешь пойти с нами?» - король вдруг заговорил. Почему-то атмосфера была такой странной. 
 Такое чувство было, как будто король-дьявол вырыл перед ним яму и ждал, когда он прыгнет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Черный дьявольский король Цзяо
</w:t>
      </w:r>
    </w:p>
    <w:p>
      <w:pPr/>
    </w:p>
    <w:p>
      <w:pPr>
        <w:jc w:val="left"/>
      </w:pPr>
      <w:r>
        <w:rPr>
          <w:rFonts w:ascii="Consolas" w:eastAsia="Consolas" w:hAnsi="Consolas" w:cs="Consolas"/>
          <w:b w:val="0"/>
          <w:sz w:val="28"/>
        </w:rPr>
        <w:t xml:space="preserve">Естественно, Цинь Вэньтянь чувствовал, что у короля-дьявола есть какой-то план, поэтому он доверял тому, что тот говорил. 
 Тринадцать префектур Восточного мудреца управлялись разными бессмертными королями, и все они подчинялись секте Восточного мудреца, главой которой был Бессмертный император Восточный мудрец. Район падшего дьявола на мириадах дьявольских островов был таким же. Здесь было так много островов, и их главой наверняка был кто-то могущественный, падший император-дьявол. 
 Дьявольские императоры были такими же, как бессмертные императоры. Только те, кто находился в царстве императора, могли считаться экспертами на самом пике. 
 Когда император Юй определил место судебного сражения как мириады дьявольских островов, было ясно, что это не будет простой битвой за прямое убийство друг друга. Это имело и другие последствия. 
 «Король дьяволов, зачем мы направляемся на остров падшего дьявола?» - спросил Цинь Вэньтянь. 
 «Поскольку эта область находится под властью императора-дьявола, правители дьявольских островов в этой области на самом деле делают это под именем императора. Естественно, мы направляемся туда, чтобы засвидетельствовать ему свое почтение. Не только моя секта Дьявола Блэкстоуна, другие короли с других островов также отправятся туда», - король дьяволов объяснил. 
 «Так же, как паломничество?» - пробормотал Цинь Вэнтянь. 
 «Ты можете представить это таким образом. Падший император дьявола – верховный бог здесь, в регионе падшего дьявола. Если ты сможешь получить его благосклонность, будет очень легко искать тех, кого ты хочешь найти», - сказал король, его слова вызвали свет в глазах Цинь Вэньтяня. Затем он взглянул на третью принцессу. В этом случае… 
 В этот момент Цинь Вэньтянь почувствовал болезненный укол в поясницу. После этого он видел только, как дьявольская женщина улыбнулась ему и мягко спросила: «Если Вэньтянь добьется благосклонности императора-дьявола, ты бросишь меня?». 
 «Что?» - король перевел взгляд на Цинь Вэньтяня. 
 «Как я посмею это сделать?!» - Цинь Вэньтянь задрожал и улыбнулся. Эта дьявольская женщина была слишком хитра. Как только он подумал об этом, она все поняла. 
 «Вэньтянь, твой талант необыкновенный. Я возлагаю на тебя большие надежды, ты должен хорошо культивировать и в будущем, этот дьявольский остров будет оставлен тебе для управления. В эти дни ты должен оставаться в резиденции третьей принцессы и приходить поболтать со мной, если ты свободен. Что касается дел в главном дворце дьявола, не беспокойся о них сейчас», - король дьяволов заговорил. 
 «Король дьяволов...» 
 «Что?» - брови дьявольского короля опять начали хмуриться. Цинь Вэньтянь проглотил слова, которые хотел сказать, и смог только кивнуть в знак согласия. 
 «Вэньтянь, пойдем», - дьявольская женщина обняла его за плечи, и они вместе вышли. Цинь Вэньтянь хотел заплакать, но слез не осталось... 
 Так Цинь Вэньтянь несколько дней терпел ужасные мучения, в то время как по секте ходили все более и более дикие слухи. Были новости о том, что между принцессой и Цинь Вэньтянем уже сложились интимные отношения, и даже король дьяволов Блэкстоун согласился на их отношения. Похоже, этот Цинь Вэньтянь был очень вероятным кандидатом, чтобы захватить остров Дьявола Блэкстоуна в будущем. 
 «Первый генерал-дьявол поистине великолепен. Он не только разрушил непобедимую легенду о бывшем первом генерале Сюань Тине, он даже захватил сердце третьей принцессы за такое короткое время» 
 «Что это значит? Ему даже удалось поселиться у короля-дьявола, это поистине похвальное событие» 
 Люди из секты дьявола были полностью поражены Цинь Вэньтянем. 
 Даже Цзюю в первом дворце дьявола проклинала Цинь Вэньтяня: «Этот ублюдок-лицемер действительно отрицал это раньше? Он уже переехал в резиденцию принцессы. Как бесстыдно! Он осмеливается на это, но не смеет признаться?». 
 Узнав о славных новостях Цинь Вэньтяня, Ци Да лишь восхищенно вздохнул. Его святой лорд был поистине необыкновенной личностью. 
 Что касается Лу Сюэцзя, то сейчас она стояла на лестнице, ведущей во дворец. Она была здесь еще тогда, когда она встретила Цинь Вэньтяня. Сейчас, когда она смотрела вниз по лестнице, никого не было видно. Подумав об этом, она почувствовала, что на душе у нее стало грустно. 
 Воспоминание о том, как Цинь Вэньтянь победил бывшего первого дьявольского генерала, было таким ясным и таким славным. Как она могла забыть это? 
 Человек, которому она когда-то угрожала выколоть глаза, теперь уже достиг высоты, которой она не смогла достичь. Казалось, они находятся на разных уровнях. 
 Это должна быть реальная причина, почему Лу Сюэцзя не могла забыть его. 
 ... 
 Сегодня Цинь Вэньтянь понял, что дьявольская женщина больше не дразнит его. Атмосфера вокруг секты дьявола также стала напряженной. Даже в Центральном Дворце появилось несколько мощных аур. Цинь Вэньтянь чувствовал, что что-то должно произойти. 
 Однако, несмотря ни на что, до тех пор, пока дьявольская женщина не скажет ему, он не узнает об этом. Эта напряженная атмосфера сохранялась до сегодняшнего дня. В это мгновение в небе могучий дьявол-тиран обрушился на все, окутав огромную секту дьявола. 
 Цинь Вэньтянь поднял голову и в следующий момент увидел группу экспертов в воздушном пространстве над дворцом короля-дьявола из черного камня. Все они прибыли сюда верхом на темном Цзяо, источая несравненное величие, но казалось, что они прибыли со злыми намерениями. 
 Дьявольская женщина тоже вышла наружу, глядя в небо. Она холодно фыркнула, и в ее глазах промелькнула тень несчастья. Эти парни наконец-то пришли. 
 «Ха-ха-ха, пришел твой старый друг. Блэкстоун, ты не идешь поприветствовать меня?» - в воздухе раздался голос, заставивший пространство загрохотать, когда дьявольский астральный ветер поднялся в секте дьявола, заставив сердца многих задрожать. Похоже, могущественный эксперт только что прибыл в их секту Дьявола Блэкстоуна. 
 «Брат Цзяо, твое присутствие проливает свет на мое скромное жилище», - раздался голос короля дьяволов, и мощная энергия хлынула наружу, рассеивая астральный ветер. 
 «Он король другого дьявольского острова, всего лишь мерзкий демонический зверь, а под ним кучка отвратительных парней», - дьявольская женщина нахмурилась и с отвращением посмотрела вверх. Цинь Вэньтянь впервые увидел такое выражение лица. Похоже, были вещи, с которыми эта дьявольская женщина не могла справиться. 
 «Демон?» - спросил Цинь Вэньтянь. 
 «Ага, демонический Цзяо, который называет себя Черным Королем дьяволов Цзяо. Он с соседнего острова, и этот остров полностью под их контролем. Их правление жестоко и беспощадно. Я ходила туда раньше, и их действия вызывают у меня отвращение до смерти», - дьявольская женщина заговорила. 
 На спине Цзяо воздух был покрыт тяжелой демонической энергией. Черный король дьяволов Цзяо стоял надменно, а рядом с ним стоял молодой человек, излучавший злобу. Одного взгляда было достаточно, чтобы понять, что молодой человек не был добрым человеком. 
 Однако то, на что обратил внимание Цинь Вэньтянь, на самом деле было экспертом, стоящим позади дьявольского молодого человека. У этого эксперта на лбу была метка «король», и на самом деле это был король белых тигров из расы белых тигров! 
 Этот человек был одним из двухсот участников судебного процесса. Его взгляд поблескивал ужасающе, когда он заметил Цинь Вэньтяня. Его база культивации находилась на вершине бессмертного основания. 
 «Как и следовало ожидать, те, кто попал на мириады дьявольских островов, думают так же, как и я. Сначала они присоединятся к самой сильной державе на своем острове, чтобы искать помощи», - Цинь Вэньтянь молча размышлял. Сейчас он уже имел некоторый статус в секте Дьявола Блэкстоуна. Что касается этого эксперта из расы белых тигров, он также сумел подняться по служебной лестнице на другом острове. 
 В этот момент дьявольски выглядящий молодой человек рядом с черным королем дьяволов Цзяо в воздухе посмотрел вниз, его взгляд блуждал по секте дьявола. Наконец, его глаза обратились к резиденции третьей принцессы. Хотя их разделяло расстояние, его дьявольский взгляд был устремлен на третью принцессу. 
 «Юруо, мы так давно не виделись, но ты все еще такая красивая. Я всегда тосковал по тебе и хотел вернуть тебя на мой черный дьявольский остров Цзяо как можно скорее», - дьявольский молодой человек улыбнулся зловеще. Оказывается, именно из-за этого молодого человека принцесса нуждалась в Цинь Вэньтяне как в щите. 
 «Мы хорошо знакомы?» - Юруо – третья принцесса. Ее полное имя было Ян Юруо. 
 «Хаха, Юруо, ты еще и с чувством юмора», - этот дьявольски выглядящий молодой человек рассмеялся, его голос прогремел, как гром. Эксперт из расы белых тигров, стоявший у него за спиной, пристально посмотрел на Цинь Вэньтяня, и его глаза сверкнули. Кто бы мог подумать, что враг его расы, Цинь Вэньтянь, действительно находится на этом острове. Какое совпадение. 
 «Блэкстоун, ты не пригласишь нас присесть?» - черный король-дьявол Цзяо заговорил громовым голосом, похожим на раскаты грома, падающие с неба. 
 «Приготовьте банкет», - приказал Блэкстоун. Только после этого эксперты спустились вниз, направляясь к черному каменному дворцу короля дьяволов. 
 Третья принцесса Юруо повернулась, одаряя Цинь Вэньтяня нежной улыбкой. От этой улыбки у Цинь Вэньтяня даже мурашки побежали по коже. Эта дьявольская женщина... 
 Хихикая, она шла в сторону Цинь Вэньтяня. Демоническая женщина взяла его за руку и сказала с любовью в голосе: «Вэньтянь, пойдем, нам надо присутствовать на банкете». 
 «Тебе лучше хорошо выступить сегодня, иначе ты опустишь лицо моего отца, он определенно будет очень сердит», - действуя втайне, третья принцесса передала свой голос Цинь Вэньтяню. 
 Цинь Вэньтянь стиснул зубы. Тело этой дьявольской женщины наклонялось все ближе и ближе к нему, так что он мог чувствовать мягкость каждой части ее тела. 
 Когда дьявольская женщина привела Цинь Вэньтяня и вошла во дворец короля дьявола, банкет был уже полностью готов. Они сели, и в этот самый момент Цинь Вэньтянь почувствовал, как на него устремились холодные взгляды, на него нахлынула волна тиранического давления. 
 «Я дам тебе шанс. Убери руку», - дьявольский молодой человек рядом с черным Цзяо холодно сказал Цинь Вэньтяню. 
 Глаза Цинь Вэньтяня сверкнули. Он смотрел в уверенные глаза молодого человека, в голосе которого звучала властность. 
 По правде говоря, это была дьявольская девушка, крепко обнимающая его за руку. Несмотря на это, он не двигался. Он взглянул на молодого человека, а также на эксперта из расы белых тигров рядом с ним, и на его лице появилась улыбка. Он протянул руку и обнял третью принцессу за талию, нежно прижимая ее к себе. 
 Дьявольская женщина дополнила его поступок сладкой улыбкой. Дьявольский молодой человек посмотрел на Цинь Вэньтяня, замолчав на мгновение, прежде чем рассмеяться: «Похоже, кто-то не хочет, чтобы у него были руки». 
 «Блэкстоун, разве ты не знаешь, что мой сын любит Юруо? Юруо – уже моя дочь-в-законе, разве не так?» - черный король-дьявол Цзяо посмотрел на короля-дьявола Блэкстоуна. 
 «Брат Черный Цзяо. Как я могу помешать чувствам любви расцвести среди этой молодежи? Молодые люди взаимно притягивают друг друга, и как старшие мы можем позволить им делать только то, что им нравится. Это первый генерал-дьявол под моим началом. Он и Юруо влюблены друг в друга. Естественно, я не буду им мешать», - заявил король дьяволов Блэкстоун. 
 С тех пор, как Цинь Вэньтянь стал мишенью третьей принцессы, ему уже было суждено стать щитом сегодня. 
 Однако в тот момент, когда он увидел эксперта из расы белых тигров, он понял, что даже будучи щитом, он не был бесполезным. 
 «О, просто бес в тебе?» - Черный Цзяо холодно произнес: «В таком случае, если он умрет, Юруо сможет выйти замуж за моего сына,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Мысли короля дьявола
</w:t>
      </w:r>
    </w:p>
    <w:p>
      <w:pPr/>
    </w:p>
    <w:p>
      <w:pPr>
        <w:jc w:val="left"/>
      </w:pPr>
      <w:r>
        <w:rPr>
          <w:rFonts w:ascii="Consolas" w:eastAsia="Consolas" w:hAnsi="Consolas" w:cs="Consolas"/>
          <w:b w:val="0"/>
          <w:sz w:val="28"/>
        </w:rPr>
        <w:t xml:space="preserve">Выражение лица Блэкстоуна стало холодным, когда он услышал эти слова: «Брат Черный Цзяо, Цинь Вэньтянь – первый генерал дьяволов под моим началом. Ты говоришь так, будто убьешь его. Разве это не то же самое, что ударить меня по лицу?». 
 «Брат Блэкстоун, с твоей стороны неправильно так думать. Дьявольские генералы под твоим началом чрезвычайно храбры, но подчиненные под моим началом также необыкновенны. В прошлом, когда они щадили, жизнь и смерть определялись их силой на поле боя. На этот раз все, естественно, будет так же. Я верю, что генералы под моим началом сильнее», - Черный Цзяо рассмеялся: «Кроме того, если этот первый дьявольский генерал слаб, как он может быть достоин Юруо? Я буду судить его силу ради тебя». 
 «Похоже, брат Черный Цзяо снова получил могущественных подчиненных», - Блэкстоун спокойно заговорил. Остров, которым правит Черный Цзяо, был соседним островом. Много лет назад между ними уже был конфликт, приведший ко многим сражениям. Хотя сейчас они сидели друг с другом, наслаждаясь вином и болтая, их взаимная неприязнь была чрезвычайно велика. 
 После этого Черный Цзяо каким-то образом сумел завоевать благосклонность чрезвычайно могущественного персонажа в регионе падшего дьявола и заимствовал импульс, чтобы подавить его. Этот могущественный персонаж даже принял его как приемного сына, заставляя Черного Цзяо становиться еще более высокомерным, что он часто приходил, чтобы спровоцировать и убить людей со своего острова. В каждом сражении, которое они вели, Блэкстоун терял больше, чем выигрывал. 
 «Это вполне естественно. Даже если оставить в стороне тот факт, что мой сын становится все ближе и ближе к царству короля-дьявола, даже все его подчиненные чрезвычайно могущественны. Посмотри на этого эксперта, он большой демон из племени святого зверя, расы белого тигра. Боюсь, он один достаточно силен, чтобы победить всех твоих генералов», - Черный Цзяо громко рассмеялся, его слова прозвучали совсем невежливо. 
 «Ха-ха, возможно, это и не так, среди моих генералов тоже немало выдающихся специалистов. Брат Черный Цзяо, тебе лучше быть готовым», - спокойно ответил Блэкстоун, источая бесформенное давление. Между разговорами их ауры были так велики, что даже винные столы на пиру дрожали. 
 «Раз уж это так, как насчет того, чтобы понаблюдать за битвой, чтобы усилить атмосферу, как в прошлом? Правила будут те же», - Черный Цзяо холодно произнес. 
 «Конечно», - Блэкстоун прямо согласился. 
 «Поскольку он первый генерал дьявола, он должен участвовать, верно?» - Черный Цзяо указал на Цинь Вэньтяня. 
 «Естественно», - холодно сказал Блэкстоун. 
 «Я гость, а ты хозяин. В таком случае, твоя сторона может послать кого-то первой», - Черный Цзяо говорил прямо. 
 «Это нормально, когда хозяин позволяет гостям сделать первый шаг. Брат Цзяо, пожалуйста, выбери своих людей», - как можно так легко обмануть короля Блэкстоуна? 
 «У брата Блэкстоуна действительно не хватает смелости? Поскольку это так, хорошо, тогда я отправлю кого-нибудь первым», - ледяным тоном заметил Черный Цзяо. После этого вышел эксперт. Демоническая энергия, изливающаяся из этого человека, была чрезвычайно ужасающей. Его первоначальная форма тоже была Цзяо, и его боевая доблесть была ужасающей. 
 Король Блэкстоун взглянул на Кровавого Мясника. Для первой битвы он планировал послать второго дьявольского генерала. 
 «Король дьяволов», - в этот момент внезапно заговорил Цинь Вэньтянь. Король дьяволов Блэкстоун взглянул на него и услышал, как он говорит: «Первую битву давай передадим Сюань Тину. Я считаю, что, учитывая силу Сюань Тина, он сможет одержать огромную победу для нашей стороны». 
 Король взглянул на Цинь Вэньтяня. Этот святой зверь, белый тигр, несомненно, будет очень силен, а принцу Цзяо еще предстояло сражаться. Для этих двух соперников он изначально решил отправить Цинь Вэньтяня и Сюань Тина, чтобы соответствовать им. 
 Следовательно, это привело к его решению выбрать Кровавого Мясника для этой битвы. 
 Может быть, Цинь Вэньтянь хочет отправить Сюань Тина, чтобы обеспечить победу в этом раунде, а после этого он выиграет еще один бой и получит лицо от этого? 
 «Хорошо. Сюань Тин, ты можешь обеспечить победу?» - Блэкстоун взглянул на Сюань Тина, стоявшего позади него. 
 Бывший первый генерал-дьявол Сюань Тин уже отказался от своей остроты. Когда он услышал слова короля дьявола, он кивнул и ответил: «Я обязательно выиграю». 
 «Хорошо, тогда ты будешь сражаться», - король дьяволов рассмеялся. После этого Сюань Тин вышел на поле боя, лицом к противнику. 
 «Значит, первую битву будет вести Сюань Тин с твоей стороны. Что насчет двух других?» - Черный Цзяо перевел взгляд на Цинь Вэньтяня, а также на третью принцессу. 
 «Юруо, я всегда относился к тебе с уважением. Почему ты следишь за этим ничтожеством? Я единственный сын судьбы, твой избранник», - дьявольские глаза молодого человека сверкнули грозным светом, когда он увидел Юруо, прислонившуюся к Цинь Вэньтяню. Отвратительная мысль всплыла в его голове. Эта дешевая женщина хотела соблазнить других парней, поэтому он заставит ее страдать так, что это будет хуже смерти, если она попадет в его руки. 
 «Он – мой мужчина», - демоническая женщина мягко прислонилась к Цинь Вэньтяню, как будто была полностью очарована им. Любящая улыбка появилась на ее лице, заставляя дьявольского молодого человека чувствовать себя крайне неудовлетворенным. Больше всего на свете ему хотелось растоптать ее и уничтожить. 
 «Ты, просто подожди», - у этого молодого человека была злая улыбка на лице. За его словами, естественно, скрывался более глубокий смысл. 
 Бывший первый генерал дьяволов и человек, посланный Черным Цзяо, уже сражались, и грохочущие звуки эхом отражались от столкновений их ударов. Темно-золотой дьявол заполнил небо, и страшная острота поглотила все. Цинь Вэньтянь медленно потягивал вино, но мысли его были заняты другим. 
 Он думал о том, что, поскольку он и белый тигр могут достичь такого состояния, другие участники, естественно, тоже смогут это сделать. В таком случае путешествие на остров падшего дьявола может привести к тому, что он встретит много знакомых лиц. Скорее всего, все они планировали заручиться помощью падшего императора дьявола, чтобы увеличить свои шансы на победу в битве за правосудие. 
 Битва продолжалась, и многие наблюдали за ней. Бывший первый дьявольский генерал Сюань Тин был непобедим до появления Цинь Вэньтяня, поэтому, естественно не было необходимости сомневаться в его силе. Он не только одержал победу, он даже убил своего противника властным способом. 
 Выражение лица Черного Цзяо не изменилось, как будто все было в пределах его ожиданий. Но так как подчиненный Блэкстоуна осмелился убить первым, он сделает так, что тот пожалеет об этом в следующих двух раундах битвы. 
 «Нам придется побеспокоить брата белого тигра», - дьявольский молодой человек заговорил. Затем эксперт расы белых тигров вышел, его холодные демонические глаза пристально смотрели на Цинь Вэньтяня. Этот молодой человек навлек на себя ненависть всей его расы, пусть он тогда и убьет этого человека. 
 По словам Белого Глаза, этот человек был зачинщиком и велел всем есть мясо белого тигра. Поскольку это было так, он будет тем, кто съест этого человека сегодня. 
 «Выходи и прими свою смерть», - белый тигр зарычал. 
 Дьявольский молодой человек улыбнулся Юруо: «Юруо, не переживай потом, ладно? Когда он умрет, я буду хорошо с тобой обращаться». 
 Цинь Вэньтянь улыбнулся, но ничего не сказал. Он продолжал сидеть и не двигался, не собираясь вступать в бой. 
 Когда все увидели это, все нахмурились. Он испугался? 
 «Вэньтянь», - Блэкстоун взглянул на Цинь Вэньтяня. Третья принцесса тоже смотрела на него, словно ожидая битвы. 
 «Он недостоин того, чтобы сражаться со мной», - Цинь Вэньтянь спокойно заговорил, его слова заставили белого тигра вызывающе зарычать. В тот же миг буря зловещей энергии хлынула вперед, охватывая область. 
 «Брат белый тигр, не сердись», - дьявольский молодой человек рассмеялся. Затем он повернулся к Юруо: «Твой мужчина – трус?». 
 «Брат Блэкстоун, твой первый генерал-дьявол такой пугливый?» - насмехался Черный Цзяо. 
 «Докладываю королю дьяволов, снаружи кто-то просит разрешения войти, говоря, что он подчиненный первого генерала дьяволов, который приказал ему прийти сюда», - в этот момент снаружи раздался голос. Цинь Вэньтяня взглянул на короля и кивнул головой: «Он – мой человек». 
 «Разрешите войти», - король дьяволов заговорил. После этого подошел Ци Да. Глаза белого тигра сверкнули, он знал, что Ци Да был одним из сотни участников вражеского альянса. Их было двое в этой дьявольской секте. 
 «Святой лорд», - Ци Да подошел и поклонился. 
 «Этот мерзкий зверь говорит слишком много дерьма. Убей его, но не уничтожай полностью. Я хочу попировать его мясом позже», - сказал Цинь Вэньтянь. Его слова снова заставили белого тигра взвыть. Что касается остальных присутствующих, то они все смотрели на Цинь Вэньтяня в недоумении. Он приказал своему подчиненному убить белого тигра? Он сошел с ума? 
 Даже третья принцесса чувствовала, что это было невозможно, и смотрела на Цинь Вэньтяня с сомнением. 
 «Хорошо», - Ци Да кивнул направился к полю боя, как будто это было естественно. 
 Глаза Блэкстоуна сверкнули. Он был немного подозрителен. Провалится ли Цинь Вэньтянь? 
 «Человек, которого выбрал Черный Цзяо, не будет простым. Может ли твой подчиненный справиться с этим?» - третья принцесса передала свой голос, чтобы спросить: «И даже если ты избежишь этого раунда, когда будешь сражаться, тебе все равно придется иметь дело с этим маленьким ублюдком, принцем Цзяо». 
 «Разве ты не этого хочешь?» - Цинь Вэньтянь рассмеялся, глядя на дьявольскую девушку. Она видела только глаза Цинь Вэньтяня, сияющие уверенностью. Дьявольская женщина чувствовала, что он становится все более и более непостижимым. Несмотря на то, что в течение некоторого времени она жестоко мучила этого человека, в тот момент, когда речь зашла о сражении, он казался совершенно другим человеком, полным чрезвычайной уверенности. 
 «Если он действительно такой сильный, даже если я выйду за него замуж, выбор будет не так уж плох», - задумалась дьявольская женщина. 
 В этот момент белый тигр издал громовой рев, когда зловещая энергия поднялась в небо. Он пустил в ход тайные врожденные приемы расы белых тигров, излучая мощь, которая могла заставить небо рухнуть, поскольку все его существо было окутано атмосферой абсолютного уничтожения. 
 Лицо Блэкстоуна изменилось. О действительно сильных персонажах можно было только сказать, что, когда они действовали, было бесполезно оценивать их глазами, если человек не нападал. И когда этот белый тигр напал, он уже понял, что даже если он пошлет Сюань Тина в полет, он не сможет победить, не говоря уже о неизвестном подчиненном Цинь Вэньтяня. 
 Бум! В это мгновение страшный боевой святой свет взмыл в небо, поглотив все пространство. Появился призрак божественной обезьяны, высокий и гордый, излучающий сияющий боевой свет, когда энергия закона циркулировала вокруг него. 
 Все увидели, как Ци Да поднимает свою ладонь, разбивая ее, отвечая на атаку своей собственной атакой, сталкиваясь лоб в лоб со святым зверем белым тигром. 
 Бум! На земле появились трещины, когда поднялся сильный ветер. Всего один удар, и тела обоих взлетели в воздух, продолжая бой. Присутствующие эксперты подняли головы, глядя на бой в воздухе. Белый тигр вернулся в свою истинную форму и был подобен Богу злой энергии, в то время как Ци Да превратился в боевого святого, непревзойденного в этом мире. 
 Эти двое использовали атаки против атак, их борьба была несравненно тиранической, заставляя содрогаться даже пространство, люди внизу смотрели на их борьбу как в тумане, в то время как их сердца дико стучали. 
 «Какой мощный», - сердце третьей принцессы дрогнуло. Этот подчиненный Цинь Вэньтяня был на самом деле таким могущественным. Даже Сюань Тин и Кровавый Мясник почувствовали, как их взгляды напряглись. Это было... 
 Цинь Вэньтянь спокойно потягивал вино. Хотя этот эксперт из расы белых тигров уже давно понял, что такое след бессмертного короля, он не поступил в священную академию. Ци Да был кем-то из боевого святого племени и воспитывался в академии раньше. В конечном счете, его понимание великого Дао было шагом вперед по сравнению с этим белым тигром. Следовательно, как его боевая доблесть может проиграть? 
 «Король-дьявол, кажется, сегодня у нас будет мясо белого тигра для пира и прекрасное вино», - Цинь Вэньтянь рассмеялся. Блэкстоун замер, прежде чем тоже громко расхохотаться. Однако на душе у него было неспокойно. 
 Почему племя святого зверя, раса белого тигра, пришло на мириады дьявольских островов? 
 Кроме того, подчиненный Цинь Вэньтяня называл его святым лордом. Какое происхождение имеет Цинь Вэньтянь в бессмертных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Нет счастья, чтобы наслаждаться благосклонностью красавицы
</w:t>
      </w:r>
    </w:p>
    <w:p>
      <w:pPr/>
    </w:p>
    <w:p>
      <w:pPr>
        <w:jc w:val="left"/>
      </w:pPr>
      <w:r>
        <w:rPr>
          <w:rFonts w:ascii="Consolas" w:eastAsia="Consolas" w:hAnsi="Consolas" w:cs="Consolas"/>
          <w:b w:val="0"/>
          <w:sz w:val="28"/>
        </w:rPr>
        <w:t xml:space="preserve">Дьявольская женщина наклонилась и передала свой голос: «Ты знаком с белым тигром? Почему у меня такое чувство, что вы оба затаили друг на друга злобу? Может быть, он один из тех, кого ты ищешь?». 
 «Да», - Цинь Вэньтянь не отрицал этого. Глаза дьявольской женщины сверкнули, и она улыбнулась: «Кто ты такой в бессмертном царстве?». 
 «Почему бы тебе не угадать?» - Цинь Вэньтянь посмотрел на третью принцессу. 
 «Меня это не волнует. Независимо от того, кем ты являешься в бессмертных мирах, ты такой же, как и другие, как только вошел на мириады дьявольских островов. Теперь, когда ты попал в мои руки, даже не думай сбежать от меня», - дьявольская женщина высунула язык, заставив Цинь Вэньтяня закатить глаза под звуки ее самодовольного смеха. 
 На поле боя рев стал громче, за ним последовали крики отчаяния. Цинь Вэньтянь поднял голову и увидел, как Ци Да сокрушает белого тигра с абсолютным преимуществом. Его устрашающая атакующая мощь беспрестанно обрушивалась на тело белого тигра. 
 «СПАСИТЕ МЕНЯ!» - белый тигр зарычал, но никто не отреагировал. Но в этот момент в глазах белого тигра вспыхнул необычайно яркий свет. Внезапно он открыл пасть, и оттуда хлынула ужасающая аура. Такая аура была вызвана скоплением чистой зловещей энергии. Он превратился в кольцо света, которое могло уничтожить все существование. 
 Бум! Столь же ужасающая аура внезапно хлынула из Цинь Вэньтяня. Лучи света меча трансформировались в Рух, взметнувшись в небо подобно молниям. 
 «Наглец, как ты смеешь вмешиваться!» - холодно взревел Черный Цзяо. Он даже поднял руку, намереваясь вмешаться. 
 «Хм», - Блэкстоун также холодно фыркнул, когда давление, тяжелое, как гора, спустилось с неба, блокируя энергию, посланную Черным Цзяо. 
 Рухи промчались мимо, срубив голову белому тигру. Ци Да стремительно отступил от зловещего кольца света. Кольцо света взорвалось, потому что белый тигр потерял контроль, и разрушительные энергии, которые вырвались, фактически сумели сломать защиту Ци Да, когда на его теле появился кровавый шрам. 
 Блэкстоун взмахнул рукой, и в воздухе появилась гигантская дьявольская ладонь, разрушая остальную зловещую энергию. После этого он схватил белого тигра и повалил его на землю. 
 «Блэкстоун, что ты хочешь этим сказать?» - Черный Цзяо все еще сидел там. Из него яростно хлынула тираническая дьявольская сила. 
 «Использовать мощное сокровище для внезапной атаки? Как ты смеешь использовать такие отвратительные методы передо мной? Ты относишься к этому так, будто меня не существует?» - Блэкстоун говорил холодно: «Если ты, Черный Цзяо, не можешь позволить себе проиграть эти три раунда, просто убирайся с моего острова. Сражение было предложено тобой, а не мной». 
 «Я не могу позволить себе проиграть?» - выражение лица Черного Цзяо стало холодным. 
 «Он будет драться в следующем раунде?» - Черный Цзяо указал на Цинь Вэньтяня. 
 «Нам придется посмотреть, кого ты отправишь», - холодно ответил Цинь Вэньтянь. 
 «Своего сына» 
 «Сражение в бою может привести к ранениям или даже смерти. Черный Цзяо, тебе лучше хорошенько подумать. Ты уже проиграл два раунда», - сказал Цинь Вэньтянь. 
 «Ты действительно высокомерен», - Черный Цзяо холодно произнес: «Просто убирайся отсюда». 
 «Не спеши», - ответил Цинь Вэньтянь. Затем он повернулся к Блэкстоуну: «Если вы зажарите мясо белого тигра, то обнаружите, что оно очень зловонное и очень питательное. Почему король-дьявол не начинает жарить мясо, чтобы усилить атмосферу?». 
 «Конечно», - ответил Блэкстоун. Он взмахнул рукой, и страшный кремень дьявольского пламени полетел на тушу белого тигра и начал поджаривать ее. 
 «Брат Черный Цзяо, хочешь? Это мясо святого зверя», - Блэкстоун приказал слугам разрезать мясо после приготовления. Черный Цзяо побледнел. Этот белый тигр был подчиненным, которого он привел сюда, но после его поражения белый тигр был фактически приготовлен для еды. Это было просто нелепо. 
 Хотя ему было наплевать на смерть белого тигра, поджаривание одного из подчиненных было для него оскорблением. 
 «Нет необходимости. Вам, ребята, понравится», - холодно сказал Черный Цзяо: «В любом случае, брат Блэкстоун, ты становишься все более и более снисходительным. Тебе лучше принять это к сведению или ты можешь пожалеть об этом в будущем». 
 «Ха-ха, разве я не научился этому у брата Черного Цзяо?» - Блэкстоун рассмеялся. Этот Черный Цзяо часто приходил на их дьявольский остров, чтобы преследовать их, его действия становились все более и более наглыми. Он даже сказал, что его дочь, третья принцесса, уже обручена с его сыном. Что за чушь! 
 Их трех раундов Блэкстоун уже выиграл два, и это можно считать выходом его эмоций. 
 Мясо белого тигра лежало на банкетном столе, а дьявольская третья принцесса кормила Цинь Вэньтяня, не обращая внимания на свой статус. Юруо взяла кусок и нежно прошептала ему: «Вэньтянь, открой рот, дорогой». 
 Цинь Вэньтянь открыл рот и ел, пока дьявольская женщина кормила его. Когда сын Черного Цзяо увидел выражение удовольствия на лице Цинь Вэньтяня, он был так зол, что его глаза могли распылить огонь. 
 «Эта дьявольская третья принцесса такая хитрая», - в данный момент Цинь Вэньтянь не слишком заботился о принце Цзяо. Его мысли были заняты этой дьявольской женщиной рядом с ним. Когда она становилась импозантной, она могла командовать двором и излучать атмосферу невероятной возвышенности, где никто не мог до нее добраться, но когда она активировала свою очаровательную сторону, она даже не возражала служить другим. Даже если бы это был акт, это не должно быть тем, на что способна избалованная принцесса. Можно было только видеть, что эта Юруо была действительно лисицей, первоклассной женщиной. 
 Однако Цинь Вэньтянь не осмеливался вступать в какие-либо отношения с этой дьявольской женщиной. Иначе, если он это сделает, скорее всего, он, Цин’Эр и Циньчэн будут играть у нее на ладони. 
 Люди из секты дьявола Блэкстоуна наслаждались вкусом мяса белого тигра, в то время как лица тех, кто находился под властью Черного Цзяо, были пепельно-серыми. 
 На этот раз это можно считать их потерей. Однако если бы они смогли убить этого отвратительного дьявольского генерала первого ранга Цинь Вэньтяня в последнем раунде, предыдущие два поражения ничего бы не значили. 
 «Ты закончил?» - дьявольский молодой человек посмотрел на Цинь Вэньтяня. 
 «Раз ты так торопишься, я исполню твое желание», - Цинь Вэньтянь взмыл в воздух, мгновенно появившись в небе. 
 Молодой человек поднял голову, его глаза светились темнотой, излучая ужасающее намерение убить. 
 «Его первоначальная форма – черный Цзяо, с мощной атакой и защитой, и он даже владеет законом коррозии. Ты должен быть осторожен», - выражение лица третьей принцессы стало серьезным, когда она передала свой голос Цинь Вэньтяню. 
 Силуэт молодого человека вспыхнул, когда он тоже взлетел в небо. 
 Однако в этот момент из тела Цинь Вэньтяня вырвался ослепительный свет. Мгновение спустя дьявольский юноша увидел только гигантские древние письмена и безграничный меч, вращающийся вокруг Цинь Вэньтяня. 
 Подняв руку, он взвыл от ярости, и несравненно толстая драконья рука метнулась к Цинь Вэньтяню. 
 «Неужели ты так слаб?» - дьявольский молодой человек насмешливо фыркнул. На данный момент черная, как смоль, древняя алебарда материализовалась в руке Цинь Вэньтяня. Темная энергия закружилась вокруг его тела, холодная улыбка появилась на его лице. 
 «Осторожно», - Черный Цзяо нахмурился, напомнив об этом сыну. Дьявольский молодой человек кивнул, но в этот самый момент Цинь Вэньтянь полностью исчез из виду, прежде чем снова появиться перед ним. Древняя алебарда с сокрушительной силой обрушилась сверху вниз. 
 Рев! Ужасающий вихрь разрушения появился, вызывая потоки хаотической энергии, чтобы опустошить окрестности. Древняя алебарда, как коса бога смерти, безжалостно обрушивалась вниз. 
 В этот момент Цинь Вэньтянь уже интегрировал эту ужасающую атаку в свою алебарду, превратив ее в алебарду абсолютной смерти, в тот самый момент, когда этот дьявольский молодой человек воскликнул, насколько слабой была его атака. 
 Дьявольский молодой человек никак не мог среагировать. Он мог только заставить свою ауру взорваться, создавая последнюю защиту. Он непосредственно превратился в дракона тьмы Цзяо, жалкого и злобного, испускающего страшные колебания энергии закона коррозии. 
 Однако этот вихрь разрушения был слишком ужасающим. Он увеличивался и превращался в бурю энергии, мгновенно поглощая гигантское тело дракона Цзяо. Древняя алебарда метнулась вперед, целясь в голову. 
 БУМ, БУМ, БУМ. Чешуя на гигантском теле Цзяо, казалось, извивалась, испуская ужасающую темноту. После этого раздался пронзительный звук, дракон Цзяо яростно извивался, издавая крики агонии. Черный Цзяо вернулся в свою истинную форму и помчался, обнимая сына и защищая его от дальнейших повреждений. 
 Все увидели, что принц Цзяо все еще дрожал от боли, продолжая жалобно кричать. Высокомерие, которое он проявил ранее, полностью исчезло. 
 «Ты жульничаешь?» - Черный Цзяо взревел, и возвышающиеся количество дьявольской мощи навалилось на Цинь Вэньтяня. Однако в следующее мгновение перед Цинь Вэньтянем возник Блэкстоун: «Черный Цзяо, просто убирайся, если не можешь позволить себе проиграть. Не бросай здесь свое лицо. Цинь Вэньтянь честно победил твоего сына, когда он жульничал?». 
 Все понимали, что Цинь Вэньтянь смог победить, потому что застал противника врасплох. После использования слабой атаки в качестве финта он мгновенно развязал свой окончательный убийственный ход. Этот принц Цзяо был слишком высокомерен, и он был мгновенно побежден из-за момента небрежности и даже был чрезвычайно тяжело ранен. Даже если он не умрет, его раны все равно будут очень тяжелыми. 
 «Отступи в сторону», - ледяным тоном произнес Черный Цзяо. 
 «Во время сражений между дьявольскими культиваторами победа – единственная цель. Под пристальным вниманием – и моим, и твоим – все было в рамках правил. Черный Цзяо, если ты хочешь перевернуть стол, я подыграю тебе», - Блэкстоун говорил с холодной надменностью, когда их ауры столкнулись, заставив давление в атмосфере усилиться до крайности. 
 Черный Цзяо впился взглядом в Блэкстоуна, прежде чем ледяным тоном продолжил: «Отлично, черт возьми. Увидимся на острове падшего дьявола». 
 Сказав это, гигантское тело дракона Цзяо задрожало, словно из него хлынула дьявольская сила. 
 «Уходим!» - раздался громкий рев, когда Цзяо взмыл в воздух. Его подчиненные тоже взлетели, покинув это место. 
 Блэкстоун оглянулся, и сердце его затрепетало. 
 «Король дьяволов, похоже, мы оскорбили другую сторону по максимуму», - Цинь Вэньтянь покачал головой и улыбнулся. 
 «Не волнуйся, Черный Цзяо слишком привык быть высокомерным. Поскольку мы победили его, это означает, что мы наверняка оскорбили его. Это крупная победа, мы должны праздновать», - Блэкстоун взглянул на Цинь Вэньтяня со значением в его глазах. 
 «Давайте наслаждаться мясом белого тигра», - Цинь Вэньтянь спокойно кивнул. Он вернулся на свое место только для того, чтобы увидеть очаровательную дьявольскую третью принцессу, прижимающуюся к нему, как влюбленная пара. 
 «Они уже ушли, моя миссия должна считаться завершенной, верно?» - Цинь Вэньтянь передал свой голос дьявольской женщине. Несмотря на ее красоту, Цинь Вэньтянь действительно не имел счастья наслаждаться ею. 
 «Хе-хе, но что, если я уже по-настоящему влюбилась в тебя?» - изящная фигура дьявольской красавицы склонилась к объятиям Цинь Вэньтяня. Цинь Вэньтянь был несравненно неуклюжим, поведение этой дьявольской красавицы становилось все более и более возмутительным... если так будет продолжаться, рано или поздно она столкнет его вниз. 
 «Ха-ха, девочка, перестань шутить перед отцом. На этот раз, когда мы вернемся с острова падшего дьявола, я позволю тебе выйти замуж за Вэньтяня. Когда девушка достигает совершеннолетия, ее рано или поздно выдают замуж», - король-дьявол громко расхохотался. Цинь Вэньтянь почувствовал, как дрожит его тело. Дьявольская женщина улыбнулась, глядя на Цинь Вэньтяня, ее очаровательные глаза кокетливо смотрели на него. 
 «Когда мы доберемся до острова падшего дьявола, я должен найти возможность сбежать», - Цинь Вэньтянь размышлял. Он обязательно должен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Бессмертное превращение дьявола
</w:t>
      </w:r>
    </w:p>
    <w:p>
      <w:pPr/>
    </w:p>
    <w:p>
      <w:pPr>
        <w:jc w:val="left"/>
      </w:pPr>
      <w:r>
        <w:rPr>
          <w:rFonts w:ascii="Consolas" w:eastAsia="Consolas" w:hAnsi="Consolas" w:cs="Consolas"/>
          <w:b w:val="0"/>
          <w:sz w:val="28"/>
        </w:rPr>
        <w:t xml:space="preserve">Цинь Вэньтянь глубоко вздохнул. Но дьявольская женщина улыбнулась Блэкстоуну: «Я буду слушаться отца». 
 «Хахаха, отлично. Ах, это моя дочь, чрезвычайно нежная и добрая. Вэньтянь, не запугивай ее, ладно?» - Блэкстоун рассмеялся. Лицо Цинь Вэньтяня покрылось черными морщинами. Нежная и добрая?.. Боже. 
 Цинь Вэньтянь почувствовал, что его до смерти разыграли в руках дьяволицы. Однако все эксперты в округе бросали на него завистливые взгляды. Это было особенно характерно для бывшего первого генерала Сюань Тина, острый взгляд которого начал медленно тускнеть до слабого блеска. 
 До этого третья принцесса вполне могла уже влюбиться в Цинь Вэньтяня. И прямо сейчас, увидев ее поведение, сомнений больше не было. Но, с другой стороны, первый генерал-дьявол Цинь Вэньтянь обладал выдающимся талантом, достойным принцессы, оба они были пригодны для брака, заключенного на небесах. Даже Блэкстоун дал свое одобрение. Эта штука уже была высечена в камне. 
 Похоже, Цинь Вэньтянь скоро сможет жениться на прекрасной принцессе. Какое счастье. 
 Когда Цинь Вэньтянь увидел завистливые взгляды, устремленные на него, его внезапно охватило желание заплакать. 
 «Святой лорд, в конечном счете, святой лорд имеет красавиц, которые сопровождают его, куда бы он ни пошел. С древних времен красавицы всегда любили героев. Святой лорд обладает необычайным талантом, способным сиять везде, где он находится. Неудивительно, что многие красавицы влюбляются в него», - Ци Да кивнул головой, когда смотрел на силуэт Цинь Вэньтяня. Он преисполнился восхищения перед своим святым лордом. Скорее всего, теперь боевая доблесть Цинь Вэньтяня была выше его. Скорость роста Цинь Вэньтяня была слишком высокой. 
 Даже его защитник Цзюю, скорее всего, любила святого лорда. Однако Цзюю была умной женщиной и не переоценивала себя. Она ни за что не выкажет свою привязанность. 
 Атмосфера банкета была очень хорошей. Все пировали свежим мясом белого тигра и неторопливо болтали. Только у Цинь Вэньтяня было тяжелое сердце. Дьявольская женщина все еще опиралась на него, уровень искушения, который она ему представляла, был чрезвычайно высок, и он боролся в агонии. 
 Когда пир закончился, Блэкстоун отослал всех прочь. Остались только он сам, Цинь Вэньтянь и третья принцесса. Даже Ци Да был отослан. 
 «Вэньтянь, я очень доволен тобой, ты мой зять. Поскольку ты бессмертный культиватор, практикующий бессмертную энергию, и уже настолько могущественен, я, естественно, не заставлю тебя изменить путь на путь дьявола. Однако в ранние годы, когда я скитался по мириадам дьявольских островов, я приобрел чрезвычайно мощное и тираническое искусство культивирования под влиянием ряда счастливых событий. Я всегда скрывал это искусство и не культивировал его из-за его строгих условий. Пусть это будет приданое этой девушки», - сказал Блэкстоун Цинь Вэньтяню. 
 Как раз в тот момент, когда Цинь Вэньтянь хотел отказаться, Блэкстоун взмахнул руками: «Если ты не осмеливаешься согласиться, это значит, что ты смотришь на меня, короля-дьявола, так же, как и на мою дочь. У Юруо уже были близкие отношения с тобой, и все в нашей секте знают об этом. Она уже закалила свое сердце, желая следовать за тобой, несмотря ни на что. Как ее отец, я, естественно, исполню ее желание. Но если ты посмеешь ее подвести, я тебя точно не пощажу». 
 Сердце Цинь Вэньтяня кровоточило, у него даже не было возможности сказать... 
 Как мог Цинь Вэньтянь знать, что король и его дочь были в заговоре, у него не было никаких средств возмездия на всех. Если бы Цинь Вэньтянь знал правду, он, скорее всего, трагически вздохнул бы. Дочь была точно такой же, как ее отец, хотя Блэкстоун был внушительным и тираническим, он был способен сделать все ради своей дочери, в том числе делать все это с прямым лицом, не давая Цинь Вэньтяню возможности сказать что-нибудь в ответ. 
 «Спасибо, отец!» - дьявольская принцесса улыбнулась, глядя на короля-дьявола, и тихо поблагодарила его, размышляя о том, каким умным был ее отец, когда узнал, что у нее на сердце. 
 «Идемте со мной», - король дьяволов заговорил. Демоническая женщина потащила Цинь Вэньтяня и направилась в соседнюю комнату. Прямо сейчас, даже если Цинь Вэньтянь прыгнет в реку, он не сможет отмыться от этого. Как он мог доверять дьявольской третьей принцессе? 
 Это было место, где Блэкстоун хранил все свои сокровища. Зал сокровищ мог быть открыт только его личным отпечатком, а сам зал был чрезвычайно мощным сокровищем. После входа было много дверей тьмы. Король дьяволов повел Цинь Вэньтяня к одной из дверей, где на нефритовых пластинках было записано множество искусств культивирования пути дьявола. 
 Блэкстоун пошел к конкретной пластине, поднял ее и передал Цинь Вэньтяню: «Взгляни». 
 Этот нефритовый отпечаток источал интенсивную дьявольскую энергию. Цинь Вэньтянь открыл его, посылая в него свой бессмертный смысл, и мгновенно бесчисленные слова появились в его сознании. Как будто он вошел в пространство внутри нефритового отпечатка и мог впитывать истинные намерения каждого записанного слова. 
 «Бессмертное превращение дьявола?» - глаза Цинь Вэньтяня сверкнули. Это искусство не было чисто искусством культивации, а было таинственными вратами просветления. Точнее, это должно быть что-то, что бессмертный культиватор создал после того, как вошел на мириады дьявольских островов, желая использовать это, чтобы замаскировать свою личность. 
 У этого человека, должно быть, был чрезвычайно скрытный статус, и он не хотел его разглашать. Это должно быть причиной, почему он исследовал и создал бессмертное превращение дьявола. Этот человек, несомненно, был поразительным гением с чрезвычайно высокой базой культивации, иначе он не смог бы создать это искусство. 
 «Да, этот нефритовый отпечаток пролежал здесь много лет, и он мне не нужен. Поскольку ты сегодня здесь, я передам его тебе. Чтобы упростить дело, если тебе неудобно бродить по мириадам дьявольских островов, ты можешь культивировать это, чтобы замаскировать свою личность. Кроме того, есть методы, чтобы сделать свои бессмертные искусства и техники дьявольскими, создавая слияние бессмертной и дьявольской энергии, позволяя рождаться новому типу энергии. Естественно, я не ожидаю, что ты достигнешь такого уровня развития, просто, если ситуация очень плоха, ты можешь использовать ее, чтобы замаскировать свою истинную личность» 
 Блэкстоун продолжил, а Цинь Вэнтянь слегка кивнул: «Раз так, я должен поблагодарить короля дьявола за твой великий дар». 
 Цинь Вэньтянь был притянут к этому месту королем дьяволов Блэкстоуном, у него не было возможности отвергнуть это. 
 «Ха-ха, мы все одна семья, не нужно быть таким вежливым. Я жду, когда ты изменишь свое обращение ко мне», - Блэкстоун похлопал Цинь Вэньтяня по плечу и широко улыбнулся, в то время как лицо Цинь Вэньтяня снова покрылось черными морщинами. 
 Цинь Вэньтянь попрощался и вернулся с третьей принцессой в ее резиденцию: «Принцесса, я уже выполнил то, что обещал тебе. Когда ты все объяснишь королю дьявола?». 
 «Зачем? Ты уже принял приданое и даже запятнал мою невинность, а теперь хочешь бросить меня?» - лицо Юруо вновь обрело свое первоначальное величие. Ее манящая фигура стояла перед Цинь Вэньтянем, источая завораживающую ауру. Было чрезвычайно трудно сравниться с этой очаровательной женщиной, которая постоянно цеплялась за Цинь Вэньтяня. 
 «Запятнал твою невинность? Принцесса, пожалуйста, не злословь», - Цинь Вэньтянь не знал, плакать ему или смеяться. Ее невинность была запятнана… 
 «В любом случае, у нас уже есть близкие физические отношения, я никогда еще не была так близка ни с одним мужчиной. Неужели я настолько уродлива, что не вызываю у тебя никаких желаний?» - Ян Юруо опустила голову, приняв жалостливый вид. Она подошла и слегка прислонилась к нему с таким выражением лица, как будто с ней поступили несправедливо. 
 «Вэньтянь, я хочу быть твоей женщиной», - демоническая женщина мягко говорила, слегка обнимая Цинь Вэньтяня. Ее соблазнительное тело прижалось к нему, заставляя сердце Цинь Вэньтяня пылать от желания, что он почти упал. Ах... кто сможет справиться с этой дьявольской женщиной? 
 ... 
 Цинь Вэньтянь, наконец, вернулся в свой первый дворец дьявола. Вернувшись, он обнаружил, что рыцари и стражники смотрят на него по-другому, и ему показалось, что они смотрят на него с обожанием. Сейчас там не было никого, кто не восхищался бы им. Оставив в стороне свою боевую доблесть, он так легко справился с третьей принцессой и королем-дьяволом. Говорили, что даже на виду у толпы третья принцесса не возражала против публичного обожания. 
 «Дьявольский принц-консорт возвращается», - когда Цзюю увидела Цинь Вэньтяня, на ее лице появилась теплая улыбка. Цинь Вэньтянь беспомощно махнул рукой, он знал, что не сможет ничего объяснить, несмотря ни на что. 
 «Цзюю, я могу уйти отсюда и последовать за королем дьявола на остров падшего дьявола», - Цинь Вэньтянь заговорил с Цзюю, и его слова заставили ее застыть, когда она спросила: «Когда ты вернешься?». 
 Естественно, она слышала о величественном острове падшего дьявола. Это место было святой землей области падшего дьявола. Однако у нее никогда не было возможности отправиться в такое место раньше. Теперь король дьяволов хотел привести туда Цинь Вэньтяня, и у него, возможно, даже будет шанс встретиться с падшим императором дьяволов. 
 «Не знаю, может, и не вернусь», - Цинь Вэньтянь спокойно ответил. Причина, по которой он пришел на мириады дьявольских островов, была не в простой секте дьявола, а в судебной битве. В то же время ему хотелось еще больше успокоиться. 
 В этой поездке на остров падшего дьявола он определенно воспользуется любой возможностью, чтобы войти в основные ряды секты падшего дьявола. Только тогда у него будет шанс повлиять на весь регион падшего дьявола. 
 Взгляд Цзюю внезапно потускнел. У нее не было слов. 
 Эта его поездка… была вероятность, что он не вернется? 
 «А как же третья принцесса?» - спросила Цзюю. 
 «У меня уже болит голова. С этой дьявольской женщиной слишком трудно справиться», - Цинь Вэньтянь горько улыбнулся и покачал головой. Однако Цзюю была поражена, когда услышала эти слова: «Ты имеешь в виду, что третья принцесса цепляется за тебя?». 
 Цинь Вэньтянь покачал головой и не стал продолжать: «Цзюю, даже если я не вернусь, я все равно сделаю все возможное, чтобы король-дьявол позаботился о тебе. Однако я не могу сказать, что произойдет в будущем, поэтому тебе лучше запомнить те искусства и методы культивирования, которые ты хочешь изучить полностью». 
 Цзюю замолчала, она знала, что Цинь Вэньтянь говорит серьезно. 
 Следующие несколько дней Цинь Вэньтянь будет культивировать бессмертное превращение дьявола. Это искусство культивации не могло создать для него никаких трудностей. В эти дни никто не беспокоил его, и даже третья принцесса не была начеку, временно щадя его. 
 До тех пор, пока однажды перед первым дворцом дьявола не появился прямой слуга короля дьявола. Однако теперь он был гораздо вежливее. Когда он увидел, что Цинь Вэньтянь выходит из дворца, слуга немедленно подошел и поклонился: «Господин генерал, король дьяволов ждет вас. Мы готовы выдвигаться». 
 «Хорошо», - Цинь Вэньтянь долго готовился в своем сердце. Он привел Ци Да и зашагал к выходу из своего дьявольского дворца. Цзюю последовала за ним, глядя, как Цинь Вэньтянь взмывает в воздух, прежде чем исчезнуть за горизонтом. 
 В глазах Цзюю стояли слезы. Она почувствовала, что, возможно, в будущем у нее не будет больше шанса увидеть Цинь Вэньтяня. 
 Этот молодой человек, который появился в ее жизни, ушел через такое короткое время, хотя и излучая блеск. 
 В Центральном дворце дьявола король привел группу людей. Кроме Цинь Вэньтяня и третьей принцессы, было еще несколько слуг. Их целью был остров падшего дьявола. 
 В дьявольском дворце Лу Сюэдзя стояла на той же ступеньке лестницы и, склонив голову, смотрела в сторону Центрального дворца. 
 Этот человек ушел? 
 «Генерал, Цинь Вэньтянь уже отбыл с королем дьяволов», - сообщил человек. 
 Лу Сюэцзя не смотрела на него. Она тихо стояла, пока ее длинные одежды развевались на ветру. Ее сердце тоже плыло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Старшая сестра третьей принцессы
</w:t>
      </w:r>
    </w:p>
    <w:p>
      <w:pPr/>
    </w:p>
    <w:p>
      <w:pPr>
        <w:jc w:val="left"/>
      </w:pPr>
      <w:r>
        <w:rPr>
          <w:rFonts w:ascii="Consolas" w:eastAsia="Consolas" w:hAnsi="Consolas" w:cs="Consolas"/>
          <w:b w:val="0"/>
          <w:sz w:val="28"/>
        </w:rPr>
        <w:t xml:space="preserve">Остров падшего дьявола – самый большой остров в регионе падшего дьявола. Это также самый сильный остров Дьявола, и суверен всего региона остается здесь. 
 Этот остров был настолько огромен, что походил на целый мир, содержащий бесчисленное количество экспертов, а также астрономическое количество культивационных ресурсов. 
 В этот момент на границе острова многочисленные фигуры парили в воздухе в боевых колесницах или на больших демонических конях, источая всепоглощающую мощь. Было ясно, что все эти фигуры были ужасающими персонажами. 
 Однако жителям острова падшего дьявола это не показалось странным, поскольку, в конце концов, то же самое происходило каждые сто лет. Кроме тех, кому было меньше ста лет, все остальные жители знали, почему здесь собралось так много экспертов. 
 Кроме того, как самый сильный остров дьявола в регионе падшего дьявола, ожидалось, что это место было густонаселенным, даже оставляя в стороне посетителей, которые приходили на празднование дня рождения падшего императора дьявола каждые сто лет. 
 В воздушном пространстве над островом парила группа фигур. Это были Цинь Вэньтянь и Блэкстоун. 
 «Король дьявол, не слишком ли много здесь народу?» - по пути сюда Цинь Вэньтянь обнаружил, что остров переполнен людьми. Когда они вошли, даже воздушное пространство было плотно заполнено большим количеством экспертов. 
 «Ну, это же день рождения императора-дьявола, как может быть мало людей? Ты должен знать, что многие здесь не для того, чтобы поздравить, просто никто не хочет пропустить это великое событие, которое происходит раз в сто лет. Обычно этот период времени бывает, когда остров падшего дьявола наиболее оживлен», - король дьяволов объяснил. 
 «Какого возраста достиг император-дьявол? Он действительно празднует свой день рождения только раз в сто лет?» - пробормотал Цинь Вэнтянь. Для звездных боевых культиваторов празднование дня рождения не было таким уж важным. Это было особенно так для экспертов, которые жили в течение бесчисленных лет. 
 «Празднование дня рождения – всего лишь формальность. Этот безгранично обширный регион падшего дьявола имеет десятки тысяч дьявольских островов. Правители этих островов используют этот шанс, чтобы встретиться с императором-дьяволом, так как император-дьявол не может быть достаточно свободным, чтобы выделить время из своего графика, чтобы посетить их. Поэтому постепенно вошло в традицию, что мы, правители дьявольских островов, собираемся здесь каждые сто лет» 
 «Понятно», - Цинь Вэньтянь слегка кивнул. 
 «Отец, куда мы пойдем сначала?» - демоническая женщина все еще цеплялась за Цинь Вэньтяня. 
 «Давай нанесем визит твоей старшей сестре», - вздохнул король дьяволов. 
 «О», - ответила дьявольская женщина. Взгляд Цинь Вэньтяня сверкнул, энтузиазм дьявольской женщины, казалось, угас. Кроме того, дьявольская женщина Юруо была третьей принцессой, но Цинь Вэньтянь еще не встретил ни ее старшего брата, ни сестру, и никто никогда не упоминал о них. Теперь, согласно словам короля дьявола, старшая сестра Юруо должна быть на этом острове. 
 Блэкстоун шел впереди. Пролетая, Цинь Вэньтянь бросал взгляд вниз, ощущая процветание этого острова. Экспертов фонда дьявола можно было увидеть повсюду. Даже эксперты в царстве короля-дьявола также встречались довольно часто. 
 «Моя старшая сестра является самой старшей среди нас, братьев и сестер. Она приехала с моим отцом на остров падшего дьявола, когда была маленькой. Она познакомилась здесь с молодым господином могущественного клана и вышла за него замуж, несмотря на возражения отца. Отец возражал против этого брака главным образом потому, что чувствовал, что молодой мастер был чрезвычайно интригующим человеком, чувствуя, что он хотел использовать ее как рычаг для увеличения своей власти в клане. Но моя старшая сестра проигнорировала его возражения и продолжила брак. В приступе ярости отец ушел, а мать, беспокоясь о моей старшей сестре, предпочла остаться» 
 Демоническая женщина Юруо передала свой голос Цинь Вэньтяню: «После этого все было так, как ожидал мой отец. Мой зять просто использовал мою старшую сестру, и в борьбе за власть умерла моя мать. Однако борьба привела к повышению статуса моего зятя в его клане, поскольку он стал одним из кандидатов, которых готовили в качестве преемника. Что касается моей старшей сестры, то теперь ее можно считать главной женой моего зятя». 
 «Из-за этого между отцом и сестрой возникла пропасть. Отец считал, что смерть матери был вызван моим зятем, но старшая сестра винила отца в том, что он не остался ранее, иначе дела не пошли бы так плохо. Отношения между ними стали натянутыми, но поскольку они все еще отец и дочь, мой отец не смог ожесточить свое сердце и отказаться от моей старшей сестры» 
 Глаза Цинь Вэньтяня сверкнули, он не думал, что король дьявол был в такой истории. Похоже, что жена короля-дьявола, скорее всего, также была необычным персонажем, с высокой вероятностью, что она также была в царстве короля-дьявола. Иначе от них было бы мало пользы в борьбе за власть. 
 Клан Лазурного пламени острова падшего дьявола был одним из многих мощных кланов с глубокими основаниями. Даже на падшем острове дьявола его можно считать могущественной силой. 
 Цинь Вэньтянь и остальные появились за пределами клана Лазурного пламени. Древний и величественный замок стоял перед их глазами, с двумя рядами стражников, охраняющих путь, все они были экспертами фонда дьявола. 
 «Кто вы, ребята?» - стражники на передовой скрестили копья, преграждая им путь. 
 "Пойти и сообщить, что отец Ян Юйсинь прибыл.- Заявил король дьяволов Блэкстоуна. Выражение лиц охранников застыло, и после этого они кивнули: "старший, пожалуйста, подождите здесь минутку." 
 После этого они поспешно прилетели с докладом, и вскоре группа экспертов вышла их принять. Человек, бывший лидером, сказал Блэкстоуну: «Молодой мастер То и мадам попросили нас пригласить вас всех в замок». 
 «Господин То так важничает, что не выходит лично меня встречать?» - Блэкстоун холодно фыркнул. Несмотря ни на что, он все еще оставался его тестем, однако тот попросил своих подчиненных принять его. 
 «Старший, молодой мастер То и мадам сейчас готовят банкет», - человек говорил с улыбкой. Блэкстоун холодно фыркнул, направляясь в глубины клана Лазурного пламени. 
 Этот замок был больше, чем вся секта Блэкстоуна, и нужно было пройти с огромной скоростью некоторое расстояние, прежде чем они доберутся до любого из здешних жилищ. 
 «То отдает дань уважения тестю», - когда они вошли, два силуэта привели с собой людей, приветствовавших Блэкстоуна. Мужчина, шедший впереди, излучал элегантность и был чрезвычайно красив. Его культивационная база находилась на вершине дьявольского фундамента, и его глаза сияли духом, когда он кланялся, улыбаясь Блэкстоуну. Однако в его глазах не было никакого уважения. 
 Что касается женщины, стоявшей рядом с ним, то она тоже была довольно красива и одета в роскошные одежды. Хотя она была не так молода, как дьявольская третья принцесса, в ней было очарование зрелости, и она все еще могла заставить мужчин быть загипнотизированными. 
 Блэкстоун взглянул на То, но ничего не сказал. Когда Ян Юйсинь увидела это, она спокойно сказала: «Отец, давай насладимся банкетом и поболтаем». 
 После этого она направилась на банкет. Отец и дочь обменялись только одной фразой. Из этого можно было видеть, что их отношения были не слишком хорошими. 
 Блэкстоун вздохнул. Группа вошла в зал: «Тесть, банкет был приготовлен в спешке, пожалуйста, прости меня, если он не соответствует стандартам. Если у тебя есть какие-либо пожелания, пожалуйста, не стесняйся, дай мне знать». 
 «Я не осмелюсь», - холодно ответил Блэкстоун. 
 То не возражал, он улыбнулся третьей принцессе: «Юруо становится все более и более красивой. Теперь она действительно похожа на Юйсинь, когда та была моложе». 
 «Юруо, какой у тебя уровень культивации?» - Ян Юйсинь посмотрела на третью принцессу и спросила. 
 «Девятый уровень», - ответила третья принцесса. 
 «Неплохо, твоя база культивации уже догнала старшую сестру, и у тебя остался только последний шаг, который тоже самый трудный. Я потратила много лет, прежде чем мне удалось пройти ворота, ведущие на следующий уровень. Ты должна упорно работать и, надеюсь, ты также сможешь получить след короля-дьявола», - тон Ян Юйсинь был похож на то, как старший читает лекцию младшему. Тогда, когда она вышла замуж за члена клана Лазурного пламени, Юруо была еще маленькой девочкой. 
 «Хорошо», - третья принцесса кивнула. 
 «Остров дьявола Блэкстоуна слишком мал, почему бы тебе не остаться здесь, на острове падшего дьявола, в будущем? Этот остров будет чрезвычайно выгоден для твоего роста. Здесь есть бесчисленные мощные кланы и секты дьявола, а также множество выдающихся персонажей с впечатляющим фоном. Твой шурин знаком с некоторыми из этих необыкновенных людей» 
 Тон Ян Юйсинь был полон намека на зрелость. Однако третья принцесса лишь улыбнулась и посмотрела на Цинь Вэньтяня, стоявшего рядом с ней: «Я уже нашла его». 
 И она прислонилась к Цинь Вэньтяню. 
 Лицо Цинь Вэньтяня, потягивающего вино, было испещрено черными морщинами. Как долго он должен быть ее щитом? 
 Это было семейное дело Блэкстоуна, он не хотел встревать в это. 
 Когда она увидела эту сцену, Ян Юйсинь нахмурился. После этого она начала изучать Цинь Вэньтяня. Цинь Вэньтянь почувствовал обжигающую силу ее взгляда и поднял голову, чтобы улыбнуться ей, показывая свою вежливость. 
 «Могу я спросить, откуда ты родом и каково твое происхождение?» - Ян Юйсинь перешла прямо к делу, игнорируя основные правила этикета. 
 «Он первый генерал дьяволов под моим началом», - Блэкстоун, казалось, был несколько недоволен поведением дочери и холодно ответил. 
 «Отец, ты совсем не изменился», - Ян Юйсинь посмотрела на Блэкстоуна: «В прошлом я просила твоей помощи, но ты отверг меня, потому что у тебя поверхностные суждения. Теперь этот вопрос касается брака Юруо, но твое отношение – точно такое же самое. Что с того, что он занимает первое место? Он просто твой подчиненный, как высоко он может забраться?». 
 «Старшая сестра, мой выбор – это моя прерогатива. Твои слова слишком властны», - третья принцесса не могла не рассердиться, когда увидела, как резко и прямолинейно говорит ее старшая сестра. 
 «Юруо, ты можешь быть своевольной, пока ты молода, но отец не может. На острове падшего дьявола я могу просто случайно найти молодого мастера любого клана, чтобы представить его тебе, и его сила и статус будут намного выше этого первого генерала дьявола. Ты думала о своем будущем? Ты собираешься остаться на маленьком острове нашего отца навсегда?» 
 «У тебя очень светлое будущее? Ты даже не знаешь того, кого я люблю, откуда ты знаешь, что любой случайный человек, которого ты выберешь, будет сильнее его?» - тон третьей принцессы стал стальным, когда она холодно ответила. 
 «Юруо, старшая сестрица думает за тебя. Не будь такой упрямой и постарайся быть более логичной», - Ян Юйсинь громко ругала ее. 
 «Твоя так называемая логика – это просто то, чего ты сама хочешь», - третья принцесса взяла за руку Цинь Вэньтяня: «Поскольку я выбрала его, естественно, нет необходимости комментировать дальше». 
 «Перестань вести себя неразумно!» - Ян Юйсинь хлопнула ладонью по столу. 
 «Не сердись», - сказал То: «В конце концов, Юруо живет на этом дьявольском острове с самого рождения, поэтому ее кругозор крайне ограничен. Ожидается только, что она может быть недостаточно зрелой, чтобы видеть вещи такими, какие они есть. Просто позволь ей ознакомиться здесь, и все, в конечном итоге, сработает». 
 «Мои горизонты крайне ограничены? Просто потому, что я чувствую, что человек, которого я люблю, выдающийся, прежде чем сравнивать его с другими гениями здесь, на острове падшего дьявола?» - третья принцесса говорила насмешливым тоном: «Отец, у меня больше нет настроения, чтобы оставаться на этом банкете».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Хаотичная королевская битва
</w:t>
      </w:r>
    </w:p>
    <w:p>
      <w:pPr/>
    </w:p>
    <w:p>
      <w:pPr>
        <w:jc w:val="left"/>
      </w:pPr>
      <w:r>
        <w:rPr>
          <w:rFonts w:ascii="Consolas" w:eastAsia="Consolas" w:hAnsi="Consolas" w:cs="Consolas"/>
          <w:b w:val="0"/>
          <w:sz w:val="28"/>
        </w:rPr>
        <w:t xml:space="preserve">«Юруо», - позвала Ян Юйсинь: «Забудь об этом, раз он тебе нравится, я больше ничего не скажу». 
 Дьявольская женщина посмотрела на старшую сестру и тихо вздохнула. Блэкстоун не выразил своего отношения к происходящему, в то время как Цинь Вэньтянь спокойно наблюдал за происходящим. Он понял, что они, в конце концов, отец и дочь. Как бы ни был недоволен Блэкстоун Ян Юйсинь, он решил прийти сюда, потому что хотел увидеть свою дочь и разогреть их отношения. 
 В действительности, Блэкстоуну не нравился То, его сын-в-законе. В конце концов, смерть жены была связана с его зятем, он не мог винить свою дочь, он мог только верить, что все, что произошло, было виной То. 
 То должен знать о неприязни к нему Блэкстоуна. В конце концов, То был чрезвычайно коварным человеком. Хотя внешне он был вежлив и улыбался, когда Цинь Вэньтянь смотрел на него глазами истины, он чувствовал, что То презирал короля-дьявола, никакого уважения у него не было вообще. 
 Если бы его тесть не был королем дьяволов, он, скорее всего, даже не стал бы устраивать банкет, чтобы приветствовать его. 
 Поэтому атмосфера этого банкета была крайне унылой. Хотя Ян Юйсинь больше не говорила на эту тему, чувство несчастья все еще оставалось в сердце третьей принцессы. Ян Юйсинь тоже это видела, затем она повернулась к Блэкстоуну: «Отец, так редко можно видеть тебя здесь. Это мероприятие проводится только раз в сто лет, и я хочу больше общаться с Юруо. Вы можете просто остаться в нашей резиденции, я все устрою. Если вы все хотите прогуляться по улицам, не стесняйтесь делать это». 
 Поначалу Блэкстоун не планировал здесь оставаться. Но, услышав слова дочери, он сдержанно кивнул: «Хорошо». 
 «Позвольте мне все организовать», - сказал То: «Люди с пиршества уже разошлись». 
 На первый взгляд, То хорошо уладил дела, организовав хорошие резиденции для группы, приведенной сюда Блэкстоуном. Но дьявольская женщина все еще держалась близко к Цинь Вэньтяню, что он не знал, смеяться ему или плакать. 
 «Не принимай близко к сердцу то, что случилось сегодня. В любом случае, принцесса не хочет тебя отпускать», - когда остались только они двое, Ян Юруо вернулась к своему обычному высокомерному облику принцессы и захихикала над Цинь Вэньтянем. 
 «Пощади меня, пожалуйста», - Цинь Вэньтянь горько улыбнулся. 
 «Хм, продолжай мечтать», - с затаенной горечью произнесла дьяволица: «Я уже знаю, что в этой жизни мне суждено быть твоей женщиной. Так почему бы мне не отдать тебе все?». 
 Пока она говорила, выражение абсолютного очарования появилось на ее лице, казалось, что прямо сейчас, пока Цинь Вэньтянь хочет этого, дьявольская женщина не отвергнет его. Цинь Вэньтянь мог только развернуться и бежать из комнаты под смех дьявольской женщины. 
 Этой ночью Цинь Вэньтянь культивировал снаружи, не заходя в комнату, потому что дьявольская женщина заняла кровать и заснула глубоким сном. Цинь Вэньтянь был на грани срыва. 
 На второй день Цинь Вэньтянь вошел в комнату и увидел, что дьяволица все еще лежит на кровати. Ее глаза, которые были закрыты во сне, рисовали картину сладости, и положение ее тела заставляло быть загипнотизированным. Как будто она что-то почувствовала, ее веки затрепетали, она раскрыла свои прекрасные глаза и улыбнулась Цинь Вэньтяню: «Ничего не говори». 
 После этого она просто лежала и спокойно смотрела на Цинь Вэньтяня, улыбаясь ему: «Скажи, как ты думаешь, мы выглядим идеальной парой?». 
 «Встань», - лицо Цинь Вэньтяня почернело. 
 Дьявольская женщина потянулась, но, похоже, не собиралась вставать с кровати. 
 «Мне нужна карта этого острова, можно мне ее достать?» - Цинь Вэньтянь говорил серьезно. 
 «Поцелуй меня, и я помогу тебе получить ее прямо сейчас», - дьявольская женщина улыбнулась. На лице Цинь Вэньтяня появилось еще больше черных морщин. 
 «Хорошо, я перестану дразнить тебя», - демоническая женщина встала и подошла к Цинь Вэньтяню: «Я все больше и больше привязываюсь к тебе. Я сейчас же дам тебе то, что ты хочешь». 
 Сказав это, она повернулась и вышла. Цинь Вэньтянь покачал головой и вздохнул. Если бы его сердце уже не принадлежало его женам, он мог бы действительно быть загипнотизирован этой маленькой лисицей. Ее красота и методы были убийственными для всех мужчин. 
 Вскоре после этого дьявольская женщина действительно принесла несколько нефритовых слипов дьявольского пути. Нефритовые полоски записывали многие события на острове дьявола, и бессмертное чувство Цинь Вэньтяня просачивалось в них, когда он читал их одну за другой. 
 «Моя старшая сестра пригласила меня в полдень на встречу со многими своими друзьями. Похоже, она все еще не в духе из-за того, что случилось вчера. Ты можешь пойти со мной?» - демоническая женщина спросила Цинь Вэньтяня. 
 «Твоя старшая сестра хочет помочь тебе, познакомив с элитами здесь, может быть, ты встретишь кого-то гораздо более талантливого, чем я? Зачем мне портить планы твоей сестры?» - Цинь Вэньтянь улыбнулся. 
 «Ты...» - дьяволица топнула ногой и надула губы: «Но я уже твоя женщина…». 
 «Принцесса, пожалуйста, пощади меня...» - Цинь Вэньтянь склонил голову и вздохнул. 
 «Мне все равно. Мне удалось достать эти вещи для тебя благодаря помощи моей старшей сестры. Если бы не ты, я бы не обратилась к ней за помощью, и мне не нужно было принимать ее просьбу. Несмотря ни на что, ты должен быть рядом со мной», - дьявольская женщина надула губы. Цинь Вэньтянь мог только горько улыбнуться, соглашаясь. 
 Ян Юйсинь и То пригласили дьявольскую женщину на встречу, в павильон с живописными видами, и молодые люди здесь источали элегантность и чувство благородства. Кроме того, все охранники, которых они привели с собой, были чрезвычайно могущественны. 
 То был у входа, приветствуя гостей, казалось, что он был очень хорошо знаком со всеми ними. Однако Цинь Вэньтянь понимал, что все эти люди могут иметь видимость единства, но в глубине души они были разделены. Ян Юйсинь пригласила этих людей, скорее всего, потому, что хотела, чтобы ее младшая сестра увидела славу гениев здесь, на острове падшего дьявола, расширяя свои горизонты, вместо того, чтобы быть настолько ограниченной в своей перспективе. 
 «Юруо, это ученик секты дьявола Ледяной Луны. Он чрезвычайно талантлив, а также очень уверен в себе и непринужден» 
 «Что касается его, то он потомок аристократического клана перьевого дьявола. У него невообразимый талант, и он необычайно красив» 
 «Кроме того, молодой человек, сидящий там, - избранник небес из клана Е. У него есть пара врожденных дьявольских глаз, и на всем острове он один из тех, у кого самый высокий потенциал. Он также имеет высокий статус в клане Е. Клан Е еще сильнее по сравнению с кланом Лазурного Пламени», - Ян Юйсинь по очереди знакомила присутствующих со своей младшей сестрой. 
 «О», - сказала Ян Юруо несколько рассеянно. 
 «Юруо, эти люди, может быть, и молоды, но они обладают властью, которую дает им их происхождение, большинство из них может с легкостью уничтожить существование, подобное секте Дьявола Блэкстоуна. Поэтому я надеюсь, что ты сможешь остаться здесь. Пребывание на острове Дьявола Блэкстоуна будет только препятствовать твоему прогрессу», - продолжала Ян Юйсинь. 
 В этот момент взгляд одного из гостей обратился к Ян Юруо, и он улыбнулся: «То, эта красавица из твоего клана Лазурного Пламени?». 
 «Это младшая сестра Юйсинь. Она здесь со своим отцом, чтобы отпраздновать день рождения императора дьявола», - ответил То. 
 «М-м-м, мадам так красива, кто бы мог подумать, что ее младшая сестра выглядит так же замечательно», - Тот человек засмеялся, бросив еще несколько взглядов на Ян Юруо. 
 «Ты слишком ее хвалишь. Моя младшая сестра родом с дьявольского острова в районе падшего дьявола, а мой отец – властелин этого острова. Они собрались здесь сегодня, чтобы поздравить и отпраздновать день рождения императора дьявола. Поскольку это такая редкая возможность, я специально привела ее сюда, чтобы познакомить с многочисленными гениями острова падшего дьявола», - Ян Юйсинь рассмеялась. 
 «Понимаю. Тогда кто этот молодой человек?» - этот человек взглянул на Цинь Вэньтяня, который стоял рядом с Ян Юруо. 
 «Он генерал при моем отце и отвечает за безопасность моей младшей сестры», - ответила Ян Юйсинь. 
 Ян Юруо бросила нежный взгляд на Цинь Вэньтяня, беря его руку, как будто желая что-то выразить. Ян Юйсинь нахмурилась еще сильнее, чувствуя себя несчастной в своем сердце, но больше ничего не сказала. 
 Все засмеялись, когда увидели эту сцену, совершенно ясно, что происходит. Похоже, что этот Ян Юйсинь не была слишком счастлива в отношении своего зятя, и поэтому привела сюда свою младшую сестру. Однако ее младшая сестра, казалось, не понимала мыслей старшей сестры. 
 «Подчиненная и дочь короля дьявола. Такое дело действительно чрезвычайно редко, и это невозможно, чтобы подобное произошло на нашем острове падшего дьявола. Похоже, у подчиненного твоего отца действительно есть какие-то методы», - молодая женщина улыбнулась Ян Юйсинь. Ян Юйсинь улыбнулась в ответ и ничего не сказала. Используя кого-то другого в качестве рупора, возможно, ее младшая сестра Ян Юруо сможет видеть вещи более ясно. 
 «О, это я его преследую», - дьяволица рассмеялась, и ее слова вызвали изумление на лицах многих. 
 «В таком случае методы этого дьявольского генерала должны быть впечатляющими», - прекрасные глаза этой женщины с интересом посмотрели на Цинь Вэньтяня. 
 «Его методы, естественно, необычны. Хочешь попробовать?» - дьявольская женщина хихикнула. 
 «Юруо!» - Ян Юйсинь ругалась: «Не будь грубой». 
 «Не волнуйся, твоя сестра такая прямолинейная», - та женщина рассмеялась. 
 «Все присутствующие здесь – эксперты фонда дьявола высшего уровня в этом регионе. На этот раз сам император дьявол лично пригласил всех сюда из-за праздника, и я уверен, что все не хотят пропустить эту прекрасную возможность», - эксперт из клана Е заговорил, и в глазах у всех загорелся яркий свет. Очевидно, они были хорошо подготовлены. 
 «Паломничество десяти тысяч дьяволов, прибывших сюда, чтобы поздравить его величество с днем рождения, привело сюда молодых гениев бесчисленных дьявольских кланов и сект. В конце праздничного мероприятия император-дьявол выберет десять человек. Семеро из десяти получат награду от императора дьявола, в то время как трое лучших смогут выдвинуть императору дьявола условие. Такая возможность выпадает раз в сто лет. Нам повезло, что мы сейчас здесь», - То улыбнулся. 
 «Что он имеет в виду?» - спросил Цинь Вэньтянь у дьявольской женщины. 
 «Разве ты не хотел сделать очень важную вещь, когда был в нашей дьявольской секте? Император-дьявол может исполнить твое желание», - демоническая женщина подняла голову, улыбаясь Цинь Вэньтяню. 
 «Трудность очень велика?» - спросил Цинь Вэньтянь. 
 «Сначала ты должен получить квалификацию, необходимую для участия в банкете. После этого группа дьяволов здесь будет сражаться друг с другом. Предстоит выбрать самую ослепительную десятку. Скажи, ты считаешь, что трудности велики?» - ответила дьявольская женщина. 
 «Хаотичная королевская битва на той же сцене?», - сказал Цинь Вэньтянь: «А что, если кто-то наткнется на другую группу?». 
 «Да. Если это так, ты можешь винить только свою удачу. У императора-дьявола не будет времени любоваться битвами младших. Только королевский гул мог бы соответствовать атмосфере празднования его дня рождения, демонстрируя тиранию дьявольских культиваторов», - сказала дьявольская женщина легким тоном. 
 «Это мириады дьявольских островов», - выражение лица Цинь Вэньтяня изменилось. По сравнению с одиночными битвами в бессмертных мирах, метод, используемый дьявольскими культиваторами, был гораздо более прямым и тираническим.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Приглашение от всех держав
</w:t>
      </w:r>
    </w:p>
    <w:p>
      <w:pPr/>
    </w:p>
    <w:p>
      <w:pPr>
        <w:jc w:val="left"/>
      </w:pPr>
      <w:r>
        <w:rPr>
          <w:rFonts w:ascii="Consolas" w:eastAsia="Consolas" w:hAnsi="Consolas" w:cs="Consolas"/>
          <w:b w:val="0"/>
          <w:sz w:val="28"/>
        </w:rPr>
        <w:t xml:space="preserve">«Как генерал при моем отце, ты даже не знаешь этого?» - Ян Юйсинь нахмурилась и холодно заявила, когда услышала разговор между Цинь Вэньтянем и сестрой. 
Цинь Вэньтянь взглянул на Ян Юйсинь и спросил: «Разве это не имеет ничего общего с тобой?». 
 «Наглец!» - холодно крикнула Ян Юйсинь: «Тебе лучше помнить о своей личности. Ты просто генерал моего отца, как ты смеешь говорить со мной в таком тоне». 
 Цинь Вэньтянь холодно рассмеялся и бросил взгляд на Ян Юруо: «Третья принцесса, я ухожу». 
 «Позволь мне пойти с тобой», - Ян Юруо потянула его за руку и заговорила. 
 «Нет. Тебе лучше остаться здесь. Помоги мне поговорить с королем дьяволов. Этот остров такой огромный, что я хочу пойти и посмотреть», - Цинь Вэньтянь улыбнулся. Изначально он уже хотел уйти отсюда. Эта Ян Юйсинь случайно предоставила ему оправдание. Больше он ничего не хотел. 
 «Старшая сестра, ты зашла слишком далеко. Я уже говорила тебе, что он не просто генерал, он мой мужчина», - Ян Юруо холодно посмотрела на свою старшую сестру. 
 «Здесь, на острове падшего дьявола, бесчисленное множество гениев. Только на этом собрании так много элит, и все они с респектабельным прошлым. Любой случайный человек, которого ты выберешь здесь, будет бесчисленное количество раз сильнее, по сравнению с ним. Юруо, почему ты такая упрямая?» - Ян Юйсинь увидела, что ее младшая сестра попусту растрачивает ее добрые намерения, и решила говорить безжалостно, чувствуя себя обиженной и нетерпеливой. 
 «А что касается тебя, то как ты смеешь искать чего-то более высокого, чем твое положение слуги? Я никогда не позволю тебе забрать мою сестру», - Ян Юйсинь посмотрела на Цинь Вэньтяня, тираническая аура хлынула наружу. Люди, живущие на дьявольских островах, даже если они были женщинами, были чрезвычайно свирепыми и внушительными. 
 Остальные молча наблюдали. До этого они уже предполагали, что так и должно быть. Похоже, их суждение было правильным, Ян Юйсинь была очень недовольна выбором своей младшей сестры, потому что парень, о котором идет речь, был просто генералом под началом ее отца. 
 «Если бы я знала, что это случится, я бы не пришла сюда», - сказала Ян Юруо Цинь Вэньтяню. Тот слегка покачал головой и протянул руку, чтобы погладить ее лицо. Его действия вызвали недоумение у дьявольской женщины. Это был первый раз, когда Цинь Вэньтянь совершил с ней такое интимное действие. 
 «Береги себя, она ведь твоя сестра и, естественно, не причинит тебе вреда. Давай встретимся снова во время празднования дня рождения императора», - Цинь Вэньтянь улыбнулся, прежде чем повернуться и уйти. 
 Когда она смотрела в спину Цинь Вэньтяня, сердце дьявольской женщины внезапно задрожало. До этого Цинь Вэньтянь всегда вел себя так, словно она над ним издевалась. В конце концов, она принцесса, а он подчиненный. Когда она преследовала его, он мог только прятаться. Но теперь Цинь Вэньтянь как будто внезапно наполнился уникальным ярким светом уверенности в себе. 
 Она, принцесса острова дьявола, казалась слабой женщиной, которая нуждалась в его заботе. Это нежное прикосновение его... Цинь Вэньтянь действительно отличался от своего обычного «я». 
 «Задержите его», - в этот момент То рядом с Ян Юйсинь холодно заговорил. 
 Цинь Вэньтянь продолжал свой путь, как будто ничего не слышал. Какие качества были у То, чтобы приказать ему остановиться? 
 «Какой высокомерный человек», - эксперт рассмеялся. После этого с неба обрушилась дьявольская волна, а в пустоте разверзлась трещина. Говоривший эксперт взмахнул рукой, и дьявольская сабля, поразившая все небо, метнулась к Цинь Вэньтяню, неся с собой холодный, безжалостный свет. 
 «Дьявольский иноземец, хотел бы я знать, насколько он силен», - этот эксперт улыбнулся, когда начал атаку, говоря чрезвычайно беззаботным тоном. 
 Но в этот момент Ци Да, всегда следивший за Цинь Вэньтянем, начал действовать. Страшный боевой святой свет хлынул из него. Он резко повернулся и схватился рукой, пытаясь блокировать дьявольский меч. С оглушительным грохотом сабля опустилась, но была поймана его ладонью. Мгновение спустя проявление сабли разлетелось вдребезги, превратившись в ничто. 
 Ци Да холодно смотрел на этого гения, прежде чем повернуться и снова последовать за Цинь Вэньтянем. 
 «Любой случайный человек здесь был бы в бесчисленное количество раз сильнее моего святого лорда? С таким уровнем силы ты даже не можешь помочь мне поднять обувь», - Ци Да говорил с экспертом, который напал. Эти двое постепенно исчезли вдали, заставив всех присутствующих быть ошеломленными, особенно того эксперта, который начал атаку. 
 Ранее этот человек использовал свою голую руку, чтобы схватить дьявольскую саблю. Хотя он только это и делал, от него исходило ощущение абсолютной власти. Не было никакой возможности, что человек был слаб. 
 Однако этот человек назвал этого дьявольского генерала лордом? 
 Ян Юйсинь застыла, очевидно, она была шокирована тем, что только что произошло. Затем она услышала только холодный голос Ян Юруо: «Старшая сестра, я уже говорила это раньше. Ты говоришь, что мои горизонты ограничены, но правда в том, что это только то, во что ты веришь. Ты думаешь, что знаешь все просто потому, что остаешься на острове падшего дьявола. Ты та, чьи горизонты действительно ограничены». 
 Выражение лица Ян Юйсинь изменилось: «Даже если его сила не низка, что с того? Простой генерал при нашем отце, какой у него статус?». 
 «Смехотворно, простой генерал? Если это так, если многие люди здесь даже несравнимы с «этим простым генералом», то какими качествами они должны обладать, чтобы быть высокомерными? Все они – куча бесполезного мусора. Ты говоришь, что отец не поддержал тебя тогда, но ты когда-нибудь думала, что все твои действия были вызваны твоим своеволием и эгоизмом?» - Ян Юруо холодно произнесла это, прежде чем тоже уйти. 
 «Просто смешно», - Ян Юйсинь сердито хлопнула ладонями по столу перед собой, когда ее аура заколебалась. 
 У То тоже было неприглядное выражение лица: «Не нужно сердиться. В конце концов, она твоя сестра и в будущем поймет твою доброту. Не слишком долго осталось, она уже скоро будет понимать многие вещи». 
 «Да», - Ян Юйсинь кивнула, постепенно успокаиваясь. 
 «Пожалуйста, продолжайте», - То улыбнулся остальным, как будто ничего не произошло. Однако в глубине его глаз мерцал очень холодный свет. 
 ... 
 На острове падшего дьявола здание, которое символизировало величие острова больше всего, было небесным подвесным дворцом дьявола. Мириады островов на мириадах дьявольских островов первоначально парили в воздухе, а что касается этого дворца, то он парил над падшим дьявольским островом, как будто был существом, отдельным от мира. 
 Этот дворец был, естественно, резиденцией императора дьявола. 
 Цинь Вэньтянь следовал по карте, но все же ему потребовалось довольно много времени, прежде чем он нашел огромный плавучий дворец дьявола. Этот дьявольский дворец излучал трансцендентное чувство, заставляя многих поклоняться ему. 
 Четыре лестницы в четырех направлениях вели к этому парящему дьявольскому дворцу. И в каждом направлении было четыре различных дьявольских секты. В каждой из этих сект, был высший персонаж. Четыре высших персонажа, которые были мастерами четырех дьявольских сект, были четырьмя дьявольскими королями-генералами под императором дьявола. 
 «Стиль здания действительно делает акцент на слове «тиранический»», - Цинь Вэньтянь восхищенно вздохнул. 
 Прямо сейчас в его окружении собралось бесчисленное множество гениев. Гении здесь, в этом месте, были действительно распространены, как облака, у всех на лицах было выражение поклонения, когда они склоняли головы, глядя на парящий дворец. Были также люди, пытающиеся пройти тест, чтобы оказаться на праздновании дня рождения императора дьявола. 
 Хотя это был день рождения императора-дьявола, попасть в плавучий дворец было не так-то просто. 
 Цинь Вэньтянь посмотрел в ту сторону. За пределами дворца, прямо перед ним, находилось странного вида гнездо. Однако Цинь Вэньтянь знал, что это дьявольское гнездо было чрезвычайно известным местом на острове падшего дьявола, названным гнездом дьявола тысячи искусств. Снаружи стояли стражники, и обычно одна из четырех дьявольских сект использовала дьявольское гнездо в качестве критерия отбора новых учеников. Если они могли выйти из дьявольского гнезда в оговоренное время, они могли присоединиться к любому из четырех королей, которые были подчиненными императора дьявола. 
 И теперь для празднования дня рождения критерии входа также использовали гнездо дьявола в качестве теста. 
 «Дьявольские секты в четырех направлениях имеют одно и то же гнездо. Раз уж мы здесь, давай выберем это гнездо», - Цинь Вэньтянь говорил с Ци Да, который стоял позади него. 
 «Святой лорд, как тебе будет угодно», - сказал Ци Да. 
 «Согласно нефритовым листкам, это дьявольское гнездо называется «дьявольское гнездо тысячи искусств». Есть много различных видов врожденных техник и искусств культивирования пути дьявола. Подавляющее большинство из них делают упор на атаку. После входа мы должны сделать все возможное, чтобы понять, и чем короче наше время понимания, тем лучше будут наши результаты», - Цинь Вэньтянь и Ци Да продолжили путь. По пути туда в гнездо вошло много других фигур. Они также увидели, что некоторые из них только что вошли, но уже были вытеснены, получив множество травм. 
 Естественно, были и люди, которые вышли с другой стороны дьявольского гнезда, пройдя испытание. 
 «Как быстро, еще даже палочка не успела догореть, а этот человек уже вышел», - в этот момент кто-то воскликнул в шоке. Был молодой человек с чрезвычайно выдающимся талантом, который завоевал восхищение толпы. 
 «О, это Е Цзымо из клана Е. Неудивительно», - кто-то заговорил. После этого на лицах всех появились выражения внезапного понимания. Этот Е Цзымо был ранкером в рейтинге дьявола. 
 Дьявольские культиваторы жаждали битвы и власти. На острове падшего дьявола было два рейтинга – рейтинг дьявольских королей и рейтинг дьяволов. 
 Рейтинг дьявольских королей – это рейтинг самых сильных персонажей короля дьявола на острове падшего дьявола. 
 Рейтинг дьяволов является рейтингом для самых выдающихся экспертов в царстве дьявольского основания на острове падшего дьявола, и Е Цзымо был именно одним из них. 
 «Я все еще не так быстр, как он, он использовал только половину времени, которое требуется, чтобы зажечь палочку ладана», - кто-то вздохнул. 
 «Ты говоришь о нем?» - глаза человека рядом вспыхнули, мгновенно кого-то вспомнив. После этого он улыбнулся: «Ходят слухи, что у него была пара беспрецедентных глаз. На всем падшем острове дьявола, среди тех, кто ниже царства короля дьявола, оставивших в стороне боевую доблесть, сколько будут его соперниками?». 
 «Это верно», - тот человек, что был раньше, кивнул и рассмеялся. В этот момент они увидели еще две фигуры, входящие в дьявольское гнездо. 
 Эти двое были Цинь Вэньтянь и Ци Да. 
 После того, как Цинь Вэньтянь вошел в гнездо дьявола, он мгновенно почувствовал подавляющее давление, хлынувшее на него со всех сторон. После этого он увидел пару гигантских дьявольских ладоней, содержащих ужасающую мощь и бесчисленные трансформации, взрывающиеся прямо на него. Эти ладони, казалось, состояли из бесчисленных отпечатков, сложенных вместе, источая ауру чистого разрушения. 
 Бум! Цинь Вэньтянь поднял ладонь и нанес удар своим собственным отпечатком. Когда две атаки столкнулись друг с другом в воздухе, оба рухнули при ударе. Однако закон энергии внутри ладони был чрезвычайно уникален. Поток силы хлынул прямо в его разум, вторгаясь в море сознания. 
 Хотя эта дьявольская ладонь была могущественной, как она могла быть более могущественной по сравнению с эффектом подавления его древних знаков, рожденных из искусства истины, а также увеличения Божьей руки? Со слиянием этих двух сил для него не было никаких проблем, чтобы преодолеть эту атаку. 
 Цинь Вэньтянь моргнул, и за то время, что он моргал, из него хлынула страшная дьявольская сила. Когда он снова поднял свою ладонь, он фактически взорвал дьявольскую ладонь, полностью похожую на предыдущую атаку, наполненную неукротимой мощью. С громоподобным грохотом силуэт Цинь Вэньтяня промелькнул мимо и пронесся по воздуху, покинув дьявольское гнездо, казалось бы, без усилий. 
 Охранники снаружи посмотрели на Цинь Вэньтяня. Один из них на мгновение замер, прежде чем заговорить: «Ты прошел тест». 
 «Девять вдохов», - бесчисленные люди смотрели на Цинь Вэньтяня. 
 «Как это возможно?» - воскликнул кто-то в шоке. 
 Цинь Вэньтянь замер, не слишком ли быстро? 
 «Младший брат, ты готов стать подчиненным четвертого короля дьявола?» - этот охранник улыбнулся. 
 Все увидели, что прямо сейчас многочисленные эксперты шли вперед, некоторые из них на уровне короля-дьявола. Затем один из них обратился к Цинь Вэньтяню: «Я из секты холодного горного дьявола, ты готов присоединиться к моей секте?». 
 «А чего стоит секта холодного горного Дьявола? Я с горы дьявола тысячи краев и официально приглашаю тебя присоединиться к нам» 
 Многочисленные дьявольские короли приглашали Цинь Вэньтяня. 
 Девять вдохов времени. Насколько безумно высоки его способности к пониманию?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Четыре дьявольских гнезда
</w:t>
      </w:r>
    </w:p>
    <w:p>
      <w:pPr/>
    </w:p>
    <w:p>
      <w:pPr>
        <w:jc w:val="left"/>
      </w:pPr>
      <w:r>
        <w:rPr>
          <w:rFonts w:ascii="Consolas" w:eastAsia="Consolas" w:hAnsi="Consolas" w:cs="Consolas"/>
          <w:b w:val="0"/>
          <w:sz w:val="28"/>
        </w:rPr>
        <w:t xml:space="preserve">Цинь Вэньтянь огляделся по сторонам. Так много королей-дьяволов посылали ему приглашения. Это заставило его понять, что его скорость прохождения теста была слишком высокой, что привлекло внимание этих экспертов. 
 «Я должен извиниться перед всеми. Я дьявольский генерал одного из островов в регионе падшего дьявола, и я пришел сюда вместе с моим королем, чтобы принять участие в праздновании дня рождения», — Цинь Вэньтянь сложил руки и заговорил, все вздохнули с жалостью. Никто не знал, на каком дьявольском острове он был дьявольским генералом, что у него было такое небесное понимание. 
 «Значит, вот как. В любом случае, возьми этот жетон», — охранник взмахнул рукой, и в центре лба Цинь Вэньтяня вспыхнул черный свет. 
 «Не стирай пока, это доказательство, которое ты получил», — охранник объяснил. Цинь Вэньтянь кивнул, и черный свет стал невидимым, оставаясь скрытым. 
 «Знак тьмы», — глаза экспертов по соседству сверкнули. Метки входа также были разделены по классам. То, что получил Цинь Вэньтянь, было знаком тьмы, самым высоким знаком входа. Во время праздничного банкета у него будет очень хорошее место. 
 Мелькнул силуэт Цинь Вэньтяня, стоявшего в стороне, пока он ждал выхода Ци Да. 
 Прямо сейчас, недалеко от Цинь Вэньтяня, Е Цзымо обратил свой взгляд на него, когда в его глазах появилось выражение любопытства. До этого он полагал, что очень быстр, но не ожидал, что найдется кто-то настолько быстрый. 
 Его фигура выдвинулась вперед, двигаясь к Цинь Вэньтяню, и он сказал: «Привет, меня зовут Е Цзымо». 
 Цинь Вэньтянь взглянул на него и улыбнулся: «Цинь Вэньтянь». 
 «Способности брата Цинь к пониманию экстраординарны, если подумать, что тебе удалось постичь одну из техник тиранического дьявола всего за несколько мгновений. Это гнездо дьявола тысячи искусств должно быть детской игрой для брата Цинь», — Е Цзымо рассмеялся: «Могу ли я быть настолько смелым, чтобы спросить что-то? Брат Цинь, эта техника очень подходит для тебя, или просто твои способности к пониманию настолько выдающиеся?». 
 «Это только благодаря везению», — Цинь Вэньтянь улыбнулся. Этот Е Цзымо был также очень вежлив, следовательно, и он не был холоден к нему. 
 «Брат Цинь слишком скромный», — Е Цзымо больше не спрашивал. Такие вещи были секретами для отдельных культиваторов, естественно, не слишком приятно было продолжать зондирование. 
 «В трех других направлениях есть и другие дьявольские гнезда. Чем больше входных знаков ты получишь, тем лучше и ценнее будет твое место на праздничном банкете. Брат Цинь, ты хочешь пойти и опробовать остальные три дьявольских гнезда?» — спросил Е Цзымо. 
 Четыре дьявольских гнезда, естественно, использовались четырьмя сектами при королях дьяволов, которые были подчиненными императора дьявола, для вербовочных тестов. Прямо сейчас они использовались для проверки таланта тех, кто хотел присутствовать на банкете. 
 Итак, люди на падшем острове дьявола пришли со всех сторон. Помимо некоторых крупных держав на этом острове, было много элит со всего региона. Как они могли распределить места? 
 Во время празднования дня рождения императора-дьявола не может быть никакого хаоса. Следовательно, порядок рассадки будет определяться дьявольскими гнездами, используя время, которое им потребуется, чтобы пройти их. 
 «А, понятно», — Цинь Вэньтянь не знал об этом раньше. 
 «Брат Цинь прибыл с другого острова, и, возможно, ты не знаком с этим. Жетоны могут быть разделены на различные классы. Самая высокая степень — это тьма, а самая низкая — просто тусклый свет без блеска. Для них, даже если они присоединятся к празднованию, места будут расположены на самом внешнем периметре, поэтому могут наблюдать только издалека. И теперь, поскольку у брата Цинь есть знак тьмы, твое место будет среди первых. Если ты получишь больше знаков тьмы от других дьявольских гнезд, твое место будет ближе к императору дьявола», — Е Цзымо объяснил. 
 Празднование дня рождения императора-дьявола было поистине строгим и величественным. Даже сидения были устроены благодаря таланту и силе. 
 «В таком случае мы можем попробовать. Просто у меня еще есть друг, который еще не вышел», — сказал Цинь Вэньтянь. 
 «Ну, так уж случилось, что я теперь свободен, я тоже готовлюсь отправиться в другие дьявольские гнезда. Я не против, чтобы подождать брата Цинь», — Е Цзымо улыбнулся. Цинь Вэньтянь слегка кивнул. 
 Издалека, когда все смотрели им в спину, их глаза сверкали. Е Цзымо был ранкером в рейтинге дьявола, и он действительно взял на себя инициативу подружиться с этим молодым человеком. Два величайших гения, стоявшие рядом, представляли собой поистине впечатляющее зрелище. Неизвестно, сумеет ли Цинь Вэньтянь так быстро расчистить другие дьявольские гнезда. 
 Время медленно текло, Ци Да тоже вышел. Это не заняло слишком много времени, всего лишь прошло то время, которое требуется, чтобы благовонная палочка полностью сгорела. Это также вызвало большой переполох. Где бы вдруг появилось столько тиранически могущественных экспертов? 
 Цинь Вэньтянь не чувствовал в этом силы. Боевое святое искусство, которое культивировал Ци Да, было очень похоже на Божью руку. Как могло это дьявольское гнездо помешать ему? 
 Глаза Е Цзымо вспыхнули, когда он спросил: «Кто это?». 
 «Ци Да», — Цинь Вэньтянь представил. 
 «В таком случае пойдем вместе», — Е Цзымо улыбнулся. Скорее всего, эти двое действительно генералы каких-то других дьявольских островов в этом регионе. Подумать только, что эти двое на самом деле так могущественны! 
 И после этого Е Цзымо обнаружил, что Ци Да был чрезвычайно почтителен к Цинь Вэньтяню, всегда отставая от него на полшага. Таково было отношение подчиненного к хозяину. Может быть, Цинь Вэньтянь — потомок правителя одного из дьявольских островов? 
 Цинь Вэньтянь также узнал кое-какую информацию от Е Цзымо. В конце концов, нефритовые карточки, которые дала ему дьявольская третья принцесса, содержали только информацию об общей ситуации на острове. Е Цзымо знал намного больше, так как он был избранником небес из могущественного клана, а также ранкером в рейтинге дьявола. 
 Через некоторое время Цинь Вэньтянь добрался до второго дьявольского гнезда. 
 «Это дьявольское гнездо содержит мощные образования, созданные королем дьявола. Правила те же, что и раньше», — сказал Е Цзымо Цинь Вэньтяню и Ци Да. 
 «Хорошо», — Цинь Вэньтянь слегка кивнул. После чего все трое двинулись в сторону дьявольского гнезда. 
 Войдя, Цинь Вэньтянь почувствовал себя так, словно попал в совершенно новый мир. Здесь, в дьявольском чертоге, был только он один, и с обеих сторон на него нападали могущественные дьявольские эксперты с саблями и копьями. 
 «Формация?» — Цинь Вэньтянь закрыл глаза и послал свое бессмертное чувство исследовать формацию. 
 «Формации взаимосвязаны. Формации пути дьявола и бессмертного пути на самом деле не имеют много различий», — Цинь Вэньтянь размышлял. Мощная энергия закона хлынула из него, сверля в случайном месте, игнорируя дьявольских экспертов, которые нападали на него. 
 Мгновение спустя все дьявольские эксперты рассыпались в прах. Дьявольский зал исчез, и появилась тропинка. Затем Цинь Вэньтянь пошел по тропинке. 
 «Эксперт по формированию», — охранник снаружи взглянул на Цинь Вэньтяня с удивленным выражением лица. 
 «Поздравляю, ты готов присоединиться к моей секте?» — этот охранник прислал приглашение. 
 «Извини, я представляю свою секту», — Цинь Вэньтянь отказался. Этот человек кивнул и пустил знак тьмы в сторону Цинь Вэньтяня. 
 Силуэт Цинь Вэньтяня вспыхнул, и он снова оказался в стороне, привлекая внимание экспертов поблизости. 
 «Кто он? Он прошел так быстро?» 
 «М-м-м, он, должно быть, небесный избранник из аристократического клана, специализирующегося на формациях. Поэтому он смог пройти тест так быстро. Интересно, побил ли он рекорд по скорости прохождения теста?» 
 После этого больше сект и кланов, которые специализировались на формациях, поспешили отправить приглашения Цинь Вэньтяню, но все они были отклонены им. 
 Е Цзымо и Ци Да вышли одновременно. После того, как они вышли, они увидели Цинь Вэньтяня, спокойно ожидающего их. 
 «Ты долго ждал?» — спросил Е Цзымо, но его сердце не было спокойным. Если высокая скорость прохождения Цинь Вэньтяня считается совпадением в дьявольском гнезде тысячи искусств, как насчет этого дьявольского гнезда тысячи образований? 
 «Все в порядке», — Цинь Вэньтянь улыбнулся. 
 «Тогда пойдем к следующему гнезду», — сказал Е Цзымо. После чего они продолжили свой путь и прибыли в третье гнездо дьявола. Это гнездо было дьявольским гнездом тысячи марионеток, внутри которого было много могущественных марионеток. Цинь Вэньтянь ворвался внутрь и снова вышел первым. 
 Е Цзымо был экстраординарным персонажем, ранкером в рейтинге дьявола. Естественно, у него не было проблем с этим. Но когда он увидел, что Цинь Вэньтянь спокойно ждет его снаружи, он не мог не почувствовать, как его сердце содрогнулось от того, как легко это было для Цинь Вэньтяня. 
 «Брат Цинь, что ты за демон?» — Е Цзымо потерял дар речи, он не знал, что сказать. Он чувствовал себя побежденным, и даже когда он стоял лицом к лицу с несколькими лучшими в рейтинге дьявола, он никогда не чувствовал себя настолько побежденным. 
 «Е Цзымо, этот человек твой друг?» — подошел молодой человек и заговорил с Е Цзымо. 
 «Да», — Е Цзымо взглянул на этого человека и кивнул. Этот молодой человек также был ранкером в рейтинге дьявола и был чрезвычайно сильным человеком. 
 «Похоже, твой друг владеет некоторыми приемами обращения с дьявольскими марионетками. Какая высокая скорость», — этот человек засмеялся: «Скорее всего, прямо сейчас он с тобой пробует пройти все четыре теста дьявольского гнезда, верно? Я удивляюсь, это твое выступление?». 
 «Все в порядке», — Е Цзымо говорил небрежно: «Брат Цинь, пойдем». 
 «Хорошо», — Цинь Вэньтянь кивнул, и они направились к последнему дьявольскому гнезду. Этот молодой человек посмотрел на спину Цинь Вэньтяня и Е Цзымо, когда холодная улыбка мелькнула в его глазах. 
 «Это последнее дьявольское гнездо известно как дьявольское гнездо тысячи битв, и если кто-то хочет пройти его, то все будет зависеть от его боевой доблести», — прибыв к последнему гнезду дьявола, Е Цзымо сказал Цинь Вэньтяню. 
 «Хорошо», — Цинь Вэньтянь кивнул. 
 «Брат Цинь, будь осторожен», — напомнил Е Цзымо. После чего Цинь Вэньтянь направился в гнездо дьявола, а Е Цзымо не последовал за ним. Он решил подождать снаружи. Он хотел посмотреть, сколько времени потратит Цинь Вэньтянь. 
 «Это дьявольское гнездо способно установить культивационную базу испытуемого и проявить чрезвычайно мощный характер на уровне испытуемого. Многие люди не могут пройти через это, это будет нелегко», — задумался Е Цзымо. Однако в следующее мгновение из выхода из дьявольского гнезда вышел силуэт. Когда Е Цзымо оглянулся, он был ошеломлен. 
 «Это…» 
 Сердце Е Цзымо заколотилось. Четыре дьявольских гнезда: тысячи искусств, тысячи формаций, тысячи марионеток, тысячи сражений. Цинь Вэньтянь так легко вышел из них? 
 Неужели в дьявольских гнездах действительно существуют испытания? 
 Все эксперты в округе восхищенно вздохнули. Как и прежде, Цинь Вэньтянь отклонил приглашения и получил еще один знак тьмы. 
 Все четыре знака дьявола были знаками тьмы. 
 На лице Цинь Вэньтяня появилась улыбка, одна мысль всплыла в его голове: «Если это так, мое место должно быть очень близко к императору дьявола. Надеюсь, он обратит на меня внимание». 
 «Брат Е, когда ты планируешь войти?» — Цинь Вэньтянь улыбнулся Е Цзымо. 
 «Я иду, брат Цинь, подожди меня», — Е Цзымо очнулся от оцепенения. Он бросил глубокий взгляд на Цинь Вэньтяня, прежде чем войти в дьявольское гнездо. 
 Этот человек просто слишком безумен. Он должен установить с ним тесную дружбу и, возможно, через Цинь Вэньтяня он сможет заставить императора дьявола обратить на него внимание. 
 Е Цзымо был экспертом в рейтинге дьявола. Он знал, как трудно будет привлечь внимание императора-дьявола. Но у Цинь Вэньтяня был довольно высокий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Ложа небесного дьявола
</w:t>
      </w:r>
    </w:p>
    <w:p>
      <w:pPr/>
    </w:p>
    <w:p>
      <w:pPr>
        <w:jc w:val="left"/>
      </w:pPr>
      <w:r>
        <w:rPr>
          <w:rFonts w:ascii="Consolas" w:eastAsia="Consolas" w:hAnsi="Consolas" w:cs="Consolas"/>
          <w:b w:val="0"/>
          <w:sz w:val="28"/>
        </w:rPr>
        <w:t xml:space="preserve">Цинь Вэньтянь, естественно, привлек к себе много внимания. Тем не менее, он спокойно стоял там, ожидая Ци Да и Е Цзымо. Эти двое тоже были необычными личностями, и у них, естественно, не возникло бы проблем пройти мимо дьявольского гнезда. Вопрос только в том, сколько времени это займет. 
 Ци Да покинул гнездо раньше, чем Е Цзымо. Он спокойно стоял рядом с Цинь Вэньтянем. И когда Е Цзымо вышел, он сначала посмотрел на Ци Да, а затем на Цинь Вэньтяня: «Еще есть время до празднования дня рождения дьявола императора. Скорее всего, здесь будет очень оживленно. Если у брата Цинь нет никаких планов, ты можешь просто побродить по острову до начала празднования дня рождения. Брат Цинь, что ты собираешься делать?». 
 «Давай прогуляемся по острову», — Цинь Вэньтянь улыбнулся. 
 «Я свободен, я могу сопровождать брата Цинь. Кроме того, я много лет живу на этом острове и очень хорошо знаком с ним. Что бы ни хотел сделать брат Цинь, просто дай мне знать, и я поведу тебя», — Е Цзымо говорил тепло. 
 Глаза Цинь Вэньтяня заблестели. Этот Е Цзымо был слишком вежлив. Но под его взглядом правды, он мог чувствовать, что Е Цзымо не имел никаких злых намерений. Похоже, он хотел подружиться с ним просто потому, что он проявил выдающийся талант. 
 «Раз так, не будет ли это слишком хлопотно для брата Е?» — спросил Цинь Вэньтянь. 
 «Брат Цинь, на праздновании дня рождения императора-дьявола, которое не за горами, ты можешь занять почетное место в первом ряду. В это время все внимание будет приковано к тебе, и неизвестно, сколько могущественных дьявольских сект и кланов захотят пригласить брата Цинь присоединиться к ним. Боюсь, в то время у меня даже не будет возможности поговорить с тобой. Ха-ха», — Е Цзымо ответил прямо, получив от Цинь Вэньтяня намек на доброжелательность. 
 Этот Е Цзымо был, по крайней мере, прямым человеком. 
 «Самое почетное место?» — пробормотал Цинь Вэнтянь. После этого он спросил: «О, брат Е, ты знаешь о клане Лазурного Пламени?». 
 «Клан Лазурного Пламени?» — взгляд Е Цзымо вспыхнул. Затем он кивнул: «Да, они все еще могут считаться несколько мощными, но на самом деле они не представляют ничего особенного в перспективе всего острова падшего дьявола. А что? Брат Цинь знает их?». 
 «Я столкнулся с ними ранее, участвуя в собрании некоторых гениев в клане Лазурного Пламени. Они казались чрезвычайно уверенными в себе, веря, что могут добиться благосклонности императора-дьявола», — Цинь Вэньтянь заговорил тихим голосом. 
 «Ха-ха, брат Цинь, твои слова такие смешные. Кто бы мог подумать, что они слабее других? Если у тебя даже нет уверенности в себе, за что они могут сражаться? У дьявольских культиваторов, даже если они слабее своих противников, аура, которую они излучают, не может быть слабой. По правде говоря, собрание этих людей — не что иное, как прикрытие для того, чтобы они похвастались друг перед другом» 
 Е Цзымо засмеялся: «Честно говоря, если они войдут на пир вместе с братом Цинь, просто проявление знака тьмы поднимет твой уровень намного выше их. Если брат Цинь заинтересован в этих скучных сборищах, я могу порекомендовать немало действительно могущественных людей. Они, несомненно, персонажи в рейтинге дьявола». 
 «Все в порядке, из того, что сказал брат Е, эти собрания действительно скучны», — Цинь Вэньтянь рассмеялся. Они медленно продолжили свой путь, поскольку участники судебного сражения, если они находятся на этом острове, несомненно, попытаются присутствовать на банкете в честь императора-дьявола. Не должно быть никаких проблем для них, чтобы пройти. Просто неизвестно, сколько их там будет. 
 «Естественно. Вместо того чтобы присоединяться к этим скучным собраниям, почему бы нам не насладиться вином в ложе небесного дьявола. Это самое веселое место на всем острове падшего дьявола», — Е Цзымо рассмеялся. 
 «Ложа небесного дьявола?» — глаза Цинь Вэньтяня сверкнули. Глядя на яркую улыбку Е Цзымо, он не мог не задаться вопросом, что это за место. 
 «Что там?» — с любопытством спросил Цинь Вэньтянь. 
 «Это место, где часто бывают гении с острова падшего дьявола. Кроме того, это место служит только экстраординарным персонажам, таким, как люди из рейтинга дьявола и короля дьявола», — Е Цзымо рассмеялся. Цинь Вэньтянь на мгновение замер, так строги были критерии входа. 
 «Хочешь заглянуть туда?» — Е Цзымо улыбнулся. 
 «Конечно», — Цинь Вэньтянь кивнул. После этого Е Цзымо повел их к ложе небесного дьявола. 
 Ложа не была столь величественна, как многие другие дьявольские дворцы. Здесь была атмосфера красоты, несущая с собой туманную и трансцендентную ауру. Перед входом, снаружи, стояли красивые женщины, приветствуя посетителей. 
 «Молодой господин Е», — женщина поклонилась. Очевидно, она знала, кто такой Е Цзымо. 
 «Эти двое — мои хорошие друзья, оба они необыкновенные люди. Они могут войти со мной?» — сказал Е Цзымо. 
 «Поскольку это люди, рекомендованные сэром Е, они, естественно, могут войти. Господа, пожалуйста, пройдите со мной», — впереди шли три женщины. В ложе небесного дьявола было очень тихо, атмосфера была наполнена легким завораживающим ароматом. 
 В ложе небесного дьявола было озеро, а в центре озера — островки с беседками, построенными на берегу. Многие спокойно сидели в павильонах, наслаждаясь чаем. Кроме того, каждый павильон представлял собой отдельное здание, парящее в воздухе и за каждым из павильонов, изысканное сооружение, куда бессмертное чувство не могло проникнуть, также было видно. 
 «Какой сэр хочет быть первым?» — женщина спросила Е Цзымо. 
 «Старший брат Цинь сядет первым», — Е Цзымо бросил взгляд на женщину: «Сэр Цинь, пожалуйста, следуйте за мной». 
 Пока она говорила, ее силуэт мелькнул, устремляясь к павильону. Цинь Вэньтянь последовал за ней и вошел в павильон на озере. 
 «Сэр Цинь, пожалуйста, присаживайтесь», — эта женщина заговорила. Цинь Вэньтянь вошел и сел, женщина попрощалась и вышла. 
 Цинь Вэньтянь повернулся к Е Цзымо и увидел, что тот загадочно улыбается. Это вызвало у Цинь Вэньтяня странное чувство. Это место казалось… 
 Его взгляд обратился к другим фигурам в других павильонах. Он обнаружил, что кроме двух человек, у всех остальных здесь были чрезвычайно густые ауры, они находились на пике основания дьявола. Хотя они просто сидели, Цинь Вэньтянь чувствовал их силу. Скорее всего, эти люди были такими же людьми, как Е Цзымо, необычными персонажами, а также экспертами рейтинга дьявола. 
 «Кто эти друзья, брат, которых ты привел сюда?» — человек спросил. Очевидно, он был знаком с Е Цзымо. 
 «Брат Цинь, Цинь Вэньтянь, а также брат Ци. Эти двое прошли все четыре дьявольских гнезда и оба сильнее меня», — Е Цзымо рассмеялся, его слова вызвали вспышку в глазах, когда он смотрел на Цинь Вэньтяня и Ци Да. 
 Е Цзымо сказал, что эти двое сильнее его. Самого Е Цзымо можно считать чрезвычайно известным персонажем в рейтинге дьявола. Если это так, то эти двое определенно должны быть экстраординарными. 
 «Раз ты о них такого высокого мнения, значит, они действительно необыкновенные. Кажется, есть еще два мощных врага, с которыми мы должны столкнуться во время празднования дня рождения на этот раз», — человек улыбнулся. После этого он поднял свою чашу и произнес тост за Цинь Вэньтяня и Ци Да, осушив ее одним глотком. 
 Цинь Вэньтянь улыбнулся и тоже поднял чашу, наслаждаясь вином. 
 Хотя на банкете им предстояло стать противниками, здесь все держались довольно непринужденно, относились друг к другу как к друзьям и дружески болтали. 
 И в этот момент туман внезапно проник в атмосферу в самом сердце озера, оставив лишь небольшое пространство. Многие оглядывались и видели, что на поверхности воды, повернувшись спиной к зрителям, стоят девять женщин в белых одеждах. Не было никаких сомнений, все их фигуры дымились и были горячими. 
 «Что?» — Цинь Вэньтянь нахмурился. В этот момент он действительно почувствовал, что его внимание было обращено туда. 
 Под порывами ветра девять женщин начали двигаться, их движения были полны сложности и изящества. Девять чрезвычайно красивых лиц были в поле зрения Цинь Вэньтяня, отчего его сердце вдруг вздрогнуло. 
 Все они были высшими красавицами, каждая со своим очарованием и грацией, а также парой очаровательных глаз, смотревших на него, несравненно соблазнительно. 
 «Ху…» — Цинь Вэньтянь глубоко вздохнул, успокаивая свое сердце. Когда девять красавиц танцевали, их совершенные и сексуальные тела раскачивались влево и вправо. Их гибкие талии вызвали волнение в его сердце. Каждое их действие было по максимуму соблазнительным. Эти пары глаз были наполнены глубокими эмоциями, когда они смотрели на зрителей, заставляя кровь всех мужчин пульсировать. 
 К тому же, Цинь Вэньтянь был потрясен тем, что в его сознании остались только силуэты девяти прекрасных танцовщиц, больше ничего. Кровь бешено закипала в его жилах, когда он ощутил прилив дикого импульса. 
 «Дьявольское искусство» 
 Мысль внезапно появилась в голове Цинь Вэньтяня. На уровне бессмертного фундамента или дьявольского фундамента у человека, естественно, будет сильная воля. Если человек не хочет, ему очень трудно быть полностью погруженным и загипнотизированным внешними вещами. Была только одна возможность — другая сторона, должно быть, культивировала чрезвычайно мощное дьявольское искусство, которое излучало очарование. Каждое их движение заставляло сердца людей гореть желанием. 
 Чем больше он смотрел, тем сильнее билось его сердце. Это, это то место, о котором Е Цзымо сказал, что это самое веселое место…? Е Цзымо его обманул. 
 Как раз в тот момент, когда Цинь Вэньтянь собрался с духом, чтобы оценить прекрасный танец, не будучи очарованным, все его тело внезапно задрожало, когда волна крови потекла по его телу. Позади него стояла невероятная хрупкая фигура с нежной кожей и красотой водяных лилий. 
 «Сэр, могу я наполнить вашу чашу?» — раздался голос, полный очарования. После чего женщина подошла к нему, налила вина и передала чашу. Когда Цинь Вэньтянь встретился с ней взглядом, его сердце сильно затрепетало. 
 Это была пара чрезвычайно красивых глаз, чистых, как нефрит, и полных намека на застенчивость. Особенно когда он видел ее лицо, ее красота делала его неспособным сдерживаться. 
 Эти глаза, казалось, содержали магическую силу, заставляя его быть неспособным отвести взгляд. 
 «Роковая женщина», — сердце Цинь Вэньтяня дрогнуло. Он пришел в себя и, улыбаясь, принял чашу. 
 «Работа Синь Ю состоит в том, чтобы служить господину, поэтому нет нужды в благодарностях», — голос женщины был мягок и нежен, глаза полны несравненного очарования. Она слегка коснулась руки Цинь Вэньтяня и тихонько положила на грудь. Цинь Вэньтянь чувствовал мягкость и аромат ее тела. 
 «Ты, должно быть, культивировала дьявольское искусство, верно?» — тихо спросил Цинь Вэньтянь. Хотя не было никаких очевидных признаков, но Цинь Вэньтянь все еще что-то чувствовал. Аура искушения была слишком пугающей. 
 «Да», — женщина говорила мягко, ничего не скрывая. 
 «Сэр, вы впервые в ложе небесного дьявола?» — женщина склонила голову, посмотрев на Цинь Вэньтяня своими красивыми глазами, которые были безупречны и очень чисты. 
 Цинь Вэньтянь слегка кивнул и перевел взгляд на танец, молча размышляя о том, насколько грозной была эта ложа. 
 «В таком случае, сэр, вам есть чем насладиться. Те, кто впервые в ложе небесного дьявола, будут испытывать такую боль, что захотят, чтобы они были мертвы», — женщина мягко улыбнулась, тронув сердца и души людей. 
 «Но что, если…» — Цинь Вэньтянь посмотрел на прекрасную женщину и не продолжил фразу. Женщина, естественно, поняла, что он имел в виду. Если здешние клиенты могут заниматься любовью с красивыми женщинами под такими живописными видами, разве это не замечательно? 
 «Сэр, пожалуйста, поймите меня правильно», — женщина улыбнулась, не переставая использовать технику соблазнения. Цинь Вэньтянь внезапно понял. Здесь было только искушение, но клиентам не разрешалось прикасаться к дамам, заставляя их сердца гореть от неудовлетворенного желания. По-настоящему заставляя сердца этих рогатых мужчин испытывать такую боль, что они хотели бы умереть вместо этого. 
 «Какова цель всего этого?» — с любопытством спросил Цинь Вэньтянь. 
 «Те, то культивирует искусство Меркурия дьявольской леди, рано или поздно теряют девственность, тогда наши годы культивации полностью уничтожаются и переводятся на мужскую сторону. Поэтому многие гении пика любят приходить сюда», — сердце Синь Ю было таким же нежным и прекрасным, как всегда, но ее слова заставили сердце Цинь Вэньтяня задрожать. 
 Это дьявольское искусство было на самом деле таким тираническим, разрушающим себя ради блага других. Не слишком ли это?.. 
 «Итак, если мы действительно не встретим кого-то, в кого действительно влюбимся, судьба наших сестер здесь, в ложе небесного дьявола… Сэр, вы должны знать нашу судьбу» 
 «Я не понимаю», — Цинь Вэньтянь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Ба Сяо
</w:t>
      </w:r>
    </w:p>
    <w:p>
      <w:pPr/>
    </w:p>
    <w:p>
      <w:pPr>
        <w:jc w:val="left"/>
      </w:pPr>
      <w:r>
        <w:rPr>
          <w:rFonts w:ascii="Consolas" w:eastAsia="Consolas" w:hAnsi="Consolas" w:cs="Consolas"/>
          <w:b w:val="0"/>
          <w:sz w:val="28"/>
        </w:rPr>
        <w:t xml:space="preserve">Глядя на Синь Ю, Цинь Вэньтянь заговорил: «Я не понимаю, почему здесь все так. Твоя база культивации также находится на пике основания дьявола. Независимо от таланта или красоты, они замечательные. Но почему ты готова отдать всю свою культивацию мужчине за одну ночь?». 
 Это нормально для мириад дьявольских островов иметь искусство Меркурия дьявольской леди. Однако делать что-то подобным образом было определенно ненормально. 
 «Естественно, я не хочу. Однако, сэр, не думайте, что у всех, кто здесь родился, будет хорошая жизнь. Жизнь на мириадах дьявольских островов — очень страшная вещь, поскольку жизнь может быть несравненно жестокой. Особенно это касается красивых девушек. Если у них не будет сил защитить себя, им будет нелегко существовать. Если бы не было никакой причины, как бы существовала ложа небесного дьявола?» — Синь Ю мягко прислонилась к нему, объясняя. 
 Это на самом деле заставило Цинь Вэньтяня почувствовать нежность в своем сердце. Это искусство Меркурия было активировано постоянно. 
 «Кроме того, если Синь Ю действительно встретила кого-то, в кого влюбилась, что с того, что даже если моя пиковая культивация дьявольского фундамента достанется ему? Мои силы могут иссякнуть, но я могу начать с первого уровня основания дьявола и не буду калекой. У сестер, которым повезло больше, даже есть возможность вступить в брак с этими могущественными кланами», — Синь Ю продолжала. 
 «Ложа небесного дьявола питает всех вас, они могут получить некоторые выгоды от этого?» — спросил Цинь Вэньтянь. 
 «Это вполне естественно. Сэр, у вас, должно быть, очень хорошие отношения с молодым господином Е», — Синь Ю улыбнулась. 
 «Почему ты спрашиваешь?» — спросил в ответ Цинь Вэньтянь. 
 «Просто так», — Синь Ю покачала головой. Ее теплые и нежные руки держали руку Цинь Вэньтяня, когда она наклонилась ближе к нему. Затем Цинь Вэньтянь снова обратил свое внимание на девять танцовщиц, когда волны начали подниматься в его сердце. 
 Хотя дамы ложи небесного дьявола отдали бы свой первый раз человеку, которого они любили, однако, как могло быть так легко войти в большой клан, как сказала Синь Ю? Мужчины-дьяволы обычно действуют импульсивно в подобных ситуациях и могут любить упомянутую женщину только в течение определенного периода времени. Однако если бы они действительно хотели взять их в жены или наложницы, все было бы не так просто. В конце концов, дамы ложи и раньше сопровождали и обслуживали многих мужчин. Хотя их девственность оставалась нетронутой, позор, вызванный их оккупацией, был табу для великих и могущественных кланов. Скорее всего, судьба этих дам будет печальна. 
 «Сэр, о чем вы думаете?» — Синь Ю наклонила голову и спросила мягким голосом. 
 «Я думаю, смогу ли я заставить всех вас подчиниться мне», — Цинь Вэньтянь улыбнулся. 
 Губы Синь Ю слегка изогнулись в улыбке: «Я не верю, что сэр такой человек. Многие люди уже не выдерживают и начинают резвиться вокруг наших тел. Синь Ю может что-нибудь спросить у господина?». 
 «Можешь», — сказал Цинь Вэньтянь. 
 «Если Синь Ю хочет следовать за тобой, не согласится ли господин взять меня в жены и защитить?» — Синь Ю подняла голову, ее красивые глаза смотрели на Цинь Вэньтяня. Ее одухотворенные глаза были наполнены глубокими эмоциями, заставляя большинство мужчин спешить и говорить «да». 
 «Нет», — Цинь Вэньтянь улыбнулся. 
 «Сэр действительно прямолинеен. Многие люди не имели бы такой решимости в этот момент времени. Они обычно лгали, желая заставить нас поверить им и отдать им наши тела», — голос Синь Ю стал мягче. 
 «Откуда ты знаешь, что я не притворяюсь? Вдруг я притворяюсь джентльменом, чтобы обмануть тебя?» — спросил Цинь Вэньтянь. 
 «Притворяться добродетельным, чтобы заставить нас влюбиться в тебя? Но что значат такие женщины, как мы?» — Синь Ю рассмеялась. Цинь Вэньтянь кивнул в знак согласия. 
 «Наглость!» — в этот момент из тумана раздался громкий крик, мгновенно разрушивший чары атмосферы: «Я уже говорил, что Синь Ю не может сопровождать других мужчин. Скажи ей, чтобы немедленно пришла ко мне». 
 Этот голос был очень властным. Громовой звон раздался в воздухе. Синь Ю немного посопротивлялась и высвободилась из объятий Цинь Вэньтяня, сев в стороне. 
 «Кто-то, кому ты нравишься?» — спросил Цинь Вэньтянь, посмотрев на Синь Ю. 
 «Кто знает, что реально между истинами и иллюзиями? Его зовут Ба Сяо, ранкер в рейтинге дьявола, и у него чрезвычайно тираническая личность. Он должен получать все, что хочет», — Синь Ю закипела. 
 «Он очень знаменит?» — спросил Цинь Вэньтянь. 
 Синь Ю недоуменно взглянула на Цинь Вэньтяня, прежде чем улыбнуться: «Сэр Цинь на самом деле не знает о персонажах в рейтинге дьявола?». 
 «Я не с острова падшего дьявола», — Цинь Вэньтянь объяснил. 
 «А, понятно. Ба Сяо из королевской секты дьявола и имеет чрезвычайно высокий талант. Хотя у него нет точного рейтинга в рейтинге дьявола, культиваторы на падшем острове дьявола любят в частном порядке обсуждать его силу, чувствуя, что сила Ба Сяо была достаточной, чтобы войти в тройку лучших. Что касается королевской секты дьявола, то это также ужасающе сильная главная сила. Скажите, как вы думаете, он знаменит?» — Синь Ю улыбнулась. 
 «Если это так и раз ты ему нравишься, разве это не совпадение?» — спросил Цинь Вэньтянь. 
 «Личность Ба Сяо чрезвычайно тираническая, он хочет меня только из-за моего тела», — Синь Ю покачала головой: «Он мне не нравится». 
 «Понимаю», — Цинь Вэньтянь слегка кивнул. В этот момент волшебная атмосфера была уже испорчена криком Ба Сяо. Туман рассеялся, и девять прекрасных силуэтов исчезли, а сцена вернулась в свое первоначальное состояние, когда Цинь Вэньтянь впервые пришел. Рядом с каждым из гениев можно было увидеть высшую красавицу, сопровождающую их. 
 Однако Цинь Вэньтянь обнаружил, что Синь Ю, которая была рядом с ним, казалась самой выдающейся среди этих женщин. Похоже, именно поэтому Синь Ю сделала то раннее заявление о том, что у него хорошие отношения с Е Цзымо. Е Цзымо, должно быть, заплатил большую цену, чтобы Синь Ю пришла и сопровождала его. 
 В одном из павильонов надменно стояла фигура с холодным выражением лица. Его взгляд обратился к Цинь Вэньтяню и Синь Ю. 
 «Господин Ба, у ложи небесного дьявола свои правила, пожалуйста, простите меня за то, что я не могу выполнить ваши просьбы», — недалеко от Ба Сяо стояла женщина, извиняясь перед ним. Однако Ба Сяо не смотрел на нее. Его взгляд был устремлен только на Синь Ю: «Синь Ю, подойди и сопровождай меня». 
 Синь Юа не нашла слов. Она бросила взгляд на Цинь Вэньтяня, который был рядом с ней. 
 «Ба Сяо, раз уж ты здесь, в ложе небесного дьявола, не нарушай правила», — к несчастью, вмешался Е Цзымо. 
 «Е Цзымо, у тебя все еще нет квалификации, чтобы говорить со мной», — Ба Сяо холодно посмотрел на Е Цзымо. 
 «Поскольку сегодня я должна сопровождать сэра Цинь, я буду слушать его приказы», — Синь Ю говорила мягким голосом. 
 Ба Сяо снова посмотрел на Цинь Вэньтяня. 
 «Естественно, я не позволю тебе уйти», — Цинь Вэньтянь, смеясь, держал Синь Ю за руку. 
 «Хорошо», — Синь Ю улыбнулась. 
 Выражение лица Ба Сяо изменилось. Он посмотрел на Цинь Вэньтяня и холодно произнес: «Ты очень необуздан». 
 «Я такой же необузданный, как и ты?» — Цинь Вэнтянь посмотрел на него. Пришел сюда, чтобы схватить кого-то, но этот Ба Сяо действительно сказал, что он был необузданным? 
 «Хм», — Ба Сяо холодно фыркнул: «Синь Ю, каждый раз, когда я прихожу в ложу небесного дьявола, я прихожу из-за тебя. Помню, я однажды сказал, что не хочу, чтобы ты сопровождала других. Я прав?». 
 «Господин Ба, Синь Ю из ложи небесного дьявола, естественно, я должна слушать распоряжения ложи», — Синь Ю говорила тихо. 
 «Перестань давить на меня ложей. Я уверен, что обращался с тобой справедливо. Хорошо, что ты отвергала меня несколько раз, я уважаю твой выбор. Но сегодня я действительно разгневан», — Ба Сяо холодно сказал. 
 «Ба Сяо, твоя логика действительно поразительна. Сколько раз ты приходил сюда за Синь Ю, и из-за этого она должна отдать тебе все, что у нее есть? Многие люди любят приходить сюда, ты не единственный», — Е Цзымо снова заговорил: «Брат Цинь — мой друг, сегодня он впервые здесь. Что же касается тебя, то ты действительно ослабляешь дух каждого». 
 «Как я уже говорил, ты не имеешь права говорить со мной. Говори со мной только тогда, когда сможешь победить меня», — Ба Сяо презрительно взглянул на Е Цзымо, прежде чем продолжить: «Синь Ю, ты должна знать, что ложа небесного дьявола — это место преимуществ. Если я могу заплатить достаточную цену и хочу именно тебя, что ты можешь сделать?». 
 Выражение лица Синь Ю изменилось. У ложи есть свои правила, но если Ба Сяо действительно может заплатить цену, достаточную, чтобы расшевелить сердца ложи небесного дьявола, ложа может пожертвовать ею. 
 «Сэр Ба, зачем вы это делаете? Вы должны были знать, что стимулирующий эффект искусства Меркурия дьявольской леди активируется только в том случае, если мы этого захотим», — сказала Синь Ю. 
 «Причина, по которой я хочу тебя, не только в искусстве Меркурия. Раз уж ты так говоришь, если ты окажешься в моих руках, ты все еще сможешь сопротивляться мне?» — голос Ба Сяо стал более властным. Очевидно, он был по-настоящему взбешен. 
 Цинь Вэньтянь потерял дар речи, он не ожидал встретить такой сильный приступ ревности в таком месте, как ложа небесного дьявола. 
 «Если сэр Ба действительно хочет так поступить, я могу умереть», — красивые глаза Синь Ю стали стальными, он больше не были слабыми и хрупкими, они прямо смотрели на Ба Сяо. 
 «Раз уж ты так говоришь, хорошо», — Ба Сяо больше не смотрел на нее. Он перевел взгляд на Цинь Вэньтяня: «Скажи ей, чтобы она пришла сейчас, или ты будешь в крайне жалком состоянии». 
 «Помоги мне налить чаю», — Цинь Вэньтянь даже не взглянул на Ба Сяо, когда мягко заговорил с Синь Ю. 
 Синь Ю вздрогнула, после чего слегка кивнула и продолжила наливать чай для Цинь Вэньтяня. 
 Цинь Вэньтянь отхлебнул чаю и поставил чашку. Он обнял Синь Ю, затем закрыл глаза: «Я всегда предполагал, что только дикие звери могут кусать людей, но оказалось, что люди могут делать то же самое. Какое разочарование». 
 Когда звук его голоса затих, глаза людей в округе сверкнули. Ба Сяо — дикий зверь? Как это безумно. 
 Ба Сяо и Синь Ю были ошеломлены. После чего люди здесь видели только силуэт Ба Сяо, промелькнувший мимо, когда он выходил из павильона: «Я буду ждать тебя у входа в ложу небесного дьявола. Будем надеяться, ты сможешь прятаться здесь вечно». 
 «Продолжай, не позволяй этому омрачить твое настроение», — сказал Цинь Вэньтянь. Бессмертный туман постепенно появился снова, и девять красавиц возобновили свой танец, мгновенно превратив это место в рай на земле. 
 Тело Синь Ю мягко прислонилось к Цинь Вэньтяню, когда она спросила мягким тоном: «Так как господин смотрит на меня с презрением, почему вы оскорбили Ба Сяо из-за меня?». 
 «Смотрю на тебя с презрением? Что ты имеешь в виду?» — озадаченно спросил Цинь Вэньтянь. 
 «Я спросила, готов ли сэр Цинь жениться на мне, если я смогу отдать вам все, но, сэр, вы даже не хотите лгать мне. Разве это не значит, что вы смотрите на меня свысока?» — мягко спросила Синь Ю. 
 «Мир так огромен, в нем столько жизней. Все мы жили в пятнах крови и грязи. Кто из нас действительно чист и невинен? Какими качествами мы обладаем, чтобы с презрением смотреть на других? Не говоря уже о тебе, Синь Ю, ты действительно так прекрасна», — Цинь Вэньтянь улыбнулся: «Я не женюсь на тебе потому, что у меня уже есть две женщины, которых я люблю. Даже если окружающая среда чрезвычайно соблазнительна, я могу быть временно ослеплен, но если ты хочешь, чтобы я женился на другой женщине, это было бы не только неуважительно к тебе, это было бы неуважительно к женщинам, которых я люблю». 
 Красивые глаза Синь Ю вспыхнули. Потом она замолчала и тихонько прислонилась к Цинь Вэньтяню,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Колебания Синь Ю
</w:t>
      </w:r>
    </w:p>
    <w:p>
      <w:pPr/>
    </w:p>
    <w:p>
      <w:pPr>
        <w:jc w:val="left"/>
      </w:pPr>
      <w:r>
        <w:rPr>
          <w:rFonts w:ascii="Consolas" w:eastAsia="Consolas" w:hAnsi="Consolas" w:cs="Consolas"/>
          <w:b w:val="0"/>
          <w:sz w:val="28"/>
        </w:rPr>
        <w:t xml:space="preserve">«Ба Сяо, он действительно может заставить ложу небесного дьявола передать тебя?» — Цинь Вэньтянь почувствовал тепло ее тела, прижавшегося к нему, и он спросил мягким тоном. 
 «В глазах ложи мы все низшие существа», — улыбка Синь Ю была очень трогательной, способной разбить сердце. 
 «Однако если Ба Сяо действительно хочет это сделать, ему придется заплатить очень высокую цену. И если я умру, он наверняка почувствует боль в сердце. Для него выигрыш не мог компенсировать проигрыш. Может быть, он просто угрожает» 
 «Если ты согласна, какую цену я должен заплатить, чтобы увезти тебя отсюда?» — спросил Цинь Вэньтянь. 
 Синь Ю посмотрела на Цинь Вэньтяня своими прекрасными глазами, и на ее лице появилась яркая улыбка: «Сэр Цинь, вы меня дразните?». 
 «Разве похоже, что я тебя дразню?» — спросил Цинь Вэньтянь. 
 «Если сэр Цинь хочет взять меня в наложницы, я могу рассмотреть предложение сэра Цинь. Но сэр Цинь уже ясно дал понять, что ожидает от Синь Ю» 
 «Сначала ответь на мой вопрос», — сказал Цинь Вэньтянь. 
 «Те, кто приходит в ложу небесного дьявола, естественно, знают о ее правлении. Сэра Цинь привел сюда сэр Е, и вы, возможно, не знаете об этом. Если две стороны влюблены друг в друга, они могут войти в тыл и наслаждаться плотскими удовольствиями. После этого ложа должна составить список просьб к этому человеку. Эта просьба может быть о каких-то сокровищах с его тела. Или ему нужно что-то сделать, или он должен ложе услугу и т. д. Кроме того, у него должны быть возможности для этого» 
 Синь Ю засмеялась: «Но если человек способен на это, но не хочет, он не должен думать об этих вещах». 
 «Неудивительно, что критерии входа настолько строги, позволяя войти только тем, кто находится в рейтинге дьявола и короля дьявола. Ложа, должно быть, уже полностью изучила всех своих клиентов, зная, на что они способны», — Цинь Вэньтянь кивнул: «Однако ложа ничего обо мне не знает». 
 «Сэр Е сказал, что он за вас ручается», — Синь Ю улыбнулась. Цинь Вэньтянь на мгновение замер, этот Е Цзымо действительно приложил много усилий, это означает, что если Синь Ю влюбилась в него, он и она могут наслаждаться плотскими удовольствиями, но цена будет заплачена Е Цзымо. 
 Этого Е Цзымо можно было считать действительно не жалеющим никаких расходов только для того, чтобы познакомиться с ним. 
 «В таком случае, ты согласна уйти со мной?» — Цинь Вэньтянь спросил Синь Ю. 
 «Господин Цинь…» — прекрасные глаза Синь Ю были полны недоумения. 
 «Я не женюсь на тебе, но тебе и не нужно отдаваться мне. Если ты чувствуешь, что должна мне, ты можешь следовать за мной и быть моей служанкой в течение нескольких лет. Как насчет этого?» — Цинь Вэньтянь улыбнулся. 
 Синь Ю не ожидала, что Цинь Вэньтянь скажет такое. Никогда еще не было такого человека, как Цинь Вэньтянь, который обратился бы к ней с такой странной просьбой. В конце концов, каждый приходил в ложу небесного дьявола либо ради красоты, либо чтобы получить от нее пользу искусства Меркурия. Однако Цинь Вэньтянь этого не хотел. 
 Несколько лет для бессмертных и дьявольских культиваторов — это, по правде говоря, очень короткий срок. Она не понимала цели его действий. 
 «Сэр Цинь, вы можете позволить Синь Ю обдумать это?» — Синь Ю смотрела на Цинь Вэньтяня, пока говорила. 
 «Это первый раз, когда мы встречаемся, я понимаю, что нелегко иметь истинное доверие, особенно в таких обстоятельствах. У тебя есть две драгоценные вещи, которые мужчины определенно хотели бы — твоя красота и твоя культивация», — Цинь Вэньтянь улыбнулся, покачал головой и поставил чашу. 
 «Сэр, Синь Ю не это имела в виду», — Синь Ю говорила мягко. Однако она знала, что говорит это только ради того, чтобы сказать это. Как она могла обмануть Цинь Вэньтяня. 
 Естественно, Цинь Вэньтянь тоже не возражал. Он понимал, что в ее положении очень трудно доверять человеку, которого она только что встретила. 
 «Не беспокойся об этом», — Цинь Вэньтянь рассмеялся, наслаждаясь красотой танца. Хотя искушение было велико, его выносливость была достаточно сильна, и он не поддастся так легко. 
 Синь Ю тоже замолчала, тихо добавив чай для Цинь Вэньтяня. 
 Танец постепенно прекратился, туман рассеялся. Люди в павильонах все еще оставались, как будто они были полностью погружены в то раннее переживание. Однако никто до сих пор не мог заставить сердце леди покинуть ложу. Было бы не так легко получить сердце одного из них, если вы не были одной из тех истинных высших элит, которые могут потрясти весь остров дьявола своим талантом. 
 «Брат Цинь, как ты себя чувствуешь? Госпожа Синь Ю хороша?» — Е Цзымо взглянул в сторону павильона, в котором находился Цинь Вэньтянь, и увидел, что он обнимает Синь Ю за талию, как будто в состоянии удовольствия. 
 «Госпожа Синь Ю — прекрасная компаньонка», — Цинь Вэньтянь улыбнулся. 
 «Хочешь остаться еще немного, чтобы насладиться музыкой?» — Е Цзымо рассмеялся. 
 «Брат Е, люди все еще ждут своей очереди снаружи. Давай уйдем сейчас», — Цинь Вэньтянь улыбнулся и покачал головой. Е Цзымо также нахмурился, когда подумал о Ба Сяо. После этого он согласно кивнул: «Хорошо». 
 Е Цзымо встал. Ци Да, естественно, тоже встал. У остальных на лицах появилось выражение интереса, когда они увидели это. Затем они обратились к сопровождавшим их дамам: «В будущем мы навестим вас, девочки». 
 Очевидно, они знали, что за пределами ложи небесного дьявола скоро разыграется драма, и явно были чрезвычайно заинтересованы в ней. 
 «Госпожа Синь Ю, прощайте», — Цинь Вэньтянь кивнул Синь Ю, после чего его силуэт вспыхнул, когда он двинулся к выходу. У Синь Ю было странное выражение лица, когда она увидела, что Цинь Вэньтянь уходит. Ее силуэт вспыхнул, и она заговорила: «Господин Цинь, пожалуйста, позвольте Синь Ю проводить вас». 
 «Ха-ха-ха, будучи в состоянии заставить госпожу Синь Ю лично проводить тебя, брат Цинь уже одержал победу над Ба Сяо. Воистину, брат Цинь — выдающаяся личность», — Е Цзымо взглянул на Синь Ю и рассмеялся. Цинь Вэньтянь почти ничего не сказал. Синь Ю осторожно прижалась к нему и пошла вместе с ним к выходу. И, как и ожидалось, в воздушном пространстве за пределами домика Ба Сяо ждал его. 
 «Сэр Цинь», — крикнула Синь Ю. Цинь Вэньтянь повернул голову и улыбнулся: «Леди Синь Ю?». 
 «Сэр Цинь, не могли бы вы зайти еще раз?» — мягко спросила Синь Ю. Из-за разговора, который они вели ранее, она смутно чувствовала, что что-то потеряла. Она действительно не могла видеть сквозь Цинь Вэньтяня. Даже Е Цзымо был так вежлив с ним, кто он такой? 
 «Может, да, а может, и нет», — Цинь Вэньтянь кивнул Синь Ю, повернулся и пошел дальше. Многие люди в ложе бросали глубокие взгляды на Синь Ю, когда услышали это. 
 «Всего один раз, и твое сердце дрогнуло? Кто этот человек?» — леди, которая сопровождала Ци Да ранее спросила. 
 «Не уверена», — Синь Ю слегка покачала головой. 
 «Я также не могу видеть сквозь сэра Ци. Однако, похоже, он очень уважительно относится к твоему сэру Цинь», — леди рассмеялась, глядя вперед. Ци Да всегда был позади Цинь Вэньтяня, он казался просто подчиненным. 
 В ее сердце зародилось неприятное чувство. Те, кого она обслуживала и сопровождала, были гениями в рейтинге дьявола. Подчиненный обычно не мог даже войти в ложу небесного дьявола. 
 «Похоже, что так», — Синь Ю согласилась. 
 «Я не понимаю. Синь Ю, у тебя не было такого отношения, когда ты была с Ба Сяо несколько раз до этого. Подумать только, ты взяла на себя инициативу и спросила, вернется ли он. Ты должна очень хорошо знать статус и происхождение Ба Сяо на острове», — дама рядом с ней заговорила тихим голосом. 
 Красивые глаза Синь Ю вспыхнули. Некоторые вещи не поддавались ясному объяснению. Даже она сама не понимала, почему так происходит. 
 Когда она общалась с Цинь Вэньтянем раньше, она чувствовала, что он был особенным человеком. 
 Что касается того, почему она спросила его об этом, то, может быть, она не знала, как ответить ему сегодня, и хотела, чтобы он вернулся, прежде чем она скажет ему о своем решении? 
 Цинь Вэньтянь и Е Цзымо уже вступили в контакт с Ба Сяо. В этот момент Ба Сяо медленно повернулся, его взгляд остановился на Цинь Вэньтяне, и он холодно улыбнулся: «Я думал, ты будешь прятаться там вечно. Похоже, ты уже понял, что бежать бесполезно». 
 «Бежать?» — Цинь Вэньтянь улыбнулся и покачал головой. 
 «Ранее ты сравнил меня с диким зверем. В таком случае, ты можешь залезть мне под пах. Если ты это сделаешь, возможно, я не убью тебя», — Ба Сяо говорил властным голосом. 
 «Ба Сяо, ты слишком дерзок», — Е Цзымо холодно сказал. 
 Бум! В то же время раздался громкий шум. Ци Да уже вышел, заставляя землю дрожать. Могучая боевая аура хлынула из него, когда он появился перед Ба Сяо, ударяя кулаком, который хотел разрушить небеса. 
 Грохот! Яростная дьявольская сила исходила от Ба Сяо, словно он был тираном поколения. Он поднял кулак и столкнулся лоб в лоб с Ци Да. В тот момент, когда их кулаки встретились, поднялся ужасающий астральный ветер, сотрясая небеса и землю, и трещины появились на земле вокруг них. 
 Ци Да взревел, взрывая обеими ладонями, которые содержали достаточно силы, чтобы разрушить горы и перевернуть моря. 
 Ба Сяо нахмурился, нападение этого человека было на самом деле настолько жестоким. Дьявол мог от него собраться в бурю и вырваться наружу. 
 «Убить!» — кровь и кости в теле Ци Да начали излучать безграничную боевую мощь святого. Кроме того, свет, который вырвался из Ци Да, на самом деле был дьявольским светом, а не бессмертным светом. 
 Очевидно, Ци Да также культивировал бессмертное искусство трансформации дьявола. Поскольку король-дьявол Блэкстоун передал искусство Цинь Вэньтяню, он, естественно, мог позволить Ци Да культивировать его. Это искусство может быть ценным, но оно не имеет никакой пользы для Блэкстоуна и не может считаться секретным искусством. Независимо от того, кто культивирует его, это не повлияет на короля Блэкстоуна. 
 В одно мгновение воздух наполнился грохочущими звуками, на поверхности земли появились трещины, образовав облака пыли. Хотя эти двое еще не высвободили энергию закона, которую они понимали, в их нынешнем состоянии их было достаточно, чтобы заставить трепетать сердца тех, кто наблюдал. 
 Что касается леди из ложи, которая сопровождала Ци Да ранее, ее взгляд застыл там, когда она, не мигая, смотрела на битву. 
 Красивые глаза Синь Ю тоже расширились от удивления. Она видела только Цинь Вэньтяня, спокойно стоящего там, в то время как Ба Сяо и Ци Да отступали, паря в воздухе. 
 Затем Ци Да сказал: «Пытаешься оскорбить моего святого лорда? Ты вообще достоин? А теперь проваливай». 
 Яростная дьявольская сила хлынула из Ба Сяо, когда энергия закона циркулировала вокруг него, заставляя его ауру становиться еще более тиранической. 
 «Ба Сяо, я уже говорил ранее, и брат Цинь, и брат Ци более выдающиеся, чем я. Если ты хочешь сражаться, у тебя, естественно, будет шанс сделать это на праздновании императора-дьявола. Тебе не нужно вести себя здесь так, тебе лучше поумнеть», — Е Цзымо говорил спокойно. Многие люди молча размышляли, что, похоже, предыдущие слова Е Цзымо не были ложными. Но насколько сильны были эти двое? 
 Ци Да был уже так страшен, и он обратился к Цинь Вэньтяню как к своему лорду? 
 «Кто он?» — госпожа, сопровождавшая Ци Да, снова спросила Синь Ю. 
 «Не знаю», — Синь Ю покачала головой. Она чувствовала, что Цинь Вэньтянь отличался от многих других, но что в нем было особенного, она понятия не имела. Она также не знала, что он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Тревога Синь Ю
</w:t>
      </w:r>
    </w:p>
    <w:p>
      <w:pPr/>
    </w:p>
    <w:p>
      <w:pPr>
        <w:jc w:val="left"/>
      </w:pPr>
      <w:r>
        <w:rPr>
          <w:rFonts w:ascii="Consolas" w:eastAsia="Consolas" w:hAnsi="Consolas" w:cs="Consolas"/>
          <w:b w:val="0"/>
          <w:sz w:val="28"/>
        </w:rPr>
        <w:t xml:space="preserve">Множество прекрасных дам в ложе молча наблюдали за происходящим. Ба Сяо можно было считать очень известным персонажем на острове падшего дьявола. Но теперь два человека, которых привел сюда Е Цзымо, могли фактически бороться против него. 
 «Синь Ю, раньше я чувствовала себя немного странно, когда видела его с тобой. Не похоже, что у него есть намерение преследовать тебя. Что касается тебя… я не могу описать чувства, которые я испытывала, это как какой-то недостаток. О чем вы болтали во время первой встречи?» — спросила леди, сопровождавшая Е Цзымо. Ее мастерство наблюдения было чрезвычайно сильно, она чувствовала необычную ситуацию между Цинь Вэньтянем и Синь Ю. 
 Прекрасный взгляд Синь Ю слегка дрогнул. Она сама не знала, как описать то чувство, которое испытывала. 
 «Он сказал, что хочет заплатить ложе за мое освобождение», — сказала Синь Ю. 
 «Разве не так говорят все мужчины, когда приходят сюда? Ему нужно только твое тело», — дамы ложи небесного дьявола очень хорошо это понимали. 
 «Он говорит, что мне нет необходимости отдавать ему все. Если я чувствую, что обязана ему, я могу просто быть его служанкой в течение нескольких лет. Кроме того, когда я спросила, готов ли он жениться на мне, он прямо заявил, что уже есть женщины, которых он любит, и что у него не будет никаких отношений со мной», — Синь Ю слегка опустила голову, чувствуя, как в ее сердце все усложняется. 
 Люди на той стороне были удивлены. 
 «Ты отвергла его?» 
 «Да», — Синь Ю слегка кивнула: «Поэтому я спросила его, придет ли он снова. Потому что я вдруг почувствовала потерю, как будто потеряла его навсегда. Не думаю, что он вернется». 
 «Похоже, твое сердце действительно тронуто. После той битвы он действительно не обычный персонаж. Однако, Синь Ю, не нужно беспокоиться. С твоей красотой, даже Ба Сяо по уши влюблен в тебя. Как он может не вернуться?» — дамы сбоку пытались ее утешить. 
 «Вы все не понимаете, что я чувствовала, когда была с ним», — Синь Ю улыбнулась и покачала головой: «Все предыдущие гении, которым я прислуживала, любили хвастаться, насколько они сильны, и они не смогли контролировать свое желание, прикасаясь ко мне во всех местах, даже нуждаясь в нашей инициативе, чтобы уклониться от этого. Но с ним, если я не возьму на себя инициативу прикоснуться к нему, весьма вероятно, что он даже не прикоснется ко мне». 
 Дамы в смятении переглянулись. Цинь Вэньтянь все еще мог сопротивляться? 
 Они подняли головы и посмотрели в воздух. Ба Сяо излучал ужасающую мощь. Ци Да также взмыл в небо с энергией закона, циркулирующей вокруг него. Его аура вздымалась к облакам, пугая до крайности. 
 Ба Сяо снова посмотрел на Е Цзымо и Цинь Вэньтяня. После чего разразился еще более страшный приступ дьявольской мощи. Он достал чрезвычайно мощный молот дьявола, готовясь использовать его в качестве оружия. 
 «Бзз!» — Цинь Вэньтянь сделал шаг вперед, когда увидел, что его собственная аура вырвалась наружу. В его руке появился несравненно острый меч. Этот меч был невероятно демоническим, с тенями огромной Рух, вращающейся вокруг него, и выражающей желание стрелять мимо потолка неба, пробивая купол небес. 
 «Только на седьмом уровне?» — Ба Сяо холодно взглянул на Цинь Вэньтяня и ударил молотом. Тиранические вспышки молний появились в воздухе, напоминая разрушающую мир катастрофу. 
 Ци Да не действовал. Цинь Вэньтянь взмахнул мечом, рассекая небо. 
 Меч описал красивую дугу над горизонтом, когда многочисленные великие Рух проявились из меча, рубя силу бедствия тьмы. Раздалось громкое жужжание и звук чего-то разрезанного на части. 
 Неистовые волны дьявольской мощи беспрестанно бушевали в небе. Аура Цинь Вэньтяня походила на проливной шторм, накрывший все вокруг. 
 «Бум!» 
 Цинь Вэньтянь сделал шаг вперед, все его тело мерцало безграничной мощью меча, который проявлял мечи тьмы и древние руны вокруг него. 
 «Брат Цинь, этот человек из королевской секты дьявола, которая является ужасающей силой на этом острове. Если ты хочешь убить его, еще не поздно сделать это на банкете императора дьявола. Если ты убьешь его сейчас, могут быть большие неприятности», — Е Цзымо передал свой голос Цинь Вэньтяню. 
 Слова Е Цзымо не были лишены логики. Обычно эти крупные державы не вмешивались в столкновения между младшими. Но если бы они действительно захотели, никто бы их не остановил. 
 В конце концов, на этом острове Цинь Вэньтянь не имел ни прошлого, ни поддержки. 
 Затем Е Цзымо взмыл в воздух, достал мощное дьявольское оружие и сказал Ба Сяо: «Ба Сяо, если ты действительно проигнорируешь все и начнешь битву здесь, ты будешь в чрезвычайно жалком состоянии». 
 Ба Сяо посерел. Он знал о силе Е Цзымо, и он также сражался против Ци Да ранее. В этот момент он даже сражался против Цинь Вэньтяня. Он понимал, что убить Цинь Вэньтяня здесь невозможно. Он окажется в крайне невыгодном положении. 
 «Я сохраню тебе жизнь и заберу ее во время празднования дня рождения императора-дьявола», — ледяным тоном произнес Ба Сяо. После этого его дьявольская сила хлынула вперед, опустившись на Цинь Вэньтяня, а Цинь Вэньтянь в это время взмахнул мечом. Затем Ба Сяо развернулся и покинул район. 
 «Ясно, что он неудачник, но он все еще хочет, чтобы лицо выглядело лучше», — Цинь Вэньтянь заговорил тихим голосом и покачал головой. 
 Затем он оставил свой меч, когда его аура рассеялась. Тогда Е Цзымо сказал: «Брат Цинь, пойдем». 
 «Хорошо», — Цинь Вэньтянь кивнул. Три их силуэта вспыхнули, когда они умчались, не поворачивая головы. 
 В ложе небесного дьявола Синь Ю и другие дамы смотрели на пустое пространство, и их сердца слегка дрожали. 
 Ба Сяо решил отступить. Это означало только одно, поскольку он отступил, было очевидно, что он не мог победить Цинь Вэньтянь, иначе бы он не отступил. 
 База культивации Цинь Вэньтяня находилась только на седьмом уровне бессмертного основания, но он мог сражаться наравне с Ба Сяо. Его подчиненный Ци Да уже мог справиться с этим, поэтому Е Цзымо, казалось, делал все возможное, чтобы подружиться с ним. Этот человек, Цинь Вэньтянь, становился все более и более загадочным. 
 Следующие несколько дней Цинь Вэньтянь бродил по острову. Здесь, на острове падшего дьявола, собиралось все больше и больше экспертов, и у Цинь Вэньтяня появилось чувство, что скоро он встретит людей, с которыми был знаком. 
 Празднование дня рождения императора-дьявола, естественно, будет чрезвычайно оживленным. 
 В течение этого периода времени Е Цзымо, естественно, упомянул о возвращении, чтобы снова посетить ложу, он даже упомянул Синь Ю специально, но Цинь Вэньтянь не пошел туда. 
 Дамы ложи занимались искусством Меркурия, и Цинь Вэньтянь не хотел использовать их в качестве печей для выращивания растений, чтобы усовершенствовать свои собственные. Что касается такой красавицы, как Синь Ю, в дополнение к эффекту усиления очарования искусством Меркурия, решимость Цинь Вэньтяня была не такой твердой, как должна быть. Искушение было велико. 
 Цинь Вэньтянь не был святым, он был просто обычным человеком с сильной культивацией. Он не мог уподобиться выдающимся монахам и достичь состояния сердца, спокойного, как стоячая вода. Искушающий эффект атмосферы в домике был настолько соблазнительным, что он не мог даже забыть эту сцену. На самом деле, любой человек, который был там, не сможет забыть его. 
 Однако если говорить о глубоких чувствах между ними, на самом деле ничего не было. Он встречался с Синь Ю только один раз. Теперь, когда он не там, он все еще будет думать о ней, но не будет чувствовать никакого импульса. Кроме того, он уже спрашивал Синь Ю, не хочет ли она уйти с ним, но она отвергла его предложение. Естественно, он будет уважать ее выбор. 
 За это Е Цзымо пошутил, что у Цинь Вэньтяня было каменное сердце, раз он пренебрег высшей красавицей. С точки зрения Е Цзымо, он чувствовал, что Цинь Вэньтяню нужно было всего несколько раз побывать там, прежде чем он сможет заставить Синь Ю по-настоящему влюбиться в него. 
 Дата празднования дня рождения императора-дьявола становилась все ближе и ближе. 
 Сегодня, в ложе небесного дьявола, Синь Ю стояла в павильоне, где она в последний раз встречалась с Цинь Вэньтянем, и безучастно смотрела на горизонт. 
 «За эти дни ты ни разу никуда не выходила. Может быть, ты действительно была тронута и влюбилась в этого человека?» — рядом с ней появилась дама и спросила. 
 «Перестань шутить», — легким голосом произнесла Синь Ю. 
 «Шутить? Смотри, он здесь», — эта женщина указала на павильон. Синь Ю замерла и мгновенно повернулась, только чтобы услышать звук смеха: «Видишь? Ты лжешь. Ты, должно быть, ждала его возвращения в течение этих нескольких дней». 
 Синь Ю, естественно, поняла, кого она имела в виду под словом «он». Просто даже она сама не знала, чего ждет. Состояние ее сердца теперь было чрезвычайно сложным. 
 Она ждала, что он снова придет и скажет, что готов заплатить за ее освобождение? 
 Но ее чувства были верны. Больше он сюда не придет. Он никогда больше не появится в домике. 
 «Он больше не придет», — Синь Ю говорила легким голосом. 
 «Похоже, как ты и сказала, он отличается от остальных парней. Если нет, то под искушением кто сможет это вынести и не прийти к тебе? Но опять же, может быть, он просто бесчувственный человек» 
 Синь Ю покачала головой, если бы он был человеком без эмоций, он бы не сказал ей в лицо, что есть женщины, которых он любит, но предпочел бы думать об идеях, чтобы поиграть с ней. 
 «Я хочу встретиться с хозяином ложи», — Синь Ю внезапно повернулась и заговорила. 
 «Что ты собираешься делать?» — выражение лица сидевшей рядом дамы изменилось. 
 «Я хочу попросить его о помощи», — Синь Ю заговорила и быстро ушла, как будто что-то решила. 
 … 
 В дьявольских гнездах за пределами четырех сект под началом дьявольского императора собралось бесчисленное множество экспертов. 
 То и его жена Ян Юйсинь, а также многие гении также появились здесь. Даже третья принцесса, Ян Юруо, была с ними. 
 Дьявольское женское настроение было крайне плохим. Она огляделась по сторонам, словно что-то искала. Тем не менее, здесь было бесчисленное множество людей, но она просто не могла найти человека, которого хотела видеть. 
 «Этот ублюдок действительно ушел и не вернулся. Он, должно быть, планировал бежать с тех пор, как мы прибыли на остров», — взгляд Ян Юруо был на самом деле полон намека на депрессию. Цинь Вэньтянь действительно исчез, возможно, она больше никогда его не увидит. 
 «Юруо, почему бы тебе не пройти вступительный экзамен в четырех дьявольских гнездах? Если ты подведешь, даже если наш отец захочет взять тебя, он не сможет этого сделать. Празднование Дня рождения императора-дьявола — великое событие, они, естественно, будут строго следовать правилам», — Ян Юйсинь говорила со своей младшей сестрой. 
 «Вы, ребята, получили пропуск?» — Ян Юруо спросила. 
 «Естественно, твой шурин получил золотой жетон, это можно считать вполне достойным местом. Будем надеяться, что он сможет показать свое мастерство на празднике», — Ян Юйсинь говорила со своей младшей сестрой. Кроме того, те гении вокруг него сумели приобрести золотой знак. Юруо, ты должна перестать думать об этом человеке. Он не достоин твоего внимания» 
 «Старшая сестра, перестань вмешиваться в мои дела», — Ян Юруо холодно сказала. Она всегда была капризной после ухода Цинь Вэньтяня и была очень недовольна своей сестрой. 
 «Хорошо, я не буду вмешиваться, просто делай, что хочешь», — холодно ответилв Ян Юйсинь: «Когда тебе удастся получить знак входа на празднование, ты сможешь увидеть бесчисленных высших гениев, борющихся друг против друга. Твое мышление скоро изменится, и ты поймешь, что все, что я делала, и все, что я говорила, было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Высокие или низкие
</w:t>
      </w:r>
    </w:p>
    <w:p>
      <w:pPr/>
    </w:p>
    <w:p>
      <w:pPr>
        <w:jc w:val="left"/>
      </w:pPr>
      <w:r>
        <w:rPr>
          <w:rFonts w:ascii="Consolas" w:eastAsia="Consolas" w:hAnsi="Consolas" w:cs="Consolas"/>
          <w:b w:val="0"/>
          <w:sz w:val="28"/>
        </w:rPr>
        <w:t xml:space="preserve">Наконец-то настал день празднования дня рождения императора-дьявола. 
 Сегодня из четырех дьявольских сект в четырех направлениях собралось бесчисленное множество экспертов. Кроме того, в дьявольских сектах можно было увидеть внушительную величественную армию, обладающую достаточной силой, чтобы подавить все на острове. Сегодня здесь никто не посмеет ничего предпринять. 
 Падший император-дьявол, естественно, был самым сильным экспертом во всем этом регионе. Его приказ заставит лордов всех дьявольских островов выполнить его. Его слова были законом. И поэтому празднование дня рождения императора-дьявола каждые сто лет было, естественно, самым грандиозным событием в регионе падшего дьявола. 
 Сегодня короли-дьяволы десятков тысяч дьявольских островов пришли, чтобы принести свои поздравления, приведя с собой своих подчиненных, а также талантливых гениев из сект своих островов. 
 За пределами четырех дьявольских сект во всех четырех направлениях можно было увидеть бесчисленное множество гениев из великих держав. Естественно, зрителей здесь было еще больше. В конце концов, только меньшинство имело квалификацию, чтобы получить доступ. 
 Но даже так люди там были в чрезвычайно упорядоченных линиях, без намеков на хаос. С мощной охраной армии императора-дьявола повсюду, никто не осмеливался причинить неприятности. Были даже мощные дьявольские чувства, часто охватывающие толпу, кто посмел бы создать хаос? 
 Цинь Вэньтянь, Е Цзымо, Ци Да и несколько других гениев из клана Е стояли вместе. В настоящее время они направлялись к одной из сект дьявола и выстраивались в очередь, чтобы войти. 
 «Лорд клана и старейшины вошли», — молодой человек рядом с Е Цзымо взглянул на группу экспертов в воздухе, которые вошли прямо в секту дьявола. Клан Е был могущественным аристократическим кланом на острове падшего дьявола, и их лорд, естественно, мог привести некоторых могущественных королей дьявола для входа. Им просто нужно указать свои личности, и они смогут получить доступ. То же самое происходило и с другими крупными державами. 
 Что касается многих дьявольских островов в этом регионе, то только правитель и его подчиненные, которые были на уровне короля-дьявола, могли бы претендовать на вход. 
 Только люди, которые были в царстве основания дьявола, должны были пройти вступительный тест, так как их было слишком много. Они должны были полагаться на свой собственный талант и силу, чтобы войти. 
 Поэтому Цинь Вэньтянь, Е Цзымо и остальные стояли здесь в очереди. Это был только первый вход, и было еще много контрольно-пропускных пунктов, которые они должны были пройти, поднимаясь по лестнице. 
 Цинь Вэньтянь и Е Цзымо появились, наконец, снаружи одной из четырех дьявольских сект. В центре их бровей вспыхнул свет от знака, и они вошли без препятствий. Скорость входа была очень высокой. После того, как они вошли, было видно, что билетер направляет их, они последовали инструкциям и направились в глубины секты дьявола, к центральной области, откуда могли попасть к плавающему дворцу в воздухе. 
 Наконец, они подошли к подножию лестницы, которая вела к императорскому дворцу. 
 «Что за небесный корабль!» — Цинь Вэньтянь поднял голову, глядя на строение. 
 «Резиденция императора-дьявола, естественно, несравненно величественна. Пойдем наверх», — заявил Е Цзымо, выходя вперед. Цинь Вэньтянь и Ци Да последовали за ним, поднимаясь по лестнице. 
 Поднявшись по лестнице, можно было увидеть охранников и здесь. Длинные вереницы гениев двигались вперед, словно направляясь в паломничество. 
 Цинь Вэньтянь и раньше видел бессмертные дворцы, туманный бессмертный воздух здесь делал атмосферу похожей на рай на земле. Однако дьявольский дворец дьявольского императора только источал великолепие и тиранию. Чувствовалась торжественная атмосфера этого места. Никто не осмеливался создавать проблемы. 
 Плавучий дворец был необъятен, как целый форт. Место, куда они направлялись, было не чем иным, как полем битвы в плавучем дворце. Это место было местом празднования, а также местом, где он назначил своих генералов. 
 Наконец, Цинь Вэньтянь и его группа подошли к несравненно огромной плавучей платформе. Это место имело зрительские трибуны в форме кривой с сотнями тысяч свободных мест. 
 А прямо в центре располагалось самое престижное место. Там будет сидеть император дьявола, а под ним — высшие эксперты великих держав этого региона, а под ними — другие короли дьявола, которые правят дьявольскими островами. 
 После королей-дьяволов места были для тех, у кого был знак входа, они были расположены в соответствии с классом их знаков. Обладатели высшего ранга — тьмы — будут сидеть практически на одном уровне с королями дьяволов, но толпа также обнаружила, что прямо под троном императора дьявола было несколько других мест, которые были очень близки к его месту в центре. 
 Взгляды гениев были полны тоски, когда они смотрели на эти места. 
 Если бы они могли сидеть там, они были бы очень близко к императору-дьяволу. Что это за слава? 
 Цинь Вэньтянь взглянул на бесчисленные фигуры, направляющиеся туда под руководством билетеров. Несмотря на их количество, они не казались упакованными в этом безгранично огромном месте. Это место было слишком большим, место, наиболее удаленное от императора дьявола, требовало зрения мощного культиватора. Обычные люди в основном не имели достаточно хорошего зрения, чтобы увидеть это. 
 «Короли дьяволов уже сидят», — Цинь Вэньтянь видел Блэкстоуна на своем месте, король-дьявол в данный момент болтал с другими королями-дьяволами рядом с ним. 
 Кроме Цинь Вэньтяня, там были также Ян Юруо и Ян Юйсинь. Когда они заметили Блэкстоуна, Ян Юруо слегка улыбнулась: «К сожалению, отец не может взять меня с собой, иначе я смогла бы увидеть императора дьявола вблизи». 
 «Забудь об этом, просто честно оставайся в своем секторе. Я буду сопровождать тебя, твой шурин и его друзья имеют выдающийся талант и могут сидеть ближе к императору-дьяволу. Однако перед ними находятся фиолетово-золотые и темно-градуированные знаки. Но в любом случае, людей с такими высоко оцененными жетонами будет не так много, только немногие имеют квалификацию для их получения», — Ян Юйсинь говорила легким тоном. 
 Дьявольская женщина на самом деле не беспокоилась о том, как Ян Юйсинь хвасталась То и его приятелями. Ее красивые глаза разглядывали все вокруг. Взглянув в определенном направлении, она вдруг замерла. Мгновение спустя она взволнованно позвала: «Цинь Вэньтянь, я здесь!». 
 Глаза Ян Юйсинь сверкнули, она повернула голову и заметила фигуру Цинь Вэньтяня. Цинь Вэньтянь пришел с той же стороны, что и ее группа. Она невольно нахмурилась и обратилась к сестренке: «Ты все еще думаешь о нем? Ну и что с того, что он пришел? Между ним и нами расстояние. В любом случае, Юруо, в этом месте бесчисленное множество гениев. Ты можешь просто случайно выбрать любого, и все они будут более выдающимися по сравнению с ним». «Подожди и увидишь», — дьявольская третья принцесса холодно улыбнулась. Ее очаровательные глаза смотрели на Цинь Вэньтяня, как будто она говорила: «Ты — тот парень, который действительно посмел бросить меня». 
 Цинь Вэньтянь увидел фирменную улыбку на дьявольском лице женщины. Он не смог сдержать горькой улыбки и покачал головой. Затем он направился к ним. Е Цзымо и его клан последовали за ним. Они не могли удержаться от любопытства по поводу того, кто эта красавица, к которой шел Цинь Вэньтянь. 
 «Третья принцесса», — крикнул Цинь Вэньтянь, подходя к дьявольской женщине. Это заставило Е Цзымо и других застыть. Третья принцесса? 
 «Хм, ты узнал принцессу? Куда ты делся после стольких дней отсутствия?» — дьявольская девушка бросила обожающий взгляд на Цинь Вэньтяня и, протянув руку, нежно ущипнула его за талию. 
 «Юруо», — Ян Юйсинь, которая была рядом, больше не могла смотреть. Она холодно сказал: «Юруо, вспомни о своей личности, перестань путаться с подчиненным». 
 «Старшая сестра, хватит. Ты что, опять пытаешься намеренно прогнать его?» — огрызнулась дьявольская женщина: «Я не понимаю, что ты имеешь в виду». 
 «Ян Юйсинь», — Цинь Вэньтянь повернулся к ней, его глаза сверкнули холодом: «Хотя я генерал дьявола под началом короля Блэкстоуна и обращаюсь к Юруо как к третьей принцессе, поскольку ты уже вышла замуж за человека из своего клана, у меня нет с тобой никаких отношений. Лучше прислушайся к своим словам». 
 «Ты мне угрожаешь?» — глаза Ян Юйсинь заблестели с резкостью: «Простой подчиненный осмеливается вести себя так дерзко передо мной?». 
 За Ян Юйсинь стоял То, его взгляд был обращен к Цинь Вэньтяню: «Я даю лицо Юруо, но я не буду делать ничего для тебя. Тебе лучше быть вежливее». 
 «Брат Цинь, кто эти люди? Их слова звучат так нагло», — Е Цзымо вышел и бросил холодный взгляд на этих людей. 
 «Ты даже познакомился с ним?» — люди рядом с То насмешливо рассмеялись. 
 «Люди клана Лазурного Пламени. Что касается остальных, то я их не знаю», — ответил Цинь Вэньтянь. 
 «Клан Лазурного Пламени?» — Е Цзымо вздрогнул прежде, чем начал криво улыбаться. Увидев эту сцену, высокомерие То стало еще более очевидным, в то время как Ян Юйсинь стала еще более напыщенной: «Юруо, видишь? Это влияние такого могущественного клана, как наш». 
 «Этот ваш клан осмеливается вести себя так высокомерно? Ваши головы растут на задницах?» — Е Цзымо внезапно заговорил. Неужели эти люди думают, что он не может позволить себе оскорбить их, потому что чуть раньше криво улыбался? 
 Это было действительно интересно. 
 «Ты…» — лицо Ян Юйсинь стало холодным. Она взглянула на То и увидела, что его лицо тоже стало холодным. Он ледяным тоном проговорил: «Дрянной клан? Я действительно хочу спросить, откуда ты взялся. Если ты не можешь дать удовлетворительного ответа, боюсь, ты не сможешь позволить себе такую цену». 
 «Люди клана Лазурного Пламени осмеливаются угрожать мне?» — Е Цзымо взглянул на потомков клана Е позади себя, и все они начали смеяться. 
 «Цзымо, похоже, твоя слава слишком слаба. Никто о тебе не знает», — кто-то засмеялся. 
 «Естественно, мы не можем предположить, что эти люди из дрянных кланов имели широкие горизонты и слышали о тебе раньше. В любом случае, если новости о тебе, Е Цзымо из клана Е, которому угрожает клан Лазурного Пламени, распространятся, это будет довольно забавно» 
 «Ты Е Цзымо?» — выражение лица То изменилось. Е Цзымо из клана дьявола, Е Цзымо из клана Е. 
 Выражения лиц сидящих рядом с ним тоже изменились. Затем они посмотрели на Е Цзымо, скрестив руки: «Так это брат Е». 
 «Брат Е? Я вообще вас всех знаю? Откуда, черт возьми, вы пришли?» — Е Цзымо холодно посмотрел на них, и его глаза мгновенно стали острыми. Все они замерли и дрожали: «Мы просто проходили мимо здесь, и не знакомы с кланом Лазурного Пламени. А теперь мы уходим». 
 С этими словами они повернулись и ушли. 
 Выражение лица То застыло, он почувствовал только жгучий стыд. Цинь Вэньтянь действительно познакомился с Е Цзымо. 
 «Брат Цинь, как ты хочешь поступить с ними?» — Е Цзымо спросил Цинь Вэньтяня. 
 Цинь Вэньтянь бросил насмешливый взгляд в сторону То и Ян Юйсинь. Он покачал головой и повернулся к Ян Юруо: «Третья принцесса, я пойду первым». 
 «Я пойду с тобой», — как только она закончила фразу, она вдруг вспомнила, что жетоны были разделены по оценкам. Потом она неловко усмехнулась: «Кажется, что я могу только смотреть на тебя издалека». 
 «Я поищу тебя позже», — Цинь Вэньтянь шагнул вперед. То отступил в сторону. Е Цзымо взглянул на Ян Юйсинь и насмешливо сказал: «Дракон тьмы, взмывая в небеса, естественно, не удосужился опуститься до уровня ползающих муравьев на земле. Я встречал много таких девушек, как ты, и чувствовал себя высокомерным только потому, что ты вышла замуж за парня из лучшего клана, чем твой собственный. Ты всего лишь скромная потаскуха, и все же ты думаешь о себе как о высоком существовании. Как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Какая ирония
</w:t>
      </w:r>
    </w:p>
    <w:p>
      <w:pPr/>
    </w:p>
    <w:p>
      <w:pPr>
        <w:jc w:val="left"/>
      </w:pPr>
      <w:r>
        <w:rPr>
          <w:rFonts w:ascii="Consolas" w:eastAsia="Consolas" w:hAnsi="Consolas" w:cs="Consolas"/>
          <w:b w:val="0"/>
          <w:sz w:val="28"/>
        </w:rPr>
        <w:t xml:space="preserve">Слова Е Цзымо заставили выражение лица Ян Юйсинь стать исключительно уродливым. Это было похоже на то, что она только что получила пощечину. 
 Этот гений клана Е был экспертом в рейтинге дьявола. Его слова, естественно, имели для них вес. Как потомок аристократического клана, он, должно быть, встречал много таких, как она. Скорее всего, в его клане Е было много женщин, которые выходили замуж и вели себя как она. 
 Презренные и ничтожные, но в то же время высокомерные и надменные. 
 Это было похоже на насмешку над ней тем, что больнее всего. 
 Ее красивое лицо исказилось. После того как Е Цзымо высказался, он больше не заботился о ней и последовал за Цинь Вэньтянем, проходя мимо нее. Ее муж То послушно отошел в сторону, где было высокомерие, которое он проявил ранее? Сейчас, когда он оглядывался назад, все было просто нелепо. 
 «Итак, это гордость твоя и шурина. Как действительно смешно», — Ян Юруо стояла рядом, насмехаясь. До этого их группа наслаивала оскорбления на оскорбления Цинь Вэньтяня, желая показать ей, насколько он недостоин. Однако то, что она увидела, было всего лишь кучкой невежественных парней, хвастающихся друг перед другом. Теперь, когда они стояли перед Е Цзымо, у них даже не хватило смелости заговорить. 
 «Ему просто повезло, и он познакомился с потомком клана Е. В конце концов, он всего лишь генерал при отце, так что тебе следует перестать слишком много думать о нем. Я очень хочу посмотреть, как высоко он может подняться», — лицо Ян Юйсинь все-таки перекосилось. 
 «Искали собственного унижения», — Е Цзымо не повернул назад, он просто саркастически прокомментировал предложение. Что же касается Цинь Вэньтяня, то он с самого начала и до сих пор не беспокоился о Ян Юйсинь. 
 Как и сказал Е Цзымо, дракон тьмы, парящий в небесах, не потрудился опуститься до уровня муравьев, ползающих по земле. Что с того, что Цинь Вэньтянь действительно был генералом при ее отце? Вскоре она поймет, как велика разница между ней и Цинь Вэньтянем. 
 «Я буду наблюдать за ним вместе с тобой», — Ян Юруо, третья принцесса, с улыбкой смотрела в спину Цинь Вэньтяня. Она верила, что Цинь Вэньтянь определенно сможет подняться выше, чем-То. 
 «Я пойду первым», — у То было пепельное выражение лица. Он получил золотой жетон, и его место было не так уж плохим. 
 Ян Юйсинь и Ян Юруо тихо стояли там, наблюдая, как гении продвигаются вперед. Цинь Вэньтянь, Ци Да, Е Цзымо и То вышли вперед. 
 Наконец, То остановился, он был заблокирован охранниками и мог только оставаться на месте. Он взглянул на тех, кто все еще двигался вперед, и его лицо изменилось, меняя оттенки зеленого и белого. 
 Ясно, что Е Цзымо и Цинь Вэньтянь были сильнее его. Что подумают его жена и невестка, наблюдающие за ним, когда он вспомнит о своих словах, оскорбивших Цинь Вэньтяня? Он чувствовал только жгучий стыд на лице, как будто кто-то ударил его. 
 У То было тяжелое выражение лица. Он хотел посмотреть, в какой именно сектор прибудет Цинь Вэньтянь. 
 Цинь Вэньтянь, естественно, не стал беспокоиться о том, что подумают люди за его спиной. Он продолжал идти, вспышка света в центре его бровей сделала так, что ни один охранник не преградил ему путь. Теперь он уже мог видеть сектор, где сидел Блэкстоун. 
 «Он пересек другой сектор. Сестра, разве ты не говорила, что если кто-то сможет превзойти Лазурное Пламя, этот человек будет непревзойденным гением? Сейчас Цинь Вэньтянь не только сделал это, он по-прежнему не показывает никаких признаков остановки, он сейчас даже в секторе, в котором находится наш отец. Что еще ты можешь сказать?» — заметила дьявольская третья принцесса. 
 Ян Юйсинь потеряла дар речи. Даже Е Цзымо и Ци Да нашли свои места и сели. Они были в том же секторе, что и короли дьяволов. Все эти дьявольские короли были хозяевами своего дьявольского острова, и старейшины клана Лазурного Пламени тоже сидели там. 
 «Так что, даже если это правда?» — Ян Юйсинь все еще отказывалась признать, что она была неправа. 
 «Что? Разве ты не видела, что, даже когда Е Цзымо остановился, он все еще идет вперед?» — глаза Ян Юруо сверкнули ярким светом, она смотрела на человека, который пришел сюда. Он шаг за шагом продвигался по пути славы, который принадлежал только ему. 
 «Разве ты не указала мне на это место и не сказала мне, что для тех, кто может дойти до этого сектора, если этот человек захочет, он может присоединиться к любой из высших сил на острове падшего дьявола без усилий и стать самым важным основным учеником? Ты сказала, что я пойму, насколько выдающимися были эти люди? Но, может быть, вы все еще слепы? Разве ты не видишь, что человек, в которого я влюбилась, сейчас идет к легендарному сектору, о котором ты говорила?» 
 Ян Юруо указала на легендарный сектор, ближайший к императору-дьяволу, заставив сердце Ян Юйсинь сильно вздрогнуть. В этот момент она также поняла, что Е Цзымо, Ци Да и другие остановились. Но Цинь Вэньтянь продолжал идти. 
 Он все еще шел вперед, направляясь к местам в секторе, который был ближе всего к императору-дьяволу. 
 «Цинь Вэньтянь», — Блэкстоун встал, глядя на Цинь Вэньтяня в шоке. 
 «Король дьяволов», — Цинь Вэньтянь кивнул и улыбнулся Блэкстоуну. 
 «Хорошо, молодец. Как и ожидалось от дьявольского генерала первого ранга под моим командованием», — усмехнулся Блэкстоун. 
 Многие короли-дьяволы кивнули Цинь Вэньтяню, спрашивая, не хочет ли он присоединиться к ним. Услышав это, Блэкстоун, естественно, возгордился. В конце концов, Цинь Вэньтянь был генералом дьявола под его началом. 
 Не только короли дьяволов, бесчисленное множество глаз смотрело в сторону Цинь Вэньтяня, с шоком наблюдая, как этот молодой человек идет к легендарному сектору. На самом деле, был кто-то, кто был квалифицирован, чтобы пойти туда. 
 В этот момент все внимание собравшихся было сосредоточено на нем. 
 Увидев это, у Ян Юруо появилась сияющая улыбка на лице. Как будто она сама наслаждалась славой. Этот молодой человек, который всегда называл ее третьей принцессой, и которого она всегда безжалостно дразнила, сиял славой и теперь даже превосходил ее отца. Рано или поздно его достижения превзойдут достижения ее отца. Но в этот момент, несмотря на то, что Ян Юруо была счастлива, она на самом деле также чувствовала след разочарования. Она вдруг поняла, что маленький дьявольский островок ее отца никогда не сможет удержать этого дракона. 
 Она, третья принцесса Блэкстоунского дьявольского острова, Ян Юруо, могла вызвать ветер и дождь на этом острове. Но что она могла сделать на этом острове падшего дьявола? Может ли она привязать его к себе? 
 Может быть, мужчина, в которого она влюбилась, никогда не будет принадлежать ей. 
 Цинь Вэньтянь, наконец, сел под взглядами миллионов. Лицо То побледнело, он молча насмехался над собой. 
 Ян Юруо снова заговорила: «Старшая сестра, я не могу утруждать себя опровержением слов, которые ты говорила мне так много раз раньше. Однако я просто хочу знать, что ты чувствуешь сейчас, когда вспоминаешь те унизительные оскорбления, которые бросила ему тогда». 
 «Довольно!» — Ян Юйсинь холодно фыркнула. 
 «Отказываешься признавать свои ошибки и превращаешь стыд в гнев? Когда ты унизила его передо мной, какой наглой ты была тогда? Но реальность доказала, что твой муж даже не достоин держать его обувь. Что касается тебя, то ты недостойна, чтобы быть моей старшей сестрой», — после этого Ян Юруо повернулась и вышла, направляясь к отдельному месту. Она не потрудилась пройти вместе со своей сестрой Ян Юйсинь. 
 Ян Юйсинь стояла молча, глядя на силуэт Цинь Вэньтяня, который сидел перед королями дьяволов. У нее было неописуемое чувство в сердце. 
 Кто именно был лягушкой в колодце? 
 На празднике гении собирались, как облака. Даже подчиненный Цинь Вэньтяня был более выдающимся по сравнению с ее зятем. 
 Празднование дня рождения императора-дьявола… это мысль Ян Юруо или Ян Юйсинь? 
 Цинь Вэньтяня это не волновало. Он сидел там, и вокруг него были высшие эксперты в царстве короля-дьявола. Некоторые ауры этих королей-дьяволов были чрезвычайно пугающими, и в то же время пара холодных глаз остановилась на нем. Обладателем этих глаз был Черный Цзяо. 
 «Черный Цзяо, что случилось?» — недалеко от Черного Цзяо спросил в высшей степени сильный король-дьявол. 
 «Это тот человек, о котором я говорил раньше», — Черный Цзяо передал свой голос, заставив глаза этого высшего эксперта дьявола сверкнуть, когда он уставился на Цинь Вэньтяня. Так это был этот человек, который чудом убил его сына? 
 «Черный Цзяо, не упоминай об этом сейчас. Мы увидим, какова будет ситуация в конце празднования. Если он получит внимание императора дьявола, ты должен просто забыть об этом», — тот человек ответил. Черный Цзяо неохотно кивнул. Сейчас он мог только ждать и надеяться, что этот Цинь Вэньтянь не будет завербован какими-нибудь высшими силами. 
 ------- 
 «Цинь Вэньтянь», — вдалеке показалась фигура. Цинь Вэньтянь повернул голову и увидел, что на него смотрит женщина. Когда он увидел ее, в его глазах появилась улыбка, и он крикнул: «Леди Мо». 
 Оказалось, что эта женщина — старшая ученица Цин’Эр, Мо Цзянь из секты матриарха Цзи. Она подошла к креслу недалеко от Цинь Вэньтяня и села в том же секторе, что и Е Цзымо и его группа. 
 «Я давно догадывалась, что ты придешь на празднование дня рождения императора-дьявола. Как и ожидалось, ты здесь», — Мо Цзянь передала свой голос. Увидев место Цинь Вэньтяня, она подумала, что, как и следовало ожидать, Цин’Эр влюблена в него. Он действительно стал более выдающимся, чем раньше. 
 «Скорее всего, сегодня здесь появится много знакомых лиц», — сказал Цинь Вэньтянь. И действительно, по мере того, как появлялось все больше и больше фигур, в том же секторе, что была Мо Цзянь, Цинь Вэньтянь действительно видел много людей из Бессмертной империи небесного тумана. Здесь были не только участники, но и несколько других экспертов фонда бессмертных со своей стороны. 
 Тогда Бессмертный император скаймистов сыграл злую шутку. Их союз не просто отправил сотню участников на мириады дьявольских островов. 
 «Ба Сяо и другие члены королевской секты дьявола прибыли», — в этот момент кто-то засмеялся, глядя на приближающихся гениев королевской секты дьявола. Ба Сяо, который был недалеко, начал шаг за шагом приближаться. Когда он увидел Цинь Вэньтяня, сидящего в ядре мест, чрезвычайно холодный свет блеснул в его глазах. Даже если это был он, он не мог сидеть в этом самом элитном секторе. 
 «Похоже, это не так легко, чтобы быть в состоянии сидеть там. Ба Сяо — пиковый персонаж в верхней части рейтинга дьявола, но даже он не может сидеть там», — кто-то вполголоса заметил. 
 «Только те, кто получил четыре знака тьмы от четырех дьявольских гнезд, могут сидеть там. Таких высших персонажей бывает всего несколько раз в сто лет» 
 «Интересно, какая сила взрастила его?» 
 «В моей секте тоже есть кто-то вроде него», — в этот момент один из них заговорил. Все повернулись и поклонились, когда увидели того, кто заговорил. Когда он подошел поближе, соседняя толпа фактически открыла ему дорогу, было очевидно, что этот человек имел чрезвычайно высокий статус. 
 Этот человек был грозным королем дьявола на падшем острове дьявола, его культивация была на пике царства короля дьявола, и он обладал огромной властью. Что еще более страшно, так это то, что он может получить доступ в императорский дворец в любое время, чтобы встретиться с императором-дьяволом. Ходили слухи, что, когда этот человек был молод, он бродил по мириадам дьявольских островов с падшим императором дьяволом. 
 «Старший Ся, ты имеешь в виду Ся Юаня из рейтинга дьявола?» — этот Ся Юань был в высшей степени ужасающим ранкером в рейтинге дьявола. 
 «Только не он», — этот дьявольский король подошел к трону дьявольского императора и сел: «Ся Юань ниже его. Скоро вы все поймете, о ком я говорю!».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Дьявольский король Ся
</w:t>
      </w:r>
    </w:p>
    <w:p>
      <w:pPr/>
    </w:p>
    <w:p>
      <w:pPr>
        <w:jc w:val="left"/>
      </w:pPr>
      <w:r>
        <w:rPr>
          <w:rFonts w:ascii="Consolas" w:eastAsia="Consolas" w:hAnsi="Consolas" w:cs="Consolas"/>
          <w:b w:val="0"/>
          <w:sz w:val="28"/>
        </w:rPr>
        <w:t xml:space="preserve">У многих экспертов на лицах были странные выражения. Этот король-дьявол не был обычным экспертом в королевстве короля-дьявола. Даже для экспертов в королевстве короля дьявола разница между их силами все еще была чрезвычайно велика. 
 Кроме того, этот человек был хорошим другом императора-дьявола, который бродил с ним, когда они были молоды. Такая связь с императором-дьяволом привела к высшему положению и статусу этого конкретного короля-дьявола. 
 В этот момент кем был молодой человек, о котором он такого высокого мнения? 
 Короли-дьяволы всех крупных держав с падшего острова дьявола были чрезвычайно любопытны. 
 «Старый предок!» — крикнул кто-то издалека. После чего молодой человек, одетый в черное, вошел прямо в самый элитный центральный сектор, сев позади Цинь Вэньтяня, обойдя место Ба Сяо. 
 «Ся Юань, сделай все, что в твоих силах», — король-дьявол Ся кивнул. Этот молодой человек был Ся Юань, который упоминался ранее, ужасающий персонаж в рейтинге дьявола. 
 Ся Юань был ужасающим экспертом, который был на пике основания дьявола в течение нескольких сотен лет. Он уже достиг пика несколько сотен лет назад, сумев мельком увидеть врата, ведущие в царство короля дьявола. Его сила не шла ни в какое сравнение с теми экспертами, которые только что видели врата. Следовательно, именно по этой причине он мог войти в элитный сектор. 
 Ся Юань, старый Ся и Ба Сяо были тремя самыми страшными персонажами в рейтинге дьявола. 
 Ба Сяо считался последним среди этих троих. Ся Юань и старый Ся были более страшными, чем Ба Сяо. 
 Однако старый король дьявола Ся на самом деле сказал, что есть кто-то, кто превзошел даже Ся Юаня? Кто был этот человек? 
 Все больше и больше экспертов приходили, даже четыре верховных короля дьявола, которые были непосредственно под императором дьявола, прибыли. Они кивнули в сторону старого Ся: «Старый Ся, как ты? Его величество часто думал о тебе». 
 «На моем теперешнем уровне разве я не в порядке? Единственное, что „не в порядке“, это то, что я все еще не могу прорваться, не могу стоять рядом с Его Величеством императором-дьяволом», — старый король Ся улыбнулся. На острове падшего дьявола он был единственным, кто мог говорить о подобных вещах так небрежно, сравнивая себя с императором дьяволом. 
 Даже верные подчиненные императора-дьявола не посмели бы сравнивать себя с ним. Дружба между императором-дьяволом и старым Ся выковывалась не на жизнь, а на смерть. Иначе после стольких лет их отношения не могли быть такими хорошими. 
 «Старый Ся прав. Учитывая его темперамент, рано или поздно он прорвется через оковы этого уровня», — здешние короли-дьяволы смеялись. 
 «Ха-ха, спасибо за добрые слова», — старый Ся погладил бороду и рассмеялся. 
 «Ся Юань пришел довольно рано», — в этот момент раздался голос. Толпа обернулась и увидела, что к ним приближается старик. Несмотря на преклонный возраст, в его походке чувствовался дух, и он казался чрезвычайно энергичным. 
 «Старый Ся здесь», — король дьяволов улыбнулся. Этот старый Ся был чрезвычайно известным персонажем, одним из самых сильных двух в рейтинге дьявола. 
 Кроме того, он оставался в рейтинге дьявола в течение очень долгого времени. Несмотря на то, что группы гениев менялись снова и снова, он все еще был в рейтинге. 
 Очевидно, этот старый Ся был очень стар и очень долго оставался на этом уровне культивации. Он действительно достиг вершины царства основания дьявола, но что бы он ни делал, он не мог пересечь последнюю ступень и войти в царство короля дьявола. 
 Кто-то сказал, что его талант был немного ниже, возможность достичь своего нынешнего шага уже исчерпывала его удачу и усилия. Были также люди, которые говорили, что его судьба еще не пришла, но не было никаких проблем с его талантом, иначе он не смог бы достичь своего нынешнего шага. 
 «Малыши полны энергии и жизненной силы. Старик Ся почти готов к могиле», — старый Ся подошел к Ся Юаню, похлопал его по плечу, как будто они были старыми друзьями, и сел. Однако Ся Юань лишь холодно фыркнул: «Не волнуйся, я буду крайне осторожен по отношению к тебе, иначе я даже не узнаю, как умру». 
 «Молодые люди всегда так импульсивны. Я уже так долго живу, и убийства и сражения давно стали для меня скучными. Сегодня я здесь только для того, чтобы поздравить его величество. В любом случае, старый Ся уже несколько раз присутствовал на празднике, но, к сожалению, я все еще не могу прорваться», — старый Ся покачал головой. После чего он обратился к Цинь Вэньтяню, который был в секторе перед ним. 
 «Малыш, кто ты? Почему я никогда не видел тебя раньше?» — спросил старый Ся. 
 «Меня зовут Цинь Вэньтянь», — Цинь Вэньтянь кивнул и улыбнулся. 
 «Герои молодого поколения заменят героев старого. Этот мир для всех вас», — старый Ся вздохнул, словно размышляя о чем-то. Цинь Вэньтянь только улыбнулся. Как могут быть какие-то простые персонажи на пике уровня основания дьявола? 
 Дьявольские короли беседовали неторопливо. Казалось, что многие из королей-дьяволов, которые были правителями островов, были чрезвычайно уверены в дьявольских генералах под их началом. Время шло, а Цинь Вэньтянь уже видел более десяти знакомых лиц. Большинство из них были врагами альянса Бессмертной империи небесного тумана, но этого следовало ожидать, несколько из них вошли в бесчисленные острова дьявола. 
 Цинь Вэньтянь не общался с этими людьми. Лучше было оставаться в тени, пока обе стороны знали, что происходит. Одного взгляда было достаточно, чтобы понять их намерения, но, естественно, когда они смотрели на своих врагов, их взгляды мерцали холодом. 
 Прямо сейчас в сектор, где находился Цинь Вэньтянь, пришел еще один человек. Цинь Вэньтянь взглянул на него и слегка кивнул, тот тоже кивнул в ответ. Это вызвало у многих людей недоумение на их лицах. Что эти двое имели в виду? 
 Были они знакомы или нет? 
 В этот момент в секторе, где находился Ци Да, несколько фигур одновременно встали, с уважением глядя в сторону только что прибывшего молодого человека. 
 Казалось, он мгновенно стал центром внимания толпы. 
 Многие короли-дьяволы оглядывались, все они были привлечены аурой этого молодого человека. Хотя этот молодой человек был только на вершине основания дьявола, его аура создавала впечатление, что он был един с небесами. Каждый его шаг был наполнен неповторимым ритмом. 
 Этот человек не был прост. 
 «Ха-ха, он здесь», — король-дьявол Ся засмеялся, заставляя глаза королей-дьяволов поблизости мерцать. 
 Это тот молодой человек, о котором говорил старый Ся? Он сказал, что Ся Юань ниже этого человека. 
 Учитывая мнение старого короля дьявола Ся, он, естественно, не допустит ошибки. В таком случае, это означало, что этот молодой человек определенно был чрезвычайно выдающимся. 
 «Кто он? Почему старый Ся такого высокого мнения о нем?» — спросил король-дьявол под началом императора-дьявола. 
 «Период времени, в течение которого я с ним знаком, не так уж и велик. Впрочем, скоро вы все поймете, почему я так его хвалю. Он определенно станет самым ослепительным персонажем, и я очень надеюсь, что Его Величество император-дьявол сможет завербовать его в качестве ученика. Если это так, то его достижения в будущем, несомненно, будут экстраординарными», — старый Ся улыбнулся, с удовлетворением глядя на молодого человека, который шел к нему. 
 «Старый Ся», — молодой человек подошел и слегка кивнул старому Ся. 
 «Присаживайся, я жду твоего выступления», — старый Ся улыбнулся. 
 Молодой человек огляделся по сторонам. После этого он направился в сторону Цинь Вэньтяня и сел рядом с ним. Он не смотрел на Цинь Вэньтяня и просто сидел тихо. 
 Взгляд Ся Юаня был полон сложности, когда он смотрел на этого молодого человека. Его старый предок был более высокого мнения об этом человеке по сравнению с ним, что делало его чрезвычайно расстроенным. Однако он боролся с этим человеком и раньше и понимал, почему это так. 
 Этот человек, несомненно, был ужасающим персонажем. 
 Когда молодой человек сел, несколько экспертов, которые встали раньше, тоже сели. Взгляды многих обратились к молодому человеку, все они хотели обратить внимание на тех немногих высших персонажей в элитном секторе. 
 «Я знал, что ты придешь сюда», — в этот момент молчавший молодой человек вдруг заговорил. Это заставило тех, кто находился поблизости, включая королей дьяволов, взглянуть на него. 
 С кем он разговаривал? 
 «Ну и что?» — ответил Цинь Вэньтянь. 
 Когда звук его голоса затих, глаза королей-дьяволов в окружении сверкнули с резкостью. Эти два ослепительных персонажа действительно знали друг друга. 
 «Итак, я прибыл на остров падшего дьявола, чтобы дождаться тебя», — молодой человек продолжил. Цинь Вэньтянь улыбнулся: «Итак, я здесь». 
 «Будем надеяться, ты меня не слишком разочаруешь», — спокойно добавил молодой человек. 
 «В прошлом я уже однажды удивил тебя. На этот раз я, естественно, не разочарую тебя», — так же спокойно ответил Цинь Вэньтянь. Рядом с ним сидел Хуан Шатянь. 
 Он пришел, и из того, что Хуан Шатянь говорил, следовало, что он был здесь раньше. На самом деле, он даже был знаком с монстром старым Ся, заставляя его думать о нем очень высоко. 
 На этом острове старый монстр Ся был ближе всех к императору-дьяволу. Можно сказать, что первый шаг, который Хуан Шатянь сделал на этом пути, был больше по сравнению с ним. 
 Хуан Шатянь был поистине ужасным противником. 
 «Интересно», — старый Ся улыбнулся. Он не ожидал, что здесь будет кто-то, кого ждал Хуан Шатянь. Кроме того, молодой человек сидел вместе с Хуан Шатянем. Похоже, этот банкет становится все более и более интересным. 
 Блэкстоун нахмурился, чувствуя некоторое беспокойство. Молодой человек, которого старый король-дьявол Ся высоко ценил, похоже, имел зуб на Цинь Вэньтяня. 
 Он знал причину, по которой Цинь Вэньтянь пришел сюда из царства бессмертных. Было видно, что этот человек был его врагом. Однако, поскольку старый Ся так хвалил его, не было нужды сомневаться в его силе. 
 Необъятные зрительские трибуны были полностью заполнены людьми. Прямо сейчас в дальнем углу появился красивый силуэт. Это была госпожа Синь Ю из ложи небесного дьявола. 
 Прекрасные глаза Синь Ю беспрестанно обшаривали толпу, но она не могла найти того, кого искала. Она невольно взглянула на элитный сектор в центре, и в этот самый момент ее прекрасный взгляд застыл там, а сердце забилось быстрее. 
 Она увидела человека, которого искала. Он сидел в самом элитном секторе, окруженный королями дьяволов. Насколько это было великолепно? Даже Ба Сяо не имел квалификации, чтобы сидеть там. 
 «Ха-ха-ха, этот год такой же оживленный, как и раньше. Старый друг, ты здесь», — раздался голос. После этого толпа оглянулась и увидела темную фигуру, внезапно ставшую материальной, появившуюся в самом прославленном императорском кресле. 
 В этот момент бесчисленные фигуры встали, кланяясь в знак уважения: «Мы отдаем дань уважения императору-дьяволу». 
 «Я здесь, я здесь, но как я могу быть таким же впечатляющим, как ты?» — старый Ся тоже встал. Хотя они были старыми друзьями, статус императора дьявола был высшим. Он все еще должен был проявлять уважение. 
 «Старый друг, ты все тот же», — император-дьявол рассмеялся. После этого он обратил свой внушительный взгляд на толпу, осматривая все вокруг. 
 «Все, не стесняйтесь, присаживайтесь», — падший император-дьявол замахал руками. 
 «Большое спасибо, Ваше Величество», — все поклонились и сели. Бесчисленные взгляды были сосредоточены на императоре-дьяволе, все они хотели увидеть, что это за существование, повелитель области падшего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Активация боевой формации
</w:t>
      </w:r>
    </w:p>
    <w:p>
      <w:pPr/>
    </w:p>
    <w:p>
      <w:pPr>
        <w:jc w:val="left"/>
      </w:pPr>
      <w:r>
        <w:rPr>
          <w:rFonts w:ascii="Consolas" w:eastAsia="Consolas" w:hAnsi="Consolas" w:cs="Consolas"/>
          <w:b w:val="0"/>
          <w:sz w:val="28"/>
        </w:rPr>
        <w:t xml:space="preserve">Цинь Вэньтянь тоже обратил свой взор к падшему императору-дьяволу, от него не было никакого тиранического чувства, император-дьявол просто улыбнулся, сидя на своем дьявольском троне, излучая чувство, что он был властелином этого мира. 
 «Сегодня снова прошло сто лет, и вам, должно быть, было трудно путешествовать издалека, чтобы поздравить меня с днем рождения. Банкет уже готов, позже просто наслаждайтесь праздником, нет никакой необходимости чувствовать себя ограниченными», — император-дьявол поднял кубок с вином и провозгласил тост. Мгновение спустя все присутствующие подняли свои кубки и выпили за императора-дьявола, осушив содержимое одним глотком. 
 «Ладно, не надо церемоний. Пусть начнется банкет», — падший император-дьявол взмахнул рукой, когда все присутствующие эксперты воскликнули: «Большое спасибо Вашему Величеству!». 
 Пока они говорили, банкет начался, разворачивалось грандиозное событие. 
 «Старина, у меня сегодня хорошее настроение. Как насчет того, чтобы полюбоваться прекрасным танцем?» — император-дьявол говорил со старым королем-дьяволом Ся, который был рядом с ним. 
 «Поскольку у тебя есть настроение, я, естественно, не возражаю. Просто я мешок со старыми костями, и если ты заставишь дьявольских танцоров выступить, боюсь, я не смогу этого вынести», — старый король дьяволов Ся рассмеялся. 
 «Танец дьявольских танцоров не имеет себе равных, он способен свергнуть даже королевства», — император-дьявол улыбнулся и кивнул. Рядом с ним один из королей-дьяволов крикнул: «Приветствуйте дьявольских танцоров!». 
 Когда звук его голоса затих, атмосфера внезапно наполнилась бессмертным туманом, исходящим из неизвестного источника. Прямо сейчас атмосфера была как во сне. 
 «Ложа небесного дьявола?» — глаза Цинь Вэньтяня сверкнули. В толпе внезапно появились несколько красивых фигур, одетых в белое, которые двигались с разных сторон, медленно вальсируя в воздухе. Их изящные фигуры и красивые лица привлекали внимание бесчисленного множества людей. 
 «Синь Ю!» — Цинь Вэньтянь перевел взгляд. Среди девяти танцоров одной из них была Синь Ю, женщина, которая сопровождала его, когда он пришел в ложу небесного дьявола. Она танцевала в воздухе, следуя уникальному ритму, излучая неописуемое чувство красоты. 
 На этот раз Цинь Вэньтянь обнаружил, что красота этих девяти танцоров была высшего класса, даже превосходила тех танцоров, которых он видел в ложе небесного дьявола. 
 Очевидно, чтобы отпраздновать день рождения императора-дьявола, небесная дьявольская ложа сделала все возможное. 
 «Какие красивые женщины. Даже мои сверстники чувствуют их очарование, как молодые могут устоять перед ним? Неудивительно, что ложа небесного дьявола настолько могущественна, что бесчисленные герои и гении полностью загипнотизированы», — старый Ся заговорил. 
 Девять танцоров стояли в разных местах, в области, покрытой туманом. Их гибкие талии слегка покачивались, каждое мгновение излучало безграничное очарование. В одно мгновение толпе показалось, что девять танцоров стоят прямо у них перед глазами, а их фигуры полностью занимают их мысли. Многие невольно ставили кубки с вином, погружаясь в запутанный танец. 
 Не все могли видеть танец ложи небесного дьявола, даже гении. Только гении в рейтинге дьявола и короля дьявола будут достаточно квалифицированы, чтобы наблюдать. 
 Теперь толпа могла совершенно бесплатно любоваться этими красавицами. 
 «Эти дьявольские танцовщицы просто потрясающие», — Ян Юруо сидела в толпе. Несмотря на то, что она была женщиной, она чувствовала, как завораживают эти танцоры, не говоря уже о мужчинах. 
 Она повернулась к Цинь Вэньтяню и увидела, что тот тоже смотрит на них с восхищением. После этого она так разозлилась, что ее вены вздулись. Она тихо выругалась: «Эти дьявольские женщины — настоящие лисицы. Этот парень исчез так надолго, неужели он пошел к ним в гости?». 
 Нельзя было не сказать, что эти дьявольские танцовщицы были поистине великолепны… но Цинь Вэньтянь действительно отправился в ложу небесного дьявола. 
 Ян Юйсинь перевела взгляд на своего мужа и увидела, что он был в оцепенении. То долго был загипнотизирован танцорами, и выражение его лица говорило о том, что он хочет пойти к ним. Лицо Ян Юйсинь приобрело крайне неэстетичный вид. 
 Не только То, бесчисленные гении здесь были полностью ослеплены. Искусство Меркурия было способно полностью погружать людей, неспособных освободиться от него, в оцепенение, поскольку они чувствовали высшее искушение красотой. 
 В этот момент звуки цитры наполнили воздух, как весенний ветер, скользящий по поверхности озера, мягкий и успокаивающий, волнующий сердца всех присутствующих. В воздухе с неба спустилась прекрасная небесная дева. Она играла на цитре и улыбалась императору-дьяволу. От одной ее улыбки бесчисленное множество людей впадало в оцепенение, даже короли дьяволов не могли себя контролировать. 
 «Какая сила», — Цинь Вэньтянь почувствовал, что его разум и дух дрожат. Он был готов полностью поддаться ее чарам. Только та небесная дева осталась во всем этом мире, а также танцовщицы великолепных танцевальных па. 
 Мелодия цитры полностью соответствовала танцу. Внимание всех было сосредоточено на небесной деве с цитрой, которая только что появилась. 
 Это была повелительница ложи небесного дьявола Мо Цзи. 
 Цинь Вэнтянь вспотел. После этого он расслабился и не сопротивлялся, полностью погрузившись в танец и восхищаясь красотой. Он знал, что не сможет противостоять искусству госпожи Мо Цзи. 
 «Хороший танец, способный шокировать весь мир, как и ожидалось от Мо Цзи», — старый Ся восхищенно вздохнул. На самом деле, многие короли дьяволов уже были полностью погружены в этот момент. 
 Когда звук его голоса затих, туман постепенно рассеялся, и танец прекратился. Мо Цзи вышла вперед и поклонилась императору-дьяволу: «Мо Цзи здесь, чтобы поздравить тебя». 
 «Ха-ха, Мо Цзи, сядь рядом со мной и выпей», — падший император-Дьявол рассмеялся. «Да, Ваше Величество», — Мо Цзи слегка кивнула. Ее фигура вспыхнула и появилась рядом с императором-дьяволом. Затем она слегка изогнулась, мягко прислонившись к нему, источая безграничное очарование. У многих людей на лицах было выражение зависти, когда они видели это, все они не хотели ничего больше, чем быть императором дьявола в этот момент. 
 Однако они осмеливались только фантазировать об этом. Кто посмеет завидовать самому императору-дьяволу? Только Мо Цзи будет служить императору-дьяволу по доброй воле. 
 «Вы, девочки, можете просто небрежно выбрать, где хотите сидеть», — император-дьявол говорил с девятью танцовщицами. 
 «Благодарим вас, Ваше Величество», — они слегка кивнули. Их силуэты мерцали, когда они выбирали места. Синь Ю шла к Цинь Вэньтяню. Подойдя к нему, она улыбнулась: «Господин Цинь, можно мне сесть рядом с вами?». 
 «Госпожа Синь Ю, пожалуйста, не стесняйтесь», — Цинь Вэньтянь с улыбкой кивнул. В элитном секторе у каждого здесь была своя небольшая зона, а также места и стол. Для двоих не было проблемой сидеть здесь вместе. 
 Синь Ю села рядом с Цинь Вэньтянем, наливая вино для него. 
 «Подумать только, танец госпожи Синь Ю был так прекрасен», — Цинь Вэньтянь улыбнулся. 
 «Сначала я думала, что у меня будет возможность потанцевать для сэра Цинь, но сэр Цинь, похоже, уже забыл обо мне и не пришел ко мне», — Синь Ю с обиженным выражением лица мягко оперлась на руку Цинь Вэньтяня. Ее голос был мягким и нежным, как у маленькой любовницы. 
 Позади них Е Цзымо рассмеялся: «Брат Цинь действительно потрясающий». 
 И недалеко от них выражение лица Ба Сяо стало чрезвычайно уродливым. 
 «Лисица, демонесса, ублюдок!» — Ян Юруо, третья принцесса, сидевшая еще дальше, топнула ногой и выругалась. Подумать только, она угадала, что этот ублюдок на самом деле пошел соблазнять других женщин. Неудивительно, что он исчез так надолго. 
 Когда Блэкстоун увидел это, на его лице отразилось изумление. После этого он горько улыбнулся и покачал головой. Великолепная природа такого персонажа, как Цинь Вэньтянь, прибывшего на остров падшего дьявола, не будет похоронена, но будет сиять еще ярче. 
 «Ты действительно свободен», — Хуан Шатянь выпил чашу вина и спокойно произнес. 
 Цинь Вэньтянь не потрудился ответить. Он думал. Тогда, во время священной академии, Хуан Шатянь уже проскользнул в ворота, ведущие в царство бессмертного короля. После чего он также прошел последнюю лекцию Дао, в результате чего его сила еще больше увеличилась. После возвращения в Бессмертную империю девяти императоров Хуан Шатянь, должно быть, укрепил свое основание и стал еще более могущественным. Кроме того, его сейчас высоко ценил старый Ся, который был в очень хороших отношениях с императором дьявола. Сила Хуан Шатяня, должно быть, достигла непостижимого уровня. 
 Цинь Вэньтянь никогда бы не стал недооценивать своих противников. 
 «Интересно, были ли за эти сто лет выдающиеся гении на острове падшего дьявола, как и на других островах?» — спросил император-дьявол. 
 «На моем дьявольском острове появился выдающийся персонаж» 
 «Ваше Величество, на моем дьявольском острове появился выдающийся персонаж» 
 «Докладывая Вашему Величеству, молодой человек, который сидит там, наслаждаясь благосклонностью красавицы из ложи небесного дьявола, не кто иной, как гений с моего острова», — Блэкстоун указал на Цинь Вэньтяня. 
 «Хмм, поскольку он смог попасть в элитный сектор, его талант бесспорен», — император дьявол улыбнулся, когда взглянул на Цинь Вэньтяня. После чего он попросил Мо Цзи, которая сидела рядом с ним: «Ты видела этого молодого человека раньше?». 
 «Он был в моей ложе, но я не обратила на него внимания. Тем не менее, девушка Синь Ю, кажется, очень влюблена в него. Ба Сяо из рейтинга дьявола старался изо всех сил, но не мог даже получить ее взгляд, в то время как она фактически взяла на себя инициативу, чтобы прийти сюда и найти этого парня. Опять же, справедливости ради, поскольку этот молодой человек может сидеть в элитном секторе, у него действительно должны быть некоторые выдающиеся способности», — Мо Цзи рассмеялась. 
 «Похоже, сегодня становится действительно интересно», — император-дьявол улыбнулся, взглянув на старого Ся: «Мо Цзи очень высокого мнения об этом маленьком парне, но мне кажется, я слышал, как ты хвалил молодого человека, которого привел с собой». 
 «Не важно, кто это, не важно, насколько он выдающийся, судьба такова, что никто не сможет украсть его внимание. Ты узнаешь это после того, как увидишь его выступление. Ты, без сомнения, дашь ему место номер один», — старый Ся улыбнулся. 
 «Ты так уверен в себе? Я действительно хочу увидеть его выступление», — император-дьявол рассмеялся. Для него этот праздник был просто процедурой, которая происходила раз в сто лет, а также возможностью увидеть силу молодых поколений в его регионе. 
 Поскольку он был императором дьявола, в области падшего дьявола было уже не так много вещей, которые он должен принять к сведению лично. 
 «Иди и активируй боевую формацию», — император-дьявол говорил с одним из своих королей-дьяволов. 
 Король-дьявол кивнул и вышел. Старый Ся обратил свой взгляд на плавающую боевую платформу, которая была безгранично обширной, и вскоре после этого боевая платформа начала трансформироваться. Безграничный свет мгновенно окутал платформу, когда сцена внутри изменилась, заставив всех почувствовать чрезвычайно интенсивные колебания энергии пространственного закона. 
 Все знали, что, хотя платформа была необычайно обширна, она все еще не могла вместить всех экспертов фонда дьявола, с которыми они могли бы сражаться. Они могли полагаться только на боевой строй, используя законы сюрреализма, чтобы расширить это пространство дальше, трансформируясь в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Настоятельно рекомендуется
</w:t>
      </w:r>
    </w:p>
    <w:p>
      <w:pPr/>
    </w:p>
    <w:p>
      <w:pPr>
        <w:jc w:val="left"/>
      </w:pPr>
      <w:r>
        <w:rPr>
          <w:rFonts w:ascii="Consolas" w:eastAsia="Consolas" w:hAnsi="Consolas" w:cs="Consolas"/>
          <w:b w:val="0"/>
          <w:sz w:val="28"/>
        </w:rPr>
        <w:t xml:space="preserve">Король дьяволов рядом с императором встал: «Мириады дьявольских островов — это место, ориентированное на силу, и наш регион падшего дьявола, естественно, не исключение. Все здесь собрались со всех сторон, чтобы засвидетельствовать свое почтение императору, и прямо сейчас Его Величество также даст вам шанс показать свою силу». 
 Выражения лиц у всех мгновенно стали серьезными. Они понимали, что это действительно возможность. 
 Для дьявольских культиваторов, сражающихся и борющихся за возможности, процесс был гораздо более жестоким по сравнению с бессмертными культиваторами. Те, кто поднимался со дна, должны были испытывать бедствие за бедствием, прежде чем они могли достичь вершины, получая возможность встретиться с императором дьявола раз в сто лет. Кроме того, им еще нужно было войти, прежде чем они смогут продемонстрировать свою доблесть. 
 Даже если бы император-дьявол не относился к ним слишком сурово, до тех пор, пока их деятельность была достаточно ослепительной, они могли бы пользоваться благосклонностью многих могущественных сект здесь и быть завербованы в эти крупные державы. 
 Такая возможность действительно выпадает раз в сто лет. 
 Король-дьявол рядом с императором-дьяволом указал на поле битвы в воздухе: «Это боевое построение, сформированное законами сюрреализма. Он несравнимо огромен, и зрители снаружи могли бы ясно видеть битвы, которые происходили внутри. Что касается участников, когда вы входите, ваше дьявольское чувство будет ограничено, вы можете видеть только своими глазами, поэтому делайте все возможное, чтобы бороться, одерживать победу и дойти до конца. Только тогда Его Величество и другие короли-дьяволы обратят внимание на ваше существование. Чем дальше вы сможете идти, тем ослепительнее вы будете». 
 «Что касается того, почему ваше дьявольское чувство ограничено, то это потому, что многие из вас знакомы друг с другом. Это поможет сохранить некоторую справедливость, во избежание вашего объединения с кем-то против других людей. Однако справедливость носит относительный характер. Вы все должны понять, что если вы хотите выжить на мириадах дьявольских островов и хотите стать сильнее, то никто не даст вам справедливую среду для этого. Вы должны бороться среди кровавых сражений. Поэтому не стесняйтесь использовать все методы, чтобы выжить» 
 «Тем не менее, император дьяволов и короли дьяволов здесь смогут сказать, зависите ли вы от своей силы или внешней помощи. Если вы все знаете, что для вас нет способа избежать смерти, просто летите вверх к куполу неба, и вы будете транспортированы. Однако, скорее всего, у вас не будет времени сделать это в разгар боя. Если вы умрете там, то можете винить только себя за некомпетентность. Выбор войти или нет — за вами» 
 «В конечном счете, Его Величество выберет десять самых выдающихся гениев. Последние семь получат сокровища. А трое лучших могут попросить что-то у императора-дьявола. Это дар доброты от Его Величества, усердно трудитесь ради него. Вы можете войти, когда все обдумаете», — король дьяволов взмахнул рукавами, и на плавучей боевой платформе открылось множество дверей. 
 Император дьяволов и короли дьяволов улыбались, глядя на фигуры, летящие к боевой платформе. 
 «Нас всех переправят в разные районы», — глаза Цинь Вэньтяня сверкнули. Он уставился на летящие мимо фигуры и обнаружил, что даже если люди пользуются одним и тем же входом, то они все равно будут разделены. Все было ясно видно снаружи. 
 Цинь Вэньтянь понимал, что это действительно может обеспечить хоть каплю справедливости. Иначе ученики великих держав они определенно выбрали бы пойти вместе. 
 «Все еще не уходишь?» — Хуан Шатянь тихо заговорил. 
 Цинь Вэньтянь улыбнулся и встал. 
 «Сэр Цинь», — Синь Ю, которая была в стороне, крикнула. Цинь Вэньтянь взглянул на нее и услышал, как она тихо сказала: «Синь Ю будет ждать снаружи возвращения сэра Цинь». 
 «Хорошо», — Цинь Вэньтянь улыбнулся и кивнул ей. После чего он вышел и взмыл в воздух. Ци Да и другие продвигались вперед, все они образовывали потоки в воздухе, когда все эксперты летели к боевой платформе. 
 «Синь Ю, подожди», — в этот момент Ба Сяо подлетел и заговорил ледяным тоном. После этого его силуэт вспыхнул, и он тоже вошел. 
 Боевая платформа в воздухе была похожа на ужасающий водоворот, который непрерывно поглощал гениев. 
 То из клана Лазурного Пламени тоже вошел. Ян Юйсинь немного нервничала, хотя раньше все казались очень уверенными в себе. Когда они действительно видели здесь количество гениев, как они могли не волноваться? Когда она пришла сюда, она изначально хотела расширить горизонты своей младшей сестры Ян Юруо. Однако именно она сама расширила свой кругозор. Она знала, что здесь муж, которым она восхищалась, был ничем. Было слишком много людей, более выдающихся, чем он. 
 «Хм, негодяй», — дьявольский женский силуэт Ян Юруо вспыхнул, когда она действительно направилась к платформе. Она всегда хотела пойти туда, где был Цинь Вэньтянь, но она не была квалифицирована для этого. В таком случае она могла искать его только на поле боя. 
 «Юруо, что ты делаешь?» — Ян Юйсинь выругалась, когда увидела это. 
 «Тебе не нужно беспокоиться о моих делах», — ответила Ян Юруо. 
 Силуэт Ян Юйсинь вспыхнул, когда она летела с большой скоростью, блокируя Ян Юруо: «Ты ищешь смерти, входя туда? Это место не остров дьявола Блэкстоуна, там могущественные дьявольские культиваторы. Они не проявят милосердия. Ты умрешь прежде, чем найдешь своего маленького любовника». 
 Прекрасные глаза Ян Юруо смотрели на горизонт. Она также знала, что слова старшей сестры не лишены логики. Просто она чувствовала в своем сердце нежелание. 
 «Посмотри вниз, там так много гениев, которые не осмеливаются войти», — Ян Юйсинь оттащила ее назад: «Следуй за мной». 
 На этот раз Ян Юруо не сопротивлялась, позволяя старшей сестре оттащить себя назад. Хотя они и поссорились, они все равно оставались сестрами. Ян Юйсинь не хотела, чтобы ее младшая сестра так откровенно и глупо ухаживала за смертью. «Кто-нибудь еще желает принять участие? Если нет, боевая платформа будет закрыта», — король-дьявол в воздухе заговорил. Некоторые из тех, кто все еще колебался, немедленно выбежали на платформу. 
 Хотя поле боя здесь было чрезвычайно обширным, снаружи оно действительно казалось очень переполненным, так как здесь собирались бесчисленные дьявольские культиваторы. Воистину, как шайка дьяволов, пляшущих в буйном веселье. 
 Это было не так просто, если кто-то хотел показать свое мастерство здесь. Была высокая вероятность смерти. 
 «Мо Цзи, кого ты предпочитаешь?» — император-дьявол улыбнулся Мо Цзи, которая прислонилась к нему. 
 «Эти люди в элитном секторе, несомненно, самые выдающиеся из всех. В десятку лучших на этом мероприятии точно попадут они», — Мо Цзи улыбнулась. 
 «Старина Ся, сейчас я посмотрю на молодого человека, которого ты мне порекомендовал, и определю, насколько он силен», — император-дьявол рассмеялся. 
 «Да, ты будешь очень удивлен», — глаза старого Ся сверкнули резким светом. 
 «Хорошо, тогда я подожду и посмотрю», — император-дьявол улыбнулся. Затем его взор обратился к полю боя и был прикован к Хуан Шатяню. 
 После того, как Хуан Шатянь вошел, страшные колебания энергии закона мгновенно хлынули из него, излучая дьявольский свет тьмы. 
 Очевидно, Хуан Шатянь также культивировал метод, подобный бессмертному искусству трансформации дьявола, и преобразовал свою бессмертную энергию в дьявольскую энергию. 
 Позади Хуан Шатяня появился страшный экран в темноте, с многочисленными оружиями дьявола внутри. Был несравненно острый дьявольский меч тьмы, чрезвычайно тираническое копье тьмы и т. д. Световой экран позади него был как отдельное измерение с бесчисленным количеством страшного оружия. 
 «Неплохо, такое использование энергии пространственного закона действительно совершенно. Он уже почти достиг ворот, ведущих в следующий мир. Затем я хочу увидеть уровень его силы», — глаза императора-дьявола сверкнули. Короли дьяволов рядом с ним кивнули, так как они также обратили внимание на Хуан Шатяня. 
 Хуан Шатянь двинулся, появившись в месте, заполненном желтым песком. Затем он прямо полетел по воздуху, когда фигура вскоре появилась перед ним, блокируя его. Хотя бессмертный смысл был ограничен здесь, здесь было слишком много людей. Если кто-то бродил здесь, было очень легко встретить других. 
 Когда этот человек увидел Хуан Шатяня, он испытал чувство неизбежного кризиса. Было ясно, что Хуан Шатянь чрезвычайно опасен. 
 Грохот! Из-за его спины вырвался яркий свет, поглотивший все вокруг. После чего этот человек увидел только луч слепящего света, и его лицо не могло не измениться, когда его собственная аура вырвалась наружу. Однако было слишком поздно. 
 Дьявольский меч и сабля в экране света рубили и рубили все сопротивление, тираническое до крайности. В одно мгновение раздался громкий удар, и тело эксперта исчезло в лучах света, убитое с абсурдной легкостью. 
 У этого человека даже не было шанса сопротивляться. У него даже не было времени вытащить свое дьявольское оружие. 
 «Какой сильный», — глаза королей дьяволов вспыхнули. Как и следовало ожидать от человека, которого хвалил старый Ся. Его единственный удар был поистине тираническим и ужасающим. 
 «Что ты думаешь о том, чтобы дать ему звание номера один?» — старый Ся улыбнулся. 
 «Давай еще немного понаблюдаем. Этого все еще недостаточно, чтобы определить. Посмотри на Ся Юаня и старого Чая, они совсем не слабые», — император-дьявол рассмеялся. 
 Но хотя он сказал это так, как сказал бы его старый друг, он все равно дал бы ему лицо. Если Хуан Шатянь будет достаточно силен, чтобы можно было дать ему первое место, от него потребуется всего одна фраза. 
 Среди королей-дьяволов Блэкстоун нахмурился. Этот Хуан Шатянь был действительно очень могущественным, и у него также есть рекомендация старого Ся. Похоже, этот человек затаил обиду на Цинь Вэньтяня, и если это так, то для Цинь Вэньтяня дела обстоят не лучшим образом. 
 Он посмотрел в ту сторону, где находился Цинь Вэньтянь. Сейчас он был в лесу и также встретил своего первого противника. 
 «Седьмой уровень?» — у этого человека был насмешливый взгляд, когда он почувствовал уровень взращивания Цинь Вэньтяня: «Ты думаешь, это место — игровая площадка? Даже если твой талант достаточно высок, чтобы ты мог сидеть в элитном секторе, это место, где талант не имеет значения, важна только сила». 
 Цинь Вэньтянь нахмурил брови, когда услышал слова своего противника. Это правда, что его база была одной из самых слабых здесь. Если все почувствуют его ауру, они обязательно придут, чтобы выследить его. Если это произойдет, все действительно будет чрезвычайно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Так слаб
</w:t>
      </w:r>
    </w:p>
    <w:p>
      <w:pPr/>
    </w:p>
    <w:p>
      <w:pPr>
        <w:jc w:val="left"/>
      </w:pPr>
      <w:r>
        <w:rPr>
          <w:rFonts w:ascii="Consolas" w:eastAsia="Consolas" w:hAnsi="Consolas" w:cs="Consolas"/>
          <w:b w:val="0"/>
          <w:sz w:val="28"/>
        </w:rPr>
        <w:t xml:space="preserve">Хотя Цинь Вэньтянь не боялся трудностей, если бы все стремились придраться к нему из-за его культивационной базы седьмого уровня, и, учитывая тот факт, что подавляющее большинство здесь были на пике основания Дьявола, это, несомненно, было бы огромным бременем из-за потребления его энергетических запасов. Кроме того, если бы это было так, он определенно не был бы в своем оптимальном состоянии, столкнувшись с Хуан Шатянем. 
 «Ты не мой противник. Просто оставь меня», — Цинь Вэньтянь тихо заговорил. Этот человек рано или поздно будет устранен, и даже если он не будет сражаться, это сделают другие. Несомненно, лучший выбор — заставить врагов отступить по собственной воле, не тратя времени и сил на битву. 
 Однако заставить дьявольского культиватора отступить из-за одной-единственной фразы, очевидно, было невозможно. 
 Он видел только губы дьявольского культиватора, скривившиеся в холодной улыбке. Обе его ладони мерцали красным светом, излучая кровавую ауру, которая пахла опасностью. 
 Цинь Вэньтянь покачал головой. Как только он пожелал, в его руке появился меч. 
 Звуки жужжания меча наполнили воздух, когда интенсивная демоническая энергия хлынула из него. Холодный свет сверкал на его острие, а острый, как бритва, бледный блеск вызывал страх в сердцах тех, кто его видел. 
 «Используешь божественное оружие?» — глаза дьявольского культиватора сверкнули: «Ты недостоин сидеть в элитном секторе». 
 «Для дьявольских культиваторов победа — это все. Кому какое дело до правил?» — Цинь Вэньтянь покачал головой, и появились крылья огромной птицы Рух. С взмахом крыльев его тело откатилось в сторону, заставив противника удивленно посмотреть на него. Цинь Вэньтянь действительно намеревался бежать, а не сражаться? 
 «Бесстыдный», — эксперт вышел и последовал за ним, черный свет вокруг него зловеще мерцал. 
 Цинь Вэньтянь, шедший впереди, слегка покачал головой, удивляясь упрямству противника. Он уже взял на себя инициативу отступить, но этот человек все равно решил преследовать его. 
 «Бзз», — Цинь Вэнтянь резко обернулся. Он был так же быстр, как ветер, когда бросился к этому человеку. 
 «Ищешь смерти!» — ладонь дьявольского культиватора внезапно расширилась и схватила Цинь Вэньтяня. Красный свет, исходящий от нее, полностью поглотил Цинь Вэньтяня. 
 Свет от меча был подобен холодному бледному свету луны. Цинь Вэньтянь отступил в сторону и снова появился позади своего противника. Все его тело кипело от страшной энергии закона, в то время как на теле его противника появилась рана от меча. 
 Мгновение спустя энергия меча в ране полностью взорвалась. Его противник кричал в агонии, на лице его был написан ужас. Его разрывало изнутри, пока он не стал пустотой. Он был мертв еще до того, как закончил кричать. 
 Вдалеке были два дьявольских эксперта, которые случайно увидели эту сцену. Они не двинулись вперед, а предпочли тихо улизнуть. Один удар меча вызвал озноб по всему телу. Для них было лучше не ссориться с этим парнем. 
 «Использование мечей, чтобы скрыть свою истинную силу?» — Блэкстоун задумчиво кивнул, молча соглашаясь. Этот парень был силен, но предпочитал держаться в тени, даже не щадя сил, чтобы избежать сражений. Хотя люди и сплетничали, король дьяволов Блэкстоун чувствовал, что слабо понимает Цинь Вэньтяня. Это было потому, что Цинь Вэньтянь имел большие амбиции, он делал все это для последней битвы. 
 «Этот малыш действительно интересен», — красивые глаза Мо Цзи обратились в сторону Цинь Вэньтяня. 
 «Он с самого начала выхватил божественное оружие. Хотя он не высвободил из него никакой силы, такой поступок не должен выдавать в нем короля. Только Хуан Шатянь, убивающий любого, кто преграждает ему путь, не задавая вопросов, является истинным королем на пути дьяволов, воплощением тирании. С такой аурой молодой человек с мечом не сравнится», — старый Ся говорил еле слышно. Он по-прежнему возлагал надежды на Хуан Шатяня. 
 Деспотичный и холодный, убивающий тех, кто блокировал его. Только те, кто обладал такими качествами, могли считаться настоящими дьяволами, которые становились все сильнее и сильнее, в конечном счете, становясь самыми могущественными. 
 «В словах старого Ся есть логика», — Мо Цзи рассмеялась. Она была владыкой ложи небесного дьявола, и ее личность была, естественно, чрезвычайно приветливой и приятной для других. Для ложи, способной существовать на падшем острове дьявола, поддержка императора дьявола была абсолютной необходимостью. Сегодня все видели, как она прислонилась к императору-дьяволу. Кто еще осмелится прикоснуться к представителям ложи небесного дьявола в будущем? 
 Однако Мо Цзи понимала, что есть люди, которых она не может позволить себе обидеть. Примером может служить старый Ся. Этот старик был кем-то, кто имел очень тяжелый вес в сердце императора-дьявола. Она определенно не обидит его, следовательно, она должна согласиться с тем, что он сказал. 
 «Посмотри на Ся Юаня, он тоже неплох, он унаследовал твой дух из прошлого», — император-дьявол рассмеялся, не сводя глаз с Ся Юаня. 
 «Хотя Ся Юань не плох, он все равно проиграет, если будет сражаться против старого Чая в прямом столкновении», — старый Ся нахмурил брови. Хотя он очень высоко ценил Хуан Шатяня, он, естественно, уделял больше внимания благополучию своего потомка Ся Юаня. 
 Также он уделял внимание и старому Чаю. 
 Старый Чай держал в руке ржавую саблю, которой, казалось, рубили дрова. Он всегда улыбался и казался старым и безобидным. Но с каждым его ударом жизнь противника отнималась. Он убивал людей так же, как колол дрова, и никто не знал, сколько экспертов попало к нему в руки. 
 Ся Юань был тираном, старый Чай — зловещим и хладнокровным. Старый Ся чувствовал, что сила старого Чая была выше. 
 «Однако если старый Чай встретится с Хуан Шатянем под тиранией дьявольского пути, старый Чай, несомненно, умрет», — глаза старого Ся сверкнули. 
 Прекрасные глаза Мо Цзи блеснули улыбкой, в которой сквозили глубокие намерения. Учитывая статус старого Ся, он действительно надеялся, что такой могущественный младший, как старый Чай, умрет здесь. 
 Скорее всего, это потому, что и Ся Юань, и старый Чай были высшими фигурами в рейтинге дьявола. А учитывая, насколько опасен старый Чай, он чувствовал, что тот может представлять опасность для Ся Юаня. 
 Однако старый Чай был также и умным человеком. Он знал, насколько силен Ся Юань, а также он знал о его необычайном происхождении. Как он будет действовать против Ся Юаня? Короли дьяволов здесь обращали внимание на разных людей, большинство сосредоточивалось на людях, которых они приводили сюда с собой. Если бы их младшие могли попасть в первую десятку, у императора дьявола было бы впечатление о них. Такое дело можно было бы считать чрезвычайно славным. 
 И еще большим преимуществом было то, что они будут признаны императором-дьяволом. Полученные награды имели второстепенное значение. Первая десятка обладала достаточной квалификацией, чтобы присоединиться к высшим силам на острове падшего дьявола или даже к секте, находящейся непосредственно под властью императора дьявола. Если это так, то у королей-дьяволов других островов будет кто-то в качестве точки контакта на острове падшего дьявола в будущем. 
 Те, кто в настоящее время сражается на боевой платформе, естественно, не будут думать так много. Они думали только о том, как одержать победу и избежать уничтожения, длящегося до конца. Если бы кто-то с большим талантом был устранен раньше, император-дьявол не удостоил бы этого человека второго взгляда. И если такой человек был убит, они могли винить только свою удачу 
 Внутри боевой платформы сражения вспыхивали все чаще, как снежный ком, набирающий обороты. Происходили даже хаотичные групповые бои и частые засады. 
 Например, в той предыдущей битве при Цинь Вэньтяне, если бы он не убил своего противника, эти два других эксперта определенно захотели бы воспользоваться этим, ловя выгоду в неспокойных водах. 
 Находясь в определенном месте, То в настоящее время сражался против своего противника. Как лучший культиватор клана Лазурного Пламени, То, естественно, обладал неплохой силой. Хотя он не был таким выдающимся, как персонажи в рейтинге дьявола, его боевая доблесть все еще была очень тиранической. 
 Дьявольская мощь исходила от него, все его тело, казалось, купалось в дьявольском огне, так как его внешность напоминала дьявола из девяти адов. Вся атмосфера стала обжигающе горячей, мерцая красным. Его мощные атаки яростно сталкивались с противником, и каждая атака оставляла после себя семя дьявольского пламени в открытых ранах. Его атаки также подпитывались огненной атмосферой, становясь все сильнее и сильнее с каждым мгновением. 
 «То’Эр совсем не плох», — в секторе королей-дьяволов лорд клана Лазурного Пламени кивнул головой, увидев выступление То. 
 «Блэкстоун, то, что твоя дочь может выйти замуж за члена моего клана, несомненно, самое большое богатство в ее жизни», — лорд клана говорил с королем Блэкстоуном, который сидел неподалеку. Оба они были родственниками жены, и он, естественно, был знаком с королем Блэкстоуном. 
 «Лорд клана может и не знать об этом, король Блэкстоун всегда был недоволен браком. Сейчас он привел свою младшую дочь в наш клан, и эта его младшая дочь еще красивее, чем ее старшая сестра. Однако младшая обладает вспыльчивым характером и в основном не проявляет никакого уважения к своему зятю. Я слышал, что младшая дочь влюблена в дьявольского генерала под его началом», — эксперт рядом с ним передал свой голос. 
 Это вызвало блеск в глазах лорда клана Лазурного Пламени: «Блэкстоун, почему ты не позволишь своей младшей дочери выйти замуж за То? Ты также должен был видеть, насколько выдающийся То, он, несомненно, будет отличной партией для нее». 
 «Лорд клана Лазурного Пламени, почему ты так унижаешь меня?» — голос Блэкстоуна стал холодным, на его лице отразился гнев. 
 «Унижаю?» — лорд клана Лазурного Пламени покачал головой: «Это будет большая удача для твоей дочери». 
 Сказав это, он повернулся и продолжил наблюдать за сражением То. В этот момент яростные атаки То уже тяжело ранили его противника. Однако вскоре он нахмурился: «Этот человек скоро прибудет сюда. Интересно, насколько он силен. Если он слишком силен, То’Эру может оказаться трудно иметь с ним дело». 
 Глаза Блэкстоуна сверкнули. Цинь Вэньтянь только что прибыл. 
 Цинь Вэньтянь покинул клан Лазурного Пламени очень рано, и поэтому король-дьявол клана не знал о нем. Он лишь смутно слышал, что Блэкстоун привел с собой дьявольского генерала, а его дочь была влюблена в него. 
 На поле боя То послал своего противника бежать с тяжелыми травмами. Однако когда он увидел появление Цинь Вэньтянь, его выражение лица мгновенно застыло. Прежде чем они начали празднование дня рождения императора-дьявола, он изначально смотрел на Цинь Вэньтяня. Однако после этого Е Цзымо, казалось, очень высоко ценил Цинь Вэньтяня, и тот сумел войти в элитный сектор. Оба эти инцидента вызвали у него сильное волнение и унижение. 
 Сейчас, когда он стоял перед Цинь Вэньтянем, он действительно хотел увидеть, насколько силен он был. 
 «Просто проваливай», — Цинь Вэньтянь, продолжая наступление, холодно говорил, размахивая мечом демона. 
 «Возьми свое оружие и сражайся со мной», — энергия закона То была выпущена до предела, заставляя температуру взлететь вверх, создавая обжигающее тепло в пространстве вокруг него. 
 Цинь Вэньтянь взглянул на То и фактически сохранил свой демонический меч. 
 Можно и так. Если это так, то можно подумать о том, чтобы дать какое-то лицо дьявольской третьей принцессе. 
 Яростная аура вдруг вырывалась вперед, как закон энергии полностью заволок Цинь Вэньтяня. Затем Цинь Вэньтянь устремился к То, свирепый, как молния. 
 То издал громовой рев. Гигантская ладонь пламени лавы, которая, казалось, возникла из ада, разбилась в сторону Цинь Вэньтяня. Позиция атаки была похожа на то, как король лавового дьявола открывает свою кровавую пасть. 
 Скорость Цинь Вэньтяня была невероятной. Он поднял ладонь и направил ее на приближающийся удар. С ужасающим грохотом отпечаток ладони на самом деле проник в тело Цинь Вэньтяня через отверстие. 
 Выражение лица То резко изменилось. Его тело расширилось, и он ударил еще раз с такой силой, что мог опрокинуть моря и горы. 
 Несравненно яркий свет исходил от Цинь Вэньтяня, извергаясь из его совершенной бессмертной основы, которая была покрыта дьявольской энергией. Ужасающее колебание, принадлежащее силе законов, циркулировало вокруг него, когда алебарда, разрушающая мир, ударила, проявляя несравненно страшный вихрь, который полностью поглотил атаку То, прежде чем выстрелить в его тело. 
 То еще раз хлопнул ладонями, соприкоснувшись с вихрем чистого уничтожения. В тот самый момент, когда он коснулся ее, по всему его телу распространились тяжелые раны, и он тяжело отлетел назад, прежде чем рухнуть на землю. 
 «Значит, ты так слаб», — брови Цинь Вэньтяня дернулись, когда он покачал головой, поворачиваясь, чтобы уйти. Он не мог быть обеспокоен тем, чтобы убить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Старый Чай
</w:t>
      </w:r>
    </w:p>
    <w:p>
      <w:pPr/>
    </w:p>
    <w:p>
      <w:pPr>
        <w:jc w:val="left"/>
      </w:pPr>
      <w:r>
        <w:rPr>
          <w:rFonts w:ascii="Consolas" w:eastAsia="Consolas" w:hAnsi="Consolas" w:cs="Consolas"/>
          <w:b w:val="0"/>
          <w:sz w:val="28"/>
        </w:rPr>
        <w:t xml:space="preserve">Если Цинь Вэньтянь захочет убить То, то тот умрет, без сомнения. 
 Однако То все еще оставался зятем дьявольской женщины, и она и, ее отец, Блэкстоун, в настоящее время проживали в клане Лазурного Пламени. Все было не так ясно, как казалось. Если он убьет То, то и Блэкстоун, и третья принцесса окажутся в опасности. 
 Хотя он не убил его, возможность То на боевой платформе уже закончилась. Учитывая, насколько тяжело он ранен, если он не покинет поле боя сейчас, смерть будет единственным путем для него. Он вынул таблетку и проглотил ее, потом пополз вверх и полетел к свету, покидая поле боя с сильным чувством нежелания. 
 У людей из клана Лазурного Пламени были пепельные лица: «То’Эру не повезло, что он встретил этого парня», — холодно сказал лорд клана. 
 «Хехе», — Блэкстоун насмешливо рассмеялся. 
 «Блэкстоун, что ты хочешь этим сказать?» — ледяным тоном заявил король-дьявол из клана Лазурного Пламени. 
 «А до этого ты ничего не заметил, когда я с ним поздоровался? Это был генерал первого ранга под моим командованием», — Блэкстоун холодно рассмеялся, отчего лица членов клана Лазурного Пламени стали еще более неприглядными. 
 До этого они все еще издевались над третьей принцессой за то, что она влюблена в генерала первого ранга, а лорд клана даже предлагал его младшей дочери выйти замуж за То, говоря, что это большая удача для нее. Однако в мгновение ока гордость его клана, То, был безжалостно разгромлен генералом под командованием Блэкстоуна. 
 Холодно фыркнув, лорд клана Лазурного Пламени промолчал. Реальность была перед их глазами, они не могли ее опровергнуть. 
 С другой стороны, лицо Ян Юйсинь стало бледным, как бумага, и представляло собой невероятно уродливое зрелище. У нее в этот момент было неописуемое чувство в сердце. Молодой человек, которого они презирали, скорее всего, смотрел на них с презрением, поэтому и решил уйти. Что касается результата на боевой платформе, то это, несомненно, было унижение, за которым ухаживали сами. 
 Если бы раньше не было конфликта, как бы все закончилось? 
 Когда-То вернулся, он сел на свое место, продолжая дрожать всем телом. Приговор Цинь Вэньтяня продолжал эхом звучать в его сознании: «Значит, ты так слаб». Он, То, был так слаб, но все же продолжал считать себя чрезвычайно могущественным. 
 Результат этой битвы оказал очень большое влияние на людей клана Лазурного Пламени. Цинь Вэньтянь, естественно, не заботился о них. У него была только одна цель. Для него То был незначительным насекомым и никогда не был его целью. На самом деле, если бы они не встретились, Цинь Вэньтянь, возможно, уже забыл бы о существовании этого человека. 
 Этот лес был необъятен, и Цинь Вэньтянь все еще продвигался через него. Время от времени он сталкивался с битвами других людей, и эти люди немедленно смотрели на него настороженно, как будто боялись его подлых атак. Однако Цинь Вэньтянь лишь мельком взглянул на него и ушел. У него была только одна цель — остаться до самого конца. 
 Он понимал, что эти сражения на ранней стадии предназначались только для того, чтобы избавиться от пушечного мяса. Только десять человек получат одобрение императора-дьявола. 
 Возможно, найдутся и другие, кто привлечет внимание других могущественных дьявольских сект, если они проявят себя достаточно хорошо. Тем не менее, с Цинь Вэньтянем все было по-другому. Если ему не удастся попасть в тройку лучших, и он не станет тем, кто может попросить императора-дьявола о чем-то, нет никакой разницы, провалится он или нет. 
 Внутри поля битвы был массовый хаос. Многочисленные интенсивные сражения, которые вспыхивали повсюду, заставляли зрителей снаружи быть чрезвычайно взволнованными. Все короли дьяволов любовались битвами на досуге, пытаясь определить таланты, чтобы потом их завербовать. 
 Однако на поле боя были и такие, кто не выбирал грубый путь силы. Они использовали всевозможные методы, чтобы избежать столкновения с людьми, зарываясь в землю, терпеливо прячась. 
 Нашлись даже те, кто были опытными в чтении ветра. Они использовали это, чтобы избежать врагов, когда они будут бежать в других направлениях. Хотя поведение этих людей вызывало у зрителей презрение, это все же был разумный выбор. 
 В месте, где было бесчисленное количество врагов, если вы действительно не стояли на вершине, всегда был шанс, что вы столкнетесь с противниками сильнее, чем вы сами. Если бы это было так, вы были бы устранены преждевременно и даже не имели бы шанса быть замеченными крупными державами. 
 «Истинный верховный эксперт не испугался бы никакой битвы. Если боги блокируют их, они убивают богов, а если дьяволы блокируют их, они убивают дьяволов», — говорил могущественный король дьяволов. 
 Там были некоторые персонажи, которые были именно такими. Продвигаясь вперед, они продолжали сражаться. Эти люди, естественно, были более заметны. 
 Примерами таких людей были Хуан Шатянь, Ся Юань и Ба Сяо. 
 Многие люди на острове падшего дьявола знали о Ся Юане, но сегодня Хуан Шатянь был тем, кто заставил всех вздохнуть с восхищением. Он сидел в элитном секторе, и боевая доблесть, которую он демонстрировал сейчас, была просто потрясающей. 
 Как будто никто здесь не мог сравниться с ним. 
 Ужасающие пространственные бури окружали его, словно мечи, копья и сабли правосудия. Флуктуации его энергии пространственного закона смогли полностью связать его противников. Хуан Шатянь, казалось, был практически неуязвим. 
 «Кто этот человек?» — эта мысль всплыла в умах многих. До этого многие персонажи в основном и элитном секторе были высоко оценены, и Хуан Шатянь, без сомнения, был самым заметным. По сравнению с ним блеск Цинь Вэньтяня был гораздо тусклее. Хотя Цинь Вэньтянь также победил множество противников, ему не хватало ауры тирании. На самом деле, было много случаев, когда он предпочитал избегать сражений. Это заставило количество людей, обращающих на него внимание, постепенно уменьшаться. «Сэр Цинь, что вы за человек?» — Синь Ю была одной из тех, кто обращал внимание на Цинь Вэньтяня. С угрозой Ба Сяо, нависшей над его головой, он вышел из ложи небесного дьявола без колебаний. Он явно обладал огромной властью, но предпочитал держаться в тени, навлекая на себя сплетни и насмешки окружающих. Он должен знать, что его выступление там будет замечено крупными державами, и если он будет продолжать держаться в тени, это, несомненно, повлияет на суждение о нем королей-дьяволов. 
 «О, нет. Они встретятся друг с другом», — глаза Синь Ю внезапно вспыхнули. В том месте, где находился Ба Сяо, она случайно обнаружила, что тот скоро столкнется с подчиненным Цинь Вэньтяня, Ци Да, и фактически они оба уже могли видеть друг друга. В следующее мгновение Ба Сяо сделал шаг вперед и предстал перед Ци Да. 
 «Сэр Цинь тоже идет в этом направлении», — красивые глаза Синь Ю вспыхнули. Она заметила битву между Ба Сяо и Ци Да раньше, потому что они были в том направлении, куда направлялся Цинь Вэньтянь. Хотя между ними было несколько человек, если Цинь Вэньтянь пойдет по прямой, он наверняка встретит их. 
 Тираническая аура хлынула из Ба Сяо, дьявольская сила угрожающе потрескивала вокруг него. Он посмотрел на Ци Да и сказал: «Я заберу твою собачью жизнь, прежде чем убить твоего лорда». 
 С этими словами он вышел, и в воздухе появился гигантский молот дьявола. Ужасающие дьявольские молнии покрыли пространство вокруг него и дождем посыпались вниз, а невероятно тяжелая гравитация неслась вниз, угрожая разрушить это пространство. 
 Ба Сяо был третьим персонажем в рейтинге дьявола. Когда он рванул вперед изо всех сил, это, несомненно, было чрезвычайно страшно. 
 Прямо сейчас все чувствовали, что Ци Да столкнулся с бедствием. 
 Бум! Тело Ци Да испустило громоподобный грохочущий звук, когда вся его форма расширилась. Руна за руной появлялись на его костях и в его крови, когда все его тело было покрыто высшим боевым святым светом в одно мгновение. 
 У людей боевого святого племени есть кровь святого и священная боевая кость. Даже несмотря на то, что священная кость их предков была разграблена, все они все еще имели чрезвычайно ужасающий талант. Его боевой настрой вознесся к небесам, как божественная боевая обезьяна проявилась перед ним. 
 Ци Да поднял руку, божественная обезьяна повторила его движения и устремилась к дьявольскому молоту в небе. Это была самая простая и самая тираническая атака. Как может кто-то из боевого святого племени бояться сражений? 
 Сотрясение произошло, ужасающий звук взрыва эхом разнесся во всех направлениях, как гром, падающий с неба. Это заставило нескольких экспертов издалека взглянуть сюда. После этого большинство из них полетело вперед, двигаясь в этом направлении. 
 Битва усилилась. Молот дьявола был властным и тираническим, в то время как боевое святое искусство было непобедимым. База культивации Ба Сяо достигла пика за более длительный промежуток времени, и его фундамент был глубже, когда он мельком увидел ворота, ведущие в царство короля дьявола. Но во всех других аспектах, кроме этого, Ци Да был лучше. 
 «Кто этот человек? Ба Сяо — это существование на третьем месте рейтинга дьявола. Но почему он не может справиться с обычным персонажем?» — глаза толпы вспыхнули, когда многие крупные державы с острова падшего дьявола начали обращать внимание на битву между Ба Сяо и Ци Да. 
 Двое из них ответили атаками, их битва становилась все более и более жестокой. Толчки от этой хаотичной битвы были настолько сильны, что начали привлекать внимание других на боевой платформе. Многие дьявольские культиваторы появились в этой области, чтобы спокойно наблюдать. Были также некоторые из более слабых, которые воспользовались шансом тихо ускользнуть. 
 «Интересно», — в этот момент можно было увидеть эксперта, прислонившегося к дереву и наблюдающего за схваткой двух других. В руке он держал обыкновенную саблю, похожую на нож для рубки дров. 
 «Это старый Чай. Поскольку он здесь, и Ба Сяо, и его противник могут быть в опасности», — кто-то задумался. Старый Чай был чрезвычайно опасным типом. Если бы он намеревался ловить рыбу в неспокойных водах, и Ба Сяо, и его противник были бы в кризисе, несмотря на их подавляющее боевое мастерство. 
 «Что вы все здесь делаете? Не вмешивайтесь в их битву», — старый Чай улыбнулся. Он действительно пошел вперед, к зрителям. 
 «Тогда что ты здесь делаешь?» — спросил кто-то. 
 Старый Чай улыбнулся, взглянул на человека и сделал еще несколько шагов вперед: «Естественно, я здесь, чтобы полюбоваться их битвой. Такая напряженная борьба, вам лучше не мешать». 
 «Неужели это так?» — аура этого человека поднялась, когда он настороженно посмотрел на старого Чая, который шел к нему. 
 «А если нет?» — старый Чай рассмеялся, положив руку с саблей за спину. Но в этот самый момент из темноты вынырнул неясный образ. Аура этого человека взорвалась, когда он стремительно отступил. Однако в этот момент сабля старого Чая уже опустилась, когда в пустоте появилась слеза. 
 После этого толпа видела только эксперта, который все еще отступал и был внезапно разрублен на части одним ударом сабли! 
 «Какое ужасающее искусство владения саблей», — многие люди чувствовали страх в своих сердцах. 
 «Всем быть осторожнее!» — многие эксперты собрались здесь вместе, как будто собирались объединиться, чтобы избежать преследования со стороны старого Чая. Однако в этот момент старый Чай только улыбнулся. Он взглянул на двух сражающихся в воздухе. Его улыбающееся лицо ничуть не смягчило убийственное выражение, вспыхнувшее в глазах. 
 Ударив саблей, он мог бы избавиться от двух сильных соперников. 
 «Старина, ты уже так стар, почему ты все еще так безжалостен?» — в этот момент раздался голос. Старый Чай поднял голову и повернулся в ту сторону. Человек, который говорил, на самом деле был тот молодой человек, который сидел в элитном секторе!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Ты можешь только умереть
</w:t>
      </w:r>
    </w:p>
    <w:p>
      <w:pPr/>
    </w:p>
    <w:p>
      <w:pPr>
        <w:jc w:val="left"/>
      </w:pPr>
      <w:r>
        <w:rPr>
          <w:rFonts w:ascii="Consolas" w:eastAsia="Consolas" w:hAnsi="Consolas" w:cs="Consolas"/>
          <w:b w:val="0"/>
          <w:sz w:val="28"/>
        </w:rPr>
        <w:t xml:space="preserve">Старый Чай выглядел очень старым, особенно когда улыбался. Его лицо было в морщинах. 
 Учитывая его нынешнюю культивационную базу и то, что он выглядел таким старым, он определенно должен быть очень старым в реальности. Учитывая, сколько ему было лет, и тот факт, что его культивация не могла улучшиться, но он все еще мог так хорошо жить на мириадах дьявольских островов, можно было только сказать, что он чрезвычайно умный человек. 
 В конце концов, здесь очень трудно не обидеть других. И в его возрасте это нормально для старого Чая оскорблять людей с основами культивации, которые превзошли его. Если, конечно, все те люди, которых он оскорбил, не имели базы культивации ниже его и не были убиты. Это единственная причина, почему он выжил. 
 Но какой бы ни была причина, нет нужды сомневаться, что он чрезвычайно опасный человек. 
 «Я уже так стар, что меня не сравнить с вами, молодыми парнями. Я могу умереть, если не буду осторожен», — старый Чай сложил руки на груди в сторону Цинь Вэньтяня: «Брат, и ты, и я в элитном секторе. Как насчет объединения сил? Я уверен, что не многие люди смогут противостоять нашему союзу». 
 «Если мы заключим союз, то сначала убьем этих людей?» — Цинь Вэньтянь улыбнулся. 
 Старый Чай взглянул на сражающихся в воздухе, и на его лице появилась многозначительная улыбка. И Ба Сяо, и Ци Да были чрезвычайно опасными персонажами. Убить их сейчас, естественно, было оптимальным выбором. 
 «Старый ублюдок, мой противник — его подчиненный, и ты хочешь объединиться с ним? Ты даже не узнаешь, как ты умрешь», — холодно прорычал Ба Сяо. Естественно, он понимал, что за человек старый Чай. Не важно, что он не может позволить старому Чаю действовать против него. Следовательно, он может только попробовать все возможное, чтобы стравить старого Чая с Цинь Вэньтянем. 
 Когда он услышал слова Ба Сяо, глаза старого Чая вспыхнули. Он взглянул на Цинь Вэньтяня и спросил: «Это правда?». 
 Цинь Вэньтянь только улыбнулся. Он не признавал и не отрицал этого. 
 «Честно говоря, я уже в таком возрасте. Если я останусь в этом мире, боюсь, я не смогу жить дальше. Поэтому я должен завоевать благосклонность Его Величества и быть в тройке лучших, несмотря ни на что» 
 «Наши цели совпадают», — Цинь Вэньтянь слегка кивнул. Он не торопился драться. До тех пор, пока старый Чай не настроил его против себя, ему не нужно было сталкиваться с такой опасной личностью, как старый Чай. 
 «Почему бы тебе немного не побороться со мной? Если я выиграю, не хватайся за возможность вместе со мной. Если ты выиграешь, то же самое сделаю и я», — старый Чай смотрел на Цинь Вэньтяня и говорил. Он размахивал своей саблей, идя к Цинь Вэньтяню. В этот момент мощная сабля хлынула вперед, охватывая область. Даже листья из леса, плывущие вместе с ветром, были прямо разрезаны на куски. Ничто не могло приблизиться к телу старого Чая. 
 Цинь Вэньтянь держал в руке меч демона. Он смотрел на приближающегося старого Чая, а его энергия закона текла бесконечными волнами. 
 Бзз! Силуэт старого Чая исчез, и из темноты выскочила темная фигура. В следующее мгновение он был в воздушном пространстве над Цинь Вэньтянем. 
 Сабля в его руке обрушилась вниз, как тиранический удар грома. 
 Этот удар сабли выглядел очень обыкновенно, а сама сабля напоминала нож для рубки дров. Однако чем более глубоким было понимание великого Дао, тем более упрощенными казались бы их атаки, когда они вернулись к истоку. 
 По мере того как эта сабля опускалась, безграничная сабля могла собираться и образовывать проявление гигантской сабли. Цинь Вэньтянь был как дрова. Если он будет мешать, его разрубят надвое. 
 Что еще более страшно, так это то, что волна ужасающего дьявола хлынула, окрашивая область черной дьявольской энергией, и в воздухе появились очертания дракона разрушения. 
 Этот простой удар заставил даже небо изменить цвет. У всех экспертов в округе были пепельные лица. Если целью этого удара были они, они знали, что умрут наверняка. 
 Быстро. Это несравненно быстрое искусство владения саблей было даже быстрее молнии. В глазах старого Чая больше не было стариковского выражения. Было только чрезвычайно ужасающее и холодное намерение убить. 
 Демонический меч загудел, когда подавляющая вспышка демонической мощи затопила область. Демонический меч увеличился более чем до тысячи метров, рубя старого Чая, который был в воздухе. Зрители видели только тень гигантской птицы Рух, летящей к сабле. 
 «Кача!» 
 Меч столкнулся с саблей. В этот момент разрушительный свет, который пролился от удара, заставил сердца всех содрогнуться. Старый Чай и Цинь Вэньтянь отступили, когда разрушительный толчок образовал на земле огромный кратер. 
 «Он заблокировал ее», — глаза у всех резко заблестели. Такие страшные сабельные атаки были успешно заблокированы Цинь Вэньтянем. Насколько страшной была его реакция? 
 «Эта сабля старого Чая — явно мощное божественное оружие уровня короля-дьявола», — зрители посмотрели на саблю в руках старого Чая. Этот, казалось бы, безобидный старик был способен взорваться с такой разрушительной силой в одно мгновение. Старый Чай был слишком опасен. 
 Цинь Вэньтянь был так же ужасен, будучи в состоянии блокировать удар сабли. 
 На самом деле, Цинь Вэньтянь тоже вспотел. С таким старым монстром, как старый Чай, как он мог так легко поверить ему? Этот постаревший вид и добрая улыбка… как мог кто-то, кто жил так долго, быть простым персонажем? Вот почему он всегда был настороже, ожидая внезапного нападения старого Чая. 
 И, как и ожидалось, в тот момент, когда старик начал действовать, он нанес сокрушительно мощный удар, используя исключительно мощное дьявольское оружие. Почему здесь должны быть какие-то правила? Удар старого Чая явно должен был лишить его жизни. 
 Хотя старый Чай был очень стар, так как он также мог сидеть в элитном секторе, как он мог быть слабым? 
 По правде говоря, старый Чай был самым опасным персонажем в мире основания дьявола, живущим на мириадах дьявольских островов. 
 Поскольку он потерпел неудачу с тем ударом, это вызвало шок в сердце старого Чая. Он взглянул на Цинь Вэньтяня, размышляя о том, что те, кто мог сидеть в элитном секторе, были действительно ужасающими персонажами. 
 На его лице появилась безобидная улыбка: «Прощай». 
 С этими словами он повернулся и ушел, избегая прямого столкновения с Цинь Вэньтянем. В битве, где у него не было полной уверенности в победе, если у него действительно не было выбора, он определенно предпочел бы отступить. Старый Чай хотел дойти до самого конца. Он не хотел гоняться за пустой славой. Как он и сказал, он был уже очень стар. Если он не прорвется в следующее царство, то рано или поздно умрет. Он понимал, что до сих пор ему было нелегко выжить. 
 «Старый Чай действительно отступил», — наблюдатель среди дьявольских королей извне был удивлен. Все прекрасно знали, каким могущественным был старый Чай. 
 «Похоже, что хотя этот малыш и уклонялся от сражений, его сила не так уж плоха», — император-дьявол улыбнулся старому Ся, как будто намеревался поссориться с ним. Он знал, что его старый друг высоко ценил Хуан Шатяня. 
 «Думаю, он не так уж плох, но Хуан Шатянь мне нравится больше», — старый Ся заговорил. 
 На поле боя Цинь Вэньтянь взглянул на других экспертов. Те дьявольские культиваторы, которые предпочли остаться, явно намеревались стать рыбаками, извлекающими выгоду из рыбной ловли в неспокойных водах. Ци Да был в настоящее время в бою, как Цинь Вэньтянь мог позволить кому-либо из этих людей воспользоваться Ци Да? 
 «Все, проваливайте», — Цинь Вэньтянь сделал несколько шагов вперед и холодно произнес. 
 Хотя он хотел избежать ненужных сражений, на самом деле он их не боялся. 
 Если они не хотят убегать, он проследит, чтобы они убрались. 
 Эти дьявольские культиваторы в настоящее время обладали преимуществом, если решали объединиться. Когда они услышали слова Цинь Вэньтяня, холодный умысел начал исходить от них. 
 Он сказал им убираться? 
 Цинь Вэньтянь взглянул на их лица и понял, что заставить этих людей уйти будет не так-то просто. Он размахивал мечом демона и шел к ним, когда ужасающий свет вырвался из его тела, проявляя многочисленные древние символы, которые выстрелили в его противников. 
 Довольно многие из его противников достали свое дьявольское оружие, и их дьявол мог вырваться вперед. В этот самый момент силуэт Цинь Вэньтяня вспыхнул и исчез из виду, мгновенно вновь появившись перед одним человеком. 
 Лицо мужчины мгновенно изменилось, он напрямую нанес удар топором в сторону Цинь Вэньтяня. 
 «Умри!» — Цинь Вэньтянь холодно произнес. Меч загудел, когда тени огромных Рух с невероятной скоростью понеслись вперед, излучая безграничную остроту. 
 «Пучи…» — раздался легкий звук. Еще до того, как топор опустился, на горле нападавшего появилась кровавая полоса. В этот момент, когда его топор обрушился вниз, Цинь Вэньтянь блокировал его, подняв одну руку, но нападавший был уже мертв. 
 Другие эксперты поначалу хотели выйти, но в этот момент застыли, выражения их лиц стали неприглядными. Когда Цинь Вэньтянь повернулся к ним, все они медленно отступили с трепетом во взгляде. 
 «Проваливайте. Я не буду повторять это в третий раз», — холодно повторил Цинь Вэньтянь. Лица этих людей стали пепельно-серыми, когда они повернулись и ушли. Очень быстро здесь остались только двое сражавшихся и Цинь Вэньтянь. 
 «Этот парень…» — зрители снаружи были в оцепенении, когда увидели Цинь Вэньтяня. Раньше у него не было сильного желания сражаться, но теперь он вдруг стал таким властным, приказывая всем убираться. Насколько это было тираническим? 
 Он уклонялся от сражений, но не был трусом. На этих людей, предпочитавших избегать сражений, нельзя было смотреть с презрением. В конце концов, их цели одинаковы. 
 Все они хотели дожить до конца, завоевав внимание императора-дьявола и став одним из десяти лучших. 
 Выражение лица Ба Сяо было невероятно неприглядным. Он сражался так долго, но не мог одолеть противника, а Цинь Вэньтянь смотрел на него, как тигр на свою добычу. Ситуация была крайне невыгодной для него, и его противник Ци Да, казалось, становился сильнее, чем дольше они сражались, словно он был урожденным королем битвы. 
 Цинь Вэньтянь медленно поднялся в воздух. Он, державший в руке меч демона, стоял в стороне, наблюдая за битвой. Он не вмешивался в битву Ци Да. Ци Да был экспертом из боевого святого племени, и ему нужно было больше сражений, чтобы закалить себя. 
 Чем больше сражений они вели, тем больше они могли воспламенить потенциал своей священной боевой кости. 
 «Ба Сяо наверняка потерпит поражение», — зрители снаружи уже могли предсказать конец. У всех экспертов из королевской секты дьявола были неприглядные выражения лиц. Ба Сяо был третьим по рангу персонажем в рейтинге дьявола, но на самом деле он собирался быть побежденным случайным кем-то с какого-то другого острова дьявола? 
 Бум! В этот момент Ба Сяо, у которого больше не было желания сражаться, достал свое дьявольское оружие. Ужасающий молот дьявола обрушился на Ци Да. 
 В тот же миг Цинь Вэньтянь взмахнул мечом. Если бы Ба Сяо продолжал сражаться, он бы не вмешался. Но так как Ба Сяо больше не хотел сражаться, в таком случае, пусть все закончится здесь. 
 Ба Сяо в предчувствии кризиса перенес свой молот в другую сторону, а не ударил в сторону Цинь Вэньтяня. 
 Бах! Демонический меч расширился в форме и столкнулся с дьявольским молотом. Появилась еще одна ужасающая тень великой Рух, полностью окутавшая небо. Цинь Вэньтянь бросил свой меч, только чтобы увидеть, как меч демона снова стал маленьким, вонзившись в горло Ба Сяо. 
 Ба Сяо взвыл от ярости и ударил ладонью по мечу демона. Атака Ци Да взорвалась прямо в него, заставив его выражение лица стать чрезвычайно уродливым. 
 «Ради госпожи Синь Ю ты можешь только умереть», — Цинь Вэньтянь тихо заговорил, и сердце Ба Сяо похолодело. Этот холодный голос возвещал о его смерти. 
 Тело Цинь Вэньтяня излучало неистовую волну дьявольской мощи, когда он появился прямо перед Ба Сяо. Древняя алебарда разрушения затем проявилась и ударила в Ба Сяо, давление поглотило его. 
 Ба Сяо нужно было потратить так много усилий уже только на борьбу с Ци Да в одиночку, не говоря уже сейчас с добавлением еще более сильного Цинь Вэньтяня. Ба Сяо взвыл от ярости, полный нежелания. Под таким колоссальным давлением у него не было возможности вырваться на свободу. Он мог только ждать смерти. 
 Алебарда вонзилась прямо в горло Ба Сяо, лишив его жизни. Ба Сяо дрожал, глядя на Цинь Вэньтяня. На самом деле он умер здесь из-за ревности к женщине из ложи небесного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Буря
</w:t>
      </w:r>
    </w:p>
    <w:p>
      <w:pPr/>
    </w:p>
    <w:p>
      <w:pPr>
        <w:jc w:val="left"/>
      </w:pPr>
      <w:r>
        <w:rPr>
          <w:rFonts w:ascii="Consolas" w:eastAsia="Consolas" w:hAnsi="Consolas" w:cs="Consolas"/>
          <w:b w:val="0"/>
          <w:sz w:val="28"/>
        </w:rPr>
        <w:t xml:space="preserve">«Ба Сяо умер», — за пределами боевой платформы многие короли-дьяволы наблюдали за происходящим. Когда они увидели смерть Ба Сяо, их глаза сверкнули. 
 Ба Сяо был легендарным персонажем в рейтинге дьявола, он обычно был тираническим и властным, поскольку у него было глубокое прошлое. Вряд ли найдется кто-то, кто осмелится спровоцировать его. 
 Как третий ранкер рейтинга дьявола, Ба Сяо был подходящим фаворитом для одного из десяти лучших. Даже если ему не повезет, и он встретится с противником, которого не сможет победить, у него не будет никаких проблем с побегом. Однако никто не ожидал, что он погибнет в этой битве вот так хладнокровно. 
 Многие посмотрели в ту сторону, где сидели эксперты из королевской секты дьявола. Когда они увидели, что Ба Сяо убит, их лица были исключительно уродливы. 
 «Ба Сяо не повезло, что он встретил этого безжалостного типа и погиб от совместной атаки», — тихо сказал кто-то сбоку. 
 «Два человека объединили свои силы, как это подло. Блэкстоун, так это дьявольский генерал под твоим командованием?» — у людей из королевской секты дьявола были уродливые выражения лиц. Они не были знакомы с Блэкстоуном, но все слышали, что он сказал. 
 «На самом деле, мой подчиненный действовал только потому, что Ба Сяо достал божественное оружие, когда знал, что проиграет. В противном случае мой генерал не стал бы вмешиваться. Вы, ребята, должны быть в состоянии сказать, что Ба Сяо, на самом деле, не мог даже выиграть у своего предыдущего противника», — ответил Блэкстоун. 
 «Все», — в этот момент внезапно заговорил император-дьявол. Его голос не был громким, но здесь, в этом огромном пространстве, был отчетливо слышим. 
 «Эта битва — лишь часть моего праздничного банкета. Ранее уже было известно, что все, кто решил принять участие, сделали это по собственной воле. В нем участвуют все элитные гении молодого поколения моего региона падшего дьявола, и в таком сценарии травмы и смерти, естественно, неизбежны. Я знаю, что есть некоторые младшие из ваших кланов или сект, которые пали на поле боя. Но я все равно должен напомнить вам, ребята, что они сделали это добровольно, и никто из вас не должен мстить участникам. Если кто-то осмелится это сделать, не вините меня за невежливость» 
 Император-дьявол спокойно говорил со всеми. На самом деле, он хотел напомнить этим дьявольским королям. 
 Что касается этого пункта, император-дьявол был очень строг в этом плане, и так было на всех прошлых торжествах. Иначе если победители сражений сталкивались бы с местью со стороны кланов тех гениев, кто умер, кто еще все-таки решился бы в них участвовать? 
 Такое случалось и раньше. Власть, которая отомстила одному из участников, была полностью уничтожена лично императором-дьяволом после того, как он узнал об этом. 
 Император дьявола был властелином всего региона падшего дьявола. Независимо от того, являетесь ли вы королем дьявола или экспертом Фонда дьявола, из небольшого клана или из крупного клана, для императора дьявола не было никакой разницы. 
 Никто не сможет оспорить авторитет и престиж императора дьявола, не говоря уже о том, чтобы осквернить его. 
 Лица членов королевской секты дьявола потемнели, когда они поняли, что император дьявола дает им напоминание. Ба Сяо был очень популярным персонажем, который умер сегодня. Поэтому император-дьявол воспользовался этим шансом, чтобы использовать его смерть как напоминание. 
 Ба Сяо мог винить в смерти только свою неудачу. 
 «Хотя этот парень и не афиширует себя, он определенно не слабак», — все повернулись к Цинь Вэньтяню на поле боя. Даже такой персонаж, как Ба Сяо, попал к нему в руки. Независимо от того, как он это делал, его индекс опасности начал расти в сердцах всех. 
 Красивые глаза Синь Ю задрожали, когда она взглянула на Цинь Вэньтяня. Она тихо размышляла в своем сердце, он убил Ба Сяо из-за нее? 
 Ба Сяо был экспертом из королевской секты дьявола и однажды угрожал ей. Как только Ба Сяо умер, угроза, которую он представлял, естественно, исчезла. Но когда он сделал это, Цинь Вэньтянь, несомненно, оскорбил всю королевскую секту дьявола. 
 Тем не менее, Цинь Вэньтянь не заботился об этом. У него была только одна цель — добиться благосклонности императора-дьявола. Если он не сможет достичь своей цели, значит, потерпит неудачу. В таком случае он немедленно покинет остров падшего дьявола. 
 Убив Ба Сяо, Цинь Вэньтянь кивнул Ци Да: «Давай продолжим». 
 «Ладно, оставь всю борьбу мне. Мне нужно больше сражений на этом уровне», — сказал Ци Да. На его нынешнем уровне было нелегко найти подходящих соперников. Это поле боя, несомненно, предоставило ему наилучшую возможность раскрыть свой потенциал. 
 Цинь Вэньтянь кивнул. Они продолжили путь, и Ци Да разбирался с любым врагом, которого встречал. Если другая сторона доставала мощное дьявольское оружие, только тогда Цинь Вэньтянь действовал, чтобы убить противника. По мере того как они продвигались, они проносились через все с непобедимостью. Никто не мог остановить их. 
 Время шло, и число участников постепенно сокращалось. Были те, кто умер, и были те, кто был устранен. Те, кто был устранен, неохотно вернулись на свои места, став зрителями. 
 В то же время все больше и больше участников привлекали внимание королей-дьяволов крупных держав. В этой группе было несколько исключительно могущественных персонажей, все они были, по крайней мере, эквивалентны Ба Сяо и чрезвычайно могущественны. 
 У некоторых королей-дьяволов с других островов были гордые лица. Очевидно, некоторые из этих участников были их дьявольскими генералами, которые пришли сюда с ними. 
 «На самом деле они собрались вместе. Как они познакомились друг с другом?» — в этот момент кто-то обнаружил, что появился новый человек рядом с Цинь Вэньтянем и Ци Да. Этот человек был очень сильным экспертом и к тому же красивым. 
 «Как это возможно?» — глаза короля дьявола сверкнули. Эта женщина была генералом дьявола под его началом, остров, которым он правил, был очень далеко от падшего острова дьявола, и не должно было быть никаких взаимодействий между его генералом и Цинь Вэньтанем. Неужели это любовь с первого взгляда? Это было еще более нелепо. В таком грандиозном событии, учитывая, что все были сильными экспертами, они должны быть сумасшедшими, если что-то подобное могло произойти. 
 Трое из них путешествовали вместе, и, к удивлению толпы, главным бойцом по-прежнему был Ци Да, в то время как прекрасная леди выступала в качестве поддержки. Из всех троих Цинь Вэньтянь был самым расслабленным. Это заставило всех почувствовать, что Цинь Вэньтянь должен быть ядром этой группы. И Ци Да, и эта прекрасная дама не были слабее Ба Сяо, несмотря на их силу, они были готовы относиться к Цинь Вэньтяню как к своей сердцевине. Неужели Цинь Вэньтянь действительно так прост? Он действительно был просто подчиненным Блэкстоуна? 
 «Блэкстоун, кто именно этот дьявольский генерал под твоим началом?» — спросил король дьяволов: «Он всегда был на твоем острове? Так сильно вырос под твоей опекой». 
 Очевидно, кое-кто что-то подозревал. Как мог Блэкстоун взрастить такого героя? 
 «Он стал моим дьявольским генералом на моем острове, и это, естественно, делает его моим подчиненным. Что касается его прежней личности, то почему меня это должно так волновать?» — спокойно ответил Блэкстоун. По правде говоря, он чувствовал, что Цинь Вэньтянь становится все более и более непостижимым. Тогда, когда Цинь Вэньтянь победил бывшего генерала первого ранга Сюань Тина, король дьяволов уже чувствовал, что тот был необыкновенным. Теперь, казалось, даже в то время Цинь Вэньтянь все еще сдерживал свою истинную силу. 
 Кроме того, Цинь Вэньтянь происходил из бессмертного царства. По ходу этих мыслей Блэкстоун смутно почувствовал, что личность Цинь Вэньтяня в бессмертных мирах должна быть чрезвычайно необычной. 
 По какой именно причине он прибыл на мириады дьявольских островов? 
 Был еще один человек, привлекший к себе огромное внимание. Это был молодой человек, который сидел рядом с Цинь Вэньтянем в элитном секторе ранее. Его талант был выдающимся, и все вскоре обнаружили, насколько поразительна его боевая доблесть. Все эксперты в рейтинге дьявола, с которыми он встречался, были либо убиты, либо убраны им с поля боя. Вот почему все стали обращать на него внимание. 
 Время шло, сражений становилось все меньше из-за меньшего количества участников. Зрители спокойно наблюдали в восхищении за напряженными боями, так как прямо сейчас оставшиеся участники были более сильными. Следовательно, это привело к тому, что сражения, естественно, стали более увлекательными. 
 Те, кто был устранен ранее, также знали, что даже если они выживут, они все равно не смогут получить благосклонность императора-дьявола. Здесь было слишком много сильных личностей. 
 «Пора заманить их в погребальное ущелье», — император-дьявол тихо заговорил, его слова заставили всех замереть. После этого, к своему удивлению, они обнаружили, что измерение внутри боевой платформы действительно искривляется. Независимо от того, как люди в нем продвигались, все они, в конечном итоге, двигались в одном направлении. 
 Это место было заполнено огромным горным хребтом и ущельем, сходящимся вместе. 
 «Строй меняется», — император-дьявол отдал приказ сменить строй, желая, чтобы все собрались в погребальном ущелье. Все тихо размышляли. Хотя многие эксперты уже были устранены, внутри боевой платформы все еще оставалась тысяча с лишним экспертов. Если бы все они собрались вместе, это, несомненно, было бы чрезвычайно ужасающей сценой. 
 Однако император-дьявол как раз и хотел увидеть такую сцену. 
 Были эксперты, которые пытались изменить направление, но искажение измерения на поле боя не позволило им сделать это. Если они не будут стоять неподвижно, то, куда бы они ни двинулись, они двинутся к погребальному ущелью. 
 Цинь Вэньтянь, Ци Да и Наньфэн Жосюань продолжили вместе. Наньфэн Жосюань, естественно, была святой девой, выбранной для экспедиции кланом Южного Феникса. Ее база культивации находилась на пике бессмертного основания, и фактически она даже не пыталась пойти в священную академию, поскольку она была в закрытом уединении, пытаясь прорваться в царство бессмертного короля. Она уже несколько сотен лет находится на вершине бессмертного основания, и теперь ее база культивации неизмеримо глубока. 
 По пути туда они встретили Ся Юаня. 
 Ся Юань посмотрел на них троих и нахмурился. До этого Цинь Вэньтянь сидел в секторе более элитном, чем он. Что касается двух других, то они тоже были необыкновенными. Не было никакого способа для него в одиночку победить всех трех из них. 
 «Вы знакомы с Хуан Шатянем?» — Ся Юань взглянул на Цинь Вэньтяня и просил. 
 «Да», — ответил Цинь Вэньтянь. 
 «Есть ли между вами ненависть?» — снова спросил Ся Юань. 
 «Да» 
 «В таком случае вы точно проиграете», — закончив говорить, Ся Юань продолжил свой путь. Цинь Вэньтянь нахмурил брови и услышал, как Ци Да спрашивает: «Ты хочешь, чтобы я заставил его остаться?». 
 Цинь Вэньтянь слегка покачал головой. Он обдумывал слова Ся Юаня. Что он имел в виду? 
 Ся Юань, казалось, был всецело уверен в силе Хуан Шатяня и верил, что он наверняка проиграет. Или, может быть, есть другая причина? 
 «Давайте продолжим», — сказал Цинь Вэньтянь. Все трое продолжали двигаться вперед и постепенно увидели несколько дьявольских культиваторов, направляющихся в ту же сторону. Впереди был овраг, и там уже собралось много дьявольских экспертов. 
 Поднимающиеся облака песка и пыли, казалось, предвещали надвигающуюся бурю, которая вот-вот обрушится на них с неослабевающей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Гордость Хуан Шатяня
</w:t>
      </w:r>
    </w:p>
    <w:p>
      <w:pPr/>
    </w:p>
    <w:p>
      <w:pPr>
        <w:jc w:val="left"/>
      </w:pPr>
      <w:r>
        <w:rPr>
          <w:rFonts w:ascii="Consolas" w:eastAsia="Consolas" w:hAnsi="Consolas" w:cs="Consolas"/>
          <w:b w:val="0"/>
          <w:sz w:val="28"/>
        </w:rPr>
        <w:t xml:space="preserve">Наньфэн Жосюань взглянула на сцену впереди и нахмурилась: «Почему так много дьявольских культиваторов?». 
 На вершине оврага повсюду были дьявольские культиваторы. Ветер поднимал тучи песка и пыли. Еще до того, как они добрались до ущелья, они уже чувствовали признаки надвигающейся бури. 
 «Поле битвы, на котором мы находимся, было создано формированием. Поскольку это образование, оно, естественно, может контролироваться кем-то другим. Похоже, всех, кто участвовал, насильно доставил сюда контролер. Скоро начнется настоящая хаотическая королевская буря», — Цинь Вэньтянь был очень хорошо знаком с формированиями, он мог догадаться об истинной причине, просто немного подумав. 
 «Думаю, так и должно быть», — Наньфэн Жосюань слегка кивнула. Все трое продолжили путь. Они стояли на земле ущелья и смотрели на экспертов. Это место было просто заполнено дьявольскими культиваторами. Однако сражений пока не было. 
 Очевидно, все присутствующие здесь испытывали друг к другу трепет. Никто не хотел действовать опрометчиво первым. 
 «Что же нам делать?» — спросил Ци Да. 
 «Мы подождем и посмотрим», — ответил Цинь Вэньтянь. Учитывая, сколько экспертов было здесь сейчас, внезапное движение могло быть искрой, которая положит начало всей ситуации. 
 Несколько холодных взглядов были обращены к Цинь Вэньтяню. Эти люди были из альянса Бессмертной империи небесного тумана, были некоторые, кто были участниками и других мощных держав, которые пришли вместе. В любом случае, все они были его врагами, которые хотели его жизнь. 
 Естественно, кроме этих людей, были еще люди из альянса Вечнозеленой бессмертной империи. Однако все они стояли спокойно, как будто не были знакомы друг с другом. 
 Старый Чай и Ся Юань тоже прибыли. Они были двумя сильнейшими личностями в рейтинге дьявола, но сейчас оба были чрезвычайно спокойны. Старый Чай стоял в дальнем углу, предпочитая оставаться незаметным. Чем сильнее кто-то был, тем больше на него нападали другие. Этот человек наверняка был бы в крайне жалком состоянии. 
 Издалека поднимались облака пыли. Вдалеке можно было разглядеть фигуру. Этот человек излучал ужасающий свет от всего своего тела, в пространственном световом экране позади него мечи, сабли, копья, копья, казалось, хотели проникнуть в пустоту и вырваться наружу. В одно мгновение бесчисленные люди повернулись, и глаза всех замерцали холодом. 
 В этом месте, где собрались все дьявольские эксперты, действительно был кто-то, кто осмелился быть таким высокомерным? Скрестив руки на груди, он медленно двинулся вперед, остановившись только на вершине гигантской скалы в центре ущелья. Его взгляд проникал сквозь расстояния, глядя в сторону Цинь Вэньтяня. 
 «Хуан Шатянь», — Цинь Вэньтянь ответил на его взгляд. Несмотря на огромное расстояние, разделяющее их, он все еще мог ощущать, возможно, радиацию от Хуан Шатяня. Такая гордость, словно он был властелином этого мира, могла быть только у Хуан Шатяня. 
 Цинь Вэньтянь не сомневался в силе Хуан Шатяня. В то время, когда они поступали в священную академию, в нее также входили различные гении со всех бессмертных миров. Среди них Хуан Шатянь все еще мог стоять на вершине. Лишь немногие из них были на одном уровне с ним. 
 Это означало, что даже в перспективе всех бессмертных царств Хуан Шатянь стоял на вершине. Хотя это поле битвы было заполнено сильнейшими дьявольскими культиваторами области падшего дьявола, как могла одна область дьявола сравниться со всеми бессмертными царствами? Кроме того, уровень развития Хуан Шатяня был уже на пике бессмертного основания, и он уже мельком видел врата бессмертного короля в священной академии. 
 В таком случае было очевидно, что никто на этом поле боя не сможет противостоять Хуан Шатяню. Естественно, Цинь Вэньтянь не включил себя в этот список. 
 Если бы Цинь Вэньтянь имел такой же уровень развития, как Хуан Шатянь, он был бы таким же, демонстрировал бы свою силу, где бы ни был. Никто не посмел бы ему перечить. Если бы он имел тот же уровень взращивания, как Хуан Шатянь, он был бы полностью уверен в способности убить его. Однако на самом деле он был только на седьмом уровне, и он постиг след бессмертного короля позже, чем Хуан Шатянь. В той битве в священной академии он сражался до последнего, используя беспечность Хуан Шатяня, а также силу своей родословной, которую он не мог полностью контролировать. 
 Сегодняшняя битва определенно будет не такой легкой. Это также причина, по которой Цинь Вэньтянь решил сохранить низкий профиль. Он прекрасно понимал, что за человек его противник. 
 «Действительно высокомерный», — внезапно раздался голос. Эксперт взглянул на Хуан Шатяня и сказал. Этот человек был также необыкновенным персонажем, существованием в рейтинге дьявола. Он верил в свои собственные силы, и, несмотря на Хуан Шатяня, который сидел в элитном секторе, по его мнению, он не потеряет слишком много. Поэтому, когда он увидел, каким властным был Хуан Шатянь, он не мог ничего не сказать. 
 Хуан Шатянь взглянул на него. Он продолжал стоять, заложив руки за спину. Четкие линии его лица свидетельствовали о высокомерии короля. Одним взглядом он словно уставился на муравья. Одного взгляда было достаточно, чтобы этот дьявольский культиватор почувствовал себя униженным. 
 Хуан Шатянь был слишком выдающимся, один взгляд мог заставить людей почувствовать гордость внутри него. Гордость превосходства, витающая высоко в воздухе. Он был подобен дракону, парящему в небесах, в то время как другие были подобны червям, ползающим по земле. 
 «Какая наглость!» — дьявольский культиватор холодно сказал, когда увидел взгляд Хуан Шатяня. 
 «Проваливай. Покажи себе выход», — Хуан Шатянь говорил холодным голосом, демонстрируя свою тиранию. 
 «Кем ты себя возомнил?» — усмехнулся этот культиватор. 
 «Хуан Шатянем», — Хуан Шатянь говорил высокомерно: «Если я буду действовать, ты точно умрешь». 
 «Я никогда не встречал такого наглеца, как ты», — дьявольская сила хлынула из этого дьявольского культиватора, яростная до крайности. Он пошел прямо на Хуан Шатяня. Он взревел от гнева, когда появился страшный призрак быка. Одним прыжком он вскочил на дьявольского быка и поскакал вперед с аурой, которая, казалось, могла разрушить все. 
 Хуан Шатянь расслабил руки и опустил их. Свет за его спиной становился все ярче по мере того, как флуктуации пространственной энергии становились все интенсивнее, словно желая заменить все это пространство. 
 Его тело стояло в пространстве, принадлежащем ему самому. Это была область закона, которую он понимал. 
 «Убить!» — этот дьявольский культиватор взвыл от ярости, когда от него исходила мощная волна энергии закона. Тот, кто ехал верхом на дьявольском быке, бросился к Хуан Шатяню, но в этот самый миг безграничные потоки пространственной энергии, казалось, окутали его. Законы этих двух сторон столкнулись друг с другом. 
 В следующее мгновение на пространственном световом экране позади Хуан Шатяня миллионы стрел пронзили все насквозь. Дьявольский бык был мгновенно пронизан потоками пространственной энергии. 
 Хуан Шатянь перевел взгляд на дьявольского культиватора. В этот момент дьявольский культиватор обнаружил, что, что бы он ни делал, он не сможет сделать ни шагу ближе к Хуан Шатяню. Не было никакой возможности разорвать домен пространственных закона Хуан Шатяня. 
 «Ты всего лишь насекомое. Поскольку ты так сильно хочешь смерти, я дарую ее тебе», — глаза Хуан Шатяня сверкнули. Когда звук его голоса затих, бесчисленное количество божественного оружия с неукротимой мощью устремилось к его цели. Выражение лица этого дьявольского культиватора резко изменилось, он хотел вытащить свое оружие, но атаки Хуан Шатяня были слишком быстрыми, заимствуя силу пространства, мгновенно проникая в него. Он уже был в домене Хуан Шатяня. Ему осталась только смерть. 
 Бум! Когда убили этого дьявольского культиватора, раздался оглушительный грохот. 
 «Какой мощный», — толпа замерла, глядя на Хуан Шатяня. Такая сила была поистине ужасающей. 
 Несмотря ни на что, этот дьявольский культиватор был могущественным существом в рейтинге дьявола. И все же, он не мог выдержать ни одного удара против этого человека? Насколько сильным был бы этот человек, если бы он вырвался наружу со всей своей силой? 
 Зрители почувствовали, как их сердца затрепетали от волнения. На лице Блэкстоуна было написано беспокойство, а старый Ся широко улыбался. 
 На этом поле боя он будет номером один. Никто не сможет помешать ему. 
 Погребальное ущелье. Только теперь все поняли силу тех, кто мог сидеть в элитном секторе. И вовсе не благодаря везению. Все они обладали истинной высшей боевой доблестью. 
 Цинь Вэньтянь перевел взгляд. После того, как Хуан Шатянь мельком увидел врата, ведущие в царство бессмертного короля, он пошел дальше по этому пути, становясь все сильнее и сильнее. На самом деле, казалось, что он даже создал совершенно новую врожденную технику. 
 «На этом поле боя у меня только один противник», — в этот момент Хуан Шатянь окинул всех ледяным взглядом. Его слова заставили толпу напрячься. У него здесь только один противник? 
 Старый Чай или Ся Юань? 
 «Так что вам, ребята, лучше не откладывать. Битва уже началась, ждать здесь, ничего не делая, просто тратить время», — Хуан Шатянь заговорил, и глаза всех присутствующих вспыхнули. Этот парень действительно был чрезвычайно наглым. Однако сила, которую он продемонстрировал, была реальной, никто не мог опровергнуть его. 
 «Тогда почему ты не сражаешься?» — в этот момент из пустоты раздался голос. Никто не знал, откуда взялась звуковая игра. Очевидно, говорящий использовал уникальный метод маскировки своего присутствия. 
 «Битва между сильнейшими, естественно, останется до последнего. Если бы слабаки дрались в конце этого события, чем бы восхищались зрители?» — Хуан Шатянь говорил тоном, каким и должен был говорить. Такой дух и высокомерие заставляли его относиться ко всем с презрением. 
 Его борьба будет самой сильной из всех. Если он примет участие в сражении, зрителям больше не придется смотреть на другие сражения. 
 Холодное намерение хлынуло из многих дьявольских культиваторов, когда они смотрели на этого наглого Хуан Шатяня. Никто, кроме него, не осмелился бы на такую наглость. 
 Хуан Шатянь медленно обернулся. Дракон в небе не должен заботиться о мыслях червей, ползающих по земле. Его не беспокоил гнев других. Он смотрел прямо на Цинь Вэньтяня: «Та битва в прошлом, хотя мы оба были тяжело ранены, ты не умер, и это означает, что это было мое поражение. После этого были люди, которые убеждали меня убить тебя, но я этого не сделал. Если у меня не будет достаточно сил, чтобы раздавить тебя, я не двинусь против тебя. Но теперь я думаю, что время пришло». 
 Глаза всех заблестели, когда они смотрели на Цинь Вэньтяня. 
 Могущественный Хуан Шатянь, единственный противник, о котором он говорил, на самом деле был этим человеком, который сидел рядом с ним в элитном секторе. 
 Кроме того, этот чрезвычайно могущественный Хуан Шатянь уже однажды сражался против этого человека в прошлом, в результате чего оба были тяжело ранены друг другом. Фактически, он даже признал, что тот бой в прошлом был его потерей. 
 Люди с высокомерием, естественно, будут иметь то, чем они гордятся. Видеть собственную неудачу и не бояться, что об этом узнают другие, — это, без сомнения, было истинной гордостью за себя. Ему было все равно, что думают о нем другие. Он заботился только о своей цели. 
 «Твоя сила, должно быть, сильно возросла. Вижу, ты так уверен в ней?» — Цинь Вэньтянь взглянул на Хуан Шатяня и просил. 
 «Естественно, ты все узнаешь. Я только надеюсь, что ты не заставишь меня слишком разочароваться», — Хуан Шатянь заговорил: «Я не стану убивать твоих товарищей. Пусть вопрос между нами будет улажен. Что ты об этом думаешь?». 
 «Хорошо», — Цинь Вэньтянь кивнул, принимая условия. Хуан Шатянь закрыл глаза, не обращая внимания на то, что происходило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Начало битвы
</w:t>
      </w:r>
    </w:p>
    <w:p>
      <w:pPr/>
    </w:p>
    <w:p>
      <w:pPr>
        <w:jc w:val="left"/>
      </w:pPr>
      <w:r>
        <w:rPr>
          <w:rFonts w:ascii="Consolas" w:eastAsia="Consolas" w:hAnsi="Consolas" w:cs="Consolas"/>
          <w:b w:val="0"/>
          <w:sz w:val="28"/>
        </w:rPr>
        <w:t xml:space="preserve">Деспотичный, наглый и высокомерный. 
 Такое впечатление производил на людей Хуан Шатянь. Его тиранию можно было увидеть, когда он непосредственно убил дьявольского культиватора, потому что другая сторона вызвала его. Его высокомерие и бесстыдство проявлялись в презрении, которое он испытывал ко всем остальным. 
 В этом месте у него был только один соперник — Цинь Вэньтянь. 
 Что касается бесчисленных других дьявольских экспертов, то никто из них не был квалифицирован как его противник. 
 Он закрыл глаза, не обращая внимания ни на что вокруг. Как бы ни боролись другие культиваторы, они не имели к нему никакого отношения. Ему нужно было только сразиться в последней битве. 
 Для самых сильных персонажей их битва, естественно, будет последней. Это была гордость сильных. 
 Многие люди повернулись к Цинь Вэньтяню. Этот персонаж, которого Хуан Шатянь считал своим противником, какова будет его сила? 
 Глаза Ся Юаня сверкнули. Он посмотрел на Хуан Шатяня. Хуан Шатянь, гений острова падшего дьявола, не был даже достоин отдельного упоминания. 
 Неужели в его глазах был только Цинь Вэньтянь? Что за человек был Цинь Вэньтянь? 
 Старая Чай тоже смотрел на них. Он и раньше обменивался ударами с Цинь Вэньтянем и понимал, что тот не из тех, с кем стоит ссориться. Однако в этот момент он обнаружил, что Хуан Шатянь был еще более ужасающим. Если он хочет завоевать благосклонность императора-дьявола, войдя в первую тройку, эти двое, несомненно, будут его самыми большими препятствиями. 
 «Раз он так высокомерен, почему бы нам не объединить усилия, чтобы убить его?» — снова раздался голос в маске. Никто не знал, кто это говорит, но голос был похож на ветер, раздувающий пламя. 
 Несколько дьявольских культиваторов взглянули на Хуан Шатяня. Если бы они могли убить его, это был бы отличный выбор. Они чувствовали, как в их сердцах растет желание. 
 «Кто присоединится ко мне?» — в этот момент заговорил могущественный эксперт. Кроваво-красный гигантский топор лежал у него на плече, когда он смотрел на Хуан Шатяня. 
 «Я никогда в жизни не встречал столь бесстыдного человека. Так как он хочет ранней смерти, давайте дадим ему это», — раздался зловещий и холодный голос, к нему присоединился еще один эксперт. 
 Когда эти двое шли впереди, всего за несколько мгновений со всех сторон хлынули яростные ауры. Затем эти люди вышли, двигаясь в направлении Хуан Шатяня, и по пути к ним присоединилось еще больше экспертов. Очень быстро более десяти дьявольских культиваторов оказались в этой группе, они не собирались давать Хуан Шатяню шанс выжить. 
 «Кучка муравьев хочет меня убить? Вам все надоело?» — глаза Хуан Шатяня по-прежнему были закрыты, а голос его был наполнен подавляющим презрением. Тон его голоса привел группу в ярость, когда их ауры начали подниматься. 
 «Поскольку ты хочешь быть в центре внимания, будь готов к самому жестокому возмездию», — дьявольский культиватор холодно усмехнулся. Он увидел, что Ся Юань, который тихо стоял в стороне, внезапно пошевелился. Он бросился вперед, как молния, и после этого, к удивлению толпы, Ся Юань, один из самых сильных людей в рейтинге дьявола, фактически остановился перед Хуан Шатянем. Однако его не было рядом, чтобы разобраться с ним. Как будто он был там, чтобы охранять Хуан Шатяня. 
 Эксперт на уровне Ся Юаня на самом деле был готов охранять Хуан Шатяня. 
 «Ся Юань, как низко ты пал?» — в нем вспыхнуло желание убить дьявольского культиватора. 
 «Кучка муравьев, жаждущих смерти», — Хуан Шатянь открыл глаза. Когда эксперты в группе бросились на него, его область пространственных законов открылась, охватывая пространство вокруг в одно мгновение. 
 «Какая польза от численности перед лицом абсолютной силы?» — взревел Хуан Шатянь. После чего пространственный свет позади него выстрелил в одного из врагов, принеся с собой взрыв разрушительной силы. Когда свет упал, человек умер мгновенно. 
 Ся Юань оглянулся, чувствуя, как трепещет его сердце. Похоже, Хуан Шатянь был настолько силен, что ему даже не нужно было вмешиваться. Даже если на него напали люди, волноваться за него не стоило. 
 Бзз… Все увидели, как кто-то вынимает мощное дьявольское оружие. Другие эксперты действовали так же, но Хуан Шатянь лишь холодно рассмеялся. Они хотели использовать божественное оружие? 
 Эти эксперты из области падшего дьявола, даже если они достанут божественное оружие, смогут ли они сравниться с Хуан Шатянем, этим высшим гением из молодого поколения Бессмертной империи девяти императоров? 
 «Ищите смерти», — Хуан Шатянь холодно произнес. После чего появилось круглое колесо, а за ним — пространственный световой экран. Колесо излучало яркий свет, наполняя пространство безграничной мощью императора. Потоки света устремились к его противникам, мгновенно проникая сквозь них. Те, кто был поражен светом, умерли сразу, упав с неба. У них даже не было времени активировать силу своего оружия. 
 «Это…» — все онемели. Как они смогут убить Хуан Шатяня? 
 Ничего страшного, если они не достанут божественное оружие. Как только они вынимали оружие, под мощью их противника это было абсолютное подавление. 
 «Божественное сокровище вошло в резонанс с его врожденной техникой?» — подумал Цинь Вэньтянь. Оружие Хуан Шатяня было похоже на врожденную технику, которую он только что использовал. 
 Похоже, что круговое колесо было божественным сокровищем, специально созданным для Хуан Шатяня Бессмертной империей девяти императоров. В тот момент, когда это оружие высвободило свою силу, оно было настолько сильным, что заставило сердца всех содрогнуться. Цинь Вэньтянь подумал, что если он столкнется с оружием Хуан Шатяня, то, скорее всего, только это сокровище сможет сделать это. 
 Этот Хуан Шатяня действительно ничего не боялся. Вынимание такого мощного сокровища в такой ситуации обычно заставляет людей желать его. Скорее всего, многие из наблюдающих королей-дьяволов также почувствовали бы жадность в своих сердцах. 
 Наблюдая за происходящим, Цинь Вэньтянь обнаружил, что к нему приближаются несколько дьявольских культиваторов с холодными лицами. 
 «Кажется, что это не хорошая вещь, чтобы быть слишком ослепительной», — Цинь Вэньтянь спокойно ответил. Очевидно, что из-за одной фразы, произнесенной Хуан Шатянем, он оказался замешан в этом. 
 Существовал предел количеству людей, которым император-дьявол оказывал свою милость. В этом случае, только объединив усилия, чтобы убить этих вероятных кандидатов, у других будет шанс. Почему ранее группа хотела убить Хуан Шатяня? Так вот, эти люди тоже имели такие мысли в голове, пока продвигались к Цинь Вэньтяню. 
 Цинь Вэньтянь нахмурился, он всегда держался в тени, потому что хотел избежать чрезмерного потребления своих энергетических запасов в крупномасштабных сражениях, подобных этому. В конце концов, его основание культивирования не нравится Хуан Шатяню, который уже был на пике бессмертного фонда. 
 Однако, поскольку были люди, которые хотели убить его, единственным решением было убить достаточно, пока они не перестанут бояться. 
 «Позволь мне разобраться с ними», — сказала Наньфэн Жосюань. Ци Да кивнул. В то же время довольно много других экспертов из разных направлений вышли вперед. Одной из них была Мо Цзян из секты матриарха Цзи, а другой был учеником из царства небесного талисмана по имени Дуань Цяньшань. 
 Дуань Цяньшань не поступил в священную академию, но не было нужды сомневаться в его силе. Он был кем-то, организованным царством небесного талисмана ради битвы за правосудие, и подавляющее большинство из ста участников альянса Вечнозеленой бессмертной империи были на пике бессмертного основания. Мало того, каждый из них был персонажем, который видел врата, ведущие в следующее царство, и был способен контролировать след бессмертного короля. 
 До этого Цинь Вэньтянь не был знаком с Дуань Цяньшанем, поскольку царство небесного талисмана было чрезвычайно таинственным, и у них было много учеников. Не было ничего странного в том, что некоторые персонажи находились в закрытом уединении, пытаясь прорваться в царство бессмертного короля, когда появилась священная академия. 
 «Что?» — глаза всех вспыхнули. Эти новоявленные эксперты фактически начали идти в сторону группы, которая продвигалась в направлении Цинь Вэньтяня? Хотя их было немного, каждая из их аур была чрезвычайно ужасающей. 
 «Убить их», — Цинь Вэньтянь спокойно ответил. Звук жужжащего меча наполнил воздух, демонический меч в его руке излучал вперед чрезвычайно острое намерение меча, он проходил рябью через пространство. Он стоял на своем прежнем месте неподвижно, но сила его демонического меча уже была активирована. 
 «Умри!» — эти дьявольские эксперты извергли дьявольскую мощь, развязывая мощные атаки. Ци Да охранял Цинь Вэньтяня. С громоподобным ревом его тело расширилось, когда божественный фантом боевой обезьяны появился снова, выдерживая атаки. 
 В то же время удары пальцев Наньфэн Жосюань дико танцевали в воздухе, стреляя полосами пламени Феникса, которые могли испепелить все. 
 Мо Цзян выпалила бессмертную схему убийства. Силуэт Дуань Цяньшань исчез, и появились многочисленные тени на его месте. Эти тени устремились к вражеской группе, и когда они хлынули, миллионы нитей света осветили всю область. Эти дьявольские культиваторы холодно фыркнули и начали свои собственные тиранические атаки. Однако в этот момент они видели только некоторых из них, таинственно умирающих. 
 «Опасность…» — другие культиваторы застыли. Тени Дуань Цяньшань были способны атаковать. Мало того, сила каждой тени была чрезвычайно сильна. 
 «Техника клонирования? Похоже, у этого человека уникальная астральная душа. Должно быть, это как-то связано с искусством культивации, которое он познавал, позволяя этим теням обладать достаточной силой, чтобы атаковать других, застигая врасплох своих противников», — толпа смотрела на Дуань Цяньшаня. Колебания энергии закона от него были чрезвычайно ужасающими, так как его тени мешали врагам. 
 «Позвольте мне помешать им, вы, ребята, прикончите их», — сказал Дуань Цяньшань. Наньфэн Жосюань, Ци Да остальные мгновенно все поняли. 
 Цинь Вэньтянь чувствовал силу этих людей. Свет от его демонического меча постепенно тускнел. Различные силы бессмертных царств послали все свои сильнейшие элиты на судейскую битву. Даже если дьявольские культиваторы решили сгруппироваться, там не было необходимости для него, чтобы действовать. Он просто должен подготовиться к борьбе против Хуан Шатяня. 
 «Давай сражаться», — раздался холодный голос. В других областях были эксперты, которые развязали нападения на людей рядом с ними. Ждать дольше было бессмысленно. 
 «Они являются союзниками Хуан Шатяня», — Цинь Вэньтянь взглянул на человека, спровоцировавшего битву. Похоже, альянс Хуан Шатяня хотел закончить это как можно быстрее. 
 Даже Ся Юань тоже действовал, уничтожая здесь более слабых экспертов. 
 Старый Чай размахивал саблей и вальсировал прямо на поле боя. С каждой вспышкой света его сабля разрубала кого-нибудь на части. 
 Очень быстро это место было полностью охвачено хаосом. Это поле битвы предназначалось для захоронения слабых. Уровень смертности был чрезвычайно высок. 
 По мере того как вспыхивало все больше и больше сражений, пространственный световой экран позади Хуан Шатяня рассеивался. Он стоял, заложив руки за спину, и спокойно наблюдал за другими сражениями. Казалось, все здесь не имеет к нему никакого отношения. 
 Он знал, что его собственная битва скоро начнется. 
 Цинь Вэньтянь смотрел через толпу в направлении Хуан Шатяня. Их взгляды встретились в воздухе, когда их боевые намерения взмыли в небо. Однако ни один из них не пошевелился, как будто оба ждали удобного случая. 
 «Старина Ся, молодой человек, которого ты так высоко ценишь, похоже, относился к этому молодому человеку как к своему противнику», — император-дьявол говорил со старым королем-дьяволом Ся. 
 «Победителем определенно будет Хуан Шатянь», — спокойно заявил старый Ся. 
 «Ха-ха, ты все еще так уверен в нем. В таком случае, я хочу как следует понаблюдать за этой битвой», — император-дьявол рассмеялся. У всех остальных зрителей в глазах сверкнул огонек. Внезапно им в голову пришла нелепая мысль. Казалось, что все это событие битвы было организовано только для демонстрации этих двух персонажей!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Возможности Хуан Шатяня
</w:t>
      </w:r>
    </w:p>
    <w:p>
      <w:pPr/>
    </w:p>
    <w:p>
      <w:pPr>
        <w:jc w:val="left"/>
      </w:pPr>
      <w:r>
        <w:rPr>
          <w:rFonts w:ascii="Consolas" w:eastAsia="Consolas" w:hAnsi="Consolas" w:cs="Consolas"/>
          <w:b w:val="0"/>
          <w:sz w:val="28"/>
        </w:rPr>
        <w:t xml:space="preserve">В районе погребального ущелья битва была чрезвычайно хаотичной, заставляя дьявольскую мощь покрывать всю область, поскольку куски плоти и крови извергались вокруг, а многие люди умирали. 
 Число участников стремительно сокращалось. 
 Были умные люди, которые все еще уклонялись от сражений, прятались в определенных местах. Поэтому они не направились в погребальное ущелье, чтобы вступить в бой с другими участниками. 
 Однако они были слишком умны, для своего же блага. Уклонение от сражений до такой степени могло означать только то, что они вообще не осмеливались сражаться. Как такие люди могут получить признание императора-дьявола? 
 «Этот старый Чай слишком безжалостен», — зрители размышляли. Количество смертей на его руках определенно было самым большим. Этот парень был слишком опасен, нападая украдкой, в то время как другие сражались. 
 «Безжалостен, и ему наплевать на методы, которые он использует для достижения победы. Сможет ли старый Чай завоевать благосклонность императора-дьявола, действуя подобным образом?» — кто-то задумался. Это уже не первый раз, когда старый Чай участвовал в этом мероприятии. Он был слишком стар, и его база культивации была на этом уровне уже много лет назад. 
 «Дьявольские культиваторы должны быть такими. Он гораздо более безжалостен по сравнению с прошлым, и убийством таких людей чрезвычайно легко оскорбить некоторые крупные державы. Однако старый Чай, кажется, отдает все, он явно хочет привлечь внимание Его Величества», — король дьяволов, который наблюдал, заговорил. 
 Старый Чай, похоже, действительно хотел снискать расположение императора-дьявола, не жалел ресурсов и поставил на карту все. Скорее всего, он слишком долго пробыл в этом мире и чувствовал, как смерть медленно приближается к нему. Он нуждался в одобрении императора-дьявола. Даже если это просто слава, она могла надолго сохранить его репутацию. Естественно, было бы лучше, если бы он смог прорваться. Прорыв сейчас был самым важным для старого Чая. 
 Император-дьявол также знал о намерениях старого Чая. Оба они были старыми монстрами, которые культивировали в течение бесчисленных лет. Как он мог не понимать чувств старого Чая? 
 «Что ты думаешь о старом Чае?» — спросил император-дьявол старого Ся. 
 «Достаточно безжалостен, но ему не хватает таланта. Все остальные аспекты идеально подходят для дьявольского культиватора. Если он сможет прорваться в царство бессмертного короля, он станет по-настоящему опасным персонажем, и тогда ты сможешь завербовать его в качестве своего личного подчиненного», — старый Ся заговорил. 
 «Похоже, ты очень высоко его оцениваешь. Кроме него, есть еще один очень умный человек, уклоняющийся от сражений ради последнего боя. Почему ты не думаешь о молодом человеке по имени Цинь Вэньтянь?» — снова спросил император-дьявол. 
 «Он не такой, как старый Чай. Старый Чай очень стар, и ему редко достается такое мужество. Этот человек еще так молод, и по праву он должен обладать тиранией и властностью дьявольских культиваторов» 
 «В таком случае, если ты будешь выбирать первую тройку, то предпочтешь старого Чая, а не Цинь Вэньтяня?» — император-дьявол заговорил. 
 «Совершенно верно», — старый Ся кивнул. Император-дьявол улыбнулся, но ничего не сказал. В этот момент каждый мог ясно видеть, что существует неприязнь между Цинь Вэньтянем и Хуан Шатянем. Это старый друг его любимого Хуан Шатяня, он, естественно, не нравится Цинь Вэньтяню. 
 Старый Ся также знал, что император-дьявол знает, о чем он думает. Однако он не возражал. Учитывая их отношения, нет необходимости заботиться о таких методах. 
 Король Блэкстоун, сидевший сзади, нахмурился еще сильнее. Эта битва еще даже не началась, а старый Ся уже поддерживал Хуан Шатяня так задорно. Это было крайне невыгодно для Цинь Вэньтяня, поскольку, в конце концов, старый Ся был тем, кто мог влиять на решения императора-дьявола. 
 «Мо Цзи, угадай, кто победит, если они оба будут сражаться?» — император-дьявол говорил с Мо Цзи, которая была в его объятиях. 
 «Понятия не имею, но, судя по всему, рекомендованный старшим Ся молодой человек окажется сильнее», — ее тело было таким мягким, словно она таяла в его объятиях, излучая безграничное очарование. Если бы ее целью не был падший император дьявола, обычные короли дьяволов определенно не смогли бы устоять перед ее очарованием. 
 Старый король дьяволов Ся улыбнулся. Эта Мо Цзи могла читать мысли только по его действиям и знала, что сказать. 
 «На самом деле, я думаю, что у Цинь Вэньтяня есть лишь небольшой шанс», — Мо Цзи рассмеялась, глядя на боевую платформу. 
 Все больше экспертов погибало в погребальном ущелье. Были и такие, кто беспомощно вздыхал, предпочитая покинуть поле боя, вернуться на свои места и стать зрителями. 
 Сердце старого Чая по-прежнему сжималось от нежелания. Прямо сейчас он поднял свою саблю и пошел к Цинь Вэньтяню с улыбкой на лице. 
 Цинь Вэньтянь взглянул на старого Чая. Похоже, ему не очень понравилось, что он и Хуан Шатянь захватили всеобщее внимание. Он хотел бороться против него. 
 Хуан Шатянь считал, что только Цинь Вэньтянь был его единственным соперником. Таким образом, даже если боевые достижения Цинь Вэньтяня не были выдающимися, если он достаточно блестяще выступит в битве с Хуан Шатянем, даже если он будет побежден, у него все еще будет очень высокий шанс получить благосклонность императора-дьявола. 
 Старый Чай хотел воспользоваться этим шансом, чтобы привлечь внимание императора дьявола, и единственным оставшимся выбором было сражаться против Цинь Вэньтяня и одержать победу. Если он это сделает, вся слава, которая принадлежала Цинь Вэньтяню, перейдет к нему. 
 Тем не менее, Дуань Цяньшань появился прямо перед старым Чаем. Зеленого цвета меч можно было увидеть в его руке, когда он стоял спокойно. 
 «Ты не можешь дать мне шанс сразиться с ним?» — спросил старый Чай. 
 «Сначала победи меня, если сможешь», — спокойно ответил Дуань Цяньшань. 
 «Конечно», — старый Чай улыбнулась. Его сабля рассекла воздух, и появилась черная молния. 
 Силуэт Дуань Цяньшань сверкнул, и появилось несколько теней в разных сторонах, окутывая старого Чая. 
 «Осторожно, старый Чай очень опасен», — Цинь Вэньтянь передал свой голос Дуань Цяньшаню. 
 Тогда некоторые эксперты начали двигаться в сторону Цинь Вэньтяня, желая окружить его. Эти люди были его враги из альянса Бессмертной империи небесного тумана. Похоже, они планировали закончить все во время этого дня рождения императора-дьявола. 
 Аура Цинь Вэньтяня вырвалась наружу, его тело покрылось слоями света. Сейчас он был непревзойденным в мире. 
 В то же мгновение Хуан Шатянь, сидевший там, внезапно открыл глаза. Его взгляд был несравненно острый, проникающий сквозь пространство, он прямо смотрел на Цинь Вэньтяня: «Ты хочешь сражаться?». 
 «Давай сразимся», — ответил Цинь Вэньтянь. 
 «Как и в прошлом, почему бы тебе не активировать свою силу? Иначе у тебя не будет ни малейшего шанса», — спокойно заявил Хуан Шатянь. Цинь Вэньтянь тогда был в состоянии так интенсивно бороться против него, бывшего на пике бессмертного основания, очевидно, потому, что он зависел от своей родовой силы, чтобы поднять свою силу до ужасающей степени. 
 Хотя Цинь Вэньтянь уже вступил на седьмой уровень бессмертного основания, если бы он не зависел от этого тайного искусства родословной, он был бы далек от того, чтобы сражаться против Хуан Шатяня. 
 Цинь Вэньтянь закрыл глаза, его кровь закипела. Внезапно, когда его аура начала подниматься, от него пошел малиновый свет. Его глаза становились все более демоническими, сверкая кровавым светом. Его длинные одежды и черные волосы развевались на ветру, когда позади него появился призрак демонического Бога. Цинь Вэньтянь в это мгновение походил на потомка бога демонов. 
 Грохот! Ужасающая волна неистовой демонической энергии хлынула из него. Некоторые культиваторы почувствовали, что дрожат из-за исходящей от него мощи. Когда они повернулись, чтобы взглянуть в сторону Цинь Вэньтяня, их выражения лиц резко изменились. Может быть, истинная форма этого парня была высшим демоном? Почему его демоническая энергия так страшна? 
 Бум! Все увидели, как выходит Цинь Вэньтянь. Грозная демоническая энергия превратилась в материальные лучи света, которые устремились вдаль. Эксперты, находившиеся по обе стороны баррикад, немедленно отступили, создав поле боя только для них двоих. 
 Экран пространственного света позади Хуан Шатянь начал уменьшаться. Девятицветный императорский свет пересекался с пространственным светом, источая безграничную мощь. 
 «Все, проваливайте», — взревел Хуан Шатянь. Мгновение спустя бесчисленные лучи света выстрелили в восьми направлениях, так что у других культиваторов не осталось выбора, кроме как покинуть это место. Эта сцена заставила зрителей снаружи почувствовать, что их сердца дрожат. Никому не разрешалось даже находиться рядом с ними. Насколько это было тираническим? 
 Они шаг за шагом приближались друг к другу. Ауры Хуан Шатяня и Цинь Вэньтяня фонтанировали, сталкиваясь друг с другом, а энергия закона от их тел непрерывно текла. 
 «Я знаю, что ты, должно быть, культивировал высшее искусство. Однако техника, которую я постиг на этот раз, также относится к высшему уровню. Ты точно проиграешь», — Хуан Шатянь пристально посмотрел на Цинь Вэньтяня, и в его глазах сверкнула абсолютная уверенность. 
 С тех пор, как он покинул священную академию, хотя Хуан Юди умер, и ему не удалось убить Цинь Вэньтяня, Бессмертная империя девяти императоров не винила его. Вместо этого они даровали ему величайшее наследственное сокровище империи. Это высшее сокровище было чем-то, что основатель их империи использовал еще в те дни, он смог безупречно слиться с их искусством культивирования, бессмертным каноном девяти императоров, предоставив ему одноразовый импульс в силе навсегда. 
 Следовательно, именно поэтому у него была абсолютная уверенность. 
 Даже бессмертный король, который только прорвался, не может быть в состоянии бороться против нынешнего Хуан Шатяня. И если он воспользуется этим наследственным сокровищем, бессмертный король будет убит. 
 Как мог кто-то на этом поле боя устоять против него? Поэтому он осмелился сказать, что здесь у него только один противник. Другие культиваторы даже не претендовали на роль его противника. 
 «Это пространственный световой экран позади тебя?» — Цинь Вэньтянь чувствовал огромную мощь. Хуан Шатянь высокомерно сказал: «Сражайся!». 
 Когда звук его голоса затих, свет его законов окутал все это пространство. Цинь Вэньтянь также чувствовал себя в ловушке внутри домена Хуан Шатяня. В одно мгновение Цинь Вэньтянь почувствовал себя так, словно он барахтается в грязи, погружаясь в болото. Извивающиеся нити пространства не позволяли ему свободно передвигаться. 
 Перед ним было множество острых божественных орудий. Цинь Вэньтянь нахмурил брови, нынешний Хуан Шатянь был намного сильнее, чем в прошлом. Только эта атака одна, сколько в этом текущем поле боя смогут противостоять ей? 
 Хуан Шатянь спокойно стоял там, а затем холодным голосом крикнул: «Убить». 
 Это единственное слово было толчком. В одно мгновение миллионы смертоносных орудий полетели в сторону Цинь Вэньтяня. Этот удар имел силу, чтобы сломать небеса, заставляя людей в этой области почувствовать, как по ним стекает холодный пот. 
 Однако лицо Хуана Шатяня было спокойно как никогда. Он знал, что это только начало битвы. Если бы Цинь Вэньтянь мог быть так легко убит чем-то подобным, он бы вообще не стал его противником. 
 Бум! Яростная волна демонической мощи хлынула наружу, когда тело Цинь Вэньтяня стало сводом законов. Ужасающий призрак демонического Бога окутал его. Как будто он сам был Верховным Королем Демонов. 
 Само его тело было его законным владением. 
 Миллионы смертоносных орудий были выпущены, но все они врезались в эту окончательную защиту. Громоподобный грохочущий звук удара заставил барабанные перепонки всех задрожать. Несмотря на хваленую силу, смертоносное оружие не смогло прорвать эту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Отчаянная битва
</w:t>
      </w:r>
    </w:p>
    <w:p>
      <w:pPr/>
    </w:p>
    <w:p>
      <w:pPr>
        <w:jc w:val="left"/>
      </w:pPr>
      <w:r>
        <w:rPr>
          <w:rFonts w:ascii="Consolas" w:eastAsia="Consolas" w:hAnsi="Consolas" w:cs="Consolas"/>
          <w:b w:val="0"/>
          <w:sz w:val="28"/>
        </w:rPr>
        <w:t xml:space="preserve">«Эта защита настолько сильна…» — зрители, наблюдающие снаружи, почувствовали, что их сердца дрожат. Божественное оружие в экране пространственного света Хуан Шатяня смогло убить могучего дьявольского культиватора, но не смогло сломать оборону Цинь Вэньтяня. Можно было очень хорошо представить, насколько мощной была его защита, сформированная из энергии закона, в этот момент. 
 «Как и ожидалось, все интересно», — падший император-дьявол заговорил тихим голосом. Так как Хуан Шатянь относился к Цинь Вэньтяню как к своему противнику, и тот факт, что было так много элит, готовых сражаться за него, как мог этот молодой человек, который раньше уклонялся от сражений, быть простым? После активации силы родословной он был уже в состоянии, когда был достаточно силен, чтобы защититься от Хуан Шатяня. 
 Только такая битва имела смысл. 
 У них двоих было поле битвы только для самих себя. Никто не осмеливался войти в него, и они, казалось, стали единственными сражающимися на всей этой боевой платформе. 
 Зрители снаружи были возбуждены и нервничали. 
 «Этот негодяй солгал мне», — дьявольская третья принцесса смотрела на Цинь Вэньтяня. Так что оказалось, что этот парень на самом деле настолько силен, что способен стать абсолютным центром внимания в таком событии, как празднование дня рождения императора-дьявола. Если бы она знала об этом раньше, она бы точно оттолкнула его. 
 Хуан Шатянь не был удивлен сильной защитой Цинь Вэньтяня. Его глаза сверкали, как молнии, но выражение лица было спокойным, как будто этого следовало ожидать. 
 «Я действительно хочу посмотреть, насколько сильна твоя защита», — Хуан Шатянь заговорил. После этого он махнул рукой, и пространственный световой экран позади него засиял еще более ярким светом. Плотно упакованное подавляющее количество божественного оружия проявилось, этот световой экран был как бездонная яма, заполненная неограниченным количеством оружия. 
 Его легкая атака императора была наполнена безграничным убийственным намерением, способным превратиться в неукротимое божественное оружие, которое получило идеальное обновление. 
 «Даже если ты бог, ты умрешь здесь сегодня», — Хуан Шатянь холодно сказал. Свет от него вырвался наружу, заставляя небо менять цвет. Каждый луч света был божественным оружием, излучающим мощь императора. 
 Защита Цинь Вэньтяня была сильной. Громоподобный звук удара был оглушительным, но его беспрестанно отбрасывало назад. Бесчисленные атаки были подобны каплям воды, проникающим сквозь камень. Когда количество капель концентрировались вместе, они могли проникнуть во все, если дать достаточно времени, с эффектом эрозии. Не говоря уже о том, что Хуан Шатянь использовал все это мощное божественное оружие. 
 Это было похоже на бесконечную атаку. Пока Цинь Вэньтянь жив, атаки не прекратятся. 
 Хуан Шатянь, похоже, получил наследство от Бессмертной империи девяти императоров. Такое наследие было достаточно сильным, чтобы его можно было сравнить с истинным высшим искусством. 
 Цинь Вэньтяня беспрестанно оттесняли назад. От ужасающих ударов он застонал от боли. Даже его защита от бога-демона имела трещины. Нападения Хуан Шатяня были поистине тираническими. 
 Внезапно от него начал исходить яркий свет, когда страшный призрак божественной черепахи накрыл его тело, временно блокируя силу этих тиранических атак. В то же время Цинь Вэньтянь протянул руку. Вся энергия в его теле отражалась от его ладони, образуя гигантский отпечаток ладони, который источал разрушающую мир мощь, взрываясь наружу. 
 Этот гигантский отпечаток ладони открыл путь, разбивая бесчисленные божественные оружия, летя в направлении Хуан Шатяня. 
 «Высшее искусство?» — резко произнес Хуан Шатянь. Учитывая нынешнюю культивационную базу Цинь Вэньтяня, а также тот факт, что он постиг след бессмертного короля, его сила достигла уровня, достаточно ужасающего, чтобы угрожать даже ему. 
 «Мир пустоты», — Хуан Шатянь высвободил свои владения, и лучи пространственного света наложились друг на друга. Атаке Божьей руки препятствовали слои пространства, и, наконец, она прошла прямо мимо тела Хуан Шатяня, войдя в пустоту, не причинив никакого вреда. 
 «Какой ужасный человек!» — все зрители почувствовали, что их сердца трепещут от страха. Атаки Хуан Шатяня были безграничны, они бы убили богов и дьяволов, если бы те преградили ему путь. На самом деле, он мог даже вызвать атаки противника, чтобы войти в пустоту. Насколько это было страшно? 
 Несколько дьявольских культиваторов поставили себя на место Цинь Вэньтяня. Если бы они были на его месте, то был бы только путь, который вел к смерти. 
 «Где же эта техника слияния?» — Хуан Шатянь холодно спросил Цинь Вэньтяня. Он никогда не забудет того нападения, которое причинило ему такие тяжелые раны. 
 «Притормози, ситуация все еще под контролем», — спокойно ответил Цинь Вэньтянь. Его фигура расширилась, напоминая демонического Бога, когда ужасная разрушительная древняя алебарда материализовалась в его руке. Поскольку цель была слишком большой, было очень трудно избежать атак противника. В таком случае он мог ответить только силой против силы. 
 Вокруг древней алебарды Цинь Вэньтяня вращались тени более могущественных демонов. Это было ужасно до крайности. 
 Ладони Цинь Вэньтяня были столь же устрашающими, особенно с силой Божьей руки. 
 Бум! Он сделал шаг вперед, когда начал атаку. Когда алебарда опустилась, появилась самая совершенная атака. Неукротимая алебарда была подобна сотрясающему небеса грому, который мог сокрушить души каждого. 
 Появились многочисленные силуэты человека-императора Хуан Шатяня. Всего их было девять, все они стояли внутри пространственного светового экрана, сливаясь с ним. 
 В этот момент снова появились девять человеческих императоров, каждый из которых использовал свою энергию, объединяя свои атаки, концентрируя удар в одном месте. Ужасающая разрушительная мощь обрушилась на алебарду, желая разбить ее вдребезги, когда ужасающие астральные ветры проявились от удара. 
 Когда две атаки столкнулись друг с другом, Хуан Шатянь выступил вперед, и из его пространственного светового экрана хлынуло еще больше оружия, разбив древнюю алебарду. Как и в битве в священной академии, Хуан Шатянь шаг за шагом приближался к Цинь Вэньтяню. 
 После того, как Цинь Вэньтянь активировал свою силу родословной, его свод законов стал еще более тираническим, его защита была безумно высока. Если кто-то хотел уничтожить его, он должен был сначала приблизиться к нему и подавить его, используя свои собственные области закона. 
 Но в этот момент, к шоку зрителей, все действительно обнаружили, что энергия пространственного закона стала золотой и проникла в атмосферу. Девять силуэтов императора появились в разных направлениях, и за каждым из них появился пространственный световой экран, похожий на тот, что был за Хуан Шатянем. Все они сталкивались с Цинь Вэньтянем, желая убить его. 
 «Я тогда проиграл из-за этой техники слияния. Теперь я хочу попробовать еще раз», — Хуан Шатянь говорил высокомерно. Однажды, это было из-за своей невнимательности, он подошел к Цинь Вэньтяню. Когда он атаковал, он был поражен этой окончательной техникой слияния, которая заставила его быть тяжело раненным еще до того, как он сумел прикончить Цинь Вэньтянь. Но на этот раз он решил поступить так же. 
 Гигантская фигура Цинь Вэньтяня излучала устрашающую подавляющую и разрушительную мощь. Он терпел энергию пространственного закона в атмосфере. Если бы он уже не проскользнул в ворота, ведущие в царство бессмертного короля, у него не было бы возможности сражаться с Хуан Шатянем. 
 «Убить!» — Хуан Шатянь снова заговорил. Девять силуэтов императора одновременно начали свои разрушительные атаки. 
 Идеальное бессмертное основание Цинь Вэньтяня в облике дьявола начало сиять ярким светом, рождая многочисленные древние символы, которые выстреливали во всех направлениях, неистово защищаясь от атакующей мощи, которая взрывала его путь. 
 Бесчисленное множество древних иероглифов спустилось с неба, Цинь Вэньтянь нанес еще один удар ладонью в сторону Хуан Шатяня, желая разрушить небеса и землю. 
 Хуан Шатянь поднял золотое копье, которое излучало исключительную остроту, и ударил в воздух. С громким стуком копье пронзило гигантский отпечаток ладони, вызвав трещины, прежде чем и копье, и отпечаток ладони взорвались от удара. 
 «Как жестоко», — сердца зрителей затрепетали. Всего одного удара было достаточно, чтобы дать людям ощущение внушительного превосходства. Только это считалось настоящей битвой. 
 В других битвах им не хватало блеска. 
 Цинь Вэньтянь, который был похож на демонического Бога, взорвался обеими ладонями, сотрясая небеса. Отпечатки ладоней взрывались после отпечатков ладоней, и бесконечные древние символы непрерывно спускались с неба. 
 Однако территория вокруг Хуан Шатяня была запретной территорией, все, что находилось рядом с ним, автоматически уничтожалось. Многочисленные орудия были сформированы из чистой пространственной энергии, так как они возникли из пустоты бесшумно, атакуя Цинь Вэньтяня со всех сторон. 
 «Какой мощный», — зрители дрожали от страха. Когда вся боевая мощь этих двоих полностью взорвалась, старый Чай и Ся Юань остались в пыли. Цинь Вэньтянь и Хуан Шатянь уже были близки к царству бессмертного короля. 
 «Откуда взялись эти двое?» — тихо спросил падший император-дьявол: «Тело закона Хуан Шатяня является даже более страшным, и его понимание глубже. Можно сказать, что защита Цинь Вэньтяня достигла абсолютных пределов в царстве бессмертного короля, и оба их дьявольских основания имеют идеальную степень святого. В моем регионе падшего дьявола не должно быть таких персонажей, верно?». 
 «Ты хочешь принять их в ученики?» — старый Ся улыбнулся. 
 «Не то чтобы, это хлопотно иметь слишком много учеников, мне нравится быть более беззаботным. Кроме того, даже если они обладают выдающимися талантами, им все равно потребуется много лет, чтобы достичь моего нынешнего уровня. Честно говоря, это было бы слишком хлопотно», — падший император-дьявол улыбнулся и покачал головой. На бесчисленных дьявольских островах не так много наследства, как в бессмертных мирах. Здесь он был самым сильным, поэтому он управлял областью падшего дьявола. Он не думал о создании какой-либо империи, так как было более реалистично преследовать силу. Чем сильнее человек, тем выше он может стоять. 
 Так что, даже если он восхищался талантами этих двоих, он не стал бы брать их в ученики. Естественно, это также имело какое-то отношение к личности императора-дьявола. 
 Кроме того, могло ли быть правдой, что эти двое не принадлежали ни к какой престижной секте или клану? 
 Он уже мог кое-что рассказать о недавнем сражении. 
 Даже император-дьявол был потрясен, не говоря уже о других. Ян Юйсинь и То долго стыдились, наблюдая за происходящим с потрясением и недоверием. До этого они пытались оскорбить и унизить Цинь Вэньтяня. Но что они значили теперь? 
 Если Цинь Вэньтянь согласится, все крупные державы на острове падшего дьявола будут рады принять его. Он мог выбрать, что хотел. 
 «Сэр Цинь на самом деле такой могущественный», — сердце Синь Ю бешено колотилось. Она никогда не ожидала, что сила Цинь Вэньтяня будет настолько ошеломляющей.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Столкновение гениев демонического уровня
</w:t>
      </w:r>
    </w:p>
    <w:p>
      <w:pPr/>
    </w:p>
    <w:p>
      <w:pPr>
        <w:jc w:val="left"/>
      </w:pPr>
      <w:r>
        <w:rPr>
          <w:rFonts w:ascii="Consolas" w:eastAsia="Consolas" w:hAnsi="Consolas" w:cs="Consolas"/>
          <w:b w:val="0"/>
          <w:sz w:val="28"/>
        </w:rPr>
        <w:t xml:space="preserve">На поле боя хаотические сражения все еще продолжались повсюду. 
 С течением времени все больше и больше экспертов исчезало или умирало. Старый Чай и Дуань Цяньшань все еще вели ожесточенную борьбу, в то время как другие защитники Цинь Вэньтяня сражались с врагами из альянса Бессмертной империи небесного тумана. 
 Естественно, все уделяли внимание битве между Цинь Вэньтянем и Хуан Шатянем. 
 Эти двое сражались на отдельном поле боя, где не было других людей. Они не использовали никакого божественного оружия, у каждого была своя гордость. Эту битву нужно было выиграть за счет индивидуальной силы. 
 Их тела излучали устрашающую энергию закона, никто не мог прорваться через владения другого, чтобы убить своего врага. Однако Хуан Шатянь казался более беззаботным. Девять силуэтов императора стояли с высокомерием, и под их объединенными атаками оборона Цинь Вэньтяня рано или поздно будет прорвана. 
 «Если ты не используешь эту технику, у тебя скоро не будет шанса сделать это», — Хуан Шатянь сейчас был не слишком далеко от Цинь Вэньтяня. Он раздробил отпечаток ладони и холодно сказал. 
 «Я хочу увидеть истинные глубины твоей силы», — спокойно ответил Цинь Вэньтянь, продолжая яростные атаки, в то время как от него исходил дьявольский свет, образуя слои дьявольской брони. Дьявол мог в своем окружении дико метаться, даже его глаза выглядели как у дьявола, становясь чрезвычайно кровожадными, на грани безумия, когда он входил в состояние абсолютного берсерка. 
 «Ты похож на чудовище в человеческом обличье», — взгляд Хуан Шатяня был холодным. Он мог не обращать на это внимания, когда Цинь Вэньтянь испускал всепоглощающую демоническую энергию. Но теперь, когда его аура непрестанно поднималась вверх, он, казалось, полностью обесчестил себя. 
 «Бессмертная трансформация дьявола. Он действительно использовал это», — выражение лица Блэкстоуна изменилось. Он знал, как ужасна дьяволизация. Цинь Вэньтянь поставил все, что имел, на эту битву. 
 Дьявол Цинь Вэньтянь испустил громоподобный рев и ударил обоими кулаками, проявляя злобных дьявольских зверей, которые хотели разорвать небо на части. 
 Хуан Шатянь сложил жесты заклинания. Световой экран позади него начал материализовывать еще больше божественного оружия, вливая в него свою энергию. Хуан Шатянь стал самым сильным оружием в человеческом обличье. Одним взмахом руки появился меч императора, рассекая небо, убивая великих демонов. Пронзая его пальцем, копья проявлялись, проникая сквозь все. 
 «Для того чтобы разобраться с человеком в форме монстра, как ты, как я не могу иметь каких-то способов? Я уже говорил, что на этот раз не стал бы драться с тобой, если бы не был абсолютно уверен», — сказал Хуан Шатянь. Прямо сейчас появилась тень верховного человеческого императора и постепенно сливалась с ним. 
 В этот момент он был древним человеческим императором, имеющим доступ к врожденным техникам и искусствам, настолько могущественным, что мог расколоть небо и землю. 
 «Они действительно могут стать сильнее?» — зрители почувствовали, как их сердца затрепетали. Цинь Вэньтянь и Хуан Шатянь ранее уже были достаточно ужасающими, но это еще не было их пределами. От них обоих веяло еще большей боевой доблестью. 
 Цинь Вэньтянь был полностью в форме дьявола, в то время как Хуан Шатянь был подобен человеческому императору древних времен. Кто они такие? Почему их врожденная техника была такой невероятно мощной? Казалось, у них не было конца методам. 
 Таких персонажей, возможно, даже императорские силы не смогли бы воспитать. 
 «Есть большая вероятность, что они пришли из бессмертных царств», — некоторые умные дьявольские культиваторы строили предположения. Многие сражались на поле боя, используя бессмертную энергию. Хотя на мириадах дьявольских островов также существовали бессмертные искусства культивирования, они были крайне ограничены по сравнению с искусствами культивирования дьявола. Кроме того, учитывая, насколько сильны были Цинь Вэньтянь и Хуан Шатянь, и тот факт, что даже их защитники были настолько сильны, это предположение было логичным. 
 Если бы они пришли из бессмертных миров, они определенно не были бы обычными силами и имели бы экстраординарное происхождение. 
 Бой Цинь Вэньтяня и Хуан Шатяня шокировал всех. Даже те, кто в данный момент сражался, остановились, чтобы понаблюдать за этим столкновением сильнейших. 
 Они чувствовали, как трепещут их сердца. Это было слишком страшно, Цинь Вэньтянь был боевым зверем в человеческом обличье, а Хуан Шатянь — боевым оружием в человеческом обличье. Каждое столкновение между ними имело силу разорвать небеса. 
 Дьявольская форма Цинь Вэньтянь вышла. Простой удар мог уничтожить целый мир. Появились драконы тьмы, намеревающиеся поглотить все сущее. 
 Хуан Шатянь ответил ударом пальца, разбив вдребезги все, что с ним соприкасалось. 
 Бум! Цинь Вэньтянь ступил на землю, размахивая руками. Хуан Шатянь сложил руки на груди и взмахнул рукой, словно открывая совершенно новый мир, в результате чего ближайшее пространство полностью разрушилось. Световой экран разлетелся вдребезги, когда хаотический поток опустошил окрестности. 
 «Где твоя самая сильная атака?» — взревел Хуан Шатянь. Все вокруг распалось, Хуан Шатянь стал намного сильнее по сравнению с тем временем, когда они были в священной академии. 
 В прошлом он подошел к Цинь Вэньтяню, прежде чем он развязать свою высшую технику убийства. Но теперь он шагал вперед с еще большей уверенностью и высокомерием. 
 Грохот! У бессмертного фонда Цинь Вэньтяня остался только один вид света. Или, точнее, это было отсутствие света — полная тьма. Черная дьявольская мощь окутала все это пространство, лишив его света. Хуан Шатянь уставился на гигантские формы Цинь Вэньтяня и холодно сказал: «Ты даже контролируешь себя? Ты уверен, что можешь ограничить меня в этой форме?». 
 Говоря это, он поднял ладони и рассек темноту. Перед Хуан Шатянем появились высший человеческий императорский меч, вызванный из пустоты. 
 Сам этот меч был подобен пустоте, все атаки, направленные на него, исчезали в ничто. Не было ничего, что могло бы войти в контакт с мечом. 
 Выражение лица Хуан Шатяня было несравнимо торжественным. Безграничная энергия сконцентрировалась в его мече. Он уставился на Цинь Вэньтяня, и его глаза сверкнули: «Если ты не развернешь свою самую сильную атаку, у тебя не останется ни единого шанса». 
 Когда звук его голоса затих, его меч излучал миллионы лучей света, настолько ослепляющих, что многие люди не могли смотреть прямо на него. Были даже люди с более слабой культивацией, у которых кровь текла из глаз. Как будто одного этого намерения меча было достаточно, чтобы ранить экспертов фонда дьявола. Насколько это было ужасно? 
 Сила Хуан Шатяня, его понимание законов, его след могущества бессмертного короля — все это было вложено в древний меч императора. Это не было божественным оружием, но было чем-то материализованным из его энергии. Это было нечто более пугающее по сравнению с божественным оружием. 
 «Какой сильный», — дьявольские культиваторы в их районе отступили. Они чувствовали, что если последующий толчок битвы коснется их, они могут умереть здесь. 
 Многие зрители, стоявшие за пределами платформы, поднялись, чувствуя, как колотятся их сердца. Битва между ними становилась все более и более ожесточенной до такой степени, что могла напугать богов и вселенную. Это было слишком страшно. 
 «Как только меч приземлится, битва будет окончена», — старый Ся потягивал вино и спокойно говорил. 
 «Если меч приземлится, сможет ли этот молодой человек выжить?» — были некоторые, кто ощутил сожаление за Цинь Вэньтяня. Хотя они не испытывали на себе мощь этого меча, эти дьявольские короли могли определить его силу, просто увидев его издалека. 
 «Битва подходит к концу, кто знает, есть ли у Цинь Вэньтяня козырь», — Блэкстоун имел мрачное выражение лица. Хотя он сказал это таким образом, его сердце было наполнено беспокойством. 
 Синь Ю чувствовала себя так, словно она была на поле боя. Она несравненно нервничала, глядя на эту фигуру и молясь про себя: «Сэр Цинь!..». 
 Она и представить себе не могла, что человек, с которым она только что познакомилась, произведет на нее такое глубокое впечатление. 
 На поле боя Цинь Вэньтянь оказался лицом к лицу с мечом. Его дьявольская бессмертная основа испускала тьму. Свет во тьме был подобен звездному небу в ночи, ниспадающему каскадом на землю. Его глаза были ледяные, они смотрели на меч Хуан Шатяня. 
 «Что это?» — в этот момент зрители увидели темную тень, покидающую тело Цинь Вэньтяня, исчезающую позади, полностью сливающуюся с темнотой. 
 Император-дьявол прищурился, глядя на происходящее. 
 Далее меч Хуан Шатяня был существенно сокращен. Древний человеческий меч императора, который мог уничтожить все и даже расколоть небо и землю. 
 Когда меч опустился сверху вниз, в воздухе появилась большая трещина. Тело Цинь Вэньтяня словно раскололось надвое силой этого нападения. 
 Хуан Шатянь стоял с мечом в руке, глядя на распоротую им фигуру. Глаза его были спокойны, но сердце тихо вздохнуло. Хотя Цинь Вэньтянь был кем-то, кого он должен был убить, убив его, Хуан Шатянь на самом деле будет чувствовать легкое сожаление. 
 Очень редко можно было встретить такого достойного противника, как Цинь Вэньтянь. Если бы они не конфликтовали из-за того, что случилось в священной академии, возможно, он не стал бы так быстро набирать силу. Сильный противник даст вам давление и мотивацию. Это, в сочетании с сильной волей, позволило бы сломить их пределы, поскольку они росли в силе быстрее. 
 Где еще он сможет найти такого сильного противника? 
 Когда пыль улеглась, Хуан Шатянь внезапно нахмурился. В его глазах сверкнула необычайная резкость. Он поднял голову и вгляделся в темноту. В этой безграничной тьме чувствовалось, как с небес спускается необычайно яростная и мощная демоническая мощь. Это была та самая техника слияния, которая могла поглотить все. Огромный вихрь тьмы поглотил все это пространство, даже энергия пространственного закона Хуан Шатяня также была поглощена. 
 «Как я и ожидал, я все еще недооценивал тебя», — произнес Хуан Шатянь. Этот удар был похож на тот, который сильно ранил его тогда, в священной академии. Оба они прошли полный цикл, как одна и та же сцена, случившаяся в прошлом, случилась снова. 
 Кроме того, в этот раз Цинь Вэньтяню на самом деле удалось уклониться от его атаки. Это была просто критическая ошибка. 
 Ясно, что нынешний Цинь Вэньтянь не Цинь Вэньтянь из прошлого. 
 Однако он, Хуан Шатянь, тоже не Хуан Шатянь из прошлого. Было невозможно, чтобы этот всплеск подавляющей силы техники слияния ранил его, несмотря на то, что он пропустил атаку. 
 Он не думал о том, как Цинь Вэньтяню удалось уклониться от него. Неудача была неудачей, он будет думать об этом только после того, как эта битва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Мнение старого Ся
</w:t>
      </w:r>
    </w:p>
    <w:p>
      <w:pPr/>
    </w:p>
    <w:p>
      <w:pPr>
        <w:jc w:val="left"/>
      </w:pPr>
      <w:r>
        <w:rPr>
          <w:rFonts w:ascii="Consolas" w:eastAsia="Consolas" w:hAnsi="Consolas" w:cs="Consolas"/>
          <w:b w:val="0"/>
          <w:sz w:val="28"/>
        </w:rPr>
        <w:t xml:space="preserve">«Что происходит?» — зрители снаружи были потрясены. Некоторым королям-дьяволам удавалось видеть некоторые подсказки, но как такое существование, как Хуан Шатянь, могло не заметить эти подсказки? 
 Какую способность использовал Цинь Вэньтянь? 
 «Интересно. Снаружи мы все хорошо видим», — улыбнулся император-дьявол: «Но они сражаются в ближнем бою. Темное звездное пространство должно быть владениями Цинь Вэньтяня. Мы не можем чувствовать его влияние, но Хуан Шатянь был встроен прямо в него». 
 «В таком случае, это темное звездное пространство — не способность его дьявольской формы?» — король-дьявол нахмурился и спросил. 
 «Энергия, которую он получил от своей дьявольской формы, — это просто то, чем он хотел блефовать с Хуан Шатянем. Если я не ошибаюсь, закон снов должен присутствовать в этом темном пространстве. Он создал ландшафт сновидений и втянул в него Хуан Шатяня, и есть большая вероятность, что Хуан Шатянь понятия не имел, что Цинь Вэньтянь был опытным в законах сновидений. Иначе, учитывая его сильную умственную силу и волю, вполне возможно, что он не поддастся влиянию», — падший император-дьявол рассмеялся. 
 Старый Ся, стоявший сбоку, нахмурил брови. Этот старый друг его, казалось, был полон восхищения от Цинь Вэньтяня. 
 «В конечном счете, его методы все еще неортодоксальны, на пути левой руки», — спокойно заявил старый Ся. 
 «Его атака не слабая», — император-дьявол уставился на ужасающий темный свет, рожденный техникой синтеза. Просто как тогда, в священной академии, эта черная дыра полностью поглотила Хуан Шатяня. Зрители снаружи ничего не слышали, но Цинь Вэньтянь слышал доносящиеся изнутри громовые звуки. Черный астральный ветер пронесся мимо, разрывая небо и землю, давление было настолько велико, что казалось, будто все это пространство рухнет. 
 В этот момент, когда в черной дыре появилась трещина, вспыхнул свет, открывающий небеса. После чего свет изнутри становился все более и более ярким, полностью разрушая его изнутри, полностью разрушая черную дыру. 
 Фигура была отброшена назад, на самом деле это была дьявольская форма Цинь Вэньтяня. Все его тело было окутано страшной разрушительной мощью, но можно было видеть капли красной крови, капающие с его тела, казавшиеся малиновыми в темном свете. 
 Хуан Шатянь стоял там, пока его аура колебалась. Императорский свет от него потускнел, он был уже не таким ярким, как раньше. Его глаза были такими острыми, как никогда, и он пристально посмотрел на силуэт Цинь Вэньтяня. 
 Казалось, замерзло само пространство. Оба уже не выпускали атаки. Дьявольская форма Цинь Вэньтяня тяжело дышала, его глаза были похожи и на демона, и на дьявола, что было очень далеко от Цинь Вэньтяня, который решил уклониться от своих сражений ранее. Чтобы одержать победу над Хуан Шатянем, он старался и не жалел ресурсов. 
 Цинь Вэньтянь был уверен в себе. Он чувствовал свой подъем в силе, он верил, что сможет победить Хуан Шатяня, если встретит его снова. Однако он явно недооценил его. Хуан Шатянь был не просто сильнее по сравнению с тем временем в священной академии. 
 Хуан Шатянь тоже был уверен в себе. Он сказал, что если у него нет абсолютной уверенности в том, что он может победить Цинь Вэньтяня, то он никогда не поступит так. Ясно, что он был уверен в себе, но он также недооценил своего противника. 
 «Кашель, кашель!..» 
 Звук кашля разорвал тишину этого места. С уголков рта Хуан Шатяня еще капала кровь. Он вдруг рассмеялся и покачал головой. Хотя он был ранен, он все еще стоял прямо и гордо. 
 «В конечном счете, я все еще не могу убить тебя. Похоже, битва между нами будет продолжаться. Интересно, мириады дьявольских островов станут твоим или моим кладбищем?» — слова Хуан Шатяня были холодны, как лед. Он уважал своего противника, но его намерение убивать не изменилось. Он хотел идти дальше по этому пути и, следовательно, он должен был превзойти этого противника, несмотря ни на что. 
 Аура Цинь Вэньтяня колебалась, дьявольская мощь постепенно ослабевала. Его дьявольски красивое лицо было бледным, и он почти ничего не говорил. Сейчас он был крайне слаб по сравнению с его первоначальным состоянием. 
 После битвы в священной академии или на поле битвы здесь, на мириадах дьявольских островов, он все еще не мог победить Хуан Шатяня, персонажа, который стоял на абсолютной вершине царства бессмертного основания. Как он мог так легко проиграть после того, как получил в наследство свою империю? 
 «Она закончилась?» — зрители снаружи молча размышляли в своих сердцах. Значит, ни один из них не смог одержать победу над другим? 
 Они оба уже достаточно окрепли и должны были гордиться собой. 
 Дьявольская третья принцесса Ян Юруо и Синь Ю, наконец, успокоили свои сердца. Когда они увидели, как ужасен Хуан Шатянь, они испугались, что Цинь Вэньтянь может быть убит в бою. К счастью, Цинь Вэньтянь оказался намного сильнее, чем они ожидали. Они никогда не видели такого могущественного персонажа в царстве основания дьявола. Уровень силы, показываемый им, должен быть уровня короля дьявола. 
 Другие дьявольские культиваторы также были глубоко потрясены битвой между двумя титанами. Они почувствовали сильное крещение своих сердец и душ. Итак, сила, которой они всегда так гордились, была такой незначительной. Насколько слабыми и незначительными они были перед этими двумя? Не было сомнений, что если они будут сражаться против Цинь Вэньтяня или Хуан Шатяня, их ждет только смерть. 
 В погребальном ущелье оставалось всего около сотни участников, и большинство из них уже не сражались. Император-дьявол взглянул на поле битвы, выпил две чаши вина и улыбнулся: «Поскольку больше нет интересных сражений, пусть это событие подойдет к концу». 
 «Хорошо, я открою поле боя», — король-дьявол, контролирующий строй, кивнул. 
 Мгновение спустя все поле боя заполнилось устрашающим светом. Собравшиеся посмотрели на небо. Все они знали, что на этом все и закончилось. 
 В сердце императора-дьявола уже был кто-то. 
 В такой хаотичной битве не было необходимости ранжировать каждого конкретного человека. Это было просто мероприятие на праздновании дня рождения, позволяющее юниорам проявить свои навыки. Для младших это была редкая возможность, но для императора-дьявола это было не очень важно. 
 Строй открылся, все они обнаружили, что стоят на плавучей платформе. Затем их ауры были убраны, после чего они склонили головы и уставились в ту сторону, где находился император-дьявол. Многие участники затем поклонились императору-дьяволу в знак уважения. 
 «Молодцы», — падший император-дьявол улыбнулся и кивнул: «Возможность наблюдать великолепие молодых поколений во время празднования моего дня рождения действительно наполняет мое сердце восхищением». «Кроме того, многие великие державы моего падшего дьявольского острова имеют шанс набрать в свои ряды еще больше гениев» 
 «Ваше Величество, вы слишком добры», — все короли дьяволов засмеялись. 
 «Действительно неплохо. Кроме того, в этой суровой ситуации вы, ребята, все еще можете бороться до такой степени, не завися от внешних источников власти», — император-дьявол рассмеялся. Многие люди обращали свои взоры на Хуан Шатяня и Цинь Вэньтяня, у обоих было мощное божественное оружие, но в их предыдущей дуэли ни один из них не зависел от этого оружия. Это было своего рода правилом для тех, кто шел по военному пути. 
 Точно так же это было и уважение к их противникам. 
 «Ребята, что вы думаете о том, кто должен быть в первой десятке?» — император-дьявол улыбнулся и огляделся по сторонам. Его слова заставили выражения лиц королей-дьяволов стать тяжелыми, когда они обратили свои взоры на участников на платформе. 
 «Персонажи этой напряженной битвы, Хуан Шатянь и Цинь Вэньтянь, естественно, должны занять два места», — предположил король дьяволов. 
 «Кроме того, старый Чай и его безымянный противник должны занять два места», — король дьяволов заговорил. Дуань Цяньшань, который был на боевой платформе, слегка поклонился: «Младшего зовут Дуань Цяньшань». 
 «Хорошо, эти четверо», — император-дьявол кивнул. 
 «У Ся Юаня тоже должно быть место», — король дьяволов заговорил. У старого Ся было спокойное выражение лица, он не рекомендовал Ся Юаня. Ся Юань был одним из лучших в рейтинге дьявола, его выступление здесь сегодня на поле боя не было таким ослепительным, как некоторых других персонажей. 
 «У Ся Юаня, естественно, есть место», — император-дьявол кивнул. 
 «Все три эксперта, кроме Цинь Вэньтяня, имеют право», — добавил Блэкстоун, и его слова заставили всех принять торжественный вид. Вот так просто отдать три места? 
 В этом случае Цинь Вэньтянь, Дуань Цяньшань, Ци Да, Наньфэн Жосюань и Мо Цянь уже заняли в общей сложности пять мест. 
 «Один из их предыдущих противников, белый тигр-демон, а также культиватор мечей тоже квалифицированы», — кто-то заявил. Эти двое были из расы белого тигра и секты меча парагона, эти люди были элитами, которые были на пике бессмертного основания, избранными специально для участия в битве за правосудие. Теперь, когда они тоже участвовали в этом мероприятии, их выступления, естественно, были выдающимися. 
 У многих на лицах читался интерес. Среди этих десяти было на самом деле довольно много людей, которые культивировали бессмертный путь. 
 «Хорошо, тогда пусть будут эти десять», — император-дьявол кивнул, и на лицах остальных участников появилось разочарованные выражения. 
 «Что касается остальных, то все вы по-прежнему выдающиеся гении среди младших поколений. Ваш шанс придет рано или поздно, не слишком разочаровывайтесь результатом», — император-дьявол улыбнулся. Затем участники поклонились и покинули поле боя. 
 Прямо сейчас на плавучей боевой платформе осталось только десять участников, каждый из которых был ослепителен в своих правах. 
 Дьявольская третья принцесса Ян Юруо уставилась на силуэт Цинь Вэньтяня на платформе, когда счастливая улыбка, наполненная теплом, появилась на ее лице. Этот парень, он действительно заслужил свою славу. 
 У ее старшей сестры Ян Юйсинь было разочарованное выражение лица и неописуемое чувство в сердце. 
 Что касается Блэкстоуна и Синь Ю, то они оба были счастливы за Цинь Вэньтяня. 
 Они не только были центром внимания толпы, но и Цинь Вэньтянь должен был быть одним из трех первых, кто мог бы получить услугу от Его Величества, императора дьявола. Он мог бы обратиться с просьбой, и если это не слишком возмутительно, император-дьявол определенно согласится. 
 «Далее, какие семь участников заслуживают награды от меня?» — император-дьявол улыбнулся, оглядываясь по сторонам. 
 «Несколько человек, кроме Цинь Вэньтяня, белого тигра и мастера меча, должны получить награду», — король дьяволов улыбнулся. 
 «Мо Цзи, что ты думаешь?» — император-дьявол улыбнулся стоявшей рядом Мо Цзи. 
 «Ваше Величество, кто, по вашему мнению, заслуживает награды, будет вознагражден», — Мо Цзи не высказала своего мнения. 
 «Старина Ся, что ты думаешь?» — затем император-дьявол обратился к старому Ся. 
 «Цинь Вэньтянь показал подавляющую боевую мощь и должен получать вознаграждение. Кроме того, хотя он и позаимствовал силу некоторых тайных искусств во время битвы с Хуан Шатянем, его боевая доблесть совершенно определенно необычайна, он должен быть тем, кто больше всего заслуживает награды», — старый Ся заговорил, и его слова заставили многих экспертов застыть на месте. 
 Цинь Вэньтянь должен быть тем, кто больше всего заслуживает награды? 
 Эти слова звучали так, будто они восхваляли Цинь Вэньтяня, но кто не поймет значения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Отказ от награды
</w:t>
      </w:r>
    </w:p>
    <w:p>
      <w:pPr/>
    </w:p>
    <w:p>
      <w:pPr>
        <w:jc w:val="left"/>
      </w:pPr>
      <w:r>
        <w:rPr>
          <w:rFonts w:ascii="Consolas" w:eastAsia="Consolas" w:hAnsi="Consolas" w:cs="Consolas"/>
          <w:b w:val="0"/>
          <w:sz w:val="28"/>
        </w:rPr>
        <w:t xml:space="preserve">Десять лучших участников, семеро могут получить награду, в то время как трое могут попросить об услуге императора дьявола. 
 Ясно, что только тройку лидеров рейтинга можно считать окончательными победителями. 
 Тем не менее, этот старый Ся на самом деле сказал, что Цинь Вэньтянь был одним из заслуживающих награды. Смысл этого был ясен: он не должен входить в тройку лучших, в результате чего он не может просить императора-дьявола об одолжении. 
 Многие короли дьявола улыбались, но ничего не говорили. Не важно, насколько выдающимся был Цинь Вэньтянь, это не имело к ним никакого отношения. Они не обидят старого Ся только ради Цинь Вэньтяня. 
 На боевой платформе Цинь Вэнтянь нахмурился. Независимо от него или Хуан Шатяня, они прибыли на мириады дьявольских островов с единственной целью — для судебного разбирательства. Это было то, за что он должен был одержать победу любой ценой, независимо от используемых методов. 
 Можно сказать, что судейская битва была отдельной от их битвы, но это была не просто битва, чтобы увидеть, у кого была самая высокая сила. Это была битва, в которой обе стороны могли делать все, что угодно, чтобы одержать победу. 
 Он и Хуан Шатянь участвовали в этом только ради своей цели. Они оба хотели обратиться с просьбой к императору-дьяволу. Если его не выберут в тройку лучших, в таком случае, даже если он сыграет вничью с Хуан Шатянем, это будет означать катастрофу для их стороны в отношении судебного разбирательства. 
 Этот старый Ся был просто отвратителен. 
 Хуан Шатянь пришел на остров падшего дьявола до него и непосредственно стал подчиненным старого Ся. 
 «Хуан Шатянь и Цинь Вэньтянь сражались до последнего, даже если он использовал тайное искусство, это тоже можно считать частью его силы. Кроме того, область культивирования Цинь Вэньтяня ниже, чем у Хуан Шатяня. Имея возможность сражаться до такой степени, кто мог сказать наверняка, кто был победителем среди них? Я думаю, что они оба должны быть в тройке лучших», — Блэкстоун говорил спокойно. Голос его звучал слабо, но не было сомнений, что он опровергает слова старого Ся. 
 Как ни крути, старый Ся явно был неравнодушен к Хуан Шатяню. 
 Это был тот момент, когда каждый король дьявола здесь был в состоянии сказать это. 
 Что за характер у императора-дьявола? Как он мог не знать, что старый Ся пристрастен? 
 Один из них был старым другом, который врывался с ним в ситуации жизни и смерти, в то время как другой был младшим с чрезвычайно выдающимся талантом. Как ему выбрать? Была ли вообще какая-то необходимость в рассмотрении? Однако если бы он склонился к старому Ся, это было бы не только несправедливо по отношению к Цинь Вэньтяню, но и повредило бы его репутации и престижу. 
 Старый Ся должен был понимать этот момент, но он все равно решил сказать такую вещь. За этим может скрываться более глубокий смысл. 
 В том месте, где находился император-дьявол, никто не осмеливался заговорить. Теперь все зависело от того, захочет ли император-дьявол предстать перед старым Ся. 
 Император-дьявол перевел взгляд на своего старого друга, на его лице была улыбка: «Старый Ся, как ты думаешь, кто должен быть в тройке лучших?». 
 «Хуан Шатянь, старый Чай и Ся Юань. Я думаю, что трое из них не плохие, что касается остальных, они все квалифицированы, чтобы быть вознагражденными», — старый Ся перевел взгляд на императора-дьявола, его глаза горели глубоким намерением. Он знал, что его старому другу трудно смотреть ему в лицо. Но они пережили бесчисленное количество ситуаций жизни и смерти прежде, он верил, что его старый друг сможет понять его в этом вопросе. 
 Когда Цинь Вэньтянь услышал это, его взгляд стал исключительно холодным. Он взглянул на Хуан Шатяня рядом с собой и передал свой голос: «Кажется, все не так просто. Он не просто высокого мнения о тебе». 
 «У меня нет выбора, кроме как восхищаться твоей силой. Наша борьба будет продолжаться и в будущем, но в этой судебной битве, как можно решить все так легко одним столкновением? Естественно, я использую все свои методы, чтобы одержать победу», — Хуан Шатянь спокойно ответил с помощью передачи голоса. 
 Битва за адъюкацию была не просто битвой между ними двумя. 
 «Это только начало судебного процесса», — Цинь Вэньтянь слегка прикрыл глаза и глубоко вздохнул. Хуан Шатянь преуспел в этом и обратился с той же просьбой, что и он, желая, чтобы император-дьявол нашел для него людей. В это время их сторона в битве за вынесение приговора, несомненно, сильно пострадает. 
 Как только император-дьявол отдаст приказ, все правители дьявольских островов в этом регионе сделают все возможное, чтобы найти его. 
 «Тогда подождем и посмотрим», — спокойно ответил Хуан Шатянь. 
 Затем все повернулись к императору-дьяволу и старому Ся. Похоже, старый Ся был действительно непреклонен. 
 «Ся Юань?» — Блэкстоун почувствовал легкое раздражение: «Цинь Вэньтянь достаточно сражался с Хуан Шатянем. Старый Чай и Дуань Цяньшань оказались в тупике. Итак, Хуан Шатянь и старый Чай в тройке лучших, но ни Цинь Вэньтянь, ни Дуань Цяньшань не в тройке? Вместо этого ты рекомендуешь Ся Юаня? Старый Ся, в твоих словах есть логика?». 
 «Дерзкий. Какую квалификацию ты имеешь, чтобы говорить здесь?» — старый Ся обратил свой холодный взгляд на короля-дьявола Блэкстоуна, его глаза сверкали острым блеском. 
 Здесь никто не мог опровергнуть его слова. Он был старым другом императора-дьявола, когда-то побывавшим с ним во многих жизненных ситуациях. 
 Выражение лица Блэкстоуна стало неприглядным, но он не мог ничего сказать в ответ, в такой ситуации его слова вообще не имели никакого веса. 
 «Слова старого Ся имеют смысл. Цинь Вэньтянь зависел от секретного искусства, Дуань Цяньшань — бессмертный культиватор. И поскольку это место — праздник императора дьявола, дьявольские культиваторы, естественно, приоритетны. Старый Чай и Ся Юань — дьявольские культиваторы с нашего острова падшего дьявола, и их сила также находится на пике дьявольского основания. Естественно, они должны быть в тройке лучших», — в этот момент вмешался эксперт, и выражение лица Блэкстоуна стало еще более неприглядным. 
 Говоривший был экспертом, сидевшим рядом с Черным Цзяо. 
 «Хватит, не надо больше спорить. Это мероприятие изначально было организовано только для того, чтобы оживить атмосферу. Все младшие гении чрезвычайно выдающиеся, нет никакой разницы, кто может попросить о чем-то и кто будет вознагражден. Все десять будут оценены одинаково», — император-дьявол заговорил, заставив всех замолчать. 
 После этого император-дьявол поднял свою чашу и улыбнулся: «Вот тост за всех гениев младших поколений». 
 «Император-дьявол мудр», — все эксперты подняли кубки и выпили вино. Император дьявола был прав, эта битва была просто событием, чтобы отпраздновать его день рождения. Естественно, он может выбирать, что ему нравится. Кроме того, что это была платформа для других крупных держав, чтобы вербовать учеников, все остальное было здесь только для его удовольствия. 
 Император-дьявол мог делать все, что хотел. 
 Независимо от того, насколько выдающимся был талант Цинь Вэньтяня, он всего лишь младший в области основания дьявола. 
 Взяв свой винный кубок, император улыбнулся: «Давайте последуем предложению старого Ся. Хуан Шатянь, старый Чай и Ся Юань, вы трое можете обратиться ко мне с просьбой. Что касается остальных семерых, вы, ребята, будете вознаграждены». 
 Лица всех застыли. В конечном счете, император решил дать лицо старому Ся. 
 В конце концов, их отношения были очень тесными. Старые друзья более десяти тысяч лет, и так как старый Ся редко настаивал на таких вопросах, падший император дьявола, в конце концов, решил дать эту часть лица своему старому другу. 
 «Ваше Величество мудры» — все короли-дьяволы говорили. 
 «Ваше Величество мудры», — эхом отозвались бесчисленные дьявольские культиваторы. Независимо от решения императора дьявола, это, естественно, было бы разумно. Потому что он был императором дьявола. 
 «Император-дьявол мудр?» — Цинь Вэньтянь закрыл глаза, прежде чем открыть их. Его аура слегка колебалась, у людей рядом с ним в глазах светилось холодное нежелание. 
 На чем основывал свое решение император-дьявол? 
 Просто потому, что он был императором дьявола, и это место было его территорией. Естественно, он обладал достаточной квалификацией, чтобы решать, кого здесь награждать, а кому разрешать просить. 
 Улыбка появилась в глазах старого Ся. Он взглянул на Цинь Вэньтяня. По правде говоря, он не имел реальной ненависти к Цинь Вэньтяню. Он был настроен так только из-за выгоды. 
 «Это так несправедливо», — пробормотала дьявольская третья принцесса Ян Юруо. Однако люди вокруг лишь посмотрели на нее. Кому она нужна? Даже если ее отец был Блэкстоуном, он не имеет никакой власти, чтобы переубедить императора. Кто может оспорить решение императора-дьявола? 
 «У вас троих есть какие-нибудь пожелания? Скажите мне», — император-дьявол заговорил. 
 «Старший император-дьявол, этот старик всего лишь хочет войти в царство короля дьявола. У меня нет другой просьбы», — старый Чай заговорил. Он должен поблагодарить старого Ся, поднявшего его в первую тройку. Старый Чай понял, что его нынешнее положение должно принадлежать Цинь Вэньтяню. 
 «Я хотел бы, чтобы Ваше Величество дали мне наставления», — Ся Юань заговорил, и от его слов глаза всех присутствующих вспыхнули. Этот Ся Юань был умен, озвучив эту просьбу, он просил императора дьявола принять его в ученики. Даже если бы у императора-дьявола не было намерений принять истинного формального ученика, он не отказался бы от этой просьбы. Таким образом, Ся Юань уже мог считаться наполовину учеником императора-дьявола. 
 Даже если оставить в стороне статус ученика императора-дьявола, руководство эксперта императорского ранга явно будет экстраординарным. 
 Что касается просьбы старого Чая, то все давно уже догадались. Все жители острова падшего дьявола знали, как решительно настроен старый Чай на прорыв. 
 «Желание войти в царство короля дьявола, в конечном счете, все еще должно зависеть от самого человека, внешние источники помощи бесполезны. Старый Чай, ты уже достиг абсолютных пределов царства основания дьявола. Что тебе нужно дальше, это возможность и случайная искра понимания. Можешь остаться в моем дворце и попытать счастья. Но если ты потерпишь неудачу, не вини меня», — император-дьявол говорил спокойно. 
 «Большое спасибо Вашему Величеству за то, что удовлетворили мою просьбу», — старый Чай поклонился. 
 «Ся Юань, с твоей просьбой тоже нет проблем», — император-дьявол слегка кивнул. 
 «Благодарю Вас, Ваше Величество», — Ся Юань поклонился. 
 «А как насчет тебя?» — император-дьявол взглянул в направлении Хуан Шатяня. 
 «Я хотел бы, чтобы старший император дьявола смог дать команду и помочь мне в поисках некоторых людей в регионе падшего дьявола», — Хуан Шатянь заговорил. 
 «Хорошо», — император-дьявол кивнул, это была просто команда. Просьбу Хуан Шатяня было легко выполнить. 
 «Большое спасибо, Ваше Величество, можно ли спросить, нельзя ли послать их ко мне, если эти люди найдутся?» — Хуан Шатянь снова заговорил. 
 «Это уже вторая просьба», — император-дьявол улыбнулся. Хуан Шатянь поклонился: «Младший понимает». 
 «Что касается остальных семерых, то все вы будете вознаграждены», — император-дьявол улыбнулся. После чего семь прекрасных дам с сокровищами в руках направились к плавучей боевой платформе. Через некоторое время белый тигр и эксперт из секты меча парагона приняли награду и поблагодарили императора дьявола. 
 Цинь Вэньтянь, Ци Да, Дуань Цяньшань, Наньфэн Жосюань и Мо Цянь просто улыбнулись пяти дамам, несущим награды. Однако Цинь Вэньтянь не протянул руку, чтобы принять подарок. Остальные тоже. 
 Очевидно, пятеро из них не собирались принимать награды, полные нежелания в своих сердцах. 
 Эта сцена заставила замереть бесчисленное множество людей. Что все пятеро имели в виду? 
 «Младший пришел сюда, потому что хотел поздравить старшего императора-дьявола. Я не смею надеяться на вознаграждение, так как у меня нет пожертвований Вашему Величеству, я не осмелюсь принять ничего», — заговорил Цинь Вэньтянь, шокировав всех присутствующих. 
 Цинь Вэньтянь фактически отверг дарование наград от падшего императора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Путь отступления
</w:t>
      </w:r>
    </w:p>
    <w:p>
      <w:pPr/>
    </w:p>
    <w:p>
      <w:pPr>
        <w:jc w:val="left"/>
      </w:pPr>
      <w:r>
        <w:rPr>
          <w:rFonts w:ascii="Consolas" w:eastAsia="Consolas" w:hAnsi="Consolas" w:cs="Consolas"/>
          <w:b w:val="0"/>
          <w:sz w:val="28"/>
        </w:rPr>
        <w:t xml:space="preserve">Получить награду на праздновании дня рождения императора-дьявола было, несомненно, честью. Однако Цинь Вэньтянь сказал, что, поскольку он ничего не сделал, он не осмеливается принять награду. Не было сомнений, что он не хотел предстать перед императором-дьяволом. 
 В этом огромном пространстве атмосфера была очень нервной. Отказ императору-дьяволу во время его банкета был чем-то беспрецедентным. 
 Даже взгляд Блэкстоуна замер там, когда он тупо смотрел на Цинь Вэньтяня, холодный пот стекал по его спине. Этот маленький парень был слишком сумасшедшим, даже если он был недоволен решением, он не должен был бить лицо императора дьявола публично. 
 Он был императором дьявола, каким бы выдающимся ни был твой талант, ты всего лишь младший. Если бы он захотел убить тебя, он мог бы легко ущипнуть тебя до смерти одним движением, как муравья. 
 Не говоря уже об императоре-дьяволе, все короли-дьяволы здесь были способны убить его без усилий. 
 «Сэр Цинь», — лицо Синь Ю было полно нервозности, она волновалась за Цинь Вэньтяня. 
 Вещи мира менялись, она гордилась Цинь Вэньтянем. Цинь Вэньтянь продемонстрировал такой уровень боевой доблести и добился признания императора-дьявола, фокуса внимания миллионной толпы. Однако в мгновение ока ситуация полностью изменилась. 
 Создателем всего этого, естественно, был старый Ся. Впрочем, кто посмеет что-нибудь сказать? В конце концов, все по-прежнему решал император-дьявол. 
 Даже если Цинь Вэньтянь был несчастен, он должен был подавить это. После сегодняшнего дня любая из главных держав здесь все еще будет за его выбор. Но теперь, когда он отказался от награды, где еще ему было бы место, чтобы остаться здесь, в области падшего дьявола. 
 Ян Юруо сжала кулаки, вздыхая о том, почему Цинь Вэньтянь был таким импульсивным. 
 Даже Хуан Шатянь был в шоке, обращая свой взгляд на Цинь Вэньтяня. Этот парень действительно был очень горд. Он даже осмелился прямо отвергнуть награду, данную императором-дьяволом. 
 Если бы он сам страдал от такого несправедливого обращения, возможно, он бы тоже выбрал то же, что и Цинь Вэньтянь. Это была их гордость. 
 Однако Хуан Шатянь, естественно, не будет чувствовать себя виноватым. Судейская битва имела огромное значение. Помимо желания победить Цинь Вэньтяня, Хуан Шатянь хотел выиграть судебную битву. 
 «У всех нас тоже не было пожертвований, и мы не осмеливаемся принять награду», — Ци Да и остальные заговорили, все они отвергли награду. Напряжение в воздухе усилилось, стало тихим, но тяжелым. 
 Взгляды многих обратились к императору-дьяволу. 
 «Какая наглость!» — у старого Ся было холодное выражение лица: «Вы, ребята, сомневаетесь в решении, принятом Его Величеством? Какая наглость!». 
 Цинь Вэньтянь нахмурился. После боя против Хуан Шатяня оба были в очень слабом состоянии. Он знал, что отказ от награды только поставит его в невыгодное положение, но иногда принципы нельзя отбросить. Это было уважение к самому себе. 
 Если бы он потерпел поражение или уступил старому Чаю и Ся Юаню, ему, естественно, нечего было бы сказать. Но в такой ясной ситуации даже слепой мог сказать, насколько это было предвзято, желать, чтобы он принял награду, было просто крайним унижением. Он не смог этого сделать. 
 «Старший — эксперт на уровне короля дьявола, но твои слова так грязны, что люди разочаровываются. Все мы пришли принять участие в этом мероприятии только для того, чтобы поздравить его величество. Без каких-либо других взносов у нас, естественно, нет причин принимать награды. Наши действия были справедливыми и честными, но в устах старшего это стало актом наглости. Смею ли я спросить, должна ли такая осанка быть у уважаемого старшего?» 
 Цинь Вэньтянь спокойно заговорил, его тон не был ни раболепным, ни властным. 
 Глаза старого Ся сверкнули холодом. Именно из-за него император-дьявол принял это решение, и поэтому теперь опровержение Цинь Вэньтяня ощущалось как пощечина, которая была причиной его гнева. 
 «Хватит, у вас у всех есть свобода выбора. Отступите сейчас», — в этот момент император-дьявол спокойно заговорил. Красивые женщины, несущие награды, отступили. На лице старого Ся застыло ледяное выражение, но поскольку император-дьявол уже высказался, ему, естественно, было бы неуместно говорить что-либо еще. 
 «Всем вернуться на свои места», — император-дьявол спокойно продолжал. Он и старый Ся были приятелями, которые вместе проходили через жизненные и смертельные ситуации. Однако этот вопрос не был решен красиво, и это неизбежно для молодых, чтобы показать немного характера. Он не будет сердиться на Цинь Вэньтяня из-за этого. 
 Цинь Вэньтянь и другие участники прошли по платформе, возвращаясь на свои места. Хуан Шатянь все еще сидел рядом с ним, оба они не казались смертельными врагами. 
 Мягкое тело Синь Ю наклонилось в объятия Цинь Вэньтяня, когда она передала свой голос: «Господин Цинь, почему вы должны ставить себя в такое положение? Хотя император-дьявол не был разгневан, некоторые из его подчиненных могут обидеться и действовать против вас. Кроме того, ваше выдающееся выступление на поле боя ранее могло оскорбить многих других, что было бы крайне невыгодно для вас». 
 Цинь Вэньтянь взглянул на красавицу в своих объятиях и услышал смех королей-дьяволов, многие из них восхваляли Хуан Шатяня, а некоторые хвалили старого Чая и Ся Юаня. Он сам стал прозрачным человеком, забытым и игнорируемым. Очевидно, для этих экспертов, даже если он обладал чрезвычайным талантом, отношение дьявольского императора было еще более важным. 
 Как говорится, эмоции холодны. Когда человек находится во славе, у него повсюду будут друзья. Но как только они потеряют свое влияние и власть, все эти так называемые друзья исчезнут. Не говоря уже о том, что он не имел никакого отношения к этим дьявольским королям. Цинь Вэньтянь был несколько озадачен тем, что красавица в его объятиях, Синь Ю, на самом деле не избегала его и оставалась такой же ласковой, как и раньше. 
 Хотя ее нежное отношение не было своевременным, оно все еще заставляло его чувствовать тепло в своем сердце. 
 «Поскольку ты знаешь ситуацию в целом и можешь видеть вещи так ясно, почему ты все еще находишься так близко ко мне? Ты должна дистанцироваться от меня по праву», — тихо ответил Цинь Вэньтянь. 
 «Синь Ю изначально не имеет ничего общего с моим именем. Или, может быть, все еще есть кто-то, кто выместит свой гнев на мне из-за сэра Цинь? Кроме того, предыдущее обещание сэра Цинь вызвало у меня подозрения, но теперь я вижу, что это правда. Я преисполнена бесконечной благодарности за то, что, когда мы впервые встретились тогда, сэр Цинь действительно захотел выкупить мою свободу» 
 Цинь Вэньтянь горько улыбнулся и покачал головой. Он вздохнул в своем сердце и продолжил передавать свой голос: «Синь Ю, ты можешь помочь мне сделать одну вещь?». 
 «Сэр, пожалуйста, проинструктируйте меня», — ответила Синь Ю. 
 «Мне нужно знать, есть ли еще какие-нибудь могущественные дьявольские области рядом с областью падшего дьявола. Было бы лучше, если бы регион был сильнее, чем здесь. Кроме того, мне нужно, чтобы этот регион был местом, куда я могу путешествовать, используя телепортационный массив здесь, в регионе падшего дьявола», — Цинь Вэньтянь передал свой голос. Сейчас Хуан Шатянь был на шаг впереди. Естественно, он не мог сидеть и ждать смерти, ожидая, когда император-дьявол отдаст приказ выполнить просьбу Хуан Шатяня. 
 «Я слышала, как в резиденции однажды сказали, что есть другие регионы поблизости, но я не знаю точных деталей. В конце концов, я никогда раньше не вступала в контакт с другими дьявольскими областями. Не волнуйся, я помогу сэру Цинь кое в чем разобраться», — ответила Синь Ю. 
 «Хорошо», — Цинь Вэньтянь кивнул. После этого Синь Ю почувствовала, что Цинь Вэньтянь держит ее за руку. Ее ладонь слегка дрожала, в ней было межпространственное кольцо, данное ей Цинь Вэньтянем. 
 «Сокровищ внутри достаточно, чтобы выкупить твою свободу. Мне не нужно, чтобы ты служила мне горничной. Если ты готова, просто найди возможность и покинь ложу», — Цинь Вэньтянь спокойно ответил. Синь Ю склонила голову, ее красивые глаза смотрели на Цинь Вэньтяня. 
 «Не отвергай его», — Цинь Вэньтянь засмеялся, продолжая передавать свой голос. 
 Синь Ю слегка кивнула и не сказала ни слова благодарности. 
 Издалека дьявольская принцесса увидела их, казалось бы, нежности, она не могла не выругаться про себя: «Посмотрите на нынешнюю ситуацию, у него даже есть настроение пофлиртовать? Ублюдок!». 
 Однако сердце Ян Юруо ощутило кислое чувство ревности. Она надеялась, что сможет быть рядом с ним, сопровождать его. Сегодня влияние на него должно быть довольно большим, и будущее было неопределенным для него. 
 Затем, естественно, на банкете будет организована другая программа. Однако Цинь Вэньтяня явно не приветствовали. Он закрыл глаза в медитации. Хуан Шатянь, который был рядом с ним, тоже закрыл глаза в медитации. 
 Только после окончания банкета Хуан Шатянь встал и подошел к императору-дьяволу. Очевидно, он был готов сказать императору-дьяволу, кого он хочет найти. Старый Чай и Ся Юань последовали за ним, в то время как другие дьявольские эксперты поднялись со своих мест. 
 Многие короли-дьяволы крупных держав начали рассылать приглашения наиболее выдающимся гениям. Однако, несмотря на то, что Цинь Вэньтянь, Дуань Цяньшань и некоторые другие были чрезвычайно выдающимися, никто не стремился пригласить их. Кто не предстал перед императором-дьяволом, кто осмелится пригласить его? 
 Что с того, что их таланты были выдающимися? Это место было островом падшего дьявола, местом, управляемым падшим императором дьявола. 
 Дьявольские короли знали, что они были очень жесткими для этого острова падшего дьявола, чтобы содержать Цинь Вэньтяня и его группу. Они могли только умереть. 
 «Цинь Вэньтянь, немедленно покинь остров падшего дьявола», — Блэкстоун передал свой голос Цинь Вэньтяню. Выступление Цинь Вэньтяня было слишком выдающимся. По праву, поскольку он входил в первую десятку и привлек внимание императора-дьявола, никто не посмел бы прикоснуться к нему. Однако он отверг предложенную награду. 
 Это было не так просто, как отказаться от подарка, это было больше похоже на то, что он искал свою собственную смерть. 
 Цинь Вэньтянь нахмурился, похоже, ситуация была намного серьезнее, чем он ожидал. 
 «Синь Ю, не могла бы ты помочь мне сделать это с твоей самой высокой скоростью?» — Цинь Вэньтянь передал свой голос Синь Ю. 
 «Я попрошу помощи у госпожи ложи», — сказала Синь Ю. 
 «Она тебе поможет?» — Цинь Вэньтянь нахмурился. 
 «Она не так проста, как ты думаешь, она необыкновенная», — ответила Синь Ю. Цинь Вэньтянь, естественно, понимала, что для того, кто может создать такую силу, как ложа небесного дьявола, она определенно не будет простой. 
 «Тогда ладно», — Цинь Вэньтянь кивнул. 
 Синь Ю отошла от него и направилась в сторону Мо Цзи. Но в этот момент женщина появилась рядом с Цинь Вэньтяня, уставившись на него. 
 «Кто рассердил нашу третью принцессу?» — спросил Цинь Вэньтянь с улыбкой. 
 Гнев на лице дьявольской женщины мгновенно испарился. Сияющая улыбка появилась на ее лице, она подошла к Цинь Вэньтяню и мягко спросила: «Может быть, ты не находишь меня такой же красивой, как эту демоницу?». 
 Люди в окрестностях смотрели на Цинь Вэньтяню. Этому парню действительно везло с женщинами. 
 Лицо Цинь Вэньтяня было испещрено черными морщинами. Эта дьявольская женщина! 
 «Третья принцесса, не шути со мной. Король-дьявол передал мне голосовое сообщение, приказывая немедленно уйти. Я не могу вернуться на Блэкстоунский дьявольский остров. В будущем, принцесса, ты должны позаботиться о себе. Если ты достаточно добра, помоги мне позаботиться об этой девушке Цзюю», — Цинь Вэньтянь передал свой голос Ян Юруо. Красивые глаза Ян Юруо сверкнули, глядя на Цинь Вэньтяня. 
 Он собирался уйти? 
 «А если я захочу уйти вместе с тобой?» — спросила третья принцесса. 
 «Третья принцесса, ты не боишься, что король дьявол убьет меня?» — безмолвно ответил Цинь Вэньтянь: «Не говоря уже о том, что я уже женат. Принцесса, у тебя определенно будет хороший муж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Три великих дьявольских короля
</w:t>
      </w:r>
    </w:p>
    <w:p>
      <w:pPr/>
    </w:p>
    <w:p>
      <w:pPr>
        <w:jc w:val="left"/>
      </w:pPr>
      <w:r>
        <w:rPr>
          <w:rFonts w:ascii="Consolas" w:eastAsia="Consolas" w:hAnsi="Consolas" w:cs="Consolas"/>
          <w:b w:val="0"/>
          <w:sz w:val="28"/>
        </w:rPr>
        <w:t xml:space="preserve">«Поиграв с моими чувствами, ты действительно хочешь бросить меня, ты бессовестный…» — демоническая женщина была обижена. Люди вокруг бросали презрительные взгляды на Цинь Вэньтяня. Этот парень полагался на свой талант заманивать девушек и играть с их чувствами. Как по-настоящему бесстыже. 
 Лицо Цинь Вэньтяня было испещрено черными морщинами. Он потерял дар речи. 
 Кто играл с чьими чувствами?.. 
 Естественно, Цинь Вэньтянь почувствовал тепло в сердце. Скорее всего, эта дьявольская женщина пыталась облегчить свои чувства. 
 Многие эксперты продолжали покидать эту область, и вскоре после этого Синь Ю вернулась. Дьявольская женщина сжала руку Цинь Вэньтяня и провокационно улыбнулась Синь Ю. 
 «Сэр Цинь, Синь Ю уже навела кое-какие справки», — Синь Ю на самом деле не заботилась о дьявольской женщине. Она изначально не имела никаких отношений с Цинь Вэньтянем, как она могла чувствовать ревность? 
 Глаза Цинь Вэньтяня сверкнули. Яркий свет исходил из центра бровей Синь Ю, передаваясь в сознание Цинь Вэньтяня. 
 «Огромное небо императора дьявола, огромное небо дьявольской области. Это действительно тиранично», — Цинь Вэньтянь задумался. После он обратился к Синь Ю: «Синь Ю, большое спасибо». 
 «Сэр Цинь, почему ты обращаешься со мной как с чужой?» — голос Син Ю был мягким: «Остров падшего дьявола является центральной точкой региона падшего дьявола, он имеет телепортационные сети, которые ведут в другие места, даже в другие регионы дьявола. Позволь мне отвести тебя туда». 
 «Хорошо, пойдем», — Цинь Вэньтянь встал. Дьявольская женщина потянула его за руку и встала вместе с ним, наклонившись к нему. 
 «Третья принцесса», — Цинь Вэньтянь увидел обиженное выражение на лице третьей принцессы и не смог удержаться, чтобы не повернуться к ней: «Король дьяволов ждет тебя, просто иди к нему». 
 «Ты действительно собираешься бросить меня?» — демоническая женщина смотрела на Цинь Вэньтяня, заставляя его вздыхать в своем сердце. В прошлом эта дьявольская женщина интересовалась им лишь слегка. Но теперь, похоже, она действительно влюбилась. 
 Цинь Вэньтянь взял лицо этой женщины в руки и улыбнулся: «Разве ты не сказала, что я очень труслив? Сегодня кишки этого подчиненного будут больше, чем обычно». 
 Пока говорил, Цинь Вэньтянь наклонил голову вперед и легонько чмокнул дьяволицу в лоб. Глаза Ян Юруо вспыхнули, после чего она почувствовала, как тепло его ладоней покинуло ее лицо, а Цинь Вэньтянь продолжил идти вперед. Люди рядом с ним и Синь Ю последовали за ними. 
 «Если ты осмелишься допустить, чтобы с тобой что-то случилось, эта принцесса точно не пощадит тебя. Эта принцесса приказывает тебе, если ты будешь свободен в будущем, приходить ко мне почаще», — дьявольская третья принцесса Ян Юруо громко кричала в спину Цинь Вэньтяня. В ее глазах светилась улыбка, но они были красными и влажными. 
 «Я подчиняюсь приказам принцессы», — Цинь Вэньтянь махал рукой, повернувшись спиной к третьей принцессе, и уходил все дальше и дальше. 
 В этот момент третья принцесса почувствовала лишь легкую руку на своем плече. Обернувшись, она увидела своего отца, короля Блэкстоуна. 
 «Просто отпусти. Ему суждено быть драконом в небе, он не тот, за кого ты можешь держаться», — негромко произнес Блэкстоун. Глаза Ян Юруо были красными, она смотрела на своего отца: «Но это нелегко для принцессы влюбиться в мужчину. Он вот так просто уходит, я действительно не хочу принимать это». 
 «Глупая девчонка», — Блэкстоун вздохнул, не зная, как утешить дочь. 
 Уходя, Цинь Вэньтянь и остальные сразу же сели на меч демона. Демонический меч расширился в форме, и под ним появился гигантский фантом Рух, придавая ему невероятную скорость. 
 Массивы телепортации острова падшего дьявола контролировались различными крупными державами, которые были независимы по своей природе. Контролируя массивы, они зарабатывали огромное количество ресурсов. Каждый раз, когда активировался массив, это означало, что там был какой-то чрезвычайно богатый персонаж. Цена была слишком высока, чтобы быть доступной для обычных людей, только короли дьяволов имели достаточно богатства, чтобы активировать массив телепортации. 
 Естественно, поскольку массивы располагались на территории острова падшего дьявола, они отдавали ему часть своего дохода. Императору-дьяволу просто нужно было сидеть и отдыхать, наслаждаясь значительным доходом. Объем ресурсов, полученных за день, был ошеломляющим, и если не было никаких преимуществ, то какая польза от правителя этого региона? 
 «За нами кто-то идет. Носите это аккуратно, хотя это может быть не очень полезно, этого должно быть достаточно, чтобы свести на нет некоторые повреждения», — Цинь Вэньтянь взмахнул руками, и появились кукольные доспехи. Это были сокровища, которые он нашел, когда ступил на территорию боевого святого племени. У доспехов была ужасающая защита, хотя она и не была на уровне бессмертного/короля дьявола, и преимущества, которые доспехи предоставляли Цинь Вэньтяню, были теперь незначительными, этого все равно было достаточно, чтобы помочь им свести на нет некоторые повреждения. 
 Цинь Вэньтянь взял кукольные доспехи, позволив всем вооружиться, после чего они двинулись вперед, полностью готовые к бою. 
 «Сэр Цинь, как твое нынешнее состояние?» — спросила Синь Ю. После этой напряженной битвы его потребление энергии, должно быть, было астрономическим, и он даже был ранен. Если ему суждено так скоро вступить в бой, как он сможет вынести это? 
 Именно поэтому Синь Ю была такой импульсивной. Хотя она по-настоящему любила его, это, без сомнения, подвергло бы ее опасности. 
 Дьявольские культиваторы не прочь запугать слабых, чтобы получить то, что они хотят. Цинь Вэньтянь продемонстрировал поразительную силу на поле боя, и он, несомненно, должен был развивать некоторые чрезвычайно экстраординарные методы. Если бы он принял награду, данную императором-дьяволом, никто не посмел бы прикоснуться к нему. Но поскольку он отверг награду и оскорбил императора-дьявола, как те, кто имел на него виды, не воспользуются этим шансом? 
 Блэкстоун лучше всех понимал этих королей-дьяволов. Именно поэтому он сказал Цинь Вэньтяню немедленно покинуть остров падшего дьявола. 
 «Не волнуйся», — сказал Цинь Вэньтянь. На лице Синь Ю все еще было озабоченное выражение. Она надеялась, что у этих дьявольских культиваторов не будет слишком быстрой реакции. Когда Цинь Вэньтянь покинет остров падшего дьявола, он будет в безопасности. 
 Их скорость была очень высокой, и через некоторое время в их видении появилась могущественная секта. Синь Ю вздохнула с облегчением. Они отбыли сразу же после того, как покинули дворец императора дьявола, не должно было быть много экспертов, тайно следующих за ними. 
 «Там», — Синь Ю указала в ту сторону, где небо заливал яркий свет. Они вошли прямо в секту, и в одно мгновение Цинь Вэньтянь ясно ощутил, как к нему подступают ужасающие дьявольские чувства. Скорее всего, это были эксперты, охранявшие массив телепортации в этой секте. 
 «Мы направляемся в обширный район небесного дьявола», — сказала Синь Ю. После чего, взмахнув рукой, она достала кольцо, которое передал ей Цинь Вэньтянь, и передала его стражникам. После того, как охранники осмотрели его, один из них сказал: «Вы все можете использовать массив». 
 «Синь Ю», — глаза Цинь Вэньтяня сверкнули. 
 «Я решила остаться в ложе небесного дьявола, поэтому мне это не нужно», — Синь Ю мягко улыбнулась Цинь Вэньтяню: «Вы, ребята, идите». 
 «Хорошо, ладно. Позаботься о себе», — Цинь Вэньтянь бросил глубокий взгляд на Синь Ю. После этого они вошли в систему телепортации. 
 «Активировать массив», — контроллер массива заговорил. 
 «Задержитесь», — в этот момент издалека раздался голос. Выражение лица Цинь Вэньтяня изменилось, эксперты, гнавшиеся за ним из темноты, наконец, прибыли. Несколько силуэтов проносились мимо. 
 Цинь Вэньтянь был знаком с одним из них, Черным Цзяо. Выражение его лица было крайне зловещим. Цинь Вэньтянь победил его сына, и он никогда этого не забывал. Следовательно, он следил за Цинь Вэньтянем. Теперь, когда у него был такой хороший шанс, как он мог им не воспользоваться? 
 Кроме него, было еще два эксперта. Один был экспертом из королевской секты дьявола, в то время как другой был кем-то тайно послан сюда старым Ся. Они были теми, кто уделял внимание Цинь Вэньтяню, ждали, когда он уйдет, преследуя его тайно в темноте. Они не намерены давать Цинь Вэньтяню хоть какой-то шанс, планируя забрать его жизнь. 
 Другие больше хотели «сокровища» на теле Цинь Вэньтяня. 
 «Я также хочу использовать массив», — Черный Цзяо вступил в строй. Он отдал межпространственное кольцо контролеру. 
 Два других короля-дьявола сделали то же самое. Они встали рядом с Цинь Вэньтянем, действуя небрежно, словно они не имели с ним дела. 
 «Ха-ха, нет проблем», — контроллер массива улыбнулся. Таких массивов телепортации было немного, и цена за их использование одинакова. Те трое, что пришли позже, отдали сокровища, заплатив за это. Поскольку контроллеры заработали так много преимуществ, они, естественно, были счастливы. 
 Выражение лица Синь Ю изменилось. Ее фигура вспыхнула и шагнула в строй, когда она заговорила: «Я тоже пойду». 
 «Активировать массив», — массив внезапно засветился. У Цинь Вэньтяня и его группы были неприглядные выражения лиц. Эти дьявольские короли были очень умны, решив не действовать на острове падшего дьявола. В конце концов, если бы они это сделали, многие другие эксперты могли бы быть привлечены, и тогда как бы они разделили добычу? С таким же успехом они могли бы заплатить цену за то, чтобы последовать за Цинь Вэньтянем, и если это так, его сокровища уже были бы в мешке. 
 Массив был активирован, свет, исходящий от него, стал еще более ярким. И в этот момент несколько королей-дьяволов бросились к нему как раз в тот момент, когда Цинь Вэньтянь исчез. Выражения их лиц не могли не измениться. 
 «Там есть подчиненный старого Ся. Давайте разойдемся», — король дьяволов заговорил. Некоторые колебались, но, в конце концов, тоже решили отступить. Поскольку они опаздывали на шаг, у них уже не было судьбы с сокровищем. 
 Обширная область небесного дьявола, обширный остров небесного дьявола в ней также был главным островом, и он был плавучим, таким же, как и остров падшего дьявола. Ужасающие пространственные колебания можно было ощутить, когда пространственный свет сиял достаточно ослепительно. Мгновение спустя несколько фигур появились из пустоты, появившись в пустынной полосе пустыни за пределами огромного острова небесного дьявола. Очевидно, это была однонаправленная система телепортации. Огромный остров небесного дьявола не позволил бы острову падшего дьявола иметь массив телепортации на своей территории. На самом деле множество телепортационных систем мириад дьявольских островов были тайно установлены в темноте. 
 «Бзз!» — в тот момент, когда эти люди спустились, появился чрезвычайно сильный луч света меча, демоническая энергия заполнила небеса. Страшные тени великой птицы проявились, охватывая Цинь Вэньтяня и его союзников. 
 В трех направлениях стояли три короля-дьявола, заложив руки за спины и сверкая глазами. 
 «Мы уже достигли такой стадии, ты все еще хочешь сопротивляться?» — ледяным тоном произнес Черный Цзяо. Затем подчиненный старого Ся холодно сказал: «Вы двое хотите сразиться со мной?». 
 «Я хочу только небольшую долю добычи», — ответил эксперт из королевской секты дьявола. Эти трое уже обсуждали, как они должны разделить свою долю добычи, взятую с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Убийство дьявольских королей
</w:t>
      </w:r>
    </w:p>
    <w:p>
      <w:pPr/>
    </w:p>
    <w:p>
      <w:pPr>
        <w:jc w:val="left"/>
      </w:pPr>
      <w:r>
        <w:rPr>
          <w:rFonts w:ascii="Consolas" w:eastAsia="Consolas" w:hAnsi="Consolas" w:cs="Consolas"/>
          <w:b w:val="0"/>
          <w:sz w:val="28"/>
        </w:rPr>
        <w:t xml:space="preserve">Цинь Вэньтянь и его союзники стояли посередине с пепельными лицами. На самом деле здесь было три короля-дьявола. Как безжалостно. 
 Их скорость была уже очень высока, они сразу же устремились к телепортационной системе после того, как покинули дворец императора дьявола, но их все равно преследовали три великих короля дьявола. Кроме того, существовала вероятность, что преследователей будет еще больше, только три великих короля-дьявола были на шаг впереди. 
 Жители мириад дьявольских островов были еще более тираническими, чем жители бессмертных царств. Сила была всем. 
 «Бзз!» — внезапно появилась гигантская тень. Три короля-дьявола прекратили разговор и на мгновение замерли. После этого они увидели парящий в воздухе древний город, несравненно огромный, источающий безграничную энергию закона. 
 «Сокровища уровня короля-дьявола», — глаза трех королей-дьяволов сверкнули. Они давно знали, что было много хороших вещей на Цинь Вэньтяне. Врожденные методы, искусство культивирования и сокровища, они хотели всего. Этот парящий город был на самом деле божественным оружием. 
 Грохот! Безграничная энергия закона собралась, когда звук колокола заполнил область. Цинь Вэньтянь и его группа были окутаны сиянием города. Энергия закона превратилась в материальный гигантский золотой древний колокол, окружающий Цинь Вэньтяня и его друзей. 
 «Итак, ты все еще в ослабленном состоянии из-за той битвы?» — спросил Дуань Цяньшань у Цинь Вэньтяня. Он просто боролся с Хуан Шатянем. Если бы он сейчас сражался с королями дьяволов, бремя было бы невероятно велико. 
 «Предоставь это мне», — Цинь Вэньтянь закрыл глаза. 
 «Этот меч и этот город — величайшие сокровища», — король дьяволов, посланный старым Ся, ухмыльнулся. Он стоял, заложив руки за спину, его дьявол мог бы подняться в небо, глядя на гигантский колокол. 
 Цинь Вэньтянь хотел жить с этим? Его мысли были слишком просты. 
 «Давай убьем его, пока не случилось ничего непредвиденного», — король дьяволов из королевской секты дьяволов сказал холодно. Даже если они были перенесены на очень большое расстояние, он все равно был крайне осторожен. Кто знает, появятся ли здесь другие короли-дьяволы? Если они встретят могущественного короля дьявола, который убьет их и убежит, что смогут сделать главные силы острова падшего дьявола? 
 Такие случаи не были редкостью на мириадах дьявольских островов. 
 Черный Цзяо взревел, ударив ладонью по световому экрану, порожденному девятью бессмертными колоколами. В этот момент в воздухе появился гигантский дракон Цзяо, источая безграничную дьявольскую мощь, заслоняя небо, врезаясь в экран света. 
 Когда раздался громовой удар, световой экран треснул. Цинь Вэньтянь застонал от боли, его глаза были закрыты, а лицо было бледным, как бумага, заставляя людей вокруг смотреть на него с беспокойством в глазах. 
 «Бум…» — эхом отозвался колокольный звон, усиливаясь. Огромный снежный город внезапно начал падать снег, когда свет от энергии закона загорелся, выстрелив в небо. В этот момент весь город был окутан сиянием. Казалось, что сам этот город тоже был сводом законов. 
 БУМ, БУМ, БУМ! Колокольный звон продолжался, когда безграничная разрушительная мощь пронеслась тремя путями, целясь в каждого из королей-дьяволов, поглощая все. 
 «Хорошее сокровище», — глаза трех королей-дьяволов блестели от возбуждения. Эксперт из королевской дьявольской секты достал гигантский молот, который сверкал громом, вызывая молнии с небес, летящие вниз. В этот момент казалось, что мир будет разрушен, как и само пространство. 
 «Пу…» — Цинь Вэньтянь кашлянул кровью. Люди вокруг него чувствовали, что их тела дрожали. Дьявольские короли, использующие мощное оружие дьявольского короля, естественно, будут иметь чрезвычайно ужасающие атаки. 
 «Всем вам лучше быть осторожными», — Цинь Вэньтянь взмахнул ладонью, и свет отделился от остальных и окутал их отдельным древним колоколом. Затем Цинь Вэньтянь достал еще одно сокровище, это был самый драгоценный котел, который он получил от черного дракона в городе древних императоров. 
 Священное свечение хранилось в этом котле, так же как и техника слияния, которая родилась из восьми врожденных техник великого демона, записанных в котле. 
 «Еще одно прекрасное сокровище», — глаза королей-дьяволов сверкнули алчностью. У этого Цинь Вэньтяня просто было слишком много высших сокровищ, он, должно быть, потомок каких-то необыкновенных персонажей из бессмертных царств. Скорее всего, он происходил от власти императора. 
 Ну и что? Это место было мириадами дьявольских островов. Дьявольские острова были территорией дьяволов, а не бессмертных. Независимо от того, насколько сильным может быть его происхождение, бессмертные царства не должны мечтать о вмешательстве в дела здесь. 
 Поэтому они не испытывали никакого трепета. 
 Грохот! Черный Цзяо взревел от ярости, возвращаясь к своей истинной гигантской форме. Его тело беспрестанно билось о древний город, желая разрушить его. Цинь Вэньтянь кашлял большими глотками крови, его лицо было таким бледным, что на нем не было и намека на цвет. Он смотрел на Черного Цзяо и холодно говорил: «Так как ты демон, я тебя принесу в жертву котлу демонического Бога». 
 Когда звук его голоса затих, Цинь Вэньтянь прижал ладонь к котлу с сокровищами. Сложные руны текли вокруг его ладони, соответствуя сущности восьми больших демонов, образуя резонанс с рунами внутри котла. В этот момент котел резко расширился, став очень большим, и только темнота заполнила его. 
 «Отправляйся в ад», — Цинь Вэньтянь взорвал котел. В это мгновение страшная энергия берсеркера в темноте котла испустила наружу титанический рев, который мог потрясти небеса. В воздухе один за другим появлялись высшие древние демоны, в общей сложности десять тысяч. Подчиненный старого Ся, а также эксперт из королевской секты дьявола застыли. Они не могли не прекратить атаки, потрясенно глядя на эту сцену. 
 Вокруг десяти тысяч демонов было восемь демонических богов, которые вращались вокруг, излучая намерение доминировать над всем. Все они превращались в беспредельную тьму, раскрывая пасти, желая проглотить все. В этот момент в воздухе появился огромный вихрь, полностью окутавший Черного Цзяо. 
 «Рев!» — Черный Цзяо издал оглушительный рев, когда его тело сильно содрогнулось, заставив пространство вокруг него загрохотать. Он все еще боролся, но мощь демонических богов обрушилась на него. Это было похоже на типичное нападение Цинь Вэньтяня, использованное против Хуан Шатяня, но сила была различной. По сравнению с тем это выглядело как настоящая сцена из Апокалипсиса. 
 Черного Цзяо постепенно пожирали, но он боролся еще более неистово. Однако, несмотря на это, он был беспомощен, поскольку его тело постепенно исчезало в водовороте. 
 Только когда его хвост полностью погрузился в водоворот, грохот прекратился. Хаотические интенсивные вибрации, доносившиеся прежде, наконец, полностью прекратились. 
 Черный Цзяо полностью исчез из этого мира. 
 Выражения лиц двух других королей-дьяволов мгновенно изменились, когда они увидели эту сцену, став невероятно уродливыми. Почему это сокровище так пугает? 
 Сейчас они колебались, стоит ли отступать? 
 В этот момент Цинь Вэньтянь, который был окутан колоколом, был очень слаб, как будто он мог умереть в любой момент. Но он вытерпел все, решив уничтожить Черного Цзяо с большим риском и страдая от воздействия их атак в качестве цены. 
 У короля дьявола из королевской секты дьявола был жадный взгляд. Если бы он мог заполучить это сокровище, он бы предпочел не возвращаться в королевскую секту дьявола и сбежал бы один в обширную область небесного дьявола, поднимаясь по служебной лестнице здесь. 
 В ситуации, когда выгоды были достаточно высоки, у каждого была высокая вероятность стать предателем. Эти высшие сокровища Цинь Вэньтяня, естественно, были достаточно соблазнительны. 
 Бум! Король дьяволов из королевской секты дьяволов нанес еще один удар молотом, когда дьявольская молния расколола пространство. Цинь Вэньтянь снова закашлял кровью, его тело сильно дрожало. 
 «Убить!» — подчиненный старого Ся выпустил гигантский отпечаток ладони, который потянулся к Цинь Вэньтяню. 
 «Иди!» — Цинь Вэньтянь порезал ладонь, позволяя своему демоническому мечу пить кровь. Неистовые волны демонической мощи вырвались наружу, вздымаясь в небо, с легкостью разбивая гигантский отпечаток ладони. 
 С ревом ярости безграничный свет древнего города засиял еще ярче. Несравненно огромный колокол материализовался, обволакивая и запечатывая весь этот бессмертный город. 
 «Если вы хотите убить меня, вы тоже должны быть готовы отдать свои жизни», — Цинь Вэньтянь снова взорвал заветный котел. Не обращая внимания на цену, его совершенное бессмертное основание святой степени высвободило весь свой свет из энергии закона в котел. Всепоглощающий вихрь и апокалиптическая сцена появились снова. 
 «Ищешь смерти», — эксперт из королевской секты дьявола снова и снова обрушивал свой молот. Лицо Цинь Вэньтяня было совершенно бледным, его бессмертная энергия бешено циркулировала, высыхая, но он все еще был на ногах, излучая безграничное намерение убить. 
 «Ты с ума сошел?» — Наньфэн Жосюань закричала. Он действительно решил использовать свою неконтролируемую силу родословной. Это определенно сожжет его жизненные силы. 
 У двух королей-дьяволов были чрезвычайно уродливые выражения лиц. Глядя на страшный водоворот, они оба побледнели. 
 «Идите к черту!» — раздался рев. Демоническая мощь безумно хлынула в заветный котел, когда вся энергия в его бессмертном основании сгорела. Разрушительный вихрь поглотил небеса вместе с двумя королями дьяволов. Это было бесполезно, несмотря на их гигантские формы, под силой вихря, все будет поглощено. 
 Грохот! Разрушительная сила мира вернулась в древний котел. Цинь Вэньтянь протянул руку и убрал ее. Три короля-дьявола исчезли. 
 С намерением воли бессмертный город стал маленьким и исчез, упав с воздуха. 
 Скорость Наньфэн Жосюань была самой высокой. Она превратилась в тень Феникса, поймав Цинь Вэньтяня, прежде чем он упал на землю. Все остальные бросились к ним, глядя на Цинь Вэньтяня, который потерял сознание, и молча размышляли о том, насколько он сумасшедший. 
 «Давайте немедленно уйдем отсюда», — Наньфэн Жосюань достала божественное сокровище и умчалась. Синь Ю смотрела на бесчувственного Цинь Вэньтяня, который, казалось, была на грани смерти, с болью и беспокойством в глазах. 
 Этот персонаж, которому удалось убить трех королей дьяволов…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Никаких сожалений
</w:t>
      </w:r>
    </w:p>
    <w:p>
      <w:pPr/>
    </w:p>
    <w:p>
      <w:pPr>
        <w:jc w:val="left"/>
      </w:pPr>
      <w:r>
        <w:rPr>
          <w:rFonts w:ascii="Consolas" w:eastAsia="Consolas" w:hAnsi="Consolas" w:cs="Consolas"/>
          <w:b w:val="0"/>
          <w:sz w:val="28"/>
        </w:rPr>
        <w:t xml:space="preserve">На острове падшего дьявола, во дворце дьявола, где находился император дьявола, толпа уже рассеялась, но вокруг все еще было много людей. 
 В этот момент пришло известие, что молодой человек, проявивший свой выдающийся талант, Цинь Вэньтянь, уже покинул остров дьявола с помощью телепортационной системы. Это заставило многих задуматься о том, насколько умным был Цинь Вэньтянь. Ему больше негде было остановиться в районе падшего дьявола. 
 Ходили слухи, что три дьявольских короля ушли вместе с Цинь Вэньтянем. 
 Когда эта новость распространилась, многие люди вздохнули о Цинь Вэньтяне, не зная, как оценить заслуги. Какая жалость, теперь он точно лишится жизни. 
 Три короля дьявола покинули остров падшего дьявола специально, чтобы выследить его, как Цинь Вэньтянь мог выжить? Даже сам император-дьявол ничего не сказал, поскольку место, где действовали короли-дьяволы, больше не было территорией области падшего дьявола. В любом случае, как он будет говорить за младшего, который не дает ему лицо? 
 Очень быстро были установлены личности трех королей-дьяволов. Один был дьявольским королем Черным Цзяо, второй был дьявольским королем из королевской секты дьявола. Поскольку Ба Сяо умер от рук Цинь Вэньтяня, королевская секта дьявола, естественно, не пощадила бы его. Что касается последнего короля дьявола, все знали, откуда он, просто никто не хотел слишком много говорить о нем. 
 В конце концов, все же лучше не оскорблять старого Ся. 
 «Отец, что нам делать?» — Блэкстоун и дьявольская третья принцесса слышали разные новости. У третьей принцессы было неприглядное выражение лица, за Цинь Вэньтянем на самом деле охотились три дьявольских короля. 
 «Я уже говорил ему об этом. Кроме того, Цинь Вэньтянь не глуп, так как он отверг награду Его Величества, у него должна быть какая-то козырная карта, чтобы вернуться», — Блэкстоун говорил вполголоса. Невдалеке от них, бросив на него зловещий холодный взгляд, стоял сын Черного Цзяо. 
 «Ян Юруо, подожди. Я обязательно позабочусь о тебе в будущем», — молодой человек с демоническим видом холодно произнес. Рядом с ним находился очень могущественный эксперт острова падшего дьявола. Этот человек был его приемным отцом. 
 Дьявольская женщина фыркнула, но ничего не сказала. В этот момент выражение лица демонического молодого человека внезапно изменилось, побледнев. 
 «Отец!» — взревел он, и глаза его налились кровью. Все его тело бешено дрожало, как будто он только что обнаружил что-то чрезвычайно важное для себя. 
 «Что случилось?» — спросил его приемный отец. 
 «Отец, отец, он…» — молодой человек с демоническим лицом задрожал еще сильнее, когда в его глазах появился безграничный страх: «Отец умер!». 
 Множество взглядов устремилось на него, и все они были чрезвычайно острыми. Черный Цзяо мертв? 
 Это интересно, Черный Цзяо был одним из тех, кто пошел охотиться на Цинь Вэньтяня, но он на самом деле мертв? 
 В таком случае, его убили два других короля-дьявола из-за спора о добыче или его убил Цинь Вэньтянь? 
 Скорее всего, так оно и было. Не важно, насколько силен был Цинь Вэньтянь, он, в конечном счете, в царстве основания дьявола, как он мог защититься от короля дьявола? Не говоря уже о трех дьявольских королях. 
 Глаза Блэктоуна и третьей принцессы вспыхнули. Черный Цзяо умер? Для них это такая радость. Будем надеяться, что его убил Цинь Вэньтянь. 
 Вскоре после этого люди из королевской секты дьявола тоже пришли в ярость. Король дьяволов, которого они послали, тоже умер. 
 Многие молча вздыхали: неужели король дьяволов, старый монстр Ся, так силен? Не слишком ли он безжалостен? Хорошо, что он похитил сокровища Цинь Вэньтяня, и все же он пошел еще дальше, чтобы убить двух других королей-дьяволов? Но опять же, учитывая его прошлое со старым Ся, поддерживающим его, силы, стоящие за Черным Цзяо и королевской сектой дьявола, не посмеют отомстить. 
 И в этот момент распространилась новость, от которой старый Ся был в такой же ярости. Он даже послал кого-то искать королевскую секту дьявола и полностью взорвал его. Похоже, король-дьявол, которого он послал, тоже пал. 
 В этот момент все замолчали. 
 Это не был внутренний конфликт, вызванный обсуждением того, как разделить добычу? Разве три великих короля дьявола не убили друг друга? 
 Как такое могло случиться?.. Они не смели думать. 
 Цинь Вэньтянь, как он это сделал? 
 Много дней спустя смерть трех королей-дьяволов была подтверждена. Они были действительно мертвы, и эта новость вызвала огромный переполох на острове падшего дьявола. 
 Был ли это властный ответ молодого человека, отвергнувшего награду императора-дьявола? 
 … 
 Обширная область небесного дьявола была соседней областью с областью падшего дьявола. Она также имела миллионы островов под своим контролем, и огромный остров небесного дьявола был центральным ядром обширного региона небесного дьявола. В одном из дворов огромного острова небесного дьявола пряталась группа людей. Теперь их взгляды были прикованы к молодому человеку, лежащему на кровати, а их лица были озабочены. 
 Наньфэн Жосюань сидела в стороне от Цинь Вэньтяня. Мгновение спустя она подняла голову и посмотрела на остальных. 
 «Как он?» — спросил Ци Да. 
 «Его жизненная сила очень сильна, есть мощный поток энергии, защищающий его жизнь, и сейчас нет никакой опасности. Однако он был тяжело ранен, и поскольку он дважды активировал неконтролируемую силу, его основание было повреждено. Если он хочет поправиться, я понятия не имею, сколько времени это займет», — голос Наньфэн Жосюань был низок. Затем она мягко продолжила: «Эта травма настолько серьезна, что может даже повлиять на его будущее культивирование». 
 «А лекарственные пилюли полезны?» 
 «Нет», — Наньфэн Жосюань покачала головой. Все замолчали. Цинь Вэньтянь был ключевым персонажем судебного процесса, и теперь Хуан Шатянь был на шаг впереди. Если Цинь Вэньтянь действительно слишком долго будет приходить в себя, последствия будут невообразимы. Кроме того, такого рода травмы даже повредили его фундамент. 
 Синь Ю смотрела на Цинь Вэньтяня, который преспокойно лежал там. Боль отразилась в ее прекрасных глазах, когда сцена убийства Цинь Вэньтанем трех королей-дьяволов снова всплыла в ее сознании. Эта внушительная аура и дух… Синь Ю никогда не думала, что она встретит такого персонажа и даже будет иметь связь с ним. 
 Хотя они с Цинь Вэньтянем были знакомы недолго, она знала, что в обычное время Цинь Вэньтянь вообще не был тем, с кем она когда-либо вступала в контакт. 
 Глядя на многочисленных экспертов в окрестностях, каждый из них был гением. 
 «Сэр Цинь… он должен был прийти из бессмертного царства, верно?» — в этот момент Синь Ю спросила тихим голосом. 
 «Да», — Наньфэн Жосюань кивнула. Она не очень любила Синь Ю. 
 «Я слышала, сэр Цинь говорил, что у него уже есть жена. Могу я узнать больше о его делах?» — спросила Синь Ю. Наньфэн Жосюань на самом деле не очень нравилась Синь Ю. Особенно это касалось Мо Цзянь, старшей сестры Цин’Эр. Тем не менее, Синь Ю помогла им, так как именно она принесла новости, позволив им покинуть остров падшего дьявола так быстро, как они могли. 
 «Тогда позволь мне сказать тебе», — голос Мо Цзянь был несколько холоден. Синь Ю перевела взгляд, она не рассердилась и только слегка улыбнулась. Она знала, что этим женщинам не нравятся женщины вроде нее, которые зарабатывают на жизнь, сопровождая мужчин. 
 «У Цинь Вэньтяня уже есть невеста, она моя младшая сестра», — Мо Цзянь заговорила. Глаза Синь Ю вспыхнули, более ясно понимая, почему Мо Цзянь так к ней относится. 
 «Моя младшая сестра — дочь императора. Ее талант выдающийся, она родилась необыкновенной. Она была знакома с Цинь Вэньтянем, когда они еще были детьми и провели много лет вместе, защищая друг друга. Наш мастер — также на пике бессмертного императора, и если бы она была в бессмертных царствах, она была бы в состоянии легко шлепнуть этого падшего императора дьявола и убить его», — Мо Цзянь заговорила, ее слова должны были шокировать Синь Ю. 
 Синь Ю была потрясена. Ее прекрасные глаза застыли. Она предполагала, что Цинь Вэньтянь может иметь экстраординарное происхождение, но не ожидала, что оно будет настолько экстраординарным. Его невеста — принцесса империи и ученица бессмертного императора. Неудивительно, что сэр Цинь был равнодушен к ее чарам. 
 «Что касается другой его возлюбленной, то он знал ее с подросткового возраста. Они взаимно влюблены в течение многих лет и являются безупречной красивой парой», — Мо Цзянь продолжила. Синь Ю улыбнулась. Эти две женщины действительно казались идеальной парой для сэра Цинь. 
 «Цинь Вэньтянь проделал весь путь в бессмертные миры из мира частиц, его действия потрясли все бессмертные миры. Его талант находится на абсолютном пике, и он завоевал симпатию нескольких бессмертных императоров. Отец моей младшей сестры даже готов выдать за него свою дочь. На этот раз он прибыл на мириады дьявольских островов исключительно ради моей младшей сестры, чтобы сразиться с Хуан Шатянем и теми, кого он представляет. Ты также должна была уже видеть Хуан Шатяня, он еще один пиковый гений от главной силы в бессмертных царствах», — Мо Цзян рассказывала Синь Ю. Синь Ю кивнула. Неудивительно, что Хуан Шатянь был таким могущественным. Другие, кроме Цинь Вэньтяня, не могли сравниться с ним. Только он мог быть противником сэра Цинь. 
 «Теперь ты знаешь?» — Мо Цзян бросила глубокий взгляд на Синь Ю. 
 «Я поняла, спасибо», — Синь Ю кивнула головой: «Не волнуйся, у меня нет никаких гнусных планов, я знаю, что недостойна сэра Цинь». 
 Мо Цзян больше ничего не сказала. Эта Синь Ю была чрезвычайно умной женщиной, знающей, как распознать, что кто-то думает, по языку тела. 
 «Тем не менее, у меня есть метод, который позволит сэру Цинь быстрее восстановиться», — Синь Ю говорила легким голосом. В глазах Мо Цзян мелькнуло легкое подозрение. Затем она спросила: «Это правда?». 
 «Хотя Синь Ю и низка, я никогда не шучу по этому поводу. У меня есть только благодарность к сэру Цинь, я, естественно, сделаю для него все возможное», — Синь Ю кивнула. 
 «Пусть попробует свой метод», — сказал Ци Да. Он не заботился об эмоциях своего святого лорда, он заботился только о его благополучии. 
 Он и Цинь Вэньтянь были вместе в ложе небесного дьявола. Он знал, что Синь Ю не причинит ему вреда. 
 «Хорошо, сколько тебе нужно?» — Мо Цзян кивнула. 
 «Я не уверена, это будет зависеть от того, насколько быстро сэр Цинь выздоровеет. Я сделаю все, что в моих силах, но меня нельзя беспокоить ни при каких обстоятельствах. Естественно, я уйду после того, как закончу то, что должна сделать», — сказала Синь Ю. Глаза Мо Цзян сверкнули. Все они были чрезвычайно решительными личностями. Она кивнула, повернулась и ушла, оставив только Синь Ю и Цинь Вэньтяня. 
 Синь Ю запечатала это места и пошла в сторону Цинь Вэньтяня. Глядя на его лицо, чьи контуры и линии были такими четкими, она протянула руку и слегка погладила его лицо, вздыхая в своем сердце. В конце концов, она все еще не могла вырваться из объятий любви. Может быть, в состоянии удовлетворить Цинь Вэньтяня в этой жизни была договоренность о ее судьбе. 
 Краем глаза она заметила слезу, упавшую на лицо Цинь Вэньтяня. Но Цинь Вэньтянь все еще был без сознания и не мог разглядеть ни красивого лица, ни улыбки. Ее глаза могли быть полны слез, но в них была стальная решимость, показывающая, что она ни о чем не сожалеет!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В поисках аудиенции у дьявольского императора
</w:t>
      </w:r>
    </w:p>
    <w:p>
      <w:pPr/>
    </w:p>
    <w:p>
      <w:pPr>
        <w:jc w:val="left"/>
      </w:pPr>
      <w:r>
        <w:rPr>
          <w:rFonts w:ascii="Consolas" w:eastAsia="Consolas" w:hAnsi="Consolas" w:cs="Consolas"/>
          <w:b w:val="0"/>
          <w:sz w:val="28"/>
        </w:rPr>
        <w:t xml:space="preserve">Время шло, о смерти трех королей-дьяволов упоминалось все реже и реже. 
 На огромном острове небесного дьявола появление еще нескольких человек не вызовет никакой ряби. 
 Сегодня Цинь Вэньтянь, наконец, проснулась от своего сна. Когда он открыл глаза, Ци Да, Наньфэн Жосюань и другие вошли в его поле зрения. 
 Цинь Вэньтянь сжал кулак и почувствовал, как огромная сила циркулирует по всему его телу. Его глаза сверкали острым блеском, в этих черных глазах даже можно было различить слабые отблески астрального света. Казалось, все его существо наполнилось безграничной силой. 
 «Что происходит?» — Цинь Вэньтянь сел. Если не считать того, что его тело немного одеревенело, он вообще не чувствовал себя неловко. Все его раны зажили, и что было еще более шокирующим, так это то, что его база культивации на самом деле… Как это возможно? 
 Посмотрев на всех, Цинь Вэньтянь спросил: «Где госпожа Синь Ю?». 
 В течение этих нескольких дней ему снился сон. Во сне что-то произошло, о чем он стеснялся говорить, и ему стало немного стыдно. 
 Кроме этого, во сне он все еще ежедневно культивировал. 
 Независимо от этого чувства стыда или культивирования, они повторялись много раз. Человеком, который чаще всего появлялся в его снах, была Синь Юй, и его скорость культивирования стала невероятно высокой. 
 Поэтому, когда он открыл глаза и не увидел Синь Ю, он сразу спросил, где она. 
 «Ты в порядке?» — спросила Мо Цзян. 
 Цинь Вэньтянь кивнул головой: «Сейчас я в порядке. Кроме того, моя база культивации… но это должно быть невозможно. Даже если я уже был на пике седьмого уровня и имел шанс прорваться на восьмой, но…». 
 Мо Цзян и остальные обменялись взглядами: «Госпожа Синь Ю вернулась на остров падшего дьявола», — тихо проговорила она, и в ее глазах промелькнуло легкое чувство вины: «Учитывая ее интеллект, с ней ничего не случится». 
 «Вернулась на остров падшего дьявола?» — Цинь Вэньтянь нахмурился. 
 «Да, она сказала, что обещала повелителю ложи небесного дьявола обязательно вернуться. Это время, сопровождая нас здесь, уже было чем-то, чего ей не следовало делать», — ответила Мо Цзян. Цинь Вэньтянь перевел взгляд на остальных, активируя глаза истины. Его глаза сверкали ужасающим светом, когда он смотрел на выражения других людей. 
 Цинь Вэньтянь нахмурился. Он видел легкое чувство вины в глазах каждого из них, а также намек на сложность. Что именно произошло? 
 «Искусство Меркурия дьявольской леди», — Цинь Вэньтянь закрыл глаза. Может быть, сны реальны? 
 Глубоко вздохнув, Цинь Вэньтянь взглянул на Ци Да: «Госпожа Синь Ю действительно вернулась на остров падшего дьявола?». 
 «Да», — Ци Да кивнул. 
 «Хорошо», — Цинь Вэньтянь кивнул, больше ничего не сказав: «В то время, когда я был без сознания, вы, ребята, интересовались текущими событиями на этом острове?». 
 «Есть только один способ встретиться с императором небесного дьявола» 
 «Что это за способ?» — глаза Цинь Вэньтяня сверкнули. Очевидно, все понимали его намерения. С тех пор как он прибыл в эту дьявольскую область, единственным способом остановить Хуан Шатяня было найти еще более сильного императора дьявола, на которого можно положиться. 
 «Встретиться с императором-дьяволом практически невозможно. Если оставить в стороне наши базы культивации, даже короли дьяволов не смогут встретиться с императором небесного дьявола. На этом острове только один человек может привести тебя к императору. Этот человек — его дочь, маленькая принцесса обширной области небесного дьявола. Эта принцесса очень молода, и император очень любит ее. Она обладает своеобразной индивидуальностью и любит бросать вызов другим. Она часто приглашала могущественных дьявольских экспертов сражаться, и проигравших всегда убивали, а победителей щедро вознаграждали. Если человек достаточно силен, он может даже получить звание дьявольского рыцаря», — Наньфэн Жосюань заговорила. Цинь Вэньтянь посмотрел на нее, они должны были действовать через дочь императора дьявола? 
 Дочь императора-дьявола не будет такой же, как Ян Юруо. Ее суждение определенно будет выше, и Наньфэн Жосюань уже сказал, что эта принцесса была чрезвычайно своенравной, ходила сражаться с людьми, убивая тех, кто слабее ее. Просто в ее глазах никого не было. 
 Однако, учитывая, насколько высок статус императора-дьявола, если он хочет встретиться с ним, ему определенно нужен трамплин. Эта принцесса обширной области небесного дьявола была действительно единственным вариантом. 
 «Я попробую», — сказал Цинь Вэньтянь. 
 «Эта принцесса чрезвычайно темпераментна. В наши дни все меньше и меньше людей осмеливаются встречаться с ней из страха или из-за ее желания сражаться с ними. Это очень опасно, и лучше быть более осторожным», — Наньфэн Жосюань напомнила. Они, естественно, имели абсолютную веру в способности Цинь Вэньтяня. Просто как дочь императора дьявола, ее статус был чрезвычайный. Если Цинь Вэньтянь отправится в ее резиденцию, никто не сможет предвидеть, что там произойдет. 
 Кроме того, Цинь Вэньтянь был довольно гордым. Если дочь императора будет действовать умышленно, а Цинь Вэньтянь отомстит, все может обернуться плохо… 
 «Я буду действовать очень осторожно», — Цинь Вэньтянь заговорил легким голосом: «Не будем терять времени, отправимся прямо сейчас». 
 Все кивнули и покинули это место вместе. 
 Через несколько дней возле резиденции принцессы на стенах вокруг нее можно было увидеть многочисленных экспертов. После вступления в секту дьявола мощные охранники были выстроены по обе стороны пути. Даже короли дьяволов охраняли этот район. Охрана здесь была очень строгой. 
 На этом острове по праву не должно быть никого, кто осмелился бы выступить против принцессы. Тем не менее, стражи здесь были очень сильны, и все они были лично выбраны принцессой. 
 Цинь Вэньтянь был уже в толпе экспертов, ожидающих своего часа. Там были десятки экспертов, все на пике дьявольского основания. Это было потому, что принцесса также была на этом уровне и, по слухам, была чрезвычайно могущественной. Если они хотят добиться ее признания, это будет нелегко. 
 Естественно, по пути сюда их сопровождали эксперты. Эта резиденция была похожа на древний замок, полный стражников. Это было похоже не на резиденцию принцессы, а на резиденцию импозантного короля дьявола. 
 Их привели на огромную общественную тренировочную площадку, окруженную четырьмя стенами. На верху стен было больше экспертов по охране, включая королей дьяволов, которые могли контролировать все, что происходило внизу. 
 Цинь Вэньтянь взглянул на стены и внезапно почувствовал, что это место похоже на тюрьму с чрезвычайно напряженной атмосферой. 
 В этот момент на вершине дьявольской стены появилась группа фигур. Человек в центре излучал несравненную элегантность и изящество. Ее лицо было холодным, невозможно было сказать, какие чувства она испытывает. Она бесстрастно посмотрела на Цинь Вэньтяня и других экспертов. 
 «Мы отдаем дань уважения принцессе Фан», — Цинь Вэньтянь и все остальные поклонились. Они пришли сюда с единственной целью — стать рыцарями принцессы. Хотя это было очень опасно, награда была отличной. Если бы они могли подниматься шаг за шагом, у них было бы безгранично светлое будущее. 
 Хотя другие считали принцессу чрезвычайно своенравной, она никогда не заставляла людей входить в ее резиденцию, чтобы сражаться с ней. Все делали это охотно, и, с другой точки зрения, она просто предоставляла возможность. 
 «Только половина из вас может жить. По старым правилам, каждый из вас выберет себе соперника и убьет его», — горничная рядом с принцессой ледяным тоном произнесла. Даже слуги принцессы были чрезвычайно высокомерны и грубы. 
 Правило, по которому могла выжить только половина, было установлено давным-давно. Если бы не это, многие слабаки обязательно попытались бы войти в резиденцию принцессы. Сама принцесса не была так свободна, чтобы противостоять вызовам этих слабаков. Следовательно, только установив эти правила, слабые не посмеют войти. 
 Мгновенно огромное количество дьяволов вырвалось наружу. Цинь Вэньтянь стоял там, в то время как холодные взгляды блуждали вокруг. Грохочущие звуки беспрерывно раздавались в начале боя. 
 Один из дьявольских культиваторов уставился на Цинь Вэньтяня. Его тело промелькнуло мимо, словно возвышающийся дьявол проник в это место, когда он выпустил дьявольский отпечаток ладони. 
 «Грохот!» — могучий дьявол также извергся из Цинь Вэньтяня, его тело сияло светом. 
 «Бах!» — могучая ладонь врезалась в Цинь Вэньтяня, но не смогла сломить его защиту. Цинь Вэньтянь спокойно наклонил голову, глядя на своего противника холодным взглядом. 
 Выражение лица этого человека мгновенно изменилось, он понял, что его выбор сделать Цинь Вэньтяня своим противником был невероятно глупым. Его силуэт замерцал, желая уйти, но Цинь Вэньтянь нанес еще один удар ладонью в ответ на предыдущую атаку противника. В тот же миг его противник был тяжело ранен и подброшен в воздух. 
 На стене взгляд Фан Сюэцин был обращен к Цинь Вэньтяню. Яркий свет вспыхнул в ее глазах. Это была самая высокая скорость, используемая для завершения битвы. Кроме того, удар пикового эксперта фонда дьявола на самом деле не мог сломить защиту этого молодого человека. 
 «Проигравший умирает», — холодно сказала горничная рядом с Фан Сюэцин. После этого охранник подошел к тяжело раненному противнику Цинь Вэньтяня и удалил его. 
 Сражения продолжались, и проигравшие в каждом сражении были убиты. 
 Взгляд Фан Сюэцин был спокоен, как всегда. Цинь Вэньтянь поднял голову и посмотрел на нее. Эта дьявольская женщина, дочь императора дьявола… слово «варварская», чтобы описать ее, казалось, не подходило ей. 
 «Остальные из вас, кто выжил до сих пор, могут избежать смерти. Но следующая битва будет еще более напряженной. Останутся только трое, и вы все можете уйти, если боитесь», — горничная Фан Сюэцин заговорила. С самого начала и до сих пор дьявольская принцесса Фан Сюэцин не произнесла ни единого слова. 
 Следующий раунд сражений продолжался, но Цинь Вэньтянь просто стоял тихо, его тело сияло светом. Несмотря на грохот окружающего пространства, он стоял очень устойчиво, как внушительная гора. 
 Был кто-то, кто начал атаку на Цинь Вэньтяня. Глаза Цинь Вэньтяня вспыхнули, устремляясь прямо в том направлении, разрушая все вокруг. Тот, кто начал атаку, получил удар прямо в грудь. Его энергия и кровь бурлили дико, и другой эксперт воспользовался этой возможностью, чтобы прикончить его. Этот человек был сильнее по сравнению с тем, кто напал на него ранее, он был крайне недоволен, когда увидел, что Цинь Вэньтянь стоит там, ничего не делая, и, следовательно, он хотел начать скрытую атаку. Кто бы мог подумать, что он окажется таким жалким. 
 Битва продолжалась, но казалось, что Цинь Вэньтянь вообще не был на поле боя. После этого никто не смел к нему прикасаться. Фан Сюэцин перевел взгляд на Цинь Вэньтяня. Среди всех этих людей, казалось, ее интересовал только он. 
 Очень быстро здесь остались только трое. Остальные уже умерли или решили уйти раньше. 
 Цинь Вэньтянь, естественно, был одним из трех оставшихся. 
 «Он может остаться, вознагради двух других и вели им уйти», — Фан Сюэцин указала на Цинь Вэньтяня. В глазах двух других вспыхнуло разочарование. Несмотря на результаты, их все равно попросили уйти 
 В конце концов, только Цинь Вэньтянь возразил. 
 «Сражайся со мной», — Фан Сюэцин легко шагнула вперед, ее служанка последовала за ней. 
 Цинь Вэньтянь поднял голову, чтобы посмотреть на нее, затем спокойно сказал: «Тебе лучше не сражаться против меня». 
 «Наглец!» — горничная холодно фыркнула. Затем она вылетела, как вспышка молнии, спеша к Цинь Вэньтяню. 
 «Убирайся!» — прогремел громовой голос, когда древние символы проявились вокруг него, запечатывая все это пространство. Под давлением этого звука горничная закашлялась кровью, когда ее тело было отброшено назад, ее лицо было бледным, как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Встреча с небесным дьявольским императором
</w:t>
      </w:r>
    </w:p>
    <w:p>
      <w:pPr/>
    </w:p>
    <w:p>
      <w:pPr>
        <w:jc w:val="left"/>
      </w:pPr>
      <w:r>
        <w:rPr>
          <w:rFonts w:ascii="Consolas" w:eastAsia="Consolas" w:hAnsi="Consolas" w:cs="Consolas"/>
          <w:b w:val="0"/>
          <w:sz w:val="28"/>
        </w:rPr>
        <w:t xml:space="preserve">Цинь Вэньтянь выпрямился во весь рост, в его глазах горел огонь, когда он смотрел на служанку. 
 Он пришел сюда, чтобы встретиться с императором-дьяволом. Если даже горничная осмелится угрожать ему, какие качества он должен иметь, чтобы встретиться с императором-дьяволом? 
 «Как ты смеешь!» — эта горничная встала, глядя на Цинь Вэньтяня, ее глаза были похожи на мечи. Она была личной горничной Фан Сюэцин, и все должны были относиться к ней с уважением. Никто никогда не осмеливался так обращаться с ней. 
 Цинь Вэньтянь холодно взглянул на нее. Один лишь взгляд — и она тут же провалилась в ад. Она только чувствовала, как пара ужасных глаз тянет ее в адский мир. Ее тело задрожало, а лицо приняло неприглядное выражение. Будучи рядом с принцессой в течение стольких лет, она никогда не встречала кого-то настолько могущественного. 
 «Ты сказал, что я не подхожу тебе? Если мы не попытаемся, как мы узнаем? Ты действительно так уверен?» — Фан Сюэцин не была в ярости. Она спокойно смотрела на Цинь Вэньтяня, ее голос был спокоен. 
 «Нет необходимости пробовать. На необъятном острове небесного дьявола в царстве основания дьявола никто не сравнится со мной», — спокойно ответил Цинь Вэньтянь. Однако, несмотря на спокойствие его голоса, в нем слышалось высокомерие. Можно даже сказать, что он был очень наглым. 
 Никто на этом острове в царстве основания дьявола не мог сравниться с ним? 
 Насколько это высокомерно? Прекрасные глаза Фан Сюэцин были похожи на острые мечи. Она уставилась на Цинь Вэньтяня: «Я хочу бороться с тобой еще больше». 
 Пока она говорила, ее аура взорвалась. В это мгновение в воздухе повисла невыносимая холодность и тяжесть. Фан Сюэцин любила сражаться, а ее подчиненные были могущественными персонажами на необъятном острове небесного дьявола. Обычно она выбирала только самых сильных, а иначе не велела бы Цинь Вэньтяню остаться одному. 
 Грохот! Страшная аура хлынула из Цинь Вэньтяня, излучая огромное давление. Подняв руку, божественная мощь накрыла его ладонь, когда он выстрелил в Фан Сюэцина, сокрушая все. Выражение лица Фан Сюэцин изменилось. Когда ладонь опустилась, она не могла избавиться от ощущения, что ладонь напоминает Божью руку, у нее просто не было возможности сопротивляться. 
 Бах! Налетел яростный ветер, длинные волосы Фан Сюэцин развевались на ветру. Удар ладонью остановился в дюйме от ее лба. Ее глаза были уже закрыты, все эксперты в округе выпустили свои ауры, окутывая Цинь Вэньтяня. Если бы удар пришелся по ладони, их принцесса была бы уже мертва. 
 Яростный ветер рассеялся, и Фан Сюэцин, наконец, открыла глаза. Она смотрела на спокойного Цинь Вэньтяня, когда яркий свет вспыхнул в ее глазах. 
 «Какая просьба тебе нужна, раз ты проделал весь этот путь до моей резиденции?» — спросила Фан Сюэцин. Такой персонаж, естественно, не будет иметь своих взглядов на простую охранную позицию, он, несомненно, будет более амбициозным. 
 «Принцесса мудра, у меня к тебе просьба», — сказал Цинь Вэньтянь. 
 «Говори», — Фан Сюэцин сверкнула глазами. 
 «Я прошу аудиенции у Его Величества, не окажет ли принцесса мне честь и не порекомендует ли меня?» — спросил Цинь Вэньтянь. 
 «По какому вопросу?» — глаза Фан Сюэцин сверкнули ослепительным светом. Этот человек действительно хотел встретиться с ее отцом. 
 Цинь Вэньтянь взглянул на Фан Сюэцин, до этого он уже наблюдал за ней. Она не кажется своенравной принцессой, как говорят слухи. Цинь Вэньтянь чувствовал, что эта женщина не была простой, поэтому он не стал ходить вокруг да около и сразу перешел к делу. 
 «Я могу дать тебе шанс укрепить свои силы», — сказал Цинь Вэньтянь. Глаза Фан Сюэцин вспыхнули холодным высокомерием, и она сказала: «Объясни». 
 «Когда принцесса приведет меня на встречу с императором-дьяволом, я все объясню. А сейчас смотри», — Цинь Вэньтянь мгновенно освободил свое бессмертное основание, замаскированное аурой дьявола, сделав его похожим на основание дьявола. Этот дьявольский фундамент вращался, не показывая никаких недостатков. 
 «Идеальный дьявольский фонд святого класса!» — Фан Сюэцин вздрогнула от шока. 
 «Верно», — кивнул Цинь Вэньтянь: «Однажды мне повезло, и я позволил себе создать идеальный дьявольский фундамент. Если принцесса позволит мне встретиться с императором-дьяволом, я расскажу тебе все». 
 «Хорошо», — Фан Сюэцин не стала терять времени и кивнула. Ее характер был чрезвычайно прямолинеен. 
 Что с того, что Цинь Вэньтянь встретится с ее царственным отцом? Для ее отца нынешняя база культивации Цинь Вэньтяня была слишком низкой, его слова не имели никакого веса. Но с ее точки зрения потери не было. 
 Если Цинь Вэньтянь солгал ей… скорее всего, учитывая, насколько он силен, он не был настолько глуп. 
 «Идем со мной», — сказала Фан Сюэцин. После чего развернулась и взмыла в воздух. Ее горничная холодно взглянула на Цинь Вэньтяня и последовала за ней. 
 Цинь Вэньтянь только улыбнулся. Простая служанка тоже осмелилась иметь такой вспыльчивый характер? 
 Одним прыжком он последовал за ними. Там были дьявольские короли, охраняющие все вокруг. Если Цинь Вэньтянь сделает что-нибудь опасное, он умрет мгновенно. 
 Особняк принцессы, где жила Фан Сюэцин, находился в другом месте. Ее личность была отчужденной, и она не хотела оставаться прямо в огромном дворце небесного дьявола. 
 Огромный дворец небесного дьявола, естественно, был необычайно огромен и величествен. У входа стояло бесчисленное множество стражников, и многие короли-дьяволы тоже были видны здесь. 
 Однако так как Фан Сюэцин шла впереди, путь был чрезвычайно гладким. Если Цинь Вэньтянь пришел бы один и сказал, что хочет встретиться с императором-дьяволом, скорее всего, стражники убили бы его еще до того, как он достиг внешнего периметра. 
 Через некоторое время Фан Сюэцин привела Цинь Вэньтяня в резиденцию. 
 «Принцесса», — спросили экспертов, кланяясь Фан Сюэцин. 
 «Отец дома?» — спросила Фан Сюэцин. 
 «Да», — ответил кто-то. «Я хочу встретиться с ним», — голос Фан Сюэцин был спокоен. В этот момент раздался голос: «Сюэцин, этот малыш рядом с тобой — охранник, которого ты только что завербовала? Почему я никогда не встречал его раньше?». 
 «Отец, мне нужно с тобой кое о чем поговорить», — сказала Фан Сюэцин. 
 «Тогда заходи», — раздался голос императора-дьявола. 
 «Подождите меня снаружи», — Фан Сюэцин говорила с охранниками позади нее. После этого она посмотрела на Цинь Вэньтяня: «Что касается тебя, ты можешь следовать за мной». 
 После этого она привела с собой только Цинь Вэньтяня, когда вышла во двор. Там, в павильоне, сидел мужчина средних лет и улыбался ей: «Сюэцин, ты никогда никого сюда не приводила. Похоже, у вас неплохие отношения». 
 «Отец, ты ошибаешься. Этот человек хочет тебя видеть», — сказала Фан Сюэцин. Глаза императора дьявола вспыхнули, когда он посмотрел на Цинь Вэньтяня: «Видеть меня?». 
 Цинь Вэньтянь осмотрел огромного императора небесного дьявола. У этого персонажа уровня гегемона на самом деле не было никакой ауры, как будто он был полностью един с миром. Но, с другой стороны, встречаясь с дочерью в собственном доме, он, естественно, не будет выпускать свою тираническую ауру. 
 «Младший Цинь Вэньтянь отдает дань уважения старшему императору-дьяволу», — Цинь Вэньтянь поклонился и поздоровался. 
 Император-дьявол взглянул на Цинь Вэньтяня, его глаза вспыхнули любопытством. Младший с такой слабой базой культивации хотел увидеть его, но когда они встретились, этот молодой человек совсем не нервничал? Это несколько озадачило его. 
 «По какому поводу ты хотел меня видеть?» — спросил император-дьявол. 
 «Младший пришел из бессмертного царства», — Цинь Вэньтянь излучал бессмертную энергию. На этот раз он показал идеальную бессмертную основу, вместо того, чтобы использовать искусство, чтобы замаскировать ее. Глаза Фан Сюэцин вспыхнули, уставившись на Цинь Вэньтяня. Этот парень действительно лгал ей. 
 «Совершенная бессмертная основа», — в глазах императора-дьявола вспыхнул интерес. Он ничего не сказал и ждал, что Цинь Вэньтянь продолжит. 
 «Когда младший был еще в царстве Небесного Талисмана, мне посчастливилось создать совершенную бессмертную основу, и я вознесся к бессмертию. Мое тело безупречно, крещено до совершенства», — сказал Цинь Вэньтянь: «Эта чудесная встреча, я думаю, Ваше Величество тоже заинтересован в ней, верно?». 
 «Какая же это удача?» — голос императора был очень спокоен. По правде говоря, ему было любопытно. Возможность позволить кому-то создать идеальный фундамент, что это была за чудесная встреча? 
 «Священное сияние», — сказал Цинь Вэньтянь. Его слова заставили глаза императора ярко сверкнуть. 
 Легендарный свет богов, священное сияние! 
 В легендах священное сияние обладало божественной силой, оно было таинственным источником энергии, которая могла крестить тела, позволяя человеку претерпевать трансформацию, совершенствуя его тело. 
 Кроме того, священное сияние не заботилось о сфере культивации. Оно обладало непостижимой силой, было чрезвычайно редко. 
 Император был экспертом императорского уровня, но он никогда раньше не видел священного сияния. 
 Выдержал ли Цинь Вэньтянь воздействие священного сияния, и после своего превращения ему удалось установить совершенный бессмертный фундамент? 
 Слова Цинь Вэньтяня были слегка преувеличены. Он смог создать бессмертный фонд святой степени не только из-за эффекта священного сияния. Однако император не знал об этом. Кроме того, он не мог позволить императору-дьяволу узнать, что у него есть источник священного сияния. Иначе его единственным путем будет смерть. 
 «Священное сияние можно найти в бессмертных мирах?» — спросил император-дьявол. 
 «В бессмертных мирах есть тайное царство, где только я могу открыть проход. Я могу привести Ваше Величество и принцессу туда, чтобы погрузиться в священное сияние. Кроме того, если у Вашего Величества есть другие потомки, они тоже могут прийти», — сказал Цинь Вэньтянь. 
 «Чего ты хочешь?» — спросил император-дьявол. 
 «Мне нужно, чтобы Ваше Величество защищали меня в течение десяти лет», — ответил Цинь Вэньтянь. 
 Выражение лица императора-дьявола мгновенно стало холодным, как будто на Цинь Вэньтяня обрушился ужас: «Ты действительно дерзок». 
 «По правде говоря, я прибыл на мириады дьявольских островов, потому что там здесь битва. Предел для этой битвы — десять лет. Если я вернусь раньше, то, без сомнения, умру. Мне еще нужно ждать около девяти лет и даже больше», — Цинь Вэньтянь объяснил. Император просто спокойно взглянул на него, давление, которое он излучал, было все таким же тяжелым, как и раньше. 
 «Старший император-дьявол, я знаю, что у вас есть какие-то методы, с помощью которых вы можете получить информацию непосредственно от меня. Однако я клянусь в этом. Только я могу войти туда, и, кроме того, если Ваше Величество пожелает, я немедленно покончу с собой», — Цинь Вэньтянь решительно заговорил: «Важность этой битвы для меня гораздо важнее, чем моя жизнь. Иначе я бы не рискнул просить аудиенции у Вашего Величества». 
 «У меня нет времени охранять тебя десять лет», — император-дьявол холодно сказал. Этот парень действительно осмелился выдвинуть такое возмутительное требование. 
 «В таком случае, могу ли я просить Ваше Величество атаковать остров падшего дьявола и помочь мне в поисках некоторых людей? Как только пройдет десять лет, я, естественно, выполню свое обещание, я приведу старшего в бессмертные царства, чтобы найти там священное свечение. Если старший мне не верит, вы можете попросить экспертов следить за каждым моим движением в течение этих десяти лет», — Цинь Вэньтянь поклонился. 
 «Какой хитрец!» — император-дьявол холодно рассмеялся: «Следить за твоими передвижениями? Ты хочешь защитить себя, да?». 
 Кроме того, более ранняя просьба о защите в течение десяти лет, скорее всего, должна была проложить ему путь, чтобы сделать запрос на атаку острова падшего дьявола. 
 «Ты хочешь, чтобы я сражался против другого императора-дьявола?» — император рассмеялся. 
 «Я уже проверял, что старший император-дьявол сильнее падшего императора-дьявола. Если старший откажется, я могу только попросить, чтобы старший поддержал меня. Когда придет время, я кое-что сделаю на острове падшего дьявола, император падшего дьявола тоже не посмеет начать войну», — Цинь Вэньтянь заговорил, раскрывая свои истинные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Дьявольская армия
</w:t>
      </w:r>
    </w:p>
    <w:p>
      <w:pPr/>
    </w:p>
    <w:p>
      <w:pPr>
        <w:jc w:val="left"/>
      </w:pPr>
      <w:r>
        <w:rPr>
          <w:rFonts w:ascii="Consolas" w:eastAsia="Consolas" w:hAnsi="Consolas" w:cs="Consolas"/>
          <w:b w:val="0"/>
          <w:sz w:val="28"/>
        </w:rPr>
        <w:t xml:space="preserve">Если бы не тот факт, что у него не было другого выбора, Цинь Вэньтянь не пришел бы сюда, чтобы увидеть императора дьявола и использовать священное сияние как источник искушения. Он прекрасно понимал, насколько это опасно. Если император небесного дьявола не заинтересован в священном сиянии или не захочет тратить на него время, Цинь Вэньтянь окажется в чрезвычайно опасном положении. 
 Однако Хуан Шатянь уже получил помощь острова падшего дьявола. Если бы он не обратится за помощью к другому императору-дьяволу, они проиграют половину битвы. 
 Прямо сейчас император небесного дьявола рассматривал Цинь Вэньтяня. Это давление все еще присутствовало, и хотя оно больше не было таким тираническим, оно было достаточно тяжелым, чтобы заставить Цинь Вэньтяня вспотеть, это было очень трудно выдержать. Эксперт фонда дьявола, вступающий в переговоры с императором дьявола, явно действовал импульсивно. 
 «Это правда, что священное сияние позволило тебе создать совершенную бессмертную основу святого класса? Поскольку ты использовал священное сияние раньше, насколько эффективно, по твоему мнению, это будет на персонажах уровня императора?» — спокойно спросил император-дьявол. Цинь Вэньтянь не смел лгать. 
 Император верил, что священное сияние определенно существует в каком-то необычном месте, и его невозможно забрать. Следовательно, он не подозревал, что у Цинь Вэньтяня мог быть источник священного сияния прямо сейчас. 
 «Я не могу сказать, но когда я ворвался в тайное царство, я был там с несколькими моими хорошими друзьями. Сейчас самая слабая из их бессмертных основ находится на уровне короля пятого уровня. Кроме того, их скорость культивирования очень высока. Тогда все наши основы культивирования были разными, но эффект священного сияния был одинаковым для всех. Что касается того, полезно ли это для экспертов императорского уровня, младший не смеет ничего говорить без достаточных доказательств», — честно ответил Цинь Вэньтянь. 
 Император на мгновение задумался. Его дочь Фан Сюэцин смотрела на Цинь Вэньтяня. Это священное сияние было бы крайне полезно для нее, способное оказать помощь, необходимую, чтобы толкнуть ее в царство короля дьявола. 
 Однако она не открывала рта, чтобы попросить о чем-нибудь. 
 Император бросил взгляд на Фан Сюэцин, прежде чем заговорить: «Ты должен иметь необычную личность в бессмертных мирах. Если ты из бессмертной секты, как я могу быть уверен, что ты не станешь играть в какие-либо игры?». 
 Это место было мириадами дьявольских островов, и в настоящее время на его территории Цинь Вэньтянь, естественно, не осмелился бы попробовать что-нибудь смешное. Но если они достигнут бессмертных царств, он не сможет контролировать Цинь Вэньтяня. 
 «У младшего и старшего императора-дьявола нет конфликта интересов. Если старший готов прийти на помощь младшему, зачем мне пробовать какие-либо хитрости, чтобы обмануть старшего? Кроме того, как бы я посмел лгать такому персонажу, как старший? Даже если за моей спиной бессмертные императоры, я не хочу жить жизнью, в которой каждый день меня переполняет беспокойство, страх за твою месть», — сказал Цинь Вэньтянь. 
 «Когда ты хочешь уходить?» — внезапно спросил император-дьявол. Глаза Цинь Вэньтяня вспыхнули: «Позволь мне дождаться моих друзей. Как только они будут здесь, мы сможем немедленно уйти». 
 «Я восхищаюсь твоим мужеством. Тогда приведи своих друзей», — император-дьявол замахал руками. Цинь Вэньтянь поклонился императору-дьяволу и улыбнулся: «Большое спасибо за помощь». 
 Сказав это, Цинь Вэньтянь повернулся и ушел. Вещи, способные быть настолько гладкими, действительно заставляли Цинь Вэньтяня чувствовать радость. Однако, скорее всего, это было из-за притяжения священного сияния. Сейчас его база культивации была еще слаба. Когда он ступит в царство бессмертного короля, он снова воспользуется священным сиянием. 
 «Отец, ты так легко согласился?» — спросила Фан Сюэцин. 
 «Поскольку мы действительно хотим священное сияние, нам не нужно играть с ним в какие-либо трюки, иначе в будущем мы можем оказаться с пустыми руками. Это лучше для того, чтобы быть более простым», — заговорил император: «Если он действительно осмелится выкинуть что-нибудь, даже если за ним стоят бессмертные императоры, я точно отниму у него жизнь». 
 «Отец прав. Тогда я отошлю его», — Фан Сюэцин оставила отца и последовала за Цинь Вэньтянем. 
 После того, как Цинь Вэньтянь покинул это место, он немедленно вернулся и поспешно привел Ци Да и остальных во дворец. В то же время император призвал своих подчиненных, и когда Цинь Вэньтянь вернулся во дворец, перед его глазами предстала огромная армия. 
 «Давайте выдвигаться. В моем императорском дворце есть система телепортации, ведущая в пространство вокруг области падшего дьявола, мы можем добраться туда очень скоро», — заговорил император. Цинь Вэньтянь кивнул, Ци Да и остальные почувствовали шок в своих сердцах. Этот парень, Цинь Вэньтянь… Какие именно методы он использовал? Он действительно сумел убедить императора собрать свою армию для него? 
 Цинь Вэньтянь был настоящей легендой. 
 «Хорошо», — Цинь Вэньтянь кивнул, собираясь уходить. 
 На острове падшего дьявола празднование дня рождения императора уже закончилось. Многие короли дьяволов ушли, вернувшись на свои острова. 
 Естественно, обещание императора дьявола, данное Хуан Шатяню, уже было выполнено. Он отдал приказ королям дьяволов, сказав им искать людей, которых хотел найти Хуан Шатянь. Как только появятся новости, дьявольские короли немедленно должны сообщить об этом на остров падшего дьявола. 
 Что касается смерти трех других королей-дьяволов, то людей, обсуждавших их, становилось все меньше и меньше. Тот молодой человек, который осмелился отказаться от награды императора дьявола на праздновании его дня рождения, также постепенно был забыт людьми. Он лишь изредка поднимался, когда речь заходила о праздничном банкете. 
 Однако даже сегодня все еще размышляли о том, как именно умерли три великих короля дьявола. 
 Этот высокомерный молодой человек, неужели он действительно мог убить их? Никто точно не знал, что произошло, но что бы ни случилось, интенсивность событий постепенно уменьшалась с течением времени. Император-дьявол не почувствовал ничего из-за смерти нескольких простых королей-дьяволов. Он не жалел о решении, принятом на банкете. По его словам, это было лишь незначительным вопросом. 
 И хотя старый Ся был в ярости, его гнев быстро утих. Он просто потерял подчиненного короля дьявола, но преимущества, которые Хуан Шатянь дал ему, были намного более ценными по сравнению с этим. Как жаль, что ему не удалось захватить Цинь Вэньтяня, иначе он получил бы больше высших сокровищ. 
 В течение этих нескольких дней, в один из редких перерывов, император и старый Ся играли в шахматы, когда попивая чай. С таким старым другом старый Ся, естественно, потратил бы некоторое время, чтобы укрепить свои отношения во времена, когда император-дьявол делал перерывы, в случае, если их отношения когда-либо отчуждались. 
 В конце концов, для персонажей на уровне императора каждое уединение, которое они принимали, могло длиться очень долго. 
 Прямо сейчас в императорском дворце император и старый Ся болтали, играя, со многими дьявольскими королями. Атмосфера была очень гармоничной. 
 «Старый Ся, очень скоро мне придется уйти на некоторое время», — падший император-дьявол поставил свою шахматную фигуру и заговорил со старым Ся. 
 «Ты снова собираешься бродить по мириадам дьявольских островов? Я действительно завидую тебе, способному бродить в местах, где я не квалифицирован», — старый Ся покачал головой и улыбнулся. 
 «Завидуешь?» — император-дьявол рассмеялся: «На моем нынешнем уровне это труднее, чем подняться на небеса, если я хочу продвинуться хотя бы на шаг. Я могу только бродить по этим неведомым землям, ставя на карту свою жизнь, надеясь, что луч прозрения продвинется дальше». 
 «Даже если ты не станешь лучше, ты уже владыка региона», — старый Ся утешал его. 
 «Ты должен знать, что в этом мире, если ты не продвинешься вперед, это будет означать только то, что ты останешься позади, превзойденный другими. Кроме того, мы, владыки региона, не так свободны, как вы себе представляете. Только силы вокруг могут считаться теми, кто действительно на пике. Иногда, если мы не будем осторожны, мы можем войти в ситуацию, когда нет никакой надежды на какую-либо отсрочку», — император-дьявол говорил легким голосом. 
 «Верно, на разных уровнях вещи, которые мы видим, естественно, различны. Сейчас я только надеюсь достичь твоего уровня как можно скорее. Но что касается тебя, ты уже думаешь о дальнейшем продвижении. Интересно, есть ли какая-то конечная цель в развитии», — старый Ся склонил голову и посмотрел в небеса. 
 «Конечная точка?» — император указал руками на небеса: «Как может быть конечная точка небес?». 
 В голосе падшего императора-дьявола слышался вздох. Даже будучи императором-дьяволом, он понятия не имел, существуют ли какие-либо пределы культивации или нет. Чем сильнее он становился, тем был слабее. Перед экспертами низкого уровня он может показаться высоким и неизмеримо глубоким. Но по мере того, как он становился сильнее, его перспективы менялись, и мир в его видении естественным образом расширялся. 
 «Да, бесчисленные созвездия, девять небесных астральных рек. Где конечная точка, если она есть?» — старый Ся тоже вздохнул. Персонажи уровня императора могли напрямую заимствовать силу своих созвездий, сливаясь с ними как одно целое. Однако, в конечном счете, они все еще просто заимствовали силу созвездий, это не было действительно их силой. 
 В этот момент раздался звук шагов. Неподалеку появился король дьяволов и поклонился: «Ваше Величество, есть странные новости с границы. На наш остров прибывает много экспертов». 
 «Странные новости?» — падший император-дьявол покачал головой: «Что может случиться со мной на острове?». 
 «Это правда, Ваше Величество», — король дьяволов кивнул, думая, что император прав. Раз уж он здесь, что еще может случиться? 
 На границе острова павшего дьявола бесчисленные люди смотрели в небо, их тела безумно дрожали. Выражение неверия можно было увидеть в их глазах. Разве празднование еще не закончилось? Откуда взялись все эти могущественные эксперты? 
 Кроме того, даже если бы это было празднование дня рождения императора острова падшего дьявола, такая сильная внешняя армия не должна появиться, верно? 
 В воздухе виднелась огромная дьявольская армия, облаченная в черное, волны мощи, которые они излучали, проносились над всем, окутывая эту область. Исходящая мощь была настолько сильной, что демонические звери падали ниц, и все культиваторы чувствовали удушающее давление, достаточно сильное, чтобы сокрушить все. 
 «Не тот ли это молодой человек, который отказался от награды?» — кто-то видел силуэт Цинь Вэньтяня. Глаза этого человека застыли, как будто он не мог поверить в это. 
 «Как это может быть? За этим молодым человеком охотились три короля дьявола, но он действительно вернулся и привел сюда такую мощную армию? Может быть, его поддерживает очень страшный эксперт?» — некоторые из экспертов, присутствовавших на банкете, начали строить предположения, шокированные сложившейся ситуацией. 
 Однако буквально через мгновение вся эта армия начала властно продвигаться вперед, не скрывая того, что они здесь. Новости, естественно, вернулись в императорский дворец, но падший император дьявола просто ответил одной фразой: «Я на острове, что еще может случиться?». 
 В таком случае, кто осмелится его беспокоить? 
 Поскольку император дьявола был рядом, что бы ни случилось, это будет лишь незначительная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Принуждение старого Ся к пути смерти
</w:t>
      </w:r>
    </w:p>
    <w:p>
      <w:pPr/>
    </w:p>
    <w:p>
      <w:pPr>
        <w:jc w:val="left"/>
      </w:pPr>
      <w:r>
        <w:rPr>
          <w:rFonts w:ascii="Consolas" w:eastAsia="Consolas" w:hAnsi="Consolas" w:cs="Consolas"/>
          <w:b w:val="0"/>
          <w:sz w:val="28"/>
        </w:rPr>
        <w:t xml:space="preserve">С падшим императором-дьяволом на острове обычные дела, естественно, будут незначительными. 
 Однако сегодня, когда ужасающая армия вошла на остров, дьявольские культиваторы, которые видели все это, почувствовали, что их сердца дрожат. Они все чувствовали, что должно произойти что-то важное. 
 Цинь Вэньтянь бежал с острова падшего дьявола, и было даже три короля дьявола, которые пытались выследить его, но все они погибли. Сейчас было очевидно, что он вернулся не для того, чтобы засвидетельствовать свое почтение падшему императору-дьяволу. В таком случае, была только одна возможность — он был здесь, чтобы отомстить. 
 С тех пор как они вошли на остров падшего дьявола, как могли эти солдаты не знать о падшем императоре дьявола? И поскольку они проходили мимо, это означало только одно. Они не боялись падшего императора-дьявола. 
 Взгляды всех обратились к эксперту, который излучал несравненную невозможность. Он стоял там, просто как божественное существо, непревзойденное в мире. 
 Был ли этот человек также императором дьявола? 
 Никто не знал, но, несомненно, скоро все узнают. 
 Эта группа людей мчалась к императорскому дворцу падшего императора дьявола. И когда они приблизились к нему, падший император-дьявол внезапно почувствовал ауру. Когда шахматная фигура в его руке опустилась, раздался резкий звук, и он нахмурился. 
 «В чем дело?» — старый Ся не мог не спросить, когда увидел, что падший император нахмурил брови. 
 Падший император не ответил, но его взгляд обратился к горизонту, когда его ужасающее дьявольское чувство охватило его. 
 Мгновение спустя падший император-дьявол встал и посмотрел в ту сторону, и его лицо стало серьезным. 
 «Что может случиться со мной на острове?» 
 Похоже, что сегодня, даже если падший император был здесь, главное должно было развернуться. 
 «Все короли дьяволов должны собраться», — ужасающее чувство дьявола падшего императора дьявола пронеслось по его территории, вызвав большой шок у бесчисленных людей. Император дьявола фактически отдал приказ лично. Что происходит? 
 Выражение лица старого Ся также изменилось. Он знал своего старого друга и, увидев серьезное выражение его лица, сразу понял, что сейчас произойдет что-то важное. 
 «Что именно происходит?» — спросил старый Ся. 
 Падший император дьяволов взглянул на старого Ся, и странное выражение мелькнуло в его глазах: «Этот малыш по имени Цинь Вэньтянь вернулся». 
 «Цинь Вэньтянь?» — глаза старого Ся вспыхнули, он вернулся ко двору смерти? 
 «Он осмелился вернуться?» 
 «Он вернулся с императором небесного дьявола», — падший император-дьявол снова заговорил, заставив старого Ся замереть. Обычные люди могли не знать, что за человек император небесного дьявола. Но он, как древний король дьявола, а также старый друг падшего императора дьявола, как он мог не знать об императоре дьявола, который правил обширной областью небесного дьявола, соседней с областью падшего дьявола? 
 Цинь Вэньтянь пришел с императором небесного дьявола? 
 Выражение лица старого Ся стало несравненно уродливым. Персонаж дьявольского основания действительно заставил императора дьявола следовать за ним сюда? 
 Этот молодой сопляк должен быть кем-то из бессмертных царств по праву, как он связан с императором небесного дьявола? 
 Многочисленные дьявольские короли собрались со всех сторон. Эта ужасающая аура двигалась все ближе и ближе, и вскоре они почувствовали, как всепоглощающая дьявольская мощь армии движется в их сторону. Когда их дьявольские чувства исчезали, выражения их лиц можно было описать только словом «завораживающие». 
 Цинь Вэньтянь, молодой человек, который отверг награду императора дьявола из-за несправедливости, на самом деле вернулся так скоро. Мало того, он даже привел сюда армию. 
 «Давайте поприветствуем наших гостей», — падший император-дьявол вышел. Все короли-дьяволы с торжественными лицами последовали за ним. 
 Выражение лица старого Ся стало чрезвычайно тяжелым. Огромный император небесного дьявола на самом деле пришел лично ради простого младшего. Каким бы выдающимся ни был талант младшего, старый Ся никогда не думал о таком последствии. Если бы император небесного дьявола объявил войну из-за этого инцидента, он, старый Ся, несомненно, был бы грешником области падшего дьявола. 
 Вскоре после этого прибыла ужасающая армия, источая волны величия, их давление пронеслось по небу, вызывая удушливую атмосферу. Кроме Цинь Вэньтяня и нескольких других, все остальные были на уровне короля дьявола. 
 Зрители в окрестностях императорского дворца смотрели издалека, чувствуя, как огромные волны поднимаются в их сердцах. 
 Армия двинулась прямо к императорскому дворцу. Даже падший император дьявола вышел лично, что-то важное определенно должно было произойти. 
 Короли дьяволов вокруг падшего императора дьяволов обратили свои взоры на Цинь Вэньтяня. Этот парень… какая харизма, когда он отверг награду падшего императора тогда, все верили, что он закончил и умрет очень скоро. На самом деле, три короля дьявола пытались выследить его, но он остался жив и даже убил своих преследователей. Так вот, он на самом деле привел сюда другого императора дьявола, чтобы отомстить. 
 Нельзя сказать, что это была история горячности. К сожалению, Цинь Вэньтянь был единственной главной зацепкой. 
 «Брат Бескрайнее Небо, интересно, почему ты здесь, в моем регионе падшего дьявола?» — падший император-дьявол перестал смотреть на Цинь Вэньтяня и перевел взгляд на огромного небесного императора-дьявола. Он не мог понять, как он мог мобилизовать свою армию ради младшего, учитывая то, каким был император небесного дьявола? Независимо от того, насколько выдающийся талант младшего, не было никакого способа, чтобы император небесного дьявола дал ему такое большое количество лица. 
 «На самом деле ничего особенного, я только слышал, что младшего запугивают, и поэтому пришел сюда, чтобы заступиться за него», — император небесного дьявола небрежно заговорил, его тон был чрезвычайно беззаботным. Брови падшего императора-дьявола дернулись. Если он был прав, этот Цинь Вэньтянь должен был быть из бессмертных царств и не имел никаких связей с императором небесного дьявола. Когда же Цинь Вэньтянь успел с ним познакомиться? 
 Однако он ничего не сказал, чтобы опровергнуть это. Он просто улыбнулся: «В тот день на моем банкете по случаю дня рождения выступление Цинь Вэньтяня было действительно неплохим. Но после рассмотрения многих аспектов я решил вознаградить его. Для многих это, несомненно, честь. Подумать только, личность этого маленького человека была такой упрямой. Однако, поскольку он младший брат Бескрайнего Неба, просто скажи мне точно, чего он хочет. Больше нет необходимости разыгрывать шоу». 
 Глаза Цинь Вэньтяня вспыхнули, когда он услышал слова падшего императора-дьявола. Если он рассматривал вещи с точки зрения падшего императора дьявола, это действительно не было большим вопросом. Он был только немного несправедлив по отношению к Цинь Вэньтяню, но все же решил наградить его. Если бы это были другие, они определенно чувствовали бы себя польщенными. Никто не посмеет отвергнуть его или, как сейчас, привести армию прямо к порогу падшего императора-дьявола. 
 Тем не менее, эта маленькая несправедливость могла быть ничем особенным для падшего императора дьявола. Но для него, Цинь Вэньтяня, это был вопрос жизни и смерти. 
 Эта маленькая несправедливость могла привести к смерти всех его друзей в регионе падшего дьявола. После того как их личности стали бы известны, они стали бы добычей Хуан Шатяня, и судебная битва была бы проиграна наверняка. 
 Он не мог позволить себе проиграть. Поэтому он рискнул встретиться с императором небесного дьявола. 
 «Для Вашего Величества это всего лишь незначительная вещь, потому что я, Цинь Вэньтянь, всего лишь незначительный и несущественный персонаж. Однако один приказ Вашего Величества может заставить моих друзей умереть», — сказал Цинь Вэньтянь: «Если бы я тогда проиграл битву, мне нечего было бы сказать. Но я не проиграл». 
 «Как незначительный персонаж, который не мог войти в ваши глаза, я отверг награду, которая привела к тому, что три короля дьявола выследили меня, что едва не стоило моей жизни. Я знаю, что слабые не имеют права говорить. Тогда я просто отверг награду. Если бы я тебе ответил, меня бы уже убили. Следовательно, я могу только пригласить старшего императора небесного дьявола искать справедливости для меня» 
 «Какой справедливости ты хочешь?» — спросил падший император дьяволов. 
 «Старый Ся», — взгляд Цинь Вэньтяня был обращен к старому Ся: «Я хочу спросить… Тогда в той битве и я, и Хуан Шатянь были ранены. Старый Чай и Дуань Цяньшань сражались до ничьей, а у Ся Юаня даже не было достойных боевых достижений. Почему в тройку лидеров вошли Хуан Шатянь, старый Чай и Ся Юань, а я и Дуань Цяньшань — нет?». 
 Старый Ся нахмурился. Если бы это было в прошлом, как бы Цинь Вэньтянь осмелился спросить его? Но сегодня Цинь Вэньтянь привел сюда императора небесного дьявола. Он не знал, как ответить на этот вопрос. 
 «Я так решил, руководствуясь собственной логикой. Ты заимствовал внешнюю силу тайного искусства, в то время как старый Чай и Ся Юань убили больше людей, используя только свою собственную силу», — ответил старый Ся. 
 «Старый Ся, Ся Юань случайно оказался здесь. Почему бы тебе не сказать ему выйти и сразиться со мной? Если он победит, он докажет, что твои слова верны, я должен умереть вместо того, чтобы быть живым. Старший император небесного дьявола абсолютно не будет вмешиваться в это. Если Ся Юань будет побежден, я не убью его. Но ты, старый Ся, ты должен будешь заплатить своей жизнью» 
 Грохот! Глаза старого Ся вспыхнули страшным холодом. Насколько это было дерзко? Чтобы он заплатил жизнью? 
 «Даже если тогда я был пристрастен, ты хочешь, чтобы я заплатил за это жизнью?» — старый Ся был чрезвычайно вспыльчив. Волны гнева, исходящие от него, можно было почувствовать повсюду. 
 «Твой подчиненный пытался выследить меня. Я уже даю тебе шанс, выдвигая предложение о борьбе с Ся Юанем», — голос Цинь Вэньтяня был ледяным. Вместо этого глаза падшего императора-дьявола были прикованы к огромному небесному императору-дьяволу. 
 «Раз уж ты это сделал, не будь таким трусом, чтобы даже не осмелиться признаться в этом. Все будет решено в соответствии с тем, что сказал Цинь Вэньтянь», — император небесного дьявола спокойно произнес, принимая окончательное решение. 
 Этот парень Цинь Вэньтянь действительно знает, что следует и чего не следует делать. Он знал, что невозможно убить падшего императора дьявола, и поэтому он сначала решил установить господство, используя подчиненного падшего императора дьявола. 
 Сегодня он пришел сюда, чтобы быть поддержкой Цинь Вэньтяня, желая, чтобы падший император дьявола пошел на компромисс. Несмотря ни на что, кто-то должен быть принесен в жертву, чтобы установить господство. 
 «А если я не соглашусь?» — старый Ся холодно сказал. 
 «Ты уже сделал свое дело. Если у вас не хватит смелости признать это, мы начнем войну прямо здесь и сейчас», — император небесного дьявола ответил так же холодно. 
 Одна фраза потрясла все пространство. 
 «Старый Ся, семя кармы, которое ты посадил, теперь возвращается, и ты хочешь, чтобы весь регион падшего дьявола подтер твою задницу? Нелепо, но каким же ты был тогда благоговейным, когда хотел, чтобы падший император-дьявол дал тебе лицо?» — Цинь Вэньтянь холодно рассмеялся. 
 Сегодня старый Ся был кем-то, кого он должен был убить. У них с Хуан Шатянем было своего рода соглашение, и независимо от того, под каким углом он рассматривал его, все равно было лучше прикончить этого дьявольского короля. 
 Короли дьяволов, приведенные падшим императором дьяволов, чувствовали бесформенное напряжение в атмосфере. Похоже, Цинь Вэньтянь действительно хотел заставить старого Ся пойти по пути смерти. 
 Зрители издалека чувствовали, как дрожат их сердца. Тогда старый Ся действительно использовал свою личность как старого друга падшего императора-дьявола, чтобы протолкнуть свои идеи. Прямо сейчас Цинь Вэньтянь хотел вернуть свою жизнь. 
 Насколько внушительным он был тогда? Заимствование мощи императора дьявола и его слов было подобно воле небес. Но сегодня Цинь Вэньтянь привел сюда еще одного императора-дьявола. 
 Лицо падшего императора дьявола было крайне неприглядным. Император небесного дьявола принуждал его. Его смысл был ясен, независимо от того, согласится или не согласится старый Ся на просьбу Цинь Вэньтяня, старый Ся умрет сегодня. Для Ся Юаня было невозможно выиграть против Цинь Вэньтяня. Все, кто наблюдал за боем на праздновании его дня рождения, предельно ясно понимали этот факт. 
 Перед старым Ся был только путь к смерти. Если только… падший император дьявола не решит открыть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Смерть идет
</w:t>
      </w:r>
    </w:p>
    <w:p>
      <w:pPr/>
    </w:p>
    <w:p>
      <w:pPr>
        <w:jc w:val="left"/>
      </w:pPr>
      <w:r>
        <w:rPr>
          <w:rFonts w:ascii="Consolas" w:eastAsia="Consolas" w:hAnsi="Consolas" w:cs="Consolas"/>
          <w:b w:val="0"/>
          <w:sz w:val="28"/>
        </w:rPr>
        <w:t xml:space="preserve">Сердце старого Ся задрожало. Никогда бы он не подумал, что второстепенный персонаж заставит его пойти на такое. 
 Тогда, во время празднования дня рождения падшего императора дьявола, он зависел от того, что был старым другом императора дьявола, и хотел, чтобы император дьявола дал ему лицо. Как мог младший поколебать их дружбу? Рейтинг боевого события был просто неважным вопросом. 
 Даже сам падший император-дьявол чувствовал то же самое. Однако это незначительное дело с тех пор фактически стало огромной проблемой сегодня, настолько большой, что ему, возможно, даже придется умереть. 
 «Брат Бескрайнее Небо, все не так серьезно, верно?» — заговорил падший император-дьявол. Старый Ся был его хорошим другом. Несмотря ни на что, он сделает все возможное, чтобы спасти его жизнь. 
 «Он уже послал короля дьявола выследить младшего брата Цинь Вэньтяня. Неужели этого все еще недостаточно, чтобы расплатиться жизнью? Кроме того, Цинь Вэньтянь дал ему справедливый шанс. Что значит все не так серьезно?» — император небесного дьявола спокойно произнес. 
 «Брат Бескрайнее Небо, ты действительно собираешься начать войну с моим регионом павшего дьявола ради младшего?» — падший император-дьявол был несколько разгневан. До этого он был очень вежлив, стараясь свести дело к минимуму. Император небесного дьявола был чрезвычайно тираническим и могущественным императором, он не хотел сражаться лицом к лицу с таким персонажем. 
 Решить эту проблему, естественно, будет к лучшему. Тем не менее, единственной целью Цинь Вэньтяня сегодня, казалось, было забрать жизнь старого Ся. 
 «Это будет зависеть от твоего выбора», — глаза императора небесного дьявола сверкали остротой. 
 «Цинь Вэньтянь, чего ты хочешь? Ты можешь сказать мне прямо. Поскольку ты знаком с братом Бескрайним Небом, если твоя просьба не слишком чрезмерна, я, естественно, удовлетворю ее», — падший император дьявол повернулся к Цинь Вэньтяню, сделав шаг назад. 
 Эксперты почувствовали, что их сердца трясутся. Похоже, падший император дьяволов не хотел начинать войну. Он на самом деле решил пойти на компромисс с младшим. 
 «На этот раз Его Величество в такой глубокой яме из-за старого Ся», — люди тихо проклинали старого Ся. Тогда производительность Цинь Вэньтяня был крайне выдающейся, он должен был быть частью тройки вместе с Хуан Шатянем. Скорее всего, у падшего императора-дьявола тоже было такое намерение, но из-за вынужденного вмешательства старого Ся, желающего, чтобы император-дьявол дал ему лицо, все было не так. 
 Прямо сейчас старый Ся даже заставил падшего императора дьявола пойти на компромисс с младшим ради него. 
 Если бы старый Ся не был близким другом падшего императора-дьявола, скорее всего, его бы уже бросили. 
 Эти люди, казалось, забыли, что никто из них не возражал, когда старый Ся выдвинул эту просьбу. Когда император-дьявол объявил рейтинг, все притворились, что ничего не знают, все они возлагали вину на старого Ся. Можно только сказать, что вещи в мире постоянно меняются. Цинь Вэньтянь привел императора небесного дьявола сюда сегодня, и его статус теперь был другим, он заставил их все изменить. 
 «Старший падший император-дьявол. Теперь я только хочу рассчитаться со старым Ся», — властно ответил Цинь Вэньтянь, не потрудившись быть вежливым. 
 Что толку быть вежливым, если у тебя нет опыта? Если бы не огромный император небесного дьявола позади него, если бы он осмелился действовать таким образом, он бы уже был забит до смерти. В будущем без поддержки императора небесного дьявола он все равно умрет. Следовательно, ему не нужно было быть вежливым. 
 «Если у тебя все еще есть хребет, выведи Ся Юаня драться со мной. Или просто покончи с собой. Если оба императора дьявола начнут войну, ты не просто умрешь, ты умрешь как грешник и бесполезный трус», — продолжил Цинь Вэньтянь. 
 Лицо старого Ся покраснело, он сурово смотрел на Цинь Вэньтяня, не желая ничего больше, кроме как разорвать его на части прямо сейчас. 
 «Старый Ся, Ся Юань — могущественный персонаж дьявольского рейтинга. Поскольку ты чувствовал, что он сильнее Цинь Вэньтяня, почему бы тебе не вызвать его на бой? Этот молодой человек слишком высокомерен, пусть Ся Юань разбудит его и покажет, кто сильнее», — в этот момент внезапно заговорил король дьяволов. Этот человек был защитником падшего императора дьявола и был чрезвычайно силен. 
 В этот момент, хотя его слова звучали тактично, он, без сомнения, оскорбил старого Ся. Но ради падшего императора-дьявола ему сейчас было все равно. Как защитник, он, естественно, знал, насколько силен император небесных дьяволов. Если они начнут войну из-за этого глупого вопроса, вероятность поражения падшего императора дьявола будет чрезвычайно высока. Тогда это будет означать бедствие для всего региона падшего дьявола. 
 Цинь Вэньтянь и огромный император небесного дьявола пришли в такой властной манере, они не начали войну сразу, но пытались заставить старого Ся умереть. Очевидно, у них тоже не было ни малейшего желания терять сердечность. 
 Следовательно, принести в жертву старого Ся было бы лучшим способом, чтобы довести дело до конца. 
 В глазах падшего императора-дьявола мелькнуло легкое огорчение. Однако он знал, что его подчиненный думает о большой картине, и не мог заставить себя упрекнуть его. 
 «Старый Ся, пусть Ся Юань сражается во славу нашего региона павших дьяволов», — еще один защитник заговорил. В этот момент, кроме падшего дьявольского императора, только эти дьявольские короли имели право говорить. 
 «Тогда пусть выйдет Ся Юань», — падший император-дьявол внезапно заговорил, и его слова заставили всех замереть. Что касается старого Ся, то его сердце становилось все тяжелее и тяжелее, и он чувствовал озноб по всему телу. 
 «И к тому же прошло много лет с тех пор, как я в последний раз встречался с братом Бескрайним Небом, и я тоже хочу сразиться с ним, чтобы увидеть, стал ли я лучше», — падший император-дьявол продолжил. Его слова заставили старого Ся поднять глаза и посмотреть в изумлении на своего старого друга. 
 Он знал, что это лучшая идея его старого друга — сражаться за него. Если падший император-дьявол сможет победить огромного небесного императора-дьявола, то уже не будет иметь значения, победит Ся Юань или проиграет. Напротив, если падший император дьявола будет побежден, он, старый Ся, который жил в течение бесчисленных лет, умрет здесь сегодня наверняка. Никто не сможет спасти его. 
 «Конечно», — спокойно ответил император небесного дьявола. Возможность сражаться с людьми на одном уровне была крайне редкой. Так как он прибыл в область падшего дьявола сегодня, он мог бы также бороться против падшего императора дьявола. Это было даже лучше, так как падший император дьявола сам стал инициатором этой просьбы. 
 «Ся Юань», — позвал старый Ся. Фигура снизу взмыла в воздух, это был Ся Юань из рейтинга дьявола. Он также слышал разговор ранее, и сложный взгляд не мог не быть на его лице, когда он смотрел на Цинь Вэньтяня. Этот молодой человек, который дал ему огромный прилив воздействия тогда, теперь привел армию к их порогу и заставлял его старого предка совершить самоубийство. 
 Кто бы мог подумать, что нечто подобное может произойти на банкете по случаю дня рождения падшего императора-дьявола? Эксперт фонда дьявола может заставить короля дьявола совершить самоубийство? Кроме того, этот дьявольский король был очень хорошим другом падшего дьявольского императора, и причина, по которой молодой человек сделал это, была из-за небольшой несправедливости, которую он перенес тогда? 
 «Император небесного дьявола, пожалуйста», — силуэт падшего императора-дьявола вспыхнул и взмыл в небо. В битвах уровня императора они должны были сражаться высоко в воздухе, иначе толчки их атак могли уничтожить все внизу. 
 Огромный небесный император-дьявол тоже взмыл ввысь. В одно мгновение появились два божественных силуэта, окутанные безграничным дьявольским светом. Под астральным светом, ниспадающим вниз из девяти небесных слоев, они были подобны созвездиям, освещенным светом. 
 Все знали, что они оба уже были очень высоко в воздухе, но их силуэты все еще были так ясны. 
 В этот момент бесчисленное множество людей на острове павшего дьявола смотрели на двух императоров в воздухе, и их сердца бешено колотились. 
 Один из этих экспертов на самом деле был падшим императором дьявола. Его Величество лично сражался, но кто был его противником? 
 Два императора сражались чрезвычайно интенсивно. Падший император-дьявол нанес удар ладонью. Казалось, всего одна атака способна разрушить небеса. Этот отпечаток ладони был подобен тени, покрывающей все небо, длинной, как реки пути дьявола, поглощающей все. 
 Грохот! Мощный дьявольский свет вырвался из дьявольского императора Безграничного Неба. Под этим мощным светом все рассыпалось в прах. Гигантская ладонь, покрывающая небеса, крошилась по кусочкам и непрестанно разрушалась. 
 Цинь Вэньтянь взглянул на небо и перевел взгляд на Ся Юаня: «Пришло время и для нашей битвы». 
 Ся Юань вышел, у него было пепельное выражение лица. Он совершенно не был уверен в том, что сможет победить Цинь Вэньтяня. Он боролся с Хуан Шатянем раньше и знал, каким ужасным был этот парень. Цинь Вэньтянь был тем, кто был в состоянии бороться одинаково против Хуан Шатяня! 
 Грохочущие звуки эхом отдавались в воздухе. Даже те, кто был очень далеко, чувствовали это ясно. Зрители внизу задрожали. Ся Юань тоже дрожал. Его аура вырвалась наружу, но в глазах не было уверенности. 
 «Ты должен убить его, прежде чем он воспользуется секретным искусством, лучше всего, если ты сделаешь все возможное и начнешь тайную атаку своим дьявольским оружием», — старый Ся передал свой голос Ся Юаню. Его лицо было чрезвычайно зловещим, мерцающим с убийственным намерением. 
 Если Цинь Вэньтянь умрет, императору небесного дьявола больше нечего будет сказать. 
 Ся Юань помчался к Цинь Вэньтяню, его дьявольская мощь дико затрещала вокруг него, когда появился гигантский дьявольский меч, рубящий его. 
 Бзз! Цинь Вэньтянь протянул ладонь и активировал Божью руку. Его ладонь сияла поразительным блеском, и вокруг нее вращались многочисленные древние руны. 
 В тот момент, когда свет сабли упал, Цинь Вэньтянь взорвался, прорвавшись сквозь атаку Ся Юаня, и его тело появилось прямо перед ним. 
 «Его уровень развития…» — Ся Юань побледнел. Божья рука обрушилась безнаказанно, струясь с божественной мощью, способной уничтожить все. Ся Юань в принципе не мог реагировать. 
 Он взвыл от ярости, когда дьявольский свет вспыхнул вокруг него, разрезая бесчисленные потоки разрушительного света. Громоподобные звуки сотрясали местность. Цинь Вэньтянь ударил еще раз ладонью, и с взрывным грохотом Ся Юань был отправлен в полет. В уголках его губ виднелась кровь. Ся Юань не мог противостоять даже одной атаке. 
 Однако Цинь Вэньтянь не остановился. Он нанес еще один удар ладонью, заставив Ся Юаня закричать от еще большего страдания, когда его тело полетело к горизонту. 
 «Старый Ся, это тот человек, которого ты выбрал, чтобы поставить его передо мной?» — Цинь Вэньтянь холодно заговорил, глядя на старого Ся. Ся Юань и он были на совершенно разных уровнях. У старого Ся было мрачное выражение лица, как будто он только что получил пощечину от Цинь Вэньтяня. Он поднял голову и уставился в небо, ужасающая битва императорского ранга все еще продолжалась. 
 Император небесного дьявола позаимствовал силу у своего созвездия в виде божественного топора и уничтожил всякое сопротивление. Все небо было заполнено тенями от топоров, все атаки его противника были разорваны в клочья, прежде чем они смогли приблизиться к нему. 
 «Огромный небесный божественный топор», — у защитника падшего императора-дьявола было неприглядное выражение лица. Они все посмотрели на старого Ся и сказали: «Старый Ся, просто убей себя». 
 Лицо старого Ся стало чрезвычайно уродливым. Он также мог сказать, что его старый друг, падший император дьявола, был теперь в невыгодном положении, пойманный в ловушку в бешеных атаках огромного небесного императора дьявола. 
 Он, знаменитый Ся Мо, должен был совершить самоубийство? 
 Бум! Старый Ся внезапно пришел в движение и помчался к Цинь Вэньтяню. Однако почти в тот же самый момент лучи дьявольского света защитно окутали Цинь Вэньтяня. Дьявольские короли под дьявольским императором Бескрайним небом действовали, стоя вокруг Цинь Вэньтяня, чтобы охранять его, когда они начали свои атаки на старого Ся, в этот самый момент подчиненные падшего императора дьявола также начали движение. Тем не менее, целью их атак был на самом деле старый Ся! 
 «Ребята…» — взревел в гневе старый Ся. Подчиненные огромного небесного императора-дьявола атаковали спереди, в то время как подчиненные падшего императора-дьявола атаковали сзади. У него не было возможности уклониться. 
 Под совместной атакой стольких королей-дьяволов как мог старый Ся сопротивляться? Все атаки обрушились на него, вызвав оглушительный грохот, когда старый Ся закричал в агонии, кашляя свежей кровью. 
 Вдалеке все зрители были крайне шокированы, увидев эту сцену. Даже защитники падшего императора-дьявола выступили против старого Ся. Как он мог надеяться выжить? 
 Из-за небольшой несправедливости, вызванной им на банкете по случаю дня рождения, старый Ся на самом деле собирался умереть здесь. Насколько нелепо это звучало?!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Убитый
</w:t>
      </w:r>
    </w:p>
    <w:p>
      <w:pPr/>
    </w:p>
    <w:p>
      <w:pPr>
        <w:jc w:val="left"/>
      </w:pPr>
      <w:r>
        <w:rPr>
          <w:rFonts w:ascii="Consolas" w:eastAsia="Consolas" w:hAnsi="Consolas" w:cs="Consolas"/>
          <w:b w:val="0"/>
          <w:sz w:val="28"/>
        </w:rPr>
        <w:t xml:space="preserve">«Вы бунтуете?» — старый Ся выл в безумии. Четыре великих защитника падшего императора дьявола фактически пытались убить его, включая подчиненных огромного императора небесного дьявола. Он был окружен, и ужасающая дьявольская мощь полностью покрывала его. Ему было бы трудно убежать, даже если бы у него были крылья. 
 «Старый Ся, в тот день ты повлиял на решение Его Величества. Его Величество относится к тебе как к хорошему другу, и поэтому он позволяет тебе делать все, что ты пожелаешь. Но теперь все уже дошло до такого состояния… чтобы избежать ненужных жертв, которые война принесет обоим регионам, тебе лучше дать им удовлетворительный ответ», — сказал защитник. Это была реальность, что огромный небесный император-дьявол был на уровень сильнее по сравнению с падшим императором-дьяволом. 
 Битва в воздухе сделала этот момент предельно ясным. Если бы обе стороны вели войну, те, кто погиб, не были бы просто королями дьявола. Весь дворец дьявола был бы разрушен. 
 Следовательно, должен быть кто-то выделяющийся, чтобы дать удовлетворительный ответ. 
 Падший император дьяволов и старый Ся были очень близкими друзьями, не было никакого способа, которым он был бы в состоянии поднять это. Следовательно, у его подчиненных не было выбора, кроме как встать и вызвать Ся. 
 Другие дьявольские короли под падшим дьявольским императором ничего не сказали, но они не вмешивались, чтобы остановить их. Поскольку защитники уже действовали, им не нужно было вмешиваться в это. Лучше отойти в сторону, иначе они могут пострадать от неудовольствия падшего императора дьявола. Но как им активно поможет старый Ся? Естественно, они бы тоже этого не сделали. 
 Если начнется война, они могут даже лишиться жизни. Кто не стоял бы на своей точке зрения и не рассматривал вещи? Несмотря ни на что, выгоды по-прежнему являются решающими факторами для принятия мер. 
 Тогда Цинь Вэньтянь был просто талантливым младшим. Что с того, что он несправедлив к нему? Учитывая статус старого Ся, никто больше ничего не сказал. Но теперь Цинь Вэньтянь привел сюда императора дьявола и армию. Как все могло остаться по-прежнему? Поскольку ситуация изменилась, лучшим решением теперь было пожертвовать старым Ся. 
 Как защитники падшего императора-дьявола, они, естественно, должны были сделать все возможное для него, даже если он будет винить их в этом позже. 
 Не говоря уже о том, что старый Ся пытался тайком напасть на Цинь Вэньтяня ранее. Поскольку Цинь Вэньтянь мог привести сюда армию, это определенно означало, что его отношения с императором небесного дьявола не были незначительными. Если Цинь Вэньтянь умрет, император небесного дьявола наверняка придет в ярость, и последствия будут невообразимыми. Несмотря ни на что, старый Ся должен был умереть — это был ответ. 
 На земле Ся Юань был совершенно бледен. Что происходит? Один Хуан Шатянь был достаточно чудовищен, а теперь появился еще и Цинь Вэньтянь. Кроме того, волнение, которое это вызвало, было намного больше, чем волнение, которое Хуан Шатянь создал тогда. Черные тучи теперь заполнили небо, давление от битвы императорского ранга было настолько велико, что у него даже была власть разбить императорский дворец на куски. 
 В толпе старый Чай взглянул на битву в воздухе, чувствуя шок в сердце. К счастью, тогда он не слишком обидел Цинь Вэньтяня, иначе его конец определенно был бы очень несчастным. Почему монстры, такие как Хуан Шатянь и Цинь Вэньтянь, внезапно появились здесь? 
 «Ха-ха-ха, вы хотите принести меня в жертву, Ся Мо?» — старый Ся безумно рассмеялся, его длинные волосы развевались на ветру. 
 «Поскольку старый Ся не желает делать это сам, мы можем только оскорбить тебя», — заговорил защитник. После чего многочисленные дьявольские короли действовали вместе, запечатывая его пути отступления. Маниакальный смех старого Ся разнесся в воздухе. Яркая вспышка дьявольского света исходила от него, когда он бросился к четырем великим защитникам. Всю свою жизнь он был тираном и очень дружил с падшим императором-дьяволом. Но сегодня он станет жертвой из-за какого-то юнца? 
 Битва потрясла небо и землю. Вся область была запечатана подчиненными огромного императора небесного дьявола, предотвращая распространение толчков. Зрители вдалеке чувствовали, как дрожат их сердца, и это было не только из-за битвы уровня императора, но и из-за того, как дьявольские короли с обеих сторон окружили старого Ся. 
 «Этот мир меняется слишком быстро», — многие молча размышляли. Издалека все больше и больше людей приходили сюда посмотреть. Когда они увидели армию Цинь Вэньтяня, все они были безмолвны. 
 Теперь все четыре великих защитника сражались против старого Ся. Каким бы сильным ни был старый Ся, он не мог победить. Он сделал все возможное и ранил двух защитников, в то время как сам получил критическую атаку, в результате чего его органы разрушились. 
 Бум! Еще один взрыв разрушительной силы обрушился на него, заставив его сильно вздрогнуть, кровь хлынула из его ран. Даже его взгляд, казалось, потускнел, он был уже на пороге смерти. 
 «Я, Ся Мо, был в состоянии двигаться беспрепятственно на протяжении всей моей жизни. Тем не менее, я действительно собираюсь умереть из-за молодого отродья в царстве основания дьявола сегодня. Нелепо, как нелепо!» — старый Ся громко взревел в небо. Он не хотел, его сердце было наполнено крайней неохотой. 
 Он с трудом повернулся и посмотрел на Цинь Вэньтяня. Этот молодой человек стоял в воздухе и холодно смотрел на него. 
 «Ты пришел из бессмертного царства. Поскольку ты так бесстыден на мириадах дьявольских островов, ты, несомненно, умрешь чрезвычайно несчастно в будущем», — старый Ся ядовито выругался. 
 «Старый Ся, ты хочешь сказать, что я наглый? Может быть, ты все еще не понимаешь, как умер? Именно потому, что у тебя никого нет в глазах! Скажи мне, кто наглец? На банкете ты вел себя так властно, используя свою личность старого друга падшего императора дьявола, чтобы повлиять на его решение. Ты когда-нибудь думал, что сегодняшний день придет? Ты послал людей, чтобы выследить меня, думая, что я всего лишь младший, которого можно убить в любое время, когда ты этого пожелаешь. Ты когда-нибудь думал, что все это произойдет сегодня?» — глаза Цинь Вэньтяня были ледяными. 
 «Ха-ха-ха, ты просто младший, муравей в моих глазах. Как ты думаешь, у тебя есть квалификация, чтобы читать мне лекции?» — старый Ся громко рассмеялся. 
 «Кто-то, кто умирает, все еще хочет говорить по-крупному?» — в глазах Цинь Вэньтяня мелькнула жалость: «В бессмертных мирах есть даже бессмертные императоры, которые хотят убить меня. Ты, король дьяволов, который может зависеть только от престижа других, на самом деле осмеливаешься действовать так нагло? Просто смешно. Ты, должно быть, обидел много людей в прошлом. Когда ты умрешь, я боюсь, что у членов твоего клана не будет другого дня мира. Они все заплатят за содеянное тобой. Может быть, ты не чувствуешь ни печали, ни сожаления?». 
 Старый Ся задрожал и закашлялся еще раз кровью, он был на грани смерти. Он наклонил голову и уставился на двух дьявольских императоров, которые сражались, а затем он завыл: «Я НЕ ХОЧУ!». 
 После этого он ударил себя ладонью по голове, совершив самоубийство. Как Ся Мо, даже в смерти он должен был смотреть правде в глаза. Он не хотел, чтобы его тело было разрушено от нападений других. Его рев нежелания прокатился по небесам и земле, вызывая озноб в сердцах каждого. Этот молодой человек, который отверг награду, был слишком ужасен, вернувшись, чтобы убить старого Ся из-за небольшой несправедливости. Никто не знал, какими методами он пользовался, ему действительно удалось пригласить императора дьявола вернуться сюда с ним. 
 «СТАРЫЙ СЯ!» — в воздухе эхом разнесся рев падшего императора-дьявола. Раздался оглушительный грохот, когда яркий свет пронзил небо. После этого зрители увидели обоих императоров-дьяволов, спускающихся с неба. 
 Падший император-дьявол подлетел к телу старого Ся и обнял его труп, чувствуя себя чрезвычайно печальным в своем сердце. 
 Старый друг только что умер вот так. Кроме того, его смерть была вызвана подчиненными. Но даже в этом случае мог ли он винить их? Он знал, что его подчиненные думают о большой картине. 
 «Молодец», — падший император дьявол перевел взгляд на Цинь Вэньтяня. 
 «Старший, должно быть, шутит. Если бы я не был вынужден к крайности, я бы не выбрал этот путь. Решение старого Ся тогда было чрезвычайно важно для младшего. Кроме того, он послал кого-то выследить меня. Может быть, моя жизнь в глазах старшего не достойна ни одного упоминания, но даже у второстепенных персонажей есть своя гордость. Естественно, я хотел отомстить», — спокойно ответил Цинь Вэньтянь. Глаза падшего императора дьявола стали острыми, но он знал, что Цинь Вэньтянь говорил правду. 
 С его точки зрения, Цинь Вэньтянь был незначительным. Но так как Цинь Вэньтянь был почти выслежен, он, естественно, хотел отомстить. И вот он нашел способ отомстить. 
 Старый Ся умер, потому что недооценил методы и решимость Цинь Вэньтяня. 
 «Я думаю, ты здесь не только для того, чтобы убить моего старого друга, верно? Что еще тебе нужно?» — глаза падшего императора-дьявола были похожи на острые мечи, они смотрели прямо в глаза Цинь Вэньтяня. 
 «Где Хуан Шатянь?» — спросил Цинь Вэньтянь. 
 «Были получены новости с дьявольских островов, и он отправился на поиски тех, кого искал», — падший император-дьявол спокойно ответил, его слова заставили Цинь Вэньтяня напрячься, а выражение его лица стало несравненно неприглядным. 
 Если люди, которых нашел Хуан Шатянь, принадлежали к стороне Цинь Вэньтяня, эти люди наверняка умрут. Не было никого, кто мог бы противостоять Хуан Шатяню, учитывая силу его величайшего сокровища, которое он проявил во время недавнего боя против Цинь Вэньтяня. Такая сила даже заставляла Цинь Вэньтяня дрожать в сердце, это определенно было наследственное сокровище Бессмертной империи девяти императоров. Скорее всего, из всех экспертов бессмертного фонда только у Цинь Вэньтяня были достаточно могущественные сокровища, чтобы противостоять Хуан Шатяню. 
 «Я надеюсь, что Ваше Величество сообщит мне всю информацию о людях, которых хотел найти Хуан Шатянь», — сказал Цинь Вэньтянь. 
 «Ты отдаешь мне приказ?» — падший император-Дьявол холодно рассмеялся. 
 «Не смею этого делать, это всего лишь скромная просьба младшего», — Цинь Вэньтянь вежливо заговорил. 
 «А если я не соглашусь?» — глаза падшего императора-дьявола стали холодными. 
 «В таком случае моя армия будет размещена здесь», — спокойно добавил император небесного дьявола. Раньше, когда они сражались, он обладал преимуществом. Его сила была выше, чем у падшего императора дьявола. Но если он хотел убить падшего императора-дьявола, у него все еще не было достаточно сил, чтобы сделать это. 
 Если падший император-дьявол выложится по полной, у него не будет проблем с бегством. Если он зайдет так далеко, его собственная обширная область небесного дьявола может оказаться в опасности. Следовательно, он не обещал Цинь Вэньтяню убить падшего императора дьявола. 
 Он уже сказал, что пришел сюда, чтобы поддержать Цинь Вэньтяня. 
 Что касается того, как все будет сделано, то это будет зависеть от собственных возможностей Цинь Вэньтяня. 
 «Делай, что хочешь», — падший император-дьявол взял с собой труп старого Ся и вошел в императорский дворец. За ним, естественно, последовали короли-дьяволы. Глаза огромного небесного императора дьявола вспыхнули, он повернулся к Цинь Вэньтяню и улыбнулся: «Похоже, смерть этого короля дьявола полностью разгневала падшего императора дьявола. Теперь все будет не так просто уладить». 
 Цинь Вэньтянь нахмурился. Нелегко было заставить императора-дьявола пойти на компромисс. 
 «Старший падший император, независимо от того, согласен ты с этим или нет, позволь мне сначала прояснить кое-что. Если в регионе падшего дьявола найдутся короли-дьяволы, которые осмелятся в будущем снова распространять новости Хуан Шатяню, я убью их», — холодные слова Цинь Вэньтяня прозвучали в воздухе. Даже если падший император дьявол не расскажет ему новости, он не позволит другим дьявольским королям докладывать Хуан Шатяню. 
 Падший император дьявол не посмотрел на Цинь Вэньтяня. Император небесного дьявола просто улыбнулся: «Разместим наши войска здесь». 
 «Хорошо», — все присутствующие здесь эксперты кивнули и полетели на землю, расположив армию прямо рядом с императорским дворцом. Глаза толпы блестели, кажется, скоро будут частые конфликты между армиями во главе с двумя дьявольскими императорами!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Гора Дьявола
</w:t>
      </w:r>
    </w:p>
    <w:p>
      <w:pPr/>
    </w:p>
    <w:p>
      <w:pPr>
        <w:jc w:val="left"/>
      </w:pPr>
      <w:r>
        <w:rPr>
          <w:rFonts w:ascii="Consolas" w:eastAsia="Consolas" w:hAnsi="Consolas" w:cs="Consolas"/>
          <w:b w:val="0"/>
          <w:sz w:val="28"/>
        </w:rPr>
        <w:t xml:space="preserve">Мириады дьявольских островов походили на независимый автономный мир, управляемый повелителем дьяволов. 
 Повелитель дьяволов был всего лишь титулом. Никто снаружи не знал, кто первым основал дьявольские острова, и был ли повелитель дьяволов одним человеком или титулом, передаваемым из поколения в поколение. 
 Повелитель дьяволов был подобен Богу мириад дьявольских островов, с верой и убеждениями всех, кто жил на островах. 
 На мириадах дьявольских островах, где, по слухам, находился повелитель, была легендарная земля — гора Дьявола! 
 На мириадах дьявольских островов было много мест с таким названием, но что касается горы Дьявола из легенд, то было только одно такое место. Эта возвышающаяся гора была высечена самим повелителем дьяволов. Это невероятно высокое место и для многих людей, живущих там, это было место легенд. 
 Причина, по которой мириады дьявольских островов могли запретить бессмертным императорам входить и вызывать у них некоторый трепет, заключалась в этом легендарном месте, горе Дьявола! 
 Гора Дьявола, казалось, существовала всегда. Все ее видели, но никто не мог до нее дотянуться. 
 Каждый год, каждый месяц, каждый день на пути туда умирали люди. 
 В этот момент у подножия горы можно было увидеть несколько фигур. Их глаза были устремлены на горизонт, на призрачную гору Дьявола. Казалось, она находится прямо перед их глазами, и все же казалось, что она простирается до небес, и к ней ведет только одна тропинка. Путь поиска дьявола… этот путь похоронил неизвестное количество гениев, но все равно каждый будет пытаться каждый день, желая достичь легендарной горы. 
 Естественно, поскольку там был путь, было суждено, что кто-то, в конце концов, добьется успеха. 
 В воздухе, за горными вратами горы Дьявола, это легендарное место, казалось, ничем не отличалось от внешнего мира. Повсюду были внушительные дьявольские залы, и атмосфера была чрезвычайно торжественной. 
 Один из чертогов дьявола источал простую и древнюю ауру. Однако чувство, которое он давал, было на самом деле чрезвычайно мирным, без намека на тиранию дьявольского пути. 
 И прямо перед этим дьявольским дворцом многие фигуры почтительно преклонили колени. Личности этих людей заставили бы всех встать в шоке во внешнем мире, многие из них были высшими гениями мириад дьявольских островов и даже были потомками чрезвычайно могущественных дьявольских императоров. 
 Но именно эти люди проделали весь этот путь и сейчас стояли на коленях. Никто не считал это странным, все знали, что это естественно, потому что это место было горой Дьявола, легендарным местом, которое было ближе всего к повелителю дьяволов. 
 Эта гора Дьявола была тотемом веры для всех на мириадах дьявольских островов. 
 «Вы, ребята, должно быть, пришли не в то место», — в этот момент на лестнице, ведущей в чертог дьявола, появилась фигура. Его внешность была обычной, а одежда простой. Но одного взгляда на него было бы достаточно, чтобы вы не смогли забыть его, просто потому, что его поведение было слишком выдающимся. 
 Поведение человека от природы бесформенно, неописуемо и необъяснимо, но этот молодой человек в простой одежде обладал определенной важностью. Стоя там, он казался чрезвычайно обычным, но опять же, совсем не таким. 
 «Этот дьявольский зал не принимает учеников», — молодой человек улыбнулся. Его голос был очень нежен, как ветер и облака, когда он говорил с коленопреклоненными людьми. 
 «Пожалуйста, веди нас», — один из тех, кто стоял на коленях, встал и заговорил. 
 «Раз вы все сумели проникнуть на гору Дьявола, значит, вам уготована судьба здесь. Однако ваша судьба явно не в этом чертоге дьявола. Вы все должны пойти в зал небесного дьявола, вам там может понравиться», — молодой человек улыбнулся. Глаза всех присутствующих вспыхнули, и после этого они простерлись ниц. 
 После этого они покинули зал и направились прямо. 
 Поскольку кто-то вышел и сказал, что у них нет судьбы в этом дьявольском зале, естественно, у них действительно нет никакой судьбы с ним. 
 Люди с горы Дьявола, скорее всего, не стали бы им лгать. 
 «Никто не привлек твоего внимания?» — послышался другой голос, обращенный к молодому человеку. Говоривший был тощим стариком, который появился внезапно, словно вышел из пустоты. 
 «Привлек или нет, какая разница?» — ответил молодой человек. 
 «Если бы кто-то из них привлек твое внимание, ты мог бы принять его в ученики», — спокойно сказал старик. Подмастерья, естественно, были подчиненными, и если бы это было во внешнем мире, и были люди, говорящие, чтобы принять потомков императоров дьявола в качестве учеников, все, конечно, смеялись бы, пока их зубы не отвалились. Однако молодой человек просто покачал головой и спокойно ответил: «Мне они не нужны». 
 «Это тоже верно. Если тебе нужно, ты можешь пойти в зал небесного дьявола, чтобы выбрать кого-нибудь», — старик рассмеялся. 
 «А как насчет судебного зала?» — молодой человек улыбнулся. 
 «Хуже всего те, кто работает в судебном зале. Лучше туда не ходить», — старик тоже улыбнулся. 
 «В таком случае забудь об этом», — молодому человеку, кажется, было жаль: «На этот раз, когда я буду спускаться с горы, у тебя есть для меня какие-нибудь инструкции?». 
 «Поскольку ты можешь спуститься с горы, ты можешь делать все, что захочешь», — старик заговорил. 
 «Сначала я думал, что ты захочешь, чтобы я убил всех этих гениев высшего уровня, которые пришли из бессмертных миров», — молодой человек засмеялся, как будто речь шла о чем-то очень незначительном. Это место было очень далеко от острова падшего дьявола. Это было очень, очень далеко, но этот молодой человек, казалось, знал, что многие гении бессмертных царств вошли в мириады дьявольских островов. Это казалось невероятным, но это был факт, который он знал, и его информация была очень точной. 
 Причина этого заключалась в том, что это место было легендарной горой Дьявола. 
 «Зачем убивать всех?» — спросил старик. 
 «Для этих гениев, которые пришли сюда, если мы убьем их всех, это определенно приведет к меньшим бессмертным императорам в будущем», — ответил тот молодой человек. 
 «Под взглядом повелителя дьяволов, если мы убьем тех младших, потому что просто опасаемся будущего, это будет формой неуважения к повелителю дьяволов. Ты должен был давно понять, что настоящий эксперт не будет зависеть от таких вещей, как ослабление своих противников. Если кто-то хочет действительно быть сильнейшим из сильнейших, ему, естественно, нужно иметь достаточно сильных противников, чтобы бороться против них» 
 «Естественно, я это понимаю», — молодой человек кивнул. 
 «Теперь ты можешь спуститься с горы», — старик кивнул. 
 «Может быть, я даже смогу бродить по бессмертным мирам», — молодой человек ушел не сразу. 
 «Делай, что хочешь», — старик повернулся и ушел, а молодой человек покинул гору. 
 … 
 В регионе падшего дьявола армия императора небесного дьявола все еще находилась там и вызывала огромный переполох вокруг, заставляя новости об их прибытии распространяться повсюду. 
 Известие о смерти старого Ся заставило весь остров падшего дьявола задрожать. В сердцах многих людей были огромные волны, старый друг падшего императора дьявола, могущественный старый Ся на самом деле умер из-за младшего в области основания дьявола. 
 Многие спрашивали тех, кто присутствовал на банкете по случаю дня рождения, что именно произошло. Когда эти люди вспоминали, они тоже вздыхали. Они все еще помнили, каким внушительным был старый Ся, и помнили Цинь Вэньтяня, который отверг награду с сердцем, наполненным нежеланием. В то время старый Ся запугивал Цинь Вэньтяня, потому что тот был слаб и не имел сильного фона, от которого мог бы зависеть. Подумать только, поворот произошел так быстро. Цинь Вэньтянь привел сюда еще одного императора-дьявола и лишил его жизни. 
 В последнее время королевская секта дьявола была крайне малозаметной. Вполне возможно, что Цинь Вэньтянь не был ясен, но как люди острова падшего дьявола могли не знать, что один из трех королей дьявола, посланных охотиться на Цинь Вэньтяня, был из королевской секты дьявола? 
 Если это так, то как королевская секта дьявола посмела бы не скрываться? 
 Но то, что должно быть известно, все равно, в конце концов, станет известно. Сегодня Цинь Вэньтянь вступил в королевскую секту дьявола вместе с более чем десятью королями дьявола. 
 Поскольку император небесного дьявола обещал помочь ему, он, естественно, сделает все возможное, чтобы цели Цинь Вэньтяня были достигнуты. Помимо борьбы против падшего императора дьявола, он также удовлетворил все другие просьбы Цинь Вэньтяня. 
 Цинь Вэньтянь хотел, чтобы император небесного дьявола послал своих королей дьяволов на различные дьявольские острова региона падшего дьявола, чтобы поговорить с их правителями. Император небесного дьявола согласился. 
 Кроме того, куда бы он ни пошел, за ним будет следовать группа королей дьяволов, охраняющих его безопасность. 
 Падший император-дьявол никогда не будет действовать напрямую, потому что огромный небесный император-дьявол был здесь. Однако никто не мог быть уверен, что люди, связанные со старым Ся, могут сделать шаг и попытаться убить Цинь Вэньтяня. 
 Сейчас все эксперты королевской секты дьявола были полны трепета, их лидер секты даже появился лично и кивнул Цинь Вэньтяню: «Сэр Цинь, пожалуйста, простите нас за поздний прием». 
 «Вы слишком вежливы», — Цинь Вэньтянь кивнул и улыбнулся лидеру секты: «Я слышал, что один из трех королей-дьяволов, пытавшихся выследить меня, принадлежал к королевской секте дьяволов. Потому что смерть Ба Сяо втянула меня в это?». 
 «Тогда король-дьявол взял дело в свои руки вместе с другими. Сэр Цинь, как только вы что-то скажете, я немедленно схвачу их всех и позволю вам разобраться с ними», — лидер королевской секты дьявола говорил, его отношение было чрезвычайно дружелюбным. 
 Цинь Вэньтянь уже привел огромную армию императора небесного дьявола и разместил их здесь. Даже старый Ся умер из-за его приговора. Как он посмеет не быть вежливым? 
 «Я не смею», — сказал Цинь Вэньтянь. 
 «Естественно, я знаю, что это не сможет смягчить вред, причиненный сэру Цинь. Если сэр Цинь имеет какие-либо запросы, то, пожалуйста, чувствуйте себя свободным. Если кто-то будет препятствовать вам, дайте мне знать», — лидер секты не настолько наивен, чтобы поверить, что Цинь Вэньтянь не осмелится это сделать. 
 «Я, Цинь, хотел бы попросить помощи у королевской секты дьявола», — Цинь Вэньтянь улыбнулся. 
 «Тогда, пожалуйста, проинструктируйте меня», — ответил лидер секты. 
 «Старший, не могли бы вы послать экспертов на некоторые дьявольские острова, чтобы они убили для меня людей?» — сказал Цинь Вэньтянь. 
 «Кого?» 
 «Хуан Шатяня и его окружение», — ответил Цинь Вэньтянь. 
 «Конечно», — лидер королевской секты дьявола согласился. Мог ли он сказать «нет»? 
 «В таком случае я должен поблагодарить старшего за помощь», — Цинь Вэньтянь вежливо ответил: «Однако кто из старших планирует стать лидером этой экспедиции? Можно ли позволить кому-то из старших рядом со мной оставить на своем теле дьявольскую нить?». 
 «Это вполне естественно», — лидер королевской секты дьявола кивнул. Цинь Вэньтянь делал это, потому что хотел следить за их передвижениями. 
 Двое из них симулировали вежливость, лидер королевской секты дьявола выбрал группу дьявольских королей, в то время как дьявольский король рядом с Цинь Вэньтянем оставил свой дьявольский смысл на всех из них. После чего они немедленно ушли. 
 Существовал предел подчиненных падшего императора дьявола, и охота на Хуан Шатяня не была безопасным делом. Естественно, лучше всего, чтобы королевская секта дьявола сделала это. Даже если они не смогут убить Хуан Шатяня, они хотели убедиться, что ему не хватает времени для решения вопросов, относящихся к решению боя. 
 Покинув королевскую секту дьявола, Цинь Вэньтянь направился в другом направлении, к ложе небесного дьявола. 
 Вскоре после этого Цинь Вэньтянь прибыл на место. Он думал, что никогда не будет здесь снова, но теперь, в конечном счете, он вернулся. 
 Можно было видеть, как группа женщин пролетела над ними, остановившись, когда они достигли Цинь Вэньтяня. В этот момент красавиц вокруг него было столько же, сколько облаков. Эти женщины сталкивались с Цинь Вэньтянем раньше, и теперь, когда они снова увидели его, их глаза блестели ярким светом. 
 «Мы отдаем дань уважения сэру Цинь», — все женщины поклонились. 
 «Я хочу встретиться с госпожой вашей ложи», — прямо заявил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Прибытие с горы Дьявола
</w:t>
      </w:r>
    </w:p>
    <w:p>
      <w:pPr/>
    </w:p>
    <w:p>
      <w:pPr>
        <w:jc w:val="left"/>
      </w:pPr>
      <w:r>
        <w:rPr>
          <w:rFonts w:ascii="Consolas" w:eastAsia="Consolas" w:hAnsi="Consolas" w:cs="Consolas"/>
          <w:b w:val="0"/>
          <w:sz w:val="28"/>
        </w:rPr>
        <w:t xml:space="preserve">Ци Да и остальные сказали, что Синь Ю вернулась на остров падшего дьявола. Если это так, то она, скорее всего, вернулась в ложу небесного дьявола. 
 «Сэр Цинь, пожалуйста, следуйте за мной», — леди заговорила мягким голосом и пошла впереди. Цинь Вэньтянь последовал за ней, войдя в домик, и когда все дамы уставились ему в спину, в их сердцах появились вздохи. В прошлом Синь Ю уже была очень высокого мнения об этом молодом человеке, несмотря на то, что встречалась с ним только один раз, давая ему привилегированное отношение, которого у Ба Сяо даже не было. Дамы здесь тогда не могли не чувствовать себя озадаченными, почему Синь Ю так себя вела. 
 Однако время, в конечном счете, доказало, насколько точным было суждение Синь Ю. Ба Сяо из рейтинга дьявола даже не был достоин упоминания с этим молодым человеком на одном дыхании. 
 Внутри ложи, в месте, имевшем элегантный пейзаж, госпожа Мо Цзи сидела спиной к озеру. Когда Цинь Вэньтянь подошел, она встала и улыбнулась: «Я давно ожидала, что сэр Цинь вернется сюда, просто я не ожидала, что вы придете сюда так быстро». 
 Цинь Вэньтянь не смотрел на госпожу ложи, его глаза смотрели на женщину, подающую чай. Эта женщина обладала определенным шармом и грацией, но ее манящий фактор почему-то казался меньшим, чем в прошлом. 
 Это была Синь Ю. 
 «Сэр Цинь, пожалуйста, выпейте чашечку чая», — Синь Ю подала чашку чая Цинь Вэньтяню. Цинь Вэньтянь смотрел на улыбку в ее глазах, внутри не было никаких колебаний, она была абсолютно спокойна. 
 «Сэр Цинь, пожалуйста, присаживайтесь и наслаждайтесь чаем», — госпожа ложи не могла не заговорить, когда увидела Цинь Вэньтяня в оцепенении. 
 Цинь Вэньтянь слегка кивнул, сел и взял предложенную чашку чая. После этого Синь Ю вернулась к госпоже ложи. 
 «Аура твоего искусства Меркурия рассеялась», — Цинь Вэньтянь наклонил голову и заговорил с Синь Ю. 
 Синь Ю улыбнулась, но ничего не сказала. Она больше не проецировала тот гипнотизирующий фактор, который притягивал к ней мужчин, но она все еще была красива. 
 «Синь Ю, ты хочешь уйти со мной?» — спросил Цинь Вэньтянь. 
 Синь Ю продолжала улыбаться. Она села и налила чай госпоже ложи, а затем ответила: «Синь Ю планирует прислуживать госпоже ложи с этого момента». 
 «Госпожа ложи», — Цинь Вэньтянь повернулся к Мо Цзи. Она была чрезвычайно очаровательной женщиной, если бы она активировала свое искусство Меркурия, Цинь Вэньтянь не смог бы сопротивляться этому. 
 «Если Синь Ю уйдет с сэром Цинь, что ты собираешься с ней делать?» — Мо Цзи улыбнулась, ее слова заставили взгляд Цинь Вэньтяня застыть. 
 «Я буду хорошо с ней обращаться», — ответил Цинь Вэньтянь. 
 Мо Цзи покачала головой: «Господин Цинь, вы делаете это только из чувства вины в своем сердце. Вы чувствуете, что должны ей что-то. Если Синь Ю действительно уйдет с вами, вы оба не будете счастливы. Ей лучше оставаться рядом со мной, где я смогу о ней позаботиться». 
 Цинь Вэньтянь потерял дар речи, он знал, что Мо Цзи говорит правду. Если он заберет Синь Ю, хотя он не будет плохо обращаться с ней, но какие будут отношения между ними? 
 «Сэр Цинь, госпожа ложи действительно относится ко мне очень хорошо, вы можете успокоить свое сердце. Кроме того, нет необходимости, чтобы сэр Цинь чувствовал себя виноватым. Это изначально судьба Синь Ю. Если я не потеряю ее для сэра Цинь, она, в конечном итоге, будет потеряна для кого-то другого», — Синь Ю улыбнулась. Цинь Вэньтянь не знал, что ответить, когда услышал ее слова. 
 Очевидно, она говорила так намеренно. 
 «Синь Ю, ты действительно не хочешь идти со мной?» — спросил Цинь Вэньтянь. 
 «Синь Ю уже привыкла к жизни в ложе небесного дьявола. Если я последую за сэром Цинь в бессмертные царства, я не привыкну к этому. Может быть, сэр Цинь будет на моей стороне в любой момент?» — Синь Ю покачала головой и улыбнулась. Цинь Вэньтянь молча поднял чашку с чаем и сделал глоток, прежде чем поставить чашку обратно. 
 Он встал и подошел к Синь Ю, взяв ее за руки. Синь Ю подняла голову, глядя на него с улыбкой. 
 «Похоже, ты уже приняла решение в своем сердце, и я не смогу повлиять на него. Однако если ты передумаешь, ты можешь сообщить об этом госпоже ложи и попросить ее привести тебя в секту тысячи преобразований в бессмертных мирах», — Цинь Вэньтянь заговорил легким голосом, прежде чем обнять Синь Ю, отпустив ее мгновение спустя. Затем он повернулся к Мо Цзи: «Если Синь Ю действительно хочет уйти, я очень надеюсь, что ты согласишься. Если я, Цинь, встречусь с госпожой ложи и Синь Ю в бессмертных мирах, я определенно дам вам огромный подарок». 
 «Я запомню слова сэра Цинь», — Мо Цзи рассмеялась и кивнула. 
 «Ладно, прощайте», — сказал Цинь Вэньтянь. После этого он легонько погладил лицо Синь Ю и повернулся, чтобы уйти. 
 После того, как Цинь Вэньтянь ушел, остальные дамы тоже вышли, оставив только Синь Ю и Мо Цзи. 
 Аура Синь Ю мгновенно стала удрученной, все ее тело казалось намного слабее. Ее тело упало мягко и без сил, в то время как Мо Цзи схватила ее. Мо Цзи заговорила легким голосом: «Зачем ты это делаешь? За него ты действительно готова заплатить такую огромную цену». 
 «Госпожа ложи, разве это не судьба нас, сестер?» — в глазах Синь Ю были слезы, но ее улыбка не дрогнула ни на йоту. 
 «Это наша судьба, однако, все твои сестры хотят бороться за лучшее будущее, несмотря на то, что это их судьба. Что касается тебя, то хорошее будущее было прямо перед твоими глазами, но ты отказалась от всего этого ради молодого человека, который не ответит на твои чувства», — Мо Цзи вздохнула. 
 «Мы, сестры ложи небесного дьявола, всегда говорим о свободе воли, госпожа ложи, ты тоже не сможешь нас заставить. Все, что мы хотим сделать, это найти человека, достойного нашей любви, и я верю, что в будущем я никогда не найду такого человека, как сэр Цинь», — Синь Ю говорила легким голосом: «Что касается будущего, сэр Цинь чувствует себя виноватым только передо мной. Может быть, госпожа ложи чувствует, что с моим нынешним состоянием и личностью я всегда смогу оставаться рядом с ним? Его жена — возлюбленная с детства, его невеста — принцесса великой бессмертной империи, ученица великого бессмертного императора, и у них была история, где они защищали друг друга в течение многих лет. Что касается меня, то на что я рассчитываю? Если я буду настаивать на следовании за сэром Цинь, я не только запятнаю его репутацию, но и стану объектом сплетен и оскорбительных замечаний многих людей». 
 «Учитывая его личность и статус, если он возьмет тебя в бессмертное царство, у него, естественно, будет способ заставить тебя выздороветь. Может быть, ты хочешь думать только о нем, а не о себе?» — Мо Цзи не мог ее понять. Зачем кому-то вроде Синь Ю появляться в их ложе небесного дьявола. 
 Синь Ю засмеялась, глядя на горизонт, и продолжила говорить тихим голосом: «Госпожи ложи, я сама видела, как великолепно он выглядит на поле боя. В то время он был только на седьмом уровне, и он одинаково боролся против Хуан Шатяня. Я даже видела, как он в раненом состоянии уничтожил трех великих королей дьяволов! Прямо сейчас я лично видела, как он привел сюда императора небесного дьявола и его армию, убил старого Ся, и он пришел в ложу, чтобы забрать меня. Всего этого уже достаточно. Однажды он определенно сядет на трон самых высоких вершин, правя всеми внизу. Тогда люди всего мира будут завидовать ему и восхищаться женщинами рядом с ним, но я знаю, что я не квалифицирована, чтобы быть одной из тех женщин». 
 Мо Цзи посмотрела на улыбку на лице Синь Ю. Услышав ее нежный голос, ее собственное сердце на мгновение сильно задрожало. Она редко была ошеломлена словами младшего, но сейчас ее сердце дрожало от того, что она услышала. 
 Она никогда не думала о вещах так далеко. 
 Однажды он обязательно сядет на трон самых высоких вершин, и все в мире будут завидовать ему и восхищаться женщинами вокруг него. Тем не менее, Синь Ю чувствовала, что она недостаточно достойна, чтобы быть одной из тех женщин, и была готова отказаться от этого шанса, чтобы все смотрели на нее с обожанием! 
 «Если этот день действительно настанет, будет ли он все еще помнить скромную женщину из ложи небесного дьявола, которая отдала ему все на его пути роста?» — легко ответила Мо Цзи. 
 «Тогда это будет уже не важно», — Синь Ю улыбнулась. После этого она закрыла глаза, и слезы потекли по ее лицу. 
 Несовершенство, отсутствие чего-то… разве это не красота? 
 … 
 Цинь Вэньтянь уважал выбор Синь Ю. Он также понимал, что если Синь Ю последует за ним, она не сможет получить счастье, которого хотела. 
 Прямо сейчас на острове падшего дьявола появились две гегемонии. Дьявольские короли обоих дьявольских императоров время от времени вступали в конфликты. Хотя погибших не было, травмы были неизбежны. Два императора-дьявола после той битвы, казалось, относились друг к другу как к несуществующим существам. Они игнорировали друг друга, не вмешивались, позволяя своим подчиненным конфликтовать, когда им заблагорассудится. 
 Цинь Вэньтянь остался на острове падшего дьявола ждать новостей. После нескольких месяцев люди королевской секты дьявола столкнулись с Хуан Шатянем и его союзниками. Они, естественно, решительно атаковали, но они не смогли убить Хуан Шатяня, убив только двух человек рядом с ним. Что касается королевской секты дьявола, они также потеряли короля дьявола. Правда была доказана, что это высшее сокровище Хуан Шатяня было ужасающим до некоторой степени, будучи способным полностью слиться с искусством культивирования Хуан Шатяня и врожденной техникой. 
 Это высшее сокровище было как часть его, полностью слито с ним. Как только оно вырывалось наружу, мощь, которую оно выпускало, могла потрясти небеса и землю. 
 Кроме этого, Хуан Шатянь все еще обладал многими методами бегства, успешно избегая опасности. 
 Перед тем, как бежать, Хуан Шатянь также сказал людям королевской секты дьявола, что если он найдет экспертов, принадлежащих к стороне Цинь Вэньтяня, то убьет их. 
 Цинь Вэньтянь, который был на острове падшего дьявола, мог только вздохнуть. Он знал, что невозможно одержать полную победу в этой судебной битве. Он мог только сделать все возможное и минимизировать потери на своей стороне. 
 Прошло несколько месяцев, и Цинь Вэньтянь встретился с двумя товарищами. Эти союзники были найдены подчиненными императора небесного дьявола. Что касается этого, падший император ничего не сказал, решив закрыть один глаз, позволяя императору небесного дьявола делать все, что ему заблагорассудится в регионе падшего дьявола. 
 В мгновение ока прошел уже год с тех пор, как Цинь Вэньтянь вошел в мириады дьявольских островов. 
 Цинь Вэньтянь проводил время в культивации на острове падшего дьявола. С императором небесного дьявола, поддерживающим его, он мог успокоить свое сердце, делая все возможное, чтобы улучшить свое развитие. Что касается того, почему он остался здесь, то это было потому, что он хотел найти больше своих союзников. 
 Сегодня группа экспертов вошла на остров падшего дьявола. 
 Все эти эксперты восседали на драконе тьмы, парящем в облаках, источая величие. Иногда рев драконов сотрясал небо, заставляя бесчисленных демонических зверей падать ниц в страхе. Некоторые эксперты поднимали головы и смотрели вверх, чувствуя, как их сердца трепещут. 
 «Дракон, дьявольский дракон тьмы», — внизу огромные волны поднялись в сердцах многих людей, когда они с трепетом и потрясением смотрели на драконов. 
 На самом деле люди использовали дракона тьмы как лошадь. На мириадах дьявольских островов драконы тьмы считались потомками бога-демона, их статусы были высокими и непревзойденными. Тех, кто мог на них взобраться, определенно принадлежали к силам императорского ранга. 
 «Кто этот человек?» — рядом с головой дракона на драконьем сиденье сидела фигура. Этот человек был одет в роскошные одежды и невероятно красив. Знаки отличия на его одежде, несомненно, демонстрировали его выдающийся статус. 
 Все остальные эксперты в этой области вздрогнули, прежде чем поклонились молодому человеку, когда на их лицах появилось выражение несравненного уважения. 
 После этого были даже некоторые люди, которые стояли на коленях на земле, кланяясь ему. Они осмелились поднять головы только после того, как звуки драконьего рева стихли. 
 Они знали, что этот человек был с легендарной горы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Шэньту Юлун, императорский святой Дракон
</w:t>
      </w:r>
    </w:p>
    <w:p>
      <w:pPr/>
    </w:p>
    <w:p>
      <w:pPr>
        <w:jc w:val="left"/>
      </w:pPr>
      <w:r>
        <w:rPr>
          <w:rFonts w:ascii="Consolas" w:eastAsia="Consolas" w:hAnsi="Consolas" w:cs="Consolas"/>
          <w:b w:val="0"/>
          <w:sz w:val="28"/>
        </w:rPr>
        <w:t xml:space="preserve">Гора Дьявола была легендарной землей. На горе был зал дьявольского Бога, которого называли Драконом, он контролировал дьявольский зал. 
 Знатоки зала ездили верхом на драконах тьмы, паря в небесах и патрулируя мириады дьявольских островов. 
 Куда бы они ни пришли, все жизни падали ниц в почтении. Они обладали огромным авторитетом. 
 И в этот момент те эксперты, которые только что прибыли на остров падшего дьявола, ехали на драконе. Знаки отличия на их одеждах были символом императорского зала Дракона. 
 Они пришли из легендарного места, с горы Дьявола. 
 Внутри горы Дьявола патрули составлялись из людей из императорского зала Дракона. 
 Сегодня звуки рева дракона можно было услышать на острове падшего дьявола, заставляя всех демонических зверей и людей, которые слышали его, дрожать. 
 Величественный и огромный дьявольский дракон тьмы, с внушительным драконьим сиденьем на нем, прибыл перед императорским дворцом падшего императора дьявола. Молодой человек, шедший впереди, был великолепен и красив, его глаза были полны безграничного духа. Женщины, которые смотрели на него, легко влюблялись в него. 
 В этот момент падший император-дьявол вышел из своего дворца и предстал перед темным драконом. При виде этих экспертов его глаза на мгновение застыли. Как император дьявола, он, естественно, знал, что эти люди пришли с горы Дьявола. 
 Гора Дьявола могла соединить небеса, но те, кто мог стать учеником чертогов дьявола на горе, без сомнения, были абсолютными верховными гениями своих соответствующих уровней развития. Их талант был выдающимся, их сила воли шокирующей, и даже простой охранник на горе был более могущественным по сравнению со многими другими выдающимися гениями на его острове падшего дьявола, подобными старому Чаю и Ся Юаню. Скорее всего, эти два высших гения в рейтинге дьявола даже не были квалифицированы, чтобы стать охранниками этого молодого человека. 
 Что касается молодого человека, то, поскольку он мог командовать темным драконом, было ясно, насколько он знаменит. Императорский святой Дракон императорского зала Дракона, Шэньту Юлун. Не было никаких сомнений, что эта армия принадлежала чертогу дьявола. 
 Армия излучала подавляющее давление, а также мощную ауру. Падший император-дьявол взглянул на рыцарей этой армии и вздохнул с восхищением в сердце. Это была армия, которая действительно могла охватить все под небесами. Если бы на всех островах мириад дьявольских островов были такие армии, для них не было бы проблемой беспрепятственно продвигаться вперед, топча бессмертные царства. 
 Благородный молодой человек, сидевший в драконьем кресле, перевел взгляд на падшего императора-дьявола. Будучи младшим, он даже не потрудился встать, когда встретил императора-дьявола, просто потому, что он пришел из того легендарного места. 
 «Я представляю весь регион падшего дьявола и приветствую армию императорского зала Дракона», — падший император-Дьявол заговорил, короли-дьяволы за его спиной поклонились ему. 
 «Здесь присутствует еще один император-дьявол, верно?» — молодой человек продолжал сидеть и спокойно говорил. Когда звук его голоса затих, император небесного дьявола подошел, глядя на молодого человека перед собой. 
 Молодой человек тоже смотрел на него. Он, казалось, ждал, что император небесного дьявола заговорит первым, но император этого не сделал. 
 «Ты должен был прийти из обширного региона небесного дьявола, верно?» — наконец, молодой человек заговорил. Император кивнул головой: «Императорская армия драконов патрулирует все мириады дьявольских островов, твои знания поистине поразительны». 
 «Поскольку у тебя уже есть свой дьявольский регион, зачем ты разместил здесь свою армию?» — спокойно спросил молодой человек чрезвычайно небрежным тоном. Когда он говорил с императором-дьяволом, в его тоне не было и намека на вежливость, как будто он говорил с равным. Если бы это был кто-то обычный, этот человек, скорее всего, уже был бы забит до смерти императором-дьяволом. Такое поведение граничило с грубостью. 
 Однако император небесного дьявола явно не осмеливался убить его. Гора Дьявола была духовной опорой, тотемом веры для мириад дьявольских островов. 
 Если бы на мириадах дьявольских островов не было горы Дьявола, они не были бы известны как мириады дьявольских островов. Область, на которую претендовали дьявольские культиваторы, скорее всего, была бы вытоптана бессмертными царствами. 
 «Естественно, мне нужно уладить кое-какие личные дела», — император улыбнулся. Хотя он улыбался, в душе он был очень несчастен. Как император-дьявол, у кого не было бы ни капли гнева в сердце? Простой младший должен иметь некоторое уважение к экспертам императорского ранга, даже если этот младший происходит с горы Дьявола. Но этот молодой человек обращался с ним как с равным. Тон его был подобен вопросу подчиненного, в котором чувствовалось крайняя невежливость. 
 Молодой человек нахмурился, когда его взгляд стал острым, уставившись на императора. 
 И внизу, вдалеке, Цинь Вэньтянь подошел и посмотрел на группу фигур в воздухе. Люди вокруг него уже рассказали ему о личностях этих людей и откуда они пришли. 
 Цинь Вэньтянь не мог помочь. По сравнению со сложностью и хаосом в бессмертных мирах, мириады дьявольских островов на самом деле казались более ограниченными правилами и порядком. В этом месте, где сила правит всем, люди с горы Дьявола могут контролировать весь этот мир. 
 А что касается бессмертных царств, то после эпохи древних императоров никто уже не мог объединять и контролировать целые царства. 
 Прямо перед ним на драконьем сиденье сидел младший, находящийся на пике дьявольского основания, с титулом императорского святого Дракона, который осмеливается действовать так, даже когда сталкивается с персонажами императорского ранга. Такая уверенность, естественно, проистекала из того факта, что он происходил с той легендарной горы. 
 Цинь Вэньтянь теперь тоже был полон любопытства к этому месту. 
 «Шэньту Юлун, давай поговорим в моем дворце», — в этот момент внезапно заговорил падший император-дьявол. В течение этих нескольких дней он подавлял себя и был крайне несчастен. Однако в битве ранее он действительно не мог сравниться с императором небесного дьявола и мог только позволить делать то, что ему нравится. На самом деле, император небесного дьявола теперь был правителем этого региона, и он даже послал свои силы вокруг, чтобы помочь Цинь Вэньтяню в поисках людей. 
 Тогда это была просьба, которую он обещал Хуан Шатяню, пока он не дал шанс Цинь Вэньтяню. Действия императора небесного дьявола, несомненно, выставляли его в дурном свете. 
 «Император небесного дьявола, ты хочешь пойти с нами?» — сказал Шэньту Юлун. «Конечно», — император кивнул головой. 
 «Приготовьте банкет», — повернувшись, падший император-дьявол заговорил, и его голос эхом разнесся по императорскому дворцу. В одно мгновение бесчисленные люди во дворце вскочили и использовали свою самую высокую скорость, чтобы подготовить банкет. 
 На банкете было три места. Их заняли падший император-дьявол, император Бескрайнее небо и Шэньту Юлун. Кроме того, падший император дьявола намеренно устроил так, чтобы имперская армия драконов имела лучшие места. 
 «Возможно ли, чтобы император небесного дьявола вывел свои войска?» — после того, как он сел, Шэньту Юлун прямо заговорил, его слова заставили глаза императора небесного дьявола вспыхнуть, и он ответил: «Почему императорский святой Дракон должен вмешиваться в мои дела?». 
 «Ты пересек свои границы», — Шэньту Юлун говорил спокойно. 
 «Какие границы?» — император небесного дьявола холодно фыркнул. Этот императорский святой Дракон был слишком высокомерен, в его глазах не было никого. 
 «Помощь кому-то из бессмертных царств вторгнуться в часть мириад дьявольских островов, разместив здесь свою армию. Может быть, это не считается пересечением границы?» — Шэньту Юлун медленно заговорил, его слова заставили глаза императора небесного дьявола сверкнуть с остротой. 
 Информация Шэньту Юлун была слишком страшной. Область падшего дьявола была соединительной точкой с бессмертными царствами и считалась одним из самых отдаленных уголков на всех мириадах дьявольских островов. Но Шэньту Юлун на самом деле знал, что Цинь Вэньтянь пришел из бессмертных мирах, он знал о делах между ним и Цинь Вэньтянь. 
 «Что ты имеешь в виду?» — заговорил император небесного дьявола. 
 «Император-дьявол, почему ты притворяешься, будто понятия не имеешь, откуда взялся человек, которому ты помогаешь? Скажи ему, чтобы пришел сюда», — холодно сказал Шэньту Юлун. 
 «Ты имеешь в виду Цинь Вэньтяня? Даже если он из бессмертных миров, он всего лишь младший. Это не нарушает правил мириад дьявольских островов. Когда это стало, что наши мириады дьявольских островов не могут даже терпеть существование младшего из бессмертного царства здесь?» — возразил император небесного дьявола. 
 «Скажи ему, чтобы пришел», — сказал Шэньту Юлун. 
 Позади падшего императора дьявола эксперт встал и проревел: «Цинь Вэньтянь, императорский святой Дракон призывает тебя». 
 Этот голос прогремел, грохоча вдалеке. 
 Цинь Вэньтянь, естественно, услышал его. Его силуэт мелькнул, когда он мчался к банкету. Вскоре он пришел и уставился на Шэньту Юлуна, этого молодого человека с горы Дьявола. 
 До этого дьявольские короли огромного небесного императора дьявола уже представили его. Эти эксперты были из императорского зала Дракона с горы Дьявола, и этот молодой человек был их самым элитным младшим. В их обязанности входило патрулирование мириад дьявольских островов и наблюдение за событиями. На этот раз эта поездка может считаться закаляющим упражнением для Шэньту Юлуна, и независимо от того, куда они пошли, взгляды уважения и обожания всегда будут направлены в их сторону. 
 Этот Шэньту Юлун был не вежлив даже с дьявольскими императорами. Из этого можно было понять, насколько он самоуверен и высокомерен. Однако это было не потому, что он был наглым. Это было просто потому, что он происходил из легендарной земли, с горы Дьявола. 
 Он был рожден, чтобы быть экстраординарным, и определенно станет важным персонажем в императорском зале Дракона. 
 «Мои мириады дьявольских островов, естественно, способны принять младших из бессмертных миров. Однако этот младший вызвал такой переполох и конфликт между двумя дьявольскими императорами. Это уже не мелочь», — Шэньту Юлун смотрел на Цинь Вэньтяня, пока говорил. Затем он продолжил: «Скажи мне, как мне поступить с тобой?». 
 Глаза Цинь Вэньтяня сверкнули. За долгую историю времени было бесчисленное множество столкновений между мириадами дьявольских островов и бессмертными царствами. Однако полностью оторваться друг от друга было невозможно. Просто дьявольские императоры мириад дьявольских островов редко заходили на территорию бессмертных императоров в бессмертных царствах. Иначе они мгновенно стали бы мишенью. Бессмертным императорам также запрещалось входить на мириады дьявольских островов. 
 Но для персонажей ниже царства императора правила не были такими строгими. В конце концов, в бессмертных мирах все еще существовали дьявольские культиваторы, а на бесчисленных дьявольских островах — бессмертные культиваторы. Как можно провести абсолютно четкую границу? 
 «Чего ты хочешь?» — Цинь Вэньтянь посмотрел на молодого человека. Этот человек излучал возвышенный воздух, как потомок Небесного Царя. Его привлекательная внешность привлекала внимание, но тон говорил о том, что никто не осмелится находиться рядом с ним. Он стоял на своем месте, с презрением глядя на других. 
 «Я должен приговорить тебя к смерти или приказать убираться с наших бесчисленных дьявольских островов?» — продолжил Шэньту Юлун. На самом деле, он пришел сюда не случайно. Он получил новости на горе Дьявола, что два императора дьявола сражались, и гора также знала, что было много бессмертных юниоров пикового уровня из бессмертных королевств, входящих в мириады дьявольских островов, которые имели какое-то отношение к этой битве между двумя императорами. 
 Как персонаж, несущий ответственность за патрулирование мириад дьявольских островов, он, естественно, не мог не волноваться, когда столкнулся с этой проблемой. Бессмертные юниоры пытаются установить свое господство здесь? 
 «Шэньту Юлун, с Цинь Вэньтянем у меня есть некоторые отношения. Когда гора Дьявола издавала приказ об изгнании или убийстве бессмертных юниоров?» — император небесного дьявола нахмурил брови. Он уже защищал Цинь Вэньтяня в течение года, он хотел выполнить свою часть сделки, чтобы получить священное сияние. Даже если кто-то пришел с горы Дьявола, он не хотел, чтобы его план был нарушен просто так. 
 «Поскольку я императорский святой Дракон, нужен ли мне орден горы Дьявола, чтобы делать то, что я хочу? Император небесного дьявола, не забывай, что ты — дьявольский культиватор», — холодно сказал Шэньту Юлун. 
 Цинь Вэньтянь насмешливо рассмеялся. 
 «Над чем ты смеешься?» — Шэньту Юлун повернулся к Цинь Вэньтяню. 
 «В прошлом священная академия спускалась в бессмертные царства, и было так много дьявольских культиваторов с мириад дьявольских островов, которые направлялись туда, включая королей дьяволов и персонажей дьявольского основания, входя в наши бессмертные царства. Скорее всего, все эти люди благополучно вернулись. Они все должны быть гениями пикового уровня мириад дьявольских островов, верно? Бессмертные царства смогли позволить этим людям войти, но мириады дьявольских островов не могут терпеть нескольких бессмертных юниоров? Так получается, что императорский святой Дракон горы Дьявола — такой смешной персонаж», — холодно заявил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Другой человек с горы Дьявола
</w:t>
      </w:r>
    </w:p>
    <w:p>
      <w:pPr/>
    </w:p>
    <w:p>
      <w:pPr>
        <w:jc w:val="left"/>
      </w:pPr>
      <w:r>
        <w:rPr>
          <w:rFonts w:ascii="Consolas" w:eastAsia="Consolas" w:hAnsi="Consolas" w:cs="Consolas"/>
          <w:b w:val="0"/>
          <w:sz w:val="28"/>
        </w:rPr>
        <w:t xml:space="preserve">Глаза Шэньту Юлуна засверкали, когда он услышал слова Цинь Вэньтяня. Тогда, когда открылась священная академия, он бродил по миру и не вошел. Но он знал, что сюда посылают экспертов высшего уровня. 
 Слова Цинь Вэньтяня не были лишены логики. 
 «Появление священной академии в бессмертных мирах было просто совпадением, это не значит, что священная академия принадлежит бессмертным мирам и, следовательно, вполне естественно, что дьявольские культиваторы могут свободно входить в нее. Я также не говорил, что бессмертные культиваторы не могут войти на мириады дьявольских островов. Просто вы спровоцировали конфликт между двумя нашими императорами-дьяволами, ситуация совершенно иная», — холодно сказал Шэньту Юлун. 
 «Раньше никогда не запрещали конфликты. Под сиянием пути дьявола, не забывай, что мириады дьявольских островов настолько сильны, потому что все мы любим сражаться», — с несчастным видом констатировал император небесного дьявола. Этот Шэньту Юлун вмешивался слишком много. Он хотел объявить Цинь Вэньтяня виновным просто по собственной прихоти. 
 Естественно, как императорский святой Дракон, многие не могли игнорировать его прихоти. 
 «Император небесного дьявола, ты в сговоре с бессмертными царствами?» — выражение лица Шэньту Юлуна стало холодным, когда он выпустил свою ауру. Его глаза были как лед, и он продолжил: «Бессмертный младший виновен, пока ты пытаешься объяснить ему. Что ты имеешь в виду?». 
 «Объявить его виновным только потому, что тебе этого хочется? Сегодня я действительно открыл глаза», — император небесного дьявола фыркнул. 
 «Назови мне причину не убивать тебя. Надеюсь, ты сможешь убедить меня», — Шэньту Юлун перевел взгляд на Цинь Вэньтяня, его голос был спокоен как никогда. 
 Грохот! Аура Цинь Вэньтяня взорвалась, как будто из нее вырвался дьявол. Он пристально посмотрел на Шэньту Юлуна и сказал: «Это бессмертный или дьявол?». 
 «Используешь дьявольскую энергию, чтобы скрыть свою бессмертную мощь. Такие тайные искусства можно увидеть повсюду», — Шэньту Юлун говорил спокойно, не заморачиваясь ни в малейшей степени. 
 «Если я выберу путь дьявола в будущем, тогда я бессмертный или дьявол?» — Цинь Вэньтянь спросил снова, заставив Шэньту Юлуна нахмуриться. 
 «Старший император небесного дьявола, силы области падшего дьявола, кажется, не запрещают бессмертным культиваторам присоединяться к ним. Остров, на котором я был раньше, был таким же. В таком случае, принимает ли гора Дьявола бессмертных культиваторов?» — с любопытством спросил Цинь Вэньтянь. 
 «Ты думаешь, что сможешь ступить на дьявольскую гору?» — появилась улыбка на лице Шэньту Юлуна, и он глумливо рассмеялся. 
 «Так и есть», — глаза императора Бескрайнее небо ярко блестели, когда он говорил. 
 «Предпосылкой является то, что ты должен быть в состоянии найти и подняться на гору Дьявола. Если ты сможешь добраться туда, тебя будут считать прошедшим испытание Повелителя Дьявола. Независимо от бессмертного, дьявола или демона, гора Дьявола примет тебя» 
 «В таком случае могу я спросить, Шэньту Юлун, так как у меня есть шанс стать культиватором горы Дьявола, не кажутся ли твои претензии смешными?» — сказал Цинь Вэньтянь. 
 «Какой бойкий язык», — Шэньту Юлун покачал слегка головой: «Вот как действует высший гений бессмертных миров. Я разочарован». 
 «Выходит, это и есть истинная причина, по которой ты хочешь меня убить», — Цинь Вэньтянь внезапно рассмеялся, чрезвычайно саркастически. Он смотрел на Шэньту Юлуна и говорил: «Пожалуйста, направь меня». 
 Эти слова были чрезвычайно неожиданными, но они завершили мысль Цинь Вэньтяня, а также его издевательский смех. Он насмехался над тем, что Шэньту Юлун хотел убить его просто потому, что он гений из бессмертных царств. Шэньту Юлун был вершиной дьявольского гения, но хотел положиться на свой престиж, как кто-то с горы Дьявола, чтобы убить его сейчас, прежде чем у него будет шанс вырасти. 
 Это «пожалуйста, направь меня», несомненно, бросало вызов ему, эксперту горы Дьявола. 
 Порыв ветра промчался, бесчисленные взгляды обратились к Шэньту Юлуну. Насколько высок и благороден был его статус? Тем не менее, многие здесь знали, что Цинь Вэньтянь был персонажем, где никто в области основания дьявола не мог соперничать с ним здесь, во всем регионе падшего дьявола. Но даже так, как мог бы он сравниться с Шэньту Юлуном? 
 «Ради малейшего шанса выжить ты пытаешься заставить меня сражаться с тобой?» — Шэньту Юлун холодно рассмеялся. 
 «Ты действительно переоцениваешь себя», — у Шэньту Юлуна была насмешливая улыбка на лице: «Эта причина не может убедить меня. Следовательно, ты должен умереть». 
 Когда звук прозвенел слово «умереть», многочисленные эксперты подошел к Цинь Вэньтяню, источая интенсивное намерение убийства. Два императора дьявола сидели по обе стороны, но то, что происходило в этом месте, казалось, было под контролем Шэньту Юлуна. Это был престиж горы Дьявола. Что с того, что здесь есть императоры-дьяволы? Его статус был выше их, и, учитывая, насколько высок его статус, как он мог быть так легко оспорен культиватором бессмертного царства? 
 Грохот! Появился бессмертный фонд Цинь Вэньтяня. Его совершенный бессмертный фундамент святого уровня сиял, освещая пространство вокруг него. 
 «Хотя гора Дьявола — легендарная земля мириад дьявольских островов, я полагаю, что не многим удалось бы создать идеальный дьявольский фонд святого класса, верно?» — сказал Цинь Вэньтянь. В этот момент он больше не излучал дьявольскую мощь, а был бессмертной мощью. 
 Он использовал тот факт, что у него был бессмертный фонд святого класса, чтобы снова бросить вызов. 
 «Держись», — сказал Шэньту Юлун. Он смотрел на него с интересом на лице. Идеальный фундамент святого класса? Воистину, даже на горе Дьявола не многим удалось установить это. 
 «Хотя у тебя и есть причина, ее все равно недостаточно. Даже если я буду действовать лично, чтобы убить тебя, в этом нет никакого смысла», — продолжил Шэньту Юлун. 
 «Если ты действительно сможешь убить его в бою один на один, я дам тебе сокровище императорского ранга», — император небесного дьявола внезапно заговорил, его слова вызвали шок в сердцах всех присутствующих. Даже для персонажей ранга императора оружие ранга императора было чрезвычайно ценным. Император небесного дьявола на самом деле был готов взять оружие императорского ранга за пари, ставя на то, что Шэньту Юлун не сможет убить Цинь Вэньтяня. 
 Император небесного дьявола действительно играл в азартные игры. На самом деле, он общался с Цинь Вэньтянем, и Цинь Вэньтянь сказал, что он обязательно победит. 
 «Неужели?» — спросил Шэньту Юлун. 
 «Мои слова, естественно, правдивы. Мне только интересно, что случится, если ты потерпишь поражение?» — спросил император небесного дьявола. «Как я могу проиграть?» — Шэньту Юлун рассмеялся. 
 «Я сказал, что если?» — продолжил император небесного дьявола. 
 «Если я проиграю, он, естественно, выживет. Я не буду вмешиваться в дела региона падшего дьявола и сразу же уйду», — прямо сказал Шэньту Юлун. 
 «Но если ты проиграешь и рассердишься из-за смущения, нарушишь это обещание и используешь гору Дьявола, чтобы подавить других, я все равно умру», — Цинь Вэньтянь рассмеялся. 
 «Ты хочешь сказать, что мои слова не заслуживают доверия?» — Шэньту Юлун смотрел на Цинь Вэньтяня, его глаза мерцали холодом. 
 «Как человеку, который вел армию, чтобы убить бессмертного младшего, твоим словам действительно трудно поверить», — спокойно ответил Цинь Вэньтянь. 
 «Я могу гарантировать, что если ты выиграешь, он уйдет сразу», — в этот момент раздался голос. Глаза падшего императора-дьявола и огромного небесного императора-дьявола вспыхнули. На самом деле здесь был кто-то, но они, как персонажи императорского ранга, вообще не знали. 
 Яркий свет вспыхнул, когда фигура медленно материализовалась на банкете, как будто выходя из пустоты. 
 Когда появился этот человек, все взгляды обратились к нему. Даже императоры-дьяволы не заметили его прихода, не говоря уже о королях-дьяволах. Их глаза ослепительно блестели, рассматривая только что прибывшего молодого человека. 
 Этот молодой человек был одет в простую мантию, и черты его лица были обычными. Несмотря на то, как общий он посмотрел, манера поведения, которую он излучал, привлек внимание всех. 
 Шэньту Юлун замер, его глаза резко заблестели, когда он смотрел на этого молодого человека, который только что прибыл. 
 У молодого человека была улыбка на лице, он посмотрел на Цинь Вэньтяня и сказал: «Я могу гарантировать, что если ты выиграешь у него, никто здесь не будет мешать тебе». 
 Сердца всех трепетали, какие дерзкие слова. 
 Этот человек тоже пришел с горы Дьявола? 
 Что происходило в районе падшего дьявола, где появлялось так много людей с горы Дьявола. Неужели между бессмертными царствами и мириадами дьявольских островов собирается разразиться шторм? 
 «Как ты можешь быть так уверен?» — спросил Цинь Вэньтянь. 
 «Мы люди с горы Дьявола, на наши слова, естественно, можно положиться», — сказал молодой человек, глядя на Шэньту Юлуна: «Я прав?». 
 Шэньту Юлун посмотрел на улыбающегося молодого человека. Сейчас его аура была немного втянута. Он знал, что этот молодой человек тоже с горы Дьявола. 
 Даже если он и был императорским святым Драконом, он не мог позволить себе противостоять этому улыбающемуся молодому человеку. 
 «Конечно», — сказал Шэньту Юлун. 
 «Могу я присесть?» — молодой человек повернулся к падшему императору-дьяволу и спросил. 
 «Пожалуйста, не стесняйся», — падший император-дьявол кивнул. Он хранил молчание, позволяя ситуации развиваться так, как она будет развиваться. Люди с горы Дьявола прибывали один за другим, и он был потрясен. 
 Молодой человек случайно выбрал место и уселся, уставившись на Шэньту Юлуна и Цинь Вэньтяня. Как будто он пришел сюда, чтобы посмотреть шоу, и не был ни на той, ни на другой стороне. 
 Похоже, у экспертов с легендарной горы есть свое мнение. Они должны быть из разных чертогов дьявола. 
 Шэньту Юлун встал и направился к Цинь Вэньтяню. Его роскошные одежды развевались на ветру, а красивое лицо излучало необыкновенный вид, иллюстрируя его возвышенность. 
 Даже падший император-дьявол смотрел на него. Он хотел посмотреть, как долго Цинь Вэньтянь сможет продержаться против этого человека. 
 Кроме императора небесного дьявола, никто не верил в Цинь Вэньтяня. Даже подчиненные императора небесного дьявола, даже если у Цинь Вэньтяня была совершенная бессмертная основа святого класса, даже если талант Цинь Вэньтяня был чрезвычайно выдающимся. 
 В конце концов, его противник пришел с легендарной горы Дьявола и был императорским святым Драконом императорского зала Дракона. Он был гением на вершине этого легендарного места, его власть была огромна, как небо. 
 «Прошло много времени с тех пор, как я сражался с кем-то. Потому что среди тех, кто в том же поколении, что и я, кроме некоторых существ горы Дьявола, нет никого достойного, чтобы заставить меня сражаться с ними», — Шэньту Юлун шел к Цинь Вэньтяню и медленно говорил: «Ты пытаешься использовать психологический метод, чтобы бороться за кусочек шанса выжить. Тем не менее, ты действительно веришь, что у тебя будет шанс?». 
 «Какая нелепость!» 
 Раздался насмешливый смех. Драконий рев исходил от дьявольского основания Шэньту Юлуна, когда многочисленные драконы тьмы проявлялись, взлетая в воздух, сворачиваясь в воздушном пространстве над ним. 
 Мгновенно неукротимая волна мощи поглотила все среди рева дракона. Люди в царстве основания дьявола чувствовали, что их основания дьявола дрожат от интенсивности этого 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Одного удара уже должно быть достаточно
</w:t>
      </w:r>
    </w:p>
    <w:p>
      <w:pPr/>
    </w:p>
    <w:p>
      <w:pPr>
        <w:jc w:val="left"/>
      </w:pPr>
      <w:r>
        <w:rPr>
          <w:rFonts w:ascii="Consolas" w:eastAsia="Consolas" w:hAnsi="Consolas" w:cs="Consolas"/>
          <w:b w:val="0"/>
          <w:sz w:val="28"/>
        </w:rPr>
        <w:t xml:space="preserve">Дьявольский фундамент святой степени в форме дракона. 
 Все устремили взоры на Шэньту Юлуна, чувствуя страшный шок в сердцах. Как и ожидалось от культиватора, который возник из легендарной земли. У горы Дьявола, скорее всего, было много шокирующих тайных искусств. Этот молодой человек был императорским святым Драконом. Не должно быть странным, что у него также была дьявольская основа святого класса. 
 Все его тело испускало драконий рев, сотрясая небо и землю. Шэньту Юлун был как истинный дракон тьмы, дракон с кровью и костями. Его дьявольское основание, казалось, имело глаза дракона, внушительно и презрительно взирающего на все под небесами. Многие эксперты фонда дьявола не могли не чувствовать, как трясутся их сердца. Если Шэньту Юлун будет действовать против них, он легко сможет подавить и даже разрушить их дьявольские основы. 
 Над Цинь Вэньтянем быстро вращалась его совершенная бессмертная основа святого ранга, также трансформируясь в форму дракона. Это был невероятно ужасающий демонический дракон разрушения, источающий подавляющее количество демонической энергии, стоящий на равных с дьявольской основой своего противника. 
 «Поскольку я осмеливаюсь бросить тебе вызов, то это не потому, что я борюсь за шанс выжить. В этой битве ты поймешь, что если у тебя нет статуса императорского святого Дракона, ты ничто», — Цинь Вэньтянь тихо заговорил. Он был так же высокомерен, как был тогда, на праздновании дня рождения павшего императора дьявола, даже если перед ним Шэньту Юлун. 
 Цинь Вэньтяня не волновало, кто его противник. Пока его противник находился в той же области культивации, что и он, победить его было невозможно. Это была абсолютная уверенность, рожденная его абсолютной силой. 
 С тех пор как он пробудился от бессознательного состояния, он обнаружил, что его база культивирования устремилась прямо к девятому уровню бессмертного основания. Поэтому теперь его уверенность была на пределе. 
 Столкнувшись с противниками на пике бессмертного или дьявольского основания, он не проиграет. Он ни за что не проиграет. 
 Прямо сейчас его нынешнее развитие было на девятом уровне бессмертного основания. 
 Тогда он был на вершине седьмого уровня, в шаге от восьмого. Он также не ожидал, что искусство Меркурия дьявольской леди Синь Ю было на самом деле настолько мощным, напрямую подтолкнув его на целый уровень. Однако чтобы сделать это, Синь Ю должна была пожертвовать своим совершенствованием и оказаться снова на дне дьявольского основания. 
 Шэньту Юлун рассмеялся. Он много лет скитался по мириадам дьявольских островов и официально стал императорским святым Драконом после того, как вступил в царство основания дьявола. Большую часть времени он будет совершенствоваться во время своих путешествий, и он никогда не встречал кого-то столь высокомерного, как Цинь Вэньтянь. Глядя на него, этот Цинь Вэньтянь действительно осмеливался иметь такую уверенность. 
 Рев! Потрясающий небо рев дракона раздался, когда дьявольский дракон выстрелил в сторону Цинь Вэньтяня. Его гигантское тело, казалось, могло покрыть все. Разинув пасть, он хотел проглотить все в этом пространстве. Цинь Вэньтянь казался чрезвычайно незначительным и крошечным под этой гигантской пастью. 
 Подняв руку, Цинь Вэньтянь ударил прямо. Один его удар также заставил рев дракона потрясти небо, когда разрушительный демонический дракон взлетел вверх, врезавшись в дракона тьмы, когда оба разбились в ничто, ужасая до крайности. 
 Столкновение ударов в воздухе потрясло все пространство. Императоры-дьяволы, которые были там, махали руками, сдерживая последствия афтершока. 
 Шэньту Юлун и Цинь Вэньтянь взмыли в воздух. Для них было недостаточно места для битвы. 
 Глаза Шэньту Юлуна внезапно заблестели чрезвычайно демоническим светом. Его дьявольский фундамент издал сердитый рев, когда несравненно острый драконий коготь появился перед Цинь Вэньтянем, хватая его. 
 Тело Цинь Вэньтяня излучало ужасающий божественный свет, казавшийся неразрушимым. Многочисленные древние символы проявились вокруг него, разрушая коготь демонического дракона, который попытался схватить его. 
 «Шэньту Юлун с горы Дьявола, если твоя сила атаки только на этом уровне, нам больше не нужно сражаться», — спокойно сказал Цинь Вэньтянь. Шэньту Юлун нахмурился. Аура, которую излучал Цинь Вэньтянь, достигла ужасающего уровня. 
 «В таком случае позволь мне показать тебе, какова моя истинная атака», — Шэньту Юлун говорит в холодную надменность. Обе его руки сложили древние отпечатки, когда покрывало тьмы накрыло небеса, которые затем засверкали темным светом звезд. В черной атмосфере открылась пара глаз тьмы. 
 Шэньту Юлун стоял на голове страшный дьявольский дракон. С громким ревом все пространство задрожало от дьявольской мощи, когда молния заполнила небо, составляя апокалиптическую сцену. Вспышки молнии продолжали проявляться, взрываясь к Цинь Вэньтяню. От такой атаки, кроме как силой выдержать ее, не было никакого способа уклониться. 
 Энергия закона, текущая по его телу, становилась все более ослепительной. Цинь Вэньтянь смотрел на вспышки молний. Древние символы вокруг него мерцали, когда призрак божественной черепахи окутал его, позволяя молнии свободно ворваться в него, когда он стоял неподвижно. 
 Однако в этот момент многочисленные драконы тьмы внезапно выстрелили из одеяла тьмы. Все зрители почувствовали, как заколотилось их сердце, когда они увидели эту сцену. Даже короли дьяволов могли чувствовать страх в своих сердцах, когда они видели это нападение. 
 Была ли это сила эксперта с горы Дьявола? Просто слишком страшно, такая мощь, такая врожденная техника, это было просто непостижимо. 
 Шэньту Юлун с горы Дьявола действительно оправдывает свою репутацию. 
 «Цинь Вэньтянь, он выдержит атаку такого калибра?» — многие молча размышляли. Они все думали, как долго Цинь Вэньтся сможет сопротивляться таким мощным атакам Шэньту Юлуна. 
 Цинь Вэньтянь смотрел на эту ошеломляющую атаку, его глаза были спокойны, как всегда, а сердце спокойно, как вода. Его бессмертное основание светилось божественным светом, когда свет на его теле становился все более ярким. Еще больше рунических знаков светилось вокруг него и с поднятием его ладоней, мощными гигантскими ударами ладони взрывались, проникнутые силой древних рун различных атрибутов. Цинь Вэньтянь твердо стоял прямо в центре, несмотря на то, что их атаки сталкивались друг с другом. 
 Пространство вокруг него было заполнено разрушениями. Безграничные люди склонили головы и уставились на драконов и отпечатки ладоней, чувствуя огромное потрясение в своих сердцах. 
 Цинь Вэньтянь, который вступил на вершину бессмертного основания, стал настолько силен, что мог бы сражаться на равных с императорским святым Драконом? 
 Шэньту Юлун протянул руку, и гигантская драконья рука, такая же большая, как и предыдущий дракон, мгновенно обрушилась на Цинь Вэньтяня. Цинь Вэньтянь стоял перед этой страшной атакой, словно ничтожная пылинка. 
 Высшая разрушительная сила собралась в его ладони, превратившись в древнюю алебарду разрушения. Со вспышкой все его тело рвануло вперед, пронзая алебардой черный, как смоль, шар разрушительной силы, проявившийся на кончике, пронзая драконью руку, прямо проникая сквозь нее. Цинь Вэньтянь использовал отверстие и бросился прямо к Шэньту Юлуну, который стоял на вершине головы дьявольского дракона. 
 Шэньту Юлун взглянул на Цинь Вэньтяня, он ждал его нападения. Демонический дракон под ним взмыл в небо, источая огромную мощь. 
 Свист… Бесчисленные драконьи руки выстрелили, ужасая до крайности, желая разорвать Цинь Вэньтяня на куски. Это было в принципе невозможно для Цинь Вэньтяня, чтобы убить его путь к Шэньту Юлуну. 
 «Чи…» — был выпущен ужасающий разрушительный свет. Тело Цинь Вэньтяня метнулось вперед, как падающая звезда, прямо в центр драконьих рук. Громоподобные грохочущие звуки беспрестанно отдавались эхом, и взгляды всех зрителей застыли. Насколько смелым был Цинь Вэньтянь? Он действительно осмелился нырнуть прямо в середину этих драконьих рук. 
 Грохот! Разрушительный свет излучился, когда появился Цинь Вэньтянь, который размахивал древней алебардой. Затем он разбил свою алебарду в сторону головы Шэньту Юлуна. 
 Бах! Приземлился удар. Однако в этот момент чрезвычайно опасная аура хлынула вперед. Тело, на которое напал Цинь Вэньтянь, полностью исчезло, и Шэньту Юлун появился под демоническим драконом. Он был, как всегда, импозантен, невероятно красив. Подняв руки, он выстрелил, когда бесчисленное количество копий дьявольского дракона объединились, проникая во все, желая просверлить прямо через Цинь Вэньтянь. 
 В этот момент позади Цинь Вэньтяня появилась тень гигантской Рух. Его силуэт мерцал, исчезая так быстро, как будто он был как молния, снова появляясь в воздухе. 
 Глядя на Шэньту Юлуна, который был ниже его, Цинь Вэньтянь чувствовал, что с точки зрения силы, его противник должен быть на уровень слабее, чем Хуан Шатянь. Особенно это касалось нападения. Последняя атака верховной власти, которую Хуан Шатянь развязал, используя это наследственное сокровище, была ужасающей до крайности. Шэньту Юлун был немного слабее. Тогда он сражался с Хуан Шатянем до ничьей, когда он был только на седьмом уровне и зависим от своего рода питания и формы дьявола. Под страшным усилительным воздействием всего, его сила достигла девятого уровня. 
 Но теперь ему больше не нужно было зависеть от них. Его базовый уровень силы был уже достаточен, чтобы справиться с этим противником. 
 «У тебя неплохая сила», — заявил Шэньту Юлун. 
 «Но твоя сила ничего не стоит», — тихо ответил Цинь Вэньтянь. После чего он зажег силу Божьей руки до предела, когда свет от искусства истины покрыл его тело. 
 Древняя алебарда в его руке сверкнула, когда огромное количество демонической энергии хлынуло наружу, окутывая все здесь. 
 «Одного удара уже должно быть достаточно», — Цинь Вэньтянь спокойно заговорил. Безграничная энергия собиралась, когда проносился сильный ветер, заставляя небо менять цвет. Цинь Вэньтянь спустился вниз, когда вихрь разрушения материализовался, быстро расширяясь, излучая лучи разрушительной силы, которые поглотили все в этом пространстве. 
 Грозные грохочущие звуки раздались повсюду, выражение лица Шэньту Юлуна резко изменилось. Драконий рев сотряс небо, когда из него вырвались безграничные демонические драконы. Тем не менее, в вихре, казалось, был высший демон, способный к разрушению мира, уничтожая все, пожирая темных драконов. Древняя алебарда, вонзенная в землю с неба, кто смог ее заблокировать? 
 Апокалиптические бури спустились, лицо Шэньту Юлуна побледнело. Он был в центре шторма и чувствовал, что его тело находится на грани полного уничтожения. 
 Среди драконьего рева он поднял ладони к небу, но не смог отразить атаку. 
 «Это…» — у зрителей перехватило дыхание. Цинь Вэньтянь был на самом деле сильнее, чем Шэньту Юлун, который был родом с горы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Странный молодой человек
</w:t>
      </w:r>
    </w:p>
    <w:p>
      <w:pPr/>
    </w:p>
    <w:p>
      <w:pPr>
        <w:jc w:val="left"/>
      </w:pPr>
      <w:r>
        <w:rPr>
          <w:rFonts w:ascii="Consolas" w:eastAsia="Consolas" w:hAnsi="Consolas" w:cs="Consolas"/>
          <w:b w:val="0"/>
          <w:sz w:val="28"/>
        </w:rPr>
        <w:t xml:space="preserve">«Сильный!» — глаза императора небесного дьявола вспыхнули, когда он увидел эту сцену. Понимание Цинь Вэньтянем законом энергии было не столь прочным по сравнению с тем, как он воспринимал свои врожденные методы. В действительности, понимание Шэньту Юлуном закона был несколько глубже. Однако когда атака достигала определенного предела в плане силы, она была способна сметать все остальное. 
 Эта в высшей степени сильная атака Цинь Вэньтяня была подобна апокалиптическому свету, который стремился уничтожить все. 
 С Шэньту Юлуном в центре появились бесчисленные силуэты драконов, их рев заполнил область, но у него не было способа заблокировать атаку Цинь Вэньтяня. Под воздействием этой техники его драконы тьмы уничтожались один за другим, поглощенные этим ужасающим вихрем. Шэньту Юлун поморщился, кольцо дракона на его пальце выстрелило интенсивной вспышкой света, когда появился высший золотой дракон, защищая его тело. 
 Вихрь продолжал бешено вращаться, стремясь уничтожить все, но он был фактически заблокирован золотым слоем света, предоставленного золотым драконом. Он безостановочно врезался в золотой слой, не в силах его разорвать. 
 Шэньту Юлун фактически использовал оборонительный тип дьявольского оружия. Таким оружием было легко управлять и использовать, это определенно было абсолютным сокровищем. 
 Когда буря утихла, Цинь Вэньтянь стоял в воздухе, спокойно глядя на силуэт Шэньту Юлуна, окруженный золотым светом. 
 Бесчисленные люди поднимали головы и смотрели в их сторону, когда волны потрясения поднимались в их сердцах. 
 Они уже чувствовали, что переоценили Цинь Вэньтяня, но никогда не ожидали, что он действительно сильнее Шэньту Юлуна. Сейчас победа и поражение уже решены. Без сомнения, Цинь Вэньтянь был победителем. 
 Что заставило падшего императора дьявола и его подчиненных вздрогнуть, так это то, что на этот раз Цинь Вэньтянь еще не активировал эту неконтролируемую силу родословной и тайное искусство. Это означало, что если они оба будут сражаться без божественного оружия, Шэньту Юлун наверняка умрет. 
 Каким персонажем он был, если у него хватало силы победить Шэньту Юлуна? 
 Однако на лице Цинь Вэньтяня не было удовлетворения. Сейчас он был на девятом уровне. Победив Шэньту Юлуна, он чувствовал, что был достоин того, чтобы гордиться собой, даже если его противник пришел с горы Дьявола. 
 Учитывая личность и статус Шэньту Юлуна на горе Дьявола, он должен быть равен наиболее распространенным гениям пикового уровня в бессмертных мирах. И он, и Хуан Шатянь уже стояли на самой вершине, поэтому он не чувствовал себя странно, будучи в состоянии победить Шэньту Юлуна. Кроме того, молодой человек с обычными чертами лица казался даже сильнее, чем Шэньту Юлун, кто знает, что это за место, гора Дьявола? Скорее всего, для персонажей уровня Шэньту Юлуна, там не должно быть много. 
 В бессмертных мирах персонаж на том же уровне, что и он, и Хуан Шатянь, определенно был чрезвычайно редким. 
 Следовательно, сила Шэньту Юлуна была в основном ниже, чем у Хуан Шатяня. Цинь Вэньтянь не чувствовал в этом ничего странного. Хуан Шатянь теперь был Хуан Шатянем, который получил сильнейшее наследство Бессмертной империи девяти императоров. 
 Слой света вокруг Шэньту Юлуна исчез, след уродства можно было увидеть на его лице. 
 Поражение. Как императорский святой Дракон, он был фактически побежден после вызова бессмертным культиватором в глазах стольких людей, а также его собственной армии. 
 «Шэньту Юлун?» — Цинь Вэньтянь говорил тихим голосом, однако его голос дошел до ушей имперской армии драконов-дьяволов, звуча чрезвычайно насмешливо. 
 Они пришли сюда в такой внушительной манере, и Шэньту Юлун даже не император дьяволов в его глазах. Однако в этой битве их высокомерие было полностью стерто. Шэньту Юлун с горы Дьявола был побежден бессмертным культиватором на том же уровне, бессмертным культиватором, который пришел сюда, чтобы закалить себя. 
 Тишина была повсюду, только издевательский смех Цинь Вэньтяня продолжал эхом отдаваться. 
 «Кто ты такой в царстве бессмертных?» — Шэньту Юлун смотрел на Цинь Вэньтяня. Атака Цинь Вэньтяня была чрезвычайно мощной. Он должен был использовать высшее искусство. Поскольку это было так, личность Цинь Вэньтяня определенно была бы экстраординарной. 
 «Раз ты уже проиграл, зачем еще задавать столько вопросов? Согласно нашему предварительному соглашению, не должен ли ты увести свою армию и немедленно покинуть это место?» — Цинь Вэньтянь спокойно заговорил. 
 Шэньту Юлун повернулся и направился к своей армии. Выражение его лица было ледяным, в глазах мерцали убийственные огоньки. 
 «Я обещал тебе, что если проиграю, то покину это место, а также больше не буду вмешиваться в дела острова падшего дьявола. Я, естественно, выполню то, что обещал», — сказал Шэньту Юлун. Цинь Вэньтянь нахмурил брови, тон Шэньту Юлуна казался несколько странным, как будто он не желал принять конец. 
 «Однако моя имперская армия драконов ничего тебе не обещала», — Шэньту Юлун холодно добавил, его слова заставили выражение лица Цинь Вэньтяня стать холодным. 
 Лицо императора небесного дьявола тоже упало. Затем он заговорил: «Используя статус императорского святого Дракона, чтобы дать это обещание, все же ты здесь играешь в словесные игры. Разве ты не порочишь престиж своего императорского зала дракона?». 
 «Наглец!» — Шэньту Юлун хладнокровно выругался: «Естественно, я выполню то, что обещал. Однако моя армия все равно убьет его. Даже если люди будут сплетничать обо мне, мне плевать. Когда гений высшего уровня бессмертных царств приходит на наши мириады дьявольских островов, как мы можем позволить ему уйти отсюда живым?». 
 «Гений высшего уровня бессмертных миров?» — глаза у всех вспыхнули. Они должны знать, что те, кто может победить Шэньту Юлуна, без сомнений, обязательно станут гениями, которые стоят на вершине всех бессмертных миров. 
 «Как и ожидалось, ты действительно отвратителен. Ты хочешь использовать мою смерть, чтобы скрыть позор своего поражения. Может быть, ты действительно думаешь, что это сможет замаскировать твое унижение?» — Цинь Вэньтянь покачал головой. Такие вещи, как обещания, ничего не значат для людей без чести. 
 Когда дьявольские культиваторы действуют, они делают это в соответствии со своими желаниями. Обещания им были пустяками. 
 Даже ученики горы Дьявола были такими же. «Я буду помнить позор этого поражения. Однако я никогда не позволю бессмертному культиватору вызывать бури конфликтов на наших мириадах дьявольских островов», — голос Шэньту Юлуна был полон решимости. Как и ожидал Цинь Вэньтянь, когда культиваторы дьявола что-то делали, они не были связаны никакими ограничениями, делая все, что хотели. Так что если Шэньту Юлун был единственным, кто что-то потерял? Он все еще хотел смерти Цинь Вэньтяня. 
 «Ты, кажется, полностью проигнорировал мои слова», — в этот момент молодой человек в белом, с обычными чертами лица, вдруг заговорил. Глаза Шэньту Юлуна вспыхнули, когда он повернулся к молодому человеку в белом и заговорил: «Бессмертные культиваторы пришли на наши мириады дьявольских островов, чтобы причинить неприятности. Кроме того, он один из тех гениев на самой вершине. Ты не считаешь, что мы должны устранить его?». 
 «Императорский зал Дракона бродит по дьявольскому миру, принимая на себя надзорную роль, источая невозможность, заставляя всех, кто видит их, пресмыкаться. В твоих глазах те, кто не согласен с тобой, должны быть преданы смерти, только те, кто подчиняется, могут выжить. Степень терпения больше не может быть замечена ни у кого из вас», — молодой человек в белом тихо заговорил. Глаза Шэньту Юлуна сверкнули. Он не понимал, о каком терпении говорит этот человек. Они были с легендарной горы Дьявола, зачем им терпеть других? 
 Устраняя все угрозы, убивая всех, кто не уважал гору Дьявола. Это была их роль, священная миссия, данная их чертогу Дьявола. Зачем им вообще терпеть людей? 
 В их глазах людей можно разделить только на два типа. Убитые и неубитые. 
 «Беги обратно на гору Дьявола и культивируй», — молодой человек говорил спокойно, его слова заставляли трепетать сердца всех. Бежать обратно на гору Дьявола? 
 «Ты не слишком вмешиваешься?» — Шэньту Юлун смотрел на него грустным взглядом. 
 Молодой человек медленно огляделся. После он сделал шаг вперед, двигаясь в сторону Шэньту Юлуна. 
 «Осторожно!» — императорская армия святого Дракона немедленно двинулась вперед. Шэньту Юлун также поспешно активировал оборонительное сокровище. 
 Однако молодой человек в белом направился прямо к световому экрану и шагнул в него. Его тело, казалось, превратилось в бесформенную субстанцию, когда он вошел в световой экран, появляясь перед Шэньту Юлуном. 
 «Ты уходишь или нет?» — в белых одеждах молодой человек улыбнулся Шэньту Юлуну. Тот стал совсем бледным. Он уставился на силуэт, похожий на самого дьявола. Этот ублюдок, после прорыва в царство короля дьявола, он действительно был настолько силен до такой степени? 
 «Что это за персонаж в царстве бессмертных?» — Шэньту Юлун продолжил задавать вопросы во властной манере. 
 «Ты из императорского зала Дракона. Мы оба из разных залов, но тебе не хватает даже элементарного уважения ко мне. Скажи мне, убить тебя или нет?» — молодой человек продолжал говорить низким голосом, его слова заставили Шэньту Юлуна побледнеть. Армейские эксперты, стоявшие поблизости, ошеломленно уставились на молодого человека в белом. Этот ужасный парень, если Шэньту Юлун действительно бросит вызов его приказам, он, скорее всего, действительно осмелится убить его. 
 Просто потому, что он был он. 
 Лицо Шэньту Юлуна стало некрасивым. Он уставился на молодого человека перед собой и, наконец, кивнул после долгого молчания: «Хорошо». 
 Молодой человек стоял неподвижно. Шэньту Юлун повернулся, махнул рукой в сторону армии и сказал: «Мы все уйдем сейчас». 
 Затем императорская армия драконов взмыла в воздух. Вся армия фактически уходила из-за одного человека. 
 «Кто этот парень на самом деле?» — все взгляды обратились к молодому человеку в белом. Этот молодой человек, скорее всего, имел еще более высокий статус на горе Дьявола по сравнению с императорским залом Дракона. Иначе бы Шэньту Юлун не так боялся его. 
 Шэньту Юлун уже был так невыносимо высокомерен перед дьявольскими императорами, но был так кроток перед этим молодым человеком. 
 «Сэр, кто вы?» — спросил падший император дьяволов. Его очень интересовала личность этого человека. 
 «Не важно, кто я», — молодой человек рассмеялся. Он повернулся к Цинь Вэньтяню и заговорил: «Причина, по которой ты так спешишь найти некоторых людей, заключается в том, что ты и Хуан Шатянь участвуете в судебном сражении бессмертных царств, верно?». 
 Цинь Вэньтянь повернулся к молодому человеку. Этот человек на самом деле знал так много об этих вопросах, он даже знал о судебном сражении. 
 «Я знаю решение, которое позволит тебе легко найти тех, кого ты хочешь найти. Ты можешь найти каждого из них», — молодой человек улыбнулся. Цинь Вэньтянь взглянул на него и спросил: «Какое решение?». 
 «Иди на гору Дьявола» 
 Молодой человек рассмеялся, заставив взгляд Цинь Вэньтяня застыть. 
 Гора Дьявола! 
 Решение, о котором говорил молодой человек, было на самом деле горой Дьявола. 
 «Я культиватор бессмертных миров. Ты кто-то с горы Дьявола, почему ты это делаешь?» — спросил Цинь Вэньтянь. 
 «Если ты не взойдешь на гору Дьявола, то, естественно, найдутся другие», — молодой человек рассмеялся. Затем он повернулся, покидая область, как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Остров десяти тысяч дьяволов
</w:t>
      </w:r>
    </w:p>
    <w:p>
      <w:pPr/>
    </w:p>
    <w:p>
      <w:pPr>
        <w:jc w:val="left"/>
      </w:pPr>
      <w:r>
        <w:rPr>
          <w:rFonts w:ascii="Consolas" w:eastAsia="Consolas" w:hAnsi="Consolas" w:cs="Consolas"/>
          <w:b w:val="0"/>
          <w:sz w:val="28"/>
        </w:rPr>
        <w:t xml:space="preserve">«Если ты не взойдешь на гору Дьявола, то, естественно, найдутся и другие», — Цинь Вэньтянь уставился в спину молодого человека, и его глаза вспыхнули. 
 Естественно, будут и другие? Кто были эти другие? 
 Этот молодой человек с горы Дьявола, почему он хотел, чтобы он направился туда? 
 Не было никакой великой войны между бессмертными царствами и мириадами дьявольских островов, но их можно было рассматривать как равные силы, противостоящие друг другу. Тем не менее, теперь таинственный эксперт горы Дьявола фактически пригласил его туда. 
 Кроме того, он сказал, что будут другие, если он не захочет идти. Значит ли это, что он пригласил и других? 
 Хуан Шатянь? 
 Цинь Вэньтянь не мог знать, что задумал этот молодой человек. Даже падший император-дьявол и огромный небесный император-дьявол не могли быть уверены в чем-то. Этот таинственный молодой человек был чрезвычайно силен, и когда он появился, даже императоры не могли почувствовать его. Он также мог легко проникнуть через барьер света, воздвигнутый для защиты Шэньту Юлуна, как будто у него было иллюзорное тело. 
 Этот человек был неизмеримо глубок. Даже Шэньту Юлун боялся его. 
 Люди с горы Дьявола ушли просто так. Глаза подчиненных обоих дьявольских императоров блеснули. Некоторые смотрели на Цинь Вэньтяня, чья боевая доблесть превышала уровень Шэньту Юлуна. Если он отправится на гору Дьявола и сумеет подняться по мириадам дьявольских тропинок к лестницам, ведущим в различные чертоги Дьявола, это вполне возможно. 
 Как величайший гений в бессмертных мирах, он, несомненно, обладал исключительным статусом. Что произойдет, если он пройдет испытание Повелителя дьяволов? 
 Тогда он будет бессмертным или дьяволом? 
 «Давай уйдем», — император небесного дьявола встал и увел своих людей. Цинь Вэньтянь последовал за ним и услышал, как император спросил: «Какой у тебя план?». 
 «Что за место эта гора Дьявола?» — тихо спросил Цинь Вэньтянь. 
 «Гора Дьявола — легендарное место среди мириад дьявольских островов. Ходят слухи, что там они всеведущи и непобедимы. Они все знают. Например, твои бессмертные гении пришли сюда, чтобы закалить себя — это было им давно известно», — спокойно ответил император небесного дьявола. 
 «Этот таинственный молодой человек в белом сказал, что я могу найти тех, кого хочу, поднявшись на гору Дьявола. Это возможно?» — Цинь Вэньтянь был полон подозрений. 
 «Может быть, ты найдешь ответ, если отправишься туда», — заговорил император небесного дьявола. 
 Будет ли ответ для него на горе Дьявола? 
 «Если я решу пойти туда, как мне туда добраться?» 
 «Каждый остров на мириадах дьявольских островов находится под лучистым светом мириад дьявольских владык. Для каждого главного острова, такого как остров падшего дьявола и огромный остров небесного дьявола, будет уникальный путь, который приведет к чрезвычайно секретному массиву телепортации. Этот массив телепортации может быть активирован только императором дьявола конкретного региона. Кроме того, независимо от того, кто получил полномочия контролировать область дьявола, никто из нас не может повредить массив телепортации», — император небесный дьявол спокойно сказал. 
 «Священный остров, на котором находится гора Дьявола, на самом деле связан со всеми островами в мириадах дьявольских островов?» — пробормотал Цинь Вэньтянь. Это был своего рода абсолютный контроль, как и ожидалось от легендарной горы Дьявола. 
 «Насколько это опасно?» — внезапно спросил Цинь Вэньтянь. 
 «Согласно легендам, подавляющее большинство тех, кто хотел подняться на гору Дьявола, умерли на пути наверх. Кроме того, сила — не единственный критерий для восхождения. Но даже в этом случае, поскольку ты можешь победить Шэньту Юлуна, у тебя должен быть очень высокий шанс подняться на гору Дьявола», — ответил император. 
 «Старший, ты надеешься, что я пойду туда?» — спросил Цинь Вэньтянь. 
 «Нет», — император покачал головой. Хотя шанс невелик, с его точки зрения, он, естественно, не хотел, чтобы Цинь Вэньтянь подвергался какой-либо опасности. Он хотел спокойно подождать еще девять лет и отправиться вместе с Цинь Вэньтянем в бессмертные царства за священным сиянием. 
 «Однако это действительно чрезвычайно интересная вещь. Какая-то часть меня хочет, чтобы ты смог пойти туда и посмотреть. Кучка гениев высочайшего уровня из бессмертных царств взойдет на гору Дьявола? Чего именно хочет таинственный молодой человек? Он хочет использовать твое существование, чтобы побудить культиваторов на горе работать усерднее?» — с любопытством спросил император. 
 «Ты тоже думаешь, что те, кого я хочу найти, тоже отправятся на гору Дьявола?» 
 «Если не ты, то другие. Полагаю, этот таинственный молодой человек не просто пригласил тебя», — слова императора заставили Цинь Вэньтяня задуматься на долгое мгновение. После этого Цинь Вэньтянь заговорил: «Мне нужен старший, чтобы помочь прийти к компромиссу с падшим императором дьявола». 
 «Похоже, ты все-таки решил пойти», — император рассмеялся, он уже давно догадался об этом ответе. 
 Для такого персонажа, как Цинь Вэньтянь, остаться здесь, на острове падшего дьявола или огромном острове небесного дьявола, было бы действительно жалким делом. Только это место ему подходит. Скорее всего, Цинь Вэньтянь не позволит себе застояться здесь. Появление таинственного молодого человека дало ему возможность. Его желание пойти туда было, естественно, чем-то нормальным. «Старший, ты можешь продолжать посылать людей, чтобы помочь мне контролировать ситуацию здесь, в регионе падшего дьявола?» — Цинь Вэньтянь все еще волновался. Даже если Хуан Шатянь уже покинул этот регион, он все еще не мог успокоить свое сердце. 
 «Я помогу тебе уладить дела здесь и отправлю с тобой людей на остров десяти тысяч дьяволов. Но ты должен помнить, что обещал мне», — император спокойно произнес. 
 «Большое спасибо, старший», — Цинь Вэньтянь искренне говорил. Он понимал, что император и без того чрезвычайно благосклонен к нему, делая все возможное, чтобы выполнить свою часть сделки. Он также знал, что это мудрость императора дьявола. Поскольку он уже пообещал Цинь Вэньтяню, он, естественно, честно сделает то, что должен, не разыгрывая никаких трюков. Цинь Вэньтянь понимал, что ему тоже придется выполнить свою часть сделки, иначе император определенно позволит ему испытать ужасающие последствия. 
 На второй день император небесного дьявола направился к императорскому дворцу падшего императора-дьявола, пытаясь договориться с ним. У императора небесного дьявола было не так уж много просьб. Он был готов вывести свои войска, но падший император дьявола должен позволить своим людям продолжать искать тех людей, которых Цинь Вэньтянь хотел найти, и не делать ничего, чтобы помешать им. 
 Естественно, чтобы дать падшему императору дьявола лицо, в этих переговорах присутствовали только они двое. Никто больше не знал об этом, чтобы падший император дьявола не выглядел слишком плохо. 
 Падший император-дьявол согласился на просьбу небесного императора-дьявола. Раз он слабее, что ему делать? Если он не согласится, император небесного дьявола не уберет свои войска, и ему в любом случае придется иметь дело с этим. 
 Сегодня падший император дьявола, император небесного дьявола, Цинь Вэньтянь и несколько других королей дьявола были в секретном месте под дворцом падшего императора дьявола. 
 Здесь были древние ворота, но они не вели ни к какому сокровищу. За воротами виднелся только таинственный древний массив телепортации. Этот гигантский массив был чем-то, что было на каждом главном острове каждого дьявольского региона. Это была система телепортации, ведущая на остров десяти тысяч дьяволов. 
 «Вы, ребята, можете встать на него», — заговорил падший император-дьявол. Цинь Вэньтянь и короли дьяволов стояли на нем, и после этого падший император дьяволов активировал массив. Интенсивный луч света мгновенно излучился, освещая все подземное пространство. Бесчисленные руны замерцали к жизни, и с ужасающим взрывом пространственных колебаний массив задрожал, а фигуры на нем исчезли. 
 «Теперь ты доволен?» — падший император-дьявол холодно сказал. 
 «Старина, не сердись. На этот раз я, возможно, немного переборщил с этим вопросом, но ситуации на мириадах дьявольских островов всегда таковы. На этот раз пусть это переживание будет считаться закалкой твоего состояния сердца. Младший преподал тебе урок, и, естественно, он также преподал мне урок», — император небесного дьявола спокойно говорил, его слова заставили глаза падшего императора-дьявола замерцать. 
 После этого он горько улыбнулся и, покачав головой, вышел. После жизни в течение бесчисленных лет в качестве императора дьявола какой-то младший действительно преподал ему урок? 
 «Ты чувствуешь, что скоро наступит совершенно новая эра и в бессмертных царствах, и на наших мириадах дьявольских островов?» — внезапно заговорил император небесного дьявола. 
 «Появление священной академии, пиковые гении бессмертных царств приходят сюда, он побеждает Шэньту Юлуна, таинственный молодой человек с горы Дьявола приглашает его. Все, что произошло, кажется таким беспрецедентным и странным», — император небесного дьявола, казалось, разговаривал сам с собой. 
 Сердце падшего императора-дьявола затрепетало. Слова императора небесного дьявола, казалось, были наполнены таинственной силой. Были ли все эти гении высшего уровня толчком к наступлению новой эры? 
 Цинь Вэньтянь, естественно, не знал всего этого. Сейчас он не думал так далеко вперед. Помимо достижения пика силы, у него всегда были свои цели. В таком случае он отдаст все, что у него есть, чтобы продолжать двигаться вперед. 
 Остров десяти тысяч дьяволов — священный остров, и ходят слухи, что весь этот остров парил над небом. 
 На острове десяти тысяч дьяволов можно было найти легендарную священную гору Дьявола. 
 Естественно, кроме горы Дьявола, на этом огромном острове было бесчисленное множество великих держав с чрезвычайно сильными персонажами. Даже императоры-дьяволы, которые приходили сюда, не осмеливались быть слишком заметными в своих действиях. Иначе они могли случайно антагонизировать некоторых персонажей с непостижимо глубоким фоном. 
 Здесь, на острове десяти тысяч дьяволов, существовал также гигантский массив, известный как массив мириад дьяволов. Этот массив был массивом однонаправленной телепортации, который связывал этот остров со всеми основными островами на мириадах дьявольских островов. 
 Этот массив был несравнимо гигантским, и прямо сейчас, в этот момент, яркий свет исходил оттуда, когда несколько силуэтов появились, стоя на нем. 
 Цинь Вэньтянь взглянул на сцену перед ним, шок появился в его сердце. Это образование охватывало целую горную цепь, оно было заполнено бесчисленным количеством рун и многочисленными экспертами, охраняющими его. Они стояли, как статуи, их сила была непостижима. 
 У подножия горного хребта виднелся невероятно огромный дьявольский город. Это место было священным островом мириад дьявольских островов, островом десяти тысяч дьяволов. 
 Глядя вдаль, Цинь Вэньтянь увидел гору. Эта священная гора была так высока, что ее вершина касалась неба. 
 «Это место — легендарная гора Дьявола?» — пробормотал Цинь Вэньтянь. 
 «Гора Дьявола повсюду, она может быть не так далеко от нас», — кто-то рядом с ним заговорил. Гора Дьявола была священной землей мириад дьявольских островов. 
 «Быстро покиньте этот район», — внезапно раздался голос, стальной и холодный. Цинь Вэньтянь и остальные немедленно подняли ноги и улетели, пролетев по воздуху, пока не достигли воздушного пространства острова десяти тысяч дьяволов. Взглянув вниз, они увидели бесчисленное множество могущественных экспертов. Эксперты дьявольских фондов были самыми распространенными здесь, и многочисленных дьявольских королей можно было увидеть повсюду. 
 Существовала высокая вероятность того, что высшие гении и элиты всех мириад дьявольских островов собрались здесь. Независимо от бессмертных царств или мириад дьявольских островов, не было абсолютно никакого второго такого места — священная земля, остров десяти тысяч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Бессмертный, дьявол?
</w:t>
      </w:r>
    </w:p>
    <w:p>
      <w:pPr/>
    </w:p>
    <w:p>
      <w:pPr>
        <w:jc w:val="left"/>
      </w:pPr>
      <w:r>
        <w:rPr>
          <w:rFonts w:ascii="Consolas" w:eastAsia="Consolas" w:hAnsi="Consolas" w:cs="Consolas"/>
          <w:b w:val="0"/>
          <w:sz w:val="28"/>
        </w:rPr>
        <w:t xml:space="preserve">Величественная атмосфера острова десяти тысяч дьяволов была просто неописуема. Эксперты были так же распространены, как облака. 
 Однако у Цинь Вэньтяня не было времени оценить достопримечательности. Он и дьявольские короли продолжали свой путь, продвигаясь к горе Дьявола. 
 Они не останавливались, пока не достигли подножия горы. 
 Там можно было увидеть бесчисленные фигуры, все они смотрели на эту легендарную гору. 
 Среди этих фигур были эксперты фонда дьявола, короли дьявола и даже императоры дьявола. 
 Там была тропинка, которая вела к лестнице, ведущей на вершину горы. Эта лестница была чрезвычайно обширна и, по слухам, была построена по воле Повелителя дьяволов. Те, кто желает подняться на гору, сначала должны были пройти эти безграничные лестницы. Это также было то, что все считали испытанием Повелителя дьяволов. 
 Туманная и иллюзорная гора Дьявола тихо стояла там, привлекая поклонение со всех сторон. Цинь Вэньтянь обнаружил, что бесчисленные дьявольские культиваторы здесь имели благоговейные выражения на лицах, несмотря на то, что они могли быть чрезвычайно тираническими и высокомерными личностями. Это место было священной территорией мириад дьявольских островов, местом веры для всех дьяволов. 
 «Повелитель дьяволов, несомненно, представляет собой экстраординарное существование», — Цинь Вэньтянь размышлял. Учитывая, насколько обширны острова, бесчисленное количество экспертов, направляющихся сюда, у всех было сердце, полное искренности, несмотря на то, что они обычно были группой убийственных и сумасшедших людей. Такая вера просто ужасала. Это не было типом управления сильными, но было похоже на полную веру в божества. 
 Дьявольские короли рядом с Цинь Вэньтянем выказывали уважение, склоняясь в сторону горы Дьявола. 
 Были даже другие эксперты в этой области, которые преклоняли колени и кланялись горе. 
 «Естественно. Повелитель дьяволов — это высшее существо, чей свет окутывает все мириады дьявольских островов, позволяя им противостоять вторжению и продолжать стоять в одиночестве, независимо от бессмертных царств», — тут заговорил король-дьявол. 
 Глаза Цинь Вэньтяня сверкнули. Дьявольский путь был тираническим и хладнокровным. Их атаки были чрезвычайно жестокими, но теперь они действительно сказали что-то вроде противостояния вторжению бессмертных царств? 
 «В бессмертных мирах нет такого места для веры. Если мы говорим о вторжении, это должны быть мириады дьявольских островов, вторгающихся в бессмертные царства», — Наньфэн Жосюань холодно заговорила. Клан Южного Феникса когда-то воевал против сил мириад дьявольских островов. Таким образом, это заставило членов клана Южного Феникса смотреть на дьявольских культиваторов с большей ненавистью, чем обычно. 
 Когда звук ее голоса затих, бесчисленные взгляды устремились в ее сторону, источая холод. Тиранические ауры также пронеслись мимо ее тела, глядя на того, кто осмелился произнести такие слова. 
 «Заткнись», — ругался король-дьявол сбоку. Нежелания сверкнуло в глазах Наньфэн Жосюань, но так как это место было у подножия священной горы Дьявола, она больше ничего не сказала. 
 «Дьявольские искусства жестоки и деспотичны, некоторые дьявольские культиваторы могут потерять рассудок, если они ошиблись в своем культивировании. Это заставляло личность дьявольского культиватора становиться холоднее по мере того, как он становился сильнее. Однако все это было несомненно. Если в твоем сердце нет уважения, тебе лучше не подниматься на гору Дьявола. Слишком много экспертов уже умерло», — король дьявол стоял в стороне и говорил, заставляя Наньфэн Жосюань хмуриться. 
 Она могла быть гением высочайшего уровня из клана Южного Феникса бессмертных царств. Но с такой возможностью перед глазами, не могла ли она попытаться? 
 «Поскольку это место для веры мириад дьявольских островов, почему так много людей погибло на пути сюда? Несмотря на это, почему все до сих пор так набожны?» — мрачно заявила Наньфэн Жосюань. 
 «Это путь, который может изменить вашу судьбу, как не может быть заплачена цена? Если вы хотите каких-то преимуществ, вы, естественно, должны выдержать большие испытания», — дьявольский король сказал, заставив Наньфэн Жосюань потерять дар речи. 
 Цинь Вэньтянь смотрел на дорогу впереди, это место было заполнено бесчисленными дьявольскими культиваторами. Каждую минуту к горе приближались группы людей, поднимаясь по лестнице. Скорее всего, только меньшинство из них сможет закончить восхождение на гору. 
 «Пошли», — Цинь Вэньтянь глубоко вздохнул и продолжил идти вперед. 
 Поскольку они уже были у подножия горы, как он мог упустить такую возможность? 
 Лестница, образованная волей Повелителя дьяволов, и это место веры всех мириад дьявольских островов… их сердца были наполнены напряженным ожиданием, желанием подняться на нее и посмотреть, что это за место. 
 Наньфэн Жосюань, Дуань Цяньшань и другие медленно вышли. Короли дьяволов стояли там неподвижно, они только слышали, как Цинь Вэньтянь сказал: «Если я, Цинь Вэньтянь, смогу подняться на гору, не умерев, я определенно выполню то, что обещал старшему императору дьявола». 
 Короли дьяволов кивнули, посылая Цинь Вэньтяня прочь своими взглядами. 
 Цинь Вэньтянь шагнул в дьявольский туман, направляясь к лестнице. Затем он продолжил идти вперед, желая подняться. 
 Атмосфера вокруг лестницы казалась исключительно тяжелой. Казалось, на Цинь Вэньтяня давит что-то бесформенное. Однако это не смогло помешать ему продолжать. Он делал шаг за шагом, его сердце наполнялось решимостью. С каждым шагом он преодолевал все большее расстояние, и казалось, что это место — отдельный мир. Когда он поднимал голову, гора перед ним казалась такой святой и священной. 
 После того, как он сделал много шагов вперед, он больше не мог видеть сцены под горой после того, как оглянулся. Точно так же он не видел никого рядом с собой. Только огромная и величественная гора осталась в его видении. 
 Цинь Вэньтянь продолжал подниматься вверх, гора, казалось, всегда была в его поле зрения, но была недостижимой точкой. Он постепенно должен был зависеть от циркуляции бессмертной энергии в своем теле, чтобы противостоять давлению и продолжать двигаться вперед. Этот всплеск давления был слишком ужасающим. 
 Время медленно текло, все было крайне скучно и неинтересно. Эта прогулка Цинь Вэньтяня длилась несколько месяцев. Иногда ему хотелось остановиться и даже сдаться. Каждый раз, когда он поднимал голову и видел перед собой гору Дьявола, его охватывало отчаяние. Гора была все на том же расстоянии, казалось, что он не приблизился к ней. 
 Если кто-то хочет взобраться на гору, у этого человека определенно должна быть железная воля. 
 Цинь Вэньтянь продолжал подниматься. Он увидел пустое пространство с огромным камнем. На верхней части камня другая лестница действительно может быть видна. Цинь Вэньтянь поспешил и сел на огромный камень. 
 Он готовился продолжить после отдыха в течение некоторого времени, после того, как его дьявольская энергия восстановится. 
 Однако когда его тело оказалось на камне, картина перед его глазами изменилась. Лестница исчезла, и перед его глазами возникли две невероятно четкие сцены, запечатлевшиеся в его сознании. 
 Одна из сцен изображала величественный дворец, похожий на штаб-квартиру внушительной бессмертной секты. Цель секты состояла в том, чтобы обучать учеников самосовершенствованию, воспитывать их, чтобы они становились все сильнее и сильнее. Мастер секты сказал им, чтобы они закаляли себя снаружи, грабили ресурсы, чтобы помочь секте, боролись против других, что было методом обучения. 
 Эти ученики бродили по миру. Некоторые становились сильнее, другие умирали. Секта становилась все более и более величественной, все более и более процветающей и начала воспитывать вторую партию учеников. 
 Ученики первого поколения все еще сражались, где-то там закаляя себя, не жалея средств, чтобы сражаться за секту, пока однажды последний ученик из первого поколения не умер. 
 Мастер секты вздохнул и продолжил воспитывать других учеников, поколение за поколением. Теперь ученики второго поколения повторяли шаги первого, грабя и сражаясь против других ради укрепления бессмертной секты. Все больше и больше учеников умирало, но репутация секты только укреплялась, достигая славы. 
 В другой картине была секта дьявола. Был эксперт по дьяволу, но он не набирал учеников, предпочитая вместо этого брать подчиненных. Он использовал своих подчиненных, чтобы воевать за него, и установил политику, при которой сильные будут подниматься, а слабые погибать, со справедливой системой вознаграждения и наказания. Те, кто совершал ошибки, были убиты лидером дьявольской секты, их энергия была поглощена для его собственного совершенствования. Постепенно все его подчиненные исполнились ни с чем несравнимого страха перед ним, и он стал королем дьяволов своего поколения, преуспев в создании чрезвычайно страшной дьявольской армии. 
 Все боялись его силы, боялись его тирании. 
 Тот, кто был раньше, был бессмертным, а тот, кто пришел позже, был дьяволом. Бессмертный получил уважение и почтение от всех, в то время как дьявол получил страх и ужас. 
 Каждая сцена была так ясна. Цинь Вэньтянь наблюдал, как в его сердце поднимается сложное чувство. 
 Кто был истинным бессмертным? Кто был истинным дьяволом? 
 В чем разница между бессмертными и дьяволами? 
 Была ли какая-то разница в культивации? 
 Появилось два пути перед Цинь Вэньтянем. Один вел к бессмертному, а другой — к дьяволу. Цинь Вэньтянь должен был выбрать сам. 
 Цинь Вэньтянь стоял в пустоте, несколько ошеломленный. Он должен был выбрать? Как он должен выбирать? 
 Цинь Вэньтянь не хотел выбирать. Он не хотел идти ни по одному из этих путей. 
 Спустя долгое время оба пути все еще лежали перед ним. Он должен был выбрать один из них, третьего пути не было. 
 Цинь Вэньтянь глубоко вздохнул и вышел. В конце концов, он выбрал бессмертный путь. 
 Хотя не было никакой разницы между бессмертными и дьяволами, но его происхождение было из бессмертных царств, и его сердце было более склонно к бессмертному пути. Следовательно, его выбор был, в конечном счете, таков. 
 Как только он выбрал путь, все вернулось на круги своя. Цинь Вэньтянь все еще сидел на огромном камне, перед ним была лестница. 
 «А что, если я выберу путь дьявола?» — Цинь Вэньтянь размышлял. Сцена, которую он пережил ранее, произвела на него огромное впечатление. 
 Закрыв глаза, Цинь Вэньтянь спокойно культивировал и восстанавливал свою энергию. Через некоторое время он открыл глаза и шагнул вперед. 
 На этот раз Цинь Вэньтянь обнаружил, что давление стало еще сильнее. С каждым шагом ему нужно было тратить огромное количество энергии, прежде чем он мог продолжать. Его скорость начала замедляться, и когда он поднял голову, гора все еще была прямо перед ним, она была такой огромной, что казалось, он никогда не достигнет ее конца, даже если проведет здесь всю вечность. 
 Когда он медленно пошел дальше, мощная аура нахлынула. Цинь Вэньтянь попал в другую иллюзорную сцену, где встретил двух молодых людей, одного бессмертного, а другой дьявола, направляющихся к разным путям. 
 На левом пути была бессмертная секта, а на правом — секта дьявола. 
 Бессмертный юноша казался простым и бесхитростным. Он поднял голову и посмотрел на бессмертную секту, его сердце наполнилось огромным уважением. Через некоторое время он решил присоединиться к секте. 
 Что касается молодого дьявольского культиватора, то в его глазах был намек на сталь. Он сказал, что в будущем обязательно станет хозяином этой горы. Его талант был выдающимся, и он решил присоединиться к секте дьявола. 
 Бессмертный юноша также обладал выдающимся талантом и был высоко оценен своим хозяином, обожаемым и защищаемым. Его скорость развития была очень высокой, но дьявольский юноша не уступал ему. Дьявольский юноша был поставлен во многие жизненные ситуации, сражаясь за дьявольскую секту, и приобрел много боевых заслуг. 
 Двое молодых людей медленно взрослели и становились все сильнее. Бессмертный молодой человек получил еще более высокое признание от своей секты и стал лидером молодого поколения, излучая чрезвычайно ослепительный свет. Дьявольский молодой человек также стал ведущим персонажем молодого поколения, его боялись его войска, пока он, наконец, не поднялся на вершину. 
 Все продолжалось до одного дня. Бессмертный молодой человек, которого все уважали, всегда одетый в ослепительный свет, на самом деле тайком напал и убил своего хозяина, когда его мастер культивировал в секретном царстве. Он забрал все сокровища своего учителя, врожденные методы и искусства культивирования, возвращаясь в бессмертную секту, поскольку он использовал все методы, которые были в его распоряжении, чтобы стать новым мастером бессмертной секты. 
 Что касается дьявольского юноши, то он также стал титанической силой в дьявольской секте. Он бросил вызов мастеру дьявольской секты, их битва потрясла небеса, и, в конечном итоге, победил своего противника справедливым образом, заменив его как лидера секты. Старый лидер секты решил уйти, в то время как дьявольский молодой человек занял позицию мастера секты, заставляя всех бояться его. 
 В таком случае, кто такой бессмертный? Кто такой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Восхождение на гору Дьявола
</w:t>
      </w:r>
    </w:p>
    <w:p>
      <w:pPr/>
    </w:p>
    <w:p>
      <w:pPr>
        <w:jc w:val="left"/>
      </w:pPr>
      <w:r>
        <w:rPr>
          <w:rFonts w:ascii="Consolas" w:eastAsia="Consolas" w:hAnsi="Consolas" w:cs="Consolas"/>
          <w:b w:val="0"/>
          <w:sz w:val="28"/>
        </w:rPr>
        <w:t xml:space="preserve">Сердце Цинь Вэньтяня дрогнуло. На этот раз сцена снова потрясла его. 
 Молодой человек из секты бессмертных и тот молодой человек из секты дьявола. Кто бессмертный, кто дьявол? 
 Он не знал. Прямо сейчас Цинь Вэньтянь был в недоумении. В то время, когда он был в оцепенении, перед ним появились еще два пути, один бессмертный, один дьявольский. 
 Он боролся в своем сердце. Борьба на этот раз была еще более напряженной, чем в прошлый раз. 
 Однако в этот момент Цинь Вэньтянь вдруг вспомнил о Цин’Эр и Цинчэн. Обе были бессмертными культиваторами и находились в бессмертных мирах. 
 Кроме того, у него было много родственников и близких друзей, которые были бессмертными. С юных лет он рос в бессмертных мирах и вступил на путь совершенствования бессмертного. 
 На этот раз он продолжал следовать своему сердцу и шел к бессмертному пути. 
 Несравненно тяжелое давление внезапно снизилось, желая, чтобы он упал. Его сбили с ног и скатили с лестницы, но он быстро взял себя в руки и с большим трудом поднялся наверх. Лестница была на месте, как и гора. Казалось, он был здесь целую вечность. 
 «Я снова здесь? Если бы я выбрал путь дьявола, достиг бы я непосредственно горы Дьявола?» — у Цинь Вэньтяня была горькая улыбка на лице. Скорее всего, все будет не так просто. Он продолжал следовать зову сердца и подниматься по лестнице. 
 Повелитель дьяволов был тотемным веры, в высшей степени высоким существованием. Ходят слухи, что эта лестница была создана по его воле. В этом случае те, кто мог подняться на гору, должны быть здесь из-за своей судьбы. 
 На лестнице был не только он один, но и бесчисленное множество других дьявольских экспертов, пытающихся сделать то же самое. Эти дьявольские эксперты явно будут иметь разные испытания. С того момента, как он ступит на лестницу, его уже будет сканировать воля Повелителя дьяволов. Казалось, он должен был выбрать для себя путь бессмертного или дьявола. 
 Цинь Вэньтянь продолжал подниматься, лестничный пролет казался бесконечным. Он исчерпал всю свою энергию, но все же стиснул зубы и продолжил путь. Он уже начал свою попытку подняться на гору. Поскольку это так, он может только наступать, отступления не было. 
 Он не знал, как долго шел. Сейчас у него вообще не было никакой энергии. Он мог рассчитывать только на свою мощную волю, чтобы продолжать идти вперед. 
 На самом деле, даже его сознание начало расплываться. Он не чувствовал, что поднимается на гору, словно это было во сне. В этом сне он продолжал усердно совершенствоваться, становясь чрезвычайно сильным. Было много превращений в бессмертные царства и мириады дьявольских островов, но все оставалось по-прежнему с бессмертными культиваторами, культивирующими бессмертный путь, и дьявольскими культиваторами, культивирующими дьявольский путь. 
 Пока однажды бессмертные царства не были захвачены мириадами дьявольских островов. Была одна крупная держава, которая устроила жестокую резню. Он был свидетелем уничтожения целой секты, дьявольские эксперты были жестокими и тираническими, беззаботно убивая всех вокруг. Цинь Вэньтянь был вне себя от ярости. Он не хотел ничего больше, чем убить каждого из них, не оставив никого позади. 
 Эта группа дьявольских экспертов не испытывала никакого страха, тиранически сметая все на своем пути, убивая всех, кто им мешал. Цинь Вэньтянь был наполнен такой ненавистью, что он даже хотел уничтожить все мириады дьявольских островов одной своей силой. 
 Наконец, устроенная резня зажгла огонь гнева бессмертных царств. Все крупные державы собрались, объединили свои силы и начали атаковать мириады дьявольских островов. Они сражались всю дорогу, и началась Великая война. Это была чрезвычайно жестокая война. Бесчисленные силы дьявольских островов были разбиты снова и снова, и у них не было выбора, кроме как отступить к своей последней цитадели, горе Дьявола. 
 Война беспрецедентной интенсивности между бессмертными и дьяволами. В конце концов, бессмертные победили, уничтожив каждый остров из мириад дьявольских островов. 
 Воля Цинь Вэньтяня преобразилась до небес и земли, он смог увидеть каждый уголок мириад дьявольских островов. Он видел, как бессмертные культиваторы начинают грабить ресурсы, убивая всех или захватывая рабов на дьявольских островах. Они действовали точно так же, как и дьяволы, во имя справедливости, желая полностью уничтожить тьму. 
 В этой сцене Цинь Вэньтянь видел, как многие низкоуровневые культиваторы были легко убиты. Он увидел обычную семью, которая жила в мире, но вдруг оказалась во всем этом замешана и впоследствии была разрушена. Он видел всю жестокость и ужасы войны, он даже видел своих друзей, короля дьяволов Блэкстоуна и его дочь, третью принцессу, Ян Юруо. 
 Король дьяволов Блэкстоун отдал все, но был убит властным способом. Ян Юруо удалось выжить благодаря своей красоте, но ее забрали под именем справедливости. Цинь Вэньтянь побледнел, его сердце бешено заколотилось, и он пожелал, чтобы эта война прекратилась. 
 Когда он увидел дьявольских экспертов, убивающих людей бессмертных царств, он не хотел ничего больше, чем уничтожить их всех. Это было потому, что он чувствовал гнев против общего врага. Однако теперь, когда он увидел обратное, его сердце начало сомневаться. Когда он увидел короля Блэкстоуна и Ян Юруо, удар, сотрясающий его сердце, достиг пика, потому что эти двое были его друзьями. Только когда война коснется тех, кто его окружает, он почувствует самые сильные удары. 
 Смерть тех невинных людей, которые встали на путь дьявола, тех обычных семей, которые были втянуты в войну, заслуживали ли они смерти? Какая разница между группой, которая вторглась на мириады дьявольских островов, и группой дьяволов, которые вторглись в бессмертные царства тогда? 
 Сцена продолжалась, мириады дьявольских островов были на грани разрушения, с бесчисленными жертвами. Земля была окрашена в кровь, и бессмертные начали занимать мириады дьявольских островов. После чего эти победители, в конце концов, начали сражаться, начав еще одну войну за большую власть. 
 Но на этот раз не было никаких дьяволов, это была внутренняя война между бессмертными культиваторами. Повсюду царило разрушение, одна за другой возникали новые силы. Это было похоже на вечный цикл, история повторялась. Единственное, что осталось позади — тела погибших. 
 Цинь Вэньтянь был ошеломлен и вздохнул. Сейчас он сомневался в пути бессмертных, пути дьяволов и даже в себе самом. 
 Однако в этот момент он понял, что все это лишь сон. Время повернулось вспять, и он вернулся к началу, прежде чем началось вторжение дьявольских экспертов. Сейчас он обладал несравненной мощью и мог контролировать и направлять ситуацию. Эксперты бессмертных царств пригласили его присоединиться к ним в этой войне справедливости, чтобы уничтожить мириады дьявольских островов. 
 Если бы это было раньше, он присоединился бы к ним без колебаний. Но сейчас он действительно колебался. 
 Должен ли он участвовать? Уничтожить каждую искру жизни на мириадах дьявольских островов вместе с бессмертной армией? В конце концов, он решил войти в мириады дьявольских островов в одиночку, убив тех дьявольских экспертов, которые первыми вторглись в бессмертные царства. После чего он проигнорировал все просьбы бессмертных. Он укрепил дьявольскую стену, ведущую к мириадам дьявольских островов, сделав оборону еще сильнее. 
 После этого он повернулся и просто ушел. 
 Казалось, все снова вернулось в прошлое. 
 Он, Цинь Вэньтянь, был теперь несметным Повелителем дьяволов. Он сделал то же самое и запечатал мириады дьявольских островов. 
 Сцена рассеялась, как сон. Цинь Вэньтянь стоял под небом, глядя на облака. Прямо сейчас над ним виднелся слабый призрачный силуэт. Этот силуэт спокойно посмотрел на Цинь Вэньтяня и спросил: «Что ты видел?». 
 «Я видел „основу“ тех, кто культивирует. Я видел, что войны бесконечны, и всегда будут добро и зло. Пока человек живет в мире культивации, он никогда не сможет избежать этого, не говоря уже о том, чтобы уничтожить это», — ответил Цинь Вэньтянь. 
 «Ты видел пути бессмертного и дьявола?» — спросил тот силуэт. 
 «Есть ли в этом мире бессмертные и дьяволы?» — Цинь Вэньтянь вздохнул. 
 Сцена полностью исчезла, и сознание Цинь Вэньтяня постепенно вернулось. Он все еще был на лестнице, но сейчас давление прекратилось, и его энергия медленно возвращалась. 
 Подняв голову, он увидел свет. 
 Эта лестница больше не была бесконечной… 
 «Это, это место гора Дьявола?» — Цинь Вэньтянь посмотрел на лестницу. Он не спешил идти туда, он решил сесть, чтобы культивировать, медленно восстанавливая свои силы. 
 Он обнаружил, что прошло уже три года. Он потратил целых три года, чтобы подняться к этой точке, он обнаружил, что его база культивации, казалось, углубилась, и его состояние сердца больше не было прежним, оно значительно улучшилось. 
 Силы постепенно возвращались к нему. Цинь Вэньтянь, наконец, встал и подошел к лестнице. Очень быстро он появился на вершине горы Дьявола. 
 В одно мгновение бесчисленные взгляды обратились к Цинь Вэньтяню. Эти люди сейчас смотрели на лестницу и были здесь охранниками. Однако, только взглянув на них, Цинь Вэньтянь смог почувствовать трансцендентную ауру от них всех. На самом деле, он не мог видеть сквозь некоторые базы культивации этих людей. 
 Такие специалисты действительно были готовы охранять эту лестницу, и было даже несколько подметающих землю рядом с ней. Это было просто невероятно, но правда была прямо перед его глазами. 
 Когда эти люди увидели Цинь Вэньтяня, некоторые из их глаз сверкнули остротой. 
 «Кто ты, откуда пришел?» — холодно спросил король-дьявол. 
 «Цинь Вэньтянь, из бессмертных миров», — Цинь Вэньтянь медленно заговорил, он не скрывал своей личности. Когда звук его голоса затих, ужасающая аура мгновенно ворвалась в него, холодная до крайности. 
 «Кто-то из бессмертных царств действительно осмелился взобраться на гору Дьявола? Тебе, должно быть, надоело жить», — эксперт вышел, источая страшную ауру. Глаза Цинь Вэньтяня вспыхнули, но в этот момент в воздухе раздался голос: «Как ты смеешь!». 
 Взгляды всех застыли. После этого они стояли на месте и не двигались. 
 «Не забывай о своем статусе. У вас, ребята, была только квалификация, чтобы подняться на гору, но вы недостаточно достойны, чтобы стать учениками любого из чертогов дьявола. Все вы, естественно, не имеете права действовать против тех, кто может подняться на гору», — этот голос говорил с холодной тиранией. 
 «Однако он из бессмертных миров», — эксперт неохотно констатировал. 
 «Поскольку он смог подняться сюда, это означает, что он прошел испытание Повелителя дьяволов. Всю дорогу сюда его вел Повелитель, и у него, естественно, своя логика. Когда настала твоя очередь действовать так нагло?» — холодный голос продолжал говорить. После чего из дьявольской секты вышел мужчина средних лет, ледяным взглядом глядя на этих экспертов. 
 «Ты можешь пойти со мной», — этот человек сказал Цинь Вэньтяню. Тот кивнул и последовал за ним, войдя в секту дьявола. Он посмотрел голову и посмотрел на гору. Там можно было увидеть многочисленные величественные чертоги дьявола. 
 «На вершине горы есть чертог под названием мириады чертогов», — пожилой мужчина указал вверх, когда разговаривал с Цинь Вэньтянем. 
 «Возможно, ты и прошел испытание Повелителя дьяволов, но это не значит, что люди на горе признают тебя. Ты все еще должен зависеть от себя относительно того, к какому дьявольскому залу ты присоединишься. Будем надеяться, что тебе повезет», — этот эксперт продолжал. 
 Цинь Вэньтянь только горько улыбнулся и покачал головой. Он мог бы пройти испытание Повелителя дьяволов и успешно взойти на гору. Но это не значит, что люди на горе не будут смотреть на него с ненавистью, той же самой ненавистью, которую они используют для осмотра культиваторов бессмертных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Борьба за свой путь
</w:t>
      </w:r>
    </w:p>
    <w:p>
      <w:pPr/>
    </w:p>
    <w:p>
      <w:pPr>
        <w:jc w:val="left"/>
      </w:pPr>
      <w:r>
        <w:rPr>
          <w:rFonts w:ascii="Consolas" w:eastAsia="Consolas" w:hAnsi="Consolas" w:cs="Consolas"/>
          <w:b w:val="0"/>
          <w:sz w:val="28"/>
        </w:rPr>
        <w:t xml:space="preserve">«Я не собираюсь вступать ни в один из чертогов дьявола», — Цинь Вэньтянь вдруг заговорил. У стоявшего рядом эксперта было озадаченное выражение лица. Этот бессмертный культиватор проделал весь путь сюда, к горе Дьявола, и он действительно сказал, что не хочет присоединяться ни к одному из чертогов дьявола? 
 «В районе падшего дьявола я встретил молодого человека в белом одеянии с горы Дьявола. Он сказал мне, что если я хочу найти тех, кого ищу, я могу прийти сюда. Итак, я прибыл, но как я могу найти тех, кого ищу?» — спросил Цинь Вэньтянь. 
 «Молодой человек в белом?» — глаза этого эксперта вспыхнули. Цинь Вэньтянь расширил свое бессмертное чувство и сформировал проекцию. После того, как эксперт увидел это, на его лице появилась улыбка, но он покачал головой: «Я действительно понятия не имею». 
 «Понятия не имеешь?» — глаза Цинь Вэньтяня вспыхнули: «Те, кто пришел с горы Дьявола, не должны были солгать мне, верно?». 
 «Раз он так сказал, у него, естественно, есть на то причины. Однако время еще не пришло», — человек улыбнулся. После чего его силуэт замерцал, когда он ушел, оставив Цинь Вэньтяня наедине с самим собой. 
 Глядя на эту гору и на ее огромную землю, казалось, что здесь миллионы дьявольских дворцов. Один взгляд не мог охватить все. 
 «Может быть, те несколько чертогов наверху дадут тебе ответ», — туманный голос проник в сознание Цинь Вэньтяня. Он поднял голову и посмотрел на чертоги наверху. Будет ли там ответ? 
 Цинь Вэньтянь поднял ногу и пошел туда. Говорили, что на острове десяти тысяч дьяволов есть десять тысяч чертогов. Однако существуют ли на самом деле десять тысяч сил? Очевидно, это было невозможно, так как это место было священной землей для дьяволов, которых на вершине не должно быть слишком много. Может быть, на самом пике будет только один зал. 
 Направляясь вверх, Цинь Вэньтянь мог видеть статуи дьяволов на обочине дороги. Каждая статуя дьявола содержала большое божественное очарование, они были подобны жизни. Цинь Вэньтянь мог даже чувствовать волю пути дьявола, исходящую от них. 
 По мере того, как Цинь Вэньтянь продолжал подниматься, все больше и больше потоков дьявольской воли проникало в его глаза. Бессмертная энергия, которую он культивировал, не подходит для этого. Поэтому он закрыл глаза и продолжил с большой скоростью, желая подняться на вершину как можно скорее. Его переполняло любопытство по поводу чертога дьявола на вершине. Он также хотел посмотреть, что это за место. 
 В чертогах с обеих сторон были дьявольские чувства, охватывающие Цинь Вэньтянь, рассматривая его. Однако на самом деле ему было все равно. Хотя было трудно подняться на гору, было бесчисленное количество гениев, пытающихся сделать это каждый день. Не было ничего странного в том, что время от времени кто-то придумывал что-то здесь. 
 В этот момент небо сотряс рев дракона. Цинь Вэньтянь повернул голову и увидел, что среди облаков появился демонический дракон, спускающийся с воздуха. Дракон тащил драконье сиденье, источая несравненную невозможность, трон, пригодный для короля. 
 Цинь Вэньтянь нахмурился, молодым человеком на сиденье был на самом деле тот, кого он знал, Шэньту Юлун. 
 Шэньту Юлун должен был патрулировать дьявольские острова. Теперь, когда он вернулся, он просто так случайно столкнулся с Цинь Вэньтянем, который поднялся на гору Дьявола. 
 Глаза Шэньту Юлуна загорелись ярким светом, когда он увидел Цинь Вэньтяня. После этого громкий грохот потряс небеса, как дракон промчался прямо к Цинь Вэньтяню. 
 Вскоре после этого императорская армия Драконов и дракон тьмы уставились на Цинь Вэньтяня прямо в лицо, источая опасную ауру. 
 «Ты действительно поднялся на гору Дьявола?» — глаза Шэньту Юлуна были как лед. Битва с Цинь Вэньтянем стало его унижением. Однако этот его противник действительно взобрался сюда. 
 Точно так же, как он говорил раньше, если однажды ему удастся подняться на гору, будет ли он бессмертным или дьяволом? 
 Цинь Вэньтянь улыбнулся Шэньту Юлуну. Тот вел себя так властно даже на горе Дьявола. Скорее всего, дьявольский зал, к которому он принадлежал, должен иметь какой-то статус. 
 Рев! Звук рева дракона раздался. По обе стороны тропы появились еще эксперты, уставившиеся на Цинь Вэньтяня. Шэньту Юлун, казалось, имел зуб на этого молодого человека, который только что поднялся на гору. 
 «Ты действительно дерзок», — голос Шэньту Юлуна был холодным: «Ты пришел из бессмертных царств, являешься бессмертным культиватором с вершины бессмертной силы. Какова твоя цель, чтобы подняться на гору Дьявола?». 
 «Культиватор из бессмертных миров, и он на пике бессмертной силы?» — глаза у всех вспыхнули. 
 «Я собираюсь отправиться в чертог дьявола прямо на вершине», — спокойно ответил Цинь Вэньтянь. 
 «Ха-ха, планируешь украсть наши дьявольские методы и проникнуть в наши секреты?» — глаза Шэньту Юлуна были как лед: «Если бы не тот факт, что здесь не может быть резни, ты был бы уже мертв. Беги сам с горы Дьявола и беги как можно дальше». 
 Цинь Вэньтянь взглянул на Шэньту Юлуна, появилась насмешливая улыбка на его лице: «Я прошел испытание Повелителя дьяволов и сумел подняться на гору. Почему ты даешь мне ощущение, что ты хозяин горы Дьявола? Кроме того, используя это отношение, чтобы поговорить со мной… Ты забыл унижение от того, как я победил тебя тогда?». 
 «Императорский святой Дракон проиграл ему раньше?» — толпа зашумела. В этом поколении экспертов фонда дьявола, хотя Шэньту Юлун не был самым сильным, как избранный из императорского зала Дракона, не было необходимости сомневаться, что его сила была экстраординарной. 
 Шэньту Юлун теперь уже был на девятом уровне, но он потерпел поражение? 
 «Если ты знаешь, как пишется слово „стыд“, просто исчезни с моих глаз», — Цинь Вэньтянь поднял ногу и полетел вперед, не заботясь о Шэньту Юлуне и его армии. 
 «Ага!» — Шэньту Юлун взревел: «Если вы, ребята, позволите бессмертному культиватору дойти до чертога дьявола на вершине, это будет позором для всех нас на мириадах дьявольских островов». 
 Когда звук голоса Шэньту Юлуна затих, появились многочисленные фигуры перед Цинь Вэньтянем. Их культивационные базы находились на пике дьявольского основания. 
 «Ты бессмертный культиватор. Просто спустись с горы», — дьявольский эксперт говорил холодно. 
 «Повелитель дьяволов позволил мне подняться сюда. Как я могу не пойти туда, чтобы взглянуть?» — Цинь Вэньтянь тихо заговорил, продолжая идти вперед. 
 «Знаешь ли ты, сколько дьявольских чертогов и сколько дьявольских статуй находится отсюда до самого пика? Как ты думаешь, ты действительно можешь это сделать?» — голос дьявольского эксперта был ледяным. Все больше и больше дьявольских экспертов появлялось, намереваясь блокировать Цинь Вэньтяня. 
 В этот момент Цинь Вэньтянь мог быть еще более уверен, что у разных людей будут разные испытания, когда они попытаются подняться на гору. Повелитель дьяволов поставил перед ним вопрос о бессмертном или дьяволе. Однако испытание, которое он ставил для дьявольских культиваторов, должно быть разным. Сердца этих людей всегда могут быть настроены против бессмертных культиваторов, и испытания могут быть разработаны таким образом, чтобы они всегда были осторожны, давая им чувство опасности, чтобы они продолжали усердно работать в культивации. 
 «Даже если есть миллион чертогов дьявола, миллион дьявольских статуй, использующих свою дьявольскую волю, чтобы помешать мне, однажды я пройду через них все», — Цинь Вэньтянь спокойно заговорил. Он поднял ногу и продолжил, его аура и энергия закона хлынули наружу, окутывая атмосферу. Такой мощный свод законов вызывал у окружающих экспертов неукротимое чувство. 
 В руке Цинь Вэньтяня появилась черная древняя алебарда, сверкающая черным разрушительным светом. 
 Бум! Все дьявольские культиваторы излучали устрашающие ауры. Силуэт Цинь Вэньтяня сверкнул, словно огромная птица, когда его древняя алебарда ударила прямо вперед. Драгоценное искусство дьявола, которому он научился в котле, было вложено в атаки этой алебарды. Ужасающая энергия закона булькала, когда дьявольский эксперт, который говорил ранее, был брошен в воздух от удара, заставляя дьявольскую статую трескаться и крошиться. 
 «Этот человек — гений, стоящий на вершине бессмертия. У него должны быть какие-то непостижимые мотивы, чтобы прийти на нашу гору Дьявола», — Шэньту Юлун стоял на темном драконе и ледяным голосом говорил, заставляя все больше и больше дьявольских экспертов преграждать путь. 
 Каждый, кто смог подняться на гору, несомненно, был элитным экспертом. Но сегодня этот молодой человек стоял перед всеми, он пришел из бессмертного царства. Цинь Вэньтянь был ужасающим существом, которое могло убивать гениев бессмертного основания, когда он был только на седьмом уровне. 
 Его древняя алебарда колола снова и снова. Каждый раз, когда он наносил удар, появлялись разные большие демоны: дракон, алая птица, великая птица, божественный слон и т. д. Цинь Вэньтянь использовал эти призывы, чтобы противостоять атакам и продолжать идти вперед. 
 «Даже если дьявольские эксперты, блокирующие меня, бесчисленны, они никогда не смогут заблокировать мое сердце, которое стремится вперед», — древняя алебарда Цинь Вэньтяня испустила высокий свет. Взмахнув алебардой, в воздух взлетела еще одна, и дьявольская статуя треснула. В этот момент Цинь Вэньтянь больше походил на персонажа из чертогов дьявола. Где бы он ни проходил, никто не мог ему помешать. 
 Когда он приблизился к пику, многочисленные эксперты дьявола были брошены в воздух, тяжело раненные, поскольку их представительные статуи были разрушены. Персонажи короля дьявола не вмешивались, и никто в царстве основания дьявола не смог его заблокировать. Все уже знали, что Цинь Вэньтянь победил Шэньту Юлуна раньше, они знали, что он силен, но не ожидали, что он будет таким сильным. 
 В одном дьявольском чертоге на вершине холма стоял старик и улыбался, глядя на происходящее внизу. Он мог видеть Цинь Вэньтяня, он не мог тихо не рассмеяться: «Разве я не спрашивал тебя, хочешь ли ты убить всех бессмертных культиваторов, которые пришли сюда? Но на самом деле ты сказал им всем подняться на гору». 
 Человек, о котором он говорил, был, естественно, одетый в белое молодой человек с обычными чертами лица. Сейчас он уже покинул мириады дьявольских островов и находился в царстве бессмертных. 
 «Однако видеть бессмертного культиватора, поднимающегося по пути, сметая тех, кто препятствовал ему, алебардой, также чрезвычайно интересно», — старик продолжал бормотать что-то себе под нос, и в его глазах появилась улыбка. 
 Этот молодой человек был не первым из бессмертных царств, кто поднялся на гору. Около двух лет назад был еще один человек, который использовал только один день, чтобы подняться на гору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Бесстыдство – это тоже своего рода талант
</w:t>
      </w:r>
    </w:p>
    <w:p>
      <w:pPr/>
    </w:p>
    <w:p>
      <w:pPr>
        <w:jc w:val="left"/>
      </w:pPr>
      <w:r>
        <w:rPr>
          <w:rFonts w:ascii="Consolas" w:eastAsia="Consolas" w:hAnsi="Consolas" w:cs="Consolas"/>
          <w:b w:val="0"/>
          <w:sz w:val="28"/>
        </w:rPr>
        <w:t xml:space="preserve">Гора Дьявола была в хаосе. Цинь Вэньтянь взмахнул своей древней алебардой и продолжил свой путь к вершине. На тропинке стояло бесчисленное множество дьявольских экспертов, но никто не мог помешать ему. 
 Древняя алебарда в его руке мерцала черным светом, сформированным из его астральной энергии, с атрибутом разрушения. Каждый раз, когда он замахивался, удар усиливался Божьей рукой, даруя ему огромную силу. Что с того, что элиты горы Дьявола стоят перед ним? Никто не мог ему помешать. 
 Шэньту Юлун имел неприглядное выражение лица. Темный дракон, на котором он сидел, свирепо взревел, беспомощно глядя на Цинь Вэньтяня, прокладывающего себе путь наверх. 
 Грохот! В этот момент Цинь Вэньтянь снова взмахнул алебардой, ранив другого эксперта. Он поднял глаза и холодно сказал: «Ты сам всего лишь побежденный неудачник, почему ты должен посылать других, чтобы они тоже потерпели поражение. Даже Повелитель дьяволов готов принять бессмертных культиваторов, но кучка экспертов фонда дьявола переоценивают себя и действуют как богомолы, пытаясь остановить колесницу? Насколько поверхностны твои перспективы?». 
 «Ты хочешь сказать, что у всех дьявольских экспертов на горе поверхностные взгляды?» — Шэньту Юлун взревел в ярости. Слова, сказанные Цинь Вэньтянем, вызвали дьявола. Однако когда они посмотрели на Цинь Вэньтяня, продолжающего подниматься, они не могли не почувствовать шок в своих сердцах. Похоже, Шэньту Юлун был прав. Этот молодой человек определенно должен быть гением, который стоял на самом пике в бессмертных царствах и происходил из необычайной силы. 
 Почему Повелитель дьяволов позволил бессмертному культиватору пройти испытание? 
 «Если кто-то из вас продолжит блокировать меня, я не проявлю милосердия», — голос Цинь Вэньтяня был чрезвычайно холодным. Однако многочисленные дьявольские эксперты на пути перед ним переглянулись, их взгляды стали холодными. Они знали, что было невозможно препятствовать Цинь Вэньтяню один на один. Похоже, они должны объединить усилия, чтобы заблокировать его. 
 Когда он увидел эту сцену, его совершенная бессмертная основа святого класса появилась, заставляя блистательное сияние окутывать его тело. Появилась ужасающая тень огромной птицы, придавая ему огромную скорость. В одно мгновение он превратился в луч света и рванул вперед. Всюду, где проходила его алебарда, появлялись восемь высших великих демонов: демонический дракон, великая птица, Сюань У, божественный слон, алая птица, кирин, Чжэнкун, Хундун, сеявшие хаос в окрестностях. 
 На кончике алебарды появился ужасающий вихрь разрушения, в то время как эти восемь больших демонов вращались вокруг него. Просто глядя на него и ощущая ауру, которую он излучал, все эксперты дьявола здесь чувствовали холод в своих сердцах. Они дрожали от страха, когда атаки, которые они начали, разбились вдребезги. 
 Выражение лица Шэньту Юлуна изменилось, когда он почувствовал власть вихря, абсолютную силу, пожирающую изнутри, он знал, что, скорее всего, никто здесь не смог бы выдержать этого. Те дьявольские эксперты, которые вступили в контакт с вихрем, были втянуты и тяжело ранены, прежде чем быть выброшенными в воздух. Цинь Вэньтянь никого из них не убивал. 
 Дьявольские эксперты впереди не могли не открыть ему путь. Многочисленные дьявольские статуи развалились, поскольку все больше и больше экспертов были ранены. Когда тень великой птицы рассеялась, Цинь Вэньтянь, наконец, остановился. Позади него все, кто пытался остановить его, лежали на земле и стонали от горя. 
 Цинь Вэньтянь не обернулся. Он уставился на дьявольских экспертов, которые все еще стояли перед ним. Размахивая алебардой, он продолжал свой путь. Когда он проходил мимо дьявольского эксперта, тот просто смотрел на него в шоке, но ничего не делал. 
 Цинь Вэньтянь спокойно, шаг за шагом, поднимался на гору. Никто не блокировал его, но прямо сейчас дьявольский эксперт внезапно подкрался. Когда Цинь Вэньтянь проходил мимо него, его сабля внезапно ударила с огромной скоростью, как черная молния. 
 Бум! Дьявольская сабля врезалась в Цинь Вэньтяня, но казалось, что она врезалась в стену из божественной стали. На самом деле у сабли не было возможности продолжать рубить. 
 В конце концов, этот дьявольский эксперт начал подлую атаку без достаточного времени, чтобы собрать все свои силы. Как могла такая атака прорваться сквозь оборону Цинь Вэньтяня, которая была подобна дьявольскому Богу? Теперь, на пике бессмертного основания, защита Цинь Вэньтяня уже достигла чрезвычайно шокирующего уровня. 
 Его древняя алебарда, словно острый меч, рассекала воздух. В тот момент, когда сабля вошла в контакт с его телом, алебарда уже пронзила дьявольского эксперта, тяжело ранив его, а тот едва выжил. 
 Тем не менее, Цинь Вэньтянь был, как будто его это совсем не беспокоило. Он продолжал свой путь вверх, и никто больше не пытался незаметно напасть на него. Все, казалось, понимали, что если чертог дьявола прямо на пике не пошлет многочисленных экспертов, невозможно заблокировать этого бессмертного культиватора. 
 Поскольку бессмертный культиватор прошел испытание Повелителя дьяволов, он действительно обладал потрясающе выдающимся талантом. 
 Шэньту Юлун имел пепельное выражение лица. Он, наконец, ясно понял боевую доблесть Цинь Вэньтяня. Этот парень, пришедший из бессмертных царств, был чрезвычайно силен, даже гении, которые находились на вершине дьявольского основания горы Дьявола, не смогли бы легко победить его. Он мог только наблюдать, как Цинь Вэньтянь продолжал подниматься. 
 Хотя бои не были запрещены на горе Дьявола, королям дьяволов запрещено было делать шаг к персонажам дьявольского основания в обычных обстоятельствах. 
 Прямо сейчас Цинь Вэньтянь уже стоял на вершине горы. Так как это было так, Шэньту Юлун не мог приказать тем королям дьявола иметь дело с ним, если он не смог сначала победить самого Цинь Вэньтяня. 
 Перед ним никого не было. Дорога могла быть долгой, но, в конце концов, он добрался. 
 Цинь Вэньтянь был теперь очень близко к абсолютной вершине горы, и он, наконец, смог почувствовать огромные и величественные ауры из зала дьявола на вершине. 
 В конце концов, дорога стала шире. Каждое направление вело в разные чертоги дьявола, и когда он посмотрел снизу вверх, то увидел, что чертоги выстроились в прямую линию. Но теперь, когда он смотрел на них с близкого расстояния, чертоги дьявола находились очень далеко друг от друга. 
 В этот момент в определенном направлении к нему шла фигура. 
 Цинь Вэньтянь тоже видел этого человека, и когда он посмотрел на него, он не мог не замереть, на его лице появилось выражение чистого недоумения. Наконец, когда эта фигура появилась перед ним, она похлопала Цинь Вэньтяня по плечу и сказала: «Я давно знал, что ты придешь сюда, просто я не ожидал, что ты будешь так медлителен. Мириады дьявольских островов действительно не очень хорошее место, то же самое касается и вершины горы Дьявола». 
 «Когда ты пришел?» — удивленно спросил Цинь Вэньтянь. 
 «Около двух лет назад», — ответил тот человек. 
 «Два года?» — взгляд Цинь Вэньтяня застыл. Затем он спросил: «Сколько времени тебе понадобилось, чтобы подняться на гору?». «Хм, один день» — ответила другая сторона. 
 Цинь Вэньтянь моргнул, ошеломленно глядя на этого человека. Этот монах действительно использовал только один день, чтобы подняться на гору? 
 Итак, оказалось, что этим человеком был монах Буцзи из храма Аскхарт, этот чрезвычайно бесстыдный монах. 
 Он сказал, что использовал только один день, чтобы подняться на гору Дьявола. 
 «Ты лжешь?» — лицо Цинь Вэньтяня выражало подозрение. 
 «Зачем мне лгать тебе об этом? Тебе не кажется, что тест слишком скучный? Скажи, как ты думаешь, Повелетель дьяволов болен на голову? Что за дерьмовый тест придумал этот человек? Путь Будды, путь дьявола, какое отношение они оба имеют ко мне? Что бы ни давало мне лучший шанс выжить, я просто шел по этому пути. И вот так, день спустя, я открываю глаза и оказываюсь на вершине горы. Это действительно называется тестом? Даже идиот может пройти его» 
 Монах Буцзи несколько удрученно выругался, как будто Повелитель дьяволов обращался с ним как с умственно отсталым за то, что он дал ему такое легкое испытание. 
 «…» — лицо Цинь Вэньтяня было покрыто черными морщинами, сердце билось в конвульсиях. Как может быть на свете такой бесстыдный монах? Этот незаконнорожденный монах был даже кем-то из выдающегося храма Аскхарт, кем-то, кого обожали и защищали два его старших брата. Он был просто унижением буддийского пути, унижением храма Аскхарт. 
 «Что? Только не говори мне, что ты потратил несколько лет, чтобы подняться на гору», — Буцзи увидел подергивание рта Цинь Вэньтяня, как он не мог не задать этот вопрос. 
 «Как это может быть?» — Цинь Вэньтянь заметил легкое презрение на лице Буцзи и поспешно заговорил. Если он скажет, что потратил три года на восхождение на гору Дьявола, он не знает, сколько презрения появится в сердце этого бесстыдного монаха. 
 «Неужели?» — Буцзи серьезно посмотрел Цинь Вэньтяня. 
 «Да», — Цинь Вэньтянь кивнул в ответ, так же серьезно. 
 «Естественно, я тебе верю. Если ты такой же, как те бесполезные люди, которым понадобилось полгода или год, чтобы подняться на гору, это будет просто слишком дрянно», — Буцзи говорил легким голосом, и он намеренно повторил: «Да, все это действительно мусор». 
 «Этот бесстыдный монах», — Цинь Вэньтянь мысленно выругался. Этот монах говорил все это намеренно? 
 «Брат Цинь, как ты думаешь, я прав?» — невинно спросил Буцзи. 
 «Да, да, да», — Цинь Вэньтянь кивнул и поспешно сменил тему: «Ты здесь уже два года, все в порядке? Как здесь жизнь?». 
 «Давай сменим тему. Эти люди, которые верили в Повелителя дьяволов, должно быть, слегка сошли с ума. Люди из зала дьявола сказали мне, что я очень подхожу для наследования какой-то дьявольской штуковины, которая может позволить мне обрести чувство древнего дьявола. Тем не менее, я культиватор буддийского пути, как я могу подходить для культивирования пути дьявола? Эти ребята сказали, что я подхожу именно потому, что являюсь культиватором буддийского пути, и хотят, чтобы я остался в их зале и принял там наследство. Они даже хотят передать мне должность мастера зала. Скажи, тебе не кажется, что они немного сумасшедшие?» — Буцзи заговорил тихим голосом. 
 Цинь Вэньтянь моргнул: «Так ты решил культивировать это или нет?». 
 «Ты несешь чушь? Как буддийский воин, выдающийся монах храма Аскхарт, как я могу отказаться от развития техники и искусства пути дьявола, если я уже здесь? Только понимая их, я могу медленно обратить их. Если я не попаду в ад, то кто?» — Буцзи говорил с серьезным лицом, в его голосе звучало чувство справедливости. 
 Цинь Вэньтянь чуть не закашлялся кровью, не в силах вынести бесстыдства такой степени. Может быть, бесстыдство — тоже своего рода талант. 
 «Ты не боишься, что мастер Бую и Бухэн будут ругать тебя?» — снова спросил Цинь Вэньтянь. 
 «Не говори об этих двух вонючих монахах, они действительно хотели послать меня, такого выдающегося младшего брата, сюда совсем одного. Им совершенно не хватает духа братства. Я никогда больше не узнаю в них своих старших братьев», — Буцзи яростно заговорил. 
 «Младший брат, ты говоришь обо мне? В этот момент раздался голос», — могущественный король дьявола шел сюда с очень высокой скоростью: «Младший брат, почему ты не развиваешься должным образом? Ты снова сюда выбежал». 
 «Старший брат!» — Буцзи мгновенно повернулся и почтительно позвал с улыбкой на лице. Ранее он просто сказал, что эти дьявольские эксперты были немного сумасшедшими, но его отношение мгновенно повернулось на 180 градусов, освежая знания Цинь Вэньтяня о степени его бесстыдства. 
 «У младшего брата есть некоторые понимания относительно культивации в последнее время, поэтому я взял перерыв после тяжелой работы», — Буцзи мягко заговорил. 
 «Понятно, понятно. Это?» — король-дьявол взглянул на Цинь Вэньтяня. 
 «Это Цинь Вэньтянь, брат Цинь, мой друг. Хотя его талант немного уступает моему, его все еще можно считать гением высшего уровня», — Буцзи улыбнулся. Король-дьявол кивнул: «Будучи в состоянии быть так высоко оцененным моим младшим братом, его талант, несомненно, не так уж плох». 
 Цинь Вэньтянь стоял там, он внезапно почувствовал импульс желания умереть. Как он познакомился с этим бесстыдным монахом!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Семь высших чертогов дьявола
</w:t>
      </w:r>
    </w:p>
    <w:p>
      <w:pPr/>
    </w:p>
    <w:p>
      <w:pPr>
        <w:jc w:val="left"/>
      </w:pPr>
      <w:r>
        <w:rPr>
          <w:rFonts w:ascii="Consolas" w:eastAsia="Consolas" w:hAnsi="Consolas" w:cs="Consolas"/>
          <w:b w:val="0"/>
          <w:sz w:val="28"/>
        </w:rPr>
        <w:t xml:space="preserve">Буцзи был из храма Аскхарт, учитывая, как сильно два его старших брата обожали его, даже до такой степени, что действовали как защитники, можно было видеть, насколько высок статус Буцзи в храме Аскхарта. 
 Однако этот вонючий монах просто не хочет никакого лица. У него не было ауры выдающегося монаха. Сейчас он, казалось, шел по дьявольскому пути и не собирался возвращаться. 
 Цинь Вэньтянь размышлял, было ли это удачей или бедствием для чертога дьявола. 
 Король дьяволов, которого Буцзи называл старшим братом, посмотрел вниз на раненых экспертов, пытавшихся блокировать Цинь Вэньтяня. Цинь Вэньтянь действительно пробился наверх, он гораздо более внушителен по сравнению с этим младшим братом. 
 Тогда, когда Буцзи поднимался на гору, как он осмеливался говорить людям, что он культиватор буддийского пути? На своем пути он вежливо приветствовал всех, заставляя их чувствовать, что он очень послушный дьявольский культиватор с нежной личностью. 
 «Ты также культивируешь путь Будды?» — дьявольский король взглянул на Цинь Вэньтяня, его глаза блестели от света, в результате чего Цинь Вэньтяня била дрожь. Почему этот король-дьявол так интересуется буддийскими культиваторами? Будда и дьявол были двумя понятиями, которые были прямо противоположны друг другу, но этот дьявольский король, казалось, совсем не возражал? 
 «Нет», — Цинь Вэньтянь покачал головой. 
 «Ах, какая жалость. Но опять же, учитывая, как много младший брат Буцзи хвалил тебя, почему бы тебе не отправиться в мириады древних чертогов?» — дьявольский король пригласил Цинь Вэньтяня. Тот не ожидал, что будет так трудно подняться на гору, но так легко войти в чертог дьявола. 
 «Мириады древних чертогов изучают культивацию древних дьяволов. Почему вы все хотите принять бессмертного культиватора?» — Шэньту Юлун пришел и холодно спросил. 
 «Кто ты такой, чтобы копаться в моих бесчисленных древних чертогах дьявола?» — этот дьявольский король повернулся и посмотрел на Шэньту Юлуна, его взгляд был сродни древнему дьяволу, отчего дракон, на котором ехал Шэньту Юлун, зарычал от страха. 
 «Хм», — Шэньту Юлун не знал, что сказать. Между чертогами было не слишком много помех, и это было особенно важно для таинственных мириад древних чертогов. Они всегда были странной компанией. 
 «Я никогда не видел такого назойливого человека, как ты», — Цинь Вэньтянь покачал головой. Затем он обратился к королю дьявола: «Младший серьезно рассмотрит рекомендацию старшего». 
 Говоря это, он передал свой голос Буцзи: «Зачем ты взошел на гору Дьявола? Кто-то просил тебя прийти сюда?». 
 «Да, я старался не высовываться в районе падшего дьявола и встретил таинственного молодого человека в белом, который сказал мне подняться на гору Дьявола» 
 Взгляд Цинь Вэньтяня застыл, этот таинственный молодой человек действительно сумел найти Буцзи. В таком случае, вполне возможно, что он сможет найти здесь всех гениев высшего уровня, пришедших из бессмертных миров. Не слишком ли страшен этот таинственный парень? 
 Подняв голову, Цинь Вэньтянь сказал Шэньту Юлуну: «В тот день человек, который попросил меня прийти сюда и прогнал тебя, должен был быть культиватором горы Дьявола. Из какого он чертога?». 
 Выражение лица Шэньту Юлуна стало холодным, когда он подумал об этом человеке. Этот ублюдок, если бы не он, он бы уже заставил своих солдат прикончить Цинь Вэньтяня. Как он мог остаться в живых, чтобы подняться на гору Дьявола? 
 Видя, что Шэньту Юлун молчит, он использовал свое бессмертное чувство, чтобы сформировать проекцию. Затем он повернулся к королю дьявола и спросил: «Старший, это тот человек, который попросил меня подняться сюда». 
 «О», — глаза короля-дьявола сузились. Затем он ответил: «Это кто-то из зала дьявольских апостолов». 
 «Зал дьявольских апостолов?» — глаза Цинь Вэньтяня сверкнули. 
 «Да. Зал дьявольских апостолов. Люди в этом чертоге называются апостолами. Человек в белом, которого ты встретил, был одним из них. Надо было спуститься с горы и побродить по островам», — король-дьявол заговорил. Эти бессмертные культиваторы были приглашены сюда тем апостолом. Как интересно. 
 Однако это было хорошо, так как апостол пригласил их, не должно быть никаких проблем с разрешением им присоединиться к чертогу дьявола. 
 Как кто-то из мириад древних чертогов дьявола, они имели абсолютную веру в Повелителя дьяволов. Поскольку эти люди прошли испытание на пути сюда, у них не было никаких подозрений. 
 Что с того, что они были бессмертными культиваторами или культиваторами буддийского пути? Он никогда раньше не встречал никого, кто был бы так пригоден для наследования их чертога, как Буцзи. 
 «Зал дьявольских апостолов является одним из самых сложных залов, чтобы войти туда, они не активно набирают членов, и даже если ты преклонил колени снаружи, как те потомки императоров дьявола, это бесполезно. Они только завербуют кого-то, когда захотят», — продолжал король-дьявол. 
 «Какие еще есть чертоги дьявола?» — спросил Цинь Вэньтянь, указывая вверх. 
 «Зал дьявольских апостолов, мириады древних дьяволов, императорский зал дракона, зал небесного дьявола, судебный зал дьявола, темный зал дьявола и святой зал дьявола», — дьявольский король сказал, было в общей сложности семь высших дьявольских залов. «Судебный зал дьявола?» — глаза Цинь Вэньтяня вспыхнули. В прошлом, когда он был в священной академии, он, казалось, встречал людей из судебного зала дьявола. 
 «Зачем тебе? Хочешь присоединиться?» — дьявольский король смотрел на Цинь Вэньтяня: «Позволь мне убедить тебя сдаться. Судебный зал дьявола и зал дьявольских апостолов — это одно и то же, они активно не вербуют членов. Набирались только те, кто подходил для наследования их дома. Естественно, если бы ты захотел стать охранником этих залов, у тебя был бы шанс». 
 «Какой чертог самый сильный?» — с любопытством спросил Цинь Вэньтянь. 
 «Святой дьявольский зал — это дьявольский зал, созданный Повелителем дьявола, это место веры. Когда была установлена гора Дьявола, было только три других дьявольских зала, поддерживающих святой дьявольский зал. Остальные три — апостолы, судьи и чертоги тьмы», — король дьяволов медленно заговорил: «Апостолы распространяли веру по всем мириадам дьявольских островов, их можно считать посланниками горы Дьявола. Судебные власти — это те, кто судит, они отвечают за все наказания, и никто не посмеет не подчиниться. Эксперты темного дьявольского зала скрыты в тени, они живут и дышат в тени, собирая информацию и строя там свои планы». 
 «Время шло, и многие эксперты горы Дьявола погибли. Синее море превратилось в шелковичные поля, и было много превращений в горе Дьявола. Наш бесчисленный древний дьявольский зал родился, потому что мы стремились сохранить часть славы предков нашей горы, сохраняя наследие древних экспертов дьявола, что делает нас одним из самых важных дьявольских залов здесь. Императорский зал дракона ездит на драконах тьмы, беря на себя роль патрулирования вокруг мириад дьявольских островов, а их избранные называются императорскими святыми драконами. Они чем-то похожи на апостолов, но их зал был повышен в статусе благодаря появлению оттуда могущественного специалиста. Раньше они были вассалами дьявольских апостолов, но после того, как появился верховный эксперт, они стали независимой властью. Зал небесного дьявола также произвел высшего эксперта и стал одним из залов дьявола на вершине горы Дьявола» 
 Цинь Вэньтянь спокойно слушал, он слабо понимал состав горы Дьявола из этих слов. Зал святого дьявола, несомненно, был местом веры, резиденцией Повелителя дьяволов. 
 Апостолы, судьи и чертоги тьмы — это верующие чертоги дьявола, которые уже существовали, когда была установлена гора Дьявола. Их статусы были чрезвычайно высоки, и поскольку апостольский и судебный залы не активно набирают членов, зал темного дьявола должен быть таким же. 
 Мириады древних чертогов были чрезвычайно древними чертогами. Их миссия состояла в том, чтобы передать наследие древних высших дьявольских экспертов подходящим кандидатам. Это был довольно уникальный зал, и судьба распорядилась так, что монах Буцзи был чрезвычайно подходящим и мог даже унаследовать должность мастера этого зала. 
 Что касается императорского зала дракона и зала небесного дьявола, они были созданы благодаря существованию высших экспертов. Если бы император дьявола родился в тысячах залов дьявола в местах горы ниже пика, статус этого зала дьявола повысился бы экспоненциально и даже имел бы шанс быть перемещенным на вершину горы Дьявола. 
 Тем не менее, мириады дьявольских островов и гора Дьявола уже существовали так долго, но за это время только два дьявольских зала сумели подняться. Можно себе представить, как трудно это было сделать. 
 «Старший, я хочу взглянуть на другие залы», — Цинь Вэньтянь говорил с королем дьяволов. После испытания его взгляд на бессмертных и дьяволов был пресным. Независимо от бессмертных царств и мириад дьявольских островов, основа всех культиваторов одинакова, просто искусства культивации, которые они практиковали, были разными. Можно стать бессмертным с одной мыслью или дьяволом с другой. Примером может служить Бессмертный император Восточный Мудрец, бессмертный император, которого уважали во всех тринадцати префектурах, но разве он не решил начать войну в мире частиц, повлекшую за собой бесчисленные смерти невинных людей? 
 Цинь Вэньтянь теперь очень интересовался здешними чертогами дьявола. 
 «Возможно, ты можешь взглянуть», — дьявольский король ответил Цинь Вэньтяню. 
 «Ты не хочешь сопровождать меня в мириады древних чертогов, чтобы возделывать их?» — спросил Буцзи: «Мириады древних чертогов владеют многими искусствами наследования, возможно, ты даже сможешь обрести силу древних дьяволов, а мы — самый сильный чертог здесь, на вершине горы. Будет очень жаль, если ты не пойдешь с нами». 
 Дьявольский король из древнего зала дьявола почувствовал радость, когда услышал слова Буцзи: «Слова младшего брата имеют смысл». 
 Цинь Вэньтянь уже онемел от бесстыдства Буцзи. Он сказал: «Позволь мне сначала взглянуть, прежде чем я подумаю. Кроме того, учитывая высокий статус твоего зала, моего таланта может оказаться недостаточно, чтобы получить признание». 
 «Брат Цинь, по крайней мере, можно считать, что ты хорошо разбираешься в своих способностях. В конце концов, не все такие выдающиеся, как я», — Буцзи утешительно похлопал Цинь Вэньтяня по плечу. 
 «Толстокожий и бесстыдный», — Шэньту Юлун, который был в воздухе, не мог помочь, но холодно сказал. Он не мог смотреть на них обоих. 
 «Неудивительно, что ты так боишься того молодого человека в белом. Вот и получается, что это так», — Цинь Вэньтянь взглянул на Шэньту Юлуна, прежде чем поднять ногу и продолжить двигаться вверх. Эксперты императорского зала драконов напряглись, их глаза сверкнули. 
 Цинь Вэньтянь продолжил путь, наконец, достигнув самого пика. Когда он увидел величественные залы на пути, в его сердце действительно появилось благоговение, благоговение перед Повелителем дьяволов. 
 Создание мириад дьявольских островов сделало гору Дьявола местом веры для всего дьявольского мира. Если гора Дьявола даст команду, они могут контролировать каждого практикующего дьявола здесь. Такая вера просто ужасала. 
 Цинь Вэньтянь увидел несколько культиваторов дьявола за пределами залов. Некоторые кланялись, некоторые даже преклоняли колени в молитве, надеясь войти. 
 «Это место — императорский зал дракона», — Буцзи указал на чертог дьявола вдалеке. 
 «Учитывая характер императорского святого дракона, давайте просто забудем об этом дьявольском зале», — Цинь Вэньтянь покачал головой. Глаза Шэньту Юлуна замелькали с целью умерщвления. Он хотел увидеть, как Цинь Вэньтянь будет отвергнут. 
 Не было чертогов дьявола, которые приняли бы бессмертного культиватора. 
 Даже если Цинь Вэньтянь взошел на гору Дьявола, он не сможет получить доступ ни в один из дьявольских залов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Священная земля горы Дьявола
</w:t>
      </w:r>
    </w:p>
    <w:p>
      <w:pPr/>
    </w:p>
    <w:p>
      <w:pPr>
        <w:jc w:val="left"/>
      </w:pPr>
      <w:r>
        <w:rPr>
          <w:rFonts w:ascii="Consolas" w:eastAsia="Consolas" w:hAnsi="Consolas" w:cs="Consolas"/>
          <w:b w:val="0"/>
          <w:sz w:val="28"/>
        </w:rPr>
        <w:t xml:space="preserve">Цинь Вэньтянь продолжил свой путь, Буцзи последовал за ним. 
 «Который из них апостольский зал?» — спросил Цинь Вэньтянь. Буцзи указал направление, куда и направился Цинь Вэньтянь. Он был очень любопытен относительно зала дьявольских апостолов. Таинственный молодой человек в белом, пригласивший его, как и других гениев бессмертных царств, был из этого зала. Каковы были его намерения? 
 Когда Цинь Вэньтянь вошел туда, он обнаружил, что людей здесь было очень мало. Так мало, что Цинь Вэньтянь не мог даже увидеть ни одного, когда вошел. Когда он проходил мимо каменной лестницы, перед ним открылся огромный зал, но вокруг никого не было. 
 «В зале дьявольских апостолов всего несколько человек?» — Цинь Вэньтянь с любопытством взглянул на Буцзи, стоявшего рядом. 
 «Апостолов очень мало, поэтому члены очень ограничены. Кроме того, эти апостолы всегда путешествуют в одиночку, и они могут легко выбрать охранников или учеников, чтобы служить им», — Буцзи заговорил. Цинь Вэньтянь слегка поклонился этому месту, говоря: «Младший Цинь Вэньтянь отдает дань уважения старшим зала дьявольских апостолов». 
 «Бзз…» — порыв ветра промчался, и появился старик перед Цинь Вэньтянем. Он имел улыбку на лице, когда смотрел на Цинь Вэньтяня. 
 «Старший», — Цинь Вэньтянь был несколько шокирован скоростью этого человека. Это было так быстро, что он даже не заметил этого, пока этот старик не появился прямо перед его глазами. Вполне возможно, что этот заурядный старик — дьявольский император. 
 «Что ты здесь делаешь? Зал дьявольских апостолов не подходит для тебя, иди, иди», — старик махнул рукой, прямо прося Цинь Вэньтяня оставить это место, вызывая его удивление. Затем он заявил: «Старший, ты знаешь, почему молодой человек в белом попросил нас всех подняться на гору Дьявола?». 
 «Откуда мне знать?» — старик закатил глаза. Цинь Вэньтянь покачал головой и горько улыбнулся, похоже, он не сможет здесь ничего узнать. 
 «Поскольку дело обстоит именно так, младший уходит», — Цинь Вэньтянь повернулся и вышел. Старик улыбнулся, глядя на спину Буцзи и Цинь Вэньтяня и размышляя в душе, что на этот раз гора Дьявола наверняка будет очень живой. 
 Выйдя из зала дьявольских апостолов, Цинь Вэньтянь нахмурился. Из семи высших залов, не обращая внимания на залы императорского дракона и дьявольских апостолов, судебный и темный дьявольские залы должны быть такими же. Возможно, он даже не сможет присоединиться к ним, если отправится туда. В этом случае остается только святой дьявольский зал, зал небесных дьяволов и мириады древних дьявольских залов. 
 Мириады древних чертогов были залом, к которому присоединился Буцзи. Зал святого дьявола был залом, созданным Повелителем дьяволов. Кажется, что он может выбрать только зал небесного дьявола. 
 Поэтому Цинь Вэньтянь повернулся и пошел в направлении зала небесного дьявола. Таинственный молодой человек в белом пригласил его сюда. Поскольку он поднялся на гору, он, естественно, должен взглянуть на высшие чертоги дьявола здесь. 
 Перед залом небесного дьявола зловещее холодное намерение пронизывало атмосферу. Зал небесного дьявола соответствует залу дьявола в воображении Цинь Вэньтяня. Дьявольская энергия заполнила территорию, охраняя периметр. Никто не знал, что происходит в зале. Но Цинь Вэньтянь предположил, что интерьер чертога дьявола, скорее всего, не так мал, как кажется снаружи. Внутри должно быть образование измерения. 
 Если нет, то какой бы огромной ни была гора Дьявола, как она может содержать более десяти тысяч чертогов дьявола? 
 Место веры мириад дьявольских островов, семь высших залов были расположены на вершине. Только один зал на вершине был размером с всю гору Дьявола. Только тогда величественность высшего дьявольского зала могла проявиться. Следовательно, была только одна возможность, должно быть образование измерения в каждом из чертогов дьявола, делая пространство внутри намного больше и обширнее, чем можно было видеть снаружи. 
 Когда он прибыл, многочисленные холодные ауры хлынули наружу, заставив Цинь Вэньтяня нахмурить брови. Мгновение спустя он увидел группу выходящих дьявольских экспертов, и внутри были даже дьявольские короли. Затем группа экспертов уставилась на Цинь Вэньтяня и Буцзи. 
 Буцзи сглотнул и сделал полшага назад, пытаясь спрятаться за Цинь Вэньтяня. 
 Из группы вышла фигура. Глаза Цинь Вэньтяня мгновенно сузились, сверкнув холодом. 
 Эта фигура так же смотрела на Цинь Вэньтяня, его глаза мерцали с убийственным намерением. 
 «На самом деле ты с горы Дьявола», — Цинь Вэньтянь смотрел на стоящего перед ним человека, которого можно было назвать его старым знакомым. Он был знаком с этим человеком до того, как тот прорвался в царство бессмертного основания. В городе древних императоров этот человек был не кем иным, как человеком, который убил Цзы Даояна, второго ранкера бессмертного восхождения, Мо Се! 
 Цзы Даоян был сыном бессмертного императора высочайшего уровня. В момент его смерти многие люди уже размышляли о личности Мо Се, думая, что очень возможно, что он пришел из экстраординарной силы с мириад дьявольских островов. 
 После этого, в священной академии, Мо Се однажды попытался сожрать маленького негодяя. 
 Теперь Цинь Вэньтянь, наконец, узнал личность Мо Се. 
 Он был кем-то с горы Дьявола, из зала небесного дьявола, и его статус в зале был чрезвычайно высок. 
 «Ты действительно пришел на гору Дьявола», — голос Мо Се был очень холодным. На самом деле тогда, в городе древних императоров, он еще не взошел на гору Дьявола. Закаляясь в городе древних императоров, он готовился к восхождению на гору. 
 Однако, хотя он получил много преимуществ в городе древних императоров, было также наследство, которое было захвачено Цинь Вэньтянем. 
 Теперь Цинь Вэньтянь из бессмертных царств действительно пришел на его территорию, место веры для всех мириад дьявольских островов. 
 «Все, я из мириад древних чертогов. Мне еще нужно кое-что сделать, поэтому я попрощаюсь сейчас», — Буцзи всплеснул руками. Этот Цинь Вэньтянь был действительно таким персонажем, у которого на самом деле было так много врагов на горе Дьявола. Во-первых, Шэньту Юлун, во-вторых, зал небесного дьявола. 
 Бессмертный культиватор, способный встретиться с двумя врагами из чертогов дьявола на вершине? Цинь Вэньтянь может гордиться этим. 
 Сказав это, Буцзи мгновенно повернулся и ушел. Цинь Вэньтянь мог только закатить глаза. Окинув взглядом экспертов чертога дьявола, он увидел, что в царстве основания дьявола их действительно много. Однако пока короли дьяволов не вмешивались, Цинь Вэньтянь не боялся их. Он холодно посмотрел на Мо Се и сказал: «Ты ничего не сможешь сделать с людьми, которым удалось подняться на гору». 
 После этого он просто развернулся и ушел. 
 «Следуем за ним», — Мо Се уставился в спину Цинь Вэньтяня, его глубокие глаза сверкали жадностью. Остальные на горе Дьявола, возможно, не понимали Цинь Вэньтяня, но он очень хорошо знал, что это за человек. Сам Цинь Вэньтянь был подобен сокровищнице, наполненной ценностями. 
 Цинь Вэньтянь был несравненно подавлен. Учитывая, насколько огромной была гора Дьявола, неужели для него нет места, чтобы передохнуть? 
 Многие дьявольские эксперты последовали за ним, делая его еще более подавленным. 
 И по пути Цинь Вэньтянь обнаружил еще больше экспертов, идущих с другого направления. Эти люди были экспертами, которых привел Шэньту Юлун. Глаза Шэньту Юлуна были как лед, и он так же последовал за Цинь Вэньтянем, как будто желая силой спустить его с горы. 
 Когда Цинь Вэньтянь покинет гору, его смерть будет неизбежна. 
 «Все из семи высших залов, не находите ли вы свое поведение немного бесстыдным?» — Цинь Вэньтянь повернул голову и заговорил с теми, кто следовал за ним. Однако эти люди не ответили и продолжали спокойно следовать за ними. 
 «Этот проклятый Буцзи», — Цинь Вэньтянь проклял этого боящегося смерти монаха, он был просто до крайности бесстыден. Он фактически испортил маршруты в гору и привел его, чтобы продолжить дико. Он понимал, что теперь ему не выбраться из горы. С тех пор как он взошел на гору, пройдя испытание Повелителя дьяволов, эти люди не посмеют убить его. Но совсем другое дело, если он выйдет из горы. 
 Цинь Вэньтянь пожал плечами и продолжил блуждать в одиночестве. Он прошел мимо многих мест и внезапно остановился перед пустынным чертогом дьявола. 
 Этот чертог дьявола имел чрезвычайно размытый вид, но на самом деле он был здесь, на вершине горы Дьявола. Кроме того, когда Цинь Вэньтянь посмотрел на окрестности, он обнаружил, что расположение этого дьявольского зала было в центре остальных. 
 «Что?» — дьявольские эксперты за его спиной замерли. Что этот парень собирается делать? 
 В этот момент Цинь Вэньтянь действительно двинулся вперед, желая войти. 
 «КАК ТЫ СМЕЕШЬ!» — громовой голос раздался, король дьявол излучал ужас, мгновенно появляясь перед Цинь Вэньтянем, блокируя его путь. 
 Затем появились многочисленные эксперты, препятствуя Цинь Вэньтяню, все они холодно посмотрели на него. 
 «Бессмертный культиватор осмеливается идти по этому пути? Мы не проявим милосердия», — мощный эксперт ледяным тоном произнес. 
 Взгляд Цинь Вэньтяня вспыхнул. Раньше эти дьявольские эксперты не так нервничали. Почему он не может идти по этому пути? 
 «Зал святого дьявола?» — глаза Цинь Вэньтяня вспыхнули, внезапно подумав о возможности. Это был зал, созданный самим Повелителем дьяволов. 
 Он никак не ожидал, что главный зал святого дьявола окажется таким пестрым, самым незаметным из всех остальных. 
 Эти люди не хотели, чтобы Цинь Вэньтянь входил, но из-за этого он хотел войти еще больше. Зал святого дьявола был первоначально залом, которым он пренебрег. Но поскольку эти люди так нервничали, они заставили его желание войти стать еще более интенсивным. 
 «Я прошел испытание, и с тех пор, как я здесь, я, естественно, под светом, излучаемым могущественным владыкой. В места, куда вы все можете пойти, я тоже могу пойти. Если вы решите остановить меня, это будет неуважение к Повелителю дьяволов», — Цинь Вэньтянь поднял ногу и двинулся вперед. 
 «Просто попробуй», — чрезвычайно холодная аура нахлынула вперед. Эти дьявольские короли не желали отступать. 
 «Вам всем нужно, чтобы я привел членов судейского корпуса?» — в этот момент раздался голос. Цинь Вэньтянь повернул голову и увидел группу экспертов. Этих людей привел сюда Буцзи. Буцзи бросил взгляд на Цинь Вэньтяня, как будто пытаясь сказать ему: «Эй, посмотри, какой я брат, что привел тебе подкрепление…». 
 «Что вы все хотите этим сказать? Вы позволяете бессмертному культиватору войти в священную землю нашей горы Дьявола?» — ледяным тоном произнес король-дьявол. 
 «С тех пор как ему удалось взойти на гору, он уже получил одобрение Повелителя. Куда бы он ни пошел, никто не должен его останавливать», — Эксперт из мириад древних чертогов ответил так же холодно. 
 «Всем известно, что прародитель вашего бесчисленного древнего чертога дьявола — предатель. Вы, ребята, естественно будете говорить за бессмертного культиватора», — специалист из зала небесного дьявола сплюнул. Мгновенно ауры экспертов из мириад древних дьявольских залов хлынули наружу. Только теперь Цинь Вэньтянь узнал, что основатель мириад древних залов был бессмертным культиватором. 
 «Так как вы хотите сделать вещи такими уродливыми, давайте вызовем судебный зал, чтобы принять решение», — дьявольский эксперт из мириад древних чертогов заговорил, поворачиваясь и собираясь уходить. 
 «Подожди», — вмешался король дьяволов. Эти ребята из судебного дьявольского зала совсем не были гибкими, кто знает, что они подумают. 
 «Я действительно хочу увидеть, как бессмертный культиватор может войти в зал святого дьявола!» — голос эксперта из зала небесного дьявола был очень холодным, но он отступил в сторону, позволяя Цинь Вэньтяню войти. 
 Цинь Вэньтянь был несколько озадачен, судебный дьявольский зал отвечал за суд и наказание, и, казалось, имел огромную обязательную силу в отношении небесного дьявольского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Дитя тьмы
</w:t>
      </w:r>
    </w:p>
    <w:p>
      <w:pPr/>
    </w:p>
    <w:p>
      <w:pPr>
        <w:jc w:val="left"/>
      </w:pPr>
      <w:r>
        <w:rPr>
          <w:rFonts w:ascii="Consolas" w:eastAsia="Consolas" w:hAnsi="Consolas" w:cs="Consolas"/>
          <w:b w:val="0"/>
          <w:sz w:val="28"/>
        </w:rPr>
        <w:t xml:space="preserve">Эксперт зала небесного дьявола отступил в сторону, а Цинь Вэньтянь двинулся вперед. Проходя мимо них, он увидел холод в глазах Мо Се. 
 Этот человек был чрезвычайно опасным персонажем, как ядовитая змея. Тогда за Цзы Даояном наблюдали, и, в конце концов, он убил его. 
 Люди из зала небесного дьявола могли только фыркать холодно и наблюдать за Цинь Вэньтянем. 
 Цинь Вэньтянь медленно продолжал, этот разрушенный древний зал казался чрезвычайно пустынным, там были только каменные колонны и потрепанные стены. Казалось, что здесь произошла огромная битва. 
 Кроме того, поскольку это место было легендарным залом святого дьявола, он, должно быть, стоял здесь в течение бесчисленных лет, но никто не заботился о нем и не ремонтировал его. 
 Коридор внутри этого зала был очень глубоким, как будто он мог привести к беспрецедентному месту. В дьявольском зале многие эксперты сидели, скрестив ноги, или стояли в глубоком созерцании, неподвижные, как статуи. Среди этих людей были эксперты фонда дьявола и короля дьявола. Все они находились в разных местах внутри оборванного дьявольского зала и были очень тихими, казалось, сливаясь в одно целое с дьявольским залом. 
 «Это место — священная земля горы Дьявола?» — пробормотал Цинь Вэньтянь. Зал святого дьявола оказался совсем не таким, как он ожидал. 
 «Если бессмертный культиватор попытается войти, будь осторожен, чтобы не умереть без погребения», — дьявольский эксперт холодно сказал Цинь Вэньтяню. Казалось, он был чрезвычайно несчастен, что бессмертный культиватор был здесь, на священной земле дьяволов. 
 «Тогда основатель моего бесчисленного древнего дьявольского зала основал его после того, как он вошел в святой дьявольский зал, ведя наш зал, чтобы стать одним из семи высших», — эксперт из мириад древних чертогов опроверг это. Глаза Цинь Вэньтяня вспыхнули, в них появился намек на тяжесть. 
 Слов, сказанных королем дьявола из бесчисленного древнего чертога дьявола, было достаточно, чтобы доказать, насколько свят этот зал. У Цинь Вэньтяня была мысль в голове. Могло ли быть так, что кроме четырех первоначальных чертогов дьявола на этой горе, три других чертога дьявола — небесный зал, мириады древних залов и императорский зал дракона, все имели связь с залом святого дьявола? 
 Люди с мириад дьявольских островов имели веру в Повелителя дьяволов. Но когда он взошел на гору и пришел сюда, он действительно обнаружил, что зал святого дьявола был настолько погружен. В таком случае, где же сам Повелитель дьяволов? 
 Может быть, Повелитель дьяволов — это просто существование воображения и не существует в реальном мире? 
 «Не будет второго такого зала», — раздался холодный голос. Говоривший был не из императорского зала дракона или зала небесного дьявола. Это была фигура, стоявшая к ним спиной. Этот человек, казалось, стоял там очень долго и спокойно смотрел на зал святого дьявола перед ним. 
 Не только он, но и другие эксперты, собравшиеся снаружи, тоже смотрели в том же направлении, как будто совершали паломничество. 
 У дьявольских экспертов, которые поднялись на гору, были взгляды поклонения, когда они смотрели на залы дьявола перед ними. Особенно это касалось высших чертогов дьявола на вершине. Что касается экспертов из залов на вершине, они также использовали тот же взгляд, чтобы смотреть на святой зал. 
 «Повелитель может засвидетельствовать все то, что наш бесчисленный древний зал дьявола сделал для мириад дьявольских островов за все эти годы», — ответил король дьяволов. 
 «Я не сомневался в том, что ваш дьявольский зал сделал для мириад дьявольских островов, или в силе первого генерала древнего дьявольского императора. На самом деле, я преисполнен почтения к нему», — эта фигура спокойно говорила. После этого он медленно обернулся и посмотрел на Цинь Вэньтяня и других: «Однако это было в прошлом. Наследником Повелителя дьяволов должен быть кто-то с наших мириад дьявольских островов, а не кто-то из бессмертных царств. Иначе это будет кощунством по отношению к пути дьявола». 
 «Дитя тьмы из темного дьявольского зала», — Буцзи передал свой голос Цинь Вэньтяню, его тон был тяжелым. Глаза Цинь Вэньтяня вспыхнули. Темный дьявольский зал был одним из трех великих залов, которые существовали с самого начала. 
 Зал дьявольских апостолов, судебный дьявольских зал, темный дьявольский зал. 
 Фундамент этих трех залов несравнимо глубок и необычайно мощен. 
 «Поскольку вы все верите в Повелителя дьяволов, почему вы все сомневаетесь в его власти сейчас? Ну и что, что я бессмертный культиватор? Если я взошел на гору, это означает, что у меня есть одобрение Повелителя дьяволов. Ваши сомнения… разве это не форма богохульства по отношению к Повелителю?» — сказал Цинь Вэньтянь. 
 «Воля Повелителя дьяволов достаточно велика, чтобы охватить небо и землю, у него даже нет предубеждений относительно бессмертных культиваторов. Как человек с горы Дьявола, я, естественно, не посмею богохульствовать над его волей. Тем не менее, чтобы защитить интересы залов горы Дьявола, мой темный дьявольский зал всегда твердо верил, что только чистейшие дьявольские культиваторы подходят для наследования наследства Повелителя дьяволов» 
 «Как часть трех великих дьявольских залов, миссия темного дьявольского зала, кажется, отличается от зала дьявольских апостолов», — сказал Цинь Вэньтянь. 
 «Не говори мне об этом зале», — молодой человек холодно ответил. 
 «Залы апостола, тьмы и судей могут быть одними из трех великих залов, однако их убеждения и миссии различны. Особенно это касается апостольского и темного зала. Что касается другого зала, то его задача — просто судить и наказывать», — Буцзи был на горе в течение двух лет и высоко ценился мириадами древних чертогов. Поэтому он, естественно, понимал некоторые вопросы горы Дьявола. 
 «Если ты хочешь верить, что только дьяволы могут унаследовать наследие Повелителя дьяволов, почему ты должен препятствовать бессмертным культиваторам, которые поднимаются на гору Дьявола? Может быть, будучи чистым дьяволом, ты боишься, что окажешься ниже бессмертных, если они выберут путь дьявола?» — спокойно заявил Цинь Вэньтянь. 
 «Боюсь?» — на лице дитя тьмы играла насмешливая улыбка. Он взглянул на Цинь Вэньтяня: «Просто престиж зала святого дьявола не должен быть запятнан бессмертными культиваторами». 
 Рядом с ним несколько экспертов обернулись, уставившись на Цинь Вэньтяня. Все это были чрезвычайно страшные персонажи, и они могли повлиять даже на всю гору Дьявола. Для дьявольских культиваторов неприязнь к бессмертным культиваторам была в высшей степени обычной вещью. И Цинь Вэньтянь был явно из бессмертных царств, и он даже хотел войти в священную землю дьяволов, чтобы взглянуть на нее. 
 «О? Но я чувствую, что когда бессмертные культиваторы входят в зал святого дьявола, это делает зал еще более святым», — Цинь Вэньтянь спокойно ответил, не показывая никаких намеков, что он отступит. Голоса этих двоих были спокойны, но все чувствовали в них намек на огонь. 
 Слова Цинь Вэньтяня, несомненно, опровергали слова дитя тьмы. 
 Шэньту Юлун холодно смотрел на них. Может быть, Цинь Вэньтянь не знал, что это была их территория? Он еще смеет так нагло разговаривать здесь, он просто не знает, что такое смерть. 
 Для обычных экспертов темного дьявольского зала даже члены судебного зала не осмелились бы так обращаться с ними, не говоря уже о дитя тьмы. Дитя тьмы было кем-то, кто мог даже влиять на решение судебного дьявольского зала. 
 Цинь Вэньтянь сделал шаг вперед. 
 Дитя тьмы продолжал спокойно стоять, глядя на приближающегося Цинь Вэньтяня. 
 Цинь Вэньтянь продолжил свой путь, направляясь к залу святого дьявола. 
 «Прекрати», — дитя тьмы заговорил. Его голос был очень спокоен, но в нем звучала неоспоримая власть. 
 Цинь Вэньтянь покачал головой и продолжил идти вперед. Он был очень впечатлен в отношении Повелителя дьяволов. Когда он поднялся на вершину горы, все остальные шесть чертогов показались ему неподходящими. И по воле судьбы или удачи, зал святого дьявола действительно привлек его. Как он мог не войти? 
 «Хотя здесь, на горе Дьявола, есть правила, по которым мы не можем убивать тех, кто получил одобрение монарха, но если на горе есть кто-то, кто бросает вызов верховенству темного дьявольского зала, даже если мы убьем тебя, судебный дьявольский зал ничего не сможет сделать с нами. Они поймут», — дитя тьмы продолжал смотреть на Цинь Вэньтяня, пока говорил. 
 Выражения лиц экспертов из мириад древних залов менялись по мере того, как менялась их аура. В то же время они увидели экспертов, стоящих рядом с дитя тьмы, скрестив руки на груди и самодовольно улыбаясь им. 
 «Для мириад древних залов лучше не вмешиваться в это дело», — холодно произнес эксперт из темного дьявольского зала. 
 «Парень, не мог бы ты быть немного покладистее? Ты уже взошел на гору, не можешь ли ты просто перетерпеть сейчас?» — Буцзи передал свой голос Цинь Вэньтяню. 
 «Даже если я не смогу войти в чертог святого дьявола, что с того, что здесь будет битва?» — ответил Цинь Вэньтянь, он все еще двигался вперед. 
 Тьма резко спустилась, окутывая все это пространство с Цинь Вэньтянем в центре. Свет вокруг потускнел, медленно переходя в полную темноту. 
 Цинь Вэньтянь не мог никого видеть, он не мог видеть дитя тьмы или экспертов в окрестностях. Все это место было погружено в абсолютную темноту. 
 «Закон царства тьмы?» — Цинь Вэньтянь размышлял. Цинь Вэньтянь понимал, что понимание этого человека закона тьмы, должно быть, достигло непостижимой степени. 
 По мере продвижения в совершенствовании, независимо от бессмертных или экспертов дьявольского основания, все они достигнут точки, где дойдут до границы царства бессмертного/дьявольского короля. По мере того, как они приближаются к нему, их база культивирования будет глубже, ближе и ближе к следующему царству. 
 Холодный темный луч света, похожий на молнию, упал с неба. Это был свет от удара сабли, казавшийся очень ярким в темноте, направленный на Цинь Вэньтяня. 
 Бах! Свет сабли снизошел, пока Цинь Вэньтянь стоял там. Его тело также начало наполняться энергией закона, усиливая его защиту. 
 Грохот! Раздался ужасающий шум, с ужасающе резким звуком сабля рассекла воздух. Цинь Вэньтянь почувствовал, как сгущается тьма. На этот раз атаки шли со всех сторон с нарастающей силой. ХЛОП, ХЛОП, ХЛОП! Мощные атаки непрерывно обрушивались на Цинь Вэньтяня. Использовалось несравненно острое дьявольское копье с невероятно мощной атакой. Он обладал ужасающей проникающей силой, и, несмотря на мощь его защиты, его тело дрожало из-за повторных ударов, крайне неудобных. 
 Этот дитя тьмы был еще более мощным по сравнению с Шэньту Юлуном. В царстве тьмы, даже если бы он использовал свои бессмертные чувства, чтобы воспринимать окружающее, он не смог бы ничего увидеть. 
 Снаружи, в темноте, тихо стояли другие эксперты. Их шаги замерли, когда они увидели, как дитя тьмы активирует свои владения тьмы, зная, что битва между ними двумя уже началась. 
 «Старший брат», — Буцзи повернулся к эксперту мириад древних дьявольских залов, намереваясь попросить о помощи. 
 «В конце концов, это гора Дьявола, и если он хочет войти в священную землю, ему, естественно, придется пройти некоторые испытания. Если он не может пройти их, нет смысла входить», — этот эксперт из мириад древних залов передал свой голос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Гнев от смущения
</w:t>
      </w:r>
    </w:p>
    <w:p>
      <w:pPr/>
    </w:p>
    <w:p>
      <w:pPr>
        <w:jc w:val="left"/>
      </w:pPr>
      <w:r>
        <w:rPr>
          <w:rFonts w:ascii="Consolas" w:eastAsia="Consolas" w:hAnsi="Consolas" w:cs="Consolas"/>
          <w:b w:val="0"/>
          <w:sz w:val="28"/>
        </w:rPr>
        <w:t xml:space="preserve">В темноте глаза Цинь Вэньтяня сверкнули. Святой буддистский свет от его искусства истины покрыл его, когда его третий глаз открылся. 
 В этот момент он мог видеть многочисленные копья тьмы, содержащие мощную разрушительную энергию, атакующую его. Траектория каждой атаки была исключительно четкой, несмотря на то, что он все еще находился в абсолютной темноте. 
 Указывая пальцем вперед, страшный разрушительный луч меча, сформированный из слияния миллионов нитей энергии меча, вырвался с высшей силой меча. Всемогущая аура разрушения и остроты заполнила атмосферу, способную разорвать все на куски. 
 «Хм», — раздалось отчетливое холодное фырканье, дитя тьмы был исполнен презрения к ответу Цинь Вэньтяня. Он замахал руками, область тьмы расширилась. Безграничная энергия из тьмы материализовала бесчисленные головы королей-дьяволов, вселяя страх в сердца людей. Эти дьявольские короли открыли рты и прямо выплюнули смертоносный луч, который превратился в копья королевского уровня, которые были острее и сильнее по сравнению с копьями тьмы ранее. 
 Цинь Вэньтянь наклонил голову, он мог чувствовать ужасающую проникающую силу из атмосферы. Бесчисленные древние символы появились вокруг него, превращаясь в гигантские руны подавления. Давление боролось с проникающей силой, в то время как Цинь Вэньтянь продолжал свой путь вперед, его глаза остановились на дитя тьмы. 
 Глаза дитя тьмы вспыхнули, холодная улыбка осветила его губы. Этот человек действительно был искусен в технике буддийского пути, но думал ли Цинь Вэньтянь, что этого достаточно, чтобы противостоять его тьме? 
 Головы дьявола собрались вместе позади дитя тьмы, как если бы они были его астральной душой. Он протянул руку в сторону Цинь Вэньтяня, и в этот момент страшный вихрь тьмы появился в его владениях тьмы, напоминающий страшную черную дыру. 
 Пространство закручивалось спиралью, поглощаясь этим вихрем. Одежды на Цинь Вэньтяне трепыхались от всасывающей силы. Ужасающая сила притянула его тело ближе, и он не мог даже стабилизировать себя. 
 Грохот! Тираническая аура хлынула из него, но Цинь Вэньтянь невольно сделал еще один шаг вперед. Вихрь тьмы впереди был похож на настоящую черную дыру, способную поглотить все на земле. 
 «Может быть, дитя тьмы действительно хочет убить его? Разве это не против правил горы Дьявола? Но если дитя тьмы был тем, кто действует, даже судебный зал может закрыть только один глаз, я думаю, и более того, этот человек — бессмертный культиватор», — эксперты в окрестностях с интересом наблюдали за происходящим, ожидая уничтожения бессмертного культиватора. 
 Было бы прекрасно, если бы бессмертный культиватор поднялся на их гору Дьявола и случайно присоединился к одному из дьявольских залов. Но этот человек действительно хотел войти в священную землю, в зал святого дьявола. 
 Дитя тьмы взмахнул рукой, появились пожирающие бури, отчего черная дыра стала еще более ужасающей. Порывы бушующего ветра увеличивали черную дыру, становясь все сильнее и сильнее. 
 В водовороте тьмы виднелись головы дьяволов, чрезвычайно странные и ужасающие. Все они были с открытыми ртами, и, казалось, выдыхали воздух, усиливая проявленные бури пожирания. 
 Грохот! Ужасающие колебания закона исходили от Цинь Вэньтяня, когда он твердо уперся обеими ногами в землю. Однако когда он увидел расширяющуюся черную дыру, он понял, что этой меры было недостаточно. 
 Разрушительные древние символы материализовались перед ним. Руки Цинь Вэньтяня танцевали в воздухе, прежде чем он указал пальцем вперед. В одно мгновение бесчисленные древние символы выстрелили в вихрь, вызвав громовые грохочущие звуки. Но даже в этом случае черная дыра не остановилась в своем расширении и непосредственно поглотила древние символы разрушения. 
 «Эта сила на самом деле очень похожа на технологию синтеза, записанную в древнем заветном котле», — глаза Цинь Вэньтяня вспыхнули. Единственным отличием была основа этой техники. Техника дитя тьмы использовала законы тьмы, в то время как он использовал сущность восьми высших великих демонов. 
 «Умри!» — глаза дитя тьмы стали ледяными. Сила этого противника была неплохой, способной продержаться так долго, несмотря на его подавляющие атаки. В этот момент ужасающая дьявольская энергия тьмы хлынула наружу, слившись воедино с пожирающей мощью. Области тьмы начали распространяться, появилось множество крошечных вихрей внутри их всех, стреляя в Цинь Вэньтяня одновременно. 
 Кроме того, эти вихри также продолжали расширяться, пугая до крайности. 
 Бум! Тираническая демоническая энергия вырвалась из Цинь Вэньтяня, когда призрак бога-демона появился позади него 
 Демон против дьявола. Кто будет победителем? 
 Цинь Вэньтянь взвыл от гнева и собрал свою безграничную силу, бросаясь в атаку на противника. В это мгновение появилось множество демонических богов, превратившихся в несравнимо ужасающие вихри разрушения, которые столкнулись лоб в лоб с вихрями тьмы. Страшная апокалиптическая мощь излучалась, поскольку две подобные силы неистово пытались поглотить друг друга. 
 В царстве тьмы беспрестанно раздавались взрывы. Пожирающие штормы были отодвинуты в сторону, заставляя экспертов в окрестностях дрожать. Почему был такой огромный переполох. 
 В глазах дитя тьмы появилось чрезвычайно холодное выражение. Цинь Вэньтянь действительно обладал врожденной техникой, способной противостоять его высшему искусству. Кроме того, он был таким же. Как это возможно? 
 Он шагнул вперед, и с каждым шагом темнота становилась все сильнее. Древняя алебарда в руке Цинь Вэньтяня раскачивалась снова и снова, демонстрируя вихри, которые громоздились друг на друга. Обе их атаки столкнулись, и их сила была настолько велика, что даже пространство, казалось, рухнул вокруг них. 
 «Убить!» — дитя тьмы взвыл, копья тьмы умножились бесчисленно. 
 Взгляд Цинь Вэньтяня был холодным. В одно мгновение гигантский меч, созданный из рун подавления и разрушения, спустился с небес и ударил по дитю тьмы. Копья разлетелись вдребезги от силы, и Цинь Вэньтянь, указывая пальцем вперед, взревел: «Сюрприз!». 
 Когда звук его голоса затих, копья тьмы рассыпались от давления. Дитя тьмы поднял голову, испуская возвышающуюся дьявольскую мощь с громовым ревом. Но все, что он делал, рушилось от подавляющей мощи. Когда гигантский меч опустился, его тело исчезло из виду, слившись с темнотой. 
 Цинь Вэньтянь шагнул вперед, нанося удар древней алебардой. Его скорость внезапно ускорилась, как у великой птицы, и его удар был приведен в действие божественной энергией Божьей руки. С грохотом взрыва в темноте появилась фигура. Эта фигура взлетела в воздух, кровь капала у него изо рта. Этот человек был дитя тьмы! 
 Как будто небесные глаза Цинь Вэньтяня открылись. Его глаза были способны видеть сквозь все иллюзии и пустоту. Шагнув вперед со скоростью молнии, его древняя алебарда пронзила его еще раз. 
 «Дерзость!» — раздался сердитый рев. После этого Цинь Вэньтянь видел только гигантскую ладонь, сформированную из темноты, закрывающей небо. Отпечаток ладони ударил с неукротимой силой, раздавив алебарду Цинь Вэньтяня и отправив его в полет. Сила этого удара хлынула в его тело, угрожая раздробить кости. 
 «Пучи…» — Цинь Вэньтянь кашлянул кровью и не смог удержаться, чтобы не отшатнуться от силы удара. Придя в себя, он увидел короля дьявола, излучающего страшные энергии закона, образуя вокруг себя материальное царство. 
 «Ты действительно собирался убить дитя тьмы? Ты должен умереть за свои грехи», — король дьяволов говорил холодным тоном. Он поднял ладонь и приготовился стереть Цинь Вэньтяня из этого мира. 
 Лицо Цинь Вэньтяня изменилось, его глаза тоже стали холодными. Но в этот момент дьявольский король предстал перед Цинь Вэньтянем, блокируя этот удар. От удара поднялись облака пыли, астральные ветры свирепо завывали. 
 «КАК ТЫ СМЕЕШЬ!» — король-Дьявол из темного дьявольского зала взревел от ярости. 
 «После проигрыша ты хочешь лишить его жизни из-за смущения? Может быть, ты думаешь, что это действительно может очистить стыд ребенка от поражения тьмы?» — король дьяволов из мириад древних залов холодно сказал. Человек, которого Цинь Вэньтянь победил ранее, не был обычным членом темного дьявольского зала, этот человек был с самым высоким статусом, дитя тьмы! Рядовых членов могут потерять, но поскольку дитя тьмы был побежден Цинь Вэньтянем, он, естественно, имеет глубокие и далеко идущие последствия. Поэтому король-дьявол, защитник дитя тьмы, хотел поскорее убить Цинь Вэньтяня. 
 «Мириады древних залов осмеливаются вмешиваться в дела моего темного дьявольского зала?» — этот дьявольский король властно сделал шаг вперед, говоря с силой. 
 «Темный дьявольский зал неправ», — он увидел, как несколько экспертов из мириад древних залов выходят: «Кроме того, ты не можешь представлять весь темный дьявольский зал». 
 Обе стороны излучали вражду, противостоя друг другу, но в этот момент мощная аура хлынула вперед, заставляя взгляды всех застыть. Похоже, эта суматоха привлекла внимание судебного дьявольского зала, и они посылали людей. 
 Все эксперты судебного дьявольского зала были одеты в судейские мантии. У человека во главе было очень холодное выражение лица. Он взглянул на толпу, прежде чем перевести взгляд на дитя тьмы и Цинь Вэньтяня. 
 «Люди обоих залов, находящиеся в конфликте, должны немедленно покинуть зал святого дьявола. Что касается дитя тьмы, ты не сможешь снова войти в чертог святого дьявола, пока не пройдет год», — ледяным тоном произнес эксперт из судебного зала. После этого он повернулся к Цинь Вэньтяню: «Бессмертный культиватор не имеет никого в своих глазах и создал проблемы в священной земле нашей горы Дьявола. Он даже пытался убить дитя тьмы. Он должен быть казнен». 
 Глаза людей из темного дьявольского зала холодно блеснули. Хотя это наказание было несколько тяжелым для дитя тьмы, однако, поскольку он был побежден, ему действительно не подходил вариант, чтобы приходить в зал святого дьявола в течение короткого периода времени. Кроме того, эксперт из судебного зала решил казнить Цинь Вэньтяня. Поскольку они также были частью горы Дьявола, они должны знать, что делать. 
 «Это решение несправедливо», — эксперт из мириад древних залов заговорил. 
 «Ты смеешь сомневаться в моих суждениях?» — глаза этого эксперта стали холодными, когда он уставился на человека из мириад древних залов. 
 «Что касается суда на горе Дьявола, то вполне естественно, что жрец или жрица из зала суда выносят решение лично», — эксперт из мириад древних залов заговорил. 
 «Я буду судить так же, как жрец и жрица», — эксперт из судебного зала властно ответил. 
 Цинь Вэньтянь стоял с холодной улыбкой на лице. Даже для такого места, как гора Дьявола, он был полон предрассудков. Но что делать? В конце концов, он пришел из бессмертных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Личность жрицы
</w:t>
      </w:r>
    </w:p>
    <w:p>
      <w:pPr/>
    </w:p>
    <w:p>
      <w:pPr>
        <w:jc w:val="left"/>
      </w:pPr>
      <w:r>
        <w:rPr>
          <w:rFonts w:ascii="Consolas" w:eastAsia="Consolas" w:hAnsi="Consolas" w:cs="Consolas"/>
          <w:b w:val="0"/>
          <w:sz w:val="28"/>
        </w:rPr>
        <w:t xml:space="preserve">Вполне естественно, что священная земля горы Дьявола, место веры для всех дьяволов мириад дьявольских островов, будет иметь предубеждение к бессмертным культиваторам. 
 Лицо дитя тьмы было чрезвычайно уродливо. Как один из девяти детей тьмы в царстве основания дьявола, он станет одним из преемников темного короля. Но сегодня за пределами священной земли горы Дьявола он фактически проиграл бессмертному культиватору. Он знал, что это, несомненно, повлияет на его будущее. 
 Его холодные и темные глаза смотрели на Цинь Вэньтяня, не желая ничего, кроме как разорвать его на части. Даже если решение суда было на его стороне, некоторые вещи, однажды случившиеся, никогда не могут быть отменены. 
 «Мои мириады древних залов, естественно, не будут противиться суду, если он справедлив. Мы хотим лично увидеть священника судебного зала, который будет исполнять приговор», — ледяным тоном произнес эксперт из мириад древних залов. Естественно, на горе Дьявола были свои правила, и за все это отвечал судейский корпус. Как только возникнет конфликт, вмешается судебная власть. Их слова были суждением, никто не мог бросить им вызов. 
 Даже другие залы дьявола, расположенные на вершине, все равно должны были подчиняться воле судебного зала дьявола. Во время суда их воля приравнивается к воле Повелителя дьяволов. 
 «Хорошо», — глаза эксперта из судебного зала стали холодными, когда он взглянул на людей из мириад древних залов. Прямо сейчас издалека сюда спешила еще одна группа экспертов из судебного дьявольского зала. 
 «В священной земле вспыхнул конфликт, и два жреца одновременно бросились сюда. Молодец», — эксперт из судебного дьявольского зала холодно смотрел на людей из мириад древних залов. Прошло много времени с тех пор, как кто-то осмеливался создавать конфликт здесь, в зале святого дьявола. 
 Люди мириад древних дьявольских залов холодно фыркнули. Если посмотреть на истинную причину, то все произошло из-за высокомерия дитя тьмы. Он чувствовал, что Цинь Вэньтянь, этот бессмертный культиватор, делает тщетную попытку войти в зал святого дьявола и должен быть убит за это. Он также верил, что сможет легко убить Цинь Вэньтяня, но не ожидал, что будет побежден, вызвав этот переполох. 
 Было семь великих жрецов судебного дьявольского зала, и каждый из них обладал огромной властью. Их база культивирования была разной, но все они были наследниками судебного зала и могли стать преемниками в будущем. 
 Эти двое были очень заметны в толпе. Они были одеты в длинные одежды и доспехи кровавого цвета, излучающие несравнимое великолепие. 
 Кроме того, один был жрецом, а другая была жрицей судебного дьявольского зала. 
 Жрица также была одета в одеяние жреца, ее долговязое тело и соблазнительные изгибы были особенно заметны. Длинные волосы ниспадали на плечи, на голове был кроваво-красный лавр, но никто не осмеливался думать о ней нечестиво. 
 Эта жрица была жрицей, которую Цинь Вэньтянь встречал раньше в священной академии. Кроме того, она когда-то помогла Цинчэн. Воротник ее мантии поднимался вверх, образуя забрало над ее лицом, скрывая черты, предотвращая зондирование бессмертным чувством. Были видны только ее прекрасные глаза, сияющие светом. 
 «Мы отдаем дань уважения жрецу и жрице», — эксперты из судебного дьявольского зала поклонились. Жрец подошел, его лицо было ледяным, когда он смотрел на толпу: «Почему вы все создаете проблемы здесь, в священной земле?». 
 «У дитя тьмы был конфликт с бессмертным культиватором. Дитя тьмы был побежден, бессмертный культиватор попытался убить его, и, в конечном итоге, был заблокирован и ранен экспертами из темного дьявольского зала. Твой подчиненный вынес решение, мое решение таково, что дитя тьмы не сможет войти в чертог святого дьявола в течение года, в то время как этот бессмертный культиватор, хотя он и поднялся на гору, пренебрег правилами и должен быть судим и убит», — подчиненный поклонился. 
 «Поскольку это так, мы просто последуем твоему решению. Из-за чего весь этот шум?» — голос жреца был полон уверенности, как будто он сделал неверный вывод. Лица тех, кто был в мириадах древних залов, стали неприглядными. Хотя Цинь Вэньтянь был всего лишь хорошим другом Буцзи и не имел с ними ничего общего, основатель их зала, в конце концов, был из бессмертных царств. Таким образом, они не были так твердо настроены по отношению к бессмертным культиваторам. Они чувствовали, что раз Цинь Вэньтянь может подняться на гору, он должен быть равен всем остальным. 
 «Этот дитя тьмы первым сказал, что хочет убить этого культиватора из бессмертных царств, заставив его защищаться. Если вы хотите судить, все должны быть наказаны вместе, не так ли?» — продолжал эксперт из мириад древних залов. 
 «Когда люди в вашем зале имели право судить?» — этот молодой человек перевел взгляд на эксперта древнего дьявольского зала и холодно спросил. 
 «Мириады древних залов, естественно, не обладают властью выносить решения, но они обязаны рассказать правду о том, что произошло, чтобы дать нам лучшее представление о том, как судить», — в этот момент, когда все думали, что пыль уже осела, раздался другой голос. Этот голос был ледяным, как будто в нем не было эмоций. 
 Все подняли головы и повернулись. Человеком, который говорил, на самом деле была жрица. Это не могло не заставить глаза всех вспыхнуть. Может быть, у жреца и жрицы разные мнения? 
 «Расскажи мне всю историю», — заявила жрица. 
 «Хорошо», — эксперт мириад древних залов заговорил. Он указал на Цинь Вэньтяня: «Этот человек — культиватор из бессмертных царств, но с тех пор, как он поднялся на гору, это означает, что он получил одобрение Повелителя дьяволов. Он намеревался взглянуть на зал святого дьявола, но ему помешал дитя тьмы. Этот человек не хотел с этим мириться и хотел идти дальше. Дитя тьмы сказал, что убьет его, и использовал высшее искусство из темного зала, но этого было недостаточно, чтобы забрать жизнь бессмертного культиватора. В конце концов, он был побежден, и в гневе этот бессмертный культиватор, возможно, действовал слишком тяжело. Не знаю, намеревался ли он убить дитя тьмы, но король дьяволов из темного зала преградил ему путь прежде, чем его удар достиг цели. Король дьяволов непосредственно ранил этого культиватора и хотел, чтобы он умер. Тот король дьяволов был заблокирован мной, и после этого тот человек из судебного зала прибыл. Это краткое изложение событий, жрица». 
 «Это правда?» — жрица перевела взгляд на толпу: «За пределами священной земли, под лучистым светом Повелителя дьяволов, если есть кто-то, кто осмеливается лгать судебному залу, вам лучше быть готовым к последствиям». 
 Никто не ответил. Очевидно, краткое изложение того, что произошло, было довольно точным. 
 «Решение, вынесенное ранее, ты считаешь, что его следует отменить?» — спросила жрица жреца. 
 «Почему? Темный дьявольский зал — это зал, который с самого начала сосуществовал с залом святого дьявола, и дитя тьмы сделал то, что он сделал, только для того, чтобы помешать бессмертному культиватору войти в священную землю. В его действиях нет ничего плохого», — ответил жрец. Было ясно, что он не может отменить свое собственное решение. 
 «Как жрецы судебного зала, мы должны только подчиняться воле Повелителя дьяволов и забыть обо всем остальном. Даже кто-то с таким статусом, как дитя тьмы, вообще не должен влиять на наше суждение. В этом суть нашего судебного зала. Ты забыл об этом?» — жрица холодно заговорила, и выражение лица жреца стало тяжелым. 
 Он, естественно, понимал это, однако с одной стороны был дитя тьмы, а с другой — бессмертный культиватор. Когда они выносят решение, как они могут не рассмотреть все? Просто он не ожидал, что мнение жрицы будет полностью отличаться от его собственного. 
 «Как ты думаешь, каким должно быть решение?» — спросил жрец. 
 «Дитя тьмы намеревался использовать влияние своего статуса, чтобы предать волю Повелителя дьяволов. Право войти в зал святого дьявола отныне будет отнято у него на всю жизнь. Этот бессмертный культиватор отреагировал так только потому, что его заставили, следовательно, он не виновен во всем этом. Король дьяволов из темного зала действительно пытался убить этого бессмертного культиватора после того, как дитя тьмы был побежден. Его действия явно защищают дитя тьмы, несмотря на то, что он знал, что был неправ, предавая волю Повелителя. Он должен быть сурово наказан, его культивационная база должна быть отделена от него» 
 Раздался холодный голос жрицы, заставив всех задрожать от шока. Даже эксперты мириад древних залов не могли не чувствовать, как их сердца дрожат, когда все они смотрели на жрицу. 
 Хотя такое суждение было железным и справедливым, человек, которого она хотела судить, был экспертом темного зала, а также дитя тьмы. Не был ли этот человек слишком силен? Если бы Цинь Вэньтянь был кем-то с горы Дьявола со статусом, равным дитю тьмы, это решение могло появиться. Но он был кем-то из бессмертных миров, и жрица все равно принимала такое решение. 
 Выражения лиц экспертов из темного зала и самого дитя тьмы изменились, став чрезвычайно холодными. Как часть трех залов, охраняющих зал святого дьявола, статус темного зала был равен судебному залу. Положение жрецов суда и детей тьмы было таким же. Однако в этот момент эта женщина-жрица фактически сделала такое суждение. 
 «Ты действительно очень дерзка», — глаза дитя тьмы были как лед. Судебный дьявольский зал имеет право выносить решение, если бы решение было эффективным, ему немедленно запретили бы входить в святой дьявольский зал на всю оставшуюся жизнь. В сочетании с его поражением, его положение как дитя тьмы уже было обречено быть выброшенным в мусор. 
 «Как жрица судебного дьявольского зала, я, естественно, подчинюсь воле Повелителя. Когда я приму решение, я сделаю все возможное, чтобы обеспечить его справедливость, и ничто не может остановить меня», — ледяным тоном ответила жрица. Затем она повернулась к жрецу: «Если ты считаешь, что мое суждение ошибочно, мы можем вернуться и узнать мнение великого жреца». 
 Глаза жреца мерцали, статус великого жреца был трансцендентным и был чем-то для тех жрецов и жриц судебного зала дьявола, которым удалось достичь царства императора дьявола, к чему они стремились. Великие жрецы судейского зала подчинялись только одному человеку, стоявшему над ними, царскому жрецу, который был не кем иным, как абсолютной властью над всеми решениями. 
 «Поскольку ты считаешь, что твое суждение верно, я, естественно, готов идти. Ты можешь вынести решение по этому делу», — глаза жреца вспыхнули, когда он отступил. Его подчиненные отступили вместе с ним, заставив всех сверкнуть глазами. Они все понимали, насколько зловещим был этот жрец. Даже в таких местах, как судейский дьявольский зал, также будет конкуренция между его членами. Есть в общей сложности семь жрецов и три тысячи слуг. Что касается должности царского жреца, то в этом ранге может быть только один человек. 
 Этот жрец явно хочет заставить жрицу оскорбить весь темный дьявольский зал. 
 «Поскольку это так, мое суждение: немедленно приведите дитя тьмы обратно в темный зал. Ему будет запрещено входить в святой дьявольский зал на всю жизнь, а что касается того короля дьявола, который действовал ранее, его база культивации будет искалечена», — жрица спокойно заговорила, ее голос мог даже разорвать железо, заставляя сердца всех присутствующих непрерывно трепетать. 
 «КАК ТЫ СМЕЕШЬ?» — взревел дитя тьмы. Чрезвычайно страшный дьявол мог бы вырваться из этого дьявольского короля. 
 «Как культиваторы дьявола, вы должны знать, каковы будут последствия, если вы не подчинитесь моему решению», — жрица махнула рукой. Мгновение спустя эксперты позади нее вышли вперед. Дитя тьмы, естественно, не хотел повиноваться, и в этот момент король дьяволов попытался сделать шаг, но как он мог добиться успеха? Он был мгновенно подавлен. 
 Что же касается того короля дьявола, которому был вынесен приговор, то он был чрезвычайно разгневан. Три короля-дьявола из судебного зала выступили против него именно в этот момент, и когда скипетр суда пронзил его тело, этот король-дьявол взревел от боли, потрясая сердца всех, кто его слышал. 
 Судейский дьявольский зал, как и ожидалось от их репутации, использовал железные методы, не опасаясь последствий. В их глазах есть только суждение. 
 «Бай Цин, ты определенно пожалеешь, если выступишь против моего темного дьявольского зала!» — дитя тьмы взвыл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Встреча друг с другом
</w:t>
      </w:r>
    </w:p>
    <w:p>
      <w:pPr/>
    </w:p>
    <w:p>
      <w:pPr>
        <w:jc w:val="left"/>
      </w:pPr>
      <w:r>
        <w:rPr>
          <w:rFonts w:ascii="Consolas" w:eastAsia="Consolas" w:hAnsi="Consolas" w:cs="Consolas"/>
          <w:b w:val="0"/>
          <w:sz w:val="28"/>
        </w:rPr>
        <w:t xml:space="preserve">«Бай Цин!» 
 Голос дитя тьмы был подобен удару молнии в ясном небе, громко звеня в голове Цинь Вэньтяня. Его глаза мгновенно обратились к жрице, когда огромные волны поднялись в его сердце. 
 Как он мог забыть это имя? Это знакомое имя. 
 Хотя Цинь Вэньтянь уже был гением высшего уровня бессмертных царств, он никогда не забудет те невинные времена, которые провел с ней в юности. Как он мог забыть, что милая девушка, которая всегда любила цеплять его и называть старшим братом Вэньтянем? 
 Даже когда клан Бай предал его, расторгнув помолвку, эта невинная девушка всегда стояла рядом с ним. На самом деле, она даже стала дьявольским культиватором ради того, чтобы помочь ему. 
 «Судебная жрица — это маленькая девочка Бай Цин?» — сердце Цинь Вэньтяня дрогнуло. Он действительно двинулся к ней, он уже забыл, где он был и в какой ситуации оказался сейчас. 
 Учитывая сферу культивации Цинь Вэньтяня, он должен быть в состоянии контролировать волны, бьющие по его сердцу. Но Бай Цин была слишком важна для него. Вернувшись в свой мир частиц, он попытался найти ее, но безуспешно. Теперь, когда он вдруг узнал о ней и о том, что она стоит прямо перед ним, как он мог не волноваться? На самом деле, все здравомыслие и логика уже были отодвинуты на задний план. 
 Жрица также обратила свой взгляд на Цинь Вэньтяня, ее первоначально холодные глаза вспыхнули с оттенком паники, который был случайно замечен им. 
 «Маленькая девочка Цин, это ты?» — сердце Цинь Вэньтяня дрогнуло, когда он позвал. 
 Когда его голос затих, все пространство погрузилось в тишину. Первоначально внимание всех было сосредоточено на дитя тьмы, но в этот момент все обратили внимание на жрицу, а также на Цинь Вэньтяня, который, казалось, немного потерял контроль. 
 Прямо сейчас взгляд Цинь Вэньтяня был наполнен жаром, он был чрезвычайно взволнован. 
 Маленькая девочка Цин? 
 На горе Дьявола только великий жрец мог назвать Бай Цин маленькой девочкой Цин. 
 Бессмертный культиватор на самом деле назвал Бай Цин так? 
 «Кажется, они знакомы», — глаза у всех вспыхнули. Паника в глазах Бай Цин стала еще сильнее, показывая намеки на уклонение. 
 «Жрица судебного зала действительно вынесла „справедливое“ решение», — в этот момент Мо Се, который молчал, внезапно заговорил. Его глаза были несравненно холодны. Тогда, в священной академии, именно эта жрица заставила его потерять так много лица, потерпев неудачу в своей миссии по пожиранию маленького негодяя. Теперь он, наконец, понял, почему жрица остановила его тогда. 
 «Тогда, в священной академии, ты пригласила экспертов из судебного зала, чтобы разобраться со мной, кого-то с горы Дьявола. Что это было за суждение? Подумать только, у тебя есть личные дела с этим человеком. И теперь, на горе Дьявола, ты заявляешь, что другие защищают дитя тьмы, в то время как ты ложно притворяешься лицом справедливости. Кто бы мог подумать, что…» 
 Мо Се холодно рассмеялся, больше не говоря ни слова. Лица всех присутствующих изменились. Дитя тьмы тоже громко рассмеялся: «Какая хорошая жрица судебного дьявольского зала. Получается, что из-за личной связи с этим человеком, ты на самом деле пыталась действовать против моего темного зала и искалечить короля дьявола из моей фракции, а меня изгнать отсюда. Так вот, человек, которого следует судить, — это ты». 
 Эксперты, стоявшие рядом со жрицей, нахмурились, ругая ее: «Прекратите нести чушь, жрица всегда культивировала в нашем судебном дьявольском зале, какую личную связь она могла бы иметь с этим человеком?». 
 Как жрице судебного зала, ей было запрещено позволять личным вопросам влиять на ее суждение, иначе ее должность будет отнята. Как судья, она должна скрупулезно подчиняться воле Повелителя дьяволов, не позволяя другим эмоциям омрачать ее суждения. Поэтому слова «личная связь» были особенно осуждающими и безжалостными. 
 «Он даже называет тебя маленькой девочкой Цин. Кроме того, из того, что сказал Мо Се, Бай Цин также помогла этому человеку во время священной академии. Есть ли необходимость в дополнительных доказательствах?» — реакция дитя тьмы была чрезвычайно быстрой, когда он осудил Бай Цин. 
 «Жрица», — эксперты обратили свой взгляд на жрицу правосудия только для того, чтобы увидеть, что она все еще смотрит на лицо Цинь Вэньтяня, которое было наполнено ожиданием. 
 Жрица протянула руку и медленно сняла забрало, открывая лицо высшей красоты, благородное и холодное. Когда ее черты сочетались с этой судейской мантией и кроваво-красным лавром, она излучала внушительную элегантность, напоминая дочь дьявольского Бога. 
 Однако когда он увидел ее лицо, сердце Цинь Вэньтяня забилось еще быстрее. В этот момент в его глазах была видна дикая радость. 
 Хотя лицо перед ним несколько изменилось с течением времени, невинные взгляды теперь изменились на благородную холодную красоту, увеличивая ее привлекательность, независимо от того, сколько прошло времени, она все еще была ею. В глазах Цинь Вэньтяня Бай Цин была все еще молодой девушкой, которая не возражала пожертвовать так многим ради него. 
 В этот момент холодное и благородное лицо внезапно изменилось, и появилась лучезарная улыбка. В это мгновение сцена перед его глазами и сцены в его сознании наложились друг на друга. Цинь Вэньтянь тоже улыбнулся ослепительной улыбкой. 
 «Старший брат Вэньтянь», — мелодичный голос прозвучал из уст жрицы. Время, казалось, повернулось вспять, и эта женщина перед ним больше не была высокомерной и холодной жрицей правосудия, но была молодой девушкой, которая всегда любила болтаться вокруг него, наивной и невинной маленькой девочкой Бай Цин. 
 Когда звук ее голоса затих, выражения лиц дьявольских экспертов рядом с Бай Цин изменились. В глазах этого судебного жреца был намек на смех, в то время как холодный свет вспыхнул в глазах Мо Се и дитя тьмы. Шэньту Юлун вздрогнул от удивления, в то время как эксперты мириад древних залов были шокированы. Что касается Буцзи, то он мог только ошеломленно моргать. Встретить свою маленькую любовницу здесь, на горе Дьявола? Не был ли этот Цинь Вэньтянь слишком удивительным? 
 Как жрица одного из трех великих залов дьявола, которые были защитниками святого дьявольского зала, Бай Цин фактически назвала этого человека старшим братом Вэньтянем. Можно себе представить, какой переполох это вызовет на горе Дьявола. 
 Тем не менее, Цинь Вэньтянь рассмеялся. Бай Цин все еще была Бай Цин, она совсем не изменилась. Подумать только, тогда, в священной академии, та, которая молча защищала маленького негодяя и Цинчэн и даже зашла так далеко, чтобы заставить своих подчиненных блокировать Хуан Шатяня, была ею. 
 Однако Цинь Вэньтянь был действительно очень счастлив. Он всегда думал, что с Бай Цин случилось что-то ужасное, и очень боялся, что больше никогда ее не увидит. Но теперь Бай Цин действительно появилась перед его глазами. Как он мог не быть счастлив? 
 «Жрица судебного дьявольского зала, молодец», — раздался холодный голос дитя тьмы, но это не помешало Бай Цин и Цинь Вэньтяню вновь обрести друг друга. Цинь Вэньтянь все еще улыбался: «Малышка, почему ты намеренно не встретилась со мной, когда мы оба учились в священной академии?». 
 «Старший брат Вэньтянь, я…» — Бай Цин опустила голову, как будто она была молодой девушкой, которая сделала что-то не так, она не знала, как объяснить. 
 «Все в порядке. Видя, что ты в безопасности, твой старший брат Вэньтянь уже очень доволен», — Цинь Вэньтянь подошел к ней, затем протянул руку и нежно положил ее на голову, излучая манеру любящего старшего брата. Эта сцена вызвала огромный шок у всех, но Бай Цин, казалось, не возражала. Она слегка наклонила голову и закатила глаза, прежде чем снова начать улыбаться. 
 Несмотря на такое количество прошедших лет, он все еще помнил ее. Кроме того, он все еще был так близок с ней. 
 В этом случае она тоже была очень довольна. 
 Издалека к ним подбегало все больше и больше экспертов. 
 «Что случилось?» — холодно спросил эксперт темного зала. Король дьяволов из его зала был фактически приговорен к искалеченной базе культивации, и дитя тьмы был захвачен. 
 «Жрица запретила мне входить в зал святого дьявола, покалечила одного из наших королей дьяволов из-за ее личной связи с этим человеком. Очевидно, она намерена защищать его всю дорогу», — голос дитя тьмы был чрезвычайно холоден. Прямо сейчас он хотел взорвать это дело как можно сильнее, чтобы скрыть унижение от своего сегодняшнего поражения. Когда все стрелы будут направлены на Бай Цин, у него будет шанс отступить, сохранив свою репутацию. 
 «Бай Цин, ты готова отказаться от должности жрицы?» — в этот момент даже жрец смотрел на нее и холодно спросил. Как он мог упустить такую возможность? 
 Выражение лица Цинь Вэньтяня изменилось. Он не понимал ситуации в зале суда, и это было потому, что он услышал имя Бай Цин, которое так взволновало его раньше, заставив его изо всех сил признать ее перед всеми. Бай Цин тоже не отрицала этого. Теперь, судя по его безрассудному поведению, Бай Цин оказалась в крайне невыгодном положении. 
 «Хотя я давно знакома с ним, решение, которое я вынесла сегодня, было справедливым и беспристрастным, без каких-либо намеков на предвзятость. Ты хочешь, чтобы я ушла с поста жрицы? Что ты хочешь этим сказать?» — лицо Бай Цин мгновенно похолодело, когда она посмотрела на жреца. 
 В мгновение ока Бай Цин, казалось, стала совершенно другим человеком, превратившись обратно в благородную и высокую жрицу судебного дьявольского зала. 
 «Ты бросил вызов воле Повелителя, эгоистично воспрепятствовал людям войти в зал святого дьявола и даже имел намерение убить. Печально то, что ты потерпел поражение. Хорошо, что ты проиграл, но как дитя тьмы, ты даже не знаешь стыда, позволив своему королю-дьяволу убить противника, который победил тебя, я изгнала тебя отсюда, запретив тебе когда-либо снова входить в зал святого дьявола. В чем проблема с моим решением? Где ты набрался смелости говорить столько чепухи?» 
 Выражение лица дитя тьмы изменилось. Эта Бай Цин была просто безжалостна. 
 «Ты не просто знакома с этим человеком, верно? Посмотри, как близки вы оба, он, скорее всего, твой тайный возлюбленный. Как жрица судебного дьявольского зала, как ты смеешь утверждать, что твое решение справедливо в этой ситуации?» 
 Когда Цинь Вэньтянь услышал это, он не мог холодно не посмотреть на дитя тьмы: «Я получил одобрение Повелителя дьяволов после прохождения испытания, чтобы подняться на гору, принеся с собой сердце, наполненное почтением к нему. Тем не менее, я столкнулся с бесчисленными препятствиями, мешающими мне подняться на вершину. Таково истинное отношение горы Дьявола? Вы, ребята, эксперты горы, проявляете хоть какое-то уважение к воле Повелителя? Дитя тьмы даже осмеливался говорить такую чушь, желая оклеветать других, чтобы спасти собственную репутацию. Насколько это жалко? Темный дьявольский зал — один из четырех великих залов. Это действительно позор, что они даровали тебе титул дитя тьмы». 
 «С сегодняшнего дня ты больше не дитя тьмы», — в этот момент издалека раздался голос, чрезвычайно спокойный, возвещающий окончательный суд над дитем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Вход в зал святого дьявола
</w:t>
      </w:r>
    </w:p>
    <w:p>
      <w:pPr/>
    </w:p>
    <w:p>
      <w:pPr>
        <w:jc w:val="left"/>
      </w:pPr>
      <w:r>
        <w:rPr>
          <w:rFonts w:ascii="Consolas" w:eastAsia="Consolas" w:hAnsi="Consolas" w:cs="Consolas"/>
          <w:b w:val="0"/>
          <w:sz w:val="28"/>
        </w:rPr>
        <w:t xml:space="preserve">Когда звук этого голоса стих, лицо дитя тьмы мгновенно побледнело. Мгновение спустя группа фигур пронеслась мимо. Человек, шедший впереди, был одет во тьму, он был ясно виден, но черты его лица вообще не были видны. 
 Этот эксперт, одетый во тьму, излучал чрезвычайно опасное чувство. Его взгляд обратился к Бай Цин, когда он говорил: «Он лишен своего положения как дитя тьмы, ему будет запрещено входить в зал святого дьявола на всю оставшуюся жизнь. Кроме того, король-дьявол моего темного зала уже получил свое наказание. Твое суждение завершено». 
 «Спасибо, старший, за понимание», — ответила Бай Цин. 
 «Однако, даже если твое суждение справедливо, как жрицы правосудия, ты явно знакома с этим человеком, все же ты решила не избегать возбуждения подозрений, непосредственно вынося решение о дитя тьмы. На самом деле, вы двое вели так смело на публике, не опасаясь никакого ущерба репутации горы Дьявола. Скажи, какое решение должен вынести тебе наш судейский зал?» — спросила фигура, скрытая в темноте. 
 Выражение лица Цинь Вэньтяня изменилось. Темный зал имел равный статус с судебным залом. Они, естественно, были недовольны решением Бай Цин, и даже главный персонаж этого зала теперь выделялся. Это было крайне невыгодно для Бай Цин. 
 Его знакомство с Бай Цин, на самом деле, стало тем, чем в нее целились другие. 
 Это заставило Цинь Вэньтяня проклясть себя. Почему он был так импульсивен раньше, он не должен был сразу реагировать на Бай Цин в этой ситуации. 
 В этот момент Цинь Вэньтянь был гораздо спокойнее, чем раньше. В этом случае, где бы он имел время, чтобы столько думать? Кроме того, Бай Цин также не притворялась, что не знает его, и ее слова публично признали их отношения. Учитывая ее статус, она могла притвориться, что не знает его, но, очевидно, она не могла этого вынести. 
 «Поскольку гора Дьявола не терпит существования бессмертного культиватора, я могу немедленно покинуть гору. Старший — эксперт темного дьявольского зала, почему ты должен усложнять ситуацию для простого младшего? Хотя я знаком с Бай Цин, более раннее решение Бай Цин полностью соответствовало воле Повелителя дьяволов, она не сделала ничего плохого», — сказал Цинь Вэньтянь. 
 «Теперь, когда ты говоришь, что хочешь покинуть гору, ты намекаешь, что наша гора Дьявола не великодушна и не широка?» — эксперт, одетый во тьму, сказал Цинь Вэньтяню: «У высокомерен. Но поскольку он проиграл, это было его ошибкой. И поскольку ты уже поднялся на гору, ты, естественно, можешь войти в зал святого дьявола. Мой темный зал не усложнит тебе жизнь из-за этого инцидента. Ты можешь войти в зал святого дьявола в любое время, когда захочешь. Кроме того, никто не сказал, что есть проблема с суждением Бай Цин. Просто принятие такого решения в ситуации повторного знакомства с тобой уже само по себе нарушает правила судебного дьявольского зала». 
 «Бай Цин будет заключена в скале кровавого дьявола. Ты не сможешь выйти оттуда в течение трех лет», — издалека донесся внушительный голос. Красивые глаза Бай Цин вспыхнули, когда она посмотрела в направлении голоса: «Да, Великий жрец». 
 В ее глазах не было особых колебаний, как будто скала кровавого дьявола была для нее обычным местом. Однако выражение лица ее покровителей изменилось. Всем было ясно, что это за место — скала кровавого дьявола. 
 «Поскольку Верховный жрец уже вынес решение, этому делу конец. У, давай вернемся», — эксперт, одетый во тьму, заговорил. После этого его силуэт мелькнул, слившись с темнотой, и полностью исчез. 
 Многие были шокированы. Подумать только, что этот вопрос привлечет внимание повелителя темного дьявола и великого жреца судебного зала. 
 Люди вокруг бросали глубокие взгляды на Цинь Вэньтяня. Они были несколько удивлены, что этот бессмертный культиватор, казалось, имел довольно глубокие отношения со жрицей. Кроме того, их действия были довольно интимными. 
 Дитя тьмы ушел с теми, кто был в темном зале. Бай Цин перевела взгляд на Цинь Вэньтяня и мягко сказала: «Старший брат Вэньтянь, я не ожидала, что ты взойдешь на гору Дьявола. Зал святого дьявола — это священная земля, созданная полностью по воле Повелителя дьяволов. После того, как ты войдешь, ты должен сделать все возможное, чтобы понять энергию там. Я не буду иметь возможность встретиться со старшим братом Вэньтянем в ближайшее время». 
 «Маленькая девочка Цин, что это за место — скала кровавого дьявола?» — выражение лица Цинь Вэньтяня изменилось, когда он спросил. 
 «Это обычное место, где можно уединиться за закрытыми дверями. Старший брат Вэньтянь, не беспокойся обо мне», — Бай Цин мягко улыбнулась: «Старший брат Вэньтянь, я уйду сейчас. Здесь нужно быть осторожнее». 
 После этого Бай Цин повернулась и пошла в сторону судебного зала. Те эксперты, которые пришли с ней, холодно посмотрели на Цинь Вэньтяня, как будто они были очень недовольны им. 
 «Маленькая девочка Цин, я определенно останусь на горе Дьявола в течение трех лет, которые ты проведешь в заключении», — Цинь Вэньтянь посмотрел на Бай Цин и заговорил. 
 Фигура Бай Цин слегка дрожала. Ее фигура продолжала двигаться вперед, но в глазах появилась улыбка. Когда она увидела Цинь Вэньтяня, разве в ее сердце не было счастья? Просто она подавляла его. Только когда Цинь Вэньтянь услышал, как дитя тьмы выкрикивает ее имя, он потерял контроль над собой. По правде говоря, она не могла заново познакомиться с Цинь Вэньтянем, но в этот момент она также потеряла контроль над своими рассуждениями. Она хотела, чтобы ее старший брат Вэньтянь взглянул на нее. 
 Когда люди разошлись, Бай Цин вернулась в судебный дьявольский зал. Выражение ее лица внезапно снова стало холодным, когда от нее исходил озноб, превращая ее обратно в судебную жрицу. 
 Цинь Вэньтянь смотрел в том направлении, куда ушла Бай Цин. Затем он повернулся к эксперту из мириад древних залов и спросил: «Старший, что это за место — скала кровавого дьявола?». 
 Хотя Бай Цин говорила очень небрежно, Цинь Вэньтянь не был настолько наивен, чтобы полностью поверить ее словам. Даже если это место чрезвычайно опасно, она будет бояться, что он будет беспокоиться, и, следовательно, будет держать его от него подальше. 
 И, как и ожидалось, выражение лица этого эксперта изменилось. Он ответил мягким тоном: «Это — чрезвычайно опасное место. Жрица действительно относится к тебе очень хорошо». 
 Глаза Цинь Вэньтяня вспыхнули. Как и ожидалось, как жрица судебного зала, которая искалечила короля дьявола из темного зала, а также лишила дитя тьмы его титула, великий жрец судебного зала определенно дал бы ей тяжелое наказание, или как другие эксперты из темного дьявольского зала могли принять решение? 
 Годы пролетели так быстро, прошло уже сто с лишним лет. Встреча с Бай Цин здесь, на горе Дьявола, ничего не изменила. Бай Цин все еще была невинной маленькой девочкой, которая любила ходить за ним по пятам. Она совсем не изменилась. 
 Естественно, это происходило только тогда, когда она общалась с ним. 
 «Большое спасибо, старший», — Цинь Вэньтянь улыбнулся. Несмотря ни на что, он, по крайней мере, получил известие о Бай Цин и знал, что с ней все в порядке. 
 Развернувшись, Цинь Вэньтянь вошел в священную землю горы Дьявола, святой дьявольский зал. 
 Этот святой дьявольский зал был чем-то установленным Повелителем дьяволов, высшей священной землей горы Дьявола. Дитя тьмы не хотел, чтобы он входил, но перед тем, как Бай Цин ушла, она сказала ему, чтобы он правильно понял энергию там после того, как войдет. Основатель мириад древних залов основал зал только после того, как вошел и вышел из святого дьявольского зала. 
 В таком случае он, естественно, должен был пойти и посмотреть, что это за чудесное место, этот зал святого дьявола. 
 Мо Се, Шэньту Юлун и все остальные смотрели на спину Цинь Вэньтяня. Жизнь этого парня была по-настоящему тяжелой. Даже Повелитель темного дьявола появился, судебная жрица перенесла его гнев и неудовольствие вместо него, и с ним ничего не случилось. 
 «Цинь Вэньтянь, подумать только, что ты можешь успокоить свое сердце и войти в зал святого дьявола. В прошлом, если бы не Бай Цин, твой демонический зверь давно был бы сожран мной, и твоя женщина наверняка попала бы в опасность. Что касается тебя, если бы она не послала своих подчиненных, чтобы помешать Хуан Шатяню в священной академии, ты и твои союзники давно бы умерли там» 
 Голос Мо Се зазвенел, он хотел, чтобы демон сердца сформировался в сердце Цинь Вэньтяня. Однако Цинь Вэньтянь просто спокойно шагнул вперед, он вообще не беспокоился о Мо Се. 
 «Только что жрица понесла такое тяжелое наказание от великого жреца из-за тебя. Скала кровавого дьявола — это место с 10% шансом на выживание. Три года тюрьмы, боюсь, ты больше не сможешь ее видеть. Учитывая твою личность, не должен ли ты ворваться в судебный дьявольский зал и потребовать, чтобы они освободили Бай Цин?» — Мо Се продолжал искушать его. 
 Цинь Вэньтянь знал тактику Мо Се и понимал, что тот намеренно хотел поколебать его сердце. Мо Се всегда достигал своих целей, используя любые необходимые методы. 
 «Не слушай его бред. Хотя скала кровавого дьявола опасна, жрица является наследницей судебного дьявольского зала, у нее определенно есть средства защитить свою жизнь», — эксперты из мириад древних залов высказались. Они не хотели, чтобы сердце Цинь Вэньтяня дрогнуло, когда он войдет в зал святого дьявола. 
 Цинь Вэньтянь глубоко вздохнул, он вовлек Бай Цин. Во-первых, потому, что он не знал правил здесь, на горе Дьявола. А во-вторых, он был слишком эмоционален, когда узнал, что Бай Цин находится прямо перед его глазами. 
 То, что случилось, уже случилось, сожаления были бесполезны. В этом случае он может только сделать все возможное, чтобы изменить концовку. 
 Что касается Цинь Вэньтяня, единственное, что имеет надежду изменить окончание, был зал святого дьявола. 
 Цинь Вэньтянь с несравненной решимостью вошел в дьявольский зал. Эта сцена заставила лицо Мо Се стать крайне неприглядным. Он был совершенно уверен в таланте Цинь Вэньтяня. Несмотря на то, что Цинь Вэньтянь был в городе древних императоров, он всегда демонстрировал огромный потенциал. Кроме того, он также прошел испытание Повелителя дьяволов, когда он попытался подняться на гору Дьявола. Мо Се действительно не хотел, чтобы Цинь Вэньтянь входил в зал святого дьявола. 
 Но эти главные персонажи в верхних эшелонах не будут действовать, чтобы остановить его, и у них также не было способа это сделать. Они могли только наблюдать, как Цинь Вэньтянь входит в зал святого дьявола. 
 Те эксперты, которые уже были в зале святого дьявола, продолжали то, что они делали. Казалось, что бы ни случилось во внешнем мире, они не пострадают. 
 Цинь Вэньтянь быстро понял, почему это было так. В тот момент, когда он вошел в зал святого дьявола, он был окружен бесчисленными линиями закона. Линии закона переплетались, ограничивая и связывая его тело, заставляя его оставаться недвижимым. 
 «Это…» — Цинь Вэньтянь хотел пошевелиться, но обнаружил, что не может. Он только сделал шаг и вошел в зал святого дьявола, а затем был немедленно ограничен законами. 
 Люди снаружи не чувствовали себя странно, когда видели это. Все они знали, что это за место — зал святого дьявола. В конце концов, это была священная земля их горы Дьявола. 
 Зал святого дьявола в глазах Цинь Вэньтяня изменился. Это больше не было обветшалым и обшарпанным местом. В этих стенах, казалось, была совершенная энергия закона великого Дао, слившаяся в единое целое с залом святого дьявола, невероятно блистательным. 
 Если он не будет способен постичь этот закон энергии, он не сможет сделать еще один шаг вперед и навсегда застрянет на первом шаге. 
 «Как может быть так легко войти в зал святого дьявола? Ты скоро узнаешь, как страшно это может быть», — Шэньту Юлун холодно сказал. Он никогда раньше не входил в зал святого дьявола, потому что не осмеливался на это. Престиж священной земли был уже достаточен, чтобы отпугнуть гениев, стоявших на самой высокой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В зале святого дьявола
</w:t>
      </w:r>
    </w:p>
    <w:p>
      <w:pPr/>
    </w:p>
    <w:p>
      <w:pPr>
        <w:jc w:val="left"/>
      </w:pPr>
      <w:r>
        <w:rPr>
          <w:rFonts w:ascii="Consolas" w:eastAsia="Consolas" w:hAnsi="Consolas" w:cs="Consolas"/>
          <w:b w:val="0"/>
          <w:sz w:val="28"/>
        </w:rPr>
        <w:t xml:space="preserve">Цинь Вэньтянь, естественно, не знал, о чем думают остальные. Сейчас он был полностью погружен в этот мир перед его глазами. Из закона были сформированы безграничные линии, вплетенные в руны великого Дао. 
 Каждая руна закона имела различный вид энергии и проявляла различные типы врожденных техник. Это были Дао неба и земли. 
 Дао рун возникло отсюда. Находясь в своем мире частиц, Цинь Вэньтянь однажды исследовал и проанализировал божественные надписи. В то время он уже чувствовал связь между божественными надписями и врожденными техниками. Все виды техник были связаны в основе, когда вы становитесь ближе и ближе к внутреннему качеству, они обнаружат, насколько это чудесно. 
 Что касается бессмертного и дьявола, изначально не было никакой разницы. Для этого момента Цинь Вэньтянь был уже очень ясен во время испытания, которое он испытал, когда поднялся на гору Дьявола. 
 Он тихо закрыл глаза и освободил свое бессмертное чувство, заставляя сцену в окружении появиться невероятно ясно в его уме. 
 Когда потоки законов трансформировались в рунические надписи и связали его тело, он увидел, что существует бесчисленное множество переплетающихся рун, дающих начало различной энергии. Многие из этих энергетических потоков обладали ужасающей разрушительной силой, и если он вступит с ними в контакт, то определенно умрет здесь. 
 Поэтому даже гении высочайшего уровня, такие как Шэньту Юлун, не осмелились бы случайно войти в зал святого дьявола. 
 Репутация этого места была хорошо известна всем на горе Дьявола. Они также знали, какую пользу принесет им это место, и даже знали, почему остальные шесть чертогов, из которых они были, могли продержаться так долго. Они также знали правду… что все могущественные искусства и техники наследования произошли из этого святого дьявольского зала, где, как говорили, обитал Верховный Повелитель дьяволов. 
 Потоки энергии закона также начали излучаться из Цинь Вэньтяня, постепенно просачиваясь в энергию закона зала святого дьявола, сталкиваясь с ним. После этого люди снаружи видели только, что Цинь Вэньтянь двигался. Его движения были чрезвычайно медленными, и теперь он поднял ногу, чтобы сделать шаг вперед. В тот момент, когда он попытался это сделать, на него обрушилась разрушительная атака. Цинь Вэньтяня скрутило, он приземлился, уклоняясь от мощного удара. 
 Его действия были плавными, как будто ему очень повезло. Но только сам Цинь Вэньтянь знал, что если это не потому, что у него было достаточно понимания относительно энергии закона здесь, то как он мог быть настолько удачливым? 
 Хотя это был всего лишь шаг, глаза людей, наблюдавших за происходящим снаружи, сузились. Глаза Шэньту Юлуна холодно заблестели. Этот Цинь Вэньтянь действительно сумел продвинуться на шаг внутрь зала святого дьявола. 
 Сделать хотя бы шаг вперед в зале святого дьявола было нелегкой задачей. 
 «Какой счастливый человек», — сказал Шэньту Юлун ледяным тоном. Эта ужасающая вспышка света на самом деле не убила Цинь Вэньтяня. 
 Но действительно ли ему просто повезло? 
 Цинь Вэньтянь, находившийся в зале святого дьявола, немного отдохнул, прежде чем сделать еще один шаг вперед. Хотя его движения были очень медленными, казалось, что зал святого дьявола не мог полностью ограничить его движения. Эта сцена заставила Шэньту Юлуна изменить выражение лица. 
 Цинь Вэньтянь продолжал идти вперед, и фактически, он уже превзошел эксперта, который был внутри зала святого дьявола, проходя мимо него. 
 Глаза многих загорелись острым блеском, презрительные взгляды стали тяжелыми, когда они смотрели на него. 
 Личность дитя тьмы была очень тиранической, он не позволил Цинь Вэньтяню войти в зал святого дьявола, чувствуя, что это будет своего рода богохульство для бессмертного культиватора. Другие, может быть, и не чувствовали себя так, как он, но все равно были несчастны в своих сердцах. Но поскольку даже Повелитель темного зала ничего не сказал и позволил Цинь Вэньтяню войти в зал святого дьявола, они не могли остановить его, даже если бы захотели. 
 Но даже в этом случае они не возражали. С их точки зрения, даже если бессмертный культиватор вошел в их священную землю, он также был в очень несчастном состоянии. Как он мог там долго продержаться? 
 Но в этот момент их уверенность была несколько поколеблена. Было очень мало людей, которые могли сделать то, что сделал Цинь Вэньтянь, двигаясь вперед в первый раз, когда они вошли в зал святого дьявола. Несмотря на трудности, он все еще мог двигаться вперед. Нужно знать, что есть много людей, которые были вынуждены оставаться неподвижными в тот момент, когда они вошли. 
 «Он действительно смог войти в глубину зала?» — смехотворная мысль появилась в умах многих. Если бы это было так, если бы бессмертный культиватор преуспел, оставив в стороне проблему лица для этих дьявольских культиваторов, если бы появилось другое существование, подобное основателю мириад древних залов, была бы эта гора Дьявола все еще горой Дьявола для дьявольских культиваторов? 
 Однако эта мысль просто промелькнула. Это только начало. Основатель мириад древних залов был определенно персонажем, который мог шокировать прошлое и настоящее, так как он смог создать дьявольский зал на вершине. Как может случайный бессмертный культиватор быть сравним с ним? 
 Цинь Вэньтянь постепенно продвигался через зал. Уклонившись от некоторых потоков энергии закона, он увидел перед собой дьявольский столп. Этот дьявольский столп был чрезвычайно страшен, источая безграничную дьявольскую энергию закона пути. Внезапно тень истинного дьявола появилась на колонне, сила его воли хлынула прямо в разум Цинь Вэньтяня. 
 «Бум!» 
 Эта воля была тиранической до крайности и судила Цинь Вэньтяня как Повелитель дьяволов, желая уничтожить его волю. 
 БУМ-БУМ! Аура Цинь Вэньтяня непроизвольно вырвалась наружу. Однако атака воли не имела никакого отношения к защите плотского тела. Цинь Вэньтянь мог только реагировать на это и охранять свой разум, в то время как он невольно сделал несколько шагов назад. Древний божественный монарх 
 Свистящий звук раздался, когда сильное чувство опасности навалилось на него. Цинь Вэньтянь собрал все свои силы и отскочил в сторону. Эта атака прошла мимо его плеча, оставив после себя линию крови, а также сильную боль и страдание. 
 Однако у Цинь Вэньтяня не было времени заботиться о такой боли. Ужасающая воля была подобна тираническому дьяволу, который осуждающе смотрел на него, беспрестанно нападая на него, желая разрушить его волю. Атака дьявольской воли была подобна молниям, несущим в себе неисчислимую мощь. Они были ужасны до крайности. 
 Воля Цинь Вэньтяня материализовалась в его сознании. Страшный отпечаток ладони, усиленный Божьей рукой, проявился, закрыв небо, желая погасить волю дьявола. 
 Однако дьявол просочился еще глубже. Дьявольский лорд в его сознании был подобен дьявольскому Богу, заставляя черные молнии падать дождем, разрушая отпечаток его ладони. Апокалиптическая сцена появилась в сознании Цинь Вэньтяня, когда все разрушилось и рухнуло. Цинь Вэньтянь почувствовал, что его голова вот-вот взорвется от сильной боли. Он был на грани отказа. 
 «Зал святого дьявола», — в его голове возникли три слова. Когда он думал о Бай Цин, заключенной в скале кровавого дьявола, его собственная воля становилась сильнее и решительнее. В его сознании появились проявления высших великих демонов; божественные драконы, парящие в воздухе, ярко-красные птицы, пронзительно кричащие, божественные слоны, подавляющие небеса, великие птицы, разрезающие облака… атмосфера в сцене в его сознании продолжала бурлить и дрожать от удара, наряду с его телом. 
 Столкновение его воли с волей дьявола заставило Цинь Вэньтяня застонать от боли, когда кровь потекла из уголков его рта. Его лицо стало совершенно бледным. Стиснув зубы, он изо всех сил старался терпеть. Столкновения в его сознании становились все более жестокими. Этот дьявольский лорд уставился на него, сердито рыча, желая, чтобы он сдался, но как мог Цинь Вэньтянь сдаться так легко? Он продолжал бешено бороться и, наконец, его воле удалось искоренить дьявольскую волю из колонны. 
 Когда он открыл глаза, яркая вспышка света промелькнула мимо, когда последняя дьявольская воля была уничтожена. Затем он уставился на возвышающуюся перед ним дьявольскую колонну, и сердце его наполнилось ужасом. 
 Было ли это место залом святого дьявола? Как и ожидалось от священной земли горы Дьявола, продвигаться вперед было очень трудно. Затем он закрыл глаза и стал спокойно тренироваться, его воля колебалась, и прямо сейчас он чувствовал себя немного растерянным. Если он продолжит наступление, то умрет девять раз из десяти. 
 Он, наконец, понял, почему так много людей стояло на своих первоначальных позициях, не желая продвигаться вперед после того, как они вошли в зал святого дьявола. Это место было наполнено невероятной опасностью. 
 «Он не должен быть в состоянии двигаться дальше, верно?» — выражение лица Шэньту Юлуна было очень холодным. Цинь Вэньтянь, наконец, остановился, очевидно, ему помешала атака дьявольского столпа. 
 На этот раз Цинь Вэньтянь остановился на довольно долгое время. И как раз тогда, когда многие подумали, что он не может продолжать двигаться вперед, он начал поднимать ногу и продвигаться глубже в глубины зала святого дьявола. 
 «Интересно», — Буцзи рассмеялся. Этот парень создал такой огромный переполох в Священной Академии Небесного Дао, теперь, когда он находится здесь, на горе Дьявола, не произведет ли он такое же глубокое впечатление и на этих дьявольских экспертов? 
 Цинь Вэньтянь прошел мимо каменной колонны и продолжил путь, сталкиваясь с многочисленными опасностями. Он уже превзошел многих экспертов, находившихся в зале святого дьявола. Также каждый из каменных столбов содержал очень сильную энергию пути дьявола. 
 Он шел вперед, пока не наткнулся на еще одну ужасающую атаку. На этот раз атака была начата ужасающим существованием, которое было похоже на императорского Бога-дракона дьявола. Этот дьявольский бог с презрением взирал на все под небом, он сидел на гигантском драконе тьмы. Каждая из его атак заставляла темного дракона атаковать, намереваясь уничтожить все. 
 Когда в непроглядной тьме дракон открыл свою пасть, желая поглотить Цинь Вэньтяня, тот только почувствовал, что он оказался на грани краха. Если его воля будет уничтожена здесь, он не осмелится представить себе последствия. 
 Начатые атаки содержали дьявольскую энергию скорби. Этот дьявольский Бог был похож на небесного дьявола, и почему-то он напоминал Цинь Вэньтяню и зал небесного дьявола, и императорский зал дракона. 
 Святой дьявольский зал, эта священная земля горы Дьявола, казалось, содержала энергию окончательных атак от каждого из дьявольских залов на вершине. Это заставило Цинь Вэньтяня почувствовать, что если бы он мог видеть тайны этого зала, у него был бы шанс понять все остальные шесть залов целиком. Неужели именно так мириады древних залов были основаны бессмертным основателем много лет назад? 
 Огромное боевое намерение поднялось в сердце Цинь Вэньтяня. В его сознании появился призрак Бога-демона, призывающий восемь высших демонов, которые яростно вращались вокруг него, блокируя все атаки, начатые этой тиранической дьявольской волей!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Другие врата
</w:t>
      </w:r>
    </w:p>
    <w:p>
      <w:pPr/>
    </w:p>
    <w:p>
      <w:pPr>
        <w:jc w:val="left"/>
      </w:pPr>
      <w:r>
        <w:rPr>
          <w:rFonts w:ascii="Consolas" w:eastAsia="Consolas" w:hAnsi="Consolas" w:cs="Consolas"/>
          <w:b w:val="0"/>
          <w:sz w:val="28"/>
        </w:rPr>
        <w:t xml:space="preserve">Атаки сталкивались неоднократно, и Цинь Вэньтянь, в конечном счете, сумел вынести это. Столкнувшись с двумя атаками воли, в дополнение к тому, что он продвигался через дьявольский зал, Цинь Вэньтянь чувствовал себя исключительно усталым. Когда он закрыл глаза, он сразу сел на то место, где был, и начал культивировать. 
 Ранее, когда Цинь Вэньтянь наблюдал со стороны, он обнаружил, что эксперты в зале вели себя странно. Теперь, когда он сам был здесь, он понял, почему. 
 На этот раз он довольно долго отдыхал, прежде чем встать и продолжить. Его движения замедлились, потрепанный зал уже превратился в дьявольский зал великого Дао в его видении. Чем больше Цинь Вэньтянь продвигался вперед, тем глубже он чувствовал тайны. Каждый шаг давался с огромным трудом, что само по себе было испытанием. Если он сделает хотя бы один неверный шаг, все его прежние усилия могут быть сведены на нет, и, следовательно, он не посмеет проявить ни малейшей небрежности. 
 Как и предсказывал Цинь Вэньтянь, он, наконец, подошел к колонне дьявола, которая излучала энергию атрибута одного из шести других высших залов дьявола. На этот раз, когда ужасающая воля дьявола вошла в его разум, Цинь Вэньтянь обнаружил, что это была атака воли древнего дьявола, который мог вызывать дьяволов. Миллионы и миллионы дьяволов заполонили его море сознания, воля Цинь Вэньтяня практически не могла сопротивляться этому. 
 На этот раз воля Цинь Вэньтяня была сломлена, но не рассыпалась. Его бессмертная решимость упорно охраняла его волю, когда дрожь его тела становилась все более сильной, как будто он мог упасть в любой момент. 
 Цинь Вэньтянь стоял, чувствуя, что ступает не по твердой земле, а по хлипкому воздуху. Но его воля была сильна, и, несмотря на безжалостные атаки и тот факт, что его воля была сломлена, он все еще защищался изо всех сил, чтобы его воля не исчезла. Несмотря на сломленную волю, он все еще мог положиться на нее, чтобы остаться в живых. 
 Такие атаки были просто слишком ужасающими, это продолжалось до такой степени, что собственное тело Цинь Вэньтяня непроизвольно начало излучать дьявольскую мощь, которая хотела слиться с его атрибутивной энергией. Даже его аура источала намек на дьявольскую энергию. 
 К счастью, атака воли не длилась вечно и постепенно прекратилась через некоторое время. Только тогда Цинь Вэньтянь глубоко вздохнул. Он только почувствовал, как его тело становится мягким, когда он споткнулся, упал, мягко лежа на земле. 
 «Ху…» — Цинь Вэньтянь глубоко вздохнул и побледнел. Даже сейчас в его сознании все еще оставались следы дьявольской воли, как будто он не мог полностью изгнать ее. Кроме того, в глубине его глаз время от времени мелькали черные точки света. 
 «Если так будет продолжаться, смогу ли я это вынести?» — Цинь Вэньтянь вздохнул. Сильная способность понимания и бессмертная высшая воля. Может быть, оба эти фактора должны дойти до крайности, прежде чем один из них будет допущен в основное место зала святого дьявола? 
 Цинь Вэньтянь знал, что сейчас он проходит испытание в зале святого дьявола. Как священная земля горы Дьявола, здесь, естественно, было центральное место. На самом деле, у него даже может быть шанс увидеть силы наследования из других шести дьявольских залов отсюда. 
 Закрыв глаза, Цинь Вэньтянь отбросил все отвлекающие факторы. На этот раз он отдыхал еще дольше, прежде чем продолжить путь. 
 Испытания, казалось, никогда не прекращались, становясь все более трудными по мере продвижения вперед. Это было так же трудно, как подняться на небеса. 
 Но силуэт Цинь Вэньтяня постепенно исчез из поля зрения Шэньту Юлуна и тех, кто снаружи, когда он продолжил идти в глубину зала, входя в беспрецедентное место в священной земле горы Дьявола, где никто из них никогда не был раньше. 
 «Ладно, пора возвращаться, хорошее шоу», — Буцзи лениво потянулся. У таких культиваторов, как они, естественно, было много времени, поэтому они могли просто остаться здесь и посмотреть на Цинь Вэньтяня. Но теперь, когда Цинь Вэньтянь уже исчез, им пора было уходить. Этот парень действительно превзошел всех гениев горы Дьявола, непрестанно углубляясь, пока не исчез. 
 «Пошли», — люди из мириад древних залов кивнули. Их глаза сияли светом, этот их младший брат, Буцзи, был уже настолько талантлив в буддистских искусствах, и он был даже чрезвычайно проницателен, когда он культивировал искусство их дьявольского зала, продвигаясь гладко без каких-либо проблем. Такой выдающийся талант заставлял мириады древних залов ни о чем не жалеть и относиться к Буцзи как к преемнику, которого нужно лелеять. 
 Прямо сейчас они не думали, что у Буцзи будет друг из бессмертных царств, который был бы еще более выдающимся, чем он, будучи в состоянии убить Шэньту Юлуна и дитя тьмы, оба — гении высшего уровня горы Дьявола. Это было просто слишком шокирующим, просто опрокидывающим их воображение. 
 Группа юниоров из бессмертных царств была настолько сильна? 
 «Раньше чье-то умение издеваться над другими казалось очень сильным. Теперь оказывается, что кто-то просто шлепает себя по лицу», — Буцзи покинул это место с чванством, это высокомерие, которое он излучал, казалось, что это он был тем, кто вошел в зал святого дьявола и достиг таких результатов. 
 «Чем глубже заходишь в чертог святого дьявола, тем опаснее. Это только начало, и если ему повезет, он действительно сможет выбраться оттуда живым», — холодные глаза Шэньту Юлуна смотрели в сторону зала святого дьявола, как будто он не хотел признавать превосходство Цинь Вэньтяня. Сказав это, он тоже повернулся и вышел. 
 На вершине горы Дьявола, перед залом святого дьявола, люди все еще приходили сюда день за днем, год за годом. 
 В конце концов, этот потрепанный дьявольский зал был священной землей горы Дьявола, святым дьявольским залом. 
 Сегодня человек взошел на гору Дьявола. Обычно это не было бы странной вещью, поскольку часто были люди, пытающиеся пройти тест. Но на этот раз этот человек был кем-то из бессмертных миров. 
 Цинь Вэньтянь уже создал огромный переполох перед этим, когда люди пытались заблокировать его от восхождения, он пронесся через них всех безнаказанно. 
 Следовательно, эти дьявольские эксперты теперь были более осторожны в отношении культиваторов из бессмертных царств. Но даже в этом случае, когда они увидели бессмертного культиватора, поднимающегося на гору, большое количество экспертов пошли, чтобы заблокировать его, пытаясь помешать ему в достижении вершины. 
 На этот раз, хотя восходящий человек был другим, конец был тем же самым. Этот бессмертный культиватор не сказал так много и прямо пробился к вершине. Везде, где он проходил, были видны разрушения. Казалось, не было никого, кто мог бы остановить его. 
 На самом деле, дитя тьмы, который лишился своего положения, перенес ненависть, которую он испытывал к Цинь Вэньтяню, на этого человека. Он преградил путь бессмертному культиватору, и всех потрясло то, что дитя тьмы снова потерпел поражение. Он не только не смог заблокировать человека, он был даже тяжело ранен. Это заставило всех дьявольских экспертов трепетать от страха. 
 Когда бессмертные стали такими могущественными? Для дьяволов это был просто апокалипсис. 
 Хотя дитя тьмы не мог считаться одной из сильнейших элит на горе Дьявола, он все еще был кем-то на переднем плане, с довольно выдающимся талантом. Однако на самом деле он был побежден двумя разными культиваторами из бессмертных царств. 
 Это заставило всех смутно почувствовать, что здесь, на горе Дьявола, больше не будет мира. Должно было произойти какое-то великое событие. 
 И чтобы удостовериться в этом чувстве, еще долгое время будут бессмертные культиваторы, поднимающиеся на гору Дьявола один за другим. Каждый бессмертный культиватор имел чрезвычайно выдающийся талант, вызывая еще один приступ огромного волнения на горе. 
 Это так же привлекло гениев пика горы Дьявола, и другая борьба началась. Еще одно дитя тьмы сражалось против бессмертного культиватора, который вознесся сразу после Цинь Вэньтяня. Их битва была чрезвычайно интенсивной, вызывая шок в сердцах всех, но конец был таким же, как и раньше, это была победа бессмертного культиватора. 
 Принеся с собой сияние победы, этот бессмертный культиватор действовал так же, как Цинь Вэньтянь в прошлом, властно входя в зал святого дьявола. 
 Кроме этого, каждый также обнаружил что-то интересное. Эти бессмертные культиваторы, которые поднялись на гору, казалось, были не в ладах друг с другом, и на самом деле было довольно много конфликтов между ними, заставляя многих быть озадаченными. 
 Шум бури снаружи не имел ничего общего с Цинь Вэньтянем. У того, кто находился в зале святого дьявола, не было свободного времени, чтобы обдумывать происходящее снаружи. Теперь он не мог подумать даже о себе. 
 Его догадка подтверждалась шаг за шагом, и он действительно испытал силу других дьявольских залов. Например, сила темного зала поглотила его полностью, заставив его ум быть поглощенным темнотой, превращаясь в пустоту. Его воля доблестно боролась, чтобы не быть задушенной, но, к счастью для него, его решимость позволила ему блокировать это высшее чувство коррозии, когда он продвигался вперед. 
 Бай Цин все еще ждала его у скалы кровавого дьявола. У него определенно должны быть какие-то результаты здесь, в зале святого дьявола. Даже когда он едва не потерялся в темноте, он все еще не сдавался. 
 После этого ему пришлось выдержать испытание зала дьявольских апостолов и даже судебного дьявольского зала. Когда воля судейского лорда вторглась в его разум, он просто не мог блокировать ее. Его воля была пронизана дырами и стала настолько хрупкой, что могла быть разрушена малейшим прикосновением. 
 Но среди этой, казалось бы, хрупкой воли была бессмертная убежденность, которая позволяла ему продолжать двигаться вперед. Ничто не могло уничтожить его здесь. 
 Наконец, Цинь Вэньтянь добрался до конца этого дьявольского зала. 
 В самом конце этого обшарпанного зала виднелись ворота, ведущие в другое измерение. Цинь Вэньтянь глубоко вздохнул. Он, наконец, добрался? Это место должно быть тем местом, куда он хочет пойти. 
 Даже последние несколько шагов Цинь Вэньтянь продвигался очень медленно, делая очень устойчивые шаги, шаг за шагом, пока не достиг конца. Толкнув ворота, он поднял ногу и шагнул прямо в них. Мгновение спустя все его существо исчезло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Наследства? Высшие залы дьявола?
</w:t>
      </w:r>
    </w:p>
    <w:p>
      <w:pPr/>
    </w:p>
    <w:p>
      <w:pPr>
        <w:jc w:val="left"/>
      </w:pPr>
      <w:r>
        <w:rPr>
          <w:rFonts w:ascii="Consolas" w:eastAsia="Consolas" w:hAnsi="Consolas" w:cs="Consolas"/>
          <w:b w:val="0"/>
          <w:sz w:val="28"/>
        </w:rPr>
        <w:t xml:space="preserve">Войдя в ворота, Цинь Вэньтянь появился в другом пространстве. Он огляделся вокруг, и больше не было того сильного давления, которое было раньше. Наконец, он расслабился и глубоко вздохнул, чувствуя себя исключительно комфортно. 
 Путь, ведущий сюда, был слишком опасен и утомителен. В этом необъятном пространстве воздух казался очень свежим и чистым, как будто это был рай на земле. Это совсем не походило на место для дьявольских культиваторов. 
 «Это то место, где обитает Повелитель дьяволов?» — Цинь Вэньтянь размышлял. Его силуэт мерцал, когда он мчался вперед. Среди многочисленных залов здесь все они источали древний воздух. Цинь Вэньтянь замедлил шаги и, наконец, вошел в дьявольский зал. Там никого не было, но несколько нефритовых пластинок можно было увидеть в зале, как сокровищницу информации. 
 Он подошел к нефритовым пластинкам и послал в них свое бессмертное чувство, изучая информацию. Многие из них были искусствами и техниками пути дьявола, а также были записи событий, случившихся много лет назад, а также прозрения дьявольского эксперта. Однако эти нефритовые полоски, похоже, не принадлежали Повелителю дьяволов. 
 В этом огромном пространстве древние залы были простыми и без украшений. Понятно, что в прошлом Повелитель дьяволов здесь не просто жил. 
 Оглядевшись вокруг, он вышел из зала и направился в другую сторону. Очень скоро он обнаружил особенность этого места. Здесь он мог видеть все, что хотел, но ничего не мог отнять. Это место, казалось, было окутано мистическим источником великой энергии закона. 
 Даже если бы величайшие сокровища лежали повсюду на земле, он не смог бы их забрать. 
 И от второго открытия Цинь Вэньтянь почувствовал еще больший шок в своем сердце. Здесь были не просто техники и искусства пути дьявола, здесь были также врожденные техники и искусства бессмертного пути. В разных залах дьявола были разные смеси, здесь можно было найти почти все. 
 «Это место — настоящая сокровищница», — Цинь Вэньтянь размышлял. Пройдя через изодранный зал святого дьявола, чтобы прийти к этому месту… скорее всего, это место является истинной священной землей, и еще более квалифицированно сказать, что это место было истинной горой Дьявола. 
 В этой сокровищнице, если бы у вас не было ста лет времени, было бы невозможно полностью переварить информацию, не говоря уже о культивировании методов и искусств. 
 У Цинь Вэньтяня было не так много времени. Кроме того, энергия, которую он культивировал, была уже чрезвычайно мощной, и у него даже были тайные высшие искусства. Обычные техники и искусства не вызывали у него интереса. 
 Он продолжал свой путь, входя во многие залы. Внезапно выражение его лица изменилось, и он взлетел очень высоко в воздух. Когда он опустил голову и посмотрел вниз, его глаза сверкнули. Так получилось, что это место, на самом деле, было чрезвычайно обширным древним городом. 
 Каждый древний зал и дворец здесь мог быть резиденцией высших экспертов в прошлом. 
 Со вспышкой Цинь Вэньтянь продолжил исследовать этот город. Было просто слишком много залов и дворцов, практически бесчисленное количество. Он может только сделать все возможное, чтобы добраться до сути этого места как можно скорее. 
 Это путешествие длилось очень долго. Наконец, он увидел перед собой девять величественных дьявольских залов. 
 «Девять?» — глаза Цинь Вэньтяня вспыхнули. Здесь действительно было девять залов? Разве их не должно быть семь? 
 На вершине горы Дьявола, включая святой дьявольский зал, было в общей сложности семь высших дьявольских залов. Но здесь, в этом пространстве, на самом деле было еще два дьявольских зала. Что заставило Цинь Вэньтяня почувствовать еще больший шок, так это то, что расположение и структура этого места были невероятно похожи на вершину горы Дьявола. 
 «Может быть, на вершине горы всегда не хватало еще двух залов?» 
 У Цинь Вэньтяня внезапно возникла смелая догадка. Было сказано, что кроме зала святого дьявола, в самом начале существовали только судебный зал, темный зал и зал дьявольских апостолов. Другие три зала были основаны позже. История мириад древних залов была очень ясна. Бессмертный культиватор основал его после того, как вошел в зал святого дьявола. 
 Если это так, Цинь Вэньтянь предполагал, что, поскольку здесь было еще два зала дьявола, может быть, они все еще не нашли подходящего наследника? Не по этой ли причине эти два высших зала дьявола еще не существовали снаружи? 
 Мелькнула фигура Цинь Вэньтяня, мчащегося к одному из залов. Этот дьявольский зал имел внушающую благоговейный трепет ауру, содержащую безграничную дьявольскую силу скорби, ужасающую до крайности. Если Цинь Вэньтянь не ошибся в своих догадках, этот зал должен соответствовать залу небесного дьявола снаружи. 
 Он быстро появился над этим дьявольским залом. 
 Его тело быстро опустилось, и в этот момент его лицо внезапно изменилось, когда внезапно появился взрыв страшной энергии. Безграничная энергия небесного дьявола полностью окутала этот зал, потоки его врывались в Цинь Вэньтяня, прямо швыряя его в воздух. 
 Цинь Вэньтянь застонал и закашлялся кровью, с трепетом глядя на несравнимо огромную энергию внизу. Его тело медленно отступало, взлетая вверх, как будто он боялся, что эта ужасающая атака появится снова. Но очень быстро, по мере того, как он летел выше, колебания энергии постепенно становились слабыми, как будто она не извергалась снова. Этот дьявольский зал был на самом деле защищен такой сильной энергией, он отличался от тех дьявольских залов, в которые он входил раньше. 
 Глаза Цинь Вэньтяня вспыхнули, ища источник этой энергии. Когда его глаза двигались, он, наконец, заметил источник — несравненный небесный дьявольский меч в передней части дьявольского зала. 
 Этот дьявольский меч был похож на потрясающее мир божественное оружие, содержащее безграничную дьявольскую энергию скорби. И каждый луч энергии, который он извергнет, будет содержать огромную разрушительную силу. Если бы вся энергия внутри него взорвалась, этого было бы достаточно, чтобы убить даже богов и демонов, у него была сила, сродни божественной мощи. 
 «Дьявольское божественное оружие», — глаза Цинь Вэньтяня вспыхнули, глядя туда. Он заметил, что перед каждым из восьми высших залов находилось оружие. 
 Что касается этого величественного кроваво-красного дьявольского зала, то он должен быть судебным залом. В передней части зала стоял королевский скипетр, как символ власти суда. Тот, у кого есть скипетр в руке, сможет стать королем суда. 
 Перед залом дьявола в форме дракона, который источал тираническую демоническую энергию, был драконий хлыст, проецирующий страшные тени драконов тьмы. Это должен быть императорский зал драконов, и с кнутом в руке можно управлять всеми демоническими драконами. 
 Был также еще один дьявольский зал, похожий на зал призрака, обитающий в абсолютной темноте. Цинь Вэньтянь предполагал, что этот зал соответствует темному дьявольскому залу. 
 За пределами этого зала виднелся гигантский темный поднос, похожий на огромную чашу. Глубины внутри были непостижимы, содержа только чистую тьму без конца, как настоящая черная дыра. Это было похоже на высшую технику, которую дитя тьмы использовал против Цинь Вэньтяня тогда. Это была всепоглощающая тьма, которая желала, чтобы пространство вокруг нее было поглощено полностью. 
 Каждый из девяти высших залов имел свои собственные представления. Цинь Вэньтянь смотрел на каждый, чувствуя шок в сердце. 
 Он думал о том, как прорваться сквозь защитную энергию каждого из залов и войти в них? 
 Означает ли это, что если бы он мог войти в любой из высших залов здесь, он получил бы их наследство? 
 Мог ли он также прийти в мириады древних залов и войти в высший дьявольский зал здесь, который соответствовал мириадам древних залов, и установить его снаружи? 
 Взгляд Цинь Вэньтяня обвел окрестности. Все было так, как он и предполагал. Это место содержит девять великих наследий, оставленных Повелителем дьяволов, и каждый зал здесь соответствовал высшему залу снаружи. В таком случае, скорее всего, было еще два дьявольских зала, которые еще не встретили своих настоящих преемников, но которые из них были такими? 
 Очень быстро Цинь Вэньтянь понял, какие именно. 
 Один из залов излучал властное, острое и тираническое чувство, намерение уничтожить небо и землю. Перед этим дьявольским залом было не просто божественное оружие, там было много разных типов. Каждое оружие было несравненно острым, источая густую дьявольскую энергию. Цинь Вэньтянь никак не мог догадаться, что за наследственная сила содержится в этом дьявольском зале. 
 Существует также другой зал дьявола, который дал Цинь Вэньтяню чувство безграничного уничтожения. Божественным оружием в передней части зала была древняя алебарда разрушительного типа, тираническая до крайности, источающая несравнимо ужасающую мощь. Она гордо стояла среди небес и земли, и, казалось, имела высокие амбиции, как и воля Цинь Вэньтяня, желая подняться на самую высокую из девяти небесных астральных рек, чтобы увидеть там созвездия. 
 «Что я должен сделать, чтобы войти в эти высшие залы дьявола? Если я смогу войти во все девять залов, значит ли это, что я получу девять наследств здесь, объединив их все на себе?» — Цинь Вэньтянь размышлял. Однако сейчас снаружи было только семь высших залов. Даже если ему удастся заполучить наследство темного зала и зала небесного дьявола, другая сторона не сможет терпеть его существование, как сейчас, когда у двух залов уже были свои хозяева. 
 Но, по крайней мере, Цинь Вэньтянь сможет обрести мощь этих залов. 
 «Я уже проделал весь этот путь. Несмотря ни на что, я должен попытаться», — безжалостный свет вспыхнул в глазах Цинь Вэньтяня. Ему нужно быть более безжалостным к себе, иначе он зря проделал это путешествие. Для него будет провалом, если он не сможет войти ни в один из девяти высших залов. Даже если это место является истинной священной землей горы Дьявола и содержит бесчисленные дьявольские/бессмертные искусства и техники, все они не смогут удовлетворить его, если они не из девяти высших дьявольских залов. 
 Он снова спустился и направился к гигантскому мечу небесного дьявола, который соответствовал залу небесного дьявола. Прямо сейчас он порезал поверхность пальца, позволяя крови капать на саблю. В этот момент от дьявольского меча исходил яркий свет, освещая все вокруг. В одно мгновение образовались бесчисленные облака, и небо изменило цвет. Это место внезапно потускнело, наполнилось разрушительной темнотой, как будто дьявольский Бог собирался прийти в мир. 
 Сердце Цинь Вэньтяня дрогнуло от шока. Он поднял голову и уставился на шторм разрушительной тьмы, в то время как его сердце бешено колотилось. После этого ужасающая нить воли небесного дьявола хлынула прямо в его разум, и Цинь Вэньтянь мгновенно закашлялся кровью, когда его швырнули в воздух, с лицом бледным, как бумага. 
 «Какой ужас!» — Цинь Вэньтянь размышлял. После этого все больше и больше атак воли врезалось прямо в его разум, в то время как шторм разрушения окутал его. Прямо сейчас Цинь Вэньтянь действительно чувствовал себя в центре апокалипсиса. Меч небесного дьявола, связанный с ним кровью, хотел пронзить его голову. 
 «Разорвать!» — Цинь Вэньтянь был чрезвычайно решителен, решив немедленно разорвать нить связи. После этого он закашлялся еще сильнее и упал на землю, наполовину опустившись на колени. Только тогда абсолютная мощь разрушительной бури медленно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Вызов трону
</w:t>
      </w:r>
    </w:p>
    <w:p>
      <w:pPr/>
    </w:p>
    <w:p>
      <w:pPr>
        <w:jc w:val="left"/>
      </w:pPr>
      <w:r>
        <w:rPr>
          <w:rFonts w:ascii="Consolas" w:eastAsia="Consolas" w:hAnsi="Consolas" w:cs="Consolas"/>
          <w:b w:val="0"/>
          <w:sz w:val="28"/>
        </w:rPr>
        <w:t xml:space="preserve">Небо вернулось к своему обычному спокойствию. Цинь Вэньтянь глубоко вздохнул, его тело задрожало. В это мгновение весь мир, казалось, изменился, как будто готовясь к испытанию дьявольской скорби, обладающей достаточной силой, чтобы уничтожить мир. 
 Подняв голову, Цинь Вэньтянь уставился на дьявольский меч перед собой, когда страх и уважение поднялись в его сердце. 
 В истинной священной земле горы Дьявола, перед каждым из девяти высших чертогов дьявола, было на самом деле божественное оружие, защищающее их, заставляя других быть неспособными войти. Прямо сейчас он понимал, почему кто-то должен пройти испытание в этом потрепанном зале святого дьявола снаружи, прежде чем он сможет войти сюда. Если он не сможет пройти даже через это, то просто потеряет время, войдя сюда. Любая атака здесь могла уничтожить человека одним ударом. 
 «Эта атака, казалось, содержала компонент памяти», — глаза Цинь Вэньтяня сверкнули, уставившись на дьявольский меч. Из-за того, что атака была слишком внезапной, тот всплеск памяти, который она давала, казалось, тоже был уничтожен, прежде чем быть запечатленным в его сознании. 
 «Что именно?» — пробормотал Цинь Вэньтянь. Он закрыл глаза, сел, скрестив ноги, и сосредоточился на своем восстановлении. 
 Через некоторое время он открыл глаза, и в них блеснул свет. 
 Встав, он посмотрел на дьявольские залы перед ним, чувствуя некоторое колебание в своем сердце. 
 Перед ним были девять высших чертогов дьявола. Учитывая его нынешний уровень развития, он не мог пробовать их один за другим. Если бы он это сделал, то наверняка был бы в крайне плачевном состоянии. 
 Если божественное оружие перед каждым залом было способом открыть путь, ведущий к целевому залу, он мог выбрать только один и надеяться на успех. 
 Если это так, то он должен отказаться от зала небесного дьявола. 
 Мелькнул силуэт Цинь Вэньтяня, он подошел к другому чертогу дьявола. Снаружи этого дьявольского зала была древняя дьявольская алебарда разрушения. С точки зрения его развития, он должен быть более подходящим для этого дьявольского зала, но все же он все еще колебался. 
 Было в общей сложности девять высших залов. Судебный зал, темный зал, зал дьявольских апостолов, эти три зала появились на свет вместе с залом святого дьявола, и их статус казался выше, чем у остальных. Что касается этой девушки, Бай Цин, то она была в зале суда. Возможно, не было никакой разницы в статусе среди остальных восьми залов в этом месте, но было ясно, что разница в их статусе снаружи. Если он получит в наследство именно этот высший чертог дьявола, его статус может оказаться несопоставимым с наследниками других чертогов снаружи. 
 Если он хочет быть таким же, как основатель мириад древних залов, и основать свой собственный чертог после получения наследства здесь, это было бы не более чем мечтой дурака, учитывая силу его нынешней базы культивации. Без достаточной силы все напоминало плывущие облака. 
 После колебаний в течение длительного времени, безжалостный взгляд пронесся в глазах Цинь Вэньтяня. Выйдя, он действительно покинул этот дьявольский зал и помчался в каком-то другом направлении. 
 На этот раз ему удалось проделать весь путь сюда, к истинной священной земле горы Дьявола. Почему он просто не пытается играть? 
 Поскольку он хотел играть, он должен был играть, чтобы получить доступ к самому высшему месту здесь. 
 Поэтому Цинь Вэньтянь появился перед ядром всех этих дьявольских дворцов, остановившись перед входом в зал святого дьявола. 
 Зал святого дьявола был в центре всех залов дьявола, это было абсолютное ядро. Повелитель дьяволов правил всеми мириадами дьявольских островов, заставляя всех дьяволов подчиняться ему. Повелитель дьяволов был хозяином этого зала. 
 Цинь Вэньтянь не знал, существует ли Повелитель дьяволов в этом поколении. Но так как это место было залом святого дьявола, там определенно будет наследство Повелителя дьяволов. 
 Кроме того, учитывая, как зал святого дьявола выглядел снаружи, не должно быть никого, кто получил наследство Повелителя. 
 Естественно, Цинь Вэньтянь не мог видеть ясно, если кто-то намеренно хотел скрыть факты. Но, по крайней мере, даже если кто-то и получил наследство, этот человек не смог культивировать его до самого пика, иначе он или она определенно были бы гением абсолютной вершины горы Дьявола. 
 Этот зал святого дьявола казался уникальным, отличным от остальных. Перед каждым из других залов находилось божественное оружие, обладающее высочайшей атакующей доблестью, но что касается зала святого дьявола, то этот предмет, казалось, не мог быть использован для нападения. 
 Перед его глазами стоял гигантский трон. Высокий и верховный трон для истинного короля. 
 Если бы кто-то смог сесть на него, он или она был бы владыкой горы Дьявола. 
 Цинь Вэньтянь глубоко вздохнул и продолжил идти вперед. На этот раз он не использовал ни капли своей крови и не капал на трон. Если сценарий был таким же, как у дьявольского меча, и еще более мощная атака воли должна была вспыхнуть, он волновался, что не сможет выдержать этого, и его воля мгновенно разрушится. 
 Он постепенно приблизился к трону, прежде чем протянуть руку и коснуться его. 
 В одно мгновение небо изменило цвет, как будто высший дьявол спустился, окутав все вокруг. Этот мир снова изменился, окутанный безграничным дьявольским светом, когда страшная вибрирующая энергия хлынула прямо в разум Цинь Вэньтяня. На этот раз он не ослабил свою связь с троном и продолжал вызывающе упорствовать. Проекция дьявольского трона появилась в его сознании, тихо сидя там, как вечное существование, ожидая предназначенного короля, который мог бы сидеть на нем. 
 Бум! Ужасающая мощь снизошла, когда призрак дьявола появился прямо на троне, источая властный воздух, как будто он был властелином этого мира. Миллионы демонов пали ниц перед ним, и в этот момент Цинь Вэньтянь также почувствовал, как что-то согнуло его волю, желая, чтобы он подчинился. Обе его ноги подкосились, сила пыталась заставить его встать на колени и распростереться. 
 «Нет!» — взревел Цинь Вэньтянь. Обе его ноги сильно дрожали, он не контролировал себя и собирался опуститься на колени. Но его воля все еще была непоколебима, не желая признавать поражение. 
 Небо снова изменило цвет, весь этот город превратился в город дьяволов с многочисленными дьявольскими королями, появляющимися, стоящими в воздухе. Безграничный дьявол мог собраться и направиться к трону. Призрак дьявола лениво сидел, наслаждаясь притоком энергии. Весь мир должен подчиниться ему, никто не может бросить вызов его воле. 
 Грохот! Страшная дьявольская сабля полоснула по воле Цинь Вэньтяня, излучая безграничные небесные дьявольские молнии. Тем, кто не подчинится, не будет оказано никакого милосердия, их всех убьют без вопросов. 
 «Нет!» — Цинь Вэньтянь взвыл, его воля превратилась в атаку, желая сопротивляться, но он обнаружил, что перед этим Верховным повелителем дьяволов его сила была такой незначительной и несущественной. 
 Силы Цинь Вэньтяня иссякли, когда ужасающая атака обрушилась на него, желая сломить его волю. Однако он продолжал упорствовать и не желал уступать. Глаза призрака на дьявольском троне сверкнули презрением. После этого кровавый свет вырвался из скипетра суда, проникая во все. 
 Все тело Цинь Вэньтяня затряслось, когда он выплюнул полный рот крови. После этого его сознание ослабло, как будто он получил большую травму, он потерял сознание, упав на землю. 
 Дьявольский призрак на троне постепенно исчез, буйный дьявол рассеялся, все вернулось к спокойствию, как никогда раньше. Только тело Цинь Вэньтяня спокойно лежало на земле. Теперь он казался трупом, просто лежащим неподвижно. 
 Цинь Вэньтянь проснулся только через несколько дней. Когда он медленно встал, он почувствовал боль в голове, но в его глазах вспыхнул яркий свет. 
 «Трон, дьявольский призрак, управляющий десятью тысячами дьяволов, Повелитель дьяволов!» — Цинь Вэньтянь перевел взгляд вперед. Раньше он уже был подготовлен сердцем. В тот момент, когда он вошел в контакт с троном, какой-то компонент памяти появился в его сознании, как и ожидалось. Он смутно ощущал, насколько ужасающей была эта энергия, и это заставляло его решимость становиться еще сильнее. Он должен прорваться сквозь защиту этого дьявольского зала и войти в него, несмотря ни на что. 
 Этот зал был залом Повелителя дьяволов, способного управлять всеми дьявольскими залами здесь. Если бы он мог войти, это не было бы чем-то, с чем другие высшие залы могли бы сравниться. 
 В конце концов, все остальные залы управлялись залом святого дьявола. 
 Цинь Вэньтянь решился, он начал свою попытку снова, но конец был таким же, как и раньше. Хотя он мог продержаться дольше, удар все равно сбил его с ног. К счастью, в этом месте не было других опасностей, иначе он точно бы умер. 
 Он пытался снова и снова, но безуспешно. Цинь Вэньтянь терпел поражение в каждой попытке, но продолжал, несмотря на неудачи. 
 Воля людей, испытывающих бесчисленные неудачи, будет легко ослаблена, настолько слаба, что они больше не смогут противостоять одному удару. Чем больше они потерпят неудачу, тем более хрупкой будет их воля. Но воля Цинь Вэньтяня становилась все сильнее. Этот источник защитной энергии мог быть сильным, но чем сильнее он был, тем больше он хотел победить его. 
 Однако это было похоже на непобедимую гигантскую гору. Трудность была слишком велика. В конце концов, этот зал соответствовал залу святого дьявола. 
 Наконец, Цинь Вэньтянь предпринял еще одну попытку. Небо меняло цвет, превращаясь в мир дьяволов. На этот раз Цинь Вэньтянь упорствовал еще дольше, но все равно это было бесполезно. Кроваво-красный скипетр суда, всепоглощающий меч небесного дьявола, безграничная энергия из всех чертогов дьявола атаковали в одно и то же мгновение, и он просто не мог заблокировать это. Кроме того, на этот раз атака казалась еще более жестокой, яростно врываясь в разум Цинь Вэньтяня, желая захватить контроль над его волей. 
 Казалось, не было никакого способа противостоять этому ужасному нападению. Хотя воля Цинь Вэньтяня была чрезвычайно сильна, его культивационная база все еще была слишком низкой, и у него все еще не было возможности открыть зал святого дьявола, который был резиденцией Повелителя дьяволов. 
 Когда этот ужасный дьявол опустошал разум Цинь Вэньтяня, он чувствовал, что теряет контроль над своим телом, но он все еще сохранял свою нить воли, не позволяя ей рассеяться. Эта дьявольская воля была чрезвычайно коварна, она действительно обнаружила крошечное астральное существо глубоко в море сознания Цинь Вэньтяня и отчаянно пыталась войти туда. 
 Сердце Цинь Вэньтяня бешено колотилось, был ли на самом деле источник энергии, который мог войти в контакт с этим крошечным астральным существом? Что это был за дьявол? 
 Но в этот момент, в огромном звездном пространстве внутри астрального существа, мощная воля выстрелила, непосредственно сталкиваясь и разрушая волю дьявола. Оборонительная мощь крошечного астрального существа была намного больше, чем он ожидал, и силуэт призрака на дьявольском троне был уничтожен. 
 В этот момент проекция дьявольского трона в его сознании полностью развалилась! 
 Трон снаружи также разделился надвое, открыв новый путь прямо посередине!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Высшая техника пути дьявола
</w:t>
      </w:r>
    </w:p>
    <w:p>
      <w:pPr/>
    </w:p>
    <w:p>
      <w:pPr>
        <w:jc w:val="left"/>
      </w:pPr>
      <w:r>
        <w:rPr>
          <w:rFonts w:ascii="Consolas" w:eastAsia="Consolas" w:hAnsi="Consolas" w:cs="Consolas"/>
          <w:b w:val="0"/>
          <w:sz w:val="28"/>
        </w:rPr>
        <w:t xml:space="preserve">Грохот! Цинь Вэньтянь почувствовал, как к нему возвращается сознание. Открыв глаза, он почувствовал сильную боль в голове. 
 Он уставился на открывшийся путь. Это было просто невероятно, он действительно выиграл. До этого, хотя он и старался изо всех сил, желая покорить этот чертог дьявола, он сам фактически знал, что это надуманная мечта, надежды почти не было. 
 Этот святой дьявольский зал был залом, где, как говорят, обитает Повелитель дьяволов. Хозяин дьявольского пути, тиранический до крайности, но все равно ему удалось открыть путь. 
 Он не слишком много думал об этом. Цинь Вэньтянь глубоко вздохнул и поставил ногу на тропинку, продвигаясь по ней. 
 Интерьер этого зала казался чрезвычайно уникальным, полностью отличающимся от залов, в которые Цинь Вэньтянь входил ранее. Здесь не было практически ничего, только гравюры гигантской картины на земле. 
 Цинь Вэньтянь подошел, он вспомнил, что получил некоторые воспоминания от трона ранее. Он стоял в центре картины, складывая заклинания жестами обеих рук, формируя печати мудрости, которые отпечатывались на земле. Яркий свет лился все ярче и ярче, и в это мгновение картина на земле начала непрерывно трансформироваться. 
 Древняя книга пути дьявола появилась там, шелестящий звук раздался от переворачивания страниц. Изнутри были видны безграничные дьявольские руны, превращающиеся в лучи света, когда они взмывали в небо с такой свирепостью, словно намеревались разрушить этот мир. 
 Свет отражался от купола небес, окутывая Цинь Вэньтяня и древнюю книгу астральным светом. Бесчисленные персонажи проявились в его окружении как шокирующая воля, сошедшая с небес. Прямо сейчас в небе появилась высшая фигура, он сидел на дьявольском троне, как будто был дьявольским повелителем звезд, повелителем всех дьяволов. 
 Сильные волны поднялись в сердце Цинь Вэньтяня. Какой страшный дьявол мог бы быть, какой сильный дьявол будет. Как он и ожидал, это место было настоящим залом святого дьявола. Было ли здесь истинное наследие Повелителя дьяволов? 
 Если это так, должен ли он принять наследство или нет? 
 Цинь Вэньтянь глубоко вздохнул и закрыл глаза. Свет древней книги пути дьявола окутал его. Под сиянием Повелителя дьяволов бесчисленные руны проникли в его разум, заклейменные внутри. 
 Воля призрака на троне ворвалась в его сознание. Эта воля была ужасающей до крайности, Цинь Вэньтянь застонал от страдания и почти упал на землю, когда его воля почувствовала, что она оказалась на грани разрушения. К счастью, на этот раз дьявол не атаковал, он просто передавал информацию в его разум, и, следовательно, Цинь Вэньтянь смог выдержать это. 
 Иначе Цинь Вэньтянь наверняка рухнул бы здесь, эта воля была просто слишком сильной, гораздо более сильной по сравнению с любой из атак воли, с которыми он сталкивался раньше. 
 Несмотря на то, что теперь у этой воли не было атакующей силы, она принесла с собой невероятно мощную энергию, которая вызвала трепет в сердце Цинь Вэньтяня. Это должна быть энергия воли Повелителя дьяволов, который правил всем дьявольским миром. Эта энергия воли вошла в его разум вместе с рунами из книги дьявола, принимая его как преемника. 
 Цинь Вэньтянь знал, как велика эта возможность. Естественно, он бы не отказался от нее. Независимо от боли, он должен был вытерпеть. 
 Он также понимал, как ему повезло, что он сумел дойти до этого шага. Это было нечто изначально невозможное. Но по каким-то особым причинам невозможное превратилось в возможное. Цинь Вэньтянь ни за что не упустит такую редкую возможность. 
 Бесчисленные руны отпечатались в его сознании, воля Повелителя дьяволов вошла в его море сознания и нарисовала картину внутри. Цинь Вэньтянь сделал все возможное, чтобы поглотить всю энергию, которую излучала картина, и забыл о времени. 
 Во внешнем мире в это измерение вошел другой человек. Этот человек был таким же, как Цинь Вэньтянь, он боролся на всем своем пути до горы, прежде чем войти сюда. 
 Это был Хуан Шатянь из Бессмертной империи девяти императоров, который получил наследство императора-основателя. Он был тем, кто также вошел сюда. 
 Точно так же, как Цинь Вэньтянь, после попытки войти в другие чертоги дьявола, он, в конце концов, принял то же самое решение, что и Цинь Вэньтянь, и направился к святому дьявольскому залу. После того, как Цинь Вэньтянь вошел, этот зал святого дьявола снова закрылся, вернувшись в прежнее состояние. Хуан Шатянь понятия не имел, что только что произошло, он также хотел войти в этот зал, но после многих попыток он знал, что это было невозможно, даже если он имел власть наследства императора-основателя. 
 Беспомощный, Хуан Шатянь мог только сдаться. В конце концов, он выбрал чертог дьявола со многими божественными оружиями перед ним, проходя испытание, чтобы получить вход. 
 Небо изменило цвет, атмосфера тоже изменилась. Безграничное божественное оружие, источающее несравненную остроту, было повсюду. 
 Хуан Шатянь усердно пытался много раз, кашляя кровью от многих неудачных попыток, не в состоянии получить вход. Однако его воля была невероятно решительной и, наконец, ему удалось прорваться через все преграды, получив путь входа в чертог дьявола. 
 После Хуан Шатяня был еще один человек, которому удалось войти сюда, в истинную священную землю горы Дьявола. Этот человек был также бессмертным культиватором, он источал непостижимый воздух и был одет в белые доспехи, выглядя чрезвычайно внушительно. 
 Последовательно три бессмертных культиватора вошли в зал святого дьявола, но ни один из них не преуспел. С поверхности казалось, что дьявольские эксперты на горе Дьявола уступали бессмертным культиваторам, но реальность была не такой. Дьявольские культиваторы, которые могли войти, уже вошли, те, кто не мог, все еще пытались, но эти культиваторы бессмертного царства пытались сделать это впервые, и они были гениями на абсолютном пике бессмертных царств. Это нормально, что некоторые из них добиваются успеха. … 
 Прямо сейчас гора Дьявола была чрезвычайно живой, потому что было много молодых людей с чрезвычайно выдающимися талантами, которые только что поднялись на гору. Кроме того, многие из них были на самом деле из бессмертных миров, и их можно было разделить на две фракции. 
 Люди горы Дьявола, наконец, узнали, что все эти бессмертные культиваторы были приглашены сюда тем парнем из апостольского дьявольского зала. Многие дьявольские эксперты тихо проклинали его в своих сердцах, но присутствие этих бессмертных культиваторов давило на гениев горы Дьявола. Потому что все эти бессмертные культиваторы были сильными, особенно некоторые из них, которые могли даже стоять одинаково против пиковых дьявольских гениев других шести залов. 
 Иногда люди поднимали тему тех двух бессмертных культиваторов, которые тогда поднялись на гору. Одним из них был Цинь Вэньтянь, он заставил дитя тьмы быть устраненным со своего поста и заставил судебную жрицу быть заключенной в тюрьму в течение трех лет на скале кровавого дьявола, создав огромное волнение. 
 Во втором случае он был гораздо прямее. Он пробился к вершине горы и после победы над бывшим дитем тьмы, У, он прямо вошел в зал святого дьявола. Эти его тирания и холодность произвели на всех очень глубокое впечатление. 
 Сейчас многие гадали, как далеко могут зайти эти двое? 
 Может быть, они уже умерли. 
 Сегодня прошло уже около двух лет с тех пор, как Цинь Вэньтянь вошел в зал святого дьявола. 
 Прямо сейчас на горе многие эксперты были в оппозиции друг к другу. Если бы Цинь Вэньтянь был здесь, он бы обнаружил, что все эти люди были участниками судебного сражения. Это были альянс Бессмертной империи небесного тумана и альянс Вечнозеленой бессмертной империи. Ци Да и другие также прибыли на гору, но намного позже по сравнению с Цинь Вэньтянем. 
 Испытание горы Дьявола, несомненно, останавливало многих от продвижения, но выдающихся гениев бессмертных царств испытание не смогло остановить. Истинный гений, независимо от воли, понимания или силы, намного превосходил обычных гениев. 
 Количество людей, которые были на стороне альянса Бессмертной империи небесного тумана, было больше в сравнении, и некоторые бои уже вспыхнули между ними. Но так как убийство было запрещено на горе, были только раны и никаких жертв. 
 «Эй, послушай, что я хочу сказать. Убийство запрещено на горе Дьявола. Теперь нет смысла сражаться, это не повлияет на судейскую битву. Почему бы нам не пожать друг другу руки и не поболтать, наслаждаясь чаем, находя хорошие места, чтобы засесть в культивации?» — монах Буцзи стоял в стороне и смеялся. 
 Однако все знали, что слова Буцзи были правдой. В судебной битве было только определенное количество участников, и она была бы эффективной, только если бы они могли убить своих противников. 
 «Срок в десять лет наступит рано или поздно. После того, как мы спустимся с горы, мы уже будем знать результат судебного сражения, даже не глядя на него», — холодно сказал король белых тигров. Все его тело излучало зловещую энергию, а глаза были чрезвычайно демоническими. 
 «Даже если бы вы все использовали закулисные методы и привели больше людей, если бы эти сто участников имели более высокий уровень смертности, вы все равно проиграли бы битву за суд», — ледяным тоном ответила Наньфэн Жосюань, не выказывая слабости. 
 «Тогда подожди и увидишь», — эксперт из Бессмертной империи девяти императоров говорил прямо. Затем он махнул рукой, и его группа ушла. Так как им удалось добраться до горы Дьявола, они должны были использовать это время для самосовершенствования. Здесь есть много хороших мест для взращивания, и они могут даже сражаться против дьявольских экспертов из высших дьявольских залов. 
 «Вы все-таки решили не драться», — молодой человек улыбнулся. На самом деле это был Цзян Цзыюй, из клана Цзян южных регионов. Он наклонил голову и посмотрел в сторону вершины. 
 Другие бессмертные культиваторы начали культивировать здесь, на горе, и в мгновение ока прошло еще полгода. 
 Сегодня из зала святого дьявола вышла фигура, мгновенно привлекшая внимание многих людей. Этот человек, который появился, был Хуан Шатянь. 
 «Что ты получил в священной земле?» — спросил дьявольский эксперт. Хуан Шатянь просто холодно взглянул на него, но не ответил. 
 Было несколько экспертов из альянса Бессмертной империи небесного тумана, которые увидели Хуан Шатяня. Их глаза были полны волнения, потому что они знали, что теперь Хуан Шатянь должен быть еще сильнее, чем раньше. 
 Бззз… Дьявольский эксперт, который говорил с Хуан Шатянем раньше, вышел вперед. Он рубанул вниз страшной дьявольской саблей. Глаза Хуан Шатяня загорелись, он указал пальцем вперед, и в следующее мгновение дьявольская сабля в руках его противника больше не могла свободно управляться. 
 «Отпусти!» — сабля задрожала и с громким гулом вылетела из рук эксперта, полетела к Хуан Шатяню и приземлилась у его ног. 
 «Высшая техника пути дьявола, что именно ты получил?» — глаза этого дьявольского эксперта светились ужасающим дьявольским светом. Эксперты смотрели на Хуан Шатяня. Может быть, этот человек существовал наравне с основателем мириад древних залов?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Высылка
</w:t>
      </w:r>
    </w:p>
    <w:p>
      <w:pPr/>
    </w:p>
    <w:p>
      <w:pPr>
        <w:jc w:val="left"/>
      </w:pPr>
      <w:r>
        <w:rPr>
          <w:rFonts w:ascii="Consolas" w:eastAsia="Consolas" w:hAnsi="Consolas" w:cs="Consolas"/>
          <w:b w:val="0"/>
          <w:sz w:val="28"/>
        </w:rPr>
        <w:t xml:space="preserve">Хуан Шатянь посмотрел на него, его противник на самом деле не чувствовал, что это была пара глаз, смотрящих на него, но был ледяной дьявольский меч. Выражение его лица резко изменилось, и на него было очень приятно смотреть. 
Он протянул обе руки, и в одно мгновение безграничная дьявольская мощь собралась, образовав дьявольские руны, которые издали громкое жужжание. Дьявольское оружие многих людей начало гудеть в резонансе, когда они вылетели не по своей собственной воле, вращаясь вокруг Хуан Шатяня. Что касается Хуан Шатяня, он, казалось, был еще острее, чем раньше. Как будто он сам был божественным оружием дьявола. 
Многочисленные эксперты пристально смотрели на Хуан Шатяня. Этот человек был бессмертным культиватором, действительно ли он вошел в истинную священную землю и получил наследство? 
Это искусство было способно контролировать все божественное оружие дьявольского пути и даже могло вызвать оружие или заставить себя стать дьявольским оружием. Сила, которую он излучал, была ужасающей до крайности. 
Издалека к ним приближались даже могущественные короли-дьяволы. Когда они увидели божественное оружие, вращающееся вокруг Хуан Шатяня, а также мощь дьявола, которую он излучал, все они не могли не остановиться, когда посмотрели друг на друга. 
Как старшие персонажи горы, они, естественно, знали некоторые секреты. Было сказано, что в самых глубинах зала святого дьявола есть тайное измерение, которое содержит все различные типы энергии из шести других высших залов. Однако лишь немногие могли добраться до этого места. И даже если кому-то с выдающимися талантами удастся войти, он может вообще не получить никакого наследства. 
Кроме того, если культиваторам соответствующих чертогов дьявола удавалось войти туда, они обычно выбирали силу наследования, к которой больше всего подходили. Таким образом, у них было больше шансов добиться больших успехов в будущем или даже сесть на трон своих залов. 
Но теперь появился другой вариант. Наследник не был дьявольским экспертом с их горы, а был из бессмертных царств. И он мог бы унаследовать это место. 
«Какое наследство чертога дьявола ты получил?» — король-дьявол спросил Хуан Шатяня. Его глубокие глаза блестели темным светом, когда он пристально смотрел на него. 
Это был совершенно новый вид энергии, и очень возможно, что он принадлежал новому высшему дьявольскому залу, о котором никто не знал. Если бы это было так, и если бы Хуан Шатянь мог продолжать расти, не умирая, у него была бы квалификация, чтобы основать новый дьявольский зал на горе Дьявола в тот момент, когда он прорвется в царство императора-дьявола. На самом деле, если бы он был достаточно силен, он мог бы сделать то же самое, что и основатель мириад древних залов, и переместить свой зал на вершину горы, предоставив ему равный статус с семью другими высшими залами. 
«Если вы поможете мне изгнать некоторых людей с горы Дьявола, я подумаю о том, чтобы передать наследство всем вам. На самом деле, я даже готов оставить это наследство здесь. Что вы все думаете?» — Хуан Шатянь тихо заговорил, его слова заставили лица экспертов из альянса Вечнозеленой бессмертной империи мгновенно измениться, когда они смотрели на Хуан Шатяня с гневом. 
Этот парень действительно видел их и знал, что участники с обеих сторон уже поднялись на гору. Гора Дьявола запретила убивать, поэтому он хотел прогнать их всех вниз с горы, прежде чем убить. 
Глаза этих дьявольских культиваторов сияли, как факелы, когда они смотрели на Хуан Шатяня, как на сокровище. Этого Хуан Шатяня также можно рассматривать как не имеющего страха. Он не скрывал, что получил новый тип энергии дьявольского наследования, и открыто демонстрировал это. Не было сомнений, что его вновь обретенное наследство будет желанным для многих. 
Однако Хуан Шатянь, казалось, не заботился об этом. Какая у него смелость. 
«Подожди здесь. Мне нужно проверить мой дьявольский зал», — сказал король дьяволов. После чего он развернулся и помчался прочь, направляясь обратно в свой чертог дьявола. 
Те, кто поднялся на гору Дьявола, прошли испытание Повелителя дьяволов и получили его одобрение быть здесь. Они были защищены его светом, и если кто-то не нарушит правила горы, то люди на горе не смогут изгнать их. Чертоги дьявола не могут принять их, но они не могут изгнать или убить их. Это всегда было правилом горы Дьявола. 
Но теперь, из-за одного предложения Хуан Шатяня, некоторые из этих дьявольских культиваторов, казалось, хотели изменить правило, и если бы они это сделали, это означало бы, что они бросили бы вызов воле Повелителя дьяволов. 
Тем не менее, они не могли не остановиться и обдумать слова Хуан Шатяня, они были действительно искушены. 
Вскоре после этого здесь собралось все больше и больше экспертов, в том числе из бессмертных миров. Кроме того, приходили и дьявольские культиваторы из шести высших залов. 
Их взгляды время от времени устремлялись к бессмертным экспертам альянса Вечнозеленой бессмертной империи, заставляя лица Ци Да и других становиться крайне неприглядными и тяжелыми. 
Очень ясно, что эти дьявольские культиваторы почувствовали какое-то волнение в своих сердцах. 
«Все, что вы думаете?» — в этот момент в воздухе раздался голос. Этот голос был каким-то туманным, словно исходил из пустоты. Эксперты за пределами зала святого дьявола подняли головы: кто был тот, кто говорил? «С тех пор как он получил наследство, он с нашей горы Дьявола. Позволь мне сначала спросить, есть ли у тебя намерения остаться на горе? Мы можем помочь тебе в совершенствовании, позволить стать сильнее, и в будущем у тебя будет возможность создать свой собственный зал», — прогремел внушительный голос. Очевидно, что этот голос говорил с Хуан Шатянем. Это было чрезвычайно страшно. 
«Нет. Может быть, в будущем я приду сюда снова. Но сейчас я не останусь, я должен вернуться в бессмертные царства», — Хуан Шатянь спокойно ответил. 
«Судья, кажется, тебя отвергли», — раздался другой голос. Тогда все поняли, что этот эксперт, который беседовал с Хуан Шатянем, был высшим экспертом из судебного дьявольского зала. Похоже, это правда, что судебный зал следует воле Повелителя. Хуан Шатянь был бессмертным культиватором, но они были готовы признать его положение, позволяя ему оставаться здесь, чтобы продолжать культивировать. 
«Старший, прошу прощения», — Хуан Шатянь слегка поклонился. 
«Ты хочешь сказать, что, когда мы изгоним некоторых людей с горы, ты оставишь наследство и уйдешь отсюда?» — спросил эксперт. 
«Да. Младший может немедленно дать обет никому не распространять это дьявольское искусство в будущем, или я умру ужасной смертью», — произнес Хуан Шатянь. Он знал, как важно это наследство для горы Дьявола. Следовательно, ему необходимо было действовать по-своему. 
«Конечно. Если ты осмелишься распространить его среди других людей, даже правящему императору Бессмертной империи девяти императоров, тебе придется умереть», — тиранический голос прогремел с абсолютной властью, заставляя сердца многих трепетать. Это была тирания и уверенность высшего эксперта чертогов дьявола? Даже если Хуан Шатянь вернется в бессмертные царства, у них все равно будут способы справиться с ним. Они уже знали его происхождение, было видно, насколько изобретательны они были в этом. 
Хуан Шатянь не сомневался в сказанных словах. Это наследие было чем-то от истинной священной земли горы Дьявола. Если он распространит его по бессмертным мирам, как гора пощадит его? 
Он, естественно, понимал, что если силы горы действительно захотят иметь дело с его бессмертной империей, независимо от того, насколько сильна его империя, все равно этого будет недостаточно, чтобы противостоять горе Дьявола. 
Мириады дьявольских островов могли запретить бессмертным императорам приходить сюда, в то время как гора Дьявола была представителем воли всех мириад дьявольских островов. 
«У меня нет возражений. Судья, когда ты кивнешь головой, этот вопрос будет легко решен», — говорил эксперт из другого дьявольского зала. 
«Я возражаю. Поскольку они поднялись на гору Дьявола, это означает, что они получили одобрение Повелителя. У нас нет никаких прав или каких-либо квалификаций, чтобы исключить тех, кто прошел тест. Это было бы кощунством по отношению к Повелителю», — сказал могущественный дьявольский эксперт, этот голос доносился со стороны мириад древних залов. 
«Хм», — раздался холодный голос, как будто говоривший был полон презрения к эксперту мириад древних залов. Затем он сказал: «Наследство горы Дьявола является более важным, чем все остальное. Появляется новый тип наследования, и мы, естественно, должны гарантировать, что он останется здесь. Правила устанавливаются людьми, и иногда лучше быть гибким, а не жестко следовать правилам вслепую и не понимать истинную волю Повелителя дьяволов». 
«Чушь. Поступая так, вы совершаете богохульство. Как ты смеешь говорить так, будто твой аргумент логичен?» — холодно возразил эксперт из мириад древних залов. 
«Ваши слова будут решающим фактором. Окончательное решение мы оставим на усмотрение суда», — ответил голос. Вся атмосфера за пределами зала святого дьявола была безмолвной. Все эксперты склонили головы, спокойно слушая произнесенные слова. Дьявольские культиваторы были, как и ожидалось от их репутации, прямодушными и тираническими. Им не нужно было скрывать свои мысли и просто говорить то, что они хотят сказать. 
«Указы судебной палаты всегда должны соответствовать воле Повелителя. Изгнание — это, очевидно, то, что бросает вызов воле Повелителя. Тем не менее, у нас есть еще более важная миссия, и это продолжить поиск преемников для наследства Повелителя, чтобы мы могли защитить гору на всю вечность, защищая все мириады дьявольских островов. В таком случае, нам нужна сила, всем нам необходимо окрепнуть. Поэтому я решил изгнать этих людей с горы. Все решается ради того, чтобы сделать нашу гору Дьявола сильнее» 
«Судья, ты сделал правильный выбор», — эксперт согласился. В этот момент все члены альянса Хуан Шатяня засмеялись, в то время как у альянса Вечнозеленой бессмертной империи были мрачные выражения лиц. 
Эти высшие эксперты залов просто решили этот вопрос после обмена несколькими предложениями. Это было просто желание их жизни. 
«Господа горы Дьявола, неужели вы действительно собираетесь игнорировать волю Повелителя дьяволов и даже лгать самим себе?» — из толпы раздался голос, полный нежелания. Однако ответа не последовало. Только через некоторое время пришел ответ: «Вы, ребята, готовитесь покинуть гору Дьявола. Я не хочу, чтобы вы заставляли нас выселять вас». 
Поскольку высшие дьявольские эксперты уже приняли свои решения, не было никакого способа изменить это. И если они действительно спустятся с горы, их судьба будет решена. 
«А теперь вниз», — холодный голос прозвучал, как удар молнии с неба, громко звеня в ушах бессмертных экспертов из альянса Вечнозеленой бессмертной империи. Спуск с горы теперь приравнивался к Судному дню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Снова борьба Хуан Шатяня
</w:t>
      </w:r>
    </w:p>
    <w:p>
      <w:pPr/>
    </w:p>
    <w:p>
      <w:pPr>
        <w:jc w:val="left"/>
      </w:pPr>
      <w:r>
        <w:rPr>
          <w:rFonts w:ascii="Consolas" w:eastAsia="Consolas" w:hAnsi="Consolas" w:cs="Consolas"/>
          <w:b w:val="0"/>
          <w:sz w:val="28"/>
        </w:rPr>
        <w:t xml:space="preserve">«В том году молодой человек в белом из зала дьявольских апостолов пригласил всех нас на гору Дьявола. Теперь вы на самом деле хотите изгнать нас просто так, даже вопреки воле Повелителя дьяволов. Мы все младшие из бессмертных миров и, естественно, не можем возражать против решения, принятого старшими с горы Дьявола. Просто гора Дьявола действительно разочаровывает», — люди из альянса Вечнозеленой бессмертной империи знали, что у них нет никакого способа что-либо изменить. В этот момент решение приняли главные герои из высших залов дьявола. Как могла группа юниоров из бессмертных миров так легко изменить их решение? 
 Хуан Шатянь получил наследство в зале святого дьявола и заставил появиться всех главных персонажей на горе Дьявола. Поэтому, даже если эти дьяволы должны были бросить вызов воле Повелителя, они все равно хотели согласиться на просьбу Хуан Шатяня, чтобы получить его наследство. 
 «Судебный зал всегда жил в согласии с волей Повелителя дьяволов, поступая так, вы решили отказаться от эдиктов вашего зала?» — эксперт из мириад древних залов заговорил, слегка помогая этим бессмертным культиваторам. 
 «Я уже говорил, все делается для того, чтобы сделать нашу гору Дьявола сильнее. Как это можно считать вызовом воле Повелителя? Даже если это так, мой зал готов нести пятно на нашей репутации», — голос из судебного дьявольского зала прозвучал решительно. 
 «Почему вы, ребята, еще не спускаетесь с горы?» — властный голос эхом отозвался из зала небесного дьявола. Эксперты из альянса Вечнозеленой бессмертной империи могли только качать головами и вздыхать, глядя друг на друга, прежде чем повернуться и приготовиться покинуть гору. Как только они спустятся с горы, Хуан Шатянь наверняка приведет своих союзников, чтобы победить их. Тогда все они будут в крайне жалком состоянии. 
 Хуан Шатянь уставился на них. Затем он вышел, группа бессмертных экспертов последовала за ним, также готовясь спуститься с горы. 
 Очевидно, он хотел положить конец судебному разбирательству, убив здесь всех членов альянса Вечнозеленой бессмертной империи. 
 Эксперты из альянса Вечнозеленой бессмертной империи шли очень медленно, не торопясь. Было трудно подняться на гору, но легко, если кто-то хочет спуститься. Никто не будет блокировать их, и не было необходимости проходить испытание Повелителя дьяволов. 
 Хуан Шатянь и его группа последовали за ними, излучая интенсивное намерение убить, когда холод вспыхнул в их глазах. 
 Наконец, они подошли к лестнице, ведущей на гору. Экспертам из альянса Вечнозеленой бессмертной империи не оставалось ничего другого, как шагнуть на лестницу и спуститься по ней шаг за шагом. 
 Хуан Шатянь и остальные последовали за ним. За ними следовали некоторые культиваторы дьявола, желая увидеть, что произойдет, или, может быть, они были там, чтобы контролировать ситуацию. 
 На вершине горы снова воцарилась тишина. Буцзи почувствовал, как у него немеет голова. Он смотрел на зал святого дьявола и ругался в полголоса: «Почему этот парень не вышел еще? Хуан Шатянь перехватил инициативу сейчас, все очень плохо». 
 Буцзи знал, как страшен Хуан Шатянь. Хуан Шатянь не был тем, с кем он мог иметь дело. Кроме Цинь Вэньтяня, не было никого, кто мог бы помешать ему. Это особенно верно после того, как Хуан Шатянь вышел из зала святого дьявола с наследством. Он стал только сильнее и страшнее, чем раньше. Если он сейчас попытается помочь альянсу Вечнозеленой бессмертной империи, это будет означать только ухаживание за смертью. 
 «Старший брат, неужели нет других способов помочь?» — спросил Буцзи эксперта из мириад древних залов, стоявшего рядом с ним. 
 Эксперт покачал головой: «Судебный дьявольский зал уже дал команду. Из шести высших залов четыре дали согласие, включая судебный и темный залы. У нас нет никакой возможности изменить ситуацию. И если мы будем действовать насильственно, мы будем неразумными». 
 «Неужели нет никаких решений?» — спросил Буцзи. 
 «Нет. Если только твой друг тоже не получил наследство. Возможно, это заставит их передумать», — ответил эксперт из мириад древних залов. 
 «Черт возьми, как может быть такое совпадение, что он тоже получил наследство?» — Буцзи выругался. Все выглядело очень плохо, если бы те друзья Цинь Вэньтяня были убиты, и они проиграли битву за суд, этот парень, несомненно, сошел бы с ума. 
 Однако в этот момент, когда Буцзи ругался, его взгляд внезапно замер, уставившись на знакомый силуэт, выходящий из зала святого дьявола. 
 «Это совпадение?..» — пробормотал Буцзи. Кроме Цинь Вэньтяня, кто еще это мог быть? 
 Цинь Вэньтянь тоже увидел Буцзи и, увидев странное выражение его лица, не мог не ускорить шаг. Затем он спросил: «Что происходит?». 
 «Быстро, у тебя почти нет времени. Многие из твоих друзей, участвующих в судебном сражении, поднялись на гору. Хуан Шатянь вышел перед тобой и, поскольку он получил наследство, он сказал старейшинам горы Дьявола, что готов оставить методы наследования, если они изгонят твоих друзей с горы. Хуан Шатянь и его группа последовали за твоими союзниками. Если тебе удалось получить наследство, быстро покажи свою силу, возможно, высшие чертоги дьявола изменят свое мнение», — поспешно сказал Буцзи. 
 Глаза Цинь Вэньтяня мгновенно сузились. Ужасающая аура вырвалась из него, когда он уставился на эксперта из мириад древних залов и спросил: «Старший, ты можешь немедленно спустить меня вниз с горы?». 
 «Конечно», — эксперт слегка кивнул. Он схватил тело Цинь Вэньтяня и вышел, его скорость была настолько быстрой, что это было немыслимо, и они оба исчезли в мгновение ока. 
 В этот момент Хуан Шатянь и остальные уже достигли подножия горы. Эксперты с обеих сторон излучали ужасающую ауру. Хуан Шатянь вышел, когда позади него появился экран света от его высшего сокровища. Страшное божественное оружие материализовалось из светового экрана, излучая непревзойденную остроту. 
 «Бзз!» — многие эксперты из альянса Вечнозеленой бессмертной империи достали свое божественное оружие. Они знали, что это было невозможно для них, чтобы убить Хуан Шатяня в зависимости от своих сильных сторон. Они могли использовать только сокровища. 
 «Позвольте мне убедить вас, ребята, не добиваться смерти», — Хуан Шатянь холодно сказал. По мере того, как звук его голоса затихал, световой экран позади него становился все более ярким, когда чрезвычайно мощная аура пронеслась над небом и землей, покрывая все это пространство. Бесчисленные взгляды на подножии горы обратились в другую сторону, и на их лицах появился шок. Эти парни, которые спустились с горы Дьявола, действительно решили начать сражение здесь? Что именно произошло? 
 «Какой мощный», — эксперты из альянса Вечнозеленой бессмертной империи посерели. Высшее сокровище за спиной Хуан Шатяня было просто слишком страшно, даже космос, казалось, вот-вот развалится. 
 Это было наследственное сокровище Бессмертной империи девяти императоров. Потому что совместимость Хуан Шатяня с ним была чрезвычайно велика, он сможет получить наследство и власть от него. Именно поэтому правящий император решил даровать это величайшее сокровище Хуан Шатяню, и его сила была, естественно, страшной. 
 «Для этого судебного сражения, поскольку наши базы культивации примерно равны, просто держите свое божественное оружие, я могу дать вам всем справедливый шанс сразиться, позволяя вам всем умереть с гордостью», — Хуан Шатянь поднялся в воздух и ледяным голосом произнес. Лица экспертов из альянса Вечнозеленой бессмертной империи изменились, они знали, что не смогут противостоять атакам высшего сокровища Хуан Шатяня и могут только слушать его и держать все свое божественное оружие. 
 Персонажей на уровне Хуан Шатяня все бессмертные царства имели только несколько. Теперь, когда он получил наследство императора-основателя Бессмертной империи девяти императоров, а также верховного чертога дьявола на горе Дьявола, было неизвестно, насколько страшным он был сейчас. 
 Хуан Шатянь протянул руку, и это ужасающее давление исчезло. Эксперты за его спиной также слушали его приказы и держали оружие. Хотя судебная битва допускала любые методы, Хуан Шатянь был чрезвычайно уверен и высокомерен, он считал, что им не нужно использовать божественное оружие, они все равно одержат победу. 
 Люди из альянса Бессмертной империи небесного тумана следовали его приказам. Естественно, это было из-за подавляющей силы, которой обладал Хуан Шатянь. Иначе, учитывая тот факт, что все эти участники были гениями высшего уровня, как они могли так легко подчиниться ему. 
 «Убить!» — Хуан Шатянь махнул рукой. В одно мгновение многочисленные проявления божественного оружия появились позади него из этого экрана света, когда они пронеслись по небу, испуская резкий пронзительный звук. 
 Бах! Ци Да вышел вперед, его аура высвободилась до максимума, когда он активировал боевое святое искусство. Когда он выстрелил вперед, возник защитный световой экран. Когда бесчисленное количество оружия прибыло, грохочущие звуки эхом отдавались непрерывно. Хуан Шатянь сделал шаг вперед, его аура стала еще более ужасающей, и с громким ударом защитный слой света был разрушен. 
 Позади Хуан Шатяня мощные специалисты вышли и начали свои атаки. Во всем этом пространстве внезапно разразилась страшная великая битва. 
 Дуань Циншань, Наньфэн Жосюань бросились вперед, развязывая свои атаки. Закон энергии Хуан Шатяня распространился и окутал весь зал. На этом поле битвы ни у кого не было более сильного понимания энергии закона, чем у него. Он стоял в воздухе надменно, подавляя все. 
 «Умри!» — в этот момент Хуан Шатянь хлопнул ладонью. В одно мгновение безграничный свет сошелся в луч и устремился к специалисту. Этот эксперт сделал все возможное, чтобы защититься, но атака была слишком быстрой и, казалось, содержала безграничную мощь, способную проникнуть во все, пронзить всю защиту, когда она врезалась в тело этого эксперта, убив его. 
 «Хуан Шатянь!» — с воздуха донесся громоподобный рев. Хуан Шатянь поднял голову и увидел, как Цинь Вэньтянь выстрелил в воздух, словно черная молния. 
 Его глаза застыли. Он не ожидал, что Цинь Вэньтянь появится в такой критический момент. Похоже, теперь у него появился соперник. 
 Грохот! В одно мгновение божественный свет покрыл тело Цинь Вэньтяня, когда он освободил свое бессмертное основание святой степени. Божья рука была активирована, издавая грохочущие звуки, когда он ударил ладонью, его атака содержала достаточно силы, чтобы разрушить пространство, и была настолько большой, что закрыла небо. С оглушительным грохотом этот эксперт был убит одним ударом. 
 «Девятый уровень бессмертного основания», — многие эксперты из альянса Бессмертной империи небесного тумана испытывали шок. Этот парень был всего лишь на седьмом уровне, когда он вошел в мириады дьявольских островов, как он так быстро улучшился? Какая ужасающая скорость культивирования. 
 У экспертов из расы белых тигров и Бессмертной империи небесного тумана были уродливые выражения лиц. Темпы роста Цинь Вэньтяня были слишком быстрыми. Он тогда на седьмом уровне был уже настолько силен, что шокировал их всех. Теперь, когда он был на девятом уровне, он мог даже убить избранников небес, которые были на девятом уровне. 
 Свист… Хуан Шатянь указал пальцем вперед, когда бесчисленное божественное оружие выстрелило в Цинь Вэньтяня. Однако появился призрак божественной черепахи, покровительственно обволакивающий его. Ужасающие древние символы плавали вокруг него. Он стоял в защитном экране света и терпел мощный смертельный удар Хуан Шатяня. 
 Их взгляды встретились в воздухе, их боевые намерения начали стремительно расти. 
 В этот момент взгляд Хуан Шатяня застыл, выражение его лица стало неприглядным. Темпы роста Цинь Вэньтяня были слишком быстрыми. Хотя его собственные улучшения были велики в течение этих лет, ему все еще не удалось прорваться через эту границу и войти в царство бессмертного короля. Цинь Вэньтянь становился все ближе и ближе к нему с точки зрения совершенствования, и теперь он даже не представлял, что Цинь Вэньтянь может так быстро перейти на девятый уровень бессмертного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Хуан Шатянь побежден
</w:t>
      </w:r>
    </w:p>
    <w:p>
      <w:pPr/>
    </w:p>
    <w:p>
      <w:pPr>
        <w:jc w:val="left"/>
      </w:pPr>
      <w:r>
        <w:rPr>
          <w:rFonts w:ascii="Consolas" w:eastAsia="Consolas" w:hAnsi="Consolas" w:cs="Consolas"/>
          <w:b w:val="0"/>
          <w:sz w:val="28"/>
        </w:rPr>
        <w:t xml:space="preserve">Цинь Вэньтянь успел вовремя. 
 Эксперты альянса Вечнозеленой бессмертной империи вздохнули с облегчением, увидев Цинь Вэньтяня. Давление Хуан Шатяня было слишком подавляющим, способным убить таких гениев пикового уровня, как они. В их союзе, кроме Цинь Вэньтяня, не было никого, кто мог бы противостоять Хуан Шатяню напрямую. 
 До этого Хуан Шатянь просто использовал один удар, и этого было уже достаточно, чтобы убить эксперта. 
 Но, к счастью, Цинь Вэньтянь пришел вовремя. Его появление смогло заставить сердца его союзников стабилизироваться. 
 «Хуан Шатянь, твой противник — это я», — Цинь Вэньтянь стоял в воздухе и холодно говорил. Выслушав слова Буцзи, он не стал умолять дьявольских лордов высших залов вернуть свой орден. Поскольку Хуан Шатянь хотел войны, он даст ему войну. 
 Эта битва была неизбежна в любом случае, и, кроме того, Цинь Вэньтянь теперь был уверен, что если они будут сражаться снова, он наверняка победит. 
 Взгляд, которым Хуан Шатянь смотрел на Цинь Вэньтяня, больше не был наполнен абсолютной уверенностью прошлого. Его взгляд был тяжелым, у него произошло столкновение с Цинь Вэньтянем дважды, и оба раза Цинь Вэньтяню всегда удавалось удивить его. На этот раз Цинь Вэньтянь был уже на девятом уровне, на том же уровне, что и он. Он определенно будет сильнее по сравнению с прошлым, и с ним будет гораздо труднее иметь дело. 
 В небе ярко вспыхнул свет, когда флуктуации пространственного закона охватили все восемь направлений. Все больше и больше божественного оружия проявлялось, каждое сияло своим собственным светом и непревзойденной остротой, ужасающей до крайности. 
 «Ты должен знать, что атака такого уровня бесполезна против меня», — нагло сказал Цинь Вэньтянь Хуан Шатяню. Хуан Шатянь не ответил, он просто поднял палец и ударил им, заставив бесчисленное божественное оружие выстрелить. Каждое божественное оружие содержало в себе чрезвычайно страшную атаку, но слои защитного света на Цинь Вэньтяне также были ужасающими до крайности, возрождаясь, как только каждый слой был разрушен. 
 «Тогда позволь мне дать тебе почувствовать мою силу», — Хуан Шатянь вытянул обе руки, когда взрыв чрезвычайно сильной и острой ауры охватил окрестности. В этот момент все остальные в бою были сметены этой бурей. Божественное оружие, проявленное ранее, казалось, было дьявольским. Все они пролетели сквозь тело Хуан Шатяня, слившись с пространственным световым экраном позади него. 
 Все существо Хуан Шатяня было подобно неукротимому божественному оружию, и в этот момент он был тираническим и острым до крайности. 
 «Позволь мне взглянуть, насколько сильна твоя защита», — Хуан Шатянь холодно сказал. Беспредельные атаки дьявола сыпались, как яростные бури. Каждая его атака была подобна использованию самого острого божественного оружия. Жужжание оружия беспрестанно отдавалось эхом, разрушая древние рунические символы, вращающиеся вокруг Цинь Вэньтяня, прорываясь сквозь слои света, когда они пытались врезаться в его тело. 
 Древняя алебарда материализовалась в руке Цинь Вэньтяня, источая ауру разрушения. Восемь высших демонов вращались вокруг него, когда он ударил ей, усиленной силой Божьей руки. Чрезвычайно страшный всепожирающий вихрь начал поглощать все атаки, начатые на его пути. 
 «ИДИ СЮДА!» — взревел Хуан Шатянь. Цинь Вэньтянь только почувствовал, как древняя алебарда в его руке несколько освободилась от его контроля, постепенно направляясь к Хуан Шатяню. Затем его глаза засверкали дьявольским светом, когда нить его воли хлынула наружу, изгоняя волю Хуан Шатяня. 
 Выражение лица Хуан Шатяна стало тяжелым, когда он сложил больше отпечатков своими руками, заставляя дьявола в окружении быть привлеченным к нему, делая его пространственный световой экран, который слился с бесчисленным божественным оружием, еще сильнее. 
 «Иди!» — Хуан Шатянь указал пальцем, вызывая апокалиптическую сцену. Безграничные бессмертные и дьявольские оружия бросились к Цинь Вэньтяню, желая убить его. 
 Цинь Вэньтянь взглянул на небо, и внезапно ужасающий взрыв дьявола вырвался из него. Тираническая дьявольская воля сверкнула в его глазах, напоминая волю Повелителя дьяволов. 
 «Хей!» — Цинь Вэньтянь издал громовой рев, сотрясая окрестности, поскольку дьявол мог стать еще более интенсивным. После этого он быстро взмахнул ладонями, вызывая хаотические потоки, которые опустошали область, уничтожая божественное оружие. 
 «Эти двое так ужасны», — все больше и больше людей наблюдали за битвой, включая бесчисленных дьявольских экспертов, которые были здесь, чтобы попытаться подняться на гору Дьявола. До этого уже была группа людей, которым было любопытно, почему эти люди, которые спустились с горы, сражались. После этого они обнаружили, что сражающиеся люди были на самом деле из бессмертных царств. 
 Два главных фронта битвы были настолько ужасающе сильны, что потрясли бы небо и землю. Они находились на самом краю этой сферы культивации. 
 После этой атаки Цинь Вэньтянь и Хуан Шатянь остановились, снова глядя друг на друга. 
 Взгляд Хуан Шатяня был тяжелым, а взгляд Цинь Вэньтяня — холодным. 
 Перед этим Цинь Вэньтянь должен был активировать свою силу и дьявольскую форму, прежде чем он сможет противостоять Хуан Шатяню. Но теперь, просто в зависимости от его первоначальной силы и уровня развития, он был уже достаточно силен, чтобы стоять наравне с Хуан Шатянем, не уступая ему. Если бы он активировал силу своей родословной, то обладал бы неоспоримым преимуществом. Поскольку он мог думать об этом, Хуан Шатянь, естественно, тоже мог. Вот почему его взгляд был тяжелым. 
 Это был третий раз, когда он боролся с Цинь Вэньтянем. Цинь Вэньтянь всегда был сильнее по сравнению с предыдущим разом. На этот раз тот, кто получил наследство от зала святого дьявола, должен быть еще сильнее, чем раньше. Но это был первый раз, когда у него не было уверенности, что он сможет победить Цинь Вэньтяня. 
 Хуан Шатянь сложил заклинания жестами, и в это мгновение появились девять силуэтов человеческих императоров. Император слился с ним, и в этот самый момент аура императора Хуан Шатяня стала еще сильнее, заставляя пространственный световой экран позади него светиться еще ярче. Бесчисленные божественные орудия внутри слились воедино, прежде чем слиться с его телом. Прямо сейчас он сам был как чрезвычайно острое божественное оружие. 
 Из тела Хуан Шатяня появился древний императорский меч. Когда он рубанул мечом, вся пустота, казалось, была разорвана на части. 
 Грохот! Верховный бог вырвался из Цинь Вэньтяня. Все его тело было покрыто дьявольской мощью, когда он принял дьявольскую форму. 
 Наклонив голову, он увидел, как небо изменило цвет, когда все вокруг закружилось с такой дьявольской энергией, что даже падение древнего императорского меча, казалось, замедлилось. Божья рука ударила, восемь высших демонов встряхнули небо, когда вихрь окутал меч императора, похоронив его в абсолютной темноте. 
 Однако Хуан Шатяня, казалось, это не волновало. Оставшиеся силуэты императора слились с ним, заставляя дьявола, которого он мог бы источать, усиливаться. Вся атмосфера была наполнена аурой настолько острой, что раны на теле обычного культиватора появлялись только рядом с ними. Хуан Шатянь черпал еще больше силы, пока сам не стал полностью подобен божественному мечу. С громким грохотом он исчез из виду. Осталось только изобилие дьявольской мощи и остроты. Луч разрушительного света омеги пронзил пустоту. 
 Взрыв невероятно мощного дьявола обрушился на Цинь Вэньтяня, это вызвало сильное чувство кризиса в его сердце. Если удар попадет точно в цель, он будет достаточно силен, чтобы убить Цинь Вэньтяня. 
 Цинь Вэньтянь, приняв облик дьявола, стал гораздо страшнее, чем обычно. Оба его глаза стали совершенно черными, и когда это чувство кризиса появилось в его сердце, высшая воля атаковала, насильственно сплавляя все дьявольские воли в окружающем, как один, и призрак Верховного короля дьявола на троне появился. Этот призрак короля дьявола взглянул на божественный меч, когда он просто выкрикнул одно слово: «Стой!». 
 Этот меч, который мог расколоть небо и землю, сильно дрожал, когда его инерция заметно замедлилась. 
 «Стой!» — эхом отозвался Цинь Вэньтянь с гневным ревом. Он поднял руку и указал вперед, собрав все силы дьявола, чтобы ударить по мечу. Время, казалось, замедлилось, и в этот момент Цинь Вэньтянь был как абсолютный Верховный король дьяволов. 
 Власть в руках Бога хлынула вперед, исступленно. Он поднял ладонь, когда гневный рев восьми верховных демонов ответил ему, сливаясь в шокирующий вихрь, который стремился поглотить все, когда он летел к Хуан Шатяню, наполненный дьявольской мощью, способный разрушить всю защиту. 
 Грохот! Две атаки столкнулись. В воздухе эхом отдавались непрерывные взрывы. Все увидели, что атака, летящая в сторону Цинь Вэньтяня, была отброшена в воздух от удара. После этого можно было увидеть фигуру, врезавшуюся в землю, это был Хуан Шатянь. 
 «Пу…» — он закашлялся свежей кровью и побледнел. Аура Хуан Шатяня сильно колебалась, но какими бы дикими ни были колебания, они не могли сравниться с колебаниями в его сердце. 
 Поражение. Он, Хуан Шатянь, после той первой битвы с Цинь Вэньтянем в священной академии вернулся в свою империю и получил наследство императора-основателя. Во время второй битвы с Цинь Вэньтянем на острове дьявола они снова боролись за ничью. Но теперь, в их третьей битве, он, Хуан Шатянь был побежден и проиграл в прямом столкновении атак! 
 Кроме того, это было после того, как он получил наследство от горы Дьявола. 
 Два альянса наблюдали за окончанием этой битвы, чувствуя, как волны сотрясают их сердца. Цинь Вэньтянь фактически победил Хуан Шатяня. В этом случае кто еще мог победить его? 
 В этот момент раздался мелодичный звон колокола, когда ужасающая зловещая энергия проникла в атмосферу. Цинь Вэньтянь повернул голову и увидел, как белый тигр активирует божественное оружие, нападая на него. Цинь Вэньтянь, не колеблясь, взмахнул демоническим мечом. Его меч расширился на тысячи метров, когда тень огромной птицы появилась, блокируя атаку перед ним. 
 «УБЬЕМ ЕГО ВМЕСТЕ!» — белый тигр холодно зарычал. Если Хуан Шатянь умрет здесь, последствия будут невообразимыми. Прямо сейчас они могут только объединиться и раскрыть свое божественное оружие в попытке убить Цинь Вэньтяня. 
 Хуан Шатянь встал. В его глазах мелькнула решимость. Поскольку он был побежден, только убив Цинь Вэньтяня, можно было устранить все источники будущих неприятностей. 
 В следующее мгновение, когда он активировал свое высшее сокровище, позади него появился световой экран в десять тысяч футов, и небо изменило цвет. Хуан Шатянь начал излучать необычайно яркий источник драгоценного света, такой яркий, что казалось, будто он может уничтожить все сущее. 
 Ослепительные лучи света выстрелили так ослепительно, что люди почти не могли открыть глаза. Во вспышке света появилась фигура, одетая в безграничный золотой свет. Эта фигура казалась верховным человеческим императором, одетым в золотые доспехи, с мечом верховного императора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Кто-то лучше, кто затмевает вас на каждом шагу
</w:t>
      </w:r>
    </w:p>
    <w:p>
      <w:pPr/>
    </w:p>
    <w:p>
      <w:pPr>
        <w:jc w:val="left"/>
      </w:pPr>
      <w:r>
        <w:rPr>
          <w:rFonts w:ascii="Consolas" w:eastAsia="Consolas" w:hAnsi="Consolas" w:cs="Consolas"/>
          <w:b w:val="0"/>
          <w:sz w:val="28"/>
        </w:rPr>
        <w:t xml:space="preserve">«Какой мощный» 
 Огромные волны потрясения поднялись в сердцах каждого. До этого они все чувствовали страх от божественного оружия Хуан Шатяня. Но теперь, в нынешнем состоянии Хуан Шатяня, они еще острее почувствовали, насколько ужасающим является оружие. 
 Ослепительный свет пронзил их глаза, зрители пытались открыть их, чтобы посмотреть на происходящее. Древний меч в руке верховного человеческого императора излучал свет, окутывая все это пространство. Хуан Шатянь сливался с человеческим императором, все его существо было погружено в беспредельный императорский свет. 
 Хуан Шатянь получил основополагающее наследство Бессмертной империи девяти императоров и, в том числе, это высшее божественное сокровище, оружие императорского ранга. 
 Его сила росла все больше и больше, позволяя ему высвободить еще более ужасающую мощь из оружия. Если это оружие ранга императора использовалось бессмертным императором, оно действительно обладало силой расколоть небо и землю. 
 Это оружие было оружием императора-основателя Бессмертной империи девяти императоров, но империя фактически даровала его Хуан Шатяню, позволяя ему использовать его. Можно очень хорошо представить, насколько высоки надежды у них были на Хуан Шатяня. 
 Очевидно, как гений абсолютного пика в бессмертных царствах, Хуан Шатянь был просто выдающимся, и его империя лелеяла его со всем, с надеждой на подготовку будущего преемника. 
 Несколько нитей дьявольского чувства с горы Дьявола наблюдали за битвой. Даже эти могущественные дьявольские эксперты чувствовали, как их сердца трепещут от шока, вздыхая о том, насколько сильным было это божественное оружие императорского ранга. 
 Лицо Цинь Вэньтяня стало тяжелым. В прошлом, во время битвы в регионе падшего дьявола, Цинь Вэньтянь уже знал, что Хуан Шатянь имел абсолютное высшее сокровище. Сегодня это был первый раз, когда Хуан Шатянь решил использовать его и действительно, он был настолько сильным, что его можно было описать только словами «чрезвычайно шокирующий». 
 «Бзз!» — вспыхнул яркий свет, как появился заветный высший котел Цинь Вэньтяня. Цинь Вэньтянь прямо прижал ладонь к котлу, и в этот момент огромная демоническая энергия хлынула наружу, проявляя бесчисленных больших демонов, которые окружили котел, их формы блокировали существование священного сияния, которое было в котле. 
 В то же время Цинь Вэньтянь взмахнул рукой, демонический меч расширился, излучая безграничный свет, который окутал это пространство. Появилась тень гигантского Руха, образуя экран из мечей, блокируя все, даже зондирование чувств дьявола. Он ни за что не позволит другим взглянуть на это его сокровище. Он никому не позволит обнаружить, что с ним источник священного сияния. 
 Даже если он высвободит мощь высшего древнего котла во время битвы с Хуан Шатянем, люди смогут увидеть существование двух могущественных сокровищ. Но он никак не мог раскрыть все свои карты перед глазами горы Дьявола. 
 Эти могущественные персонажи на горе не были людьми, достойными доверия. 
 «Поскольку ты проиграл мне в честной битве, твоя сторона должна признать поражение в судейской битве», — сказал Цинь Вэньтянь Хуан Шатяню. 
 «Даже если я проиграл тебе, это не значит, что моя сторона проиграла судебную битву. Если есть шанс, я использую все возможные методы, чтобы переломить ситуацию. Если я смогу убить тебя, я не буду колебаться, даже если это означает, что я буду чувствовать сожаление после убийства такого противника, как ты», — Хуан Шатянь холодно сказал. Свет от его оружия императорского ранга поглотил это пространство. В то время как другие бойцы за пределами экрана поспешно отступили. Они оба понимали, что если они действительно высвободят всю мощь своего высшего сокровища здесь, люди с обеих сторон умрут, без сомнения. Это был не тот конец, которого они хотели. 
 Мало того, что эксперты с обеих сторон отступили, близлежащие зрители вокруг подножия горы также отступили. Их сердца бешено колотились. Очевидно, они не ожидали, что между этими людьми, спустившимися с горы, разразится такая великая битва. 
 Эти два главных героя, независимо от их силы или божественного оружия, были настолько сильны, что вызывали страх в сердцах каждого. 
 «Демонический меч, запечатай это место», — сказал Цинь Вэньтянь. Демонический меч расширился еще больше, превратившись в гигантский меч, который был ужасающим до крайности. Меч вылетел наружу, окутывая все это пространство. Казалось, что за этой завесой мечей скрывается тень великой птицы. Непрестанно льющийся свет был необычайно ослепителен и прекрасен. 
 «Бессмертные царства уже захватили меня, Хуан Шатяня. Зачем такому персонажу, как ты, Цинь Вэньтянь, вообще существовать?» — Хуан Шатянь уставился на Цинь Вэньтяня с убийственным намерением в глазах. Он указал пальцем вперед, и в одно мгновение небо изменило цвет, когда безграничное оружие человеческого императора закрыло небо, стреляя в Цинь Вэньтяня, желая поглотить все. 
 Голос Хуан Шатяня был наполнен тоном вздоха, а также намеками на разочарование. Естественно, напряженная резолюция была слышна и внутри. Он хочет, чтобы Цинь Вэньтянь умер. Поскольку бессмертные царства уже имеют Хуан Шатяня, Цинь Вэньтянь не был нужен. Если Цинь Вэньтянь существует, где еще будет место для него, Хуан Шатяня? 
 Ходили слухи, что священная академия была местом, где рождались древние императоры, и было пророчество, что древний император родится в эту эпоху. Если только один человек может стать древним императором в будущем, один из них должен умереть. 
 Ладонь Цинь Вэньтяня легла на котел. В этот момент тени восьми высших демонов вращались вокруг него. Размеры каждого демона превышали десять тысяч футов, все пространство было поглощено ими. Толпа уже отступила в чрезвычайно отдаленное место, но когда они подняли головы, то увидели шокирующее зрелище, от которого у них перехватило дыхание — многочисленные гигантские демоны, а также бесчисленное божественное оружие. 
 Божественное оружие выстрелило, намереваясь убить великих демонов, разорвать их на части. Однако ладонь Цинь Вэньтяня снова взорвалась, и восемь высших великих демонов превратились в ужасающий вихрь, который выстрелил, желая поглотить все сущее. Несмотря на то, что их поле битвы было уже огромным, сцена их битвы была еще более обширной. Страшный гигантский вихрь заменил все небо, желая поглотить Хуан Шатяня и его божественное оружие. 
 Все увидели, как Хуан Шатянь поднял голову, глядя в воздух. Его глаза были холодны, он превратился в человека-императора и протянул руку, положив ее на меч. Когда он тронулся с места, по окрестностям прокатилась мощная волна сотрясения мира, заставив небо и землю содрогнуться, когда пространство разлетелось вдребезги. Каждый клочок его ауры был как божественное оружие, все они выстрелили наружу, намереваясь уничтожить все. 
 Это простое действие было сродни миллионам видов оружия, атакующих одновременно. Затем в этом вихре появилась ужасающая трещина, но она быстро восстановилась. Бесчисленные силуэты демонов породили, как они бросились к Хуан Шатяню. 
 Однако сейчас Хуан Шатянь был необычайно спокоен. Он знал, что держит в руке. Если он проиграет даже с этим высшим божественным оружием, он сможет умереть только тогда. 
 Такой персонаж, как он, даже перед лицом такой огромной битвы, мог спокойно видеть сквозь смерть. То, что он преследовал, было вершиной мира культивации. В этом процессе, даже если он потерпит сокрушительное поражение или даже умрет, он не будет жаловаться. 
 Цинь Вэньтянь уставился на шокирующее волнение. Тогда, когда он убивал королей дьяволов, такой ужасающей сцены даже не было. Всепожирающий вихрь действительно имел трещины, появляющиеся на нем непрерывно, заполненные бесчисленными отверстиями. Эксперт пиковой бессмертной основы, естественно, не имел возможности высвободить всю мощь этого оружия, но даже в этом случае только небольшая часть высвобожденной силы была уже настолько ужасающей до крайности. 
 Хуан Шатянь был одет в доспехи верховного императора, когда он рубил императорским мечом. Вихрь бешено треснул, его удар был наполнен пространственной энергией и, в конце концов, сумел разбить этот ужасающий вихрь. 
 Хуан Шатянь, не колеблясь, нанес еще один удар. Когда этот удар меча опустился, повсюду в этом пространстве были заполнены трещины. Цинь Вэньтянь стоял в своем котле, его тело струилось божественным светом, когда он активировал свою силу родословной, превращаясь в потомка бога демона. Когда он высвободил свою силу, демонические драконы взревели, Хундун поглотил небо, великие птицы разорвали все на части, в то время как божественные слоны подавили пустоту. 
 Бесчисленные атаки, наполненные безграничной энергией, сталкивались друг с другом в воздухе, афтершок создавал сцену, похожую на апокалипсис. 
 «Поскольку ты уже потерпел поражение, даже если ты полагаешься на силу высшего божественного оружия, ты все равно проиграешь, если я сделаю то же самое», — взревел Цинь Вэньтянь. После этого он действительно помчался вперед с заветным котлом. Восемь высших демонов раскрыли свои пасти, апокалиптический вихрь, казалось, был способен поглотить все, когда устремился к Хуан Шатяню. 
 Хуан Шатянь ничего не сказал, он был таким же, как Цинь Вэньтянь. Это было слишком утомительно, чтобы использовать такое мощное оружие. Даже если он идеально дополнит это оружие, пока он не ступит в царство бессмертного императора, было невозможно полностью контролировать его. Что он мог сделать, так это просто послать свою энергию, чтобы активировать небольшую часть мощи внутри божественного оружия. Это было железное правило культивации. Все божественное оружие должно быть активировано энергией от соответствующих культиваторов. 
 Закон энергии Хуан Шатяня исступленно проник в его верховный императорский меч. Энергия, присущая пространству, энергия, присущая мечу, энергия, присущая металлу, — все это было полностью влито в меч. 
 Еще один удар прорезал воздух. Этот удар меча не был нацелен на вихрь, не убивал тех великих демонов. Вместо этого удара меч летел прямо к Цинь Вэньтяню, который был внутри заветного котла. Он хотел убить Цинь Вэньтяню. 
 Когда Цинь Вэньтянь умрет, человек, контролирующий высшее сокровище, исчезнет, и в этот момент, независимо от того, насколько сильно сокровище, оно будет только бесполезным объектом. 
 Бум! Раздался еще один громкий звук, драгоценный котел проявил бесчисленные руны, вращаясь с чрезвычайной скоростью, развязывая мощную атаку, чтобы заблокировать этот древний меч императора. Небо становилось все темнее и темнее, этот вихрь становился все сильнее, даже поглощая императорский меч Хуан Шатяня, желая заставить его погрузиться так глубоко, что Хуан Шатянь больше не мог вытащить его, прежде чем он уничтожил меч. 
 Глядя на Цинь Вэньтяня, который был в котле, чья защита была настолько сильна, что его самая сильная атака не могла пробиться, он снова взглянул на этот вихрь разрушения, когда Хуан Шатянь внезапно вздохнул. 
 Этот вздох, казалось, проник сквозь пространство и время. Он, Хуан Шатянь, уже в молодости был выдающейся личностью. Все души в нем не чаяли, и он неустанно стремился к самосовершенствованию, никогда не уступая своим сверстникам. Он обладал самым высоким потенциалом во всем молодом поколении Бессмертной империи девяти императоров. 
 Он был непобедим и чрезвычайно известен в бессмертных мирах. Даже в священной академии он был сияющим и славным, как всегда. 
 Все это продолжалось до того дня, пока он не встретил Цинь Вэньтяня. 
 Он не смог убить Цинь Вэньтяня в их первом бою, что было величайшей ошибкой Хуан Шатяня. Во время первой битвы Хуан Шатянь имел самую высокую вероятность уничтожить Цинь Вэньтяня, но, к сожалению, он был небрежен во время этого и потерял эту возможность. После той первой битвы он больше не мог убить Цинь Вэньтяня. 
 Сегодня он потерпел сокрушительное поражение. 
 Поскольку Хуан Шатянь уже был в бессмертных мирах, чт еще нужно от Цинь Вэньтяня? Даже сейчас его сердце было наполнено безграничной неохотой!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Допрос дьявольских экспертов горы Дьявола
</w:t>
      </w:r>
    </w:p>
    <w:p>
      <w:pPr/>
    </w:p>
    <w:p>
      <w:pPr>
        <w:jc w:val="left"/>
      </w:pPr>
      <w:r>
        <w:rPr>
          <w:rFonts w:ascii="Consolas" w:eastAsia="Consolas" w:hAnsi="Consolas" w:cs="Consolas"/>
          <w:b w:val="0"/>
          <w:sz w:val="28"/>
        </w:rPr>
        <w:t xml:space="preserve">Хуан Шатянь излучал печаль. Смерть не была страшной, просто он чувствовал крайнюю неохоту в своем сердце. Он всегда верил, что его достижения не будут потеряны для древних императоров прошлого, он принесет новую эру и станет королем той эпохи. Это было его целью и убеждением. Но теперь кто-то из того же поколения подавлял его так сильно. Это было причиной его печали. 
 Цинь Вэньтянь тоже почувствовал печаль. С определенной точки зрения Хуан Шатянь действительно был противником, достойным уважения. Игнорируя ситуацию, в которой они оба находятся, просто основываясь только на силе, он был абсолютным гением высшего уровня. Однако, поскольку они оба родились в одну эпоху, им уже суждено быть врагами. Один из них умрет, если другой захочет выжить. В этом не было необходимости сомневаться. 
 Следовательно, Цинь Вэньтянь не был мягкосердечным, он высвободил всю свою силу, когда атаковал. Зрители, казалось, не могли ясно видеть битву, у этих двух экспертов бессмертного фонда пикового уровня были высшие сокровища. Их сила уже превысила границы пика бессмертного/дьявольского основания. Фактически, даже обычные бессмертные и дьявольские короли могли умереть для них. 
 Только радиус их атаки уже охватил ужасающе обширную область. 
 «Достаточно», — в этот момент прогремел громовой голос. Толпа яростно содрогнулась, и мгновение спустя, когда они смотрели в воздух, появился несравненно гигантский отпечаток ладони тьмы, заслонивший солнце. Он вошел прямо через экран мечей и разорвал атаки Цинь Вэньтяня и Хуан Шатяня. 
 Гигантская ладонь была слишком страшной. Дьявол мог опустошить окрестности, когда он заставил Цинь Вэньтяня и Хуан Шатяня разойтись. Со вспышкой света, Цинь Вэньтянь сохранил свой драгоценный котел, не имея намерения раскрыть его тайну. 
 Подняв голову, он посмотрел в воздух с чрезвычайно холодным выражением лица, излучая ледяное намерение. 
 Очевидно, это был эксперт из одного из высших залов дьявола, который насильственно вмешался, чтобы остановить битву между ним и Хуан Шатянем. 
 «Вы все, возвращайтесь на гору Дьявола», — раздался голос, в котором звучала сила приказа и неоспоримая власть. Цинь Вэньтянь холодно ответил: «Гора Дьявола не смогла обеспечить безопасность моих друзей, заставив их спуститься с горы. Это уже бросает вызов воле Повелителя дьяволов. Теперь, когда мы ведем честную борьбу, чтобы уладить наши обиды, старший фактически вмешался и остановил нас. Я не понимаю, что вы все имеете в виду?». 
 Все повернулись к Цинь Вэньтяню, молча размышляя о том, насколько дерзок этот парень. У истинных гениев кишки были от природы необычны. Он действительно осмелился спросить экспертов горы Дьявола. 
 «Так ты идешь на гору Дьявола или нет?» — голос эксперта зазвенел снова, игнорируя вопрос Цинь Вэньтяня, все так же властно. 
 Взгляд Цинь Вэньтяня стал холодным. Должен ли он подняться на гору или нет? 
 Все они были уже у подножия горы. Что это была за гора Дьявола? Ее силы могли убить его без всяких усилий. 
 Кроме того, Бай Цин все еще была на горе. Он должен вернуться туда, несмотря ни на что. 
 У Цинь Вэньтяня не было выбора. 
 Поскольку у него не было выбора, Цинь Вэньтянь мог только холодно рассмеяться. Он больше ничего не сказал и направился к тропинке, ведущей на вершину горы. Он был чрезвычайно решителен, он даже не потрудился взглянуть на Хуан Шатяня. 
 Очевидно, гора Дьявола хотела вмешаться. Для Хуан Шатяня было невозможно убить его прямо сейчас. 
 Все смотрели на спину Цинь Вэньтяня, молча размышляя о том, что он думал в своем сердце. 
 Группа экспертов Цинь Вэньтяня последовала за ним. Их лица тоже были некрасивы. Ситуация сражения ранее была чрезвычайно выгодна для их стороны. Если битва продолжится, Цинь Вэньтянь, скорее всего, сможет убить их. Тем не менее, в критический момент, эксперты горы Дьявола вмешались и даже попросили их вернуться на гору. Они, естественно, были недовольны этим. 
 Хуан Шатянь все еще стоял там. У него было чрезвычайно сложное выражение лица, окрашенное разочарованием и меланхолией. Эксперты с его стороны тоже смотрели на него с недоумением. С определенной точки зрения, судебная битва также была битвой между Хуан Шатянем и Цинь Вэньтянем. Оба они были просто слишком сильны, на уровень выше по сравнению с остальными. Они были королями этого царства культивации, и кто бы ни одержал победу между ними, было очень возможно, что они окажутся в состоянии диктовать окончание судебного сражения. 
 Тем не менее, непревзойденный Хуан Шатянь из прошлого был фактически побежден в этой битве сегодня. 
 Цинь Вэньтянь и его группа снова ступили на лестницу, чтобы подняться на гору. Препятствий больше не было, их силуэты мелькали, и они очень быстро достигли вершины горы. 
 Они остановились только после того, как добрались до площади перед залом святого дьявола. Те люди с его стороны, которые были изгнаны ранее, вернулись. Это заставило глаза многих дьявольских экспертов вспыхнуть, и прямо сейчас эксперты из высших залов также двигались сюда. Цинь Вэньтянь и Хуан Шатянь были фактически одинаковыми, оба они вышли из зала святого дьявола с наследством. Но после того как Цинь Вэньтянь вышел, он немедленно бросился вниз с горы, чтобы помочь своим друзьям. 
 «Какое наследство ты получил от зала святого дьявола?» — голос раздался из пустоты. Очевидно, это был высший эксперт из одного из чертогов дьявола на вершине. Цинь Вэньтянь поднял голову и уставился в воздух, холодно смеясь в своем сердце: «Старший, ты интегрируешь заключенного?». 
 «Или, может быть, гора Дьявола никогда раньше не уважала волю Повелителя дьяволов. Все было ложью, чтобы разграбить власть наследования, дарованную Повелителем» 
 «Наглец!» — раздался холодный голос, излучающий величие. Тяжелое давление спустилось с неба и обрушилось прямо на Цинь Вэньтяня, пугая до крайности. Цинь Вэньтянь вдруг начал громко смеяться, в чрезвычайно снисходительной манере: «Я сказал что-нибудь не так? Все мои друзья были приглашены сюда апостолом в белых одеждах, и все они прошли испытание Повелителя дьяволов, подчиняясь его воле, когда они поднимались на гору. Однако просто потому, что Хуан Шатянь получил наследство, все высшие чертоги дьявола начали жаждать его, после чего бросили вызов воле Повелителя, заставив моих друзей спуститься с горы. Разве это уважение горы Дьявола к Повелителю?». 
 «Что касается меня, то я вышел из священной земли, но сразу же попал под подозрение. Со мной, находящимся под сияющим светом Повелителя, обращаются как с обычным преступником. Таково отношение высших чертогов дьявола к наследникам? Кто-нибудь действительно уважает Повелителя дьяволов?» — взорвался Цинь Вэньтянь. 
 Иногда приходилось действовать более нагло. Если вы будете терпеть, другие захотят препятствовать вам. 
 Когда звук его голоса затих, бесчисленные взгляды дьявольских культиваторов устремились на Цинь Вэньтяня. Атмосфера здесь была окутана тишиной. 
 «Судебный дьявольский зал как защитник воли Повелителя дьяволов, вы должны отвечать за закон и порядок, а также судить обо всем справедливо. Теперь ваше поведение защищает волю Повелителя?» — Цинь Вэньтянь продолжал говорить. 
 «Даже если ты получил в наследство некий высший чертог дьявола, ты не можешь быть таким высокомерным. Ты всего лишь юнец, взошедший на гору Дьявола. Даже если мы действительно убьем тебя, ты думаешь, что Повелитель дьяволов обвинит нас?» — раздался ледяной голос, исходящий из темного зала. 
 «Я оставил нити бессмертного чувства в бессмертных мирах. Если гора Дьявола будет действовать против меня, это будет означать, что чертоги дьявола на вершине горы — предатели, предающие волю Повелителя дьяволов. Я, естественно, гарантирую, что наследство, которое я получу, не попадет в руки этих предателей. Мало того, я позабочусь о том, чтобы распространить наследство по всем уголкам бессмертных царств и заставить бессмертных культиваторов пройти весь путь сюда, чтобы охотиться на предателей горы Дьявола», — голос Цинь Вэньтяня был чрезвычайно властным и холодным. 
 «Наглец!» 
 «Как ты смеешь!» — раздались холодные голоса. 
 «Если мы убьем тебя прямо сейчас, твои бессмертные чувства тоже исчезнут. Ты ищешь смерти?» 
 Высокомерные слова Цинь Вэньтяня возбудили гнев этих высших дьявольских культиваторов, поскольку все они говорили одновременно. 
 «Неужели это так? Вы все уверены, что у меня нет аватара снаружи? Есть так много методов клонирования/создания аватара в бессмертных мирах, и некоторые более мощные, даже если оригинальное тело умирает, аватар все еще может выжить. Это легко, если вы все хотите убить меня, однако вы все знаете, какое наследство я получил? Если бы я получил наследство от самого Повелителя дьяволов, что бы случилось, если бы я распространил его по всем бессмертным мирам? Останется ли тогда гора Дьявола горой Дьявола?» — взревел Цинь Вэньтянь, уже мысленно готовясь к смерти. При звуке его слов сердца могущественных экспертов с горы содрогнулись. 
 «Ты угрожаешь горе Дьявола? Желаешь распространить наше наследство за ее пределы?» — ответил холодный голос. 
 «Какая шутка. Чертоги дьявола на вершине горы были готовы снова и снова предавать волю Повелителя дьяволов. Какое лицо у вас есть, чтобы сказать, что наследство Повелителя принадлежит всем вам? Реальность такова, что тот, кому удается получить наследство, становится наследником воли Повелителя» 
 «Позволь спросить, ты хочешь совершенствоваться на горе Дьявола?» — раздался другой голос. Однако на этот раз тон голоса казался компрометирующим. 
 «Нет», — прямо ответил Цинь Вэньтянь. 
 «Поскольку ты не хочешь оставаться на горе, чтобы культивировать, ты должен объяснить, как и какое именно наследство ты получил», — раздался другой голос. 
 «Ты хочешь его разграбить? Я получил наследство Повелителя дьяволов, но есть ли у меня необходимость сообщать вам об этом? Неужели чертоги дьявола на вершине горы уже взбираются на голову Повелителя?» — Цинь Вэньтянь рассмеялся. 
 «Тогда чего ты хочешь?» — они не ожидали, что с младшим будет так трудно иметь дело. Дерзкий, бросающий вызов престижу высших чертогов дьявола на публике, просто беззаконный до крайности. 
 «Я даже не могу видеть вас лично. Это я должен спросить, что вы все хотите со мной сделать?» — Цинь Вэньтянь тихо стоял там. Что бы ни случилось, он останется стоять неподвижно. Если он пойдет на компромисс слишком легко, даже покинуть гору может быть проблемой. 
 Напряжение в воздухе было реальным. Этот Цинь Вэньтянь был высокомерным, наглым, не поддающимся ни мягкой, ни жесткой тактике. 
 Все эти дьявольские эксперты холодно смотрели на Цинь Вэньтяня. Это был первый раз, когда кто-то осмелился бросить вызов и спровоцировать престиж высших чертогов дьявола так явно. Кроме того, этот человек был всего лишь младшим. 
 Цинь Вэньтяня не волновало, что они думают. Поскольку никто ничего не говорил, пусть будет тишина. 
 После этого в воздухе появилось несколько фигур. Они все плавали там, сродни непревзойденным гегемонам, и каждый шаг, который они делали, вызывал непревзойденную мощь, когда они шли все ближе и ближе к Цинь Вэньтяню. 
 Когда эти дьявольские эксперты прибыли в место, где находился Цинь Вэньтянь, все дьявольские культиваторы поклонились. Очевидно, личности этих людей были экстраординарными!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Извинения
</w:t>
      </w:r>
    </w:p>
    <w:p>
      <w:pPr/>
    </w:p>
    <w:p>
      <w:pPr>
        <w:jc w:val="left"/>
      </w:pPr>
      <w:r>
        <w:rPr>
          <w:rFonts w:ascii="Consolas" w:eastAsia="Consolas" w:hAnsi="Consolas" w:cs="Consolas"/>
          <w:b w:val="0"/>
          <w:sz w:val="28"/>
        </w:rPr>
        <w:t xml:space="preserve">Мощный дьявольский эксперт предстал перед Цинь Вэньтянем и сказал: «А теперь расскажи нам». 
 Цинь Вэньтянь открыл глаза и посмотрел на человека: «Могу я узнать личность старшего?». 
 «Я повелитель темного дьявольского зала», — эксперт перед ним начал излучать ужасающую ауру. Для таких персонажей это был ранг, до которого мог развиться дитя тьмы. Они обладали поистине устрашающей властью, и по команде весь темный зал должен был двигаться. Не будет преувеличением сказать, что гнев Повелителя дьяволов может заставить дрожать все мириады дьявольских островов. 
 «Великий жрец судебного дьявольского зала», — рядом с ним заговорил ужасающий персонаж в кроваво-красных одеждах. Яркая краснота его одежд казалась еще более благородной по сравнению с Бай Цин. Положение великого жреца, естественно, было выше. 
 Все эти люди были высокими личностями. Иначе у них не было бы полномочий изгнать друзей Цинь Вэньтяня с горы Дьявола. 
 С определенной точки зрения, воля этих людей, если они объединились, могла представлять волю всей горы Дьявола. 
 Остальные фигуры были экспертами с огромным количеством власти из разных залов, с позициями, равными великому жрецу и повелителю темного дьявольского зала. 
 Цинь Вэньтянь взглянул на них и внезапно насмешливо рассмеялся: «Так это все вы, старшие, отдали приказ, бросив вызов воле Повелителя дьяволов, чтобы изгнать моих друзей с горы Дьявола?». 
 «Ты просил нас показаться. Это только для этого?» — повелитель темного зала взглянул на Цинь Вэньтяня. Один его взгляд вызвал бы страх в сердцах многих людей. 
 «Естественно, нет. Попросив всех вас, старших, выйти, я просто хотел спросить, должны ли те, кто бросил вызов воле Повелителя и заставил моих друзей спуститься с горы, дать объяснение этому или нет?» — заявил Цинь Вэньтянь. 
 Ужасающее давление мгновенно обрушилось на Цинь Вэньтяня, когда дьявольские эксперты уставились на него. Неужели этот человек сошел с ума? Он действительно хотел, чтобы повелитель темного зала и великий жрец дали объяснение? 
 «Ты действительно дерзок», — холодно сказал повелитель темного зала. На всей горе те, кто осмеливался просить у него объяснений, были редкостью. 
 «Дерзок не младший. Просто я считаю, что, поскольку это гора Дьявола, если есть старшие, которые совершают ошибку и бросают вызов воле Повелителя, они должны иметь мужество и сделать шаг вперед, чтобы признать это. Если нет, младший не посмеет быть уверенным, что все здесь не предатели Повелителя, и как я посмею рассказать вам все, что касается моего наследства?» — Цинь Вэньтянь поклонился, выглядя чрезвычайно вежливым. 
 Но за фасадом вежливости не было сомнений, что он действительно дерзок. 
 Цинь Вэньтянь хотел, чтобы могущественные эксперты из всех высших чертогов дьявола дали объяснение их действиям. Он использовал вопрос о наследстве, которое он получил, чтобы заставить их сделать это. 
 «Какого объяснения ты хочешь?» — спросил великий жрец. 
 «Судебный дьявольский зал, как исполнитель воли Повелителя, естественно понимает, что не я нуждаюсь в объяснении. Скорее, это тот факт, что волю Повелителя нужно уважать», — сказал Цинь Вэньтянь. Даже перед лицом этих могущественных персонажей он был спокоен, как всегда. Никто не мог помочь, но все удивлялись и восхваляли его смелость. 
 «Хуан Шатянь не желает оставаться на горе, чтобы совершенствоваться. Для того чтобы полученное им наследство могло продолжать оставаться на горе, небольшая жертва — ничто. Даже если ты скажешь, что мы бросили вызов воле Повелителя, я, великий жрец судебного зала, готов взять на себя ответственность за это. Я не считаю наши действия неправильными. Если ты также получил совершенно новое наследство и готов передать его горе Дьявола, ты также можешь попросить об этом», — великий жрец заговорил. 
 «Совершенно беспристрастно», — насмешливая улыбка появилась на лице Цинь Вэньтяня. Он не способен так легко пожертвовать своими друзьями. Если бы у него не было наследства от зала святого дьявола, эти высшие эксперты даже не предстали бы перед ним. Если бы они это сделали, то не стали бы тратить время на разговоры с ним, а просто убили бы его. 
 «Старшие, все вы не чувствуете, что бросили вызов воле Повелителя, потому что-то, что вы сделали, было ради горы Дьявола. Однако, с моей точки зрения, во всех ваших глазах воля Повелителя — это то, что можно отбросить и даже растоптать просто ради удобства. Поскольку это так, пожалуйста, простите младшего за то, что он не может доверять никому из вас. Ваши предыдущие действия показали высокую вероятность того, что вы все можете убить меня, чтобы просто захватить мое наследство, все ради горы Дьявола. Разве я не прав?» — Цинь Вэньтянь саркастически рассмеялся. 
 Очевидно, Цинь Вэньтянь не собирался идти на компромисс. Даже сейчас никто не мог найти никаких подсказок в его словах. Какое именно наследство он получил от зала святого дьявола? Или он ничего не приобрел, а просто хвастался? 
 Это был тупик. Эксперты высших залов были в тупике. 
 Младший действительно осмеливался вести себя так властно перед ними, не желая идти на компромисс. 
 «Квалификация говорить достигается силой. Если тебе действительно удалось получить наследство от зала святого дьявола, я заставлю их извиниться перед твоими друзьями», — когда ситуация зашла в тупик, из пустоты внезапно раздался туманный голос. Этот голос звучал эфирно, но в его тоне была неоспоримая воля. 
 Судя по тону голоса, если он захочет, чтобы эти высшие эксперты извинились, они должны сделать это, несмотря ни на что. 
 Цинь Вэньтянь нахмурился, глядя на горизонт. 
 «Ты должен знать, что эти люди, великий жрец и повелитель темного зала, также являются экспертами, которые получили наследство раньше. Даже если ты получил наследство, это не значит, что твой статус будет выше, чем у них. В конце концов, ты всего лишь младший», — снова раздался голос. Цинь Вэньтянь мог понять значение слов, произнесенных голосом. Даже если он получил наследство, его статус не будет таким ценным, как у великого жреца и повелителя темного зала. Тем не менее, владелец голоса был готов заставить этих людей извиниться и пойти на компромисс, это было не потому, что его статус изменился после того, как он получил наследство. Голос хотел сказать ему, что даже если он использует волю Повелителя дьяволов в качестве оправдания, ему также нужны достаточный талант и сила. 
 Глядя на перемены в выражении лица великого жреца и повелителя темного зала, Цинь Вэньтянь внезапно почувствовал, что человек, который говорил, должен быть повелителем высшего зала, со статусом даже выше, чем они. 
 Затем он улыбнулся: «Вы все можете выбрать младшего, чтобы он сразился против меня». 
 Великий жрец повернул голову. После этого мужчина-жрец, который был вместе с Бай Цин тогда, вышел вперед. Он холодно смотрел на Цинь Вэньтяня, его глаза мерцали убийственным намерением. 
 Цинь Вэньтянь нахмурился, когда холодное намерение появилось в его сердце. Он видел только мужчину-жреца, излучающего сильную дьявольскую мощь, которая пронизывала все вокруг, кроваво-красное судейское копье появилось в его руке. Взмахнув им, копье раскололось на множество теней, и все они полетели в сторону Цинь Вэньтяня. 
 Бум! Дьявол также мог хлынуть из Цинь Вэньтяня, заставляя область дико бурлить. Его глаза были ужасающими до крайности, и дьявольская энергия вокруг, казалось, тянулась к его телу. Теперь его тело было похоже на черную дыру, которая лихорадочно собирала дьявольскую энергию. 
 С громким криком кроваво-красные копья начали взрываться и разбиваться. Однако жрец на самом деле предстал перед Цинь Вэньтянем. Из его тела вырвался свет суда с ужасающей волей суда, которая закрыла небеса и окутала все, включая тело Цинь Вэньтяня. 
 Грохот! Из пустоты посыпались кроваво-красные полосы молний, когда появилась апокалиптическая сцена. Молния, образовавшаяся из багровой судебной власти, опустошила все это пространство. Это была истинная сила суждения, способная судить, жив человек или умер, способная судить судьбу. 
 Жрец стоял, погруженный в грозу, и холодно смотрел на Цинь Вэньтяня. Затем он произнес одно-единственное слово: «Суд!». 
 Когда звук его голоса затих, безграничная молния в шторме выстрелила, поглотив все, нацелившись на Цинь Вэньтяня. 
 Это пространство превратилось в мир суда, все подчинялось воле судебного жреца. 
 Цинь Вэньтянь поднял голову, дьявол, исходящий от него, дико завертелся. Он громко взревел, мгновенно пожирая всю энергию с дьявольского пути, включая энергию суда, когда в высшей степени ужасающий дьявол вырвался из его глаз. В этот момент сила суждения замедлилась, почти остановилась. 
 Бум! Цинь Вэньтянь вышел вперед. При этом шаге сердце жреца дрогнуло. Цинь Вэньтянь в этот момент казался непревзойденным в этом мире, где все должно было склониться и подчиниться ему. С ним в центре проявились ужасающие руны дьявола. Эти руны содержали столько силы, что были способны объединить все на пути дьявола. 
 В этот момент сила суждения полностью прекратилась. Жрец взвыл от ярости, но ничего не мог поделать. 
 «Иди», — Цинь Вэньтянь взмахнул ладонью. В этот момент вся энергия дьявольского пути управлялась Цинь Вэньтянем. Ужасающая сила суда выстрелила из него, стремясь к этому судебному жрецу, намереваясь уничтожить его. 
 «Ага!» — раздался ужасный крик страдания. На лице судебного жреца было написано отчаяние, но прямо сейчас, в этот момент, великий жрец вышел и махнул рукой. Сила суждения исчезла, в то время как судебный жрец был отправлен в полет. Остались только капли его крови, падающие с неба. 
 Взгляды на лицах всех были полны шока, когда они смотрели на Цинь Вэньтяня. 
 Он фактически мог контролировать власть судебного дьявольского зала и использовать ее, чтобы почти убить судебного жреца. Это было просто невероятно. 
 Это была наследственная сила, которой не было у горы Дьявола. Это был совершенно новый вид энергии. Цинь Вэньтянь был таким же, как Хуан Шатянь, наследство, которое они получили, отличалось от существующих в настоящее время семи высших дьявольских залов на вершине. 
 Дьявол рассеялся, Цинь Вэньтянь все еще парил в небе. Хуан Шатянь смотрел на его фигуру и вздыхал. Ранее, когда они сражались, Цинь Вэньтянь также слабо использовал эту силу, но он не полностью развязал ее. Сила этой мощи абсолютно не уступала той наследственной силе, которую он получил. На самом деле, это казалось даже лучше. 
 «Извинитесь перед ним», — внезапно голос прогремел в воздухе, звеня с властной силой. 
 В этот момент лица великого жреца и повелителя темного зала также изменились. Но когда они подумали об обладателе этого голоса, великий жрец посмотрел на Цинь Вэньтяня и его группу, а затем склонил голову: «Заставить вас, ребята, спуститься с горы было моей ошибкой. Прошу прощения за это». 
 После того, как он заговорил, его глаза дернулись. Как великий жрец, он фактически извинился перед группой младших. 
 «Я тоже был не прав», — выражение лица повелителя темного зала стало невероятно неприглядным, когда он заговорил. 
 Те высшие персонажи чертогов дьявола, которые были вовлечены, также извинились один за другим. Это был беспрецедентный случай на горе Дьявола. 
 «Ты можешь небрежно культивировать где угодно на горе Дьявола. Если ты захочешь остаться здесь, у тебя будет право доступа в любой из высших чертогов и возможность получить старших, чтобы обеспечить себе руководство. Если ты решишь покинуть гору, никто здесь не будет препятствовать тебе», — этот голос прозвучал еще раз с неоспоримым авторитетом, на этот раз даже у самого Цинь Вэньтяня было выражение замешательства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Получение Бай Цин
</w:t>
      </w:r>
    </w:p>
    <w:p>
      <w:pPr/>
    </w:p>
    <w:p>
      <w:pPr>
        <w:jc w:val="left"/>
      </w:pPr>
      <w:r>
        <w:rPr>
          <w:rFonts w:ascii="Consolas" w:eastAsia="Consolas" w:hAnsi="Consolas" w:cs="Consolas"/>
          <w:b w:val="0"/>
          <w:sz w:val="28"/>
        </w:rPr>
        <w:t xml:space="preserve">Когда звук этого голоса затих, все на горе Дьявола были в шоке. 
 Великий жрец судебного зала и повелитель темного зала были здесь. Поскольку этот эфирный голос из пустоты мог заставить их извиниться, можно было сказать, что статус владельца этого голоса был выше по сравнению с ними. 
 Людей со статусами выше по сравнению с великим жрецом и повелителем темного зала есть только несколько на горе. Это может быть даже персонаж уровня гегемона, который был хозяином одного из высших залов. 
 Такой персонаж фактически отдал приказ, сказав горе Дьявола не усложнять ситуацию для Цинь Вэньтяня. Он мог культивировать в любом из высших чертогов дьявола, который он выбрал, и мог даже оставить гору без препятствий. Такая особая привилегия делала его таким, что его статус уже превышал статус мужчины-жреца и дитя тьмы. Даже если он получит наследство в зале святого дьявола, у него не должно быть такого привилегированного отношения, верно? 
 Если… наследство, полученное Цинь Вэньтянем, имеет какую-то связь с Повелителем дьяволов. 
 Когда люди думали об этом, их сердца дрожали от шока, все они смотрели на Цинь Вэньтяня. Даже великий жрец пристально смотрел на него, и на его лице читались сложности. 
 «Что касается конфликта между обеими сторонами, поскольку вы все еще находитесь на дьявольской горе, вы все еще должны соблюдать наши правила. Как только вы спуститесь с горы, вы все сможете делать все, что захотите, гора больше не будет вмешиваться», — этот голос прозвучал еще раз. Очевидно, он имел в виду конфликт между Цинь Вэньтянем и Хуан Шатянем. Цинь Вэньтянь взглянул на Хуан Шатяня, прежде чем слегка кивнуть головой. 
 Поскольку персонаж уровня гегемона с горы Дьявола уже зашел так далеко, чтобы сказать такие слова, он, естественно, не сможет их заставить. До этого он уже готовился к худшему. Но слова, сказанные этим персонажем, на самом деле разрешили многие из опасностей, которых он боялся. 
 В этом случае гора больше не будет его ограничивать. 
 «Младший, естественно, прислушается к словам старшего», — вежливо ответил Цинь Вэньтянь. 
 «Все расходятся с площади. Не нарушайте покой этого священного места», — этот голос содержал намек на невозможность, сильный порыв ветра поднялся, когда он говорил. Персонаж уровня гегемона уладил все одним предложением. Это был статус, дарованный властью. 
 «Хуан Шатянь, ты пойдешь с нами», — великий жрец смотрел на Хуан Шатяня и говорил. До этого они уже выполнили то, что Хуан Шатянь хотел, чтобы они сделали, они даже оскорбили Цинь Вэньтяня из-за него. Тогда это было хорошо, но с этого момента статус Цинь Вэньтяня был уже другим, и этот персонаж уровня гегемона уже обращал на это внимание. 
 Поскольку это было так, гора Дьявола не могла снова коснуться Цинь Вэньтяня. 
 Хуан Шатянь спокойно кивнул. На его лице не было никакого выражения, так как он пообещал что-то, он не пойдет против этого. 
 Бросив глубокий взгляд на Цинь Вэньтяня, Хуан Шатянь повернулся и вышел. От него все еще исходили слабые намеки на разочарование, но когда он отошел, это разочарование превратилось в решимость. У него еще был шанс. Если он сможет прорваться в царство бессмертного короля первым, он не будет считаться потерянным. 
 Хуан Шатянь ушел, но у экспертов из его альянса были сложные выражения лиц. Цинь Вэньтянь холодно посмотрел на них и обратился к своим союзникам: «Мы должны хорошо культивировать и вместе вернуться в область падшего дьявола, когда придет время». 
 «Хорошо», — его союзники кивнули. Прямо сейчас Цинь Вэньтянь уже может подавить Хуан Шатянь. Все они были более уверены в отношении судебного разбирательства. 
 «Брат Цинь, как и ожидалось, ты гений на том же уровне, что и я. Можешь даже переломить такую ситуацию. Потрясающе», — Буцзи подошел, восхваляя Цинь Вэньтяня. Естественно, он не забыл похвалить и себя. 
 Цинь Вэньтянь посмотрел на него: «В ближайшие несколько лет я буду культивировать на горе Дьявола. В это время я также отправлюсь в мириады древних залов». 
 «Конечно, просто приходи в любое время, когда захочешь. Я буду защищать тебя», — Буцзи похлопал себя по груди. 
 «Хорошо, сначала я пойду в судебный зал», — сказал Цинь Вэньтянь. Приговор в три года еще не закончился. Бай Цин все еще должна быть на скале кровавого дьявола. Он, естественно, хотел пойти туда. 
 Со вспышкой, Цинь Вэньтянь удалился, направляясь прямо к судебному дьявольскому залу. 
 Судебный дьявольский зал был несравненно внушителен. Пространство внутри было чрезвычайно обширным, там было много фигур, одетых в кровавые одежды, все они источали намерение убить. 
 «Младший Цинь Вэньтянь пришел в судейский дьявольский зал», — сказал Цинь Вэньтянь. В коридоре появился эксперт. Этот человек был одет в одеяние жреца и имел базу культивации в царстве дьявольского короля. 
 Этот жрец подошел к Цинь Вэньтяню. После этого приказа Цинь Вэньтянь получил доступ во все высшие чертоги дьявола. Естественно, он имел доступ и в судебный зал. 
 «Брат Цинь, мне интересно, нужна ли тебе помощь после того, как ты проделал весь этот путь?» — спросил судебный жрец. 
 «Я хочу отправиться на скалу кровавого дьявола», — прямо ответил Цинь Вэньтянь. 
 «Хорошо», — жрец кивнул: «Пожалуйста, пойдем со мной». С этими словами он повернулся и пошел вперед. Цинь Вэньтянь последовал за ним, войдя вглубь судебного зала. Как он и ожидал, в зале суда было еще одно измерение. Пройдя через пустотные ворота у входа в зал, они вошли в чрезвычайно обширное пространство. Это место больше походило на город, чем на зал. 
 Как в одном из семи высших залов дьявола на вершине, сколько экспертов было здесь? 
 Огромное пространство перед его глазами было настоящим судебным дьявольским залом. 
 «Сюда», — жрец был чрезвычайно вежлив. Цинь Вэньтянь предположил, что это может иметь какое-то отношение к эфирному голосу. Статус этого человека определенно должен быть чрезвычайно ужасающим до такой степени, что даже судебный дьявольский король был так вежлив с ним. 
 «Жрица Бай Цин была заключена в тюрьму на три года, но на самом деле, скала кровавого дьявола — это место, куда жрецы нашего зала направляются, чтобы культивировать. Они могут использовать атмосферу там, чтобы поднять свои собственные силы. Не только у жрецов, даже у обычных учеников будет шанс сделать это», — жрец медленно объяснил. Он привел Цинь Вэньтяня в место, которое тщательно охранялось. Перед этим местом виднелась огромная гора и еще одни врата пустоты. 
 «Это место — скала кровавого дьявола. Позволь мне войти с тобой», — заговорил жрец. Цинь Вэньтянь кивнул, и они оба вошли в пустотные врата. 
 В следующий момент Цинь Вэньтянь подошел к месту, где атмосфера была насыщена дьявольской мощью. Дьявол мог здесь чувствовать себя крайне раздраженным, как будто вышел из-под контроля и был на грани извержения. Она также излучала чувство зла. 
 Это место выглядело потрепанным городом. В этом пустынном городе, казалось, не было границ. Издалека нахлынула волна страшного дьявола, когда появился дьявольский культиватор с растрепанными волосами, излучающий кровожадную ауру. 
 Цинь Вэньтянь нахмурился. Он чувствовал, что этот дьявольский культиватор ненормален. 
 «Что это за место — скала кровавого дьявола?» — спросил Цинь Вэньтянь. 
 «Есть некоторые дьявольские культиваторы, которые потеряли рассудок, а также некоторые дьявольские эксперты, которые нарушили законы и подверглись нашему суду. Все эти люди заперты здесь», — заговорил жрец. Затем его дьявольское чувство охватило все это пространство. 
 «Это значит, что в этом месте многие сумасшедшие. Что же касается простых людей, то их заточают здесь жрецы, когда они нарушают какие-то законы?» — выражение лица Цинь Вэньтяня стало холодным. 
 «Тебе должно быть совершенно ясно, что это за место — судебный зал. Мы отвечаем за суд, здесь, естественно, темные места», — спокойно ответил жрец. Цинь Вэньтянь ничего не ответил. Он знал, что другая сторона не ошиблась. 
 Но подумать только, что эта маленькая девочка Бай Цин на самом деле была заключена в тюрьму в подобном месте. 
 Неудивительно, что Бай Цин была так холодна перед другими, как бесчувственный дьявол. Потому что, будучи жрицей судебного зала, она испытала слишком много за эти годы. 
 «Быстро найди ее», — сказал Цинь Вэньтянь. Тот дьявольский культиватор, который излучал кровожадную ауру, действительно бросился к ним. Цинь Вэньтянь поднял руку и ударил Божьей рукой, уничтожив его. 
 Жрец продолжал идти впереди, и они встретили много злых культиваторов на своем пути. Они либо игнорировали их, либо убивали напрямую. 
 «Я нашел ее», — в этот момент жрец вдруг заговорил и повернулся в ту сторону. Бай Цин была одета в белое. Ее волосы тоже были растрепаны, а на белом одеянии виднелись следы крови. Ее красивое лицо было бледным, но выражение холодным, как лед. 
 Как будто она вдруг что-то почувствовала. Она мгновенно повернулась и бросилась бежать, спасая свою жизнь. 
 «Бай Цин, это я», — раздался голос. Бай Цин остановилась и нахмурилась. Жрец? Что он здесь делает? 
 Мгновение спустя появились две фигуры. Когда Бай Цин увидела Цинь Вэньтяня, который был рядом со жрецом, холод на ее лице мгновенно испарился. Ее охватила паника, когда она поспешно начала приводить в порядок волосы и одежду. 
 «Маленькая девочка Цин», — вспыхнул Цинь Вэньтянь, появляясь перед ней и заключая ее в объятия. Он похлопал ее по плечу: «Ты в порядке?». 
 Бай Цин моргнула, словно онемела. Она даже не отреагировала, когда она услышала слова Цинь Вэньтяня. Только после того, как Цинь Вэньтянь отпустил его руку, легкий румянец появился на ее щеках. На ее бледном лице вдруг расцвела лучезарная улыбка. Она кивнула, чтобы успокоить его: «Старший брат Вэньтянь, я в порядке». 
 Жрец, стоявший в стороне, имел странное выражение лица, когда увидел это. Он был знаком с Бай Цин много лет. Была ли у ледяной красавицы такая сторона? Сейчас Бай Цин была похожа на молодую невинную девушку. Она совсем не походила на ледяную жрицу судебного зала. 
 «Поскольку все в порядке, я сделаю первый шаг. Жрица Бай Цин знает, как выйти. Эта область содержит всех преступников, которые находятся в области основания дьявола. Брат Цинь должен справиться с ними», — заговорил жрец, тактично готовясь уйти. 
 «Когда она сможет покинуть это место?» — спросил Цинь Вэньтянь. 
 «Если брат Цинь захочет вывести жрицу Бай, поскольку до конца ее срока осталось совсем немного времени, я думаю, великий жрец не станет возражать», — сказав это, жрец сразу же ушел. Бай Цин смотрела на силуэт уходящего человека, прежде чем повернуться к Цинь Вэньтяню. Она все еще не понимала, что происходит. Как Цинь Вэньтянь вообще смог войти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Культивирование на горе Дьявола
</w:t>
      </w:r>
    </w:p>
    <w:p>
      <w:pPr/>
    </w:p>
    <w:p>
      <w:pPr>
        <w:jc w:val="left"/>
      </w:pPr>
      <w:r>
        <w:rPr>
          <w:rFonts w:ascii="Consolas" w:eastAsia="Consolas" w:hAnsi="Consolas" w:cs="Consolas"/>
          <w:b w:val="0"/>
          <w:sz w:val="28"/>
        </w:rPr>
        <w:t xml:space="preserve">Скала кровавого дьявола была местом, где заключенные были заключены в тюрьму. Это место считалось внутренним миром судебного зала, и посторонние не имели возможности войти, не говоря уже о том, чтобы иметь жреца короля дьявола, ведущего его. 
 Кроме того, еще до того, как ушел жрец короля дьявола, он сказал, что если Бай Цин покинет это место сейчас, у великого жреца не будет никаких возражений. 
 Это заставило глаза Бай Цин вспыхнуть любопытством, когда она, не мигая, смотрела на Цинь Вэньтяня. 
 «Старший брат Вэньтянь, как тебе удалось сделать это?» — мягко спросила Бай Цин. 
 «Ты имеешь в виду, как я вошел в зал суда? Естественно, я вошел прямо в парадную дверь», — Цинь Вэньтянь рассмеялся. Губы Бай Цин дрогнули, т она закатила глаза. 
 «Ха-ха маленькая девочка, какой человек твой старший брат Вэньтянь? Разве я что-то могу не сделать?» — губы Цинь Вэньтяня изогнулись в улыбке, когда он взъерошил волосы Бай Цин. Бай Цин была несколько ошеломлена, но вскоре тоже начала смеяться. Эта сцена была такой, будто они оба вернулись в детство. 
 Она все еще помнила, как боготворила его в молодости. К сожалению, ее старшая сестра не верила в него и решила выйти замуж за члена клана Е. Иначе Цинь Вэньтянь был бы сейчас ее братом-в-законе. 
 «Старший брат Вэньтянь, давай поговорим, когда уйдем отсюда», — Бай Цин взяла Цинь Вэньтяня за руку и улыбнулась, как будто вернулась в прошлое, девушка, которая любила цепляться за Цинь Вэньтяня, которая любила играть с Цинь Вэньтянем. 
 «Хорошо», — Цинь Вэньтянь кивнул. Бай Цин совсем не изменилась. 
 Они вдвоем взмыли в воздух. Ужасающий дьявол хлынул из Цинь Вэньтяня, заставляя многих заключенных здесь не осмеливаться приблизиться к ним. Только эти безумные дьявольские эксперты пробовали помешать им, как все были легко уничтожены Цинь Вэньтянем. Когда она увидела силу Цинь Вэньтяня, Бай Цин была очень счастлива. Как и ожидалось, не было ничего, что ее старший брат Вэньтянь не мог бы совершить. 
 В тот день, еще в Священной Академии, она могла помочь старшему брату Вэньтяню, сделав некоторые незначительные вещи. Но теперь он был способен вновь ее защищать. 
 «Маленькая девочка Цин, тогда я искал тебя на скале дьявольской статуи в нашем мире частиц, но не смог найти. Как ты стала жрицей судебного дьявольского зала?» — с любопытством спросил Цинь Вэньтянь. 
 «Я понятия не имею. Тогда у скалы дьявольской статуи я случайно вошла в алтарь и была избрана силой суждения. Только спустя долгое время я узнала, что судебный дьявольский зал установил многочисленные алтари во многих мирах частиц. Цель алтарей состояла в том, чтобы инициировать отбор по воле суждения, который служил для отбора сеянцев, наиболее подходящих для культивирования силы суждения. Меня как-то выбрали» 
 Бай Цин небрежно рассмеялась. Однако правда была не так проста, как-то, что она резюмировала. То, что она сегодня смогла занять свое место, естественно, означало, что ей очень повезло. Однако ее решимость, воля и настойчивость не могли быть проигнорированы. Если бы не это, она не смогла бы пройти испытания на скале дьявольской статуи и уже умерла бы там. 
 «Старший брат Вэньтянь, а ты? В этот период времени, пока я находилась в заключении, что произошло, когда ты вошел в зал святого дьявола? Может быть, ты также получил в наследство судебный дьявольский зал и теперь сильно уважаешь его? Именно по этой причине ты получил разрешение войти сюда. В таком случае, означает ли это, что ты будешь судебным жрецом в будущем?» — Бай Цин размышляла мгновение. 
 Цинь Вэньтянь пожал плечами: «Наследство судебного дьявольского зала? Ты намеренно меня недооцениваешь?». 
 Бай Цин закатила глаза. Глядя на самодовольный взгляд Цинь Вэньтяня, она рассмеялась: «Может быть, ты получил оттуда больше, чем одно наследство?». 
 «Нет», — Цинь Вэньтянь покачал головой. Когда он посмотрел на Бай Цин, он улыбнулся и заявил: «Я думаю, что мне удалось получить наследство Повелителя дьяволов». 
 После разговора Цинь Вэньтянь потер нос в чрезвычайно самодовольной манере. Красивые глаза Бай Цин застыли, когда она пробормотала, не веря своим ушам: «Правда?». 
 «Думаю, ошибки быть не должно», — Цинь Вэньтянь рассмеялся. 
 Бай Цин радостно хихикнула. Затем она зажала рот руками, а когда взглянула на своего старшего брата Вэньтяня, на ее лице появилась лучезарная улыбка. Он был настолько удивительным, он смог получить наследство Повелителя дьяволов. 
 «В таком случае, старший брат Вэньтянь, у тебя есть шанс стать хозяином горы Дьявола», — пробормотала Бай Цин. Глаза Цинь Вэньтяня вспыхнули, когда он спросил: «Является ли Повелитель дьяволов реальным существованием? Если да, то живет ли он на горе Дьявола?». 
 «Понятия не имею», — Бай Цин покачала головой: «Но я точно знаю, что Повелитель дьяволов действительно существует. Иначе гора Дьявола не была бы такой стабильной, несмотря на то, что прошло бесчисленное количество лет. Могущественные высшие чертоги дьявола будут стремиться к господству и разделятся, учитывая хитрые личности мастеров высших чертогов, каждый из которых имеет свои собственные планы и заговоры. Я верю, что если бы в их сердцах не было истинного почтения к Повелителю, то гора Дьявола давно бы рассыпалась в прах». 
 Цинь Вэньтянь слегка кивнул головой, полностью соглашаясь с этим. Говорили, что на горе Дьявола десять тысяч чертогов, а на самой вершине горы, кроме святого дьявольского зала, есть еще шесть высших чертогов, каждый со своим хозяином. Ничто не могло бы быть настолько гармоничным, если бы не было кого-то, кого они глубоко боялись или уважали в своих сердцах. 
 Этот человек, которого они боялись, был Повелителем дьяволов, и не будет никого другого. 
 «Однако я никогда не слышала, чтобы Повелитель появлялся раньше. Я знаю только, что зал святого дьявола существовал с самого начала, и различные наследования других высших залов происходят оттуда. Также ходят слухи, что если кто-то сможет получить наследство Повелителя, он или она станет его истинным преемником, с возможностью по-настоящему объединить гору Дьявола и стать дьявольским владыкой поколения», — Бай Цин объяснила. Затем она посмотрела на Цинь Вэньтяня: «Если это правда, старший брат Вэньтянь, возможно, что ты станешь повелителем этого поколения дьяволов». 
 «Повелитель дьяволов?» — глаза Цинь Вэньтяня вспыхнули. Он не думал об этом раньше. Получив наследство, он знал, что вскоре столкнется с опасностью. К счастью, персонаж уровня гегемона высказался за него и предотвратил кризис. Похоже, что эксперт, который не показывался, мог знать об этом в деталях. Он задавался вопросом, что именно значит для него получить наследство Повелителя дьяволов. 
 Тем не менее, Цинь Вэньтянь не мог думать об этом так много. Сначала он будет культивировать в течение нескольких лет на горе Дьявола, прежде чем непосредственно вернуться в бессмертные царства. Что касается этого наследства Повелителя дьяволов, он будет серьезно рассматривать это в будущем. Сейчас он не был квалифицирован, потому что просто еще не был достаточно силен. 
 «Бай Цин, позволь мне подробно рассказать тебе, что произошло. Ты поможешь мне проанализировать, кто этот таинственный человек», — Цинь Вэньтянь рассказала все Бай Цин. В глазах Бай Цин мелькнуло задумчивое выражение, прежде чем она ответила: «Это должен быть один из императоров дьявола, который сидит на троне одного из высших залов дьявола. Если я не ошибаюсь, обладателем этого эфирного голоса может быть жрец судебного зала». 
 «Жрец? Хозяин судебного дьявольского зала?» — глаза Цинь Вэньтяня сверкнули. После того, как раздался этот голос, великий жрец действительно извинился первым. С определенной точки зрения предположение Бай Цин может оказаться верным. Среди тех, кто мог заставить великого жреца так легко подчиниться, этот человек должен быть единственным. 
 Король-жрец действительно обладает огромной властью. Он мог вынести суждение о чем угодно, и если люди не соглашались или отказывались подчиняться, он мог делать все, что хотел. Поэтому, когда он дал приказ, никто не осмелился бросить ему вызов. 
 «На самом деле он сказал, что ты можешь иметь доступ ко всем другим высшим дьявольским залам для культивирования, и другие высшие дьявольские залы не возражали. В таком случае, что тебя смущает, старший брат Вэньтянь?» 
 «Забудь об этом, я уже вовлечен в тюрьму», — Цинь Вэньтянь покачал головой: «К сожалению, наследство Повелителя дьяволов не может быть передано напрямую. Человек должен испытывать атаки своей воли лично, иначе я бы уже передал это тебе». 
 «Все в порядке, мы уже догадались, что обладателем эфирного голоса может быть король-жрец. Если это так, то чем лучше наши отношения, тем счастливее будет судебный дьявольский зал. В будущем, если ты действительно станешь хозяином горы Дьявола, разве это не будет концом, который хотел видеть судебный зал?» — Бай Цин улыбнулась. Цинь Вэньтянь взглянул на нее. Бай Цин, казалось, вернулась к своей наивной и невинной юности, но она все еще была чрезвычайно умна. 
 Пока они разговаривали, они, сами того не зная, уже достигли точки выхода из скалы кровавого дьявола. Бай Цин использовала специальные методы и вывела Цинь Вэньтяня из этого измерения, вернув во внутренний мир судебного зала. 
 Там их ждал жрец. Когда он увидел появившегося Цинь Вэньтяня, он не мог не улыбнуться: «Жрица Бай, ранее великий жрец отдал приказ. Если Цинь Вэньтянь нуждается в чем-либо в нашем зале судебных дьяволов, ты будешь нести ответственность за выполнение всех его потребностей. Ты также можешь поделиться с ним и помочь ему в наших искусствах и методах культивирования». 
 «Слушаю и повинуюсь», — Бай Цин поклонилась в определенном направлении. 
 «Брат Цинь, поскольку Бай Цин поведет тебя, я не буду назойливым. Прощай», — жрец повернулся и ушел. Бай Цин уставилась на его удаляющуюся спину, и ее улыбка стала еще более сияющей: «Старший брат Вэньтянь, похоже, последние остатки наших сомнений уже разрешены». 
 Глаза Цинь Вэньтяня сверкнули. Похоже, судебный зал действительно хотел спасти свои отношения и решил подружиться с ним. 
 Цинь Вэньтянь не верил, что все так просто, как-то, что он получил наследство Повелителя дьяволов. Может быть, то, что сказала Бай Цин, было правдой, Повелитель дьяволов действительно существует, поскольку его воля скрыта где-то здесь, на горе Дьявола, заставляя гору работать как часы в соответствии с установленными правилами. 
 «Старший брат Вэньтянь, давай развиваться вместе. Позволь мне показать тебе некоторые из чрезвычайно мощных врожденных методов и искусств нашего зала, прежде чем я передам тебе свои идеи», — Бай Цин потащила Цинь Вэньтяня за собой. Цинь Вэньтянь только горько улыбнулся и кивнул. Эта маленькая девочка казалась еще более спешной по сравнению с ним. 
 Цинь Вэньтянь последовал за Бай Цин, и после этого он начал период совершенствования с ней, предоставляя ей понимание. 
 Год спустя он вышел из судебного зала и направился в другие залы. Никто не препятствовал ему, но зал дьявольских апостолов был слишком непостижим и не подходил для него. Темный дьявольский зал был чрезвычайно скрытен, как будто они действительно не приветствовали его, бессмертного культиватора. Что касается зала небесного дьявола, Цинь Вэньтянь обнаружил, что методы культивирования и искусства там были хуже, чем в судебном зале, и Мо Се, казалось, полностью спрятался. Цинь Вэньтянь не мог найти его следов. 
 Когда Шэньту Юлун увидел Цинь Вэньтяня, появляющегося в зале дьявола, в котором он находился, и был доставлен в их библиотеку секретных методов и искусств старшими по залу, его лицо стало безмерно уродливым. Но сейчас его состояние было далеко от Цинь Вэньтяня. Какая жалость. 
 Его ненависти к Цинь Вэньтяню было суждено никогда не быть отомщенной. 
 Мириады древних залов были очень дружелюбными по отношению к Цинь Вэньтяню, но обнаружили, что он не очень подходит к их методам. Что касается Буцзи, он казался чрезвычайно опытным в них и, казалось, был действительно подходящим преемником, чтобы захватить мириады древних залов!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Финал разрешен
</w:t>
      </w:r>
    </w:p>
    <w:p>
      <w:pPr/>
    </w:p>
    <w:p>
      <w:pPr>
        <w:jc w:val="left"/>
      </w:pPr>
      <w:r>
        <w:rPr>
          <w:rFonts w:ascii="Consolas" w:eastAsia="Consolas" w:hAnsi="Consolas" w:cs="Consolas"/>
          <w:b w:val="0"/>
          <w:sz w:val="28"/>
        </w:rPr>
        <w:t xml:space="preserve">Весна уходит, осень приходит. Проведя долгое время на горе Дьявола, Хуан Шатянь и его группа тихо покинули гору. Когда альянс Цинь Вэньтяня узнал об этом, Хуан Шатянь и другие исчезли. 
 Скорее всего, все в группе Хуан Шатяня понимали, что если они будут продолжать культивировать и ждать, пока время закончится, прежде чем покинуть гору вместе, то у них почти не будет шансов победить Цинь Вэньтяня. На горе судебная жрица Бай Цин и монах Буцзи определенно встанут на сторону Цинь Вэньтяня. 
 После того, как они покинут гору, Хуан Шатянь и другие определенно подумают о других способах убить людей альянса Вечнозеленой бессмертной империи, когда они отправятся в область падшего дьявола. В конце концов, число экспертов, посланных на их сторону, было намного больше, и они имели численное превосходство. Когда все они собрались вместе, у них все еще была довольно высокая вероятность выиграть битву. 
 Естественно, Цинь Вэньтянь не считал, что честная битва — это путь. Он не забывал, что для судебного разбирательства допустимы любые методы. Цинь Вэньтянь давно был готов к такой тактике своих врагов. 
 Срок в десять лет постепенно приближался. Культивация Цинь Вэньтяня стала более прочной и уже достигла пика девятого уровня. Его следующая цель — царство бессмертного короля, и, следовательно, он не будет просто тратить свое время на слепое культивирование. На его нынешнем уровне было важно прозрение и понимание атрибутивных энергий закона. Единственный способ улучшить их — постоянно искать сражения. Такие прозрения были бы крайне редки, если бы человек культивировал их обычным образом. 
 «Старший брат Вэньтянь, ты действительно должен уйти?» — внутри судебного зала Бай Цин смотрела на Цинь Вэньтяня. Она была дьявольским культиватором, а также жрицей судебного дьявольского зала, для нее было невозможно покинуть гору и отправиться в бессмертные царства. После ухода Цинь Вэньтяня было неизвестно, когда они встретятся снова. 
 «Да. Крайний срок для судебного разбирательства приближается. Так или иначе, должен быть какой-то вывод. Однако, поскольку сейчас я совершенно неограничен на горе, я приду на мириады дьявольских островов, чтобы посетить тебя в будущем, как только у меня будет свободное время», — Цинь Вэньтянь нежно погладил Бай Цин по голове и рассмеялся. 
 «Маленькая девочка Цин, ты должна упорно трудиться в культивации. Как только ты достигнешь царства короля дьявола, тебе будет гораздо удобнее путешествовать между бессмертными и дьявольскими территориями» 
 Бай Цин серьезно кивнула: «Ладно, я определенно буду упорно работать над культивированием, но теперь я хочу лично отправить старшего брата Вэньтяня в бессмертные миры. Поскольку эта битва касается старшего брата Вэньтяня и старшей сестры Цин, а место находится на мириадах дьявольских островов, я хочу внести свой вклад и помочь вам всем». 
 Глаза Цинь Вэньтяня вспыхнули. Он, естественно, понял намерения Бай Цин. Это действительно хорошо, использовать власть судебного зала…? 
 «Не волнуйся. Старший брат Вэньтянь, за эти годы ты видел отношение судебного зала к тебе. Не забывай о наших догадках», — Бай Цин рассмеялась. 
 «Но тогда существование на уровне гегемона говорило, что чертоги дьявола не будут вмешиваться в нашу битву, как только мы покинем гору», — Цинь Вэньтянь нахмурился. 
 «Да, мы не будем вмешиваться. Я только хочу отправить старшего брата Вэньтяня в путь. Но, естественно, есть другие дьявольские культиваторы, которые осмелятся помочь другой стороне. Хе-хе!» — Бай Цин хихикнула. Цинь Вэньтянь мгновенно понял, что она имела в виду. Эта девушка… 
 «Тогда ладно. Позволь мне собрать моих союзников, и мы немедленно уйдем», — Цинь Вэньтянь кивнул. В течение этих нескольких лет было только около 50 с лишним участников альянса Вечнозеленой бессмертной империи, которые пришли к горе Дьявола. Что касается остальных, то они расположены на островах в районе падшего дьявола. Если бы они не погибли, то направились бы к входу. Следовательно, Цинь Вэньтянь должен отправиться раньше. Иначе, если другие члены его альянса столкнутся с Хуан Шатянем без него, они все, наверное, будут уничтожены. 
 Цинь Вэньтянь собрал своих союзников на горе. Все понимали, чего хочет Цинь Вэньтянь. Приближался крайний срок. Речь идет о времени, чтобы вернуться в бессмертные миры. 
 «У подножия горы меня ждут друзья. Сначала мы отправимся в обширную область небесного дьявола», — сказал Цинь Вэньтянь. В этом союзе Цинь Вэньтянь был центральным ядром. Судебная битва была похожа на шторм, и он был в его центре. В дополнение к тому, что его сила уже была одной из самых сильных в этом союзе, все, естественно, следовали его приказам. 
 Группа экспертов и полк войск из судебного зала начали отходить. Буцзи пришел, чтобы отослать их. Он временно не собирался уходить отсюда. Были и другие, которые разделяли его точку зрения. В этой священной земле дьяволов было много тайных искусств и техник. Хотя они культивируют бессмертный путь, а не путь дьявола, все было связано через Великое Дао. Изучая их, он заложит прочную основу и окажет им большую помощь в их будущих путях. 
 … 
 На плавучем острове обширной области небесного дьявола, в императорском дворце, император небесного дьявола стоял в воздухе, глядя на группу экспертов, прибывающих к нему, острота мерцала в его глазах. Рядом с ним была его дочь. Когда она заметила фигуру молодого человека, который пришел к ней за помощью, ее сердце не могло не дрогнуть. 
 Ее отец сказал ей, что эта группа людей состояла из войск с горы Дьявола. Теперь они были здесь, чтобы сопровождать Цинь Вэньтяня, обеспечивая его безопасность. 
 Этот парень был просто монстром. 
 Цинь Вэньтянь подошел и улыбнулся: «Старший император дьявола, Цинь Вэньтянь пришел сюда, чтобы выполнить обещание, которое я дал тебе тогда». 
 «Хорошо, Цинь Вэньтянь, ты действительно умеешь творить чудеса», — император рассмеялся, взглянув на Бай Цин, которая стояла рядом с Цинь Вэньтянем. Прямо сейчас Бай Цин была одета в полный костюм судьи и источала несравнимо ледяную ауру. 
 «Скорее всего, они из судебного дьявольского зала с горы Дьявола, верно?» 
 Тогда Шэньту Юлун был уже такой наглый и тиранический. Этот судейский зал был намного более древним и более сильным по сравнению с императорским залом дракона, из которого был Шэньту Юлун. Их статус был на уровень выше. 
 «Это госпожа Бай, наша судебная жрица», — представил король-дьявол. «Прибытие жрицы приносит свет в мое скромное жилище. Я немедленно попрошу кого-нибудь приготовить банкет» 
 «Старший, не стоит беспокоиться. Я спешу, и мне нужно как можно скорее отправиться к падшему императору дьявола», — Цинь Вэньтянь улыбнулся. 
 «Это прекрасно, как хорошо», — император кивнул: «Тогда давайте двинемся вперед, мы используем телепортационную систему и направимся прямо к острову падшего дьявола. Так будет быстрее». 
 «Конечно», — Цинь Вэньтянь кивнул, и они вышли. Принцесса не последовала за ним. Когда она смотрела в спину удаляющейся фигуры Цинь Вэньтяня, множество сложных мыслей пронеслось в ее голове. Бессмертный культиватор впервые прибыл на мириады дьявольских островов, он поднялся до самого верха, от участия в праздновании дня рождения падшего императора дьявола до восхождения на вершину горы Дьявола, и даже возглавил армию здесь. Ему потребовалось всего несколько лет, чтобы сделать все это. 
 Сияние некоторых людей было обречено никогда не маскироваться. Куда бы они ни пошли, они будут сродни солнцу. 
 Отец произвел на нее слабое впечатление. Император однажды сказал ей, что, поскольку он обещал помочь Цинь Вэньтяню, они сделают это напрямую, они не будут играть в эти маленькие хитрости, из-за чего Цинь Вэньтянь будет несчастен. Теперь, оглядываясь назад, она видела, что отец был чрезвычайно проницателен. Цинь Вэньтянь мог даже пользоваться защитой полка войск судебного дьявольского зала. Даже если бы он хотел нарушить свое обещание сейчас, из-за несчастья, вызванного тем, что они играли какие-то трюки тогда, они ничего не могли с ним сделать. 
 Дикая волна смятения поднялась в душе императора. Когда люди там увидели всех этих экспертов, они были потрясены. 
 Падший император тоже был в шоке. Когда армия судебного зала прибыла, ситуация была такой же, как и тогда, когда появился Шэньту Юлун, вызвав бурю волнений. После того, как падший император обнаружил это, он лично пришел, и когда он увидел Цинь Вэньтяня во главе армии, он не знал, что думать. 
 «Поскольку армия здесь, вам всем нужно отправиться в мой императорский дворец на отдых?» — спросил падший император. 
 «В этом нет необходимости. Если вы искренни, вы можете пойти с нами. Если нет, просто забудьте об этом», — голос Бай Цин был холоден. Эта женщина, которая была похожа на наивную юную леди, была такой холодной и внушительной, когда смотрела на других, даже если человек, с которым она говорила, был императором дьявола. 
 Глаза падшего императора вспыхнули: «Хорошо, независимо от того, что может понадобиться жрице правосудия, ты можешь просто перечислить свои требования». 
 Он, как император дьявола, даже если и понимал, что Бай Цин не имеет права приказывать ему делать что-либо, он знал, что статус и власть Бай Цин были еще больше по сравнению с Шэньту Юлуном. В будущем, если ей удастся стать великой жрицей, ее авторитет вознесется до небес. Бай Цин сказала, что было бы хорошо, если бы он не сопровождал их, но есть также тот факт, что Цинь Вэньтянь был очень недоволен им. В то время Цинь Вэньтянь уже привел императора небесного дьявола, чтобы начать войну. Если из-за его действий они сейчас несчастливы, он не знал, будут ли неприятности в будущем. 
 Поэтому после нескольких минут раздумий он решил пойти вместе с ними. 
 «Поскольку это так, большое спасибо старшему императору дьявола», — Цинь Вэньтянь рассмеялся. С двумя дьявольскими императорами, помогающими ему, не должно быть никакого ожидания результата этого судебного сражения. Даже если Хуан Шатянь приведет императоров дьяволов, чтобы помочь ему, с присутствием экспертов из судебного дьявольского зала какие императоры дьяволов посмеют рискнуть помочь Хуан Шатяню и вмешаться в битву? 
 «Старый Ся умер ни за что», — падший император вздохнул. Тогда старый Ся издевался над Цинь Вэньтянем, потому что хотел помочь Хуан Шатяню. Существует также тот факт, что Цинь Вэньтянь был всего лишь младшим без опыта и власти. Это было бесполезно, даже если у него был выдающийся талант. Но всего за несколько лет Цинь Вэньтянь уже достиг такой высоты, что армия из судебного зала была готова сопровождать его. Он уже был обречен, что старый Ся столкнется с бедствием после того, как он измывался над Цинь Вэньтянем. 
 «Могу я попросить старшего показать дорогу? Давайте направимся к воротам дьявола, ведущим в бессмертные царства», — сказал Цинь Вэньтянь. Падший император кивнул: «Идем». 
 С этими словами он вышел первым. Прежде чем уйти, Цинь Вэньтянь бросил взгляд в определенном направлении. Это место было направлением, в котором находилась ложа небесного дьявола. 
 Он мог только тихо вздохнуть с беспомощностью в сердце, когда повернулся и покинул это место. 
 С двумя великими дьявольскими императорами и целой армией, везде, где они проходили, остров падшего дьявола был в бешенстве. Слухи, касающиеся Цинь Вэньтяня, снова распространились по всему региону с большой скоростью. 
 Тогда, когда Цинь Вэньтянь участвовал в праздновании дня рождения и был эгоистично вытеснен из первой тройки старым Ся, он отклонил награду от падшего императора в приступе гнева, и три великих короля дьявола попытались выследить его, но были все убиты. 
 Позже Цинь Вэньтянь привел императора небесного дьявола сюда для мести, убив старого Ся, допросив падшего императора и шокировав весь остров падшего дьявола. 
 И теперь, когда он вернулся, он не просто привел с собой императора небесного дьявола. Вместе с ним был полк из судебного дьявольского зала с горы Дьявола. 
 Даже у падшего императора не было выбора, кроме как пойти на компромисс и подчиниться, приведя Цинь Вэньтяня сюда. Какая это была горячая история, это заставило сердца бесчисленных молодых людей здесь нагреться. 
 В ложе небесного дьявола стояли две женщины. У одной из них на глазах стояли слезы. Он вернулся, вернулся таким непостижимо внушительным образом, заставив падшего императора пойти на компромисс и подчиниться. Такой человек был поистине ослепителен. 
 Госпожа ложи небесного дьявола взглянула на хрупкую и слабую, но красивую женщину рядом с ней и тихо вздохнула. В то же время она сама была потрясена. Когда-то Синь Ю сказала это, однажды, когда Цинь Вэньтянь сидел на небесном троне, женщины вокруг него сияли, как звезды. А она недостойна быть одной из них. И теперь тот молодой человек из прошлого начал вступать на путь, ведущий к трону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Неожиданный результат
</w:t>
      </w:r>
    </w:p>
    <w:p>
      <w:pPr/>
    </w:p>
    <w:p>
      <w:pPr>
        <w:jc w:val="left"/>
      </w:pPr>
      <w:r>
        <w:rPr>
          <w:rFonts w:ascii="Consolas" w:eastAsia="Consolas" w:hAnsi="Consolas" w:cs="Consolas"/>
          <w:b w:val="0"/>
          <w:sz w:val="28"/>
        </w:rPr>
        <w:t xml:space="preserve">Приближался десятилетний срок. У входа в мириады дьявольских островов, на границе бессмертных царств, собрались многие эксперты, включая бессмертных императоров. 
 Это судебное решение ставило Цин Вэньтяня и Хуан Шатяня в центр. По правде говоря, все было не так просто, за этим стояли последствия, связанные с конфликтом между высшими силами бессмертных царств. 
 Бессмертная империя небесного тумана, Вечнозеленая бессмертная империя, император Вайолет, матриарх Цзи, секта меча парагона, Бессмертная империя девяти императоров, Дворец небесного демона, бессмертная династия Тайхуа, бессмертная секта Восточного Мудреца, раса белых тигров, клан Южного Феникса, секта тысяч преобразований… У какой из этих сил нет бессмертного императора, поддерживающего их? Все они были гегемонами своих областей, а у некоторых даже были императоры высшего уровня. 
 Десять лет — слишком короткий срок для бессмертных императоров, который пройдет в мгновение ока. За эти десять лет вспыхнуло множество конфликтов. Эксперты обоих союзов не позволяли бессмертным королям входить в дьявольские врата, даже бессмертным королям, с которыми никто не был знаком. Они хотели предотвратить слишком сильное расшевеливание ситуации, поэтому все были в состоянии, похожем на зажженный фитиль, перед взрывом, охраняя вход с мечами и кинжалами. 
 Теперь срок в десять лет почти истек. 
 Сегодня прибыли даже те юниоры. Например, Цин’Эр. Она тоже была здесь, стояла рядом с отцом. 
 Поскольку ее база культивирования была ниже, хотя она и приходила тогда, чтобы отослать Цинь Вэньтяня, она не вошла в мириады дьявольских островов. У тех, кто вошел в качестве участника, почти у всех были базы культивирования на вершине бессмертного основания, и большинство из них понимали след бессмертной королевской мощи. 
 «Время пролетело так быстро. Эвергрин, через некоторое время твоя любимая дочь и племянница Глэйз вступят в брак с мужчинами из моей Бессмертной империи небесного тумана. Тогда мы станем родственниками, мы могли бы спокойно сидеть, пить чай и болтать», — император Бессмертной империи небесного тумана громко рассмеялся. Вечнозеленый бессмертный император даже не удосужился окинуть его взглядом, он прямо игнорировал его. 
 «Десять лет в мириадах дьявольских островов, интересно, насколько Шатянь улучшился, теперь он должен быть бесконечно близко к царству бессмертного короля», — император Бессмертной империи девяти императоров смеялся, обладая абсолютной уверенностью в Хуан Шатяне. Настоящий гений выжил бы даже во времена крайней опасности. Следовательно, даже если Хуан Шатянь и другие вошли в мириады дьявольских островов, все они верили, что это будет не более чем возможность для Хуан Шатяня. 
 Это тренировочное поле позволит Хуан Шатяню вернуться в еще более властной манере. 
 Время шло, и все больше и больше экспертов собиралось здесь. Даже Цзюнь Мэнчэнь был здесь, чтобы поприветствовать Цинь Вэньтяня. За эти десять лет он побывал во многих местах бессмертных царств и значительно преуспел. Но даже в этом случае он не забыл о десятилетнем назначении своего старшего брата. 
 По другую сторону дьявольских ворот находились мириады дьявольских островов. 
 Прямо сейчас по другую сторону от входа патрулировало множество дьявольских культиваторов в доспехах и с длинными копьями в руках. В том месте, где наконечник копья соединялся с древком, находилось маленькое зеркало, излучавшее ослепительный свет. Эти дьявольские культиваторы, казалось, были охранниками, ответственными за защиту входа в дьявольские ворота. 
 В этот самый момент волна огромного дьявола хлынула издалека. Вскоре после этого появилась целая армия, источающая ужасающую ауру. Охранники не могли не нахмурить брови. Их дьявольские копья непроизвольно дрожали в руках, когда они смотрели на приближающихся экспертов. 
 Этой группой людей были Цинь Вэньтянь и другие. Придя сюда, Цинь Вэньтянь огляделся, но не обнаружил никого из альянса Хуан Шатяня. 
 Естественно, группа Хуан Шатяня не вышла из ворот. Тогда соглашение между бессмертными императорами было уже ясно установлено. Если бы кто-то осмелился вернуться раньше, все они были бы безжалостно убиты. 
 «Окружить их», — в этот момент Бай Цин внезапно отдала торжественный приказ. Мгновение спустя эксперты из судебного зала двинулись вперед и окружили охранников. Охранники не могли не нервничать, глядя на этих экспертов со страхом и трепетом. 
 Цинь Вэньтянь посмотрел на Бай Цин с озадаченным выражением лица. 
 «У дьявольских ворот нет стражи, посланной сюда мириадами дьявольских островов. Движения здесь хорошо видны с горы Дьявола», — Бай Цин объяснила вполголоса. Глаза Цинь Вэньтяня вспыхнули, сверкнув внезапной холодностью, когда он уставился на этих так называемых охранников. Из того, что сказала Бай Цин, было ясно, что эти люди маскировались под стражников, посланных сюда следить за передвижениями. 
 «Старшие, мы, младшие, немедленно уйдем отсюда», — эти люди дрожали от страха. 
 «Кто вас всех сюда позвал?» — Бай Цин шагнула вперед и холодно спросила. 
 «Мы пришли сюда по собственной воле, желая обмануть других и заработать какие-то блага» 
 «Казнить их», — приказала Бай Цин. 
 «Да, жрица», — эксперт судебного зала мгновенно начал атаку, вызвав большой страх в сердцах этих фальшивых охранников. Остальные тут же опустились на колени и стали умолять: «Помилуй, пожалуйста, кто-то приказал нам быть здесь, он также сказал, что нам не нужно делать ничего другого». 
 Падший император взмахнул рукой, материализовался отпечаток ладони и схватил говорившего, забирая его дьявольское копье. 
 Раздался треск, и копье разлетелось вдребезги. Зеркальная штука, соединяющая наконечник копья и древко, парила в воздухе, прекрасно запечатлевая эту сцену. 
 «Это сокровище, главная цель которого — наблюдение. Можно наблюдать вещи издалека», — заговорил император небесного дьявола. 
 «Хуан Шатянь», — глаза Цинь Вэньтяня вспыхнули холодом. Цинь Вэньтянь долго готовился, получая помощь императора небесного дьявола, падшего императора и даже Бай Цин. Конец был уже установлен, но Хуан Шатянь и его группа действительно имели несколько других решений. Они покинули гору Дьявола раньше и фактически договорились о том, что люди будут размещены у входа, чтобы контролировать движения группы Цинь Вэньтяня и ситуацию. 
 «А до этого здесь кто-нибудь дрался?» — спросил Цинь Вэньтянь. 
 Лица фальшивых охранников дрогнули. Один из них ответил: «Нет». 
 Свет буддистского искусства истины мерцал в глазах Цинь Вэньтяня, он видел сквозь всю ложь и иллюзии. Он чувствовал, что этот человек лжет. Выражение его лица стало еще холоднее. Если битва велась здесь и раньше, это означает, что люди из его альянса уже пришли и попали в засаду группы Хуан Шатяня. 
 «Казните и его тоже», — Цинь Вэньтянь холодно сказал. 
 «Убить!» — голова человека, который ответил раньше, упала на землю. У остальных фальшивых охранников были бледные лица. Они не ожидали, что, приняв награду за выполнение этой миссии, они оскорбят такого ужасного врага и даже умрут здесь. Неудивительно, что награда была такой роскошной. 
 Свет осуждения обрушился на остальных, и все эти фальшивые охранники были убиты мгновенно. Выражение лица Цинь Вэньтяня было ледяным. Его движения уже были известны Хуан Шатяню и даже дьявольские чувства двух императоров не могли найти его группу. Очевидно, Хуан Шатянь намеренно хотел сделать это, и его группа теперь должна быть на очень большом расстоянии. Они не появятся до тех пор, пока группа Цинь Вэньтяня не уйдет. 
 Так как это было так, Цинь Вэньтянь, возможно, упустил еще один шанс убить их. 
 «Этот зловещий тип», — эксперт рядом с Цинь Вэньтянем холодно произнес. 
 «Однако, к счастью, нет больше ожидания для этого судебного сражения», — заговорил Дуань Циншань. Цинь Вэньтянь слегка кивнул. Хотя жаль, что он не смог убить Хуан Шатяня и его группу. Они прибыли сюда, на мириады дьявольских островов, в конечном счете, ради битвы за суд. 
 Если бы они выиграли битву, то достигли бы своей цели. Однако это было поистине прискорбно для тех экспертов, которые погибли здесь. 
 «Итак, что осталось сделать, это ждать, пока срок истечет», — спокойно заявил Цинь Вэньтянь. Время медленно текло, и группа их стояла здесь. По праву, здесь должна была быть последняя битва, но в самом конце не было никакой битвы. 
 Битва у подножия горы Дьявола, казалось, уже решила, каким будет конец. 
 Сейчас в районе дьявольских ворот было очень тихо. В присутствии судебной армии эксперты мириад дьявольских островов вообще не осмеливались отправиться в путь. Никто не знал, почему армия была размещена там, но никто не осмеливался и спросить. 
 По мере приближения крайнего срока атмосфера стала неожиданно спокойной, и когда, наконец, наступил последний день, все уставились на Цинь Вэньтяня, ожидая его инструкций. 
 «Давайте подождем еще три месяца, пока истечет трехмесячный льготный период. Может быть, еще будут люди из нашего альянса. Кроме того, нам нужно предотвратить выход группы Хуан Шатяня в течение этих трех месяцев, иначе мы можем потратить все наши предыдущие усилия», — сказал Цинь Вэньтянь, и все согласились. 
 Поэтому они продолжали спокойно ждать. И как ожидалось, в течение этого времени появлялось все больше и больше экспертов альянса, все они были очень шокированы, когда увидели дьявольских эксперты рядом с Цинь Вэньтянем. 
 Хуан Шатянь и остальные вообще не появлялись. Когда появились два великих императора-дьявола и судебная армия, Хуан Шатянь уже понял, что битва судей закончилась, и у их стороны не было надежды на победу. 
 По ту сторону дьявольских врат было много бессмертных императоров. Все ждали с нетерпением. Люди альянса Бессмертной империи небесного тумана были полны веры. 
 Однако время шло, и крайний срок в десять лет был достигнут. В течение дополнительного периода в три месяца срок также постепенно приближался, но никто не вышел из дьявольских ворот. Это не могло не заставить обе стороны немного нервничать. 
 Неужели юниоры обеих сторон потерпели взаимное поражение, и никто из них не смог вовремя покинуть мириады дьявольских островов? 
 Такая ситуация невозможна, по крайней мере, хотя бы нескольких выживших должно быть. Но по мере приближения крайнего срока они вдруг почувствовали, что их догадка все-таки возможна. 
 Если это действительно так, то какая сторона будет победителем в битве за судебное решение? 
 Сегодня был последний день. Если до сих пор не было никого, кто вышел, это означает, что не было конца для судебного разбирательства. 
 В этот момент все смотрели на дьявольские врата, нервно затаив дыхание. Даже если один человек выйдет, этого все равно будет достаточно, чтобы объявить победу его стороне. 
 Нервозность, беспокойство и предвкушение. 
 Но в этот самый момент в воздухе чувствовалось легкое колебание. Мгновение спустя бесчисленные взгляды обратились к дьявольским вратам. 
 Пространственные колебания становились все более интенсивными. Все затаили дыхание. Даже чрезвычайно уверенные в себе люди Бессмертной империи небесного тумана, все они не могли помочь, но чувствовали нервозность в этот момент. 
 Эти величественные и несравненно огромные дьявольские врата начали содрогаться, и через мгновение из пустоты появились многочисленные фигуры, идущие в одном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Обручение
</w:t>
      </w:r>
    </w:p>
    <w:p>
      <w:pPr/>
    </w:p>
    <w:p>
      <w:pPr>
        <w:jc w:val="left"/>
      </w:pPr>
      <w:r>
        <w:rPr>
          <w:rFonts w:ascii="Consolas" w:eastAsia="Consolas" w:hAnsi="Consolas" w:cs="Consolas"/>
          <w:b w:val="0"/>
          <w:sz w:val="28"/>
        </w:rPr>
        <w:t xml:space="preserve">Многочисленные области за дьявольскими воротами шевелились от пространственных колебаний. В этот момент взгляды всех экспертов были обращены туда, все они затаили дыхание. 
 «Цинь Вэньтянь!» — одна из этих фигур была крайне незаметна. Когда они оглянулись, все эти эксперты, которые появились сейчас здесь, были на самом деле из альянса Вечнозеленой бессмертной империи. Глаза Вечнозеленого бессмертного императора и его союзников вспыхнули прежде, чем они начали смеяться. Сегодня был последний день перед окончанием срока действия льготного периода в три месяца. Именно тогда, когда они считали, что обе стороны могут не появиться, Цинь Вэньтянь фактически привел так много экспертов своего альянса к выходу. Это означает, что есть только одна возможность, Цинь Вэньтянь и его группа, охранявшая вход, ведущий обратно в бессмертные миры, не позволили группе Хуан Шатяня выйти. Другая возможность заключается в том, что группа Хуан Шатяня была полностью перебита. Но эта вероятность была крайне мала. 
 Все бессмертные императоры были разумными людьми, они мгновенно подумали об этой возможности. Однако люди альянса Бессмертной империи небесного тумана не хотели верить в это. Выражения их лиц постоянно менялись, особенно у экспертов Бессмертной империи девяти императоров. На их лицах застыло недоверие. Все они знали, насколько могуществен Хуан Шатянь, и в дополнение к тому высшему божественному сокровищу, которым он был наделен, кто еще мог помешать ему? 
 Кроме того, число экспертов, которых направила их сторона, было выше. Почему Цинь Вэньтянь и его группа осмелились охранять вход, лишив доступа Хуан Шатяня и его группу? 
 Если только Цинь Вэньтянь не сумел успешно получить внешнюю помощь. Но так как это то, что Цинь Вэньтянь мог сделать, не было никаких причин для Хуан Шатяня не быть в состоянии сделать то же самое. 
 Очень быстро люди из альянса Цинь Вэньтяня появились, все они шли в сторону Вечнозеленой бессмертной империи. Все они, казалось, были в приподнятом настроении, когда победные улыбки появились на их лицах. Это еще больше укрепило мысли, которые были у всех. Судебная битва уже завершилась. 
 «Цинь Вэньтянь, как дела?» — Тысяча преобразований императора не мог не рассмеяться. Он был в довольно хорошем настроении, когда увидел появление Цинь Вэньтяня. 
 «Мы уже должны были победить», — Цинь Вэньтянь улыбнулся. 
 «Ха-ха, отлично», — Тысяча преобразований императора рассмеялся. Глаза Вечнозеленого бессмертного императора мерцали улыбкой, он сказал: «Спасибо за твои усилия». 
 Цин’Эр, стоявшая рядом с ним, резко повернулась, и на ее лице появилась сладкая улыбка. Она протянула руки к Цинь Вэньтяню. Несмотря на молчание, ее улыбка уже указала на эмоции в ее сердце. 
 «Цин’Эр, мы победили», — Цинь Вэньтянь пошевелил одной рукой и нежно погладил Цин’Эр по волосам. 
 «Хорошо», — Цин’Эр слегка кивнула. Как и раньше, она была немногословной женщиной. 
 «Есть еще один день. Все еще не закончилось», — выражения лиц людей Бессмертной империи небесного тумана были крайне неприглядными. Эта судебная битва была начата его империей. Хотя многие державы участвовали, главным лидером была как его империя, так и Вечнозеленая бессмертная империя, обе были расположены в восточном регионе. В эту эпоху без древних императоров они были теми, кто так сильно настаивал на битве, разве они не стали бы шуткой в глазах всех, если бы их сторона проиграла? 
 Цинь Вэньтянь перевел взгляд на Бессмертную империю небесного тумана: «Это правда, что есть еще один день, но я боюсь, что старший будет разочарован. Ни один человек из их группы не сможет выйти вовремя». 
 «Что ты хочешь этим сказать?» — холодно сказал император Бессмертной империи небесного тумана. 
 «Ничего особенного, просто говорю правду», — ответил Цинь Вэньтянь. После этого он поднял ногу и углубился в область альянса Вечнозеленой бессмертной империи. 
 Это был последний день, поэтому матриарх Цзи, Наньфэн Гухун, Вечнозеленый бессмертный император, Тысяча преобразований императора и другие эксперты уже были здесь. Они только видели, как Цинь Вэньтянь поклонился им: «Спасибо за помощь от всех старших. Есть некоторые члены нашего альянса, которые умерли в течение десяти лет, Вэньтяню очень жаль, я прошу прощения у всех старших». 
 «Это можно считать упражнением на закаливание, и в обычных случаях многие гении наших бессмертных царств потеряли бы свои жизни, закаливая себя на мириадах дьявольских островов. Это не может быть возложено на тебя. Кроме того, после того как вы все собрались, никто еще не умер. На самом деле, ты даже победил Хуан Шатяня. Если бы ты этого не сделал, судебная битва все равно была бы завершена. Ты уже проделал большую работу», — Мо Цзянь, которая была рядом, заговорила. Все согласно закивали. По правде говоря, эта судебная битва была битвой между Хуан Шатянем и Цинь Вэньтянем. 
 Оба обладали властью решать, кто победит, в то время как другие занимались закалкой на мириадах дьявольских островов. 
 «Он победил Шатяня?» — бессмертный император из Бессмертной империи девяти императоров холодно говорил: «Дорога ложка к обеду, как он мог победить его?». 
 «У подножия горы Дьявола все видели результат их битвы. Хуан Шатянь был побежден, и если бы не вмешательство некоторых старших горы Дьявола, Хуан Шатянь уже умер бы там», — Наньфэн Жосюань говорила насмешливо, вызывая большой взрыв мощи в бессмертном императоре Бессмертной империи девяти императоров. 
 «Ты не можешь позволить себе проиграть?» — Вечнозеленый бессмертный император бросил на него быстрый взгляд и холодно произнес. 
 «Судебная битва еще не закончилась. Я подожду еще один день», — хотя все было уже очень ясно, они ждали десять лет, и все они думали, что у них практически нет шансов быть побежденными. Поэтому они не смогли принять этот факт так внезапно. Вот почему, поскольку все еще оставалась надежда, они все равно предпочли бы держаться за нее. 
 «Старший брат!» — Цзюнь Мэнчэнь подлетел с улыбкой на лице: «Ты наконец-то победил Хуан Шатяня. Он уже не любил тебя со времен священной академии и продолжал думать, что он непобедим в этом мире. Мне очень хочется посмотреть, как он выглядел в момент своего поражения». 
 Слова Цзюнь Мэнчэня заставили глаза экспертов из Бессмертной империи девяти императоров похолодеть, но он не слишком беспокоился об этом. Он продолжил: «Эти люди всегда были слишком заняты собой, как будто уже выиграли судебную битву. Интересно, о чем они сейчас думают». 
 «Будем надеяться, что они не думают о способах опровергнуть это, пытаясь найти другие оправдания», — саркастически заметил Цинь Вэньтянь. Битва, может быть, и выиграна его стороной, но он не верил, что другая сторона сдастся так легко. 
 На этот раз было задействовано слишком много пиковых сил, что вызвало такой сильный переполох. Если бы он хотел, чтобы вражеская сторона отступила просто так, многие из этих бессмертных императоров, несомненно, чувствовали бы себя крайне неохотно в своих сердцах. 
 Однако, что бы ни случилось в будущем, с победой в этой судебной битве их сторона уже обладала большим преимуществом. Если другая сторона не будет удовлетворена, император Юй сможет официально присоединиться к ним в открытой и надбавочной манере. 
 Многочисленные всплески зловещей энергии хлынули из белых тигров. Цинь Вэньтянь, несомненно, был человеком, которого они ненавидели больше всего, потому что он осмелился пировать плотью членов их племени, когда они находились в священной академии. Белые тигры хотели только одного — проглотить его целиком. 
 Эти последние дни Бессмертная империя небесного тумана чувствовала, что все скоро разрешится в их пользу. Но, в конце концов, они все равно были разочарованы. После того, как прошел один день, Хуан Шатянь и его группа еще не вышли. 
 Это означало, что судебная битва была официально завершена. 
 Бессмертный император скаймистов, император Вайолет и Бессмертный император Восточный мудрец — все они пристально посмотрели на Цинь Вэньтяня. Этот маленький человечек, который тогда был всего лишь муравьем и мог быть забит до смерти, теперь уже был на вершине царства бессмертного основания. Хотя он все еще был жалко слаб по сравнению с ними, он был достаточно силен, чтобы повлиять на судебную битву в восточной части бессмертных царств. 
 Убийственное намерение в глазах как императора Вайолета, так и Бессмертного императора Восточного мудреца становилось все более интенсивным. 
 Похоже, они не могут позволить этому молодому человеку жить дальше. Он определенно станет для них источником неприятностей, если они позволят ему повзрослеть. 
 Люди из Бессмертной империи девяти императоров были теми, кто больше всего не хотел принимать этот исход. Они фактически проиграли, несмотря на участие Хуан Шатяня. Хуан Шатянь был тем, кто получил наследство своего императора-основателя, и все в империи возлагали на него большие надежды. Кроме того, он был высшим гением из священной академии, и империя изначально надеялась, что Хуан Шатянь станет гегемоном этого поколения не только в своей империи, но и в безгранично обширных бессмертных царствах, став древним императорским персонажем. 
 Проигрыш судебной битвы ничего не значит, но с определенной точки зрения, это означало, что Хуан Шатянь проиграл Цинь Вэньтяню. Эксперты, которые могли достичь пика, могли использовать все методы и устранять своих противников по мере их восхождения. Из этого поражения можно сказать, что Хуан Шатянь не был главным героем этой эпохи. Вместо него должен быть Цинь Вэньтянь. 
 Эксперты Бессмертной империи девяти императоров посмотрели на Цинь Вэньтяня, их глаза вспыхнули с убийственным намерением. После того, как человек умрет, ему было суждено никогда не стать главным героем эпохи. 
 Цинь Вэньтянь нахмурился. В это мгновение он почувствовал на себе множество неприкрытых злобных взглядов. 
 Холодное намерение появилось в его сердце. Он был всего лишь крошечным персонажем с бессмертной основой культивирования, но он фактически вызвал намерение убийства в сердцах всех этих бессмертных императоров. Он не знал, гордиться ему или впадать в депрессию. 
 В этот момент вспыхнул яркий свет, когда внезапно появился император Юй. Он засмеялся: «Крайний срок для судебного разбирательства истек. Союз Вечнозеленой бессмертной империи является победителем, и, следовательно, предыдущий результат отменяется». 
 Они не только выиграли эту битву, но и одержали полную победу там, откуда не вышел ни один младший из альянса Бессмертной империи небесного тумана. Такой результат был действительно издевательским для Бессмертной империи небесного тумана. 
 В этой битве, помимо высших сил восточных регионов, были задействованы и многие другие силы императорского ранга. Неужели этот шторм закончится вот так просто? 
 Нежелание было ясно видно в глазах этих бессмертных императоров. 
 «Брат Скаймист, результаты могут тебя немного разочаровать», — Вечнозеленый бессмертный император говорил с намеренной насмешкой. 
 «Даже если моя сторона проиграла судебную битву, неужели ты, Эвергрин, действительно собираешься вот так просто разрушить бессмертное соглашение между нашими империями?» — Бессмертный император Скаймист холодно произнес. 
 «У тебя действительно все еще есть лицо, чтобы поднять это дерьмовое соглашение? Смешно до крайности», — Вечнозеленый бессмертный император был крайне недоволен, в результате чего он использовал грубый язык. Затем он ледяным тоном произнес: «Результат судебного сражения ясен. Я верю, что Бессмертная империя небесного тумана прекратит свои глупости и перестанет беспокоить мою империю?». 
 «А теперь я, Эвергрин, официально объявлю, что обручу свою любимую дочь Цин’Эр с Цинь Вэньтянем», — Вечнозеленый бессмертный император торжественно заявил. Слова императора были подобны огромной горе, непоколебимой и неоспоримой. Это, несомненно, заставило Бессмертного императора Скаймиста прекратить думать о том, чтобы заставить Цин’Эр выйти замуж за человека его империи. 
 После того, как победитель был определен, Вечнозеленый бессмертный император немедленно объявил об этой помолвке. Может ли быть, что Бессмертный император Скаймист нарушит свое обещание перед всеми этими высшими силами? 
 Как и ожидалось, лицо Бессмертного императора Скаймиста почернел. Клан Южного Феникса и матриарх Цзи, а также другие бессмертные императоры повернулись, чтобы посмотреть на Вечнозеленого бессмертного императора. Похоже, Эвергрин очень верил в Цинь Вэньтяня. Это определенно не то, что он сказал в момент импульса. 
 Цинь Вэньтянь держался за руки с Цин’Эр, они оба улыбались, их тела придвинулись ближе друг к другу. Сейчас Вечнозеленый бессмертный император уже объявил об этом миру. Ничто другое не могло помешать им, чтобы быть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Его слава сотрясает весь восточный бессмертный регион
</w:t>
      </w:r>
    </w:p>
    <w:p>
      <w:pPr/>
    </w:p>
    <w:p>
      <w:pPr>
        <w:jc w:val="left"/>
      </w:pPr>
      <w:r>
        <w:rPr>
          <w:rFonts w:ascii="Consolas" w:eastAsia="Consolas" w:hAnsi="Consolas" w:cs="Consolas"/>
          <w:b w:val="0"/>
          <w:sz w:val="28"/>
        </w:rPr>
        <w:t xml:space="preserve">Сегодня был по-настоящему яркий и солнечный день. По крайней мере, так считал Цинь Вэньтянь. Он взглянул на сияющий солнечный свет вокруг них, прежде чем повернуться и посмотреть на дьявольские врата позади него. Черные грозовые тучи уже прошли. 
 «Поздравляю», — Тысяча преобразований императора рассмеялся. 
 Яркий свет вспыхнул в глазах Наньфэн Гухун, когда она бросила глубокий взгляд на Цинь Вэньтяня и Цин’Эр. Наньфэн Юньси из ее клана имела очень хорошие отношения с Цинь Вэньтянем. Хотя она могла быть священной наследницей этого поколения, учитывая потенциал Цинь Вэньтяня, клан Южного Феникса был более чем готов нарушить свои правила и позволить Наньфэн Юньси вступить в брак с кланом Цинь. Просто у Цинь Вэньтяня не было таких намерений, те, кого он любил, были его возлюбленными с детства, Мо Цинчэн и дочь Вечнозеленого бессмертного императора. 
 «Поздравляю», — сказала Наньфэн Гухун. 
 «Цин’Эр, учитель дает тебе свое благословение», — матриарх Цзи улыбнулась. 
 «Спасибо, госпожа», — Цин’Эр поклонилась. 
 «Большое спасибо всем вам, старшие», — Цинь Вэньтянь тоже поклонился. В этот момент в районе дьявольских ворот ощущались пространственные флуктуации, заставлявшие всех экспертов обратить на них свои взгляды. После этого из ворот вышел могущественный дьявольский эксперт. На самом деле это был император дьявола. 
 Эта сцена заставила глаза каждого бессмертного императора вспыхнуть с остротой, поскольку все они смотрели на императора дьявола. 
 Этот человек, естественно, был императором небесного дьявола. Его соглашение с Цинь Вэньтянем еще не завершено. Он пообещал охранять территорию на другой стороне в течение одного дня, и он сделал это. Но в этот момент император небесного дьявола был чрезвычайно потрясен. На самом деле перед его глазами была группа бессмертных императоров… 
 Ужасающие волны бессмертной мощи нахлынули. Несмотря на то, что император небесного дьявола был гегемоном целого региона, он не мог не дрожать в этот момент, когда бросил глубокий взгляд на Цинь Вэньтяня. Этот парень… похоже, он все еще недооценивал происхождение Цинь Вэньтяня. Там было так много бессмертных императоров рядом с Цинь Вэньтянем теперь, и если Цинь Вэньтянь будет вынужден отказаться от их соглашения, он ничего не сможет сделать. 
 «Этот старший — император небесного дьявола. В пределах мириад дьявольских островов все это было благодаря поддержке и защите старшего императора дьявола, поэтому мы, в конечном итоге, преуспели», — Цинь Вэньтянь заговорил, и его слова заставили всех понять ситуацию. Как и ожидалось, сторона Цинь Вэньтяня заимствовала внешнюю силу, чтобы обеспечить победу. На самом деле, его даже защищал император-дьявол. 
 «Не удивительно, что Шатянь и остальные еще не вышли», — бессмертный император из Бессмертной империи девяти императоров холодно заговорил, источая убийственное намерение, которое хлынуло к императору небесного дьявола. 
 Другие императоры, которые были на стороне альянса Бессмертной империи небесного тумана, сделали то же самое, заставив императора небесного дьявола напрячься и подготовиться отступить. 
 «Это было в правилах, что мы могли заимствовать внешние силы, чтобы добиться победы. Теперь, когда судебная битва закончилась, и каждый бессмертный император здесь является представителем власти гегемона в бессмертных царствах, вы все собираетесь начать вовлекать других, чтобы выразить свою ярость?» — холодно сказал Цинь Вэньтянь. Вечнозеленый бессмертный император также добавил: «Что? Судебная битва только что закончилась. Все намерены не исполнять договор?». 
 «Старший император дьявола, пожалуйста, подойди сюда», — Цинь Вэньтянь позвал. Силуэт императора вспыхнул, и он появился рядом с Цинь Вэньтянем. Он бросил взгляд на Цинь Вэньтяня. К счастью, он был с мириад дьявольских островов, и после возвращения эти бессмертные императоры ничего не могли ему сделать. Если бы он был кем-то из бессмертных царств, он верил, что на него обрушились бы бесконечные волны неприятностей. И хотя он был персонажем императорского ранга, он не сможет остаться нетронутым. 
 «Давайте вернемся», — сказал Цинь Вэньтянь. Вечнозеленый бессмертный император кивнул: «Пошли. Судебная битва закончилась». 
 «Вы, ребята, можете идти», — заявил император Юй. 
 «Идем», — сказала Наньфэн Гухун. После этого все императоры покинули эту область. Император небесного дьявола улетел вместе с ними, но никто из других бессмертных императоров ничего не сказал. Они поняли, что Цинь Вэньтянь, должно быть, пообещал что-то ему. Иначе почему персонаж императорского ранга был готов помогать ему. 
 После того как они ушли, бессмертные императоры альянса Бессмертной империи небесного тумана еще оставались. Они все еще должны были ждать своих юниоров. Все их выражения лиц были чрезвычайно неприглядными, и в этот момент император-демон из расы белых тигров сказал: «Эвергрин проигнорировал соглашение, не выказывая никакого уважения, и он даже обручил свою дочь с Цинь Вэньтянем. Скаймист, ты можешь проглотить этот гнев?». 
 «С вашей точки зрения, что должна сделать моя Бессмертная империя небесного тумана?» — Бессмертный император Скаймист спросил. Хотя они объединились из-за общей цели, их отношения в частном порядке не были на самом деле так хороши. 
 «Тогда внутренняя война привела к тому, что Вечнозеленая бессмертная империя сильно ослабла. Ваша Бессмертная империя небесного тумана гораздо сильнее их. Почему вы не действуете с большим доминированием?» — голос императора белых тигров источал демоническую энергию. 
 «Ты и сам это видел. Эта битва не только между мной и Эвергрином. Все остальные крупные державы также вовлечены в это дело. Одна только матриарх Цзи — огромная головная боль, и теперь, когда они победили в битве, если я продолжу настаивать на этом вопросе, я могу даже разозлить императора Юя. Этот старик столько лет прятался в уединении и появился перед нами так внезапно, думая, что он действительно так силен. Если я действительно хочу выступить против Эвергрина, если только Бессмертная империя девяти императоров и ваша раса белых тигров не помогут нам, это будет бесполезно, даже если вы все пошлете несколько бессмертных императоров», — Бессмертный император Скаймист вздохнул. Очевидно, он тоже был полон нежелания и хотел убедить других присоединиться к нему. 
 Глаза бессмертных императоров из Бессмертной империи девяти императоров и императора белого тигра мерцали. Этот вопрос был просто слишком велик. Даже если они были императорскими персонажами, у них не было полномочий решать за свою империю и расу. 
 По другую сторону дьявольских ворот падший император дьявола мгновенно догадался, что Цинь Вэньтянь, должно быть, пришел к соглашению с императором небесного дьявола. След сожаления появился в его сердце, он знал, что, возможно, просто потерял что-то. 
 Бай Цин смотрела на дьявольские врата с другой стороны, ее красивые глаза были немного влажными. Срок прошел, значит ее старший брат Вэньтянь уже ушел. Этот уход… она не знала, когда снова увидит его. Она могла только надеяться, что и ее старший брат Вэньтянь, и старшая сестра Цин’Эр смогут найти счастье вместе. 
 Затем мягкость в глазах Бай Цин полностью исчезла, вернув ей статус холодной и внушительной судейской жрицы. 
 «Возвращаемся!» — с приказом, судебная армия отступила. Падший император-дьявол бросил глубокий взгляд на дьявольские врата, повернулся и тоже вышел. Этого младшего звали Цинь Вэньтянь, его имя он никогда не сможет забыть. 
 После того, как они ушли, все постепенно возвращалось в нормальное русло, и обычные дьявольские культиваторы проходили через врата, направляясь в бессмертные царства, чтобы закалить себя. Несколько дней спустя Хуан Шатянь и его группа также, наконец, прибыли к вратам. Взглянув на ворота, Хуан Шатянь вздохнул в своем сердце. Сначала он думал, что еще будет последний шанс для них, но, когда он увидел двух дьявольских императоров рядом с Цинь Вэньтянем через зеркало наблюдения, все его планы были перечеркнуты. Столкнувшись с судебной армией, помощники, которых он пригласил, немедленно сдались. И как он мог победить двух дьявольских императоров в одиночку? 
 Эту битву они проиграли, даже не вступив в бой. 
 Сейчас он должен был выйти здесь. Как он встретится со своими старшими из империи? 
 Однако ему все равно пришлось столкнуться со всем лицом к лицу. Только честно признав свою неудачу, он мог снова подняться. 
 Хуан Шатянь привел свою группу и шагнул через дьявольские ворота. Все они будут долго помнить об этом поражении. 
 … 
 В мгновение ока прошло три месяца. В течение этих трех месяцев Цинь Вэньтянь собрался вместе со своими друзьями и семьей, и различные бессмертные императоры вернули своих младших к их соответствующим силам. Люди альянса Бессмертной империи небесного тумана, казалось, принял свои потери. Сейчас все было тихо и спокойно. 
 Только восточные области сотрясались от бесчисленных голосов. 
 Суматоха, вызванная судебным сражением, была просто слишком интенсивной, вовлекая другие крупные силы бессмертных царств. 
 И вот судебная битва была завершена. Говорят, что Цинь Вэньтянь, который был лидером юниоров из альянса Вечнозеленой бессмертной империи, одержал полную победу, поскольку ни один из юниоров из альянса Бессмертной империи небесного тумана не вышел вовремя. 
 После этого Вечнозеленый бессмертный император даже обручил свою любимую дочь с Цинь Вэньтянем, совершенно не считаясь с соглашением с Бессмертной империей небесного тумана. Поскольку Бессмертная империя небесного тумана проиграла, им нечего было сказать. 
 В течение некоторого времени имя Цинь Вэньтяня распространялось по бесчисленным городам в восточных регионах. Многие из ранних слухов также начали циркулировать вокруг. 
 Например, говорили, что Цинь Вэньтянь был из мира частиц, и в то время он был однажды унижен Бессмертным императором Восточным мудрецом. После этого он получил первое место в вербовке юниоров тринадцати префектур и отверг Бессмертного императора Восточного мудреца, когда тот предложил взять его в ученики, ударив императора по лицу своим отказом. 
 Ходили также слухи о том, что когда-то он занял высокое положение в городе древних императоров, но когда он вошел в Вечнозеленую бессмертную империю, бесчисленные люди того же поколения, что и он, не могли противостоять ему. 
 Кроме того, он поступил в Священную Академию Небесного Дао и стал одним из самых ослепительных персонажей, способных вызывать ветер и дождь. Появление священной академии было пророчеством о появлении древнего императорского персонажа. Цинь Вэньтянь вполне мог стать древним императором этого поколения. 
 Было еще больше новостей, говорящих о том, что на мириадах дьявольских островов Цинь Вэньтянь был настолько внушительным, что даже императоры дьявола помогали ему. 
 Всевозможные слухи о Цинь Вэньтяне начали распространяться по восточным регионам, особенно в префектуре Облаков, где базировалась секта тысячи преобразований, а также в столице Вечнозеленой бессмертной империи. 
 В восточных регионах никогда не было такого человека, как Цинь Вэньтянь, чье имя потрясло весь регион, когда этот человек был только в царстве бессмертного основания. Ведь даже бессмертные короли не могут быть знаменитыми. Все знали только имена бессмертных императоров. Учитывая, что в царстве бессмертного основания было так много людей, было уже неплохо прославиться в одном городе. 
 Тот факт, что Цинь Вэньтянь, который все еще был в царстве бессмертного основания, но его имя уже распространилось на все восточные регионы, можно было считать чудом. Многие молодые люди взяли его в качестве своей цели, чтобы превзойти его, надеясь, что однажды они смогут достичь высот, которых он достиг, став чрезвычайно известным персонажем, который мог бы потрясти весь мир. Цинь Вэньтянь был тем, кто мог свободно плавать вокруг бессмертных императоров, в то время как Вечнозеленый бессмертный император даже обручил свою дочь с ним. Он был просто легендой и в дополнение к тому, что он был кем-то из мира частиц, этот факт добавил еще больше красок в его историю, став инструментом вдохновения для всех, кто ее слышал. 
 Тем не менее, Цинь Вэньтянь не был действительно так рад своей славе. 
 Там, где идет дождь, собираются ветры. 
 Иметь славу может быть не очень хорошо, особенно для тех, кто сказал, что он может стать следующим древним императором. Это ставило его в чрезвычайно опасное положение, учитывая тот факт, что он оскорбил так много крупных держав. На самом деле, у дьявольских ворот было довольно много бессмертных императоров, развязывающих свои смертоносные намерения по отношению к нему. 
 Убийство бессмертных императоров было чрезвычайно опасным делом для нынешнего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Спарринг в королевском дворце
</w:t>
      </w:r>
    </w:p>
    <w:p>
      <w:pPr/>
    </w:p>
    <w:p>
      <w:pPr>
        <w:jc w:val="left"/>
      </w:pPr>
      <w:r>
        <w:rPr>
          <w:rFonts w:ascii="Consolas" w:eastAsia="Consolas" w:hAnsi="Consolas" w:cs="Consolas"/>
          <w:b w:val="0"/>
          <w:sz w:val="28"/>
        </w:rPr>
        <w:t xml:space="preserve">Прямо сейчас Цинь Вэньтянь был в королевском дворце Вечнозеленой бессмертной империи. Вечнозеленый бессмертный император уже объявил о помолвке, и Цинь Вэньтянь теперь считался принцем-консортом Вечнозеленой бессмертной империи. Поэтому для него было вполне нормально жить в королевском дворце. 
 Из-за этой новости дискуссии были распространены по всей столице. 
 Цинь Вэньтянь и принцесса Цин’Эр уже могли считаться помолвленными. Это была бессмертная пара, обе стороны с чрезвычайно высоким талантом, а также необыкновенной внешностью. Они были просто созданы друг для друга. В конце концов, Цинь Вэньтянь был ключевым персонажем в этом судебном сражении, и его усилия принесли им победу. Естественно, никто, кроме него, не имеет права стать принцем-консортом. 
 Естественно, Вечнозеленый бессмертный император был действительно искренен, объявив об этом всему миру, если учесть, что его будущий зять находится только в царстве бессмертного основания. Для обычных людей быть на пике бессмертного основания было чем-то, что считается очень мощным. Однако для королевского клана Вечнозеленой бессмертной империи он был крайне слаб. 
 Прямо сейчас Вечнозеленый бессмертный император находился в уединении. В течение этих трех месяцев он узнал, что у Цинь Вэньтяня действительно был источник священного сияния, и он использовал его, чтобы помочь Тысяче преобразований императора окрестить его тело. Император небесного дьявола также был включен в этот список, и после этого опыта он решил сначала вернуться на мириады дьявольских островов, поскольку это место, в конечном итоге, не было его территорией. Кроме того, у него не было никакого желания вмешиваться в дела бессмертных царств. Он сделал то, что хотел Цинь Вэньтянь, и Цинь Вэньтянь дал ему то, что он хотел. 
 После того, как император ушел, Тысяча преобразований императора и Вечнозеленый бессмертный император, естественно, не пропускали новости о священном сиянии. Они оба были в уединении, пытаясь стать сильнее на своем уровне. 
 В королевском дворце, в тайном измерении, сейчас находился Цинь Вэньтянь. 
 Перед Цинь Вэньтянем был импозантный мужчина средних лет, все его тело излучало свет. Свет вокруг него на самом деле превратился в материальную энергию закона, и под этой мощью Цинь Вэньтянь не мог пошевелиться. Давление было таким сильным, что он даже не мог пошевелить ногами. 
 «Иди и попробуй еще раз», — мужчина средних лет заговорил, его голос был подобен грому, прямо взрываясь в барабанных перепонках Цинь Вэньтяня. Силуэт Цинь Вэньтяня вспыхнул, он шагнул вперед, заставляя землю грохотать, когда все его тело светилось божественным светом. Божья рука активизировалась и материализовала ужасающую древнюю алебарду, когда он пронзил ее своим импульсом. Появилась тень огромной птицы, стремящейся разорвать все на части. 
 Однако в этот момент перед мужчиной средних лет возникла стена. Эта великолепная стена была сформирована из энергии закона, и древняя алебарда вонзилась прямо в нее. Страшное столкновение вызвало пронзительный звук, который эхом отразился от стен. Цинь Вэньтянь обнаружил, что после того, как его алебарда вонзилась в стену, стена действительно становилась все толще и толще и давила на него. 
 Бум! Огромная мощь ударила в него, заставив его взлететь в воздух. Цинь Вэньтянь позаимствовал эту силу, чтобы отступить, и его шаги были немного нетвердыми, когда он приземлился. Он уставился на мужчину средних лет и покачал головой: «Я думал, что расстояние между мной и бессмертным королем не так уж велико. Оказалось, что расстояние очень велико». 
 «Ха-ха, ты раньше сражался с бессмертным королем?» — спросил мужчина средних лет. 
 «Да, с помощью величайшего сокровища мне уже удавалось убивать бессмертных королей», — Цинь Вэньтянь кивнул. 
 «Неудивительно, что ты ошибаешься. Ты можешь быть очень могущественным после заимствования помощи высшего сокровища, способного разорвать их законные домены», — заговорил мужчина средних лет: «Однако оригинальный бой полностью отличается от использования сокровищ или божественного оружия для борьбы. У многих людей есть ложная вера, что они очень близки к царству бессмертного короля, но они вовсе не настоящие бессмертные короли. На моем нынешнем уровне сформированы правовые домены. Чем ближе он ко мне, тем сильнее будет эффект моей области закона. Это качественная эволюция с точки зрения силы». 
 Цинь Вэньтянь нахмурился и недоуменно спросил: «Но на вершине бессмертного основания многие уже вступили в контакт с вратами бессмертного короля, постигая следы бессмертной королевской мощи. Среди этих людей есть некоторые чрезвычайно выдающиеся люди, которые также постигли свои области права. Но даже так, я думаю, что у меня есть возможность победить их, но почему это так отличается, когда я сражаюсь против бессмертного короля?». 
 Такой персонаж, как Хуан Шатянь, был чрезвычайно силен, как и другие участники судебного сражения. Эти люди были очень близки к царству бессмертного короля, но среди них он и Хуан Шатянь — два самых сильных. Это было то, что заставило Цинь Вэньтяня иметь неправильное представление, он думал, что уже может одинаково сражаться против обычных бессмертных королей. 
 «Ты знаешь о божественных надписях?» — спросил тот человек. 
 «Да, я немного знаю об этом», — Цинь Вэньтянь кивнул. 
 «Когда ты гравируешь божественные надписи, ты делаешь это шаг за шагом. Прежде чем ты достигнешь завершения, божественная надпись уже будет способна высвободить некоторую силу. Но когда ты сравниваешь эту незавершенную надпись, в которой не было ступени, с уже завершенной надписью, насколько велики будут различия между ними?» — спросил мужчина средних лет. 
 На лице Цинь Вэньтяня появилось понимание. Правильно, он, конечно, понимал эту логику, так как был искусен в божественных надписях. Прежде чем надпись будет завершена, даже если она была всего в шаге от завершения, промах был бы не очень хорошо. Если бы последний шаг был неправильным, вся надпись рухнула бы. То же самое и с формированиями. До тех пор, пока оно не будет завершено, высвобожденная мощь будет ограничена. Это была качественная разница. 
 Мужчина средних лет увидел выражение лица Цинь Вэньтяня и понял, что тот все понял. Он улыбнулся: «Культивация — это то же самое, если ты не завершил этот последний шаг, твое отличие от бессмертного короля все равно будет большим. Только когда твоя область закона полностью сформируется и проявит совокупность законов, ты можешь считаться действительно шагнувшим в царство бессмертного короля. В царстве бессмертного короля каждый шаг вперед так же труден, как восхождение на небеса. Бесчисленные культиваторы застряли на границе пика бессмертного основания, неспособные завершить этот последний шаг». 
 «Я многому научился», — Цинь Вэньтянь поклонился. 
 Мужчина средних лет улыбнулся и кивнул. Учитывая статус Цинь Вэньтяня, ему вообще не нужно было кланяться. Этот молодой человек, Цинь Вэньтянь, не только обладает выдающимся талантом, он вообще не напускал на себя высокомерия. Это было крайне редко, неудивительно, что великий император обручил с ним принцессу Цин’Эр. 
 «Ты узнаешь об этом от других рано или поздно, я просто дам тебе знать раньше. Вэньтянь, нет необходимости, чтобы быть таким вежливым, продолжим спарринг. Я знаю, что ты еще не высвободил всю свою силу. Я хочу увидеть тебя в самом сильном состоянии и проверить, действительно ли ты способен угрожать бессмертным королям», — мужчина средних лет рассмеялся. 
 «Хорошо», — Цинь Вэньтянь кивнул, и его глаза заблестели от возбуждения. После этого буря энергии закона проявилась из его тела. Его силуэт вспыхнул, когда он рванул вперед, снова столкнувшись с бессмертным королем. 
 На какое-то время воздух наполнился звуками столкновения. Хотя Цинь Вэньтянь все еще не мог победить мужчину средних лет, он мог продолжать упорствовать с трудом. Но даже так, это произвело тайное впечатление на бессмертного короля средних лет. Это был первый раз, когда он столкнулся с таким мощным бессмертным персонажем. 
 После этого, внутри тайного измерения, Цинь Вэньтянь сражался против разных бессмертных королей. 
 Это был приказ, данный Вечнозеленым бессмертным императором, позволяющий некоторым бессмертным королям в королевском дворце сражаться против Цинь Вэньтяня, позволяя ему лично испытать силу их уровня. Такое преференциальное отношение, даже ученики некоторых великих держав, возможно, не смогут им пользоваться. 
 Теперь следующий уровень перед Цинь Вэньтянем был царством бессмертного короля. Таким образом, Вечнозеленый бессмертный император решил сделать это соглашение. 
 Сегодня вновь перед Цинь Вэньтянем появился бессмертный король. Этот бессмертный король был молод, он, должно быть, был довольно молод, когда прорвался в царство бессмертного короля, сохранив, таким образом, свою внешность. Он также отличался от других бессмертных королей, которые сражались с Цинь Вэньтянем раньше. В костях этого молодого бессмертного короля чувствовалось высокомерие. 
 «Император отдал приказ, приказав бессмертным королям сражаться против тебя. До этого ты должен был сражаться с бессмертными королями, верно?» — спросил молодой бессмертный король. 
 «Да», — Цинь Вэньтянь кивнул. 
 «Тогда ладно. Подготовься. Так как это для того, чтобы обучить тебя, я не буду проявлять к тебе милосердия», — этот молодой человек заговорил. Глаза Цинь Вэньтяня вспыхнули: «не будет тебе пощады», что это значит? 
 Однако он не стал спрашивать. Он успокоил свой дух и начал готовиться к битве. 
 «Бзз…» — холодный ветер пронесся мимо, и мгновенно пространство было заполнено энергией закона ветра. Силуэт молодого бессмертного короля исчез. Аура Цинь Вэньтяня вспыхнула, когда его искусство правды блеснуло в его глазах. Он мог видеть тень, быстро перемещающуюся вокруг. 
 Быстро, слишком быстро. Область ветра бессмертного короля значительно увеличила его скорость, заставив ее достигнуть непостижимого уровня. 
 Луч света от меча следовал за порывами ветра, как страшная молния. Порывы ветра сами по себе уже чрезвычайно остры, и теперь, когда энергия меча была встроена внутрь, какой скорости и остроты она достигнет? 
 Цинь Вэньтянь был полностью сосредоточен. Призрак божественной черепахи появился, демоническая энергия хлынула из него, проникая в область. 
 «Пучи!» — призрак божественной черепахи рухнул, и когда луч меча продолжил движение вперед, Цинь Вэньтянь взорвал Божью руку, сумев с большим трудом блокировать атаку. 
 «Чи, чи…» — эта серая тень беспрестанно тыкала пальцем вперед. В этот момент штормовой ветер, окружающий Цинь Вэньтяня, фактически полностью слился с энергией меча. Это была буря, способная убивать. 
 Выражение лица Цинь Вэньтяня стало тяжелым. Тираническая аура хлынула из него, и появилась его совершенная бессмертная основа святого класса. Вокруг него возникло бесчисленное множество древних символов, вращающихся в защитном движении, источая подавляющее давление, которое распространялось во всех направлениях. Однако эта буря была слишком сильной и слишком резкой, легко разрывая древние символы, продвигаясь вперед. 
 «Я должен вырваться из этого состояния», — глаза Цинь Вэньтяня сверкнули. Он просто не мог сражаться, когда его окружала буря. Его глаза сверкнули искусством правды, когда он начал свои атаки на самое слабое место бури. 
 «ОТКРОЙ ПУТЬ НАВЕРХ!» — из Божьей руки вылетел божественный свет, разрушая все. Но в этот момент появилась серая тень, когда молодой бессмертный король материализовался, тыча пальцем в Цинь Вэньтяня. В этот самый момент безграничные порывы ветра последовали за направлением удара пальца, и все они с яростью обрушились на Цинь Вэньтяня. 
 Но когда он атаковал, в тайном измерении внезапно появилась фигура. 
 «Стой!» 
 «Что ты делаешь?!» 
 Раздался яростный крик, но эта атака уже была развязана. Атака Цинь Вэньтяня была полностью уничтожена, когда остатки энергии врезались в его тело, отправляя его в полет по воздуху. Он закашлял кровью, и его лицо побледнело. Он чувствовал, как остатки энергии опустошают внутренности его тела. 
 В этот момент буря рассеялась. Молодой бессмертный король просто рассмеялся, стоя с руками за спиной. Он уставился на человека, который появился и заговорил: «Император приказал нам сражаться с ним. Поэтому я пришел, чтобы сделать это. Почему ты так нервничаешь?». 
 «Ты так долго входил в царство бессмертного короля и уже хорошо разбираешься во многих областях права. В какой сфере культивирования он находится?» — это был маркиз с красными глазами, муж принцессы Чанпин, тети Цин’Эр. 
 «Если он так слаб, зачем заставлять бессмертных королей сражаться с ним? Есть ли в этом хоть какой-то смысл?» — этот молодой человек даже не взглянул в лицо маркизу. Он холодно рассмеялся, прежде чем выйти из тайного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Высокие стремления
</w:t>
      </w:r>
    </w:p>
    <w:p>
      <w:pPr/>
    </w:p>
    <w:p>
      <w:pPr>
        <w:jc w:val="left"/>
      </w:pPr>
      <w:r>
        <w:rPr>
          <w:rFonts w:ascii="Consolas" w:eastAsia="Consolas" w:hAnsi="Consolas" w:cs="Consolas"/>
          <w:b w:val="0"/>
          <w:sz w:val="28"/>
        </w:rPr>
        <w:t xml:space="preserve">«Этот парень…» — маркиз был несколько расстроен. Он смотрел на Цинь Вэньтяня, который пытался успокоить свою ауру, и спросил: «Вэньтянь, ты в порядке?». 
 «Да», — Цинь Вэньтянь кивнул. Этот молодой бессмертный король, казалось, был очень недоволен им. 
 «Этого парня зовут Эвергрин, он не обычный дворянин и имеет прямое отношение к Его Величеству. Он всегда был высокомерен, но не волнуйся, я сообщу об этом инциденте Его Величеству, чтобы он наказал его», — заговорил маркиз. 
 «А, понятно», — молча размышлял Цинь Вэньтянь. Затем он улыбнулся маркизу: «Это нормально, это нормально быть раненым во время спарринга. Давайте не будем беспокоить Его Величество по такому пустяковому поводу». 
 «Это правда. Однако этот парень явно нацелился на тебя намеренно. До этого мы изначально не устраивали ему спарринг против тебя, но он вошел в тайное измерение по собственной воле. Очевидно, его действия были преднамеренными», — маркиз заговорил, по-видимому, несколько сердито. Тем не менее, он просто говорил о вещах в целом, он действительно не сообщит о таком незначительном вопросе Вечнозеленому бессмертному императору или Цинь Вэньтянь может показаться слишком мелочным. 
 «Отец Юхао — кровный брат Вечнозеленого бессмертного императора. Он был чрезвычайно силен, но, к сожалению, погиб во внутренней войне нашей империи тогда. Следовательно, Его Величество всегда чувствовал вину перед Юхао и потратил многочисленные ресурсы, отправив его во всевозможные места для его взращивания. Когда ты был в священной академии, он только что вернулся, тогда он прорвался в царство бессмертного короля» 
 Маркиз смотрел на Цинь Вэньтяня, пока говорил: «Он намеренно нацелился на тебя. Я подозреваю, что он сделал это из-за помолвки между тобой и Цин’Эр». 
 «Понятно», — Цинь Вэньтянь слегка кивнул головой: «Давайте сначала выберемся отсюда, а потом поболтаем». 
 «Конечно», — маркиз кивнул, и они вышли из измерения. После этого они направились в сторону поместья принцессы Чанпин. 
 «Как ты себя чувствуешь в эти несколько дней спарринга?» — спросил маркиз. 
 «Путь развития может быть стабилизирован только шаг за шагом», — Цинь Вэньтянь улыбнулся. 
 «Да, твой фонд ужасен. Как только ты вступишь в царство бессмертного короля, твоя сила будет удивительным зрелищем» 
 «Как это может быть так просто? Интересно, когда же я прорвусь в царство бессмертного короля», — Цинь Вэньтянь вздохнул. 
 «Почему ты так говоришь? Ты совершенствуешься каждый день, и у тебя есть глубокое понимание твоих правовых областей. Рано или поздно ты войдешь в царство бессмертного короля. Хотя другим, возможно, потребуется очень много времени, чтобы сделать это, я считаю, что тебе не понадобится слишком много времени, чтобы пересечь барьер», — маркиз и Цинь Вэньтянь были в очень хороших отношениях. 
 «В секте тысячи преобразований есть старший по имени Бай Уя, который, как говорят, культивировал более 8 000 лет. Его талант чрезвычайно выдающийся, интересно, когда я смогу войти в царство бессмертного короля», — Цинь Вэньтянь говорил тихим голосом. 
 «Я также слышал об этом персонаже по имени Бай Уя. Хотя говорят, что он культивировал более 8 000 лет, его нынешний уровень культивирования должен быть на пике бессмертного короля. Поскольку это так, когда он вступил в царство бессмертного короля, его возраст не был так преувеличен. Ты должен знать, что после прорыва в царство бессмертного короля каждый шаг, который ты хочешь сделать, может занять больше времени, чем общее время твоего культивирования», — ответил маркиз. 
 Цинь Вэньтянь слегка кивнул. Старший брат Бай Уя должен был очень долго оставаться в царстве бессмертного короля. Десять с лишним лет назад в этой битве в своем мире частиц Бай Уя непосредственно убил бессмертного короля под руководством Бессмертного императора Восточного мудреца. В битве тогда его старший брат Бай Уя изменил ситуацию с силой одного человека. 
 «Кроме того, скорость культивирования Бай Ую быстра только по сравнению с некоторыми обычными бессмертными королями. Я знаю некоторых гениев пика, чья скорость культивирования чрезвычайно ужасна. Что касается тебя, ты тот, кто превосходит даже их, и у тебя есть много удачи. Почему ты не можешь войти в царство бессмертного короля за короткий промежуток времени? Его Величество уже обручил Цин’Эр с тобой, когда ты находишься только в царстве бессмертного основания, ты знаешь, что это значит? Кто из лидеров бессмертной империи в бессмертных царствах сделал бы это? Неужели только из-за того, что ты одержал победу в судейской битве?» — маркиз заговорил, заставляя глаза Цинь Вэньтяня мерцать. Затем маркиз продолжил: «Цин’Эр — это дочь, которую Его Величество любит больше всего, ты знаешь, как высоко Его Величество возлагает надежды на твои плечи? Со всеми своими достижениями ты можешь быть тем, кто может создать беспрецедентный рекорд культивирования. Почему ты сомневаешься в себе?». 
 Сердце Цинь Вэньтяня дрогнуло, он слегка вздохнул от чувства вины. Он на самом деле не понимал, как сильно Вечнозеленый бессмертный император и маркиз благоволили к нему. На самом деле, они даже верили, что он смог создать беспрецедентный рекорд культивирования. 
 Поскольку они оба так сильно верили в него, почему он не может быть хоть немного уверен в себе? 
 Старший брат Бай Уя был очень силен, но он зависел не только от своего таланта. Войдя в царство бессмертного короля, он сражался и закалял себя, становясь еще сильнее, и однажды даже убил тринадцать противников на том же уровне, что и он. Тогда, в то время, когда Бессмертный император Восточный мудрец впервые открыл вербовку в мире частиц Цинь Вэньтяня, все думали, что Бай Уя был на равных уровнях с бессмертным королем Луны и другими. Только когда Бай Уя убил бессмертного короля, все поняли, что он не показал всей своей силы. 
 «Поскольку маркиз уже так выразился, мне придется работать еще усерднее», — Цинь Вэньтянь улыбнулся. Они оба прибыли в поместье принцессы Чанпин, когда разговаривали. В течение этих нескольких дней он оставался здесь. В конце концов, Цин’Эр была просто помолвлена с ним, и они еще не были официально женаты. Следовательно, он не мог оставаться в резиденции Цин’Эр. 
 Но Цин’Эр часто посещала дом своей тети в эти дни. 
 «Цин’Эр», — Цинь Вэньтянь видел, что Цин’Эр ждет его. Он улыбнулся и пошел вперед, держа ее изящную ручку. 
 Цин’Эр излучала холод, но она позволила Цинь Вэньтяню держать ее за руку. 
 «Посмотрите на себя. Как невинно, ха-ха! Я чувствую, что мы вторгаемся в ваше пространство», — принцесса Чанпин рассмеялась. 
 «В таком случае, давай тогда уйдем. Мы больше не будем вас беспокоить», — маркиз тоже засмеялся. «Мы с Цин’Эр будем гулять вокруг королевского дворца», — сказал Цинь Вэньтянь. 
 «Ну что ж, тогда можете идти», — у принцессы Чанпин не было никаких возражений. Цинь Вэньтянь потащил Цин’Эр за собой, и очень быстро несколько фигур последовали за ними в тени. Цинь Вэньтянь знал об их существовании, это были стражники, которых Вечнозеленый бессмертный император организовал для их защиты. 
 Прямо сейчас ситуация рассматривалась в крайнем случае. Спокойствие после судебного сражения длилось уже четыре месяца, но все понимали, что Бессмертная империя небесного тумана не может так легко сдаться. Кто знает, какими методами они попытаются это сделать? Поэтому Вечнозеленый бессмертный император решил быть более осторожным. 
 Цинь Вэньтянь не прогонял этих охранников. Он и Цин’Эр беззаботно покинули дворец и гуляли по роскошной столице Вечнозеленой империи. 
 На улицах можно было увидеть потоки людей. Привлекательная внешность Цинь Вэньтяня и Цин’Эр, естественно, привлекла много внимания. Их расположение было просто слишком выдающимся, и многие люди размышляли об их идентичности. 
 «Цин’Эр, многие люди смотрят на тебя», — Цинь Вэньтянь слегка ущипнул ладонь Цин’Эр и улыбнулся. 
 «Они смотрят на тебя», — Цин’Эр ответила холодным тоном. 
 «Да, используя завистливые взгляды, чтобы посмотреть на меня. Действительно приятно», — губы Цинь Вэньтяня скривились в довольной улыбке, заставляя каждого, кто видел это, чувствовать желание избить его. Возможность бродить по улицам с любимой женщиной, забыв о культивации, была редким моментом покоя. Это тоже было замечательно. 
 Цин’Эр закатила глаза, совершенно потеряв дар речи. 
 «Давай отправимся в какой-нибудь трактир, чтобы насладиться хорошей едой?» — спросил Цинь Вэньтянь. 
 «Хорошо», — Цин’Эр слегка кивнула головой. После этого они вдвоем направились к постоялому двору и выбрали несколько хороших мест, откуда открывался прекрасный вид на роскошные столичные улицы. 
 «Тебе не нравятся места с толпой?» — спросил Цинь Вэньтянь у Цин’Эр, которая сидела рядом с ним. 
 Цин’Эр посмотрела на него и слегка покачала головой: «С тобой мне все нравится». 
 Цинь Вэньтянь прищурился. Эта девушка действительно была в состоянии сказать такие трогательные слова. 
 Глядя на жар в глазах Цинь Вэньтяня, лицо Цин’Эр слегка покраснело. Цинь Вэньтянь взял ее за руки и прошептал: «Цин’Эр, на самом деле я не хочу жениться на тебе слишком рано. Однажды, в моем мире частиц, я был в состоянии дать Цинчэн великую свадьбу. Но теперь, в бессмертных мирах, мне все еще нужно зависеть от твоего королевского отца. У меня пока нет возможности устроить тебе пышную свадьбу». 
 «Тогда мы можем пожениться дважды?» — Цин’Эр улыбнулась. Цинь Вэньтянь снова моргнул и мягко сказал: «Цин’Эр, я все больше и больше люблю тебя». 
 *** 
 В одном очень далеком месте тоже была гостиница. В этот момент в одном из трактиров какой-то молодой человек заливал свое горе выпивкой. 
 Если бы Цинь Вэньтянь был здесь, он смог бы узнать, что этот молодой человек был не кем иным, как молодым бессмертным королем Юхао. 
 Бессмертные короли тоже были людьми, и, естественно, испытывали некоторые разочарования и несчастья. Поэтому он был здесь один и пил вино. 
 В этот момент в трактир вошел старик в поношенной одежде, он не излучал никакой ауры, и глаза его не блестели. Спотыкаясь, он пробрался сквозь толпу, подошел к Юхао и сел прямо перед ним. 
 Глаза Юхао сверкнули холодным блеском. Он и так был недоволен, сейчас здесь действительно кто-то есть, кто мешает ему пить. 
 «Молодой человек, тебе не следует так много пить», — голос старика был хриплым, еще один голос действительно прозвучал в голове Юхао: «Вечнозеленый Юхао из королевской фракции Вечнозеленой бессмертной империи». 
 Глаза Юхао загорелись резкостью, когда он посмотрел на старика. Так как этот старик знал о его положении и осмеливался так нагло сидеть перед ним, он никак не мог быть обычным человеком. Однако он не чувствовал никакой ауры от этого старика. Исходя из этого, он мог сказать, что этот старик должен иметь более высокую базу культивирования по сравнению с ним. 
 «Кто ты такой?» — Юхао передал свой голос. 
 «Моя личность не имеет значения. Тогда каким был твой отец? Защищал Вечнозеленого бессмертного императора, чтобы он мог взойти на трон. К сожалению, в конце концов, он умер. Хотя Вечнозеленый император относится к тебе довольно хорошо, большая часть этого была вызвана его виной и жалостью. Твой талант шокирует, но ты похоронен за экраном, и прямо сейчас младший персонаж на самом деле находится в центре внимания, и Вечнозеленый бессмертный император фактически обручил свою дочь с ним. Можно очень хорошо представить, что в будущем этот младший будет обладать огромным авторитетом в этой бессмертной империи и может даже получить власть над тобой», — старик медленно говорил, его слова заставили выражение лица Юхао измениться. Он холодно фыркнул и передал свой голос: «Наглец! Как ты смеешь комментировать внутренние дела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Убийство
</w:t>
      </w:r>
    </w:p>
    <w:p>
      <w:pPr/>
    </w:p>
    <w:p>
      <w:pPr>
        <w:jc w:val="left"/>
      </w:pPr>
      <w:r>
        <w:rPr>
          <w:rFonts w:ascii="Consolas" w:eastAsia="Consolas" w:hAnsi="Consolas" w:cs="Consolas"/>
          <w:b w:val="0"/>
          <w:sz w:val="28"/>
        </w:rPr>
        <w:t xml:space="preserve">Неряшливый старик уставился на Юхао и небрежно улыбнулся: «Твой отец сражался до смерти ради Эвергрина. Эвергрин должен относиться к тебе как к собственному ребенку, но он этого не сделал. Он также обручил свою дочь не с тобой, а с посторонним человеком. Оказалось, что ты был готов реально принять это. У меня изначально был хороший план, но так как ты нормально относишься к тому, как обстоят дела, просто притворись, что я не говорил с тобой». 
 Оба общались через голосовую передачу, и другие не могли их услышать. Сказав это, неряшливый старик повернулся и собрался уходить. 
 «Какой у тебя план?» — внезапно спросила Юхао. 
 «Если ты мне доверяешь, пойдем со мной», — неряшливый старик обернулся и посмотрел на Юхао. Юхао нахмурился и на мгновение заколебался. Но, в конце концов, он встал и последовал за стариком. 
 Цинь Вэньтянь и Цин’Эр не знали, что случилось с Юхао. Они редко проводили свободное время в одиночестве и, естественно, наслаждались этим в полной мере. На самом деле, у обычных персонажей было больше времени, чтобы наслаждаться жизнью. Что касается их, они постоянно культивировали, чтобы повысить свою силу, с давлением со всех сторон. У них не было выбора, кроме как стать сильнее. 
 Хотя Цин’Эр была очень красива, никто не беспокоил их, когда они ходили по улицам. В конце концов, это место было столицей Вечнозеленой бессмертной империи, где эксперты были так же распространены, как облака. Их предрасположенность была необычной, кто знает, какое у них было прошлое? Обычно люди не осмеливаются случайно обидеть других здесь. 
 Пока они бродили по улицам, все больше и больше одежд можно было увидеть в руках Цин’Эр. Все они были тщательно выбраны для нее Цинь Вэнтянем. Цин’Эр была похожа на небесную деву с девяти небес и на самом деле не имела никакого интереса к материальным предметам. Но так как Цинь Вэньтянь был тем, кто выбрал одежду для нее, она очень любила их все. Будучи в состоянии ходить по магазинам одежды с Цинь Вэньтянем, это заставило ее ледяное лицо иногда вспыхивать с улыбкой. 
 В этот момент шаги Цинь Вэньтяня внезапно замедлились. Перед ним появилась фигура, и это был человек, который ранил его в тайном измерении. По словам маркиза, этот человек был Юхао, человеком из королевского клана Вечнозеленой бессмертной империи. 
 Цин’Эр держала одежду, ее холодные глаза смотрели на Юхао, не зная, что он собирается делать. 
 «Цин’Эр», — Юхао подошел. Цин’Эр нахмурила брови, она выросла в мире частиц и, не говоря уже о таком кузене, как Юхао, она даже не была близка со своими кровными братьями и сестрами. Единственными мужчинами, с которыми она была близка, были ее царственный отец, а также мужчина, стоящий рядом с ней, Цинь Вэньтянь. 
 «В чем дело?» — холодно спросила Цин’Эр. 
 «Цин’Эр, почему ты так холодна ко мне?» — Юхао тихо заговорил. Цин’Эр нахмурилась еще сильнее. Ее холодное выражение лица стало еще холоднее. 
 Глядя на выражение ее глаз, Юхао рассмеялся: «Ты и твой отец никогда по-настоящему не ценили меня прежде». 
 Когда звук его голоса затих, злой огонек сверкнул в его глазах. 
 «Осторожно!» — Цинь Вэньтянь внезапно заговорил и потянул Цин’Эр за собой. Его глаза сияли светом искусства истины, видя сквозь все иллюзии и пустоту. По глазам Юхао он мог видеть намерение убить. 
 И, как и ожидалось в тот момент, когда он отступил, интенсивное намерение убийства хлынуло из Юхао, ужасающее до крайности. 
 Кто-то из королевского клана действительно проявил такое убийственное намерение по отношению к Цин’Эр. Просто немыслимо! 
 Ужасающая волна энергии закона исходила от Юхао, формируя его область закона как проявленную бурю, захватывая Цинь Вэньтяня и Цин’Эр внутри. Страшные порывы ветра проносились мимо них, желая разорвать на куски. 
 «Юхао, стой!» 
 «Наглец!» 
 В тот момент, когда все это произошло, издалека донесся громовой рев, потрясший всех, кто его слышал. Когда толпа оглянулась, невероятно мощная аура окутала все это пространство. 
 «Бессмертный король? Что происходит?» — глаза толпы заблестели, а сердца задрожали. 
 В этот момент Юхао уже действовал. Он превратился в тень и выстрелил в сторону Цинь Вэньтяня. Его целью была не Цин’Эр, а Цинь Вэньтянь. 
 Быстро, просто слишком быстро. Расплывчатая тень мелькнула вокруг, и Цинь Вэньтянь никак не мог среагировать. Он мог только слепо реагировать своими чувствами. Он поспешно оттолкнул Цин’Эр в сторону, заставляя ее улететь, Юхао был его целью, он не хотел, чтобы Цин’Эр была здесь, иначе она пострадает от толчков. 
 До этого, находясь в тайном измерении, Цинь Вэньтянь уже испытал скорость ветра Юхао. Ясно, что скорость, которую он показывал тогда, не была его истинным пределом. 
 Противник, с которым он столкнулся сейчас, был Юхао, который использовал всю свою силу, излучая крайнее намерение убить. 
 «УБИТЬ!» 
 Юхао ткнул пальцем, и пространство, в котором находился Цинь Вэньтянь, начало разрываться. С того момента, как Юхао развязал свое убийственное намерение до этого удара пальцем, Цинь Вэньтянь успел сделать только два движения. Он оттолкнул Цин’Эр и вытащил свой демонический меч. 
 Его аура взорвалась, когда он ударил, заставляя слабую тень большой птицы появиться, разрезая все на части. 
 Две атаки столкнулись друг с другом. Его демонический меч был выброшен из его рук, и кроме этого, область закона Юхао полностью подавила Цинь Вэньтяня. Порывы ветра оставили после себя многочисленные раны на его теле, и он не мог не отступить как можно быстрее. Его бессмертный фундамент проявился в виде демонической энергии, извергающейся неистово. На самом деле, было даже огромное количество дьявольской мощи, вызывающей хаос в атмосфере. 
 Страшная гигантская буря появилась, поглотив все это пространство, толкая Цинь Вэньтяня в область закона. Размытая тень мелькнула и предстала перед Цинь Вэньтянем еще раз. Он был Юхао. 
 «Иди к черту!» — глаза Юхао злобно блеснули. С громким ревом он ткнул пальцем в сторону Цинь Вэньтяня. Мгновенно порывы ветра превратились в разрушительные мечи, сыплющиеся с неба. 
 Цинь Вэньтянь взвыл, он подлетел к своему демоническому мечу, схватил его и нанес еще один удар, заставив тень гигантской птицы покрыть все вокруг. Тем не менее, наступление бессмертного короля все-таки удалось расколоть только тенью великой птицы. Цинь Вэньтянь хотел взять еще два сокровища, но Юхао не дал ему времени. Если он потеряет хотя бы мгновение времени, Юхао сможет убить его. 
 Его бессмертная энергия мгновенно испарилась, когда дьявольский свет хлынул из него, к мечам, падающим дождем. Дьявол тогда преобразовался в свет суда, окутывая его защитно изнутри, блокируя атаки Юхао. 
 Теперь воздух был похож на апокалиптическую сцену, повсюду царило разрушение, и два вида энергии яростно сталкивались друг с другом. 
 «УМРИ, УМРИ, УМРИ!» — Юхао запустил еще больше ударов пальцами, и земля разрушилась из-за удара. Цинь Вэньтянь был полностью поглощен волной разрушительной мощи, которую он породил. 
 «Построение небесной сети!» — раздался холодный голос, когда несколько бессмертных королей спустились вниз. Каждый из них достал мощное божественное оружие, когда белые вспышки света увеличились, образуя нити небесной сети, которая запечатала пространство, в котором находился Юхао. Все пространство загрохотало, когда несколько раз раздались страшные звуки столкновения. 
 «Вэньтянь!» — Цин’Эр бросилась к Цинь Вэньтяню, ее лицо было бледным, все произошло слишком быстро, так быстро, что она была в оцепенении. 
 Юхао на самом деле хотел убить Цинь Вэньтяня. Это было просто невероятно. Может быть, Юхао не хотел больше жить? Такая глупость, казалось, что бессмертный король не сделает этого. 
 Там, на позиции Цинь Вэньтяня, все атаки обрушились на него. Он стоял неподвижно, заставляя себя задержать дыхание, пока кровь текла из его ран. Наконец, Цинь Вэньтянь вздохнул с облегчением. 
 «Какой опасный», — Цинь Вэньтянь говорил тихим голосом. Он повернулся и посмотрел на Цин’Эр, улыбаясь: «Цин’Эр, ты в порядке?». 
 Силуэт Цин’Эр вспыхнул и полетел прямо на него. Ее дрожащие руки вцепились в лицо Цинь Вэньтяня, когда она ледяным тоном произнесла: «Кто тебя просил?». 
 «Я защищал свою жену, что плохого в том, что я сделал?» — Цинь Вэньтянь пожал плечами и небрежно ответил. Цин’Эр закатила глаза, прежде чем повернуться и посмотреть на поле боя. Небесная сеть связала Юхао, группа бессмертных королей запечатала все это пространство. Толпа в недоумении уставилась на них, гадая, кто эти двое. 
 Они, естественно, были чрезвычайно известным Цинь Вэньтянем, чье имя распространилось по всем восточным регионам, а также принцессой Цин’Эр, обожаемой дочерью Вечнозеленого бессмертного императора. 
 Они фактически столкнулись с убийством в королевской столице. Это был просто акт ухаживания за смертью. 
 Цинь Вэньтянь смотрел вперед, его взгляд был очень холодным. Очень быстро небесная сеть распалась после того, как Юхао был полностью подавлен. Все его тело было покрыто кровью, пригвождено к земле многочисленными божественными орудиями, и казалось, что он находится в крайне жалком состоянии. 
 «Принцесса и сэр Цинь, пожалуйста, вернитесь в королевский дворец», — бессмертные короли перешли на сторону Цинь Вэньтяня и Цин’Эр. Цинь Вэньтянь взглянул на Юхао и заявил: «Все не кажется таким простым. Посмотрите на его взгляд, там что-то странное». 
 «Да, Юхао, возможно, был под чьим-то контролем, что заставило злые намерения подняться в его сердце. Я верну его в империю и буду ждать приказов», — сказал бессмертный король. 
 Глаза Цинь Вэньтяня сверкнули чрезвычайно ярким светом. В прошлом три бессмертных короля пытались выследить его, но поскольку он сделал свои приготовления, он смог справиться с ними. Но на этот раз Юхао выставил подлую атаку. Бессмертный король, выполняющий атаку подхалима, — это чрезвычайно страшная вещь, с которой можно столкнуться. Он даже умрет, если не будет осторожен. Если Юхао был под контролем, кто был тем, кто хотел его смерти? 
 Ясно, что человек в тени знал, что не было никакого способа приблизиться к Цинь Вэньтяню на глазах у всех, не будучи замеченным охранниками. Следовательно, он управлял Юхао, поскольку он был кем-то из королевского клана. Кто должен охранять кого-то на своей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Голос Вечнозеленого бессмертного императора
</w:t>
      </w:r>
    </w:p>
    <w:p>
      <w:pPr/>
    </w:p>
    <w:p>
      <w:pPr>
        <w:jc w:val="left"/>
      </w:pPr>
      <w:r>
        <w:rPr>
          <w:rFonts w:ascii="Consolas" w:eastAsia="Consolas" w:hAnsi="Consolas" w:cs="Consolas"/>
          <w:b w:val="0"/>
          <w:sz w:val="28"/>
        </w:rPr>
        <w:t xml:space="preserve">«ААААА!» — как раз когда Цинь Вэньтянь думал об этом, Юхао внезапно издал звериный вой. Его глаза блестели красным, и хотя он был скован божественным оружием, он хотел освободиться. Вся кровь в его теле бурлила, когда выражение его лица становилось злым. 
 Цинь Вэньтянь оглянулся и нахмурился. Юхао, казалось, был захвачен демонами своего сердца. 
 Свет от искусства истины исходил от Цинь Вэньтяня, когда его глаза вспыхнули светом, видя мимо всего. Он смотрел прямо в глаза Юхао и смутно видел два разных вида воли внутри. Однако, учитывая его нынешнюю базу культивирования, у него не было возможности увидеть их полностью, чтобы сказать, кто был хозяином второй воли. Он мог видеть только темную фигуру. 
 Раздался несчастный крик, из глаз Юхао потекла кровь, а все его тело начало дрожать, когда еще больше крови потекло из его отверстий. Бессмертные короли вокруг него напряглись, глядя на Юхао, который продолжал реветь, а его аура становилась все слабее и слабее. 
 «Уничтожение улик?» — глаза Цинь Вэньтяня сверкнули. Похоже, что вдохновитель был не так прост, он использовал Юхао, потому что никто не будет охранять его, и ему не нужно показывать себя, даже если Юхао потерпит неудачу. 
 Убийство Цинь Вэньтяня и Цин’Эр в королевском дворце Вечнозеленой бессмертной империи является преступлением, эквивалентным смерти, как только убийца будет пойман. С культивацией в царстве бессмертного короля, кто хотел бы умереть так легко? 
 В бессмертных мирах было много воинов смерти, но только очень ограниченное количество на уровне бессмертного короля. Среди возвышенных бессмертных королей, кто был бы готов умереть как цена, чтобы сделать что-то? Даже если их базы культивирования не могли улучшиться дальше, они все равно могли быть гегемоном определенной области, открывая свои собственные секты. 
 Юхао, в конце концов, умер, бессмертные короли имели холодные выражения на их лицах, когда смотрели на его труп. Они не будут заботиться о личности Юхао, поскольку у них была только одна миссия — защитить Цинь Вэньтяня и принцессу Цин’Эр. 
 Какой бы личностью ни обладал Юхао, с тех пор как он осмелился убить Цинь Вэньтяня, его судьба была уже предрешена. Даже если Вечнозеленый бессмертный император не смог бы убить его, Юхао не смог бы снова подняться по служебной лестнице. 
 «Принцесса, сэр Цинь, пожалуйста, вернитесь во дворец», — повторил бессмертный король рядом с ними. Хотя никаких инцидентов с ними в качестве охранников произойти не могло, все же лучше быть более осторожным. 
 «Пошли», — Цинь Вэньтянь потащил Цин’Эр за собой. 
 «А как же твои раны?» — Цин’Эр видела, что одежда Цинь Вэньтяня была окрашена в красный цвет кровью. 
 «Все в порядке, мои восстановительные способности чрезвычайно высоки», — Цинь Вэньтянь рассмеялся. На самом деле, он был тяжело ранен. Но сейчас было не время беспокоиться об этом. 
 Затем они вернулись в королевский дворец, а толпа смотрела на их удаляющиеся спины. 
 «Это должны быть принцесса Цин’Эр и Цинь Вэньтянь, верно? Поистине бессмертная пара. Принцесса Цин’Эр такая же, как и говорят слухи, ледяная красавица» 
 «Цинь Вэньтянь действительно силен, он выжил, несмотря на убийство бессмертного короля. Хотя он ранен, он все еще в порядке» 
 «Верно, и это было подлое нападение кого-то знакомого им. Юхао из королевского клана. Учитывая его статус, как могли охранники опасаться его? То, что Цинь Вэньтянь не был убит, может только указать на то, что его боевая доблесть поразительна. В царстве бессмертного основания, скорее всего, нет никого сильнее его» 
 Раздавались нескончаемые звуки дискуссии, и среди толпы медленно протискивался старик в лохмотьях. Он наклонил голову и уставился на горизонт, его глаза холодно блестели. Затем он тихо выругался: «Мусор!». 
 Хотя время убийства было коротким, он действительно хорошо подготовился к этой попытке. Иначе как он мог знать, что было в сердце Юхао, и даже так точно рассчитал свое появление, когда Цинь Вэньтянь и Цин’Эр были вне королевского дворца? Этой возможности он ждал уже два месяца только для того, чтобы добиться успеха. 
 Естественно, два месяца для него ничего не значили. Однажды он ждал более восьмисот лет, чтобы найти прекрасную возможность убить кого-то. 
 Он был зол, потому что его план был идеальным, и это была такая редкая возможность для него использовать Юхао, но тот не смог убить Цинь Вэньтянь, несмотря на все эти факторы. Можно только сказать, что Юхао был мусором. Если бы он был тем, кто действовал, ему нужен был бы только один удар. Но как только он начнет действовать, ему, возможно, придется оставить свою жизнь здесь, в Вечнозеленой бессмертной империи. У него не было желания погибнуть вместе с бессмертным младшим. 
 Теперь ему оставалось только ждать другого шанса. Но так как он провалил эту попытку, с этого момента будет определенно сложнее убить Цинь Вэньтяня. 
 Цинь Вэньтянь и Цин’Эр вернулись в королевский дворец. Узнав новость о том, что Цинь Вэньтянь был почти убит, весь королевский дворец задрожал от шока. Был на самом деле кто-то, кто осмелился действовать в столице Вечнозеленой бессмертной империи, это слишком дерзко. Это бросало вызов престижу Вечнозеленой бессмертной империи. 
 «Я поищу отца», — ледяным тоном произнесла Цин’Эр, как только они вернулись во дворец. Она могла игнорировать другие вещи, но на этот раз Цинь Вэньтянь был почти убит. Она ни за что не позволит этому случиться. Юхао был просто козлом отпущения, она хотела найти того, кто был вдохновителем. 
 До этого, во время покушения, ее сердце почти остановилось. Она никогда не позволит, чтобы такое случилось снова. 
 Цинь Вэньтянь знал об эмоциях Цин’Эр и не остановил ее. Он вернулся в поместье принцессы Чанпин только для того, чтобы увидеть ее и маркиза. Уставившись на его окровавленную мантию, маркиз не смог удержаться и холодно спросил: «Это действительно сделал Юхао?». 
 Ранее, в тайном измерении, Юхао был тем, кто ранил Цинь Вэньтяня. Подумать только, что он был так дерзок и осмелился убить Цинь Вэньтяня. 
 «Да, но вдохновитель неизвестен. Юхао, казалось, был под чьим-то контролем», — глаза Цинь Вэньтяня вспыхнули холодом. 
 «В царстве бессмертного короля им так легко управлять? Это означает, что его сердце наверняка таит какие-то злые намерения по отношению к тебе, иначе другая сторона не смогла бы так легко контролировать его», — холодно произнес маркиз: «Этот парень все думал, что его отец действительно умер ради Его Величества. Его Величество не раскрыл правды, потому что хотел сохранить лицо для Юхао, чтобы он думал, что он на самом деле осмелился иметь такие хищные замыслы». 
 Глаза Цинь Вэньтяня вспыхнули. Может быть, есть что-то скрытое в новостях, которые он слышал от маркиза раньше? 
 «Вэньтянь, это секрет нашей империи. Лишь немногие знали об этом, потому что Его Величество тогда издал приказ не распространяться об этом. В самом начале Юхао действительно боролся за Его Величество, но после этого он предал империю ради выгоды. Он был замечен Белым императором. Но поскольку Его Величество был благодарен за все его предыдущие вклады, он пощадил его и запретил кому-либо говорить об этом. В то же время он относился к Юхао справедливо, но с таким отцом, как этот, сын тоже стал таким», — маркиз ледяным тоном произнес. Только теперь Цинь Вэньтянь понял, почему маркиз был очень недоволен Юхао тогда. Так что за всем этим скрывался еще более глубокий смысл. 
 Многое было не так просто, как казалось. 
 «Вэньтянь, кого ты считаешь вдохновителем?» — спросила принцесса Чанпин. 
 «А кем он может быть? Это должен быть тот, кто неохотно принимает результаты судебной битвы. Используя такой метод, мы не сможем так легко проследить его до истинной пиковой силы, стоящей за этим, и, следовательно, мы не сможем отомстить», — холодно сказал Цинь Вэньтянь. Кроме этих немногих сил, кто был бы настолько сумасшедшим, чтобы послать эксперта, чтобы убить его, простого младшего бессмертного основания прямо в столице Вечнозеленой бессмертной империи? 
 Кроме того, целью был он, у них не было намерения убивать Цин’Эр. 
 «Да, похоже, тут нет никакой ошибки», — принцесса Чанпин слегка кивнула. Эти люди действовали в тени, делая так, что для Вечнозеленой бессмертной империи было бы невозможно иметь дело со всеми этими вражескими высшими силами, которые участвовали в судебной битве. Их империя ничего не могла поделать. 
 В этот момент принцесса Чанпин и Цинь Вэньтянь задрожали. Их взгляды замерцали, и после этого земля начала сильно трястись. 
 «Что происходит?» — все поместье, казалось, дрожало. Нет, это было не просто поместье, весь королевский дворец дрожал, и толчки становились все сильнее. 
 «Бум!» 
 С громовым звуком в небо взметнулся зеленый свет. Цинь Вэньтянь и остальные обратили свое внимание на императорский дворец, их глаза застыли там, потрясенно глядя на древнее дерево, которое только что появилось. 
 «Это…» — принцесса Чанпин и маркиз были ошеломлены. Древнее дерево вырвалось из земли, устремившись прямо в облака, его гигантская рама была так велика, что заслоняла даже солнце. В одно мгновение это вечнозеленое дерево окутало весь королевский дворец. 
 «Древнее вечнозеленое дерево», — пробормотал Цинь Вэньтянь. Это древнее дерево было не чем иным, как высшим сокровищем Вечнозеленой бессмертной империи, которое использовалось Вечнозеленым бессмертным императором в битвах в прошлом. 
 Теперь это древнее дерево появилось снова. 
 Внутри дворца появились многочисленные эксперты, парящие в небе. Шок можно было увидеть в глазах каждого. Обычно, только когда империя была в настоящем кризисе, вечнозеленое дерево было активировано. Но сейчас, казалось, никто не угрожал империи. Почему появилось древнее дерево? 
 Скорость роста дерева была чрезвычайно ужасающей, простираясь к столице. Даже скорость обычных бессмертных императоров не была такой же быстрой, как у дерева. 
 Эксперты Вечнозеленой бессмертной империи в очередной раз увидели славу древнего вечнозеленого дерева. Они склонили головы, глядя с потрясением в сердце. Что происходит? 
 Затем в воздушном пространстве над королевским дворцом появился силуэт Вечнозеленого бессмертного императора. 
 «Ваше величество», — все присутствующие эксперты посмотрели на него с выражением недоумения на лицах. 
 «Это место — столица моей империи. Если кто-то смеет убить моего зятя в моем доме, будут ли здесь еще мирные дни?» — Вечнозеленый бессмертный император говорил спокойно: «Кто бы это ни был, и сколько бы людей ни участвовало в покушении, пока они находятся в столице, все они должны умереть!». 
 Его голос разнесся по всей королевской столице, заставляя трепетать сердца всех присутствующих. 
 Его Величество активировал древнее вечнозеленое дерево, чисто из-за покушения на Цинь Вэньтяня. 
 В этот момент статус Цинь Вэньтяня в сердцах каждого дворянина начал взлетать высоко в воздух. На самом деле, все они подсознательно начали относиться к нему как к сыну Вечнозеленого бессмертного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Захват всех
</w:t>
      </w:r>
    </w:p>
    <w:p>
      <w:pPr/>
    </w:p>
    <w:p>
      <w:pPr>
        <w:jc w:val="left"/>
      </w:pPr>
      <w:r>
        <w:rPr>
          <w:rFonts w:ascii="Consolas" w:eastAsia="Consolas" w:hAnsi="Consolas" w:cs="Consolas"/>
          <w:b w:val="0"/>
          <w:sz w:val="28"/>
        </w:rPr>
        <w:t xml:space="preserve">Вечнозеленое дерево было высшим сокровищем Вечнозеленой бессмертной империи. Без войны оно никогда не активируется. Но сегодня, из-за покушения, Вечнозеленый бессмертный император вызвал его. Из этого можно было сделать вывод, насколько важен был для него Цинь Вэньтянь. 
 Естественно, была и другая причина. Как сказал Вечнозеленый бессмертный император, кто-то осмелился убить его зятя в его столице. Если бы он не узнает, кто является виновником, разве это не будет означать, что престиж его империи можно оспорить? Тогда в будущем любой осмелится делать здесь все, что захочет. 
 Даже если другая сторона скрывалась в тени, Вечнозеленый бессмертный император хотел, чтобы преступник умер. 
 Независимо от того, кто он, независимо от того, сколько людей было вовлечены в это, раз они были в королевской столице, все они должны были умереть. 
 В столице бесчисленное множество людей подняли головы, глядя на гигантское древнее дерево, заслоняющее небо. Подавляющее большинство понятия не имели, что только что произошло, они все еще думали, что здесь были бессмертные императоры, являющиеся врагами их империи, которые хотели вторгнуться к ним. 
 Скорость разрастания вечнозеленого дерева была просто слишком ужасающей, оно мгновенно достигло места, где произошла попытка убийства. Эксперты там знали, что происходит, их сердца трепетали, когда они увидели дерево. Подумать только, Вечнозеленый бессмертный император на самом деле вызвал вечнозеленое дерево, чтобы разобраться с человеком, прячущимся в тени. 
 В одно мгновение ветви и лианы вечнозеленого дерева продолжили расти. Внизу, на земле, неряшливый старик поднял голову, в его глазах сверкнула резкость. В следующее мгновение его сердце содрогнулось. 
 Неужели Вечнозеленый бессмертный император сошел с ума? Вызвать древнее вечнозеленое дерево ради неудачной попытки убийства. Что именно он хотел сделать? 
 Он прожил бесчисленные годы и убил бесчисленных экспертов. Даже среди бессмертных королей он уже убил нескольких, и его процент неудач был близок к нулю. Даже если он терпел неудачу, он всегда мог безопасно отступить. Будучи могущественным убийцей, он всегда считал, что завершение миссии не является его приоритетом номер один. Его собственная безопасность всегда будет приоритетом номер один. 
 Независимо от этого, пока он мог гарантировать свою безопасность, он всегда мог попробовать снова, даже если потерпел неудачу. 
 Но теперь, когда он увидел древнее вечнозеленое дерево, в его сердце зародилась паника. Вечнозеленый бессмертный император был полон решимости выяснить, кем был человек в тени. 
 Несмотря на свои славные прошлые достижения, он все равно испытывал страх, сталкиваясь с таким персонажем, как Вечнозеленый бессмертный император. 
 Он хотел бежать из столицы, но, увидев, как быстро растет древнее дерево, понял, что если он решит бежать сейчас, то единственным концом для него будет смерть. 
 Очень быстро огромная столица Вечнозеленой бессмертной империи была полностью окутана древним вечнозеленым деревом. Безграничный зеленый свет падал вниз, а люди внизу в замешательстве смотрели вверх, не понимая, что именно произошло. 
 «Я — Вечнозеленый бессмертный император», — внезапно с древнего дерева раздался голос. Когда жители столицы услышали его, они слегка задрожали. Вечнозеленый бессмертный император говорил. 
 «Некоторое время назад моя любимая дочь Цин’Эр и мой зять Цинь Вэньтянь подверглись покушению в столице моей империи», — голос Вечнозеленого бессмертного императора звенел, заставляя сердца всех содрогаться, когда они, наконец, поняли причину. Что-то случилось с принцессой Цин’Эр и Цинь Вэньтянем? 
 «К счастью, они не пострадали», — Вечнозеленый бессмертный император продолжал: «Однако этот человек все еще прячется здесь. Оказалось, что есть кто-то, кто осмелился сделать это прямо у меня на глазах, в моем доме, что по-настоящему дерзко». 
 Все кивнули, естественно, понимая, почему Вечнозеленый бессмертный император был так зол. Попытка убить дочь и зятя прямо у него на глазах. Разве это не пощечина? 
 Если бы убийство удалось, Вечнозеленый бессмертный император и империя стали бы шутками. 
 «Поэтому я надеюсь, что люди в столице будут сотрудничать со мной. Эксперты в царстве бессмертного короля, все вы должны немедленно собраться в моем дворце. Я проверю вас одного за другим, пока не найду вдохновителя этой попытки убийства», — Вечнозеленый бессмертный император холодно заговорил: «Все должны понимать, почему я это делаю. Если я обнаружу, что какие-то бессмертные короли не явились в мой королевский дворец, я немедленно сделаю вывод, что они причастны к этому». 
 Когда звук его голоса затих, вся столица задрожала. С этой командой человеку в тени будет трудно бежать, даже если ему дадут крылья. 
 Прямо сейчас вся столица была заперта вечнозеленым деревом. Никто не сможет сбежать. И если кто-то попытается сделать это сейчас, Вечнозеленый бессмертный император мгновенно узнает и убьет этого человека. Кто посмеет бежать теперь? 
 «Для нас честь нанести визит Вашему Величеству», — многие бессмертные короли мгновенно вышли вперед. 
 «Ха-ха, будучи в состоянии засвидетельствовать славу Его Величества лично и даже будучи в состоянии видеть гигантское древнее вечнозеленое дерево, это действительно удачное дело для нас. Естественно, мы отправимся во дворец», — в столице многие бессмертные короли говорили, направляясь во дворец. Вечнозеленый бессмертный император был владыкой этой бессмертной империи. Если все было разумно, все, естественно, следовали его приказам. 
 В одно мгновение во дворце появились бесчисленные бессмертные короли, вызвав огромный переполох. Здесь было так много экспертов, и все они были на уровне бессмертного короля. Как и ожидалось от Вечнозеленой бессмертной империи, воистину главной силы бессмертных царств. 
 В этот момент дворяне дворца были потрясены, даже сам Цинь Вэньтянь был потрясен. 
 Из-за попытки убийства Вечнозеленый бессмертный император был так разгневан, что вызвал вечнозеленое дерево, запечатав всю столицу, дав команду собрать всех бессмертных королей здесь, во дворце. Очевидно, никто не ожидал такой сильной реакции от него. 
 Армия была активирована, готова поддерживать порядок. Вечнозеленый бессмертный император слился с вечнозеленым деревом, достигнув совершенного контроля над ним. Где бы ни росло дерево, он все видел ясно. В этот момент он смог увидеть всю ситуацию в столице. 
 Все больше и больше бессмертных королей собиралось, их всех просили перебраться на гигантскую общественную площадь внутри дворца. Эти бессмертные короли смотрели на гигантское дерево, кланяясь: «Мы отдаем дань уважения Вашему Величеству». 
 Для народа Вечнозеленой бессмертной империи Вечнозеленый бессмертный император был в высшей степени возвышенным существом, святым в их сердцах. Даже если бы такого инцидента не произошло, все они все равно пожелали бы лично увидеть славу Его Величества. Теперь их желания исполнились. 
 В столице неряшливый старик все еще прятался, как обычный смертный, не осмеливаясь излучать ауру, не говоря уже о том, чтобы направиться к королевскому дворцу. Ему было совершенно ясно, что во дворце не только Вечнозеленый бессмертный император, но еще и Белый император. Эти двое, какими бы хорошими ни были его способности к сокрытию, его обязательно обнаружат. 
 Кроме того, как убийца, он, естественно, слышал раньше о том, насколько мощным было высшее сокровище Вечнозеленой бессмертной империи. Прямо сейчас подчинение этому приказу казалось неправильным, не повиновение тоже казалось ошибкой. Он думал о том, что бродил без помех столько лет, умрет ли он здесь сегодня? 
 Примерно через два часа во дворце уже было множество бессмертных королей. Однако Вечнозеленый бессмертный император еще не исследовал их. Император продолжал говорить: «Если в этот момент в моем дворце все еще нет бессмертных королей, я лично выйду и приглашу вас всех сюда». 
 Этот голос гремел по всей столице, и все его слышали. Кто посмеет не подчиниться такому прямому приказу? Это была столица Вечнозеленой бессмертной империи, Вечнозеленый бессмертный император был самим небом. 
 Очень быстро появлялось все больше и больше бессмертных королей, пока в столице не осталось людей, летающих по небу. Вечнозеленый бессмертный император продолжил: «Все в столице, оставайтесь на своих местах». Когда звук его голоса затих, столица снова задрожала. Бесчисленные листья древнего дерева плыли вместе с ветром, превращаясь в лучи зеленого света, когда они неслись к толпе. 
 Каждый, независимо от возраста и пола, был связан вечнозеленым деревом. Никто не осмеливался сопротивляться. Эти лианы и ветви были подобны глазам Его Величества, способным обозревать все. Кто осмелится безрассудно передвигаться? 
 Зеленый свет медленно просачивался в тела каждого, но никто не осмеливался сопротивляться. Толпа могла только нервно наблюдать, позволяя свету проникать в их тела. 
 Однако в этот момент тело кого-то начало дрожать. Этот человек был бессмертным королем средних лет, сейчас он несравнимо нервничал, и его тело дрожало. Как только свет проник в его тело, он вдруг взревел: «Ваше Величество, пожалуйста, простите меня, я не хотел скрывать свою базу культивации. Я немедленно отправлюсь во дворец!» — он не ожидал, что древнее вечнозеленое дерево окажет такое чудесное действие. 
 По мере того как звук его голоса затихал, раздавались свистящие звуки, когда бескрайние зеленые лозы материализовались, окутывая его и унося в направлении дворца. 
 В другом месте неряшливый старик совсем запаниковал. Он всегда верил, что его скрытые способности сильны, но когда зеленый свет вошел в его тело и почувствовал силу внутри, он, наконец, понял, насколько страшным было это высшее сокровище. 
 Бум! Он взмыл в небо и высвободил ужасающую мощь. Его неряшливая поза стала прямой, когда он убежал вдаль. 
 Многочисленные лучи зеленого света спускались с неба, закрывая путь к отступлению. После этого бесчисленные виноградные лозы сомкнулись над всем этим пространством. Этот неряшливый старик отчаянно сопротивлялся, но никак не мог освободиться. 
 Были ли бессмертные императоры настолько хороши, чтобы противостоять? Особенно такому персонажу, как Вечнозеленый бессмертный император. Попытка убить его зятя была действительно очень забавным занятием? 
 Очень быстро его тело потащили во дворец. Не только он один, на самом деле было более десяти бессмертных королей, которые пытались скрыть свои основы культивирования. Прямо сейчас все они были обнаружены и транспортированы вечнозеленым деревом в королевский дворец. 
 Очень быстро эти десять с лишним человек появились во дворце. Они были связаны виноградными лозами, поскольку энергия от вечнозеленого дерева текла в них, ослабляя их силу. Они были как пленники, повешенные в воздухе, бесчисленные бессмертные короли смотрели на них. Они все молча размышляли о том, как Вечнозеленый бессмертный император действительно достиг того, что он сказал. Тех, кто не пришел, он лично пригласил их всех сюда. 
 Сюда же прибыл и Цинь Вэньтянь. Когда он поднял голову и посмотрел на десять с лишним фигур в воздухе, его глаза сверкнули. На самом деле так много людей прячется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Предложение Вечнозеленого бессмертного императора
</w:t>
      </w:r>
    </w:p>
    <w:p>
      <w:pPr/>
    </w:p>
    <w:p>
      <w:pPr>
        <w:jc w:val="left"/>
      </w:pPr>
      <w:r>
        <w:rPr>
          <w:rFonts w:ascii="Consolas" w:eastAsia="Consolas" w:hAnsi="Consolas" w:cs="Consolas"/>
          <w:b w:val="0"/>
          <w:sz w:val="28"/>
        </w:rPr>
        <w:t xml:space="preserve">Силуэт Вечнозеленого бессмертного императора вспыхнул, появившись перед теми бессмертными королями, которые были связаны, и он спросил их лично: «Объясните мне все, или вы знаете последствия». 
 У всех этих людей были пепельные лица, они знали, что их шансы выжить близки к нулю. Они не могли не проклинать про себя: «Кто именно пытался убить Цинь Вэньтяня и Цин’Эр? Теперь все они были обнаружены». 
 Когда их притащили в королевский дворец, они уже знали, что не смогут сбежать. Следовательно, изначально все они хотели скрыть свои базы культивирования, но они не ожидали, что их сокрытие будет раскрыто так легко. 
 «Ваше Величество, пожалуйста, пощадите меня, я из бессмертной секты Восточного мудреца и мне приказано находиться здесь, в вашей Вечнозеленой бессмертной империи. Я никогда не причинял вреда вашей империи, но боюсь, что Ваше Величество ошиблись бы, если бы я не пришел в королевский дворец по собственной воле. Пожалуйста, простите и пощадите меня, Ваше Величество!» — торопливо заговорил бессмертный король. 
 Все сразу поняли, что он шпион, посланный сюда бессмертным императором Восточным мудрецом. Такие вещи были очень распространены, и шпионы существуют во всех крупных державах. Особенно в такой экстремальной ситуации, как сейчас. Просто никто не ожидал, что Вечнозеленый бессмертный император так рассердится из-за покушения, что перевернет всю столицу с ног на голову. 
 Вечнозеленый бессмертный император холодно взглянул на него, прежде чем повернуться к остальным: «Кто планировал убийство?». 
 Когда раздался этот голос, все вздрогнули, почувствовав холодное напряжение в воздухе. 
 «Если я назову имя этого человека, пожалеет ли Ваше Величество мою жизнь?» — в этот момент раздался голос. Заговорил тот оборванный старик. Он знал, что бежать ему некуда, и теперь мог только надеяться гарантировать свою жизнь. Для убийцы защита собственной жизни была приоритетом. Поэтому сейчас он пытался всеми способами остаться в живых. 
 Вечнозеленый бессмертный император посмотрел на него ледяным взглядом. После этого он махнул рукой эксперту из Вечнозеленой бессмертной империи. Глаза этого эксперта были чрезвычайно страшны, и можно было сказать, что этот эксперт должен быть мастером какого-то уникального искусства. Лицо этого неряшливого старика побледнело, когда он мгновенно понял, что произойдет дальше. 
 После этого лозы на его теле вонзились в него, разрушая изнутри. Неряшливый старик закричал в агонии: «Ваше Величество, пожалуйста, пощадите меня!». 
 «Поскольку ты проявил инициативу сотрудничать, я могу пощадить твою жизнь», — бессмертный король, находящийся рядом с Вечнозеленым бессмертным императором, вышел вперед. Его глаза блестели ярким светом, когда его воля вошла в сознание неряшливого старика. Неряшливый старик продолжал кричать, он мог выбрать смерть, но кто бы выбрал смерть, когда есть шанс жить? Среди воплей страданий эксперт, стоявший рядом с императором, наконец, получил необходимую информацию. 
 Мерцающий свет исчез из глаз эксперта. Он отступил и обратился к Вечнозеленому бессмертному императору: «Докладываю Вашему Величеству, истинный вдохновитель очень хорошо спрятался. Даже этот человек понятия не имел, кто стоит за всем этим». Глаза Вечнозеленого бессмертного императора вспыхнули. В таком случае, разве это не означает, что они не смогут узнать? 
 Свистящие звуки раздались снова, когда виноградные лозы покалечили старика, прежде чем швырнуть его за горизонт, прямо отправив из королевской столицы. Конец высшего бессмертного короля был на самом деле таким жалким. 
 «Ваше Величество, эти люди могут знать кое-что», — этот эксперт говорил с Вечнозеленым бессмертным императором, его слова заставили лица этих людей измениться, побледнеть. 
 «Поскольку другая сторона очень осторожна, они не выявят никаких недостатков. Эти люди здесь, чтобы следить за ситуацией, они тоже мало что знают», — Вечнозеленый бессмертный император спокойно заговорил. После чего снова раздался свист, вызванный виноградными лозами, когда этих бессмертных королей затащили в ствол вечнозеленого дерева, а затем растворили и сожрали. Раздались многочисленные крики, эти десять с лишним бессмертных королей прямо-таки исчезли из этого мира. 
 Эта сцена заставила оставшихся бессмертных королей почувствовать, как трепещут их сердца. Это был престиж Вечнозеленого бессмертного императора. Тот неряшливый старик, который был искалечен и выброшен, и эти бессмертные короли, которые использовались в качестве удобрения для вечнозеленого дерева, чей конец был более жалким? Скорее всего, никто не мог дать однозначного ответа. 
 Но ясно, что все в восточных областях бессмертных царств видели последствия провоцирования Вечнозеленого бессмертного императора. С этого момента, скорее всего, не останется никого, кто осмелился бы прийти в Вечнозеленую бессмертную империю, чтобы снова создать такие проблемы. Это было просто ухаживание за смертью! 
 Вечнозеленый бессмертный император снова взмахнул руками, и в одно мгновение ветви и лозы вечнозеленого дерева втянулись, а вскоре оно уменьшилось в размерах и погрузилось под землю империи. Гигантское дерево, заслонившее солнце, исчезло, словно его никогда и не существовало. Затем император обратился к народу на площади: «Спасибо всем, кто совершил это путешествие». 
 «Ваше Величество слишком вежливы» 
 «Будучи в состоянии собственными глазами увидеть великолепие Вашего Величества, это действительно удача, которую мы встретили в течение трех жизней», — все бессмертные короли поклонились, выражая чрезвычайную вежливость. Хотя они и были экспертами в этой области, тот, что был пред ними, был императором этой бессмертной империи. 
 «Вы все можете вернуться», — Вечнозеленый бессмертный император спокойно заговорил. После чего бесчисленные бессмертные короли поклонились и удалились, покинув королевский дворец. Вечнозеленый бессмертный император уставился на них, и в его глазах сверкнула резкость. 
 Он знал, что среди этих бессмертных королей все еще должны быть шпионы из разных держав. Это было невозможно для других крупных держав восточных регионов, чтобы не сделать этого, но он не мог потрудиться, чтобы пронюхать их всех. Сегодняшней демонстрации силы, чтобы шокировать всех, было достаточно. Цель была уже достигнута. 
 Хотите создать проблемы в моей столице? Сначала нужно заплатить цену. 
 «Вы, ребята, тоже можете уйти», — Вечнозеленый бессмертный император взмахнул руками, дворяне отступили, в их головах были какие-то мысли. После этой внутренней войны в прошлом все начали думать, что их империя была хороша для запугивания. Простой бессмертный король осмелился даже совершить покушение здесь, в их столице. Сегодня ярость Вечнозеленого бессмертного императора послужит хорошим уроком для других держав восточных регионов. 
 Просто причина его гнева, казалось, была в Цинь Вэньтяне. Когда все разошлись, они не могли не бросить еще один взгляд на него. По какой-то неизвестной причине у них возникла нелепая мысль. Учитывая, насколько выдающимся был талант Цинь Вэньтяня, если он продолжит расти, он определенно достигнет чрезвычайно ужасающего состояния. На самом деле, его достижения могут даже превзойти потомков Вечнозеленого бессмертного императора. 
 В таком случае, будущим наследником этой империи будет принц-консорт Цинь Вэньтянь или сыновья Вечнозеленого бессмертного императора? 
 Когда они думали об этом, их сердца трепетали. Они только говорили себе, что, общаясь в будущем с Цинь Вэньтянем, они должны относиться к нему так же, как к принцам. 
 Было неизвестно, когда Цин’Эр появилась рядом с Цинь Вэньтянем, но она нежно держала его за руки. 
 «Цин’Эр, Вэньтянь, следуйте за мной», — Вечнозеленый бессмертный император говорил с ними, направляясь в императорский дворец. 
 Они кивнули и последовали за ним, войдя в резиденцию Вечнозеленого бессмертного императора. 
 Вечнозеленый бессмертный император подошел к павильону рядом с озером во дворце, спиной к Цинь Вэньтяню и Цин’Эр. 
 «Цин’Эр, Вэньтянь, что вы думаете об этом браке?» — спросил Вечнозеленый бессмертный император. 
 Они обменялись взглядами, Цин’Эр как-то пошутила над Цинь Вэньтянем, сказав, что не возражает выйти за него замуж дважды. Однако ответить Вечнозеленому бессмертному императору подобным образом было невозможно. 
 «Ваше Величество, у вас есть какое-нибудь мнение по этому поводу?» — спросил Цинь Вэньтянь. Это была свадьба Цин’Эр. Мнение Вечнозеленого бессмертного императора, естественно, было чрезвычайно важным. 
 «Я возвестил миру, что Цин’Эр выходит замуж за тебя. Прямо сейчас различные крупные державы восточных регионов наблюдают за вами обоими. Мои инстинкты говорят мне, что если ты проведешь свадьбу сейчас, все будет не слишком спокойно», — Вечнозеленый бессмертный император спокойно заговорил. Его инстинкты обычно были более точными, чем у других. 
 Кроме того, даже у Цинь Вэньтяня было такое же чувство. 
 Еще до свадьбы враги уже послали убийцу, желая смерти Цинь Вэньтяня. Хотя они точно не знали, кто это был, каждый мог догадаться, что это, несомненно, имело какое-то отношение к тем людям, которые проиграли судебную битву. 
 «Вэньтянь, ты все еще слишком слаб», — Вечнозеленый бессмертный император заговорил. Цинь Вэньтянь молчал, он знал, что Вечнозеленый бессмертный император говорит правду. 
 Пик бессмертного фундамента считался чрезвычайно мощным для простого народа. Однако, с точки зрения высших сил бессмертных царств, он был действительно слаб. 
 Попытка убийства Юхао едва не убила его. 
 «Поэтому я надеюсь, что только после того, как ты войдешь в царство бессмертного короля, вы поженитесь. Хотя после пребывания в царстве бессмертного короля у тебя все равно не будет достаточно власти, чтобы контролировать ситуацию, ты, по крайней мере, будешь иметь некоторые гарантии защиты себя и не будешь в таком жалком состоянии, как сегодня», — Вечнозеленый бессмертный император продолжал. 
 «Я последую совету Вашего Величества» 
 «Хорошо, что ты понимаешь, сейчас я уже могу считаться для тебя настоящим старейшиной. Мои действия, естественно, ради вас обоих», — Вечнозеленый бессмертный император повернулся и посмотрел на Цинь Вэньтяня: «Сейчас твоя база культивации уже достигла пика бессмертного основания. На этом уровне тебе трудно найти противников. Вот почему я устроил так, чтобы бессмертные короли спарринговали с тобой. Но, в конечном счете, это всего лишь спарринг, нет никакого реального давления. Тебе лучше выйти на улицу и побродить, чтобы успокоиться. Пока неизвестно, сколько времени тебе нужно будет, чтобы завершить шаг в царство бессмертного короля». 
 «Цин’Эр, то же самое касается и тебя. Ты — урожденный бессмертный король и обладаешь талантом в пространственно-атрибутивных энергиях. Для тебя трудность перехода через врата в следующее царство может быть немного ниже, но тебе все равно придется много работать. Ты должна временно отбросить эмоции и сосредоточиться на культивации. Вэньтянь должен прорваться в царство бессмертного короля, и ты тоже», — Вечнозеленый бессмертный император говорил серьезно. Он, естественно, надеялся, что его дочь и зять будут могущественны. В будущем они смогут рассчитывать только на себя, чтобы уладить некоторые проблемы. 
 Хотя бессмертные миры казались теперь мирными, в момент, когда разразилась бы буря, это определенно потрясло бы небо и землю. Например, если бы они проиграли судебный процесс, то буря крови определенно поглотила бы все. Их победа послужила лишь отсрочке этой бури. 
 «О!» — Цин’Эр тихо ответила, как будто была чем-то недовольна. Вечнозеленый бессмертный император посмотрел на дочь, не в силах сдержать вздоха: «Похоже, моя дочь слишком ценит эмоции». 
 «Вэньтянь, ты тоже видел эту попытку убийства. Бесчисленные взгляды устремлены на тебя прямо сейчас. Если ты собираешься сдерживать себя, ты должен держать свои движения в абсолютном секрете. Самое лучшее — не оставаться здесь, в восточных регионах. Подумай о том, куда ты хочешь пойти, здесь есть массив телепортации, ведущий к клану Южного Феникса. Если хочешь, можешь направиться туда», — Вечнозеленый бессмертный император снова заговорил. 
 «Сначала я намерен вернуться к секте тысячи преобразований», — ответил Цинь Вэньтянь, у него было свое мнение. Сначала он хотел отправиться в царство Небесного талисмана и попросить старших отправить его в другие области бессмертных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Не вернусь, пока не стану бессмертным королем
</w:t>
      </w:r>
    </w:p>
    <w:p>
      <w:pPr/>
    </w:p>
    <w:p>
      <w:pPr>
        <w:jc w:val="left"/>
      </w:pPr>
      <w:r>
        <w:rPr>
          <w:rFonts w:ascii="Consolas" w:eastAsia="Consolas" w:hAnsi="Consolas" w:cs="Consolas"/>
          <w:b w:val="0"/>
          <w:sz w:val="28"/>
        </w:rPr>
        <w:t xml:space="preserve">Вечнозеленый бессмертный император, естественно, не пойдет и не повлияет на мышление Цинь Вэньтяня. Королевский дворец также имел прямой массив телепортации в секту тысячи преобразований. После того, как Цинь Вэньтянь неохотно попрощался с Цин’Эр, он вернулся в секту тысячи преобразований. 
 В секте, в резиденции Цинь Вэньтяня, проведя один день со своими друзьями и семьей, Цинь Вэньтянь, Мо Цинчэн, Чистилище и маленький негодяй, наконец, остались наедине. 
 «Я готовлюсь к уединению, но не знаю, сколько времени это займет. Это может быть довольно долго. Я выйду из уединения только после того, как прорвусь в царство бессмертного короля» 
 «Ай, ты только что вернулся и уже готовишься к уединению? Как скучно», — маленький негодяй говорил детским голосом. 
 «Перестань бездельничать. Я уже просил бессмертного короля Тайшаня о помощи. После того, как я войду в уединение, там будут люди, которые приведут тебя и Чистилище к горной цепи запустения, расположенной в северных районах. Ты должен хорошо заботиться о Чистилище», — Цинь Вэньтянь постучал маленького негодяя по голове. 
 Маленький негодяй мгновенно напрягся и уставился на Цинь Вэньтяня: «Легендарный пустынный десятитысячный горный хребет? Мир демонических зверей? Ты хочешь бросить меня, такое маленькое сокровище, в такое жестокое место?». 
 «Конечно», — Цинь Вэньтянь не был вежлив, но улыбался. 
 «Цинчэн!» — у маленького негодяя было такое выражение обиды на лице, когда он смотрел на Мо Цинчэн, а его голос был полон мольбы. 
 «Маленький негодяй, ты просто слишком ленив. Не трать свой талант. Пустынный десятитысячный горный хребет — рай для демонов. Может быть, вы встретите там таких же», — Мо Цинчэн улыбнулась. 
 «Это должен быть ад для демонических зверей!» — рот маленького негодяя дернулся, когда он смотрел на Мо Цинчэн и Цинь Вэньтяня. По правде говоря, Цинь Вэньтянь был немного против, он долго относился к маленькому негодяю и Чистилищу как к своим родственникам, хотя они были демоническими животными. Несмотря ни на что, их базы культивирования уже достигли определенного уровня. Для них было еще лучше отправиться в такое пустынное место, как десять тысяч горных хребтов. 
 «Не забывай хорошо защищать Чистилище. Иначе я найду тебя, чтобы расплатиться с долгом», — Цинь Вэньтянь продолжал легонько стучать маленького негодяя по голове. 
 «О. Маленькая Чистилище должна быть более послушной мне», — маленький негодяй вскочил и встал на плечо Чистилища, вытянув лапы и нежно поглаживая ее волосы. Это заставило Чистилище закатить глаза, когда на ее лице появилось презрение. 
 «Вы двое можете уйти первыми», — Цинь Вэньтянь смотрел на них и смеялся. Чистилище слегка кивнула головой и увела маленького негодяя. 
 «Вечнозеленый бессмертный император уже обручил тебя со старшей сестрой Цин’Эр», — мягко сказала Мо Цинчэн, прислонившись к Цинь Вэньтяню: «Вы уже назначили дату свадьбы?». 
 «На этот раз я вхожу в уединение из-за этого. Мы столкнулись с некоторыми проблемами там, и другие пиковые силы, которые проиграли судебную битву, не хотели сдаваться просто так. Мы обсудим свадьбу после того, как я прорвусь в царство бессмертного короля», — тихо ответил Цинь Вэньтянь. Затем он продолжил: «Цинчэн, на этот раз я также попросил императора о помощи, чтобы сделать некоторые приготовления для тебя. План состоит в том, чтобы отправить тебя в секту императора для совершенствования, ты винишь меня за это?». 
 «Я слушаю тебя», — Мо Цинчэн мило улыбнулась. 
 «Цинчэн, поскольку ты смогла поступить в Священную Академию Небесного Дао, твой талант уже считается очень хорошим. Ты должна упорно трудиться, чтобы совершенствоваться и догнать меня», — Цинь Вэньтянь улыбнулся и притянул ее к себе. Его, так называемое, уединение было естественным для того, чтобы непосредственно войти в царство Небесного талисмана. Правила царства Небесного талисмана были чрезвычайно строгими, он не мог разглашать никакой информации об этом. Поэтому он решил незаметно улизнуть, потому что так будет безопаснее. Таким образом, Цинчэн не нужно было слишком беспокоиться о нем. 
 Что касается отправки Цинчэн совершенствоваться, он всегда думал об этом раньше. Просто до этого талант Цинчэн был обычным. Даже если бы бессмертные короли наставляли ее, она не сильна бы повысила свою культивацию. Теперь, когда Цинчэн прошла священную академию, не должно быть слишком много проблем, чтобы отправить ее к императору для совершенствования. 
 На этот раз он пошлет свою старшую сестру Ло Хуань, старшую сестру Цинь Яо и других в разные места, подходящие для их совершенствования. Война между сектой Восточного мудреца и сектой тысячи преобразований никогда не прекращалась, и в тот год и Цинь Яо, и Ло Хуань столкнулись с опасностью. Даже префектура Облаков не была местом абсолютной безопасности, и для них было бы слишком тяжело держать их внутри секты тысячи преобразований всегда. Кроме того, несмотря на то, что их таланты были ниже, они все еще нуждались в улучшении своих основ совершенствования, или их жизненная сила будет сокращаться намного быстрее по сравнению с ним. 
 Что касается его самого, то из этого уединения, если не произойдет ничего серьезного, Цинь Вэньтянь планировал вернуться только после того, как он войдет в царство бессмертного короля. Это было его решение. 
 После очередного периода времени секта тысячи преобразований тайно отправила родственников Цинь Вэньтяня в разные места для их совершенствования. Маленький негодяй и Чистилище тоже ушли, отправившись в пустынный горный хребет. Цинчэн тоже ушла. Хотя она и сопротивлялась, но ушла с улыбкой на лице. Она знала, что должна упорно трудиться в своем совершенствовании, понимая, каких высот достигнет Цинь Вэньтянь в будущем. Его будущее будет среди звезд, она знала, что не нужно подниматься слишком высоко. Этого было достаточно, пока она была не слишком далеко от него. 
 Цинь Вэньтянь, наконец, успокоил свое сердце и ушел в уединение. После этого он открыл путь к входу в царство Небесного талисмана и вошел один. 
 В царстве Небесного талисмана зеленые горы и озера были повсюду, как рай на земле. Цинь Вэньтянь глубоко вздохнул, когда на его лице появилась улыбка. Прошло очень много времени с тех пор, как он был здесь. Тогда, когда он вошел, он еще не был бессмертным. Сейчас он уже был на пике бессмертного основания. 
 Однако многие из учеников царства Небесного талисмана — бессмертные короли и императоры, ему, естественно, нечем гордиться. 
 Сверкнув вспышкой, Цинь Вэньтянь полетел вперед. Иногда люди кивали в сторону Цинь Вэньтяня. Он, естественно, улыбался в ответ. 
 Цинь Вэньтянь направился прямо к гигантской статуе повелителя царства. Глядя на нее, он легко сказал: «Учитель, на этот раз моя база культивации достигла узкого места. Я понятия не имею, когда смогу пробиться в царство бессмертного короля. Я надеюсь, что учитель сможет дать мне след руководства». После этого силуэт Цинь Вэньтяня замерцал и устремился к дворцу, расположенному на ладони статуи. Так совпало, что во дворце никого не было. Цинь Вэньтянь вошел. 
 Во дворце Цинь Вэньтянь прошел в центральную зону и сел, скрестив ноги. Пространство над ним было заполнено светом, и появилась сцена, образованная из бесчисленных талисманных рун, спускающихся каскадом вниз на Цинь Вэньтяня. 
 Сокровище Небесного талисмана находилось во дворце. Это было то, что повелитель царства оставил здесь. Это сокровище охватывает все, и различные уровни основ культивации получают различные идеи от его изучения. 
 Цинь Вэньтянь высвободил свою ауру, его совершенная бессмертная основа святого класса также проявилась, протекая с энергией закона. В одно мгновение вокруг него появились все атрибуты энергии, которыми он владел. 
 Драгоценный том резонировал с ним, прежде чем отправить свой собственный свет, который просочился в Цинь Вэньтяня, когда он тихо поглотил его. 
 Это был второй раз, когда Цинь Вэньтянь совершенствовался здесь. Сокровище содержало след великого Дао, руны и божественные надписи, полагая, что все в мире было сформировано из этого. Астральная энергия и божественные надписи смогли активировать энергию закона, трансформируясь во врожденные техники, искусства формирования и божественное оружие. Астральная энергия является основой культивации, а руны и божественные надписи помогали лепить ее, соединяя с атрибутами закона. Поэтому руны и божественные надписи являются языком великого Дао. 
 Еще раз изучив том, он получил совершенно новое представление. Цинь Вэньтянь полностью сосредоточился, погружаясь в него. 
 Книга сокровищ была способна рассечь все, от сложности до самой основы, давая людям чувство простоты, делая вещи легче для поглощения или получения понимания. 
 Например, когда астральная энергия и язык великого Дао, руны, сливаются в определенной степени, тогда возникает энергия закона. А астральные души наделяли звездных боевых культиваторов различными атрибутивными энергиями, поэтому энергия закона, которую каждый мог использовать, была другой. 
 Но во время культивации люди обычно не начинали постигать с самого основания, они просто следовали природе и совершенствовались, чтобы как можно скорее достичь больших высот. Это было похоже на то, как маленький ребенок учится говорить. Ребенок не знает, как говорить, но чем больше он слышит язык вокруг, тем больше он учится. На первый взгляд разницы может не быть, но только когда ребенок действительно выучит основу, значение каждого отдельного слова в своем лексиконе, он сможет извлечь большее значение из произнесенных слов. 
 Поэтому расчленение основы культивации, естественно, помогло бы ему. Это было особенно важно, учитывая нынешний уровень Цинь Вэньтяня. По мере того, как человек поднимался выше, его способности понимания были чрезвычайно важны. 
 В таком случае, что такое бессмертный король? Как он может пробиться на следующий уровень? 
 Может быть, у всех разные пути в царство бессмертного короля. Они могли использовать разные методы и иметь разные идеи, но была одна вещь, которая была общей. Все они должны были совершенствовать свои правовые сферы и проявлять совершенную совокупность законов. 
 Но как он мог все это сделать? Книга не сказала Цинь Вэньтяню. Это был важный шаг совершенствования, он должен был пройти его сам. 
 В царстве бессмертного короля различия между бессмертными королями могут быть чрезвычайно велики, потому что астральные души каждого человека были разными, что приводило к различным энергиям атрибутов закона. Прозрения у всех тоже были разные, что привело к различию в силе, развязанной их методами. Разница может быть настолько велика, что она может быть непреодолимой. 
 Иначе почему только Бай Уя мог угрожать всем другим бессмертным королям? На что он рассчитывал, чтобы убить бессмертного короля, даже не дав ему шанса сбежать? 
 Цинь Вэньтянь спокойно размышлял несколько месяцев. Он не одалживал драгоценный том, чтобы культивировать врожденные техники. Скорее, он просто использовал его для созерцания своего царства культивации. Его целью сейчас было выйти на уровень бессмертного короля. 
 Сегодня Цинь Вэньтянь, наконец, вышел из дворца. За пределами дворца спокойно сидел эксперт с закрытыми в медитации глазами. Этот эксперт, казалось, что-то почувствовал, и когда дверь открылась, он открыл глаза и посмотрел на Цинь Вэньтяня. 
 «Старший брат», — Цинь Вэньтянь кивнул этому человеку. 
 «Новый член?» — возможно, ученики царства Небесного талисмана не знакомы друг с другом. Следовательно, этот эксперт не мог не спросить. 
 «Я уже много лет работаю. Теперь я застрял на пике бессмертного основания и ищу возможность прорваться», — Цинь Вэньтянь улыбнулся. Затем он продолжил: «Младший брат планирует уйти, чтобы умерить себя. Есть ли у старшего брата хорошие места, которые он мог бы порекомендовать?». 
 «А, понятно. Учитывая, насколько обширны бессмертные царства, естественно, есть много возможностей и удачи, скрытых повсюду. Все будет зависеть от твоей удачи, у меня нет по-настоящему хороших рекомендаций для тебя, но я предлагаю тебе следовать своему сердцу», — старший улыбнулся. 
 «Большое спасибо, старший. Я пришел сюда из входа, расположенного в восточных областях. Если я уйду сейчас, я вернусь в то же место. Я действительно хочу отправиться в северные регионы, есть ли у старшего идеи, где я могу найти каких-либо братьев, чтобы они могли привести меня туда?» — смиренно спросил Цинь Вэньтянь. Таковы были правила царства Небесного талисмана. Куда бы ни открывался вход, выход был в том же месте, когда он покидал царство. У них не было бы возможности выйти через разные выходы. 
 «В этом направлении должно быть много членов из северных регионов. Ты можешь пойти туда и обратиться к ним за помощью», — бессмертный король улыбнулся и указал в сторону. Цинь Вэньтянь кивнул и ответил: «Спасибо!». 
 С этими словами он попрощался и обернулся. Хотя он присоединился к царству Небесного талисмана уже много лет, он все еще был незнаком с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Бессмертная династия Даркнот
</w:t>
      </w:r>
    </w:p>
    <w:p>
      <w:pPr/>
    </w:p>
    <w:p>
      <w:pPr>
        <w:jc w:val="left"/>
      </w:pPr>
      <w:r>
        <w:rPr>
          <w:rFonts w:ascii="Consolas" w:eastAsia="Consolas" w:hAnsi="Consolas" w:cs="Consolas"/>
          <w:b w:val="0"/>
          <w:sz w:val="28"/>
        </w:rPr>
        <w:t xml:space="preserve">Цинь Вэньтянь затем двинулся в том направлении, что указал старший, и, как и ожидалось, пришел к месту, где собралось довольно много членов. В этом месте было много мест жительства, которые были плотно сгруппированы, и некоторые из жителей совершенствовались, некоторые играли в шахматы, в то время как некоторые болтали. 
 Похоже, царство Небесного талисмана было таким же, как и у людей всех личностей. Хотя члены царства Небесного талисмана редко взаимодействуют друг с другом, большинство из них действуют независимо друг от друга, некоторые все еще любят небольшие собрания. Внутри царства они являются братьями и сестрами, которые могут признавать друг друга. Но внешне они могли лишь показать, что они обычные друзья, или даже вести себя как чужие, не зная друг друга. 
 Естественно, учитывая, насколько обширны бессмертные царства, членам царства было не так легко столкнуться друг с другом, если они в настоящее время не находятся на одной миссии. 
 Кроме того, Цинь Вэньтянь также обнаружил уникальную точку. Люди здесь все, казалось, были на уровне юессмертного короля. 
 «Младший брат отдает дань уважения старшим», — Цинь Вэньтянь прибыл в место, где собралось больше людей. Здесь играют в шахматы и пьют чай, и когда он приземлился на землю, он слегка поклонился, чтобы выказать свое уважение. 
 «А, младший брат Цинь. В чем дело?» — кто-то обернулся, улыбаясь Цинь Вэньтяню. 
 Цинь Вэньтянь оглянулся. Он не был знаком с этим старшим, но другая сторона прямо называла его младшим братом Цинь. Ясно, что его личность была ему известна. 
 «Старший брат, ты встречался со мной раньше?» — с любопытством спросил Цинь Вэньтянь. 
 «Ты настолько знаменит, что это нормально, когда тебя видят в толпе. Все, этот малыш — не кто иной, как тот, кто перевернул с ног на голову все восточные регионы. Его зовут Цинь Вэньтянь, наш младший брат Цинь!» — бессмертный король рассмеялся. Затем многие повернулись к Цинь Вэньтяню, осматривая его, и он почувствовал себя несколько смущенным. 
 «Этот парень, Бай Уя, рекомендовал тебя, верно? Он действительно силен, и у него действительно есть здравый смысл», — кто-то похвалил. 
 «Да. Тогда, когда я вошел в царство Небесного талисмана, это маленькое отродье, Бай Уя, все еще находился в царстве бессмертного основания. Кто бы мог подумать, что, в конце концов, он станет таким могущественным. Так вот, он все еще в священной академии и еще не вышел. Интересно, как он сейчас» 
 «Младший брат Цинь, когда ты женишься на принцессе Вечнозеленой бессмертной империи?» — спросил кто-то с улыбкой. 
 Хотя сейчас база развития Цинь Вэньтяня была низкой, все эти люди понимали, что, поскольку он может перевернуть вверх дном все восточные регионы, его будущие достижения определенно будут невероятными. Кроме того, его связи с Тысячей преобразований императора, Вечнозеленым бессмертным императором и матриархом из клана Южного Феникса довольно страшны. 
 Естественно, те, кто знал о его делах, были в основном членами царства Небесного талисмана, расположенного на востоке. В конце концов, бессмертные царства были слишком обширны, и другие регионы могли не иметь такую ясность относительно того, что произошло. 
 «У младшего сейчас тоже болит голова из-за этой проблемы. Сейчас многие державы смотрят на меня, и я не могу сделать ни одного шага в восточных регионах. Просто так приятно, что я нахожусь на границе, ведущей в царство бессмертного короля, и поэтому я хотел воспользоваться этим шансом, чтобы отправиться в северные регионы, чтобы закалить себя», — заговорил Цинь Вэньтянь. 
 «Ты хочешь отправиться в северные регионы?» — старший посмотрел на Цинь Вэньтяня. 
 «Да», — Цинь Вэньтянь кивнул. 
 «Я знаю хорошее место для тебя», — затем этот бессмертный король добавил. 
 «Ты говоришь о бессмертной горе Даркнот?» — кто-то рядом с бессмертным королем рассмеялся. 
 «Вот именно. Эта гора имеет другое название, бессмертная гора закона. Есть много людей из разных областей, пытающихся отправиться туда, несмотря на огромные расстояния, поскольку все они пытаются прорваться в царство бессмертного короля» 
 «Это неплохое место для начала. Учитывая талант младшего брата Цинь, не должно быть никаких проблем, чтобы войти туда. Ты должен отвести его в северные регионы», — заговорил другой древний бессмертный король. Тот другой человек, который предложил это раньше, кивнул, а затем посмотрел на Цинь Вэньтяня: «Ты планируешь уйти сейчас?». 
 «Если старший брат свободен, я могу уйти прямо сейчас», — Цинь Вэньтянь кивнул. 
 «На самом деле мне сейчас нечего делать. Тогда пошли», — тот старший брат встал и, мельком увидев его силуэт, двинулся вперед. Цинь Вэньтянь повернулся и, прежде чем уйти, пожал старшим руки: «Большое спасибо всем старшим здесь». 
 Все улыбались, глядя на удаляющуюся спину Цинь Вэньтяня. Этот маленький человечек был неплохим, очень скромным. В будущем, когда он продолжит взрослеть, он может быть даже сильнее Бай Уи. 
 Затем они вдвоем прибыли в определенное место царства Небесного талисмана. Бессмертный король, ведущий Цинь Вэньтяня, сложил несколько заклинаний, когда появились пустые врата. Из царства они могли видеть ситуацию снаружи, это было место для совершенствования, казалось, наполненное энергией огненного атрибута. 
 «Перед тем как войти в царство Небесного талисмана, я культивировал там за закрытыми дверями. Позволь мне привести тебя туда, прежде чем я вернусь», — бессмертный король заговорил, выводя Цинь Вэньтяня. В тот момент, когда они вышли, волна огненной энергии мгновенно окутала Цинь Вэньтяня, заставив его чувствовать себя невыносимо. Бессмертный король рядом с ним взмахнул рукой, когда охлаждающая энергия закона окружила Цинь Вэньтяня, когда огненный всплеск энергии постепенно рассеялся даже от огненных стен горы прямо перед ними. 
 «Снаружи кто-то есть, но мы должны с ним справиться. Я пойду первым», — бессмертный король рассмеялся. Затем он взмыл в небо и открыл врата пустоты, вернувшись в царство Небесного талисмана после того, как привел сюда Цинь Вэньтяня. Бум! В этот момент огненные стены горы начали трескаться, поскольку энергия огненных атрибутов бурлила дико. Цинь Вэньтянь оглянулся и увидел двух экспертов, которые сейчас сражались. В этот момент они оба остановились и посмотрели на него. 
 Цинь Вэньтянь до сих пор не понял, в чем дело. Затем он услышал холодный голос: «Кто ты, какое сокровище ты получил в этой стране сокровищ?» — человек, говоривший это, был молодым, его глаза ярко блестели, когда бесформенное давление исходило от него. Его база культивации находилась на седьмом уровне бессмертного фонда, и сейчас он холодно смотрел на Цинь Вэньтяня. 
 «Земля сокровищ? Сокровище?» — Цинь Вэньтянь молча размышлял, внезапно поняв кое-что. Его старший брат был могущественным бессмертным королем, когда он вошел в уединение здесь, в это место было невозможно для людей бессмертного основания войти, и, следовательно, они приняли эту землю как землю с сокровищами, в результате чего стены горы были наполнены огненной энергией. 
 Цинь Вэньтянь холодно посмотрел на молодого человека и ничего не ответил. С другой стороны, глаза старика мерцали, как факелы в темноте, внимательно разглядывая Цинь Вэньтяня. Затем он спросил испытующим тоном: «Старший, это ты здесь культивировал?». 
 Этот старик был действительно осторожен. Он не мог ощутить основы совершенствования Цинь Вэньтяня, и те старшие, если они спрячут свою ауру, их поведение, несомненно, будет таким, как сейчас у Цинь Вэньтяня. Следовательно, он был немного подозрительным. 
 Цинь Вэньтянь бросил на него слабый взгляд, но ничего не сказал. Хотя для него было немного комично называть его старшим, это было так в мире культивации. Даже если он и не был бессмертным королем, его база культивации все равно была выше, чем у них двоих. 
 Когда молодой человек услышал эти слова, его глаза заблестели, и в них мелькнуло сомнение. Хотя аура Цинь Вэньтяня была необыкновенной, он был слишком молод и не обладал величием бессмертных королей. Скорее всего, его предыдущее предположение было верным. Цинь Вэньтянь, должно быть, получил здесь сокровище. 
 «Кто ты такой? Если ты получил сокровище, пожалуйста, достань его сейчас», — молодой человек снова заговорил, но теперь его тон был более теплым, как будто он тоже пытался прощупать Цинь Вэньтяня. 
 «Убирайся», — глаза Цинь Вэньтяня были ледяными . Его слова заставили выражение лица молодого человека застыть, став невероятно уродливым. 
 Какие дерзкие слова, этот человек действительно старший, который здесь культивировал? 
 Молодой человек был немного озадачен. Он хотел исследовать базу развития Цинь Вэньтяня, но не осмеливался действовать опрометчиво. Если бы он был действительно бессмертным королем, в тот момент, когда они начали действовать, они бы просто ухаживали за смертью. 
 «Ты глухой?» — Цинь Вэньтянь нахмурился, его убийственное намерение выплеснулось наружу. Лицо молодого человека снова изменилось. Он бросил глубокий взгляд на Цинь Вэньтяня и сжал руки: «Прощай». Говоря это, он тотчас же повернулся и решительно удалился. Очевидно, он не осмеливался исследовать его. Цена за это была слишком велика. 
 «Младший из клана Ван города Небесного пламени выражает уважение старшему», — старик сжал руки и поклонился Цинь Вэньтяню. Тот слегка кивнул, проецируя таинственный взгляд. Затем он спросил: «Я здесь раньше культивировал. Как далеко отсюда до бессмертной горы Даркнот?». 
 Когда он был в царстве Небесного талисмана, один из старших велел ему направиться к бессмертной горе Даркнорт. Это место, в котором он находился, было просто случайным горным хребтом в северных районах. Поэтому он, естественно, хотел направиться туда. 
 Глаза старика сверкнули. Бессмертная гора Даркнот? Похоже, этот человек был экспертом, который только что вошел в царство бессмертного короля и хотел использовать давление бессмертной горы Даркнот, чтобы стабилизировать его фундамент. 
 «Старший, бессмертная гора Даркнот — священная земля нашей династии Даркнот. Она расположена в королевской столице Даркнот, и этот город не что иное, как город династии Даркнот. Прямо сейчас люди моего клана планируют отправиться на бессмертную гору Даркнот, чтобы испытать свою удачу. Интересно, старший готов вернуться со мной в мой клан и путешествовать вместе?» — старик пригласил его. 
 «Династия Даркнот!» — глаза Цинь Вэньтяня сверкнули. В священной академии подружкой Ли Юйфэна была Бэймин Нуньюэ. Она была принцессой династии Даркнот. Кроме того, у нее еще есть безупречно красивая старшая сестра по имени Бэймин Юхуан. Бэймин Юхуан была такой же, как старший брат Бай Уя. Оба они совершенствовались в священной академии и еще не вышли. 
 Кроме знания об этих двоих, Цинь Вэньтянь совершенно не имел представления о том, что это за — династия Даркнот. Он также не знал, как направиться туда, куда хотел. Следовательно, сначала ему нужно узнать больше информации. 
 «Хорошо, я пойду со всеми вами», — заговорил Цинь Вэньтянь. 
 «Это наша честь», — старик радостно ответил: «Старший, пожалуйста». 
 Цинь Вэньтянь вышел, а старик последовал за ним. Затем старик спросил: «Старший, ты намеренно пришел сюда только ради бессмертной горы Даркнот? Ты из других областей бессмертных царств?». 
 «Да, я пришел из восточных регионов», — Цинь Вэньтянь кивнул. 
 «Такое большое расстояние, неужели старший долго путешествовал здесь?» — старик продолжал расспросы. Цинь Вэньтянь спокойно отвечал и время от времени задавал какой-нибудь вопрос. Вскоре он узнал, что город Небесного пламени был городом среднего класса из династии Даркнот, и силы бессмертного короля здесь редки, как перья Феникса и рога Кирина. Бессмертный король должен быть в состоянии вызвать ветер и дождь в своем городе. Клан Ван, из которого был этот старик, был как раз из клана Бессмертного короля, одного из сильнейших кланов в городе Небесного пламени. 
 А молодой человек, который сражался с ним раньше, был еще одним человеком из бессмертной власти. Обе эти силы всегда находились в оппозиции друг к другу. 
 Узнав некоторую информацию, Цинь Вэньтянь почувствовал себя более расслабленным. В этом городе не должно быть никого, кто мог бы угрожать его жизни. 
 В то же время Цинь Вэньтянь также обнаружил, что бессмертная гора Даркнот была священной землей для культивирования династии Даркнот. Она очень подходила для тех, кто пытался прорваться в царство бессмертного короля, или тех, кто только что вошел в царство бессмертного короля. Тем не менее, это не было местом, куда люди могли случайно войти. Сначала нужно было получить разрешение от династии Даркнот, и когда вход откроется, различные гении династии также войдут туда, чтобы отдать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Клан Ван в городе Небесного пламени
</w:t>
      </w:r>
    </w:p>
    <w:p>
      <w:pPr/>
    </w:p>
    <w:p>
      <w:pPr>
        <w:jc w:val="left"/>
      </w:pPr>
      <w:r>
        <w:rPr>
          <w:rFonts w:ascii="Consolas" w:eastAsia="Consolas" w:hAnsi="Consolas" w:cs="Consolas"/>
          <w:b w:val="0"/>
          <w:sz w:val="28"/>
        </w:rPr>
        <w:t xml:space="preserve">Клан Ван в городе Небесного пламени был одним из сильнейших кланов, он имел среди своих членов бессмертного короля. Для обычных городов бессмертные короли были уже чрезвычайно могущественны. Естественно, эти города не могли сравниться с главными городами бессмертной империи или династии. Эти места всегда были заполнены богатыми ресурсами для взращивания, которые, естественно, привлекали сильных людей. 
Будучи одним из сильнейших кланов в городе Небесного пламени, клан Ван был, естественно, чрезвычайно величественным. Цинь Вэньтянь вошел туда вместе со стариком, и когда они прибыли, старик немедленно послал слугу сообщить лорду клана. Поэтому, когда Цинь Вэньтянь пришел сюда, несколько важных людей клана лично вышли поприветствовать его. У всех, кто шел впереди, была необыкновенная аура, и все их глаза вспыхнули любопытством, когда они увидели Цинь Вэньтяня. 
«Этот человек — бессмертный король? И он на самом деле так молод?» — все эти люди молча думали. Когда Цинь Вэньтянь увидел эту сцену, он потерял дар речи. Старик рядом с ним взял дело в свои руки. Он последовал за стариком сюда просто потому, что хотел получить больше информации и воспользоваться удобным случаем, чтобы направиться к бессмертной горе Даркнот. Однако старик на самом деле вызвал такой огромный переполох, что не знал, как объяснить. 
«Где старший, о котором ты говорил?» — молодой человек поднял голову и уставился на старика рядом с Цинь Вэньтянем. Его глаза вспыхнули огнем. Он был одет в длинную мантию и излучал внушительность, указывая на свое исключительное положение. Его база культивации была на пике бессмертного основания. 
«Именно этот молодой человек рядом со мной», — ответил старик. 
«Что вы все делаете? Я просто пришел сюда, чтобы посетить клан Ван, почему здесь так много людей?» — Цинь Вэньтянь посмотрел на старика. 
Глаза старика вспыхнули, он посмотрел на Цинь Вэньтяня и спросил: «Старший, ты не бессмертный король?». 
«Бессмертный король?» — Цинь Вэньтянь притворился, что не знает, в чем старик ошибся. Это заставило выражение лица старика измениться: «Ты лгал мне с самого начала?». 
«Лгать тебе?» — Цинь Вэньтянь улыбнулся и покачал головой: «Когда я говорил, что я бессмертный король?». 
Выражение лица старика застыло: «Я спросил, развиваешься ли ты в этом царстве, и ты кивнул головой, давая понять, что да. Я назвал тебя старшим, ты тоже ничего не сказал. Кроме того, ты сказал молодому человеку из клана Ян, чтобы он шел прямо, и ты даже сказал, что хочешь направиться к бессмертной горе Даркнот. Разве все это не может рассматриваться как попытка натянуть мне на глаза шерсть?». 
«Старик, я действительно совершенствовался там, как это можно считать ложью? Ты называешь меня старшим, я на девятом уровне, а ты на седьмом, что в этом плохого? Что касается этого человека из клана Ян, то его развитие ниже моего, но он действительно осмелился вести себя таким образом. Разве я не должен был сказать ему убегать? Что же касается пути к бессмертной горе Даркнот, то я нахожусь на пике бессмертного основания и, естественно, хочу туда попасть. Что за проблема?» — Цинь Вэньтянь опроверг слова старика одно за другим, заставив его лишиться дара речи. 
«Может быть, твое уважение ко мне было вызвано тем, что ты что-то неправильно понял?» — Цинь Вэньтянь улыбнулся и покачал головой, словно только что понял, что произошло: «Из-за этого недоразумения, если это заставит тебя не приветствовать меня, Цинь, я немедленно уйду». 
Старик был ошеломлен, ему нечего было сказать. Точки зрения Цинь Вэньтяня были логичными. Неужели все было просто его недоразумением? 
Подумав об этом, он горько улыбнулся: «Поскольку брат Цинь уже прибыл, просто будь гостем в нашем клане Ван». 
После этого он сложил руки и обратился к людям своего клана: «Все, я должен извиниться. Это просто мое недоразумение». 
У людей из клана Ван были странные взгляды: «Третий дядюшка, перестань быть таким старым болваном!» — сказала красивая и холодная женщина: «Возможно, этот человек намеренно солгал тебе, чтобы войти в наш клан Ван». 
Цинь Вэньтянь взглянул на женщину. У нее была соблазнительная фигура, а также высокомерие на лице. Ее база культивации находилась на седьмом уровне бессмертного основания, на том же уровне, что и у старика. Хотя она была младшей в клане, ее развитие было равносильно развитию старшего поколения. Очевидно, ее талант был неплох. 
«Старик, думаю, мне лучше уйти», — Цинь Вэньтянь стиснул руки. По дороге сюда он уже получил информацию, которую хотел. Войти в клан Ван или нет, сейчас не имеет значения. 
«Поскольку я пригласил тебя сюда, то, естественно, должен соблюдать этикет», — старик покачал головой: «Нет никаких проблем, ты можешь остаться в качестве гостя в моей резиденции». 
Пока они разговаривали, откуда-то издалека донеслась аура. Все повернули головы, и выражение стариков изменилось. Это был кто-то из клана Ян, они на самом деле пришли сюда. 
Эти люди были молодым человеком, которого они встречали ранее, а также группой других экспертов. Молодой человек, шедший впереди, теперь холодно смотрел на Цинь Вэньтяня: «Маленький ублюдок, ты действительно посмел меня обмануть?». 
До этого Цинь Вэньтянь велел ему поторапливаться. Молодой человек не осмеливался рисковать, но его сердце было переполнено неохотой и унижением. Поэтому он приказал некоторым людям поспешно разместиться рядом с кланом Ван и следить за ситуацией. И, как и ожидалось, Цинь Вэньтянь действительно не был бессмертным королем. Поняв это, он немедленно привел группу экспертов и поспешил к ним. 
«Клан Ян, вы действительно смеете так громко лаять в моем клане Ван?» — выражение лица старика рядом с Цинь Вэньтянем стало холодным. В этот момент рядом с молодым человеком из клана Ян появились еще два пожилых на вид человека, их глаза ярко сверкнули. Оба они находились на девятом уровне бессмертного фонда. 
«Отдай этого ублюдка мне, я заберу своих людей и немедленно уйду», — этот молодой человек указал на Цинь Вэньтяня, назвав его ублюдком. Глаза Цинь Вэньтяня резко сверкнули, и когда он был готов выйти, ледяной женский голос эхом отозвался: «Ты квалифицирован?». 
Молодой человек из клана Ян повернулся к говорившему. Обаяние этой женщины было необыкновенным до такой степени, что обычные люди не осмелились бы смотреть ей в глаза. 
«Ван Мяоян», — выражение лица молодого человека становится жестким. Эта женщина, которая говорила, была одним из самых талантливых персонажей клана Ван. У нее есть и красота, и талант, и в городе Небесного пламени многие с выдающимся происхождением хотели преследовать ее, фантазируя о том, чтобы жениться на ней. Даже у этого молодого человека из клана Ян были такие мысли. Однако он знал, что это нереально. «Он не из твоего клана Ван, почему тебя это так волнует?» — молодой человек из клана Ян не казался слишком слабым перед своим соперником. 
«Ян Линь, ты действительно бесстыден. Учитывая твой статус, есть ли у тебя квалификация, чтобы спрашивать сестру Мяоян? Просто убирайся», — девушка, которая окликнула третьего дядю, ледяно сплюнула. 
Лицо Ян Линя стало чрезвычайно уродливым: «В таком случае я попрощаюсь с вами», — он только фыркнул. Ян Линь холодно посмотрел на Цинь Вэньтяня, прежде чем увести своих людей. 
Цинь Вэньтянь первоначально планировал преподать этому молодому человеку урок, но он не ожидал, что, даже прежде, чем он что-либо сделает, молодой человек уйдет просто так. Он повернулся и посмотрел на Ван Мяоян, основа развития этой женщины была на пике бессмертного фонда, она была одной из двух самых сильных людей здесь. Другой — молодой человек, который первым заговорил, когда приехал. 
«Большое спасибо», — Цинь Вэньтянь улыбнулся и кивнул Ван Мяоян. 
Ван Мяоян лишь мельком взглянула на него, прежде чем повернуться, чтобы уйти, не потрудившись ответить. Она сказала Ян Линю убегать просто потому, что он был здесь, в их клане Ван, устраивая сцену. Она сделала это не из-за Цинь Веньтяня. 
«Слишком много думаешь», — другая женщина насмешливо рассмеялась: «В любом случае, третий дядя, как ты собираешься с ним поступить?». 
«Понятия не имею», — старик улыбнулся: «Ияо, тебе есть что добавить?». 
«Нет», — Вань Ияо холодно сказала. Она посмотрела на Цинь Вэньтяня, прежде чем повернуться и уйти. Остальные эксперты тоже ушли. Первоначально они думали, что бессмертный король действительно зашел к ним. Но поскольку это был всего лишь кто-то на девятом уровне бессмертного фонда, они не могли тратить время впустую. 
Хотя девятый уровень бессмертного фонда находился всего в шаге от царства бессмертного короля, людей на девятом уровне можно было увидеть повсюду. Бессмертные короли — это персонажи, которые стояли на пике, и независимо от кланов Ван или Ян, среди их охранников уже были многочисленные эксперты бессмертного фонда девятого уровня. 
Трудность этого шага была так же велика, как восхождение на небеса. 
«Брат Цинь, тогда я не буду называть тебя старшим. Ты также можешь назвать меня просто по имени. Меня зовут Вань Цзюцин», — старик говорил с Цинь Вэньтянем: «Пойдем в мою резиденцию». 
«Кто те, кто говорил раньше? Их статус в твоем клане очень высокий?» — спросил Цинь Вэньтянь. 
«Молодого человека, который говорил с самого начала, зовут Ван Имин, это сын моего старшего брата. Ту, которая сказала Ян Линю убираться, зовут Ван Мяоян, это дочь моего второго брата. Оба — два человека с самым высоким талантом в нашем клане Ван, и поэтому наш клан возлагал на их плечи большую надежду, надеясь, что они смогут войти в бессмертную гору Даркнот для культивации. Хотя между нами может быть какое-то недоразумение, так как брат Цинь тоже хочет отправиться на бессмертную гору Даркнот, ты не должен быть обычным человеком. Вот почему я попросил тебя остаться. Когда они пойдут, ты сможешь пойти вместе с ними, чтобы вы могли заботиться друг о друге в случае каких-либо опасностей». 
Можно сказать, что старик был практичным человеком. Он был их третьим дядей, и сейчас лорды клана — его старший и второй брат. 
«Заботиться друг о друге? Кажется, я им не очень нравлюсь» 
«Может быть, это из-за непонимания того, что ты был бессмертным королем, которое привело к этому. Кроме того, даже если ты сейчас уйдешь, ты можешь оказаться в опасности. Клан Ян и наш клан Ван — враги, и хотя Ян Линь посредственен, у клана Ян есть немало экспертов, которые могут стоять наравне с Мяоян и Имином. Если ты сейчас уйдешь, они наверняка отомстят тебе» 
«Поскольку старший так искренен, я скорее соглашусь, чем откажусь», — Цинь Вэньтянь улыбнулся и кивнул, входя в резиденцию Ван Цзюцина вместе с ним. 
После этого Цинь Вэньтянь узнал больше о бессмертной горе Даркнот. Он узнал, что вскоре после этого клан Ван отправит Ван Мяоян и Ван Имина в королевский дворец династии Даркнот. Зная это, Цинь Вэньтянь успокоил свое сердце и поселился в клане Ван, готовясь отправиться туда вместе с ними. 
На второй день пришел слуга и сказал, что Ван Ияо звала его. Вань Ияо и Вань Имин — брат и сестра, сын и дочь старшего брата Вань Цзюцина. 
Цинь Вэньтянь последовал за слугой и пришел в замок, где содержались демонические звери. Там были многочисленные юнцы клана Ван, они стояли в воздухе, с презрением глядя на обширную землю внизу. Ни один из них не обернулся, все они игнорировали его существование. 
Шагнув вперед, Цинь Вэньтянь подошел к стене и посмотрел вниз. Там действительно было много демонических зверей. Все они были воспитаны кланом Ван, и среди них зловещие ауры некоторых демонических зверей были чрезвычайно ужасающими. 
«Я слышала, что ты тоже хочешь отправиться на бессмертную гору Даркнот?» — раздался холодный голос. Цинь Вэньтянь повернул голову и увидел пару прекрасных глаз, смотрящих на него. В этих глазах был слабый намек на высокомерие и снисходительность. 
«Да», — Цинь Вэньтянь кивнул и улыбнулся. 
«Так совпало, что у Мяоян до сих пор нет слуги, который кормил бы ее демонических зверей. Ты можешь это место», — молодой человек в стороне засмеялся, заставив многих окружающих проявить интерес на лицах. Перед этим последний слуга Ваа Мяоян погиб именно под атакой своего злобного демонического скакуна. Если Цинь Вэньтянь пойдет кормить этого зверя, то, скорее всего, для него будет только путь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Ван Мяоян
</w:t>
      </w:r>
    </w:p>
    <w:p>
      <w:pPr/>
    </w:p>
    <w:p>
      <w:pPr>
        <w:jc w:val="left"/>
      </w:pPr>
      <w:r>
        <w:rPr>
          <w:rFonts w:ascii="Consolas" w:eastAsia="Consolas" w:hAnsi="Consolas" w:cs="Consolas"/>
          <w:b w:val="0"/>
          <w:sz w:val="28"/>
        </w:rPr>
        <w:t xml:space="preserve">Молодого человека был полон тяжелого насмешливого намерения. Он елел Цинь Вэньтяню накормить демонических зверей… это была просто низменная и презренная вещь. Когда он впервые появился здесь, под зданием, где он был «бессмертным королем», многие вышли приветствовать его. Этот факт до сих пор мучил сердца многих. 
 Кроме того, демоническим зверем, которого они хотели накормить, был зверь Ван Мяоян. Это не могло считаться унижением. 
 «Брат Цинь — наш гость. Как ты можешь говорить такое?» — Ван Ияо холодно сказала, заставляя всех прекратить смеяться. Вань Ияо перевела взгляд на Цинь Вэньтяня и указала в определенном направлении. Там был больший демон, который, казалось, был постоянно скрыт в огне. Это был демон разновидного типа, бессмертный, с телом тигра и крыльями птицы. Его кожа была полностью красной, и особенно его глаза, эти глаза были наполнены подавляющим количеством зловещей энергии и, казалось, могли дышать огнем. 
 «Это демоническая лошадь сестры Мяоян, краснокрыл. Если ты хочешь отправиться на бессмертную гору Даркнот, ты должен сначала доказать свою силу. Если ты сможешь приручить этого зверя, тебе будет позволено пойти туда вместе с нами», — Ван Ияо указала на демонического зверя. 
 Когда все услышали ее слова, на их лицах отразился интерес. Все они знали, что это была Ван Ияо, намеренно желающая исследовать силу Цинь Вэньтяня. Прямо сейчас желание привести этого самозванного бессмертного короля на бессмертную гору Даркнот было просто потому, что клан давал лицо Ван Цзюцину. Но если сила Цинь Вэньтяня была настолько слаба, что он мог умереть перед демоническим зверем, это не могло быть обвинением для них. 
 Рты у всех скривились. Это демоническое животное было животным Ван Мяоян, и многие слуги уже умерли. Сказать Цинь Вэньтяну приручить краснокрыла? Эта Ван Ияо была довольно коварной. 
 «Укрощение демонических зверей?» — Цинь Вэньтянь покачал головой. 
 «Что такое? Ты даже не осмеливаешься приручить зверя, но все равно хочешь отправиться на бессмертную гору Даркнот?» — человек в стороне скрестил руки на груди и саркастически сказал. 
 «Хотя третий дядя сказал нам взять тебя с собой, если ты не докажешь свою силу, мой клан Ван действительно не должен брать с собой ношу», — голос Ван Ияо был холоден. 
 Цинь Вэньтянь смеялся в своем сердце. Этот клан Ван действительно думал, что у него нет выбора, и он должен был просить их. На самом деле, у него было много способов попасть туда. Только благодаря Вань Цзюцину он решил остаться. Поскольку это было так, поскольку эти люди хотят посмотреть, как он укрощает демонических зверей, он позволит им увидеть это. 
 Со вспышкой, Цинь Вэньтянь двинулся вперед, направляясь к величественному краснокрылому демоническому зверю. 
 Демонические звери внизу подняли головы, и мгновение спустя многочисленные зловещие ауры хлынули наружу, желая разорвать Цинь Вэньтяня на части. Как бессмертные демоны, все они имели свои собственные мысли и даже могли превращаться в людей. Все они были насильственно захвачены, чтобы стать лошадьми, и теперь люди обращались с ними как с домашними животными. Можно было себе представить, сколько обиды испытывали эти бессмертные демоны. Больше всего на свете им хотелось вырваться наружу и разорвать этих людей на части. 
 Поэтому здесь и раньше происходило много жестоких столкновений. Но бесспорно, демоны каждый раз проигрывали и подавлялись самыми жестокими методами. 
 Цинь Вэньтянь очень ясно ощущал зловещую ауру. Он был очень близок с маленьким негодяем и Чистилищем, считая их своими спутниками, но подавляющее большинство людей в бессмертных мирах отличались от него. Большинство людей относились к демоническому зверю как к ездовому животному, как можно было говорить об эмоциях? Фактически, многие из этих демонических зверей контролировались с помощью порочных методов, у них не было никакого способа убежать. 
 Когда они увидели Цинь Вэньтяня, идущего вперед, на лицах всех людей, стоящих у стен замка, отразилось ликование, они ожидали, что он попадет в беду. Хочешь приручить краснокрыла? Это была просто самоубийственная миссия. 
 Тело краснокрыла было огромным, размером с дворец. Он стоял и смотрел на Цинь Вэньтяня, который приближался к нему, и в его глазах вспыхнуло настоящее пламя. 
 «Убирайся, не заставляй меня играть», — голос, полный намерения убить, прогремел в голове Цинь Вэньтяня. Тот посмотрел на краснокрыла. Этот демонический зверь жил в довольно роскошном месте. Слуга будет процветать, если хозяин богат. 
 Цинь Вэньтянь спустился с воздуха, зловещая аура краснокрыла усилилась, и мгновенно ужасающее давление окружило Цинь Вэньтяня. В следующее мгновение Цинь Вэньтянь почувствовал, как все вокруг взмыло в воздух, и появилась область пламени, заманивающая его в ловушку. Этот краснокрыл был бессмертным демоном пикового уровня. 
 Глаза Цинь Вэньтяня сверкнули демоническим светом. В одно мгновение он показался потомком бога-демона, непревзойденным в мире. Глядя прямо перед собой, его глаза смотрели в глаза краснокрыла, источая подавляющее давление, которое хотело, чтобы все демоны подчинились ему. 
 «На колени», — Цинь Вэньтянь холодно заговорил, его голос звучал в голове краснокрыла. Глаза краснокрыла загорелись красным, после чего его тело безжалостно наклонилось вперед и рухнуло на землю. Страх возник в его сердце, почему он чувствовал такой сильный ужас и намерение подчиниться? 
 «Я сказал тебе встать на колени», — голос Цинь Вэньтяня снова прозвучал в его голове. Глаза краснокрыла вспыхнули красным, кроваво-красная молния выстрелила из глаз Цинь Вэньтяня в его собственные, заставив голову краснокрыла коснуться земли, а его тело сильно задрожать. 
 Все люди на стене замка застыли, увидев это, с выражением недоверия на лице. Что происходит? Краснокрыл сошел с ума? Почему он опустился на колени и пресмыкался перед Цинь Вэньтянем? 
 Все увидели, как Цинь Вэньтянь спускается вниз и приземляется на плечо краснокрыла. Он повернул голову и посмотрел на Ван Ияо и остальных: «Все правильно?». 
 «Наглец!» — выражение лица Ван Ияо изменилось, став ледяным, когда она закричала. Все остальные эксперты излучали холодные намерения и ревели: «Слезай с краснокрыла!». 
 «Разве вы не хотели, чтобы я приручил этого зверя? Разве я не сделал этого?» — Цинь Вэньтянь нахмурился. После этого он видел только тех экспертов, которые летали над ним. Вань Ияо даже достала длинный огненный кнут, который источал ауру пламени, когда она замахнулась им на Цинь Вэньтяня, желая выпороть его. 
 Выражение лица Цинь Вэньтяня стало холодным. Он протянул руку и схватил кнут, холодно глядя на нее. 
 «Это зверь сестры Мяоян, есть ли у тебя хоть какие-то качества, чтобы стоять на нем?» — Ван Ияо холодно сказала. Выражения лиц окружающих людей изменились, сменившись чем-то похожим на страх. Но в этот момент откуда-то издалека прилетела фигура, за которой следовали многие эксперты. 
 Эта фигура впереди излучала грацию, и ее фигура была соблазнительной. Она посмотрела на своего краснокрыла. 
 «Сестра Мяоян, мы хотели, чтобы этот человек занимался только краснокрылом, но он использовал какие-то неизвестные методы, чтобы заставить его вести себя подобным образом», — Ван Ияо, казалось, очень нервничала, она не осмеливалась опускать голову, когда разговаривала с Ван Мяоян, и никто из окружающих не осмеливался встретиться с ней взглядом. Когда Цинь Вэньтянь увидел эту сцену, он был немного озадачен. Похоже, статус Ван Мяоян в ее клане был действительно необычайно высок. 
 Эти люди, включая Ван Ияо, казалось, боялись ее. 
 «Почему ты все еще стоишь там? Спускайся немедленно», — Ван Ияо ледяным голосом сказала. Только один человек мог сидеть на лошади Ван Мяоян, все остальные должны были относиться к ней с уважением, даже если ее лошадь убила многих других людей, которые пришли, чтобы позаботиться о ней. Но теперь Цинь Вэньтянь оседлал краснокрыла. 
 «Что происходит?» — Ван Цзюцин бросился вперед. Когда он услышал, что Ван Ияо пригласила Цинь Вэньтяня сюда, он сразу понял, что ничего хорошего не произойдет. Когда он увидел эту сцену, его сердце бешено заколотилось. 
 Кто-то из клана Ван разозлил краснокрыла, подойдя к нему. Этот человек был недоволен реакцией краснокрыла и привел группу членов клана, чтобы выпороть его. После того, как Ван Мяоян узнала об этом, она жестоко избила их всех, оставив их в полумертвом состоянии. Весь клан Ван вздрогнул, услышав это, и никто не осмелился поддержать тех, кого избивали. Затем Ван Мяоян опубликовала объявление, в котором говорилось, что только она может прикоснуться к своей демонической лошади. 
 С тех пор все в клане Ван следовали ее приказам. Кто посмеет приказать краснокрылу встать на колени или встать на него? 
 «Третий дядя, человек, которого ты пригласил в качестве гостя, просто не знает необъятности небес и земли. Он использовал какой-то неизвестный метод, чтобы заставить краснокрыла вести себя так и унижаться перед ним» 
 «Это ведь ты устраиваешь неприятности, верно?» — Вань Цзюцин был очень несчастен: «Мяоян, брат Цинь вообще ничего не знает об этом деле. Я был тем, кто пригласил его в наш клан, чтобы он мог сопровождать вас всех вместе в путешествии в горы Даркнот». 
 Ван Мяоян молчала и ничего не говорила. Выражение ее лица все еще оставалось холодным, когда она бросила еще один взгляд на Цинь Вэньтяня, прежде чем позвать своего коня. 
 Краснокрыл издал рев, когда встал, по-видимому, испытывая такой же ужас к Ван Мяоян, как и к Цинь Вэньтяню. Он знал, что не может позволить себе обидеть ни одного из этих двоих. 
 Все молчали от страха, хотя Вань Цзюцин был их третьим дядей, его статус был намного ниже Ван Мяоян. Ван Мяоян была человеком, которого лидер клана любил больше всего, и она могла стать следующим бессмертным королем их клана Ван. Из этого можно было понять, насколько высок ее статус в клане. 
 Через мгновение Ван Мяоян повернулась, чтобы уйти, оставив на прощание ледяную фразу: «На этот раз из-за третьего дяди я ничего не сделаю. Но если будет следующий раз, не вини меня за невежливость». 
 С этими словами она ушла. Краснокрыл, который был ниже Цинь Вэньтяня, взревел и попытался стряхнуть его. Силуэт Цинь Вэньтяня мелькнул, уклоняясь в сторону, когда краснокрыл поднялся и последовал за Ван Мяоян. 
 Ван Цзюцин вздохнул с облегчением, он был немного обеспокоен тем, что его племянница нападет на Цинь Вэньтяня. Если она так поступит, он действительно не знает, как загладить свою вину перед ним. 
 «Какую именно технику ты использовал?» — Ван Ияо посмотрела на Цинь Вэньтяня, ее голос был все так же холоден, как и раньше. 
 Цинь Вэньтянь спокойно посмотрел на нее, прежде чем ослабить хватку на хлысте. Затем он обратился к Ван Цзюцину: «Старший, давай уйдем». 
 «Ты…» — взгляд Ван Ияо был ледяным. Ван Цзюцин повернулся к ней: «Ияо, пожалуйста, прекрати создавать проблемы». 
 После этого он ушел вместе с Цинь Вэньтянем. На обратном пути Вань Цзюцин горько улыбнулся ему и покачал головой: «К счастью, Мяоян не подняла большой шум. План Ияо чуть не навредил тебе. Если она еще что-нибудь предложит, просто игнорируй все. Просто терпеливо жди времени, чтобы отправиться на бессмертную гору Даркнот». 
 «Ван Мяоян действительно настолько сильна?» — Цинь Вэньтянь не возражал против того, что только что произошло. Он не мог не улыбнуться, Ван Цзюцин действительно думал, что он мог быть в очень несчастном состоянии, если бы Ван Мяоян напала на него тогда. 
 «Хотя и она, и Имин — два сильнейших гения моего клана Ван, по правде говоря, старый брат любит ее больше. Ее талант выше по сравнению с Имином, а насколько она сильна, у меня нет четкой оценки», — Ван Цзюцин покачал головой. Цинь Вэньтянь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Чжиинь
</w:t>
      </w:r>
    </w:p>
    <w:p>
      <w:pPr/>
    </w:p>
    <w:p>
      <w:pPr>
        <w:jc w:val="left"/>
      </w:pPr>
      <w:r>
        <w:rPr>
          <w:rFonts w:ascii="Consolas" w:eastAsia="Consolas" w:hAnsi="Consolas" w:cs="Consolas"/>
          <w:b w:val="0"/>
          <w:sz w:val="28"/>
        </w:rPr>
        <w:t xml:space="preserve">В течение следующих нескольких дней Цинь Вэньтянь спокойно культивировал в резиденции Ван Цзюцина. По сути, он вообще не беспокоился ни о чем в клане Ван. Естественно, он мог уйти сам, но так как Ван Цзюцин попросил его остаться, он решил сделать это. 
 Сегодня ночью, когда Цинь Вэньтянь культивировал, он вдруг услышал мелодию цитры. Музыка была неземной, но наполненной глубокими слоями смысла, она продолжала звучать в его сознании. Через некоторое время его глаза открылись, светясь ленивым светом. Казалось, он хотел избавиться от всех своих навязчивых идей и побродить по миру со своими близкими. 
 «Эта музыка интересна», — Цинь Вэньтянь вдруг улыбнулся. Он задавался вопросом, каким человеком должен быть музыкант, чтобы создать такую мелодию. Красота в сердце, способная видеть насквозь и превзойти все смертное, но не одержимая силой и совершенствованием. Он встал и пошел в направлении музыки, а через некоторое время подошел к входу во двор. 
 Глядя вдаль, он увидел женщину с вуалью на лице. Женщина поглаживала струны своей цитры, производя эту чудесную музыку. Как будто в ее сердце не было никаких отвлечений, и все, что существует сейчас — это только она и ее музыка. 
 «Такая молодая?» — глаза Цинь Вэньтяня вспыхнули. Такая музыка была на самом деле произведена молодой девушкой. Хотя лицо ее было скрыто маской, оно было прекрасно. Она была в белом, и теперь, под лунным светом, она казалась богиней, делающей это место прекраснее рая. 
 Только с чистым сердцем можно создать такую прекрасную музыку. 
 Цинь Вэньтянь молча восхищался, он не производил никакого шума. Он стоял там, пока музыка не закончилась, с выражением удовольствия на лице. 
 «Шпионить нельзя. Ты не слишком груб?» — раздался теплый и нежный голос. Цинь Вэньтянь медленно открыл глаза и уставился на девушку, улыбаясь: «Прости, я был тронут музыкой и не мог контролировать себя. Я прошу прощения за свое поведение». 
 «Раз уж ты уже извинился, почему не уходишь?» — девушка продолжала с легкостью в голосе. 
 «Твоя музыка приносит тоску. Но я чувствовал, что тебе не нравится культивация. Тогда почему твоя база культивации так высока?» — спросил Цинь Вэньтянь: «Все люди в этом клане говорят, что Ван Мяоян и Ван Имин — два самых выдающихся гения, но из того, что я вижу, твоя база развития равна им. Твои достижения в музыке глубоки, и твой талант не должен быть слабее их. Вот почему мне любопытно». 
 Странный свет блеснул в глазах девушки. Она подняла голову, ее безупречно чистые глаза смотрели на Цинь Вэньтяня, когда она ответила: «Я не люблю совершенствоваться, потому что чувствую, что нет необходимости в конкуренции. Кроме того, большинство людей здесь не любят мою музыку. Ты можешь с первого взгляда определить мою базу совершенствования, и это указывает на то, что ты должен быть достаточно силен. Почему такую сильную личность привлекает моя музыка?». 
 «Потому что я тоже не люблю культивировать», — Цинь Вэньтянь рассмеялся: «Культивирование — это что-то чрезвычайно скучное. Если только мы можем делать то, что нам нравится, играть на цитре, писать стихи, бродить по улицам с любимыми, только это самое замечательное в мире». 
 Девушка бросила озадаченный взгляд на Цинь Вэньтяня. Улыбка осветила ее лицо после этого: «Как все может быть так замечательно?». 
 «Следовательно, мы не можем не культивировать. Хотя культивирование чрезвычайно скучно, я должен продолжать его. Моя навязчивая идея стать сильным — из-за многих замечательных вещей в этом мире, без силы у человека обычно нет квалификации, чтобы получить их. Культивация — это путь, по которому я иду к достижению своей мечты», — Цинь Вэньтянь пожал плечами. Девушка посмотрела на него. Знает ли этот человек, что она хочет выразить через свою музыку? 
 «В таком случае, ты все равно любишь культивировать», — девушка рассмеялась. Затем она кивнула Цинь Вэньтяню: «Меня зовут Чжиинь». 
 «Ты похожа на свое имя. Меня зовут Цинь Вэньтянь», — рассмеявшись, представился Цинь Вэньтянь: «С моей стороны неразумно вмешиваться. Я прощаюсь с тобой». 
 После того, как он заговорил, его силуэт вспыхнул, и он покинул это место. 
 В течение этого периода времени в клане Ван Цинь Вэньтянь часто мог слышать ее музыку. Он действительно наслаждался этим. Сегодня Ван Цзюцин пришел и заговорил с Цинь Вэньтянем: «Ты привык к этому здесь?». 
 «Вполне, просто часто звучит музыка», — Цинь Вэньтянь улыбнулся в ответ. Выражение лица Ван Цзюцина изменилось, и он спросил: «Тебе тоже не нравится музыка?». 
 Цинь Вэньтянь продолжал улыбаться ему, заставляя его горько покачать головой. 
 «Эта музыка действительно интересна. Старший, раз уж ты намеренно оставил меня здесь, то, должно быть, потому, что хочешь познакомить меня с Чжиинь, верно?» — Цинь Вэньтянь рассмеялся. Как он мог не видеть сквозь то, что думал Ван Цзюцин. 
 Ван Цзюцин замер, прежде чем улыбка появилась на его лице: «Брат Цинь, по правде говоря, Чжиинь — моя дочь. Причина, по которой я продолжал просить тебя остаться, на самом деле личная. Ты знаешь, что моя база культивации низка. Хотя я старейшина, даже такие, как Яо, не уважают меня. Талант Чжиинь высок, но она так хороша, не любит культивировать. Она предпочитает заниматься музыкой, шахматами и книгами и редко выходит на улицу. На самом деле, многие люди даже не знают о ее существовании. Те, кто в одном поколении с ней, многие смотрят на нее свысока». 
 «Старший, ты хочешь, чтобы я отправился на бессмертную гору Даркнот вместе с кланом Ван. Это потому, что Чжиинь тоже пойдет?» — спросил Цинь Вэньтянь, мгновенно угадав ответ. 
 «Да. Бессмертная гора Даркнот будет редкой возможностью и удачей для Чжиинь. Я уже уговорил ее уйти, но боюсь, что она почти ничего не знает о мировых делах и, возможно, этим воспользуется. Если брату Цинь это не нравится, притворись, что я ничего не говорил. И если брат Цинь обвинит меня в эгоистичных побуждениях, чтобы пригласить тебя остаться здесь, если ты захочешь уйти, я все равно лично отошлю тебя», — Ван Цзюцин искренне говорил. 
 Цинь Вэньтянь молча размышлял. Он сказал Чжиинь тогда, что чудесные вещи мира должны быть реализованы силой, которую дает культивация. Вань Цзюцин любил свою дочь, но он знал, что его сила слишком слаба. Несмотря на то, что он старший, его статус совсем не высок, и ему даже пришлось просить помощи у такого аутсайдера, как он, чтобы тот позаботился о его дочери. 
 «Не проблема», — Цинь Вэньтянь засмеялся и кивнул. 
 Вань Цзюцин не ожидал, что Цинь Вэньтянь согласится так быстро. Выражение радости не могло не появиться на его лице: «В таком случае, я, Ван, действительно должен поблагодарить брата Цинь. Я тоже отправлюсь в этот путь, и мы сможем позаботиться друг о друге во время путешествия. Но, конечно, если мы столкнемся с непредвиденной опасностью, брат Цинь, пожалуйста, не стесняйся оставить нас». Цинь Вэньтянь кивнул и ничего не сказал. Ван Цзюцин сжал руки: «Брат Цинь, отдохни. Дата ухода приближается, и когда придет время, я приду, чтобы сообщить тебе». 
 «Хорошо», — Цинь Вэньтянь кивнул. Затем Ван Цзюцин ушел. Глядя ему в спину, Цинь Вэньтянь улыбнулся. У каждого, несомненно, будут свои эгоистические мотивы в том, что он делает. Он, естественно, не будет возражать, так как Ван Цзюцин признался ему. Не говоря уже о том, что его дочь Чжиинь была действительно интересной личностью. 
 После многих дней многие эксперты собрались за пределами клана Ван, и это все элиты клана. Они были готовы сопроводить нескольких молодых мастеров и молодых девушек клана в королевскую столицу бессмертной династии Даркнот. 
 Расстояние для этого путешествия было очень большим, и им даже нужно было использовать массив телепортации. Первоначально несколько молодых мастеров и девушек направлялись туда поодиночке, но поскольку их целью была королевская столица, старый предок клана Ван забеспокоился и решил послать группу экспертов для их защиты. 
 В толпе гигантское тело краснокрыла представляло собой впечатляющее зрелище. Ван Мяоян излучала обаяние и сидела на краснокрыле. Ее холодное и красивое лицо излучало недосягаемую надменность. 
 Ван Имин ступил на огненного дракона, сформированного из астральной энергии, который также казался чрезвычайно величественным. Оба были в центре толпы, и многие эксперты бессмертного фонда пикового уровня из клана Ван защищали их. Даже второй старейшина клана Ван был здесь. Он взглянул на свою любимую дочь и широко улыбнулся. Он надеялся, что это путешествие на бессмертную гору Даркнот даст ей шанс прорваться к царству бессмертного короля. 
 За пределами клана были демонические звери, тащившие седан. Седан был очень большим, размером с комнату и таким же удобным. В седане, кроме остальных членов клана Ван, сидела молодая женщина под вуалью, Вань Цзюцин и Цинь Вэньтянь. 
 «Идем», — в этот момент отец Ван Мяоян, Ван Циншань, отдал команду, все взмыли в воздух и устремились вдаль, направляясь к королевской столице. 
 В седане Цинь Вэньтянь улыбнулся молодой женщине, сидевшей перед ним: «Госпожа Чжиинь, почему вам нравится прятать лицо?». 
 «Просто привычка», — с легкостью ответила Чжиинь. Она помахала рукой, достала щетку, бумагу и чернильницу и начала рисовать. Как и сказал Ван Цзюцин, Чжиинь любила музыку, книги и шахматы. 
 Постепенно появилось изображение человека. От ударов кисти Цинь Вэньтянь замер, увидев знакомое лицо. Так получилось, что человек, которого она рисовала, это он. После того, как рисунок был закончен, можно было увидеть молодого человека, источающего элегантность и необыкновенную ауру, полностью напоминающую его. Ее работы были просто божественными. 
 «Мисс Чжиинь искусна не только в музыке, но и в живописи», — Цинь Вэньтянь восхищенно вздохнул. Картина, которую она нарисовала, была чрезвычайно жизненной, обладающей своего рода обаянием. 
 «Сэр Цинь слишком вежлив», — ответила Чжиинь. 
 «На самом деле, культивация действительно чудесна. Мисс Чжиинь не любит культивировать, но у вас такой высокий талант, и это может быть что-то, что озадачит других. Тем не менее, я думаю, что это естественно. С чистым состоянием ума, приводящим к высоким достижениям в музыке и искусстве, поскольку все вещи связаны, это, естественно, распространится и на ваше совершенствование. Если мисс Чжиинь выучит божественные надписи, я уверен, что ваш талант в этом будет столь же поразителен, как и ваше умение рисовать», — Цинь Вэньтянь улыбнулся. 
 Глаза Ван Цзюцина блестели ярким светом. Эти простые слова Цинь Вэньтяня скрывали в себе логику культивации, заставляя людей, которые слышали их, размышлять. Он подумал о том, что случилось в прошлом, и это произвело на него еще большее впечатление. Хотя Чжиинь раньше не изучала божественные надписи, у нее был шанс, и ей удалось скопировать чрезвычайно мощную надпись. 
 «Сэр Цинь слишком хвалит меня, я не настолько хороша», — Чжиинь покачала головой. 
 «Долгое путешествие скучно. Интересно, можно ли нам оценить музыку?» — спросил Цинь Вэньтянь. 
 Глаза Чжиинь вспыхнули, но она кивнула и достала цитру, медленно наигрывая на струнах. Цинь Вэньтянь закрыл глаза и наслаждался музыкой. Теперь его сердце было спокойным и умиротворенным, способным охватить все. Он не ненавидел такое состояние, у людей всегда будет много сложных мыслей, которые не всегда могут быть материализованы. Вот почему он хотел услышать музыку Чжиинь. От ее музыки исходило ощущение эфемерности, которое он не мог описать в совершенстве. 
 «Хватит!» — очень быстро раздались ругательства, прервавшие музыку. Цинь Вэньтянь нахмурился и открыл глаза. Чжиинь только улыбнулась и продолжила играть на цитре, виновато глядя на Цинь Вэньтяня. 
 «Веди себя прилично», — раздался насмешливый голос. Человеком, который говорил, была Ван Ияо. 
 «Раз ты любишь музыку и ненавидишь культивировать, почему ты хочешь пойти на бессмертную гору Даркнот?» — снова раздались голоса, полные нескрываемого презрения. Выражение лица Вань Цзюцина изменилось, но Чжиинь, казалось, не возражал. Она давно к этому привыкла. 
 Цинь Вэньтянь был немного озадачен. Развитие Ван Цзюцина могло быть низким, но талант Чжиинь был экстраординарным. Несмотря на это, эти люди, казалось, были очень категоричны по отношению к ней. Здесь должна быть какая-то скрытая предыстория. 
 Путешествие было еще долгим. Цинь Вэньтянь время от времени культивировал и иногда запечатывал пространство вокруг них, чтобы слушать музыку Чжиинь. По пути они использовали несколько телепортационных решеток и, наконец, громкий крик раздался снаружи седана. 
 «Мы прибыли в королевскую столицу!» 
 «В королевской столице старайтесь держаться в тени и не обижать других», — приказал Ван Циншань. Возможно, они не смогут оскорбить ни одного случайного персонажа в королевской столице. 
 Цинь Вэньтянь открыл глаза и улыбнулся. Они уже приехали? Путешествие с кланом Ван действительно избавило его от многих проблем. Это также было одной из причин, почему он решил остаться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Святой ребенок и принцесса
</w:t>
      </w:r>
    </w:p>
    <w:p>
      <w:pPr/>
    </w:p>
    <w:p>
      <w:pPr>
        <w:jc w:val="left"/>
      </w:pPr>
      <w:r>
        <w:rPr>
          <w:rFonts w:ascii="Consolas" w:eastAsia="Consolas" w:hAnsi="Consolas" w:cs="Consolas"/>
          <w:b w:val="0"/>
          <w:sz w:val="28"/>
        </w:rPr>
        <w:t xml:space="preserve">Бессмертная династия Даркнот была пиковой силой северных регионов. Никто не знал, что это фактический уровень мощности, но он не должен быть слабее по сравнению с Вечнозеленой бессмертной империей до внутренней войны. 
 При такой бессмертной династии количество специалистов в королевской столице, естественно, было велико. Ожидалось, что Ван Циншань скажет не оскорблять людей. Город Небесного пламени, из которого они были родом, был всего лишь крошечной пылинкой королевской столицы. Власть бессмертного короля могла бы царить в маленьком городе, но здесь любые бессмертные короли, которых они встретят, смогут легко сокрушить их. У людей клана Ван на лицах читались любопытство и волнение, когда они смотрели вокруг. Каждая улица была огромна, как драконы, источая величие и процветание. Здесь тоже было очень оживленно, и люди — бессмертные персонажи — были самого низкого ранга, которых можно было увидеть повсюду на улице. Также было много бессмертных королей, которые также бродили вокруг. 
 Только Чжиинь, сидевшая в седане, все еще была сосредоточена на своем рисунке, не отвлекаясь ни на что. Похоже, она не слишком интересовалась этой столицей. 
 «Дядя Ван, есть кое-что, чего я не могу понять», — Цинь Вэньтянь говорил с Ван Цзюцином. По дороге сюда они уже хорошо узнали друг друга. Поэтому, сблизившись, Цинь Вэньтянь решил обращаться к нему как к дяде Ван. 
 «Я знаю, что тебя озадачило. Тут нечего скрывать, ты должен знать темперамент Чжиинь. Она не заинтересована в конкуренции любого рода и в этом городе, есть несколько других сил, столь же сильных, как наш клан Ван. Естественно, неизбежны столкновения и конкуренция. Иногда конфликт между младшими может взорваться, и младшие, естественно, будут участвовать в боях. Тем не менее, эта девушка никогда не помогала раньше. Ты хочешь понять, почему они с ней так обращаются, верно?» — Ван Цзюцин покачал головой с горькой улыбкой. 
 На лице Цинь Вэньтяня промелькнуло понимание, после чего он смог лишь беззвучно рассмеяться. На самом деле он не думал, что это может быть причиной. Чжиинь была человеком с высоким талантом, но поскольку она никогда раньше не помогала в конфликтах и соперничестве между младшими в разных кланах, ее подвергли остракизму. 
 «Чжиинь, ты действительно особенная», — Цинь Вэньтянь улыбнулся стоявшей перед ним молодой женщине. 
 Чжиинь отложила кисточку. За эти дни она нарисовала много персонажей. Цинь Вэньтяня, Ван Цзюцина и некоторых других неизвестных людей. Все эти рисунки обладали собственным очарованием. 
 «Особенная? Почему вы все не особенные?» — Чжиинь наклонила голову и ответила. Цинь Вэньтянь моргнул, ему нечего было возразить. 
 «Да, мы все особенные», — Цинь Вэньтянь кивнул. Чжиинь засмеялась и убрала рисунки. 
 «Почему ты так много рисуешь?» — спросил Цинь Вэньтянь. 
 «Посмотри на них», — ответила Чжиинь. 
 «Смотрю!» — Цинь Вэньтянь был озадачен. 
 «Так как рисунки красивые, я, естественно, хочу, чтобы они смотрели на них. Тебе не кажется, что мой рисунок очень красив?» — Чжиинь серьезно спросила Цинь Вэньтяня. 
 Цинь Вэньтянь замер, а Ван Цзюцин не мог удержаться от громкого смеха. Несколько слов этой девушки действительно смогли поставить Цинь Вэньтяня в тупик. 
 «Дядя Ван, я обнаружил, что у Чжиинь не только талант к культивации, но и еще один плюс», — Цинь Вэньтянь посмотрел на Ван Цзюцина. 
 «Какой плюс?» — Ван Цзюцину было любопытно. 
 «Она здраво мыслит», — сказал Цинь Вэньтянь с серьезным лицом. 
 Вань Цзюцин и его дочь обменялись взглядами, прежде чем оба начали смеяться. Чжиинь обратила свои прекрасные глаза на Цинь Вэньтяня и улыбнулась: «Хотя ты не так уж плохо выглядишь, твоя кожа немного толстая». 
 Цинь Вэньтянь осторожно прикоснулся к своему лицу и серьезно ответил: «Все нормально». 
 «Вэньтянь, Чжиинь, вы оба вполне совместимы», — Ван Цзюцин был в хорошем настроении и начал шутить. Однако это был не первый раз, когда он пошутил. И Цинь Вэньтянь, и Чжиинь замолчали, и предыдущее настроение просто угасло… 
 «Я просто шучу», — Ван Цзюцин поспешно попытался восстановить атмосферу, когда увидел, как неловко стало. На самом деле, он просто небрежно сделал замечание. 
 «Я никогда не покидала родной город, интересно, как там королевская столица», — Чжиинь была умной женщиной, она намеренно сменила тему и раздвинула занавески седана, поглядывая на улицы королевской столицы. 
 «Если откроется путь к бессмертной горе Даркнот, не будут ли бесчисленные эксперты спешить сюда, в королевскую столицу, чтобы получить одобрение?» — спросил Цинь Вэньтянь. 
 «Бессмертная гора Даркнот открывается раз в десять лет, и сюда всегда приезжает много экспертов. Однако это число не будет слишком преувеличено, поскольку бессмертная гора Даркнот всегда будет здесь. Десять лет — очень короткий период времени для бессмертных королей или людей, которые хотели прорваться в царство бессмертного короля. Многие люди приходят только тогда, когда они чувствуют себя более уверенно, в конце концов, не очень легко достичь прорыва». 
 «Верно, даже если я промахнусь на этот раз, следующая партия будет через десять лет. Тем не менее, я считаю, что есть много людей на том же уровне, что и я. Даже если бы только часть из них прибыла, число определенно было бы ошеломляюще огромным. Королевская столица станет местом сбора гениев со всего мира», — Цинь Вэньтянь кивнул. 
 «Это естественно», — заговорил Ван Цзюцин. 
 «Похоже, будет очень оживленно», — Цинь Вэньтянь рассмеялся. 
 «Во всяком случае, там, в городе Небесного пламени, я слышал, что развитие принцессы Нунгюэ чрезвычайно высоко, и она уже на полшага в царстве бессмертного короля, постигая следы бессмертной королевской мощи. Это означает, что она также имеет право на вход в бессмертную гору Даркнот. Следовательно, я полагаю, что на этот раз собрание может быть организовано принцессой Нунгюэ. Вэньтянь, на этот раз ты сможешь увидеть одну из самых известных принцесс моей династии. Говорят, она красавица», — Ван Цзюцин улыбнулся. 
 «Бэймин Нунгюэ?» — в голове Цинь Вэньтяня возникла фигура. Он действительно чувствовал добрую волю к этой принцессе из-за Ли Юйфэна. 
 Эта пара была интересной. 
 «Настоящая красавица, но у нее уже есть кто-то в сердце», — Цинь Вэньтянь улыбнулся. 
 Вань Цзюцин нахмурил брови: «Вэньтянь, ты говоришь так, будто встречал принцессу Нунгюэ раньше? По крайней мере, я не слышал, что у нее есть кто-то, кого она любит. Расскажи мне об этом». 
 «Ли Юйфэн, святое дитя секты ста усовершенствований», — Цинь Вэньтянь рассмеялся. 
 «Ты действительно слышал имя святого ребенка из секты ста усовершенствований? Похоже, я плохо информирован», — Ван Цзюцин, естественно, знал об этой силе. Это была также пиковая сила северных регионов, расположенная рядом с династией Даркнот. Что касается святого ребенка Ли Юйфэна, то он был не совсем известен, так как, в конце концов, этот человек не из династии Даркнот. 
 Цинь Вэньтянь увидел, что Ван Цзюцин смотрит на него, и не мог не спросить: «В чем дело?». 
 «Ты действительно хорошо шутишь, говоришь так, будто это правда, будто ты действительно с ним знаком», — Ван Цзюцин рассмеялся. Цинь Вэньтянь моргнул и тоже засмеялся, не пытаясь ничего объяснить. 
 В конце концов, для Ван Цзюцина, независимо от Бэймин Нунгюэ или святого дитя секты ста усовершенствований, все они были легендарными персонажами. Независимо от того, насколько хорош талант Цинь Вэньтяня, он всего лишь второстепенный персонаж. Как второстепенные персонажи узнают что-то о легендарных главных героях? 
 «Что за шутка? Так бесстыдно», — снаружи раздался насмешливый голос: «Эти двое, один из них думает, что она такая чистая и трансцендентная, а другой еще более смешной, говорит о принцессе Нунгюэ и святом ребенке секты ста усовершенствований, чтобы поднять свой статус. Как бесстыдно. Третий дядя, ты действительно прав. Они действительно очень совместимы друг с другом», — саркастически заметила Ван Ияо. Очевидно, она прислушивалась к разговору. 
 Выражение лица Ван Цзюцина изменилось: «Ияо, прекрати нести чушь». 
 «Третий дядя, разве ты не чувствуешь, что я права? Ты можешь спросить других», — Ван Ияо холодно рассмеялась. 
 «Принцесса Нунгюэ и святое дитя секты ста усовершенствований? Эти люди — драконы среди людей, но на самом деле они крысы, которые не знают необъятности небес и земли» 
 «Крысы? Я не могу быть каким-то высоким персонажем, но я все же лучше, чем те, кто подслушивает людей», — Цинь Вэньтянь улыбнулся: «И как бы я ни хвастался, какое это имеет отношение к тебе?». 
 «Ты остаешься с моим кланом Вань, это, естественно, имеет какое-то отношение к нам. Оказалось, что у тебя действительно есть лицо, чтобы сидеть в седане, действительно бесстыдно», — Ван Ияо сплюнула. 
 «Ияо, ты заходишь слишком далеко. Вэньтянь — мой гость, какие у вас с этим проблемы?» — Ван Цзюцин холодно сказал, похлопывая Цинь Вэньтяня по плечу, показывая, что он должен терпеть это сейчас. 
 «Третий дядя так заботится о посторонних. Что еще я могу сказать?» — Ван Ияо холодно фыркнула. 
 В этот момент в столицу вошла еще одна группа экспертов. Те немногие, кто лидировал, были чрезвычайно красивы и излучали необыкновенную ауру. Один из них был необычайно красив и улыбался, входя в королевскую столицу. 
 «Юйфэн, на этот раз ты пришел сюда не для того, чтобы просто войти в бессмертную гору Даркнот, верно? Я слышал, что на этот раз принцесса Нунгюэ будет ответственной за собрание», — молодой человек улыбнулся, глядя на Ли Юйфэна. 
 Улыбка Ли Юйфэна стала шире, на этот раз его поездка сюда, естественно, была не только ради входа в бессмертную гору Даркнот. 
 «Скажи что-нибудь, ха-ха, ты здесь, чтобы сделать предложение?» — человек продолжал смеяться. 
 «Если я сделаю такое предложение, согласится ли династия Даркнот?» — Ли Юйфэн улыбнулся. 
 «Трудно сказать, может быть, династия оценит твой талант и на него» 
 «Ха-ха, хотелось бы», — Ли Юйфэн заговорил. 
 «Ходят слухи, что старшая сестра Бэймин Нунгюэ, Бэймин Юхуан, является абсолютной красавицей. К сожалению, она все еще в священной академии, и у нас нет возможности встретиться с ней. Юйфэн, ты видел ее раньше, как она по сравнению с Бэймин Нунгюэ?» — человек продолжал спрашивать. 
 «Если сравнивать красоту, то Бэймин Юхуан на несколько оттенков выше», — Ли Юйфэн ответил, он не потрудился отрицать очевидные вещи, касающиеся Бэймин Юхуан. 
 «Я действительно хочу взглянуть. Ха-ха», — этот человек рассмеялся. Группа всадников скакала, проносясь в воздухе, как молния, пролетая прямо над группой Цинь Вэньтяня. 
 Люди клана Ван подняли головы, глядя на этих персонажей. Все они в глубине души думали, что это, должно быть, люди из крупных держав, верно? Колебания этого сокровища были настолько сильны. 
 Цинь Вэньтянь сидел в седане, и ему было на них наплевать. В конце концов, его бессмертное чувство может быть сильным, но он не будет выпускать его постоянно, чтобы сканировать свое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Второстепенные и главные персонажи
</w:t>
      </w:r>
    </w:p>
    <w:p>
      <w:pPr/>
    </w:p>
    <w:p>
      <w:pPr>
        <w:jc w:val="left"/>
      </w:pPr>
      <w:r>
        <w:rPr>
          <w:rFonts w:ascii="Consolas" w:eastAsia="Consolas" w:hAnsi="Consolas" w:cs="Consolas"/>
          <w:b w:val="0"/>
          <w:sz w:val="28"/>
        </w:rPr>
        <w:t xml:space="preserve">Ван Мяоян подняла голову и посмотрела на фигуры, пролетающие мимо. Хотя среди них некоторые из их аур не были такими сильными, примерно такими же, как ее база развития, их поведение было чрезвычайно королевским. 
 «Мяоян, у тебя просто нет возможности. Ты должна не только войти на бессмертную гору Даркнот, но и присоединиться к одной из главных сил в королевской столице. Клан Ван больше не подходит для тебя», — в этот момент заговорил отец Ван Мяоян, Ван Циншань. 
 «Я хочу взглянуть на королевский дворец», — сказала Ван Мяоян. 
 «Поскольку мы уже здесь, в столице, нам, естественно, придется взглянуть на внешний вид королевского дворца», — Ван Циншань кивнул, в его глазах читалось глубокое уважение. 
 Это были люди из небольшого города, и они не часто приезжали в столицу. Королевский дворец для них, естественно, был похож на святую землю. 
 «Собираемся смотреть столицу?» — люди из клана Ван трепетали от этой мысли. 
 «Подумать только, я увижу столицу своей династии при жизни!» — Ван Цзюцин, который был в седане, вздохнул от эмоций. Двое молодых людей рядом с ним были более спокойными. 
 «Вэньтянь, ты еще так молод, у тебя определенно будут большие достижения в будущем. Разве ты не хочешь отправиться в королевскую столицу?» — спросил Ван Цзюцин. 
 «Я, конечно, пойду туда», — Цинь Вэньтянь улыбнулся. До этого Вань Цзюцин думал, что он просто делает случайные замечания о Бэймин Нунгюэ и Ли Юйфэне. Он, естественно, не сказал, что он был персонажем, который может свободно входить и выходить из королевского дворца Вечнозеленой бессмертной империи. 
 Через некоторое время они, наконец, вышли из королевского дворца. Цинь Вэньтянь и двое других вышли из седана и уставились на величественный дворец. При взгляде на него в сердце возникает благоговение, заставляющее обычных людей почувствовать желание поклониться ей. 
 Чжиинь тоже созерцала дворец, словно желая запечатлеть в памяти увиденную картину. 
 «Ты хочешь его нарисовать?» — Цинь Вэньтянь взглянул на нее и заговорил. 
 «Да», — Чжиинь слегка кивнула. Если бы она могла перенести эту сцену в своем воображении на картину, картина была бы невероятно красивой. 
 «Однажды я обязательно войду в это место», — Ван Имин, один из двух высших гениев клана Ван, заговорил, его глаза горели огнем. Ван Мяоян молчала, но ее сердце тоже дрожало от предвкушения. Сжав руки в кулаки, она посмотрела на него с безграничной уверенностью. 
 Глядя на экспертов, входящих и выходящих из королевского дворца, можно было понять, что все эти люди были высокими персонажами. Они оба захотели стать такими главными героями. 
 «Пойдем», — Ван Мяоян спокойно сказала. Ван Циншань кивнул, их группа изменила направление, задавая несколько вопросов о местоположении бессмертной горы Даркнот, пока они продвигались дальше. 
 Гора располагалась недалеко от королевской столицы, в чрезвычайно обширном горном массиве. За пределами этого горного хребта была особая область, похожая на город внутри города. Те, кто хочет попасть на бессмертную гору Даркнот, придется пройти мимо этого города. 
 Следовательно, это место было чрезвычайно процветающим. Особенно перед началом каждого десятилетнего периода сюда будут стекаться потоки людей, и каждая гостиница будет переполнена до краев, чрезвычайно оживленная. 
 После того, как клан Ван прибыл сюда, они также нашли гостиницу для отдыха. 
 Каждая гостиница здесь была чрезвычайно гигантской, с отдельным двором, что позволяло клиентам наслаждаться едой во дворе. 
 В этот момент люди из клана Ван сидели за несколькими столами, наслаждаясь деликатесами, приготовленными из мяса животных и бессмертных трав. Чтобы насытить бессмертных желанием, обычной пищи не хватило бы. 
 Люди клана Ван наслаждались едой. Еда была очень дорогой, но так как они редко приезжали в столицу, а все приезжие были элитами, они, естественно, не возражали немного потратиться. 
 «Позвольте мне выпить за всех. Это ранний тост, чтобы пожелать Мяоян и Имину успеха, плавно войти в бессмертную гору Даркнот и прорваться к царству бессмертного короля, получив славу для нашего клана», — Ван Циншань поднял свою чашу и заговорил со всеми. Все из клана Ван ответили на этот жест, но за маленьким столиком в стороне, среди группы Цинь Вэньтяня, только Вань Цзюцин сделал это. Цинь Вэньтянь и Чжиинь вели себя так, будто не слышали тоста. 
 Произнося тосты за Ван Мяоян и Ван Имина, они в основном пренебрегали Чжиинь. 
 «Старший брат и сестра Мяоян, безусловно, преуспеют. В будущем наш клан будет иметь несколько бессмертных экспертов в царстве бессмертного короля. Посмотрим, как клан Ян осмелится вести себя высокомерно», — Ван Ияо улыбнулась. Их группа была чрезвычайно уверена в себе, как будто пыталась утешить себя. 
 Люди в стороне посмотрели на них, но все они лишь улыбнулись. Среди тех, кто пришел на бессмертную гору Даркнот, кто из них не хотел бы прорваться в царство бессмертного короля? Все, естественно, были чрезвычайно уверены в себе, но как можно так легко добраться до царства бессмертного короля? 
 «Все», — в этот момент к ним подошел старик и обнял всех за плечи. Люди из клана Ван перевели взгляд на него и услышали, как Ван Циншань спросил: «Старший, мы можем тебе помочь?». 
 Точно так же, как он приказал, когда они прибыли в столицу раньше, в этом месте их клан Ван не осмеливался никого обидеть. 
 Старик указал на стол перед собой. Там молодой человек, излучающий элегантность, пил вино в одиночестве, источая слабое чувство высокомерия. Позади него стоял эксперт, скрестив руки на груди, как телохранитель. 
 «Это молодой хозяин моего клана, клана Дуаньму из королевской столицы», — этот старший сказал, его слова заставили выражение лица Ван Циншаня стать немного тяжелым. Затем он повернулся к молодому человеку и сложил руки: «Ван Циншань приветствует молодого мастера Дуаньму». 
 Молодой человек слегка кивнул. Он был все так же высокомерен и даже не оглянулся. Взгляд Ван Циншаня дрогнул, прежде чем он медленно опустил руки, его сердце наполнилось трепетом. 
 «Скучно пить в одиночестве. Могу ли я пригласить леди присоединиться ко мне?» — молодой человек заговорил, поставив чашу на стол и повернувшись к Ван Мяоян. Ван Мяоян была хорошенькой, и она, естественно, привлекала внимание других. «Это…» — Ван Циншань замер. Глаза Ван Мяоян сверкнули резкостью, это был первый раз, когда они встретились, и было ясно, что этот человек пытался поднять ее. Его манеры тоже казались крайне неуважительными, но он был человеком из королевской столицы, и она понятия не имела, каково его происхождение. Как их клан Ван осмелится оскорбить его? 
 «Что? Ты не хочешь?» — молодой человек нахмурился, и волна холодного намерения хлынула наружу. 
 Лица всех, кто находился поблизости, изменились, на некоторых было написано сочувствие, на других — удовольствие от драмы. 
 «Естественно, мы не это имели в виду», — заговорил Ван Циншань. Он перевел взгляд на Цинь Вэньтяня и произнес: «Чжиинь, иди и выпей с молодым мастером Дуаньму». 
 Выражения лиц Ван Цзюцина и Чжиинь изменились. Молодой человек перевел взгляд с Ван Мяоян на Чжиинь. 
 Поведение Чжиинь было элегантным и трансцендентным, и потому, что она была скрыта, это вызвало интерес молодого человека. Затем он сказал: «Сними вуаль». 
 Чжиинь сложила руки, ее тело напряглось. Она, естественно, не хотела этого делать, так как молодой мастер угрожал ей. 
 Глаза Цинь Вэньтяня сверкнули. Он повернулся к молодому человеку и посмотрел прямо на него: «Молодой мастер Дуаньму». 
 «Что?» — молодой человек, нахмурившись, посмотрел на Цинь Вэньтяня: «Я говорил с тобой?». 
 «Я только хочу спросить, что за сила здесь у клана Дуаньму? Там есть бессмертный император? Или бессмертный король», — Цинь Вэньтянь улыбнулся. Его глаза блестели золотым светом от искусства истины, способного видеть сквозь всю ложь. Странное выражение промелькнуло на лице молодого человека, он слабо почувствовал, что этот человек может разгадать все его тайны. 
 «Что ты хочешь сказать?» — голос молодого человека стал холодным. Старик, стоявший перед кланом Ван, тоже излучал холодное намерение, холодно улыбаясь, глядя на них. 
 Выражение лица Вань Циншаня потемнело: «Наглец, ты вообще способен говорить здесь?». 
 Глаза Цинь Вэньтяня вспыхнули. До этого, из-за Вань Цзюцина, он игнорировал слова презрения, сказанные в его адрес, так как он не мог беспокоиться об этих людях. 
 Однако Ван Циншань фактически вытолкнул Чжиинь без колебаний. Это было крайне бесстыдное поведение. 
 Цинь Вэньтянь, наконец, понял, почему Ван Цзюцин хотел, чтобы он путешествовал с ними. Скорее всего, если бы Чжиинь путешествовала с кланом Ван в одиночку, она определенно оказалась бы в крайне невыгодном положении. 
 «Как старейшина клана Ван, первой твоей реакцией было пожертвовать племянницей, когда ты столкнулся с такой ситуацией. Каким бесстыдным и толстокожим ты можешь быть?» — Цинь Вэньтянь говорил с презрением: «Раз ты не хочешь вмешиваться, просто заткнись». 
 «Ты…» — Ван Циншань не ожидал, что Цинь Вэньтянь будет таким наглым. Ван Мяоян тоже нахмурила брови. 
 В этот момент Цинь Вэньтянь повернулся к молодому человеку: «Открытие бессмертной горы Даркнот заставляет персонажей разных личностей собираться здесь. Ты знаешь, многие люди прибыли из небольших городов и не смеют оскорблять жителей королевской столицы. Используют страх других, чтобы установить свое собственное господство. Действительно разумный план. Если бы какие-то дураки испугались этого, разве ты не сделал бы следующий шаг, чтобы забрать леди, которую ты хочешь?». 
 Выражение лица молодого человека изменилось. Он уставился на Цинь Вэньтяня: «О чем ты говоришь?». 
 Холодная улыбка появилась на лице Цинь Вэньтяня, когда холодное намерение внезапно вырвалось из него, когда он крикнул: «Проваливай!». 
 Звук его голоса был подобен грому, сотрясавшему многие столы поблизости. Брови молодого человека дернулись, он был напуган взглядом Цинь Вэньтяня и имел уродливое выражение лица. 
 «Хорошо. Подожди здесь, если посмеешь», — молодой человек встал и отстранил свою охрану. 
 «Когда настала твоя очередь вмешиваться в дела моего клана Ван?» — Ван Мяоян нахмурилась, увидев уходящего молодого человека. Если бы у этого молодого человека действительно было сильное происхождение, ее клан Ван определенно был бы замешан. 
 «Если вам не нужно, чтобы я вмешивался, почему бы тебе не пойти с ним выпить?» — говоря это, Цинь Вэньтянь посмотрел на Ван Мяоян. 
 «Наглец!» — голос Ван Мяоян стал холодным. Но, говоря это, она обнаружила молодого человека еще до того, как сделала шаг вперед. Рядом с ним виднелись еще несколько экспертов. 
 «Все, младший извиняется за мои предыдущие действия. Пожалуйста, простите меня», — в данный момент выражение лица этого молодого человека было чрезвычайно захватывающим. 
 «До этого было немало случаев, когда красивым женщинам причиняли вред. Это ты все сделал правильно?» — в этот момент молодой человек за соседним столиком тихо заговорил, заставив всех обернуться. 
 «Не понимаю, о чем ты», — этот человек отрицал. 
 «Все в порядке, даже если ты отрицаешь это. Но раз уж ты осмеливаешься использовать имя моего клана Дуаньму, ты должен знать свой конец», — этот молодой человек говорил спокойно. Он медленно встал, и, когда повернулся, все увидели красивое лицо, источающее благородство. 
 «Молодой господин», — те несколько экспертов, которые поймали молодого человека раньше, сопровождая его сюда, повернулись и поклонились молодому человеку, сидящему в кресле, в результате чего их пленник, который украл личность молодого господина клана Дуаньму, побледнел. 
 «Истинный молодой мастер клана Дуаньму», — на этот раз все здесь чувствовали шок в своих сердцах. Кто бы мог подумать, что будет такое совпадение? Поскольку подделка встретила реальность, конец подделки можно было очень хорошо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Мудрость
</w:t>
      </w:r>
    </w:p>
    <w:p>
      <w:pPr/>
    </w:p>
    <w:p>
      <w:pPr>
        <w:jc w:val="left"/>
      </w:pPr>
      <w:r>
        <w:rPr>
          <w:rFonts w:ascii="Consolas" w:eastAsia="Consolas" w:hAnsi="Consolas" w:cs="Consolas"/>
          <w:b w:val="0"/>
          <w:sz w:val="28"/>
        </w:rPr>
        <w:t xml:space="preserve">Выражение лица поддельного молодого мастера было интересным для созерцания. Он использовал технику маскировки, и, следовательно, это не было его настоящим лицом. Каждый раз, когда он действовал, он менял личность, действуя очень осторожно. 
 Кроме того, он знал, что многие приезжают сюда из других городов, и понимал их очень хорошо. Эти люди из маленьких городов не посмеют действовать опрометчиво или оскорблять других, поскольку они не способны на это. Поэтому они будут действовать крайне осторожно. Поэтому, пока он вел себя хорошо и немного более властно, он обычно добивался своего. Даже если он потерпит неудачу, то сможет легко уйти. 
 Например, на этот раз он слышал разговоры клана Ван. Ван Ияо сказала, что после этого у клана Ван будет еще несколько бессмертных королей, и она казалась очень взволнованной. Ясно, что клан Ван содержал бессмертного короля, пришедшего извне. Он был уверен, что добьется успеха, если применит тактику запугивания. Но он не ожидал, что Цинь Вэньтянь испортит его план. Но это тоже хорошо, он всегда может уйти. Но хуже всего то, что человек, которого он изображал, был здесь, настоящий молодой мастер клана Дуаньму. 
 Выражение его лица постоянно менялось. После этого послышался глухой звук, когда он опустился на колени и поклонился настоящему молодому мастеру клана Дуаньму: «У меня есть глаза, но нет зрения. Молодой мастер Дуаньму, пожалуйста, пощади мою собачью жизнь». 
 «Уберите его», — молодой мастер тихо заговорил. После чего те эксперты, которые привели сюда фальшивого молодого мастера, кивнули, когда ужасающие ауры хлынули из них. После этого многие из них мгновенно начали атаки, удалив фальшивого молодого мастера и его телохранителя. 
 «Все они бессмертные короли», — сердца толпы трепетали. Эти люди убивали так чисто, а потом убирали трупы. Точно так же, как сказал молодой мастер Дуаньму — уберите его. 
 «Какая тирания», — Ван Мяоян тихо вздохнула. Ее прекрасные глаза пристально смотрели на настоящего молодого мастера Дуаньму. Это настоящий главный персонаж, прямой и тиранический. 
 Все жители клана Ван смотрели на молодого мастера с почтением. Истинный главный герой был поистине экстраординарным, определяя жизнь и смерть других одним приговором. Только такие люди были легендарными персонажами. 
 Все увидели, как молодой мастер клана Дуаньму повернулся к Цинь Вэньтяню и сказал: «Ранее ты спросил, что это за сила, мой клан Дуаньму. В любом случае, независимо от того, какой уровень власти мы имеем, это не то, что ты можешь себе представить». 
 Глаза Цинь Вэньтяня вспыхнули, он не ожидал, что, когда он задаст фальшивому молодому мастеру вопрос, это также задело сердце истинного молодого мастера клана Дуаньму. Этот молодой мастер, должно быть, почувствовал, что Цинь Вэньтянь плохо информирован, поэтому он дал такой властный ответ. 
 «Это естественно. За наглые слова, произнесенные этим человеком, мы просим прощения у молодого мастера Дуаньму», — Ван Циншань поспешно извинился и поднял свою чашу: «На этот раз мы должны поблагодарить молодого мастера Дуаньму за разрешение кризиса для нас. Мы полны бесконечной благодарности», — с этими словами он осушил свою чашу. Он не произнес ни одного тоста, потому что знал, что не квалифицирован. 
 Те, кто смотрел драму, улыбались, это была разница между второстепенными и главными персонажами. До этого этот фальшивый молодой мастер мог лгать им, потому что клан Ван, несомненно, был второстепенным персонажем. Они не посмели никого обидеть или даже исследовать фальшивого молодого мастера. Они решили покорно пожертвовать кем-то, чтобы спасти остальных. 
 К счастью, в клане Ван был более умный молодой человек, которому удалось разоблачить фальшивого молодого мастера. Однако этот молодой человек не получил ни уважительного обращения, ни благодарности, напротив, хорошенькая дама ранее действительно холодно ругала его, говоря, что ей не нужно, чтобы он вмешивался. Другие члены клана Ван также обвиняли его в том, что он был назойливым, но теперь, когда настоящий молодой мастер клана Дуаньму выделялся, все были так почтительны, благодаря его за разоблачение поддельной личности ранее. 
 Может быть, человек, которому они должны быть благодарны, не тот ли молодой человек, который впервые высказался раньше? 
 В этот момент не было никаких сомнений в высокомерии главных героев и смирении второстепенных персонажей. 
 Цинь Вэньтянь, естественно, видел все это насквозь. Он проделал весь этот путь из мира частиц и испытал смирение второстепенных персонажей и славу главных персонажей. Чего он не испытывал раньше? Хотя клан Ван может быть одним из властелинов города Небесного пламени, здесь они всего лишь низшие муравьи. 
 Эти люди вызывали у него жалость и отвращение. 
 «Как скучно», — Цинь Вэньтянь улыбнулся Чжиинь, слегка покачав головой. 
 «Ты все еще можешь смеяться?» — улыбка появилась и в прекрасных глазах Чжиинь. 
 «Поскольку другие скучны, я, естественно, не могу быть слишком скучным. Кроме того, перед глазами такая интересная красота», — Цинь Вэньтянь грациозно улыбнулся, не обращая внимания на атмосферу. Все члены клана Ван были второстепенными персонажами, они, естественно, обладали смирением слабаков. Он был другим. Что с того, что клан Дуаньму имел бессмертного императора? Какое это имеет отношение к нему? 
 Оставляя в стороне персонажа с властью бессмертного императора, были даже бессмертные императоры, желающие убить его. Как он мог заботиться об отношении к нему со стороны какого-то молодого мастера, обладающего властью бессмертного императора? 
 «Я интересна?» — Чжиинь моргнула. 
 «Гораздо интереснее, чем они», — Цинь Вэньтянь улыбнулся. 
 «Достаточно», — холодно выругалась Ван Мяоян: «До этого я не обращала внимания на тебя ради третьего дяди. Так как ты приехал с нашим кланом Ван сюда, ты должен следовать нашим приказам. Прямо сейчас ты дурачился здесь, это нормально, если что-то случится с тобой, но ты не должен вовлекать в это мой клан Ван». 
 «Когда он вообще вошел в наш клан Ван?» — в этот момент Чжиинь встала, глядя на Ван Мяоян. 
 Глядя на движения Чжиинь, на лице Цинь Вэньтяня появилось странное выражение. Ван Мяоян и остальные тоже замерли. Чжиинь, которая всегда избегала конкуренции и конфликтов, на самом деле стояла за него? 
 Она никогда не вступалась за членов своего клана, когда они сражались с младшими из других кланов, но она выступала за аутсайдера? 
 «Третий брат, твоя дочь действительно превосходна», — голос Ван Циншаня был холодным, его слова заставили выражение лица Ван Цзюцина измениться. На самом деле, ранее Ван Циншань, не колеблясь, принес в жертву Чжиинь, как он мог не злиться на это? Теперь он действительно терпел. Так вот, все эти люди проявляют свою лицемерную сторону. 
 «Второй дядя, ты старший, поэтому я тебя и уважаю. Однако то, что произошло раньше, ясно всем. Все вы трусы, хотите вытолкнуть меня умирать. Если бы Цинь Вэньтянь не попытался остановить это, и если бы не было настоящего молодого мастера клана Дуаньму, я бы уже стала жертвой для всех вас. Разве клан Ван не стыдится этого? Цинь Вэньтянь вышел, чтобы спасти лицо нашего клана Ван, вы все не чувствовали благодарности и теперь обвиняете его? Чжиинь хочет спросить второго дядю, достоин ли ты уважения?» — Чжиинь медленно заговорила. Отсутствие интереса к конкуренции и конфликтам не означало, что она не будет этого делать, когда того требуют обстоятельства. Каждое из ее слов было правдой, и очень больной. Кто был неправ, а кто прав, можно было определить с первого взгляда. 
 «Дерзость», — лицо Ван Циншаня стало неприглядным, он ударил ладонью по столу, и волны холодного намерения хлынули из него. 
 «До этого я не знал, что у тебя такой острый язык», — Ван Ияо холодно сказала. 
 «Третий брат, твоя дочь опровергает действия старшего. Скажи мне, что ты думаешь делать?» — голос Ван Циншаня был холодным. 
 «Что тут сложного? Я знала, что все вы никогда меня не любили. Тогда я просто уйду», — Чжиинь говорил легко, очень спокойно. 
 «Хе-хе, у тебя действительно нет сердца, раз ты готова предать нас, и ты никогда раньше не считала себя членом клана Ван», — Ван Циншань немедленно добавил еще одно преступление предательства к Чжиинь. 
 «Все, хватит!» — в этот момент Ван Цзюцин внезапно взревел, заставив всех замолчать, повернувшись, чтобы посмотреть на него. 
 «Почему наш клан Ван пришел сюда? Второй брат, ты должен знать в своем сердце, что ты сделал. И каково это — внутренняя борьба перед публикой? Я, Ван Цзюцин, все еще номер три в клане Ван. Если ты все еще относишься ко мне, как к младшему брату, мы должны временно оставить этот вопрос в стороне и не упоминать о нем до возвращения в клан Ван», — заговорил Ван Цзюцин. 
 Взгляд Ван Циншаня был холодным: «Раз так, я временно не буду заниматься этим. Когда мы вернемся в наш клан, у нас будет совет. Просто твоему маленькому другу лучше не слишком вмешиваться в наши дела, иначе я не буду вежлив». 
 «Если бы это не касалось Чжиинь, я бы даже не беспокоился», — Цинь Вэньтянь спокойно ответил, как будто все это не имело к нему никакого отношения. 
 «Чжиинь, пойдем отдыхать» 
 «Хорошо», — Чжиинь слегка кивнула. После чего они оба встали и ушли. 
 «Родство всегда должно быть на первом месте. Этот молодой человек ничем не отличается от фальшивого молодого мастера. Третий брат, ты должен уделять больше внимания своей дочери», — Ван Циншань холодно насмехался. Ван Цзюцин ушел. 
 Во дворе, где жила Чжиинь, звучала мелодичная цитра. В одно мгновение все тревоги исчезли, и Цинь Вэньтянь забыл о скучных вещах, которые произошли только что. Он спокойно смотрел на Чжиинь, которая сидела в павильоне, наслаждаясь музыкой, расслабляясь и даже забывая о культивации. 
 После того, как музыка закончилась, глаза Цинь Вэньтяня все еще были закрыты, но на его лице была улыбка: «Мое настроение действительно улучшилось. Чжиинь, почему такой замечательный человек, как ты, должен быть в клане Ван?». 
 «Как можно считать меня замечательным человеком?» — Чжиинь слегка покачала головой. 
 «Как ты можешь не считаться таковым? Независимо от того, с какой стороны, ты выше Ван Мяоян», — Цинь Вэньтянь улыбнулся. 
 «Ван Мяоян — гений номер один и красавица нашего клана», — ответила Чжиинь. 
 «Я не могу определить талант, но, по крайней мере, с точки зрения красоты, ты красивее ее», — Цинь Вэньтянь рассмеялся. 
 Чжиинь замерла. Она посмотрела на Цинь Вэньтяня: «Ты никогда раньше не видел моего лица, откуда ты знаешь?». 
 «Инстинкт», — Цинь Вэньтянь продолжал лежать с закрытыми глазами. 
 «Возможно, твои инстинкты ошибаются», — голос Чжиинь был все так же мягок. Цинь Вэньтянь сел и, улыбаясь, открыл глаза. Затем он посмотрел на молодую женщину перед собой. 
 Чжиинь сняла вуаль, ее прекрасные глаза, подобные той красоте, которую можно найти только в поэзии, смотрели на него. Ее улыбка была чистой и ясной, а в глазах не было и намека на сложность. 
 «Похоже, мои инстинкты довольно неточны», — Цинь Вэньтянь серьезно сказал и покачал головой: «Мои инстинкты слишком плохи, сравнение Ван Мяоян с тобой в основном оскорбление для тебя». 
 «Однако мои инстинкты подсказывали мне, что все остальные относились к молодому мастеру Дуаньму как к легендарному главному персонажу, в то время как ты был чрезвычайно спокоен, без колебаний в сердце. Твой взгляд, когда ты смотрел на него, напоминал взгляд обычного человека. Это указывало на то, что тебе, вероятно, все равно, даже если он бессмертный император, верно?» — тихо сказала Чжиинь. 
 «У тех, кто чист в своих мыслях, чувствительность к вещам намного выше по сравнению с обычными людьми», — улыбнулся Цинь Вэньтянь, глядя на безупречно чистую молодую женщину перед собой: «У подавляющего большинства людей в этом мире есть глаза, но они не могут видеть то, что прямо перед ними. Что касается тебя, ты можешь чувствовать вещи намного лучше. Сейчас я могу быть уверен, что талант Ван Мяоян также уступает твоему». 
 «Ты так много говорил, даже сменил тему. Ты просто признаешься в том, что я сказала?» — Чжиинь улыбнулась. 
 «Да», — Цинь Вэньтянь кивнул, они обменялись взглядами и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Мелодраматический сюжет
</w:t>
      </w:r>
    </w:p>
    <w:p>
      <w:pPr/>
    </w:p>
    <w:p>
      <w:pPr>
        <w:jc w:val="left"/>
      </w:pPr>
      <w:r>
        <w:rPr>
          <w:rFonts w:ascii="Consolas" w:eastAsia="Consolas" w:hAnsi="Consolas" w:cs="Consolas"/>
          <w:b w:val="0"/>
          <w:sz w:val="28"/>
        </w:rPr>
        <w:t xml:space="preserve">По мере того как приближалась дата открытия бессмертной горы Даркнот, все больше и больше людей собиралось в этом особом регионе. Были гении со всех областей, хаотичное смешение рыб и драконов. 
 Люди клана Ван принесли с собой свое смирение, блуждая вокруг, желая увидеть великолепие крупного города. 
 Цинь Вэньтянь спокойно ждал в гостинице, он иногда культивировал, а иногда наслаждался красотами, прогуливаясь по улицам, иногда слушая красивую музыку, живя полной жизнью. 
 Наконец, распространилась новость, вызвавшая волнение в этом регионе. 
 Говорят, что принцесса Нунгюэ уже прибыла к входу в бессмертную гору Даркнот, она привела группу экспертов и уже готовилась к банкету для всех, кто хотел войти. Там будет квалификационный тест, чтобы увидеть, кто достаточно способен. 
 Как и говорили слухи, на этот раз за все это отвечала принцесса Нунгюэ. 
 На этот раз все гении смогут увидеть великолепие принцессы Нунгюэ. 
 Это, естественно, то, что наполняет других предвкушением. Династия Даркнот управляла этой областью, а принцесса была дочерью императора, с высокими полномочиями и красивым лицом. Неизвестно, сколько из них желало посмотреть на ее красоту, и даже многие из них мечтали о том, чтобы завоевать ее благосклонность и в будущем стать принцем-консортом империи. 
 Хотя это была не реалистичная фантазия, ее было достаточно, чтобы загипнотизировать многих. Это было поистине чудесное воображение. 
 Сегодня в воздушном пространстве над этим регионом появилась группа мощных экспертов в черных одеждах. Все они источали остроту и были бессмертными королями. 
 «Вход на бессмертную гору Даркнот открыт. Принцесса Нунгюэ организовала банкет, чтобы приветствовать гениев из всех регионов. Те, кто хочет войти в горы, а также те, кто сопровождает гениев своих сект и кланов, могут насладиться гостеприимством принцессы», — громовой голос эхом разнесся по всему региону. 
 Бессмертные короли в воздухе умчались после этого, возвращаясь к входу в бессмертную гору Даркнот. Мгновение спустя бесчисленное количество людей взмыло в воздух, заполнив собой все пространство, и полетело в определенном направлении. 
 Цинь Вэньтянь, Чжиинь и Ван Цзюцин были вместе. Когда они подняли головы, то увидели, что Ван Циншань уже ведет остальных членов клана Ван наверх. 
 «Пошли!» 
 «Идем, идем…» — раздались многочисленные голоса, эхом разносившиеся по воздуху, когда все в гостинице приготовились к отъезду. 
 «Мы тоже должны идти», — Ван Цзюцин заговорил, и через мгновение все трое взмыли в воздух, следуя за кланом Ван. Хотя у обеих сторон был глубокий конфликт, они решили урегулировать все это позже. Сейчас нет ничего важнее, чем послать Ван Мяоян, Чжиинь и остальных на бессмертную гору Даркнот. 
 «Здесь так много людей», — Цинь Вэньтянь взглянул на невероятное количество людей. Масштаб этого банкета определенно в несколько раз превышал празднование дня рождения императора падшего дьявола на мириадах дьявольских островов. Ведь ограничений не было, и все жители региона могли присутствовать на банкете. 
 Даже если это всего лишь часть людей, приходящих каждые десять лет, их число было просто ужасающе астрономическим. 
 «Подумать только, что хозяином этого банкета будет Бэймин Нунгюэ», — Цинь Вэньтянь улыбнулся. Он проделал весь путь в северные края, чтобы культивировать, и судьба тут же устроила ему встречу. Какое совпадение. 
 Бессмертная гора Даркнот находилась в обширной горной цепи законов. Никто не знал, как сформировалась эта горная цепь, но с тех пор, как была основана династия Даркнот, они поспешно взяли под свой контроль это место и установили правила, чтобы открывать его раз в десять лет, привлекая бесчисленных гениев, увеличивая престиж своей империи. 
 Они, естественно, устроят банкет для такого грандиозного собрания. Таким образом, они могли показать гениям из других областей бессмертных царств, насколько велика и процветает династия Даркнот. И даже использовать шанс привлечь будущих культиваторов, чтобы они присоединились к их армии, повышая их силу. 
 Лицо Цинь Вэньтяня вспыхнуло, когда он пролетал в воздухе вместе с остальными. Его взгляд, наконец, остановился на несравненно обширной и величественной горной цепи. Это место должно быть там, где находится бессмертная гора Даркнот. 
 Бессмертная гора Даркнот, естественно, была не просто одной горой, это были все горы здесь, в этом горном хребте. 
 Хотя он уже видел горный хребет, расстояние до него было еще очень большим. Пролетев какое-то время, все они, наконец, полетели к границе этого региона. Перед ними виднелись стражники из армии Даркнот, они окружали огромное пространство, где были расставлены многочисленные столы и стулья. 
 Толпа ускорилась, вступая в это пространство, глядя на горный хребет Даркнот впереди. 
 В передней части зала была сцена, образованная из девяноста девяти уровней. Над сценой было много мест для главных героев династии, а на самом верхнем ярусе виднелся черный трон. Сидя там, можно было увидеть все внизу, каждый дюйм этого банкета. 
 Этот трон, естественно, был местом для принцессы Нунгюэ. 
 Прибывали все новые и новые эксперты, присоединялись к банкету, небрежно находили места и садились. Многие из тех, кто пришел из крупных держав, собрались вместе, желая занять хорошее место, сидя в месте рядом с принцессой Нунгюэ. Многие уже обсуждали тот факт, что теперь они уже могли видеть настоящий вход в бессмертные горы Даркнот. На этот раз они задавались вопросом, выберет ли принцесса Нунгюэ тех, кто имеет право войти, или она позволит всем войти. Тем не менее, последний случай был крайне редким, если все должны были войти в горный хребет Даркнот, все место было бы чрезвычайно хаотичным и повлияло бы на тех, кому действительно нужно было войти для культивации. 
 Следовательно, лимит на количество людей, входящих туда, все же должен был быть установлен. 
 Цинь Вэньтянь и остальные члены клана Ван приземлились, они тоже нашли довольно хорошее место. Ван Ияо вздохнула: «Здесь так много экспертов, наш город Небесного пламени действительно слишком мал. В будущем я даже не хочу возвращаться». 
 «Ияо, такие мысли — это хорошо. Этот мир чрезвычайно обширен, и после того, как принцесса Нунгюэ прибудет, только когда ты увидишь ее поведение, ты поймешь, что такое персонаж на самом пике. На самом деле, принцесса моложе тебя», — Ван Циншань улыбнулся. Люди клана Ван были явно эмоционально взволнованы, они были полны легкой нервозности. 
 Только глаза Ван Имина и Ван Мяоян вспыхнули в предвкушении. На этот раз поездка на бессмертную гору Даркнот стала для них прекрасной возможностью. Они должны были войти, несмотря ни на что. 
 «Там молодой мастер Дуаньму», — в этот момент Ван Ияо внезапно воскликнула. Неподалеку от них стоял молодой мастер клана Дуаньму, с которым они уже встречались в гостинице. Он был ослепителен, как луна, окруженная звездами. Как будто он был центром внимания толпы. 
 «Молодой мастер Дуаньму — дракон среди людей, это человек с истинным статусом. Мяоян, будем надеяться, что однажды ты или твой муж станете персонажами такого уровня», — Ван Циншань смотрел на свою дочь, когда говорил, полный предвкушения. 
 «Мы должны пойти и поприветствовать его», — нежная улыбка появилась на лице Ван Ияо. 
 «Хорошо», — Ван Циншань кивнул. 
 Они явно были людьми разного уровня, но Ван Циншань все равно хотел сделать это. Когда Цинь Вэньтянь увидел это, он мог лишь слегка покачать головой. Такова была человеческая натура, заискивающая перед власть имущими. 
 «Мы отдаем дань уважения молодому мастеру Дуаньму», — люди клана Ван подошли. Молодой человек из клана Дуаньму обернулся, выражение его лица было спокойным, источая слабый намек на высокомерие. Он взглянул на клан Ван, и здесь единственной, с кем он не чувствовал себя плохо, была красавица Ван Мяоян. 
 «Вы, ребята, тоже пришли сюда ради бессмертной горы Даркнот?» — спросил молодой мастер Дуаньму. 
 «Да, это моя дочь, Ван Мяоян. На этот раз мы пришли сюда, чтобы отправить ее и мою племянницу на бессмертную гору Даркнот», — Ван Циншань почтительно ответил. 
 Молодой мастер Дуаньму взглянул на Ван Мяоян и увидел, что на ее лице появилась редкая улыбка, когда она кивнула ему. 
 «Аура мисс Мяоян необыкновенная. Естественно, нет никаких проблем. Вы можете просто сидеть здесь», — молодой мастер Дуаньму махнул рукой и заговорил. 
 «Большое спасибо молодому мастеру Дуаньму», — Ван Циншань почтительно ответил. Возможность иметь слабую связь с персонажем этого уровня была для него чрезвычайно славной вещью. 
 Несколько человек наблюдали за кланом Ван. Эти люди, естественно, были знакомы с молодым мастером Дуаньму и все были из королевской столицы. Кроме того, их прошлое не было плохим. Они, естественно, ясно понимали его намерения, учитывая его статус, как бы он снизошел до того, чтобы говорить с этими людьми? Скорее всего, он хотел ухаживать за красавицей. Если бы у него был шанс поиграть с ней, разве это не было бы замечательно? Он, естественно, не возражал против этого, и именно клан Ван предложил себя ему на блюде. 
 «Дуаньму, тебе везет с дамами. Кто эта красавица?» — молодой человек, стоявший чуть вдалеке, естественно, уже знал ответ, но все равно спросил. 
 «Му Цю, прекрати нести чушь. Я только что познакомился с госпожой Мяоян», — Дуаньму посмотрел на человека и ответил. 
 «Ха-ха, такая красивая женщина. Она идеально тебе подходит, почему бы тебе просто не жениться на ней?» — Му Цю рассмеялся. После этого он взглянул на клан Ван: «Естественно, тебе нужно узнать мнение членов ее клана». 
 Тон этого молодого человека был чрезвычайно легкомысленным, намеренно вежливым, как будто он был полон уважения. Если бы это сказал кто-то обычный, клан Ван был бы недоволен, но этот человек был персонажем на том же уровне, что и молодой мастер Дуаньму. Так как это было так, все было по-другому. На самом деле, дикий прилив гордости появился в сердце Ван Циншаня. 
 «Я также надеюсь, что моей дочери удастся найти хорошего мужа», — Ван Циншань не был тактичным. На самом деле Ван Мяоян была несколько застенчива. Она посмотрела на Ван Циншаня: «Отец, что за чепуху ты несешь?». 
 «Естественно, ничего, кроме правды», — Ван Циншань улыбнулся. 
 Цинь Вэньтянь не мог удержаться от смеха. Эта семья действительно была… чрезвычайно мелодраматичной. 
 Ван Циншань имел совершенно другое отношение к нему, точно такое же, как Ван Мяоян. Но перед этим молодым мастером Дуаньму их личности, казалось, изменились на 180 градусов. 
 Может быть, они не могли понять, что скрывается за словами молодого человека Му Цю? Для таких, как они, это была всего лишь игра. 
 Естественно, только те, кто спокойно наблюдает со стороны, смогут понять, в чем заключается истинная ситуация. Каждый из клана Ван чувствовал, что это была возможность для них подняться. В их сердцах было только волнение и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Интересное дело
</w:t>
      </w:r>
    </w:p>
    <w:p>
      <w:pPr/>
    </w:p>
    <w:p>
      <w:pPr>
        <w:jc w:val="left"/>
      </w:pPr>
      <w:r>
        <w:rPr>
          <w:rFonts w:ascii="Consolas" w:eastAsia="Consolas" w:hAnsi="Consolas" w:cs="Consolas"/>
          <w:b w:val="0"/>
          <w:sz w:val="28"/>
        </w:rPr>
        <w:t xml:space="preserve">Хотя смех Цинь Вэньтяня звучал негромко, но насколько острыми были чувства боевых культиваторов? Это, естественно, слышали окружающие его люди. Ван Циншань и Ван Мяоян нахмурились, на их лице появилось несчастное выражение. Но поскольку они стояли перед молодым мастером Дуаньму, они не могли показаться невоспитанными и, следовательно, не сразу выступили против него. 
 Однако Ван Ияо было все равно. Она холодно улыбнулась: «Чего ты смеешься?». 
 «Ничего, ничего», — Цинь Вэньтянь покачал головой. 
 «Отойди в сторону», — Ван Циншань не вспыхнул в гневе, он передал свой голос Цинь Вэньтяню. Все увидели холодные глаза Цинь Вэньтяня, смотревшие прямо на него, неподвижные. 
 Все посмотрели на Цинь Вэньтяня. Очевидно, даже если бы Ван Циншань не хотел устраивать публичную сцену, остальные все равно заметили бы это. 
 «Над чем ты смеялся раньше?» — холодно спросил Ван Циншань. 
 «Разве я не могу смеяться?» — спросил Цинь Вэньтянь. 
 «Нет», — ответила Ван Мяоян. Ее глаза были холодными. Смех Цинь Вэньтяня звучал так, словно он насмехался над ней. 
 «В таком случае ладно, раз вы все хотите знать, я вам все расскажу. Случайное предложение других, но вы уже показываете такую готовность. Независимо от того, находите ли вы зятя или женщину, можете ли вы действовать более сдержанно, а не как шлюха?» — тон Цинь Вэньтяня больше не был вежливым. После того, как клан Ван снова и снова проклинал его, его терпение достигло предела. 
 И, как и ожидалось, голос Цинь Вэньтяня наполнился нескрываемым презрением, казалось, он активировал выключатель. Мгновение спустя взгляды Ван Циншаня и Ван Мяоян стали чрезвычайно холодными. 
 Даже молодой человек по имени Му Цю и молодой мастер Дуаньму с игривым взглядом смотрели на Цинь Вэньтяня. Этот молодой человек был довольно интересным. 
 «Что?» — улыбка Му Цю была теплой и нежной, как будто он был настоящим джентльменом. 
 «Всего лишь второстепенный персонаж, который спрятался в моем клане, чтобы прийти сюда. Он толстокожий и бесстыдный», — Ван Циншань холодно сказал. 
 «О», — Му Цю улыбнулся и кивнул. Затем он сказал Цинь Вэньтяню: «Ты действительно интересен». 
 «Спасибо», — Цинь Вэньтянь улыбнулся в ответ. 
 «Просто у тебя нет квалификации, чтобы говорить здесь, и даже если ты интересный персонаж, ты легко можешь умереть и очень скоро», — Му Цю все еще улыбался, но его слова заставили всех почувствовать озноб. Даже клан Ван чувствовал давление. Такой персонаж, как Му Цю, мог легко раздавить Цинь Вэньтяня до смерти, как обычный человек мог раздавить муравьев. 
 «Как эксцентрично», — Цинь Вэньтянь посмотрел на Му Цю, его слова заставили глаза Му Цю сузиться, когда холодное намерение хлынуло наружу. 
 «Наглец!» — в этот момент намерение убить исходило от Ван Циншаня. Им было так трудно, наконец, вступить в контакт с персонажами такого высокого статуса, но Цинь Вэньтянь намеренно пытался все испортить. Не имело значения, хочет ли Цинь Вэньтянь умереть, но он не должен влиять на то, как Му Цю и Дуаньму смотрят на его клан Ван. 
 Ван Циншань не хотел упускать такую хорошую возможность пообщаться с теми, кто имеет высокий статус. 
 «До этого я много раз обращался к тебе лицом, но ты не понимаешь, что значит слово „благодарность“. Может быть, ты думаешь, что из-за слов, которые ты говорил фальшивому молодому мастеру Дуаньму раньше, другие будут держать тебя в почете?» — Ван Мяоян вышел, излучая холод: «Ты всего лишь муравей, людям с такими статусами, как они, достаточно выйти, чтобы затоптать тебя насмерть». 
 «Ты сравниваешь Цинь Вэньтяня с муравьями, а Дуаньму и его банду — с людьми, стоящими на облаках. Ван Мяоян, тогда кто ты?» — Чжиинь выступила вперед и спокойно сказала. 
 Ван Мяоян перевела взгляд на Чжиинь. Это был уже второй раз, когда она опровергал ее. 
 «Мне не нужно, чтобы ты указывала на меня пальцем. Чжиинь, ты всегда презирала конфликты, когда ты была нужна нашему клану, ты даже не беспокоилась. Тем не менее, ты стояла за этого человека бесчисленное количество раз перед кланом. Может быть, вы двое делитесь какими-то грязными секретами?» — слова Ван Мяоян было крайне неприятно слышать. 
 В этот момент глаза Цинь Вэньтяня вспыхнули холодом. 
 Он был действительно разгневан. Если до этого эти люди из клана Ван были просто отвратительны, то теперь Ван Циншань показал свое намерение убить, и Ван Мяоян оскорбила его и Чжиинь. Он не мог не прийти в ярость. 
 «Человек обычно судит других, основываясь на своем собственном истинном состоянии сердца. Это должно быть твоей истинной личностью», — Чжиинь легкомысленно заговорила. И пока она говорила, не подавая никаких других признаков, Му Цю, стоявший сбоку, внезапно пошевелился. Раздался рвущийся звук, когда он разорвал вуаль, закрывавшую лицо Чжиинь, открывая ее лицо, красивое, как портрет. 
 Глаза всех экспертов остановились на ее лице. Глядя на него, Му Цю, Дуаньму и остальные были очарованы. Ван Мяоян тоже была ошеломлена, когда увидела лицо Чжиинь. Ее всегда называли красавицей номер один клана Ван, занимающей первое место как по таланту, так и по красоте. Что касается Чжиинь, то о ее существовании почти никто не знал. Но сейчас, когда ее красота открылась, она ничуть не уступала ей. 
 «Эта красавица тоже из твоего клана Ван?» — выражение лица Му Цю внезапно стало намного мягче, чем раньше, когда он посмотрел на Ван Циншаня и спросил. 
 Сердце Ван Циншаня дрогнуло, когда он увидел выражение лица Му Цю: «Да, она моя никчемная племянница», — кивнул он и заговорил: «И теперь на самом деле объединяется с чужаком против нас. Должно быть, это рассмешило молодого мастера Му». 
 «Красивые женщины всегда более своенравны, чем другие. Она просто используется второстепенным персонажем. Если мисс Чжиинь заинтересована, как насчет того, чтобы мы больше общались и познакомились друг с другом?» — Му Цю улыбнулся. 
 Выражение лица Чжиинь стало неприглядным. Грубо сняв вуаль, Му Цю так тепло пригласил ее стать его другом. Насколько это бесстыдно? 
 «Меня это не интересует», — Чжиинь холодно сказала. «Чжиинь, раз молодой мастер Му хочет познакомиться с тобой, это твое счастье. Подойди», — выругался Ван Циншань. 
 «Ты…» — Чжиинь холодно посмотрела на своего дядю, Ван Циншаня. 
 «Сегодняшние дела действительно освежили мое понимание слова „бесстыдство“», — холодно сказал Цинь Вэньтянь. 
 «Убирайся», — Му Цю улыбнулся Цинь Вэньтяню. 
 Цинь Вэньтянь поднял голову, глядя на Му Цю. 
 «Тебе больше не нужно питать надежд, чтобы попасть на бессмертную гору Даркнот. Убирайся», — Му Цю смотрел на Цинь Вэньтяня, выражение его лица было спокойным, но тон был полон властности. 
 «Просто исчезни», — Дуаньму тоже медленно заговорил. Тон их голосов был полон абсолютной уверенности. 
 Как будто уже было предопределено, что Цинь Вэньтянь никогда не сможет ступить на бессмертную гору Даркнот. 
 Цинь Вэньтянь стоял и смотрел на две, казалось бы, столь высокие фигуры, чьи слова могли решить судьбу человека. 
 «Эти два молодых мастера пощадили твою собачью жизнь. Почему ты не убегаешь?» — Ван Циншань холодно насмехался. Некоторые люди всегда переоценивают себя. 
 «А если я отказываюсь?» — спокойно сказал Цинь Вэньтянь. Ван Цзюцин и Чжиинь были позади него, оба с неприглядными выражениями на лицах. 
 «Я никогда не видела такого низкого человека, как ты, не знающего себе цену», — Ван Мяоян холодно ответила: «Может быть, ты не понимаешь ни одного слова, прежде чем сможешь легко лишиться своей дешевой жизни? Теперь они просто просят тебя поторопиться. Как ты думаешь, твое непреклонное поведение действительно заставит людей относиться к тебе с уважением и тем самым пощадит тебя? Уже достаточно того, что ты блефовала, Чжиинь». 
 Как раз в тот момент, когда произошел этот конфликт, и многие наблюдали за драмой, мало кто заметил, что прибыла группа экстраординарных экспертов. Один из них был чрезвычайно красив. Этот человек был Ли Юйфэн. 
 «Принцесса Нунгюэ еще не прибыла, почему ты так спешишь сюда?» — кто-то рядом с ним рассмеялся. 
 «Ха-ха, разве не интересно наслаждаться жизнью здесь?» — Ли Юйфэн улыбнулся. Его взгляд устремлен вниз, людей, собравшихся здесь сегодня, действительно много. Очень быстро, девушка Нунгюэ, несомненно, будет поклоняться этим людям. 
 И в этот момент Ли Юйфэн внезапно замер, глядя в том направлении. Он все еще думал, что видел неправильно. 
 Его блестящие глаза сверкнули, и, убедившись, что ошибки нет, он вдруг рассмеялся: «Вы, ребята, сначала найдите место, я только что видел друга, и я собираюсь поприветствовать его. Я присоединюсь к вам позже». 
 Когда звук его голоса затих, Ли Юйфэн сразу же умчался. Люди вокруг него вздрогнули, этот парень… неужели ему нужно было так спешить? 
 Однако в толпе действительно был кто-то, кто является его другом? 
 Те, кто мог стать другом Ли Юйфэна, каким персонажем они были? Поскольку такой персонаж пришел на бессмертную гору Даркнот, все определенно было бы интересно. 
 «Брат Цинь, давно не виделись» 
 Как раз в тот момент, когда Цинь Вэньтяню было велено убегать, в воздухе раздался голос. Цинь Вэньтянь перевел взгляд на Ли Юйфэна и увидел, что он спускается с неба и приземляется рядом с ним. Он улыбнулся: «Прошло больше года. Подумать только, что я встречу тебя здесь». 
 «Ли Юйфэн», — Цинь Вэньтянь улыбнулся. Какое совпадение. Говорили, что принцесса Нунгюэ была хозяином этого банкета, он задавался вопросом, придет ли Ли Юйфэн сюда. И оказалось, что его предположения верны, Ли Юйфэн действительно пришел. 
 В этот момент Ли Юйфэн почувствовал, что атмосфера была несколько напряженной. Он огляделся по сторонам и вскоре увидел Му Цю и молодого мастера Дуаньму, холодно смеющихся, а также холод людей клана Ван. С этой стороны только Цинь Вэньтянь стоял здесь в одиночестве с красивой девушкой позади него. Этот парень еще тогда, в священной академии, был окружен стайкой красавиц. Как ему везет с женщинами. 
 «Брат Цинь, что здесь происходит?» — Ли Юйфэн улыбнулся, когда увидел эту сцену. 
 «Кто-то велел мне убегать и сказал, что мне никогда не суждено попасть на гору Даркнот», — Цинь Вэньтянь покачал головой и горько улыбнулся. 
 Глаза Ли Юйфэна вспыхнули, глядя на Дуаньму и Му Цю. В его глазах появился интерес. Вспоминая то время, Цинь Вэньтянь, импозантный молодой человек, который жарил белых тигров и ел их плоть в священной академии, на самом деле подвергся издевательствам здесь? 
 «Какой интересный вопрос», — Ли Юйфэн засмеялся. 
 «Кто ты такой, черт возьми?» — холодно спросил Ван Циншань, этот молодой человек рядом с Цинь Вэньтянем казался немного знакомым. 
 «Раз я пришел сюда, я, естественно, готов войти в бессмертную гору Даркнот», — Ли Юйфэн засмеялся. 
 «Кто бы ты ни был, раз ты стоишь рядом с ним, тебе тоже не суждено попасть на бессмертную гору Даркнот. Убирайся к черту с глаз моих», — Му Цю улыбнулся Ли Юйфэну, улыбка на его лице была такой же, как и раньше, полная абсолютной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Не в силах больше терпеть
</w:t>
      </w:r>
    </w:p>
    <w:p>
      <w:pPr/>
    </w:p>
    <w:p>
      <w:pPr>
        <w:jc w:val="left"/>
      </w:pPr>
      <w:r>
        <w:rPr>
          <w:rFonts w:ascii="Consolas" w:eastAsia="Consolas" w:hAnsi="Consolas" w:cs="Consolas"/>
          <w:b w:val="0"/>
          <w:sz w:val="28"/>
        </w:rPr>
        <w:t xml:space="preserve">Когда эта фраза была произнесена, лицо Ли Юйфэна покрылось черными линиями, и он не мог больше терпеть. 
 «Кхе-кхе…» 
 Кем бы он ни был, ему не суждено было попасть на бессмертную гору Даркнот, и ему даже велели убегать? 
 Он приехал за тысячи миль, чтобы увидеть свою возлюбленную Бэймин Нунгюэ. И прямо сейчас, на банкете, который она устраивала, на самом деле кто-то указывал на него, говоря ему убегать? 
 Ли Юйфэн не знал, плакать ему или улыбаться. Он посмотрел на Му Цю, стоявшего перед ним, и спросил: «Ты уверен, что хочешь говорить со мной в таком тоне?». 
 После разговора Ли Юйфэн все еще смотрел в его сторону. Рядом с ним никого не было. 
 «Еще один умственно отсталый», — Му Цю жалостливо взглянул на Ли Юйфэна. После этого он перевел взгляд на Цинь Вэньтяня: «Тебе нужно, чтобы я сказал тебе убираться в третий раз?». 
 «Я тоже из клана Ван. Вань Циншань, ты должен быть таким безжалостным?» — выражение лица Ван Цзюцина было чрезвычайно уродливым. Это нормально, если клан Ван хотел выслужиться перед теми, у кого высокий статус, но теперь они действительно хотели, чтобы и Цинь Вэньтянь, и Чжиинь потеряли шанс войти в бессмертную гору Даркнот. 
 «Вы все не знаете, что для вас хорошо. Ты должен дисциплинировать свою дочь, а что касается этого молодого человека, скажи ему, чтобы убирался. Мы и так здесь очень вежливы», — Ван Циншань холодно сказал. 
 Ли Юйфэн с некоторым сочувствием посмотрел на Цинь Вэньтяня. Кто бы мог подумать, что этот парень проделал весь этот путь сюда, и на самом деле с ним вот так разговаривали эти дрянные персонажи. Сейчас, скорее всего, их чувства были одинаковы — их сердца были наполнены беспомощностью. 
 «Принцесса Нунгюэ еще не прибыла, она ничего не говорила о вас. Кто вы такие? У вас действительно есть квалификация, чтобы решать за нее?» — у Ли Юйфэна был очень хороший характер. Его голос был спокоен, когда он говорил с Му Цю. 
 «Ну и что?» — Му Цю бросил на Ли Юйфэна взгляд, в котором читалось холодное намерение. 
 «Если это так, то я действительно хочу посмотреть, как ты сможешь заставить нас уйти», — Ли Юйфэн уставился на Му Цю: «Династия Даркнот организовывает собрания для гениев со всего мира каждые десять лет. Теперь ты действительно хочешь заставить нас уйти. Я действительно хочу посмотреть, что ты будешь делать, когда династия Даркнот заметит это волнение». 
 Выражение лица Му Цю изменилось. Если бы этого не было здесь, убийство двух персонажей бессмертного фонда, естественно, было бы очень незначительной вещью, особенно для кого-то его статуса. Но это место было входом в бессмертную гору Даркнот, местом, где принцесса Нунгюэ устраивала банкет. Если он властно отдаст приказ убить этих двоих, ему не избежать разоблачения. Поскольку это было так, он не мог предвидеть реакции династии Даркнот. 
 Несмотря на то, что он был экстраординарного происхождения, естественно, не было бы никого, кто осмелился бы пойти против династии Даркнот теперь, когда они находятся на их территории. 
 «Очень умно, использовать престиж династии, чтобы подавить меня? Возможно, ты слишком умен для своего же блага. Отныне мои люди будут следить за тобой. Если вы не уйдете, проблем, естественно, нет. В таком случае…» — глаза Му Цю сверкнули холодом: «Умрите». 
 Когда звук его голоса затих, холодное убийственное намерение вырвалось наружу, окутав Ли Юйфэна и Цинь Вэньтяня. Взгляд, которым он смотрел на Цинь Вэньтяня и Ли Юйфэна, был похож на взгляд мертвеца. 
 Ван Цзюцин побледнел: «Юный мастер Му, помилуйте, пожалуйста». 
 Это он попросил Цинь Вэньтяня прийти сюда вместе с ними. Прямо сейчас Цинь Вэньтянь фактически встретил кризис жизни и смерти. 
 «Нельзя избежать греха», — Ван Циншань холодно сказал. 
 «Ищете собственную смерть», — выражение лица Ван Мяоян было холодным: «Иногда цена за жесткое поведение — твоя жизнь. Как глупо, явный пример переоценки собственных способностей». 
 Среди толпы клана Ван раздались многочисленные насмешливые голоса, пронзающие уши. 
 Цинь Вэньтянь и Ли Юйфэн стояли в одиночестве. 
 «Естественно, если эта красавица захочет молить о пощаде, я, возможно, передумаю», — Му Цю посмотрел на Чжиинь и улыбнулся. 
 Чжиинь нахмурилась, выражение ее лица было холодным. 
 «Ты действительно много о себе думаешь», — Цинь Вэньтянь говорил с Му Цю. Его спокойный взгляд не выражал никаких эмоций. 
 «Принцесса Нунгюэ здесь!» 
 «Принцесса прибыла!» — в этот момент раздались восклицания. Люди на этой огромной территории начали волноваться. Бесчисленные взгляды устремились вверх и увидели, что в определенном направлении группа экспертов парит в воздухе. Принцесса Нунгюэ восседала на чернокожем демоне, рядом с ней было множество экспертов для защиты. 
 «Принцесса Нунгюэ действительно Феникс среди людей» 
 «Дочь неба, не только ее статус и талант экстраординарны, но и ее красота безупречна» 
 «Интересно, кому повезет жениться на принцессе в будущем? Скорее всего, можно умереть без сожалений» 
 Бесчисленные вздохи восхищения раздались в толпе. В этот момент даже там, где находился Цинь Вэньтянь, люди клана Ван тоже смотрели на ослепительную принцессу Нунгюэ. 
 Беймин Нунгюэ, принцесса династии Даркнот, непревзойденный и высокий персонаж. 
 Ван Мяоян смотрела в небо, чувствуя зависть в сердце. Это была истинная дочь небес. Хотя в городе Небесного пламени ее уважали многие, здесь, в королевской столице, почти все смотрели на нее кокетливо. Персонажи, с которыми они столкнулись случайным образом, молодой мастер Дуаньму и Му Цю, были персонажами, на которые клан Ван должен был смотреть снизу вверх. Только принцесса Нунгюэ обладала достаточной квалификацией, чтобы заставить других смотреть на нее с почтением. Это было абсолютное расстояние между ними. 
 Глядя на принцессу Нунгюэ, сидящую на черном троне, Ван Мяоян крепко сжала кулаки. Она тоже захотела стать таким славным персонажем. В таком случае, пусть все начнется здесь, в династии Даркнот. 
 «Принцесса Нунгюэ становится все красивее и красивее», — Му Цю восхищенно вздохнул. Это была женщина, которую он действительно хотел преследовать. Если бы он смог жениться на ней, то немедленно обрел бы безграничную славу, поднявшись в высшие эшелоны своего клана. Что касается Ван Мяоян и Чжиинь, то, хотя они и были хорошенькими, их статусы были скромными. Самое большее, он будет играть с ними. 
 «Мы отдаем дань уважения принцессе», — бесчисленные голоса раздались в унисон. Бесчисленное количество людей здесь поклонились, чтобы показать свое уважение. Голоса слились в ужасающий поток, сотрясая все со всех сторон. Женщина, сидевшая на троне, кивнула в ответ, излучая власть и царственность. 
 Такое чувство вызвало трепет в сердцах Ван Мяоян и остальных. Порыв удара, который он произвел на них, был шокирующим до крайности. 
 «На этот раз открытие бессмертной горы Даркнот организовано мной. Я представляю династию Даркнот, чтобы приветствовать гениев, прибывших сюда из всех регионов. Банкет уже подготовлен, каждый может насладиться им в полной мере. После банкета я официально выберу гениев, которые имеют право войти на гору для культивации», — Бэймин Нунгюэ встала, протянув руки, чтобы показать свое намерение массам, и выглядела очень впечатляюще. Хотя она стояла перед бесчисленным множеством людей, как принцесса, она совсем не нервничала и не боялась. 
 Она родилась высокой и необыкновенной. 
 «Большое спасибо, принцесса!» — все сказали в унисон. После этого многие гении сели и стали наслаждаться банкетом. Было также много людей, которые остались стоять. Они смотрели, как множество людей действительно отмечает это великое событие. 
 «Бэймин Нунгюэ кажется более красивой по сравнению с предыдущим разом», — Цинь Вэньтянь оглянулся и улыбнулся Ли Юйфэну рядом с собой. 
 «Это естественно», — Ли Юйфэн тоже смотрел на нее. Теперь его настроение было намного лучше, чем раньше. У этой девицы Нунгюэ, на самом деле, была такая впечатляющая сторона. В глубине души он не мог не чувствовать слабого удовлетворения. 
 «Еще один отвратительный поступок», — на лице Ван Мяоян отразилось крайнее отвращение: «Небрежно произносить имя принцессы, чтобы возвысить себя до экстраординарности. Ты явно низменное существование, но продолжаешь притворяться, что видишь сквозь многое, пытаясь вести себя спокойно перед лицом всего, с чем бы ты ни столкнулся. Это действительно первый раз, когда я встречаю такого бесстыдника». 
 Цинь Вэньтянь посмотрел на Ван Мяоян. В ее глазах было настоящее отвращение, исходившее из глубины ее сердца. 
 Но на самом деле, его небрежное спокойствие даже перед лицом персонажей с высоким статусом, таких как Дуаньму, Му Цю и даже Бэймин Нунгюэ, может показаться слишком фальшивым в глазах Ван Мяоян, заставляя ее чувствовать отвращение к нему. 
 «Презренный и нескромный», — Ван Циншань холодно сказал: «Кроме того, Чжиинь, в будущем ты должна остаться в королевской столице и сопровождать молодого мастера Му Цю. Это приказ клана». 
 Выражение лица Чжиинь было чем-то, что заставило Ван Циншаня чувствовать себя крайне неловко. Ее красота могла преградить путь его дочери Ван Мяоян. Теперь у Мяоян был шанс встретиться с молодым мастером Дуаньму, поэтому он хотел как можно скорее удалить Чжиинь. 
 Каким бы хорошим ни был характер Цинь Вэньтяня, как бы он ни беспокоился о них раньше, прямо сейчас, перед лицом этих бесчисленных оскорблений, он не мог больше терпеть. Волна холода, наконец, вышла от него. 
 «Ты действительно смеешь сердиться?» — на лице Му Цю был интерес. 
 «Вы верите, что я могу сделать так, чтобы вы не смогли уйти отсюда?» — Ли Юйфэн улыбнулся, глядя на Му Цю и Дуаньму. 
 Му Цю и Дуаньму застыли. После этого Му Цю начал смеяться. Люди вокруг тоже смеялись: «Даже если принцесса обвинит нас, кажется, есть некоторые вещи, которые мы должны сделать, несмотря ни на что. Скромные персонажи должны иметь отношение скромного персонажа, муравья, пытающегося встряхнуть дерево? Переоценивать себя — значит только ухаживать за смертью». 
 «Ты еще можешь это терпеть?» — спросил Цинь Вэньтянь легким голосом. 
 «Нет», — Ли Юйфэн покачал головой. 
 «Мы можем сделать Нунгюэ несчастной?» — снова спросил Цинь Вэньтянь. 
 «Нунгюэ не волнует такой пустяк», — ответил Ли Юйфэн. 
 «Похоже, у них несколько бессмертных королевских стражников», — Цинь Веньтянь продолжал. 
 «Нет проблем, они не посмеют действовать», — Ли Юйфэн улыбнулся. 
 «В таком случае, хорошо», — Цинь Вэньтянь слегка кивнул. Разговор между ними был чрезвычайно спокойным, наполняя Ван Мяоян еще большим отвращением. 
 После этого все увидели только Цинь Вэньтяня, который вышел, направляясь к Ван Циншаню. 
 Ван Циншань посмотрел на Цинь Вэньтяня и холодно фыркнул. 
 «До этого было много насмешек, может, я и возражал бы, но поскольку ты всего лишь жалкий червяк, я не держал на тебя зла. Однако, хотя я не держал на вас зла, ваши рты становились все более и более вонючими, по мере того как ваши лица становились все более и более уродливыми. Я могу забыть все, что произошло в прошлом, но ваше оскорбление по отношению ко мне и Чжиинь, а также намерение убить, которое вы развязали, вы все равно должны заплатить за это», — спокойно сказал Цинь Вэньтянь. 
 «Что?!» — Ван Циншань высвободил свою мощь. 
 Бум! В тот момент, когда его аура вырвалась наружу, ладонь Цинь Вэньтяня уже опустилась на его лицо, как молния. 
 «КАК ТЫ СМЕЕШЬ!» — закричала Ван Мяоян. Аура Ван Циншаня колебалась. Атака Цинь Вэньтяня трансформировалась в руническую надпись, непосредственно пробив все защитные сооружения. 
 Ясный громкий звук пощечины прозвучал как гром, когда Ван Циншаня шлепнули на землю. Его лицо распухло, и на нем виднелся ярко-красный отпечаток пяти пальцев. Сила удара была так велика, что его мозг затрясся!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Если он не умрет, весь ваш клан будет уничтожен
</w:t>
      </w:r>
    </w:p>
    <w:p>
      <w:pPr/>
    </w:p>
    <w:p>
      <w:pPr>
        <w:jc w:val="left"/>
      </w:pPr>
      <w:r>
        <w:rPr>
          <w:rFonts w:ascii="Consolas" w:eastAsia="Consolas" w:hAnsi="Consolas" w:cs="Consolas"/>
          <w:b w:val="0"/>
          <w:sz w:val="28"/>
        </w:rPr>
        <w:t xml:space="preserve">Ван Циншань был ошеломлен, как и другие из клана Ван. Они не думали, что Цинь Вэньтянь действительно будет действовать, и действовать так яростно, что одна пощечина отправит его на землю. 
 Дуаньму и Му Цю тоже были сильно напуганы. Этот парень сошел с ума? 
 «Ты ухаживаешь за смертью!» — закричала Ван Ияо. Все увидели, как двигается левая ладонь Цинь Веньтяня, когда раздался еще один резкий звук. Ван Ияо была отправлена в полет. 
 «УМРИ!» — Ван Циншань, который был на земле, внезапно взорвался с сильным намерением убить. Однако еще до того, как он смог подняться, ноги Цинь Вэньтяня уже прижали его вниз, как ступня божества. Со шлепком Ван Циншань закашлялся свежей кровью, его внутренние органы содрогнулись. 
 «Вэньтянь», — выражение лица Ван Цзюцина застыло. Неужели сцена, которой он боялся, наконец-то произошла? 
 «Ах!» — Ван Циншань был растоптан, он никогда не чувствовал такого унижения прежде. Ужасающее намерение убить окружало его, когда волна разрушительной энергии была направлена в него. Но молодой человек даже не взглянул на него? Спокойствие на его лице также указывало на презрение к Ван Циншаню. В этот момент все почувствовали угрозу, которую представлял Цинь Вэньтянь. 
 «Убери ноги!» — ярость Ван Мяоян вырвалась наружу, она была как пылающая богиня, желающая сжечь все дотла. 
 «Какая наглость!» — пробормотал Дуаньму. 
 «С тех пор, как вы начали действовать первыми, вы можете винить только себя в том, что ухаживаете за смертью», — Му Цю улыбнулся: «Я не хочу больше видеть их обоих», — когда звук его голоса затих, все защитники вокруг него излучали холод, как бессмертный король мог напасть на Цинь Вэньтяня и Ли Юйфэна. 
 Но в этот момент эти бессмертные короли замерли и не двинулись с места, выражения их лиц изменились. 
 «Что?» — Му Цю нахмурился, глядя на своих защитников: «Разве вы не слышали моих слов?». 
 «Молодой господин, у другой стороны есть эксперты, которые тоже их защищают», — бессмертный король заговорил низким голосом, отчего выражение лица Му Цю застыло. Он посмотрел на Ли Юйфэна и увидел, что тот улыбается. В следующее мгновение сюда подошли многочисленные эксперты, отчего атмосфера мгновенно стала напряженной. 
 Когда произошла эта сцена, Му Цю и Дуаньму сузили глаза, в то время как у всех людей клана Ван были чрезвычайно захватывающие выражения. 
 Ван Мяоян посмотрела на экспертов, которые появились прежде, чем она взглянула на Ли Юйфэна и Цинь Вэньтяня. Может быть, за этим парнем стоит какая-то большая сила? 
 Но Цинь Вэньтянь всегда был один и находился с ними в городе Небесного пламени. 
 «Похоже, в королевской столице нет такого персонажа, как ты. Кто ты?» — Му Цю посмотрел на Ли Юйфэна. 
 «Кто-то не отсюда», — Ли Юйфэн слегка рассмеялся. 
 «Поскольку ты прибыл из других регионов, даже если тебя охраняют бессмертные короли, это место все-таки королевская столица, и ты не имеешь права вести себя здесь дико. Извинись и убирайся», — Дуаньму холодно ответил. Как власть с императором в королевской столице, его точка зрения, естественно, была выше по сравнению со многими. Охранники Ли Юйфэна могли напугать клан Ван, но что они для него? Этого было еще далеко не достаточно. 
 «Ранее я уже говорил, что сделаю так, что вы не сможете выйти отсюда», — лицо Ли Юйфэна было спокойным, как всегда: «Скажите, вы все хотите драться против меня в одиночку или хотите групповой бой?». 
 «Какие дерзкие слова. Я действительно хочу увидеть, откуда берется твое мужество, раз ты осмеливаешься говорить такие слова мне, Му Цю», — Му Цю заговорил громко. Все больше и больше людей в окружении оглядывались, и те, кто знал о клане Му и клане Дуаньму, с интересом наблюдали за приближающейся драмой. 
 Все будет захватывающе. Клан Му и клан Дуаньму в королевской столице чрезвычайно ужасны, оба они являются державами императорского ранга и имеют глубокие корни в королевской столице. 
 Прямо сейчас, казалось, был кто-то из внешней силы, кто столкнулся с молодыми мастерами обоих кланов. Учитывая доверие постороннего, возможно, его происхождение тоже может быть экстраординарным. На самом деле, высока вероятность того, что аутсайдер также произошел от власти императора. 
 Бессмертные императоры были персонажами, которые стояли на самой высокой вершине в бессмертных царствах. С точки зрения всех живых существ, число бессмертных императоров было патетически ограничено, что привело к небольшому количеству императорских полномочий. Обычно нелегко было встретить кого-то из власти императора. 
 Гений, взращенный такой силой, естественно, обладал бы незаурядным высокомерием. 
 «Вы двое, подойдите ко мне вместе», — Му Цю выступил вперед, разговаривая с Ли Юйфэном и Цинь Вэньтянем. 
 «.....» 
 Ли Юйфэн действительно не знал, смеяться ему или плакать. Очень редко кто-то так с ним обращался, с таким презрением. Простой потомок императорской власти посмел сказать ему и Цинь Вэньтяню, чтобы они пришли к нему вместе? 
 Один из них был святым ребенком секты ста усовершенствований, а другой был гением пика, который вызвал бури крови в священной академии. Кроме того, оба они были ранкерами высшего ранга. 
 Му Цю, хотел, чтобы они оба напали на него вместе? 
 «Ты хочешь это сделать или мне начать?» — Ли Юйфэн повернулся и спросил Цинь Вэньтяня. 
 «Ты можешь оказать мне честь», — спокойно сказал Цинь Вэньтянь. Хотя развитие Ли Юйфэна было немного ниже его, Цинь Вэньтянь не сомневался в его силе. Столкнувшись с простым Му Цю, тот просто не заслуживал упоминания. 
 «Конечно», — Ли Юйфэн улыбнулся и кивнул головой. После этого чрезвычайно мощная аура вырвалась из Му Цю, и золотой свет осветил область вокруг него. Эта мощная техника заставила людей на большой площади заметить. 
 Ли Юйфэн выпустил свой бессмертный фонд. В одно мгновение безграничный свет окутал его, образовав слои боевой брони. Ужасающая печь, которая, казалось, могла очистить все на небесах и земле, приняла форму позади него, текла с темно-золотыми потоками, вызывая огненную бурю опустошения. Его бессмертная энергия закона охватила все это пространство, и на мгновение все вокруг почувствовали, что их выпекают в печи. Лица Му Цю и Дуаньму изменились. Эта аура была подавляющей. 
 Эксперт бессмертного фонда пикового уровня, выпускающий свою ауру, мгновенно привлек к себе бесчисленные взгляды. У многих людей были озадаченные выражения лиц. На этом банкете, организованном принцессой Нунгюэ, кто-то осмелился создать такую ситуацию? 
 Бум! Му Цю вышел. Золотой смертоносный свет, который он излучал, взорвался, когда его владения сжались, сократив поле битвы до очень небольшого пространства. 
 Ужасающая печь, казалось, была способна поглотить все, в том числе и золотой свет, пожирая его, когда он летел к Му Цю. 
 «Ах!» — внезапно Му Цю вскрикнул от боли. Он почувствовал, как температура вокруг него резко поднялась, до такой степени, что казалось, что его самого очищают. Над ним появилась печь поменьше, обрушивая на него свой свет, желая расплавить его. 
 «Держись за руку!» — раздался яростный рев, защитники Му Цю выступили вперед, но в то же время эксперты вокруг Ли Юйфэна также вышли, прямо блокируя их. Ауры с обеих сторон хлынули друг на друга, заставляя всех в этом районе обратить внимание на них. 
 «Это те, с кем мы встречались раньше», — выражения лиц людей клана Ван стали неприглядными. Группа Ли Юйфэна была на самом деле группой, которую они видели парящей в воздухе, когда прибыли в королевскую столицу. Для них эта группа людей была также легендарными персонажами. 
 И этот Ли Юйфэн на самом деле называл Цинь Вэньтяня братом Цинь. В таком случае, что за персонаж был Цинь Вэньтянь? 
 Выражения лиц всех членов клана Ван изменились. В этот момент они, наконец, поняли, что попали в шторм, который был выше их уровня. 
 Ван Циншань был растоптан Цинь Вэньтянем. Из уголка его рта текла кровь. Но в этот момент шок в его сердце намного превзошел боль от ран. Даже такой персонаж, как Му Цю, мог чувствовать угрозу смерти. 
 «Ты хочешь умереть в королевской столице?» — Му Цю посмотрел на Ли Юйфэна. 
 «Ранее ты хотел, чтобы мы вдвоем набросились на тебя? Кто бы мог подумать, что ты такая дрянь. Ты не можешь победить меня и решил угрожать мне сейчас?» — Ли Юйфэн засмеялся. 
 «Принцесса идет. Отпусти его», — заговорил Дуаньму. Все подняли головы и увидели принцессу Нунгюэ, приводящую каких-то экспертов. Ее великолепие заставляло тех, кто видел ее, кланяться и почитать ее. Даже люди из кланов Му и Дуаньму поклонились, выкрикивая: «Мы отдаем дань уважения принцессе». 
 «Мы отдаем дань уважения принцессе», — люди клана Ван тоже поклонились, глядя на этого легендарного персонажа, принцессу династии Даркнот. 
 «Принцесса, я Дуанму Сю из клана Дуаньму. Происхождение этого человека неизвестно, он на самом деле осмеливается создавать такую ситуацию на банкете принцессы. Это его преступление может быть оплачено только его смертью», — молодой мастер Дуаньму поклонился Бэймин Нунгюэ. В этот момент жизнь Му Цю была в опасности. В этом случае Дуаньму Сю решил использовать присутствие принцессы. 
 Ли Юйфэн засмеялся, это было очень интересно. 
 Цинь Вэньтянь слегка покачал головой. Эти Иу Цю и Дуаньму Сю ухаживают за своей смертью. 
 Бэймин Нунгюэ повернулась к Дуаньму, затем сказала: «До этого я уже заметила эту сцену. Конфликт произошел только из-за вас обоих. Если мне придется наказывать, разве это не значит, что я должен казнить всех вас?». 
 Дуаньму Сю мгновенно напрягся, его лицо стало неприглядным. 
 «Принцесса, я Му Цю из клана Му. Этот человек — варвар и в его глазах никого нет, он даже проявляет большое неуважение к принцессе», — Му Цю мог чувствовать угрозу смерти, нависшую над ним, в этот момент времени как он мог заботиться о лице? 
 «Неужели?» — Бэймин Нунгюэ заговорила: «В таком случае, я должна поблагодарить вас за то, что вы действовали ради меня? Хорошо, тогда продолжайте». 
 Все чувствовали, как трепещут их сердца. Принцесса династии, даже если это были потомки власти императора, разве ей нужно заботиться о них? 
 Естественно, ей не нужно было показывать свое лицо. У людей клана Ван были бледные, как бумага, лица. 
 «До этого я уже дважды вам говорил. Сегодня вы не сможете покинуть это место», — Ли Юйфэн посмотрел на Му Цю. Мгновенно ужасающая волна разрушительной мощи хлынула наружу. 
 «Ах!» — Му Цю закричал в агонии, его тело утончалось дюйм за дюймом, и в этот самый момент ужасающая вспышка бессмертного света вырвалась из него, образуя силуэт импозантного эксперта, защитную нить бессмертного чувства бессмертного императора. 
 «Как ты смеешь!» — этот бессмертный император взревел, холодно глядя на Ли Юйфэна. 
 «Ты наглец», — Бэймин Нунгюэ холодно фыркнула. Только тогда бессмертный император заметил ее. 
 «Принцесса Нунгюэ, что происходит? Почему кто-то пытается убить моего внука?» — спросил бессмертный император. 
 «Твой внук слишком деспотичен, в его глазах никого нет, он хочет выгнать меня отсюда от имени принцессы. Он даже сказал мне, что я не покину королевскую столицу живым. Следовательно, он должен умереть», — Ли Юйфэн поднял голову, глядя на бессмертного императора, и медленно ответил. Бесчисленное множество людей были потрясены этим. Несмотря на внешность бессмертного императора, он все еще осмеливался быть таким властным! 
 «Ты думаешь, что можешь прикоснуться к нему?» — намерение убийства исходило от бессмертного императора, все увидели бесчисленных бессмертных экспертов короля, быстро появляющихся перед Ли Юйфэном, защищая его. 
 Тем не менее, Ли Юйфэн смеялся, когда почувствовал намерение убить. 
 «Сражение было начато им. Он не может победить меня, поэтому старший его клана выступил вперед?» — Ли Юйфэн насмешливо рассмеялся: «Ты хочешь защитить его? Хорошо, я могу дать тебе шанс. Но если он не умрет сегодня, ты веришь, что я уничтожу весь твой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Все содрогаются
</w:t>
      </w:r>
    </w:p>
    <w:p>
      <w:pPr/>
    </w:p>
    <w:p>
      <w:pPr>
        <w:jc w:val="left"/>
      </w:pPr>
      <w:r>
        <w:rPr>
          <w:rFonts w:ascii="Consolas" w:eastAsia="Consolas" w:hAnsi="Consolas" w:cs="Consolas"/>
          <w:b w:val="0"/>
          <w:sz w:val="28"/>
        </w:rPr>
        <w:t xml:space="preserve">Когда звук голоса Ли Юйфэна исчез, тишина опустилась на всю площадь. 
 В этот момент человек перед Ли Юйфэном был проекцией бессмертного чувства бессмертного императора. Естественно, Ли Юйфэн не мог не знать, с кем он говорит. 
 Однако, даже столкнувшись лицом к лицу с бессмертным императором, он фактически сказал такую вещь об уничтожении всего своего клана, если Му Цю не умрет. 
 Ты хочешь, чтобы Му Цю умер? Или ты хочешь, чтобы погиб весь твой клан? 
 Было ли это высокомерие? Как высокомерно! Кроме того, он был таким высокомерным перед принцессой Нунгюэ. 
 Когда высокомерие достигало крайности, другие не думали, что этот человек больше не был невежественным. Только те, у кого есть действительно ужасающий фон и уверенность в себе, будут действовать так. Какие у него способности угрожать бессмертному императору? Бессмертные императоры не испугаются так легко. 
 Разрушительная мощь окутала Му Цю. Дуаньму Сю тоже застыл. Бессмертный король-стражник рядом с ними и люди клана Ван тоже не смели пошевелиться. 
 Му Цю и Дуаньму всегда были уверены, что пока другая сторона не принадлежит к королевскому клану династии Даркнот, в этой королевской столице они не могли позволить себе оскорбить многих персонажей, которые были аналогичны императорским силам. Особенно, когда Му Цю стоял вместе с Дуаньму Сю, их уверенность становилась еще сильнее. Все они были знакомы с теми, с кем не должны враждовать. Но они не узнали Ли Юйфэна. 
 Территория династии Даркнот была чрезвычайно обширна, но только в этой королевской столице количество людей, которых они не могли позволить себе оскорбить, было действительно ограниченным. Поэтому они, естественно, чувствовали, что имеют право быть властными. 
 Но в этот момент и Му Цю, и Дуаньму почувствовали необыкновенную ауру. Может быть, этот человек, стоявший перед ними, на самом деле происходил от силы, которую они оба не могли себе позволить оскорбить? 
 Если нет, то почему он осмелился говорить такие слова перед бессмертным императором? 
 Прямо сейчас весь клан Ван был так напуган, что все были ошеломлены, когда услышали эти слова. Прекрасные глаза Ван Мяоян все еще оставались холодными, но большие волны шока били ее сердце. Она обнаружила, что все гораздо сложнее, чем она себе представляла. Люди, которых она считала скромными, вполне могли быть существами, которые ее клан Ван не мог позволить себе оскорбить. Они могут быть кем-то на том же уровне, что и легендарные персонажи. 
 Ван Циншань был растоптан Цинь Вэньтянем. Он поднял голову и посмотрел на Цинь Вэньтяня, но обнаружил, что выражение его лица было таким же спокойным, как всегда. Казалось, что выражение его лица никогда не изменится, и слова Ли Юйфэна были естественными. В этот момент у Ван Циншаня внезапно возникло крайне неприятное чувство, и озноб появился в его сердце. 
 Этот бессмертный император смотрел на Ли Юйфэна, желая видеть его насквозь. После этого он взглянул на технику, выпущенную им, и его глаза сузились. Этот тип энергии не похож ни на что из того, что он знал от любой из пиковых сил династии Даркнот. 
 «Кто ты?» — спросил бессмертный император. 
 «Ли Юйфэн», — глядя в глаза собеседника, Ли Юйфэн спокойно улыбнулся. Естественно, он не думал, что одного имени достаточно, чтобы напугать бессмертного императора. Точно так же, как пик могущества северных регионов, династия Даркнот могла быть расположена в соседней области рядом с сектой ста усовершенствований, расстояние все еще было слишком большим. Все в династии Даркнот признавали принцесс, но лишь немногие из них признавали святое дитя секты ста усовершенствований. 
 Только те бессмертные короли, которые действительно были на пике, или знаменитые бессмертные императоры могли распространять свои имена по обширным бессмертным царствам. 
 Имя Цинь Вэньтяня могло циркулировать по восточным областям бессмертных царств, потому что это было чудо. Что касается Ли Юйфэна, он еще не сделал ничего такого чудесного. 
 «Я из секты ста усовершенствований», — следующие слова Ли Юйфэна прозвучали как гром среди ясного неба, громко отдаваясь в ушах бессмертного императора и Му Цю. 
 «Как и ожидалось…» — бессмертный император прищурился. Когда он услышал, что этот бессмертный персонаж угрожает уничтожить его клан, он уже должен был подумать о том, что этот молодой человек может быть из пиковой силы. А для династии Даркнот не существовало других пиковых сил, кроме их королевского клана. 
 Му Цю и Дуаньму Сю были потомками держав императорского ранга. Хотя они не знали, кто такой Ли Юйфэн, они, естественно, не были настолько невежественны, насколько они никогда не слышали о секте ста усовершенствований раньше. Это была пиковая сила на равном положении, как династия Даркнот. 
 Их сердца продолжали тонуть. 
 «Это святое дитя моей секты», — бессмертный король гвардии рядом с Ли Юйфэном холодно заговорил. В этом месте его святому ребенку угрожал младший в царстве бессмертного фонда, сказав, что Ли Юйфэн должен умереть в королевской столице. Что за чушь? 
 Му Цю побледнел. Наконец, он понял, что столкнулся с кем-то, с кем не мог позволить себе враждовать. 
 «Му Цю, встань на колени и извинись», — этот бессмертный император ругался. Му Цю дрожал, и его лицо стало совершенно бледным. Перед бесчисленными взглядами всех, перед Бэймин Нунгюэ, он должен был встать на колени, чтобы извиниться? 
 Выражение лиц тех, кто принадлежал к клану Ван, стало чрезвычайно захватывающим. Волны шока в сердцах Ван Мяоян, Ван Ияо и их группы были самыми сильными. Они первоначально думали, что Дуаньму Сю и Му Цю были легендарными высокими персонажами на пике. Поэтому их клан Ван не хотел жалеть средств, чтобы заслужить их расположение. 
 Однако, к своему ужасу, они обнаружили, что те, на кого они смотрели с презрением, на самом деле были персонажами, которых Му Цю и Дуаньму Сю не могли позволить себе обидеть. 
 «Святое дитя секты ста усовершенствований, Ли Юйфэн», — пробормотал Вань Цзюцин. Сейчас его сердце сотрясалось от волн потрясения. Это… не это ли имя Цинь Вэньтянь упоминал раньше? 
 Цинь Вэньтянь сказал, что у Бэймин Нунгюэ, у принцессы династии Даркнот уже был кто-то, кого она любила. И человек, которого она любила, был не кем иным, как святым дитя секты ста усовершенствований, Ли Юйфэном. В то время Ван Цзюцин думал, что Цинь Вэньтянь шутит. Он сказал, что Цинь Вэньтянь был таким хорошим шутником, говоря о таких вещах с такой убежденностью, как будто они были правдой… но теперь Ли Юйфэн был прямо перед его глазами, и он действительно святой ребенок секты ста усовершенствований. Кроме того, он был знаком с Цинь Вэньтянем и называл его братом Цинь. 
 Когда он соединил все вместе, можно было очень хорошо представить, насколько велики были волны шока в сердце Ван Цзюцина. 
 Было ли то, что Цинь Вэньтянь сказал ему раньше, шуткой? 
 Ван Цзюцин дрожал. Он поднял голову и посмотрел на Бэймин Нунгюэ. Она спокойно стояла там с самого начала. Ранее Дуаньму Сю и Му Цю хотели, чтобы она поддержала их, но она не беспокоилась о них. Если в таком случае то, что сказал Цинь Вэньтянь, было правдой… 
 Поскольку Ван Цзюцин мог думать об этом, Чжиинь, естественно, тоже могла. В конце концов, она тоже была с ними в седане. Однако по сравнению с ним ее душевное состояние было гораздо спокойнее. В конце концов, однажды она спросила Цинь Вэньтяня, кем он был раньше, и тот признал, что у него довольно необычное прошлое. Просто Чжиинь не ожидала, что Цинь Вэньтянь действительно такой необыкновенный. 
 Ван Ияо начала дрожать. Мягкие слова Ван Цзюцина напомнили ей слова, которые она слышала раньше. В то время она издевалась над Чжиинь за чистоту, издевалась над Цинь Вэньтянем за то, что он говорил о высоких персонажах, чтобы поднять свой статус. Но теперь ложь, которую она предполагала, одна за другой доказывала свою правдивость. 
 «Ли Юйфэн — святое дитя секты ста усовершенствований. В таком случае, кто такой Цинь Вэньтянь?» — многие из клана Ван обратили свои взоры на Цинь Вэньтяня. Ван Циншань, которого растоптали, казалось, забыл о позоре быть растоптанным. Его разум был в хаосе, и, думая обо всем, что случилось раньше, его сердце не могло не содрогнуться. 
 «Кхе-кхе…» — послышался низкий стон, когда Ван Циншань кашлянул еще одним глотком крови. Однако никто из клана Ван не осмеливался пошевелиться. 
 «Извиниться?» — Ли Юйфэн вдруг рассмеялся. Если бы извинений было достаточно, в мире совершенствования не было бы драк. Я оскорбил тебя и хотел убить, но когда я обнаружил, что я слабее тебя, я извиняюсь перед тобой… где может быть такая замечательная вещь в мире? 
 «Ты хорошо подумал? Могу я убить его сейчас? Так умрет он или весь твой клан?» — Ли Юйфэн холодно сказал. Раньше у него был слишком хороший характер. Он даже находил это несколько забавным. Он всегда подавлял других своим происхождением, когда все было наоборот? Действительно, это такая позорная вещь. 
 Му Цю умирает или весь его клан уничтожается? 
 Эти простые слова были резкими и тираническими до крайности. Му Цю почувствовал леденящий холод, он никогда не ожидал, что смерть будет так близко к нему. 
 «Принцесса, ты можешь пощадить Му Цю?» — бессмертный император повернулся и посмотрел на Бэймин Нунгюэ. Ли Юйфэн не хотел щадить Му Цю, в таком случае, он может только надеяться на Бэймин Нунгюэ. В конце концов, это место принадлежало династии Даркнот. Если Бэймин Нунгюэ готова помочь, все можно было легко уладить. 
 «Император Му, в конечном счете, надо заплатить за то, что они сделали. Я видела все, что произошло раньше, Му Цю был слишком властным и высокомерным, желая изгнать людей, которые пришли участвовать в этом собрании, даже используя смерть, чтобы угрожать им. Поскольку это так, он должен заплатить за свои действия. К счастью, твой клан Му не замешан в этом. Поэтому, император Му, ты должен отступить», — Бэймин Нунгюэ спокойно ответила. 
 После этого ее взгляд снова обратился к Ли Юйфэну: «Ты тоже, так как ты уже здесь, мог просто найти меня. Почему ты должен создавать такую ситуацию?». 
 После того, как она заговорила, сердца бесчисленных людей содрогнулись. Найти ее? 
 Принцесса династии Даркнот, Бэймин Нунгюэ, казалось, была знакома со святым ребенком секты ста усовершенствований, Ли Юйфэном. Кроме того, их отношения казались довольно глубокими. 
 «Сначала я хотел сделать тебе сюрприз», — Ли Юйфэн засмеялся. Бэймин Нунгюэ закатила глаза. После этого ее силуэт вспыхнул, и она появилась рядом с Ли Юйфэном. 
 В следующее мгновение их руки переплелись. 
 Тут же раздались возгласы, все присутствующие были потрясены. 
 Увидев такую сцену, как они все еще не могли понять, что происходит. 
 Святое дитя секты ста усовершенствований и принцесса Нунгюэ из династии Даркнот были на самом деле парой. 
 Лицо Му Цю было мертвенно-пепельным, когда отчаяние поднялось в его сердце. Лицо Дуаньму Сю казалось паническим. Хотя сейчас никто не двигался с места, его тело дрожало от страха в сердце. 
 Люди клана Ван были бледно-белыми, все, что Цинь Вэньтянь говорил раньше, было реальным. 
 Бэймин Нунгюэ, принцесса их династии, кто-то настолько высокий, с кем они никогда не смогут соприкоснуться, теперь держала Ли Юйфэна за руку, в то время как он сам называл Цинь Вэньтяня братом Цинь. 
 «Это тот сюрприз, который ты хотел мне преподнести?» — Бэймин Нунгюэ безмолвно сказала. 
 «Ха-ха, ты не можешь винить меня за это. Все это произошло из-за брата Цинь. Будучи в состоянии встретить такого персонажа, как он, здесь, как это не может считаться сюрпризом?» — Ли Юйфэн смеялся. 
 Бэймин Нунгюэ и Ли Юйфэн одновременно повернулись, глядя на Цинь Вэньтяня. Высокая принцесса в глазах клана Ван теперь улыбалась, говоря: «Раз уж ты пришел в мою династию Даркнот, почему ты все еще здесь, чтобы пройти испытание? Ты мог бы найти меня сразу, как бы я посмела не приветствовать такого великого персонажа,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Слишком поздно для сожалений
</w:t>
      </w:r>
    </w:p>
    <w:p>
      <w:pPr/>
    </w:p>
    <w:p>
      <w:pPr>
        <w:jc w:val="left"/>
      </w:pPr>
      <w:r>
        <w:rPr>
          <w:rFonts w:ascii="Consolas" w:eastAsia="Consolas" w:hAnsi="Consolas" w:cs="Consolas"/>
          <w:b w:val="0"/>
          <w:sz w:val="28"/>
        </w:rPr>
        <w:t xml:space="preserve">Слова Бэймин Нунгюэ мгновенно переключили внимание всех на Цинь Вэньтяня. Она пришла сюда лично и держала Ли Юйфэна за руки, вызывая безграничный шок у всех. Ли Юйфэн был святым дитем секты ста усовершенствований. 
 И теперь Бэймин Нунгюэ относилась к Цинь Вэньтяню одинаково. Кем он был на самом деле? 
 На самом деле, в тоне Бэймин Нунгюэ был намек на поддразнивание. 
 «Ты тоже мог найти меня сразу, как бы я осмелилась не приветствовать такого великого персонажа, как ты?» 
 Какой статус имел этот молодой человек? Почему он был достоин того, чтобы принцесса могла шутить с ним? Кроме того, термин, которым называла его Бэймин Нунгюэ, был очень интересным. Великий персонаж? 
 Кроме того, Ли Юйфэн ранее также сказал, что он пришел сюда только потому, что обнаружил, что Цинь Вэньтянь был здесь. Кто-то, кто мог мгновенно привлечь святое дитя секты ста усовершенствований и даже заставить принцессу Даркнот называть его так, что он за человек? 
 По крайней мере, этот Цинь Вэньтянь должен иметь равный статус с ними. Не только с точки зрения культивации, но и с точки зрения таланта и происхождения. 
 В конце концов, если говорить об основах культивации, то большинство людей здесь имели равные основы культивации Ли Юйфэну и Бэймин Нунгюэ. 
 Первоначально сердце Дуаньму Сю уже онемело. Он обидел Ли Юйфэна, сейчас он был в муках отчаяния. Он оскорбил Цинь Вэньтяня гораздо хуже, чем Ли Юйфэна. 
 И теперь слова, сказанные принцессой Нунгюэ, несомненно, говорили ему, что не имеет значения, кого он обидел, потому что не мог позволить себе обидеть кого-либо из них. 
 Люди клана Ван тряслись, даже Ван Циншань, которого растоптал Цинь Вэньтянь. В этот момент он не чувствовал ни гнева, ни унижения. Он чувствовал только отчаяние. 
 До этого все эти насмешливые слова, которые он говорил Цинь Вэньтяню, содержали достаточно сильное давление, чтобы раздавить его до смерти. 
 «Великий персонаж?» — Цинь Вэньтянь так не думал. Когда он услышал, как Бэймин Нунгюэ обратилась к нему, он не смог удержаться от смеха и пожал плечами: «Я пришел сюда, чтобы успокоиться, и, по совпадению, дата открытия бессмертной горы Даркнот близка. И кто бы мог подумать, что организатором банкета на самом деле будешь ты? Если бы я знал это, то не смешался бы с толпой. Мне даже велели убегать, мне угрожали смертью». 
 Небрежные слова Цинь Вэньтяня звучали как гром в ушах Му Цю, Дуаньму Сю и клана Ван. До этого Цинь Вэньтянь был просто «второстепенным» персонажем. Его слова никого не волновали. На самом деле, он даже был оскорблен другими, когда они приняли его слова за высокомерие. Но теперь каждое его слово будет определять жизнь и смерть окружающих его людей. 
 «Я ошибаюсь, говоря, что ты великий человек? Тогда, куда бы ты ни пошел, все гении там дрожали, когда ты вызывал бурю крови», — Бэймин Нунгюэ рассмеялась: «В то время, по сравнению с тобой, я, принцесса династии Даркнот, действительно казалась незначительной». 
 «Да, когда ты тогда сбил меня с рейтинга высшей силы, я всегда хотел найти тебя на лонжероне. Однако вскоре я обнаружил, что не смогу победить тебя. Как святое дитя секты ста усовершенствований, я могу только покачать головой в отчаянии», — Ли Юйфэн засмеялся. Он все еще не мог видеть сквозь Цинь Вэньтяня, но тогда, в той напряженной битве в священной академии, где Цинь Вэньтянь сражался против Хуан Шатяня вничью, Ли Юйфэн знал, что он не сможет сделать то же самое. 
 Кроме того, впоследствии он также узнал, что у подножия горы Дьявола Цинь Вэньтянь фактически победил Хуан Шатяня. В царстве бессмертного короля не должно быть никого, кто мог бы победить его, несмотря на просторы бессмертных царств. 
 «Кто этот парень?» 
 «Принцесса Нунгюэ и святое дитя Ли Юйфэн, хотя они, кажется, шутят, их слова ясно указывают на то, что они уступают Цинь Вэньтяню. Насколько ужасен Цинь Вэньтянь…?» 
 Слава Бэймин Нунгюэ зависела не только от ее красоты. И поскольку Ли Юйфэн мог стать святым дитем секты ста усовершенствований, это, естественно, зависело от его абсолютного таланта. Тем не менее, они оба фактически указывали, что они уступали этому незаметному персонажу среди толпы. Как могли не трепетать сердца каждого? 
 «Вы, ребята, должны перестать меня так хвалить», — Цинь Вэньтянь покачал головой и улыбнулся: «Прошло так много лет с нашей последней встречи. Теперь, когда я встретил вас, пару, которая вызывает зависть у других, не стоит ли вам угостить меня выпивкой?». 
 «Естественно, после того, как все будет улажено, пойдем со мной в мой павильон. Я проявлю милосердие быть хозяйкой», — Бэймин Нунгюэ кивнула и улыбнулась. 
 Их разговоры были похожи на разговоры старых друзей, обычные и посредственные. Тон Цинь Вэньтяня был таким же спокойным, как всегда, даже когда он смотрел на невероятно высокую и возвышенную принцессу Нунгюэ. 
 Сейчас лица всех членов клана Ван горели от стыда, когда они думали, что в прошлом Цинь Вэньтянь намеренно говорил высокомерно, чтобы возвыситься. Но когда человек его статуса говорил с такими людьми, как Дуаньму Сю, ему даже нужно было действовать? Даже если он говорил с Бэймин Нунгюэ, он был спокоен, как всегда. Те, кто по-настоящему гордится собой, ведет себя подобным образом, независимо от того, с кем они сталкиваются. Поэтому ему не нужно было ни на кого смотреть, он мог спокойно относиться к ним одинаково. 
 Только теперь люди клана Ван поняли. Их сердца были словно разрезаны клинками. Ван Ияо даже не посмела взглянуть прямо на Цинь Вэньтяня, того молодого человека, который разговаривал с принцессой Нунгюэ. 
 Что касается Му Цю, то все трое как будто забыли о нем. Даже бессмертное чувство бессмертного императора игнорировало его. Что это за отношение? 
 С их точки зрения, Му Цю в основном был незначительным червем. Что же касается бессмертного чувства бессмертного императора, то оно, в конце концов, было всего лишь нитью бессмертного чувства. Если, конечно, бессмертный император появится лично, может быть, тогда они отнесутся к нему более серьезно. 
 «Пу» 
 В этот момент раздался легкий шлепающий звук, заставивший глаза всех сузиться, когда их сердца забились. 
 В этот момент молодой мастер клана Дуаньму опустился на колени перед Ли Юйфэном и Цинь Вэньтянем. 
 Высокомерный Дуаньму Сю стоя на коленях на земле и даже кланялся им: «У меня, Дуаньму Сю, есть глаза, но я ничего не вижу. Ранее я оскорбил обоих сэров, но, к счастью, пока не совершил ни одной большой ошибки. Я надеюсь, что принцесса и два сэра смогут простить меня. Если у вас есть какие-либо просьбы, я, Дуаньму Сю, естественно сделаю все возможное, чтобы их выполнить». 
 Дуаньму Сю опустился на колени и умолял о пощаде, в его сердце была сильная борьба. Он был высок и высокомерен. Однако это полностью разрушило его гордость. Ранее они все трое говорили небрежно, но это заставило Дуаньму Сю по-настоящему почувствовать, насколько они необычны. Они просто не заботились о жизни или смерти Му Цю. Естественно, они не заботились о нем. Даже для защитного бессмертного чувства бессмертного императора у них хватило мужества не обращать на это внимания. 
 Он хотел уйти отсюда живым, а если бы хотел, то мог только встать на колени и молить о пощаде. 
 Му Цю, Дуаньму Сю были несравнимо высокомерными людьми. Сейчас Му Цю был на грани смерти. Дуаньму Сю стоял на коленях и умолял о пощаде. 
 Их высокомерное поведение ранее было еще свежо в памяти каждого. Дуаньму Сю, легендарный персонаж, которого все уважали, был на коленях, умоляя Цинь Вэньтяня о пощаде. 
 Однажды он сказал, что Цинь Вэньтянь был просто муравьем, в то время как Дуаньму Сю был легендарным персонажем, стоящим на облаках. Дуаньму Сю нужно было только небрежно топнуть, и Цинь Вэньтянь будет раздавлен на куски. 
 Однажды он сказал, что Цинь Вэньтянь — человек низкого происхождения, не знающий необъятности небес и земли. 
 Но кто же был тем самым низменным? 
 Кем был это легендарный персонаж, стоящий на облаках? 
 Иногда эти легендарные персонажи могут просто быть рядом с вами, но полностью игнорируются. Фактически, они даже оскорбляли этого человека, проецируя свое презрение на него. 
 Сегодня люди клана Ван ясно понимали эту идиому: иметь глаза, но не видеть ясно. 
 «Брат Цинь, ты решил?» — спросила принцесса Нунгюэ. 
 Цинь Вэньтянь спокойно посмотрел на Дуанму, который стоял перед ним на коленях. На его лице не было удовлетворенного выражения. Что касается этого, то он вообще не мог беспокоиться. В начале Дуаньму Сю был чрезвычайно высокомерным и даже оскорбил его. Но сейчас его высокомерие, скорее всего, полностью рухнуло. 
 На самом деле, ему ничего не нужно было делать. Отныне Дуаньму Сю никогда больше не сможет высоко поднимать голову. В тот момент, когда он встал на колени сегодня, его престиж был полностью разрушен. 
 «Убирайся», — Цинь Вэньтянь нанес удар ладонью, и Дуаньму Сю был взорван далеко. На его лице виднелся отпечаток пяти пальцев. Цинь Вэньтянь не забрал его жизнь, но страдания в сердце Дуаньму Сю стали еще тяжелее, чем смерть. 
 Он действительно откатился, уйдя отсюда, как побежденный пес. Он сохранил свою жизнь, но потерял лицо и престиж. С этого момента он уже никогда не будет прежним. 
 Цинь Вэньтянь, естественно, понимал это. Жизнь Дуаньму Сю была в его руках, но он все же решил пощадить его. Династия Даркнот управляла этой областью, но, несмотря ни на что, клан Дуаньму все еще был властью императора. С кланом Му эти две силы императорского ранга определенно должны иметь ужасающее влияние. Хотя династия не заботилась бы об одном бессмертном императоре, Цинь Вэньтянь все еще должен был рассмотреть это ради Бэймин Нунгюэ. Этого было достаточно, чтобы убить одного Му Цю. Дуаньму Сю не был таким отвратительным, как Му Цю, и поэтому он решил пощадить его. 
 Му Цю также опустился на колени в этот момент. Цинь Вэньтянь посмотрел на него с отвращением. Слов, сказанных им Чжиинь, уже было достаточно, чтобы определить его смерть. 
 «Это бесполезно, даже если ты встанешь на колени», — спокойно сказал Цинь Вэньтянь. Ли Юйфэн кивнул: «Я тоже так думаю». 
 Когда звук его голоса затих, люди из секты ста усовершенствований, естественно, помогли ему сделать шаг. Взрыв утонченной энергии вырвался наружу, обволакивая и пожирая Му Цю полностью. Му Цю был очищен этой ужасающей разрушительной силой, когда кричал в агонии. Тело бессмертного императора дрожало от гнева, но он ничего не мог поделать. Затем он повернулся к Бэймин Нунгюэ: «Принцесса, я ухожу». 
 Когда звук его голоса затих, бессмертное чувство исчезло. Могущественный молодой мастер клана Му умер именно так. 
 «Среди них есть кто-нибудь из твоих друзей?» — Бэймин Нунгюэ взглянула на клан Ван. 
 «Это Чжиинь, мой друг. И ее отец, Ван Цзюцин, они мои хорошие друзья, с которыми я познакомился, когда путешествовал сюда», — Цинь Вэньтянь улыбнулся, представляя их. 
 «Мисс Чжиинь, мистер Ван», — Бэймин Нунгюэ улыбнулась и кивнула им обоим. 
 «Принцесса», — Чжиинь поклонилась, она, естественно, знала этикет. Но Ван Цзюцин не был так спокоен, как она. Он дрожал, кланяясь: «Ван Цзюцин отдает дань уважения принцессе». 
 «Старший, поскольку ты друг брата Цинь, ты, естественно, ценный гость моей династии Даркнот. Не нужно быть таким вежливым», — Бэймин Нунгюэ улыбнулась. Когда люди клана Ван увидели эту сцену, они подумали о том, чтобы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Опечаленный
</w:t>
      </w:r>
    </w:p>
    <w:p>
      <w:pPr/>
    </w:p>
    <w:p>
      <w:pPr>
        <w:jc w:val="left"/>
      </w:pPr>
      <w:r>
        <w:rPr>
          <w:rFonts w:ascii="Consolas" w:eastAsia="Consolas" w:hAnsi="Consolas" w:cs="Consolas"/>
          <w:b w:val="0"/>
          <w:sz w:val="28"/>
        </w:rPr>
        <w:t xml:space="preserve">Чжиинь и Ван Цзюцин были людьми, презираемыми своим собственным кланом Ван. На самом деле Ван Циншань несколько раз пытался пожертвовать Чжиинь, чтобы угодить Му Цю. 
 Принцесса Нунгюэ была тем, с кем они никогда не могли сравниться. Но теперь принцесса Нунгюэ фактически сказала Чжиинь и Ван Цзюцину, что они были ценными гостями ее бессмертной династии Даркнот. 
 Поначалу такая возможность могла быть предоставлена всему клану Ван. Однако из-за своего отношения к Цинь Вэньтяню они все потеряли этот шанс. Фактически, они даже стали врагами Цинь Вэньтяня. 
 «А что насчет них?» — Бэймин Нунгюэ посмотрела на остальных членов клана Ван. 
 «Не очень хорошо с ними знаком. Однако эти незнакомцы неоднократно оскорбляли меня. Я до сих пор не рассчитался с ними», — Цинь Вэньтянь говорил легким голосом, от его слов клан Ван побледнел. 
 После этого Цинь Вэньтянь посмотрел на Ван Циншаня: «Поначалу мне было все равно, как ты ко мне относишься. Но здесь ты пытался пожертвовать Чжиинь, чтобы выслужиться перед Му Цю, ты использовал слово „смиренный“, чтобы оскорбить меня. Просто основываясь на этих двух пунктах, ты уже заслуживаешь смерти». 
 Лицо Ван Циншаня было подобно мертвому пеплу, когда отчаяние поднялось в его сердце. Он знал, что не сможет больше жить. 
 В следующее мгновение Ван Циншань внезапно начал смеяться в очень сумасшедшей манере. Он выполз наверх, и вид у него действительно был как у сумасшедшего. 
 «У меня есть глаза, но я слеп», — Ван Циншань насмешливо посмеялся над собой: «Когда Цзюцин пригласил тебя в наш клан, у нас была возможность подружиться с тобой. Но из-за своеволия Ияо, высокомерия Мяоян и нашей жалкой ложной гордости мы игнорировали и даже оскорбляли тебя. Придя в королевскую столицу, наш высокомерно настроенный клан Ван стал цивилизованным, одетым в смирение, не осмеливаясь никого обидеть. Мы относились к таким людям, как Дуаньму Сю, как к легендарным персонажам, но смехотворно то, что такие люди, как он, просто не стоили упоминания перед тобой. Как смешно, как жалко». 
 Ван Цзюцин почувствовал печаль в своем сердце, когда посмотрел на своего второго брата. Действительно жалко, кто бы мог подумать, что прямо в их клане Ван уже был легендарный персонаж, который мог заставить Дуаньму Сю опуститься на колени. 
 «Ияо, Мяоян, обе встаньте на колени», — внезапно заговорил Ван Циншань. Ван Мяоян и Ван Ияо застыли. Они должны были встать на колени? 
 Ван Ияо посмотрела на Цинь Вэньтяня, и в этот момент в ее сердце поднялась волна шока. Если бы не ее своеволие, когда она велела ему пойти и приручить краснокрыла, нарочно усложняла ему жизнь и даже оскорбляла его, разве сегодня все не было бы иначе? 
 Когда Цинь Вэньтянь заговорил, он был несравнимо спокоен, с кем бы ни говорил. Ей не понравилось это выражение, и она подумала, что он притворяется хладнокровным, чтобы возвыситься. Однако насколько она ошибалась? 
 Она бросила еще один взгляд на Бэймин Нунгюэ, стоявшую рядом с Цинь Вэньтянем. Эта великолепная принцесса была величественным персонажем, который стоял на облаках. Прямо сейчас она стояла рядом с Цинь Вэньтянем как старый друг. 
 «Отец, я знаю, что ты хочешь спасти меня. Однако, поскольку мы уже ошиблись, просто давай продолжать ошибаться», — Ван Мяоян спокойно сказала. Она закрыла глаза, но в душе чувствовала себя очень сложно. 
 «Тем не менее, я все еще не хочу этого делать. На этот раз мы пришли сюда, в королевскую столицу, чтобы войти в бессмертную гору, чтобы прорваться к царству бессмертного короля», — Ван Маоян закрыла глаза и с отчаянием вздохнула. Затем она открыла глаза и посмотрела на Цинь Вэньтяня: «Я хочу бросить тебе вызов. Если ты действительно надеешься на истинную силу, чтобы завоевать благосклонность принцессы и святого ребенка, даже если ты убьешь меня, я не буду жаловаться». 
 «Мяоян», — закричал Ван Циншань. 
 «Отец, нет нужды меня уговаривать. До этого, когда мы стояли перед Дуаньму Сю, мы уже склоняли наши спины, чтобы угодить ему. На этот раз я не стану на колени, даже если это означает смерть», — Ван Мяоян посмотрела на Цинь Вэньтяня. Она взмыла в воздух и холодно посмотрела на него: «Даже если мне придется умереть, я буду сражаться до смерти». 
 Цинь Вэньтянь поднял голову, насмешливая улыбка появилась на его лице, когда он посмотрел на Ван Мяоян. 
 «Как ты думаешь, ты будешь выглядеть очень респектабельно вот так?» — тихо произнес Цинь Вэньтянь: «Оскорбляешь других, чтобы показать свое высокомерие, но ты всего лишь сучка с грязным ртом. Какие качества у тебя есть, чтобы говорить мне о слове „вызов“? Или, может быть, ты все еще таишь в себе след надежды? Думаешь, что это плохо отразится на мне, если ты победишь меня?». 
 Если бы Ван Мяоян просто посмотрела на него сверху вниз, он бы не возражал. Но такие слова, как «ничтожное, презренное, муравьиное существо», а также многие другие насмешливые слова уже полностью лишили его терпения. Эти слова, сказанные ранее, не были чем-то таким, что можно было бы просто так отменить. 
 Ван Мяоян почувствовала, как быстро забилось ее сердце, когда она услышала его ответ, ее выражение лица не могло не измениться. 
 Цинь Вэньтянь взглянул на выражение ее лица и холодно рассмеялся: «Как и ожидалось, у тебя все еще есть твоя жалкая гордость при этих низких мыслях». 
 Когда звук его голоса затих, мощная энергия закона хлынула из Цинь Вэньтяня. Он поднял свою ладонь, когда бесчисленные руны трансформировались, образуя гигантский отпечаток ладони разрушения. 
 Выражение лица Ван Мяоян резко изменилось, она отчаянно выпустила свою энергию на защиту. Однако когда разрушительная ладонь приземлилась, она была сродни муравью, схваченному вот так быстро. Затем ладонь с силой швырнула ее вниз, она резко ударилась о землю, чувствуя, как ее внутренние органы дрожат, она кашляла кровью. Цинь Вэньтянь спокойно стоял рядом. С самого начала и до самого конца он вообще не двигался. 
 Люди вокруг чувствовали, что их сердца трепещут. Какая ужасающая сила. Они все были в царстве бессмертного основания, но этот удар ладонью был просто слишком страшным. 
 Цинь Вэньтянь не остановился. Его ладонь продолжала давить вперед по направлению к Ван Циншаню. Одним ударом разрушительная энергия хлынула в тело Ван Циншаня, разрушая его бессмертную основу. В то же время его левая ладонь ударила по Ван Ияо, отправляя ее в полет по воздуху. 
 Ван Циншань, Ван Мяоян и Ван Ияо приземлились вместе, каждый из них страдал от различных степеней травм. Их лица были полны отчаяния, когда они смотрели на молодого человека, на которого раньше смотрели сверху вниз. 
 Однако Цинь Вэньтянь остановился. Он просто повернулся и посмотрел на Бэймин Нунгюэ: «Извини, это очень скучно?». 
 «Мне это показалось довольно интересным», — рассмеялась Бэймин Нунгюэ. Она повернулась к Ван Мяоян и сказала: «Учитывая нынешнюю базу культивирования брата Цинь, скорее всего, во всех бессмертных мирах на том же уровне, очень редко можно найти кого-то, кто мог бы противостоять ему. Тем не менее, ты решила поклониться таким персонажам, как Дуаньму Сю и Му Цю, чтобы выслужиться. Оказалось, что у тебя даже есть лицо, чтобы упомянуть слово „вызов“. Разве это не очень интересно?». 
 Слова Нунгюэ заставили сильно забиться сердце Ван Мяоян, разрушив ее гордость. Неужели она вела себя так, что сама себя презирала? То же самое она сказала тогда Цинь Вэньтяню, притворившись респектабельной и высокомерной, чтобы поднять свой собственный статус. С этой точки зрения, кто был по-настоящему скромным? 
 В глазах таких людей, как Цинь Вэньтянь и Бэймин Нунгюэ, что она, Ван Мяоян, значит? 
 «Действительно интересно. Ха-ха, пойдем в павильон», — Ли Юйфэн рассмеялся. 
 «Пойдем», — Цинь Вэньтянь слегка кивнул, игнорируя клан Ван, а также Ван Мяоян и остальных, которых он сбил с ног. В этот момент Ван Мяоян и другие, наконец, поняли, что они просто не существовали в глазах Цинь Вэньтяня. Итак, его спокойствие до этого было вызвано тем, что он не хотел даже беспокоиться о них. 
 «Чжиинь и старый господин, пойдемте с нами», — Бэймин Нунгюэ улыбнулась им. Чжиинь взглянула на Цинь Вэньтяня, но ничего не сказала, а Ван Цзюцин все еще был ошеломлен словами, сказанными ранее Бэймин Нунгюэ. Во всех бессмертных мирах редко можно найти кого-то, кто мог бы противостоять Цинь Вэньтяню, учитывая его нынешнюю базу культивирования? 
 Слова Бэймин Нунгюэ были достаточны, чтобы заставить сердца всех задрожать. Если бы их произнесли обычные люди, то, скорее всего, над ними посмеялись бы. Но человек, который сказал это, был принцессой бессмертной династии Даркнот, Бэймин Нунгюэ. 
 В таком случае вес этих слов, естественно, был равен весу золота. 
 Фигура Бэймин Нунгюэ вспыхнула, двинувшись вперед. Цинь Вэньтянь и остальные, соответственно, последовали за ним. Естественно, был кто-то, кто уже накрыл столы, необходимые для банкета в павильоне. Бэймин Нунгюэ не сидела на черном троне, она предпочла сидеть с другими, рядом с друзьями. 
 Затем она встала и улыбнулась всем: «Хотя некоторые незначительные вещи произошли, не позволяйте атмосфере быть испорченной из-за этого. Эти немногие — мои друзья, и все должны уже знать из прошлого, что Ли Юйфэн — святой ребенок секты ста усовершенствований. Брат Цинь — это тот, с кем я познакомилась еще в священной академии. Священная академия собирает самых талантливых гениев в бессмертных мирах, и среди них брат Цинь занимает самое верхнее место». 
 Все повернулись к Цинь Вэньтяню. Неудивительно, что принцесса Нунгюэ и святой ребенок Ли Юйфэн придавали этому человеку такое большое значение. Этот человек был даже способен вызвать сильные бури в священной академии, и хотя Бэймин Нунгюэ сказала это вот так просто, все они понимали, насколько ужасным должен быть кто-то, чтобы занять первое место среди гениев в священной академии. 
 «Похоже, это еще один абсолютный персонаж. Такой персонаж появился и в бессмертной династии Даркнот. Похоже, репутация бессмертной горы Даркнот вполне реальна», — кто-то заговорил. 
 «Подумать только, что мы действительно можем встретиться здесь с сэром Цинь. Может быть, мы также попросим у принцессы несколько чашек вина?» — в этот момент раздался мелодичный голос, и в воздух взмыло несколько прекрасных фигур. Когда все повернули головы, послышались возгласы, как будто кто-то воскликнул. Эти девушки, которые только что появились, казалось, были полны решимости скрыть свои черты. Все они были скрыты вуалью. Но в этот момент их вуали были сняты, и их прекрасные лица появились в видении каждого. 
 «Вот это… здесь так много красавиц», — у всех задрожали сердца. 
 «О, так это небесные девы из бессмертного дворца Джэйдстэйдж. Пожалуйста, не стесняйтесь присоединиться к нам», — Бэймин Нунгюэ улыбнулась, отчего звуки восклицаний стали еще более интенсивными. 
 Дворец Джэйдстэйдж был еще одной пиковой державой в северных регионах. Кроме того, все эти феи, казалось, были знакомы и с Цинь Вэньтянем. 
 «Большое спасибо принцессе Нунгюэ», — выступили фэйри. Человеком, который говорил раньше, была святая дева дворца Шэнь Юэхуа. Она была знакома с Цинь Вэньтянем в то время в священной академии. 
 «Сэр Цинь, как ты поживаешь?» — Шэнь Юэхуа улыбнулась. 
 «Я в порядке, а ты как?» — Цинь Вэньтянь рассмеялся. Затем все расселись, чтобы насладиться банкетом. 
 Люди из клана Ван еще не ушли. Ван Мяоян встала и уставился на сцену в павильоне. Принцесса Нунгюэ, фея из дворца Джэйдстэйдж, святой ребенок из секты ста усовершенствований. Все эти люди были легендарными персонажами, но они были так почтительны к Цинь Вэньтяну. Или, точнее, с самого начала Цинь Вэньтянь был кем-то на том же уровне, что и эти люди. 
 Такой персонаж был фактически оскорблен и имел вещи, которые были затруднены для него в их клане Ван. 
 Только Чжиинь и Ван Цзюцин не действовали таким образом. Следовательно, оба они прямо сейчас сидели на почетных местах, вместе с этими легендарными персонажами! 
 «Пошли отсюда», — лицо Ван Циншаня стало очень старым. Эти два слова, которые он только что произнес, казалось, содержали в себе безграничную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Хорошие друзья
</w:t>
      </w:r>
    </w:p>
    <w:p>
      <w:pPr/>
    </w:p>
    <w:p>
      <w:pPr>
        <w:jc w:val="left"/>
      </w:pPr>
      <w:r>
        <w:rPr>
          <w:rFonts w:ascii="Consolas" w:eastAsia="Consolas" w:hAnsi="Consolas" w:cs="Consolas"/>
          <w:b w:val="0"/>
          <w:sz w:val="28"/>
        </w:rPr>
        <w:t xml:space="preserve">Люди клана Ван ушли. Они пришли сюда с большими надеждами и тоской, но ушли с печалью и разочарованием. 
 Однако никто не обращал внимания на их существование. В этом мире все будут обращать внимание только на тех легендарных персонажей, которые стояли на облаках. Например, Бэймин Нунгюэ, Цинь Вэньтянь, Ли Юйфэн, феи из дворца Джэйдстэйдж. 
 Эти люди, которые сидели перед троном, наслаждаясь банкетом, любые случайные слова, сказанные ими, были более ослепительны по сравнению с жизнью и смертью клана Ван. 
 «Дама рядом с Цинь Вэньтянем, кажется, тоже из клана Ван. Она такая красивая, как на портрете. К счастью, ее рассудительность хороша и не стояла с остальной частью клана, которая смотрела сверху вниз на Цинь Вэньтяня. Кроме того, ее отец поступил так же, как она, и поэтому они получили дружбу Цинь Вэньтяня, в результате чего они могут сидеть с принцессой. Какая же это была слава?» 
 «Старик из клана Ван кажется очень сдержанным. Ха-ха, однако, учитывая, какими людьми являются принцесса и святой ребенок, они, естественно, будут относиться к нему с вежливостью. Они не будут похожи на Дуаньму Сю и Му Цю, которые ведут себя крайне высокомерно, хвастаясь перед слабыми» 
 Все здесь горячо обсуждали случившееся ранее. 
 В павильоне, где был расположен трон, Бэймин Нунгюэ улыбнулась Цинь Вэньтяню: «Брат Цинь, поскольку ты пришел сюда из-за бессмертной горы Даркнот, после того, как все закончится, ты определенно должен прийти в королевский дворец, чтобы я могла принять тебя как гостя». 
 «Ли Юйфэн уже здесь, ты хочешь, чтобы я держал свечку, когда вы двое встречаетесь?» — пошутил Цинь Вэньтянь. 
 «Эй, эй, я не такой великий, как брат Цинь, будучи в состоянии получить признание Вечнозеленого бессмертного императора, пока ты находишься в царстве бессмертного основания. Он даже обручил принцессу Цин’Эр с тобой», — Ли Юйфэн рассмеялся. Он поднял свою чашку и продолжил: «В любом случае, мы должны сказать брату Цинь тост». 
 Глаза Цинь Вэньтяня вспыхнули, когда он посмотрел на Ли Юйфэна с некоторым удивлением в глазах. Секта ста усовершенствований была расположена в северных регионах и была невероятно далеко от восточных регионов. Тем не менее, Ли Юйфэн действительно знал об этом вопросе. Похоже, что высшие силы в бессмертных мирах обратили внимание на это волнение. 
 «Да, нам действительно нужно выпить за брата Цинь», — улыбнулась Бэймин Нунгюэ. 
 «О, брак брата Цинь и принцессы Цин’Эр уже одобрен Вечнозеленым бессмертным императором? Это поистине событие, достойное радости», — Шэнь Юэхуа тоже подняла свою чашку, чтобы произнести тост. 
 «В таком случае мне, Цинь, придется поблагодарить всех», — Цинь Вэньтянь был вежлив, когда улыбнулся и осушил свой кубок с вином. 
 Ван Цзюцин чувствовал себя здесь очень сдержанно, поскольку все были намного выше него. Когда он услышал слова Ли Юйфэна, его глаза вспыхнули, и он не мог не чувствовать себя немного разочарованным. До этого, когда он увидел, как хорошо Цинь Вэньтянь ладит с Чжиинь, он все еще надеялся, что-то, о чем он шутил раньше, пройдет. Как было бы хорошо, если бы они вдвоем действительно смогли сойтись. 
 Горькая улыбка появилась на его лице, когда Ван Цзюцин оставил свою нереалистичную фантазию. Похоже, он слишком много думал. Принцесса бессмертной династии Даркнот и святой ребенок, Ли Юйфэн, из секты ста усовершенствований, оба имели такие высокие оценки по отношению к Цинь Вэньтяню, относясь к нему как к своему хорошему другу. Что он за тип? Как же это женщины не могут быть влюблены в него? И как бы его происхождение было простым? 
 И, как и ожидалось, когда он услышал, что Цинь Вэньтянь собирается жениться на принцессе, и это было одобрено бессмертным императором, Ван Цзюцин мог только восхищенно вздохнуть. Даже в самых смелых своих мечтах он никогда бы не подумал, что Цинь Вэньтянь, молодой человек, которого он встретил случайно, на самом деле будет иметь статус обычного бессмертного короля, с которым не может сравниться обычный бессмертный король. 
 «А какая принцесса? Из какой империи твоя невеста? Почему я никогда не слышала об этом раньше?» — Чжиинь улыбнулась Цинь Вэньтяню. Выражение ее лица было очень спокойным и таким же ослепительным, как и раньше. 
 «Место очень далекое, Вечнозеленая бессмертная империя, расположенная в восточных областях бессмертных царств», — ответил Цинь Вэньтянь. 
 «Должно быть, она очень красива», — пробормотала Чжиинь. 
 «Да, она очень красивая», — Цинь Вэньтянь подумал о Цин’Эр, на его лица появилась нежная улыбка. Однако он вдруг почувствовал, что не слишком хорошо продолжать хвалить свою будущую жену перед красавицей. Поэтому он поспешно улыбнулся и добавил: «Чжиинь, ты тоже очень красивая». 
 «Спасибо тебе», — Чжиинь рассмеялась. Ли Юйфэн улыбнулся, глядя на них обоих, и на его лице появилось выражение интереса. 
 «Брат Цинь, когда ты собираешься жениться на принцессе Цин’Эр?» — спросил Ли Юйфэн. 
 «Мы еще не думали об этом. Это должно быть после того, как я прорвусь в царство бессмертного короля, поскольку, в конце концов, в бессмертных царствах бессмертные персонажи слишком слабы», — ответил Цинь Вэньтянь. 
 «Это правда. Хотя сейчас ты находишься на пике бессмертного основания, но до тех пор, пока ты не прорвешься к царству бессмертного короля, ты будешь считаться слабым в перспективе всего бессмертного царства. Однако я верю, что как только ты ступишь в царство бессмертного короля, твоя сила будет расти экспоненциально. Скорее всего, обычные бессмертные короли не будут твоей парой», — серьезно заговорил Ли Юйфэн. Все в священной академии знали о боевых навыках Цинь Вэньтяня. 
 «Об этом еще рано говорить. В конце концов, будет не так легко прорваться к царству бессмертного короля. Будем надеяться, что бессмертная гора Даркнот сможет оказать хоть какую-то помощь в моем развитии», — Цинь Вэньтянь рассмеялся. 
 «Ха-ха, вот именно. Ради будущей свадьбы брата Цинь с принцессой Цин’Эр, если бы у меня было время, я бы обязательно пришел на нее, чтобы выпить. Брат Цинь не возражал бы против этого, верно?» 
 «Я, естественно, буду рад тебя видеть», — Цинь Вэньтянь кивнул. 
 «Да, и я тоже! Я определенно отправлюсь туда, если буду свободна», — рассмеялась Бэймин Нунгюэ. 
 «Вы двое должны прекратить говорить обо мне. Может быть, ваша свадьба будет раньше, чем моя», — Цинь Вэньтянь посмотрел на влюбленную пару. Их статус определял, смогут ли они сидеть вместе, но только личность будет определять, смогут ли они стать друзьями. Цинь Вэньтянь восхищался их личностями и поэтому, естественно, не возражал подружиться с ними. 
 Чжиинь спокойно сидела там, с улыбкой на лице. Ван Цзюцин, естественно, не пытался начать какой-либо разговор, поскольку все еще чувствовал себя очень сдержанным. Хотя Бэймин Нунгюэ и другие не возражали против его присутствия, он все еще немного нервничал. Он прожил так долго, но это был первый раз, когда он наслаждался таким обращением. Может быть, в этой жизни у него не будет второго шанса испытать это. 
 «Брат Цинь, я пойду и организую вход в гору», — пока они болтали, Бэймин Нунгюэ посмотрела на толпу. Цинь Вэньтянь кивнул: «Принцесса Нунгюэ, пожалуйста, не стесняйся. Я просто буду наслаждаться напитками с братом Юйфэном». 
 «Извините», — Бэймин Нунгюэ кивнула девушкам из дворца Джэйдстэйдж и Чжиинь, прежде чем встать и подойти к трону. Она села и оглядела всех присутствующих. С взмахом рук толпа начала успокаиваться. Они обратили свои взоры к трону, ожидая, что Бэймин Нунгюэ заговорит. 
 «Причина, по которой все пришли сюда, в королевскую столицу, не в том, чтобы увидеть меня, Бэймин Нунгюэ. Поэтому я не хочу задерживать вас слишком долго», — Бэймин Нунгюэ говорила в дразнящей манере, заставляя многих людей смеяться. Это даже побудило кого-то крикнуть: «Я пришел сюда именно для того, чтобы увидеть принцессу». 
 Когда толпа услышала это, все засмеялись еще громче, чем раньше. Затем Бэймин Нунгюэ подняла руку, заставляя толпу снова успокоиться. Когда Цинь Вэньтянь увидел это, он не мог не удивиться про себя. Как и следовало ожидать от принцессы династии, она обладала своим собственным очарованием. Простые слова Бэймин Нунгюэ были способны вызвать смех, мгновенно преодолев расстояние между ней и толпой. 
 «Однако есть кое-что, что я должна сказать. Бессмертная гора Даркнот — это святая почва для развития моей бессмертной династии Даркнот. В конце концов, поскольку пространство ограничено, люди, культивирующие внутри, несомненно, будут обеспокоены, если туда войдет слишком много. Следовательно, независимо от партии, число участников всегда будет ограничено. Я надеюсь, что те, кто не может войти сейчас, не будут чувствовать ненависти или сожаления. Вы всегда можете прийти и попробовать в следующий раз», — продолжила Бэймин Нунгюэ, и все кивнули. Сильные войдут, а слабые нет. Каждый мог понять этот момент. 
 «Те, кто может войти в бессмертную гору, должны иметь культивационные базы на вершине бессмертного основания. Вход в гору находится прямо позади меня, но для того, чтобы пройти испытание, сначала нужно пройти через армию божественных марионеток, расположенных внизу. Есть только одно требование: тем, кто летает в воздухе, не разрешается летать слишком высоко», — сказала Бэймин Нунгюэ. 
 Когда звук ее голоса затих, эксперты позади нее зашевелились. Один из них достал высшее сокровище, создав в одно мгновение множество мощных марионеток, преградив вход в бессмертную гору Даркнот. 
 «Хорошо, все приготовьтесь», — Бэймин Нунгюэ заговорила. Все кивнули и отступили назад, освобождая место для толпы. Цинь Вэньтянь взглянул на марионеточную армию и почувствовал шок в своем сердце. Марионетки были похожи на огромную черную паутину, обволакивающую все пространство. 
 «Какой уровень силы необходим для прорыва?» — спросил Цинь Вэньтянь. 
 «Если кто-то получил представление о следе бессмертного короля, для него не должно быть никаких проблем. Эти марионетки имеют боевую доблесть на пике бессмертного основания, и из-за формирования, которое было создано, бесполезно объединяться против них. Один должен прорваться через силу единоборства», — объяснила Бэймин Нунгюэ. Цинь Вэньтянь кивнул, он понимал, что, несмотря на огромное количество людей здесь, число людей, которые понимали следы бессмертного короля, должно быть чрезвычайно ограничено. 
 «Брат Цинь, если ты торопишься войти, то можешь войти первым», — улыбнулась Бэймин Нунгюэ. 
 «Для меня и Цинь Вэньтяня будет лучше пройти испытание», — Чжиинь говорила мягким голосом, она все понимала. Бэймин Нунгюэ посмотрела на нее с восхищением. Хотя она не возражала против такого незначительного вопроса, она ясно видела, что личность Чжиинь не была плохой. Обычным людям было бы все равно. 
 «Слова Чжиинь верны. Если мы хотим войти, мы также должны попробовать пройти тест», — Цинь Вэньтянь рассмеялся. Он действительно не возражал против этого. Так как он проделал весь этот путь сюда, он мог бы также взглянуть на этот тест. Все будет хорошо, если он не задержится надолго. 
 «Ммм, хорошо, тогда вы вдвоем можете пойти и пройти тест вместе», — Бэймин Нунгюэ улыбнулась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Бессмертная гора Даркнот
</w:t>
      </w:r>
    </w:p>
    <w:p>
      <w:pPr/>
    </w:p>
    <w:p>
      <w:pPr>
        <w:jc w:val="left"/>
      </w:pPr>
      <w:r>
        <w:rPr>
          <w:rFonts w:ascii="Consolas" w:eastAsia="Consolas" w:hAnsi="Consolas" w:cs="Consolas"/>
          <w:b w:val="0"/>
          <w:sz w:val="28"/>
        </w:rPr>
        <w:t xml:space="preserve">Кукольное образование открылось, и бесчисленные эксперты ворвались в него. В одно мгновение вспыхнула страшная битва. 
 Цинь Вэньтянь и остальные стояли сзади, наблюдая за происходящим. Эти марионетки были способны запускать различные атаки, которые содержали мощь на пике бессмертного основания, способную уничтожить все. 
 Там, естественно, были эксперты, объединившие свои усилия, но эта марионетка была чрезвычайно удивительной, способной читать ситуацию и реагировать соответствующим образом. 
 Среди толпы, естественно, были некоторые чрезвычайно могущественные личности, которые постигли след бессмертного короля. Они непосредственно высвобождали силу постигаемых ими законов, легко проходя через формацию. 
 «Это образование такое чудесное», — прокомментировал Цинь Вэньтянь. 
 «Мы намеренно пригласили гроссмейстера надписей специально для этой цели», — ответила Бэймин Нунгюэ. 
 «Отлично. Однако, как и ожидалось от бессмертной горы Даркнот, ее очарование действительно привлекло сюда многих экспертов. Есть уже довольно много тех, кто прорвался через строй и вошел», — Цинь Вэньтянь улыбнулся. 
 «Это мероприятие проводится один раз в десять лет, и большинство из тех, кто приходит, как правило, уверены в себе. Следовательно, их сила не так уж плоха», — пояснила Бэймин Нунгюэ. Цинь Вэньтянь кивнул: «Мы тоже должны войти». 
 «Право. Брат Цинь, фея Джэйдстэйдж, давайте войдем», — Ли Юйфэн рассмеялся. После этого их группа направилась в строй. Бэймин Нунгюэ не присоединилась к ним. Она была ведущей этого мероприятия и, естественно, должна была остаться позади. Учитывая ее статус, она могла войти в бессмертную гору Даркнот в любое время, когда захочет. 
 «Вэньтянь, я оставляю Чжиинь на твое попечение», — заговорил Ван Цзюцин. 
 «Я позабочусь о мистере Ван. После того, как вы все выйдете из горы, не забудьте прийти и посетить королевский дворец», — улыбнулась Бэймин Нунгюэ. 
 «Хорошо», — Цинь Вэньтянь не сказал спасибо, но отметил это с благодарностью в сердце. 
 Затем Цинь Вэньтянь и остальные тоже вошли в строй. Он обратился к Чжиинь: «Чжиинь, ты первая». 
 «Ну ладно», — Чжиинь с легкостью ответила и вошла. Освободившись от ауры, она была одета в энергию закона, когда появился огромный свиток. Указывая пальцем наружу, из свитка появился меч, издавая резкие звуки рвущегося металла. Чжиинь последовала за мечом. 
 Все увидели, что все рядом с мечом было разорвано в клочья. Когда он столкнулся с атаками кукол, все они распались. Кукла снова ярко засветилась светом и начала новую атаку, разбив меч вдребезги. Но в руке Чжиинь была бессмертная кисть, она ударила ею, рисуя тюрьму, которая прямо запирала эту марионетку. 
 «Искусство как закон», — глаза Цинь Вэньтяня вспыхнули. Ум Чжиинь был необычайно чист, она любила музыку и искусство, и та энергия закона, которой она владела, была на самом деле такой же чудесной, как и она сама. 
 Еще более ужасающие мечи были выхвачены ею, несясь вперед с такой скоростью, что они создавали звуковые удары, разрушая все, что входило в контакт с ними. С громким громоподобным треском эта кукла рассыпалась в ничто, и Чжиинь с быстротой молнии рванулась вперед, минуя строй. 
 «Потрясающе», — похвалил Цинь Вэньтянь. Люди из клана Ван действительно плохо судили о ней. Чжиинь не любила бой, поэтому она специально не демонстрировала свою силу. Однако это не означало, что ее сила была слабой. Судя по тому, что он видел сейчас, ее сила была определенно выше, чем у Ван Мяоян. 
 «Талант госпожи Чжиинь поистине выдающийся», — Ли Юйфэн тоже засмеялся. После этого они тоже вступили в строй. Энергия закона Цинь Вэньтяня циркулировала вокруг него, превращаясь в потоки разрушения, которые устремлялись к марионетке. 
 В одно мгновение марионетка была обстреляна так сильно, что полностью разорвалась на части. После этого он легко прошел мимо него, полностью исчезнув, пройдя испытание во властной манере. 
 Миновав строй, можно было увидеть вход в бессмертную гору Даркнот. Чжиинь ждала там, и через мгновение Цинь Вэньтянь и Ли Юйфэн появились с улыбкой на их лицах. Она тоже улыбнулась и не удивилась, почему Цинь Вэньтянь был таким могущественным. Поскольку и принцесса Нунгюэ, и святой ребенок Ли Юйфэн высоко оценивали Цинь Вэньтяня, его власть должна была быть настолько подавляющей, что она не могла себе этого представить. 
 «Пошли отсюда», — их группа вошла в горный хребет. Перед ними повсюду виднелись многочисленные величественные горы, окутанные бессмертным светом. Хотя они были все еще очень далеко от гор, они уже могли чувствовать энергию закона, текущую по их пути. 
 Поместив вход сюда, бессмертная династия Даркнот, должно быть, хорошо все продумала. Если бы они поместили вход глубже, то все снаружи, несомненно, были бы затронуты давлением энергии закона. 
 Нельзя забывать, что гора Даркнот была также известна как бессмертные горы закона. 
 «Брат Цинь, насколько хорошо ты знаешь горы Даркнот?» — спросил Ли Юйфэн. 
 «Я только знаю, что это место подходит для персонажей на пике бессмертного основания и недавно продвинутых бессмертных королей», — ответил Цинь Вэньтянь. 
 «Как и следовало ожидать, это только поверхностно. На самом деле, даже бессмертные императоры могут культивировать здесь. Даже бессмертные императоры не могут проникнуть в тайны этого горного хребта. То, на что мы сейчас смотрим, — это просто граница этого места. Именно об этой границе говорит подавляющее большинство людей. Но есть много экспертов в северных регионах, которые понимают, насколько действительно страшна бессмертная гора Даркнот» 
 Ли Юйфэн засмеялся: «Если нет, то почему ты думаешь, что эксперты из моей секты и бессмертного дворца Джэйдстэйдж проделали весь этот путь сюда? Более того, здесь есть даже другие ученики из других крупных держав. Кроме того, этот вход не единственный. Десятилетняя отметка на открытие — это только ограничение для персонажей на нашем уровне силы. Для действительно сильных экспертов не было бы так много ограничений». 
 Глаза Цинь Вэньтяня вспыхнули: «Похоже, я действительно плохо информирован». 
 «Ты не можешь так говорить. В конце концов, на нашем нынешнем уровне нам не нужно знать так много. Ибо в глубине этого горного хребта даже бессмертные императоры не могли видеть все насквозь. Мы в принципе не квалифицированы, чтобы войти. Репутация бессмертной горы Даркнот — это не только шоу. Кроме того, ты знаешь, почему эта гора находится на стороне бессмертной династии Даркнот?» — по мере того, как они продвигались вперед, колебания закона становились все сильнее и сильнее, когда Ли Юйфэн улыбнулся и спросил Цинь Вэньтяня. 
 «Возможно ли, что бессмертная династия Даркнот была построена как империя, зависящая от бессмертной горы Даркнот?» — глаза Цинь Вэньтяня вспыхнули. 
 «Умно придумано. Бессмертная гора Даркнот — это природное сокровище, рожденное от небес. Задолго до того, как появилась бессмертная династия Даркнот, горный хребет Даркнот всегда был занят высшими силами. После этого, когда все древние императоры исчезли, а бессмертная династия Даркнот поднялась, они немедленно построили свою империю рядом с бессмертной горой Даркнот, чтобы контролировать ее», — улыбнулся Ли Юйфэн. 
 «В таком случае, сила бессмертной династии Даркнот должна быть чрезвычайно высокой», — Цинь Вэньтянь, казалось, бормотал что-то себе под нос. Хотя он входил в контакт с различными высшими силами, он был знаком только с этими силами в восточных регионах. Он не был настолько уверен в точном уровне силы других высших сил в бессмертных мирах. 
 «Естественно. А если нет, то как они смогут защитить эту священную землю? Даже бессмертная династия Даркнот недостаточно сильна, чтобы запретить экспертам из других держав приходить сюда для культивирования. Иначе они наверняка стали бы мишенью для множества стрел», — заговорил Ли Юйфэн. 
 «Понятно», — Цинь Вэньтянь слегка кивнул. 
 «Хорошо, эта мистическая Святая земля скоро будет перед нами. Меня переполняет какое-то предвкушение. Жаль, что моя нынешняя область культивирования делает это так, что я не смогу рискнуть слишком глубоко в нее войти. Или я могу никогда не вернуться», — по мере того, как Ли Юйфэн и другие продвигались глубже, они чувствовали, что колебания закона становятся все более интенсивными. Законы великого Дао были повсюду, проникая в здешнюю атмосферу. 
 «Поистине мистическая страна. Интересно, как образовался этот горный хребет?» — пробормотал Цинь Вэньтянь. Продвигаясь вперед, они, наконец, достигли подножия единственной горы здесь. 
 Среди экспертов, которые вошли, было много тех, кто пришел в это место. Были даже те, кто начал подниматься на гору. 
 «Эта гора — первая гора закона после того, как мы вошли. Говорят, что с нашей базой культивирования мы подходим только для взращивания в окрестностях этого места. Нунгюэ сказала, что мы не должны выходить за пределы этого места, иначе можем оказаться в опасности. Место после этого региона известно как запретная зона, и есть некоторые чрезвычайно мощные эксперты, охраняющие его», — напомнил Ли Юйфэн. 
 Цинь Вэньтянь поднял голову и посмотрел на гору перед собой. Бесформенная энергия закона становилась все сильнее и сильнее. Он поднял ногу и двинулся вперед, пытаясь взобраться на гору. 
 «Колебания закона здесь настолько сильны, что кажется, будто он материален и его можно потрогать», — пробормотала Чжиинь. Она протянула руку и заговорила: «Энергия закона здесь ощущается как закон владений бессмертных королей, пронизывающий всю атмосферу». 
 «Если бы мы могли быть подобны этой горе, высвобождая такую энергию закона, которая обволакивает небо и землю, формируя область, где наша энергия закона могла бы течь свободно и использоваться для нападения, защиты, увеличения врожденных методов, формирования тела законов… мы достигли бы царства бессмертного короля», — Ли Юйфэн сказал тихим голосом. 
 «Вокруг этой области есть много пещер, мы можем войти туда, чтобы культивировать, если захотим», — когда Цинь Вэньтянь поднялся наверх, он увидел несколько культивационных пещер. Эти пещеры, возможно, были открыты другими, кто пришел сюда до них. 
 «Закон флуктуации энергии есть везде. Мы можем культивировать там, где нам нравится, но если мы не хотим, чтобы нас беспокоили другие, мы можем пойти в пещеру», — заговорил Ли Юйфэн: «Естественно, есть некоторые мистические пещеры, где энергии закона собирались бы вместе и формировали сверхсильный всплеск энергии закона, где их можно было бы более четко ощутить». 
 Цинь Вэньтянь кивнул и продолжил восхождение. Через некоторое время они подошли к древнему дереву. Это древнее дерево, казалось, впитывало в себя энергию закона, на его ветках висели сверкающие плоды. Плоды были чрезвычайно яркими, ярко-красного цвета, как цвет пылающего пламени. 
 «Плоды закона. Это должно быть одно из плодовых деревьев закона горного хребта Бессмертного закона. Здесь есть много мистических существ растительного типа и бессмертных трав. Чем глубже ты погружаешься, тем больше секретов остается», — заговорил Ли Юйфэн. Цинь Вэньтянь все больше и больше интересовался этой бессмертной горой Даркнот!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Запретная земля
</w:t>
      </w:r>
    </w:p>
    <w:p>
      <w:pPr/>
    </w:p>
    <w:p>
      <w:pPr>
        <w:jc w:val="left"/>
      </w:pPr>
      <w:r>
        <w:rPr>
          <w:rFonts w:ascii="Consolas" w:eastAsia="Consolas" w:hAnsi="Consolas" w:cs="Consolas"/>
          <w:b w:val="0"/>
          <w:sz w:val="28"/>
        </w:rPr>
        <w:t xml:space="preserve">«Можем ли мы есть фрукты?» — Цинь Вэньтянь рассмеялся. 
 «Естественно, можем. Особенно для экспертов, которые владеют этим определенным типом энергии закона, если они потребляли бы соответствующие плоды, это действительно помогло бы их пониманию», — заговорил Ли Юйфэн. 
 Силуэт Цинь Вэньтяня вспыхнул, когда он двинулся к фруктовому дереву. Он сразу же протянул руку и схватился за плод закона, но в этот самый момент из него вырвалась страшная энергия огненного закона, желая обжечь его пальцы. Реакция Цинь Вэньтяня была молниеносной, и он мгновенно отступил. Однако его одежда все еще горела, и мощная огненная полоса разрушительной энергии закона огня хлынула в его тело. 
 «Эх, я еще не закончил. Я хотел добавить: „Если ты сможешь съесть его…“», — Ли Юйфэн пробормотал позади него, улыбка появилась на его лице. Цинь Вэньтянь безмолвно кивнул: «Тем не менее, я должен был ожидать, что, поскольку есть плоды закона, дерево должно было поглотить много духовной энергии и получить намек на чувствительность. Это будет не так просто, если ты захочешь его съесть». 
 «Да, в любом случае, если рискнуть и проглотить его, если они потеряют контроль над энергией закона, они могут даже потерять свои жизни», — заговорил Ли Юйфэн. 
 «Да», — Цинь Вэньтянь кивнул. Затем он прошел мимо фруктового дерева и продолжил взбираться на гору. 
 «Ты можешь упустить такую возможность?» — Ли Юйфэн был озадачен. 
 «Хотя эти фрукты ценны, они бесполезны для меня. Следовательно, почему мне нужно тратить на них свое время? Лучше оставить их другим», — спокойно сказал Цинь Вэньтянь. Ли Юйфэн не мог удержаться от смеха, какой действительно интересный парень. Перед плодовым деревом закона, естественно, было бы много тех, кто сделал бы все возможное, чтобы захватить плоды закона. Однако Цинь Вэньтянь был все еще очень спокоен. 
 Дело не в том, что Цинь Вэньтянь не стремился к сокровищам. Просто они только начали подниматься на гору. Это место было таким таинственным и безгранично огромным. Кроме того, это была лишь внешняя граница истинной бессмертной горы Даркнот. В этом случае, безусловно, были бы более увлекательные вещи, поскольку они продолжали идти глубже. В таком случае, почему он должен ограничивать свою собственную перспективу? 
 Когда они поднимались шаг за шагом, энергия закона чувствовалась повсюду. Цинь Вэньтянь спокойно ощущал эту энергию, пытаясь понять бесформенные законы. От него также будет исходить энергия закона, как если бы он хотел слиться воедино с энергией закона, присутствующей в атмосфере. 
 Эксперты в области бессмертного основания уже способны вступать в контакт с энергией закона. Однако, хотя они могли бы излучать энергию закона, внутреннее различие между ними и бессмертными королями просто слишком далеко друг от друга. Контроль энергии закона для бессмертных королей — это не просто эманация энергии закона из их бессмертного основания. Их тела — это тела закона, и в одно мгновение они могут проявить свои области закона. Это была качественная эволюция. 
 Это легко для количественной эволюции произойти, но не для качественной. Таким образом, было неизвестно, сколько гениев не могли пройти через последнюю брешь и прорваться к царству бессмертного короля. Прямо сейчас Цинь Вэньтянь был одной ногой в царстве бессмертного короля, но если он хотел полностью перейти к нему, трудности были все еще огромны. 
 Царство бессмертного основания идет изнутри вовне, высвобождая свою законную энергию изнутри своего бессмертного основания. 
 Бессмертные короли — это слияние внутреннего и внешнего. Они могут сформировать свои домены закона с легкостью. 
 «Если бы я мог делать то же самое, что и гора Даркнот, непрерывно излучая безграничную энергию закона, проникая в атмосферу, я бы преуспел», — пробормотал Цинь Вэньтянь. Однако он не смог найти искру необходимого понимания. 
 Наконец, Цинь Вэньтянь стоял на вершине этой горы. Он перевел взгляд на окружающие горы. Это место было чрезвычайно обширным, и многие эксперты прибыли сюда. Некоторые из них непосредственно садились заниматься культивацией, некоторые продвигались вперед, в то время как некоторые находили редкие сокровища, такие как древо закона. 
 «Ли Юйфэн, Чжиинь. Мы пришли на бессмертную гору Даркнот в поисках возможности прорваться в царство бессмертного короля. Нам не нужно путешествовать вместе», — сказал Цинь Вэньтянь. 
 «Да, я тоже так думаю. Возможности у всех будут разные. Что касается меня, моя база культивация все еще немного уступает. Я должен сначала найти пещеру и заняться культивацией», — беззаботно произнес Ли Юйфэн. 
 «Ты иди вперед, а я осмотрюсь», — Чжиинь улыбнулась Цинь Вэньтяню. 
 «Если возникнут проблемы, немедленно дай мне знать», — Цинь Вэньтянь заговорил. 
 «Хорошо», — Чжиинь улыбнулась. Цинь Вэньтянь кивнул им обоим, прежде чем выйти и пойти искать свой собственный путь. 
 Путь развития, в конечном счете, зависел от вас самих. Это особенно важно, когда человек сталкивается с узким местом. Никто другой не смог бы вам помочь. Независимо от того, к какой главной силе вы принадлежите, они в лучшем случае предоставят вам небесные материалы для лучшего понимания, но тот, кто сделает этот последний шаг, чтобы прорваться, все равно будет зависеть от самого себя. 
 Ли Юйфэн кивнул Чжиинь. Затем он грациозно удалился, отыскав пещеру, где можно было бы заняться культивацией. 
 Чжиинь смотрела в спину Цинь Вэньтяня, на ее лице появилась улыбка. Она нашла себе место и села. По мановению ее руки появилась древняя цитра, она действительно играла музыкальную пьесу прямо здесь и сейчас. Приятная музыка разнеслась по пустынному горному хребту, и она слилась с ней воедино. 
 Эта мелодия, казалось, отсылала Цинь Вэньтяня прочь. Цинь Вэньтянь не повернул назад, он продолжал идти вперед шаг за шагом, без какой-либо цели. Прямо сейчас он спокойно ощущал энергию закона. 
 Он сильно отличался от Ли Юйфэна. Его культивационная база уже достигла максимального предела бессмертного фундамента. Когда он сможет получить озарение, он будет в состоянии завершить шаг, непосредственно поднимаясь в царство короля. 
 Следующее культивационное царство после бессмертного основания было известно как царство бессмертного короля. Бессмертные короли и бессмертные императоры принадлежали к одному царству. 
 Культивационная база звездного боевого культиватора была разделена по числу его астральных душ и количеству созвездий, с которыми они образовывали врожденную связь. И бессмертные короли, и бессмертные императоры принадлежали к одному царству. Просто люди бессмертных миров еще больше раскололи это царство на две части. Когда чье-то понимание углублялось, они прорывались от королей к императорам, становясь высшими существами этого царства бессмертного короля. 
 Все в бессмертных мирах знали о важности этого уровня. Цинь Вэньтянь, естественно, тоже все понял. Когда он прорвется, он будет бессмертным королем, в том же царстве, что и бессмертные императоры. 
 Пока они находились в одном и том же мире, расстояние между ними больше не будет таким уж недостижимым. Он сможет увидеть их и ощутить их силу. 
 При пересечении барьера его можно было считать истинным знатоком бессмертных царств, стоящим на вершине. 
 Из-за важности этого царства Цинь Вэньтянь был наполнен ожиданием и надеждой по отношению к нему. 
 Но он понимал, что сейчас ему не следует так торопиться. Он должен был успокоить свое сердце и разум и попытаться созерцать законы, существующие в атмосфере. 
 Цинь Вэньтянь продолжал свой путь, не торопясь чувствовать энергию закона в каждом месте, куда он отваживался пойти, независимо от того, насколько интенсивными или слабыми были колебания закона. Он проигнорировал все отвлекающие факторы и закрыл глаза, используя свое сердце, чтобы почувствовать энергию закона. 
 Затем он наткнулся на другую гору. В своем путешествии он столкнулся с другим деревом закона, но плоды уже были взяты кем-то другим. Тем не менее, он все еще сидел под деревом, чтобы созерцать здесь энергию закона, и только спустя долгое время он встал и ушел. 
 Он прошел мимо священной скалы. Эта скала находилась на вершине горы, и на ней было выгравировано слово «король». 
 Древняя руна для слова «король» содержала безграничную законную энергию, желающую хлынуть в его тело. Цинь Вэньтянь сел перед скалой и спокойно размышлял, только через несколько дней покинув ее. 
 Цинь Вэньтянь продолжил свой путь и наткнулся на ледяной водопад. Вода, стекающая с вершины горы, на самом деле была заморожена, образуя ледяные столбы вокруг области, в результате чего температура поблизости резко упала. Когда он приблизился к нему, Цинь Вэньтянь почувствовал, что сам вот-вот замерзнет, так как ледяная энергия разъедала его внутренние органы. 
 Тем не менее, он все равно высвобождал свою собственную энергию закона, когда приближался. Когда он достиг предела своей выносливости, он, наконец, остановился и стоял там, размышляя. Очень быстро вся его фигура покрылась инеем, превратившись в ледяную статую. 
 Через несколько дней раздались трескучие звуки, когда Цинь Вэньтянь вырвался из ледяного плена и ушел, даже не оглянувшись. 
 Цинь Вэньтянь продвигался очень медленно. Он пытался созерцать энергию закона каждой горы, не избегая никаких мест, желая исследовать весь горный хребет. 
 Сегодня он прошел мимо горы, излучающей гравитацию. С большим трудом он поднял ногу и начал подъем. Давление было подавляющим, и каждый шаг вперед заставлял его тело почти падать. 
 Несмотря на это, он продолжал упорствовать. Все его внутренние органы находились под большим давлением, которое было чрезвычайно трудно вынести. 
 Только через несколько месяцев он, наконец, покорил эту гору закона. 
 Это было не самое страшное. Был один день, когда он столкнулся с горой, излучающей законы коррозии. Эта гора хотела разъесть все его тело, и у него не было другого выбора, кроме как терпеть боль, шаг за шагом продвигаясь вперед, с энергией закона, разрушающей его плоть, в то время как его врожденные способности восстановления исцеляли его. Когда-то у него была мысль отказаться от него после путешествия на половину горы, но он, в конечном счете, зависел от своей несгибаемой воли и, наконец, прошел его. 
 День за днем Цинь Вэньтянь много страдал, как монах, верящий, что терпение приведет к освобождению. Его длинные волосы дико трепетали, а одежда была вся изорвана, но он, казалось, ничего не замечал. Он просто шел и шел, пока однажды, наконец, не закончил покорять каждую гору здесь, на внешних границах бессмертного горного хребта Даркнот. 
 Но из-за того, что он продолжал ходить и двигаться, не многие люди обращали внимание на метод культивирования Цинь Вэньтяня. Его спутница Чжиинь, напротив, привлекла к себе больше внимания. Потому что в тот момент, когда они вошли в эту внешнюю границу, она продолжала сидеть там, играя на цитре, рисуя и не покидая эту область. Она хотела нарисовать всю эту горную гряду в картине и придать форму бесформенному закону энергетических флуктуаций. 
 Прошло уже около года с тех пор, как Цинь Вэньтянь вошел в бессмертную гору Даркнот. Крайний срок подачи заявок — три года. Как только три года истекли, все, кто вошел, должны были уйти и ждать еще семь лет, чтобы снова попытаться пройти вступительный тест. 
 Естественно, если есть кто-то, кто сумел найти удачу и был в середине прорыва к царству бессмертного короля, стражи горы не будут намеренно преследовать этих людей. 
 Сегодня Цинь Вэньтянь, в рваных одеждах, достиг границы другой стороны этого внешнего региона. Что касается того, почему граница существует, то это потому, что он мог чувствовать, что если бы он сделал еще один шаг вперед, в атмосфере была бы бесформенная энергия, которая казалась невероятно тяжелой, давящей на его дух. Это место впереди было запретной землей бессмертной горы Даркнот. Если кто-то войдет туда, результатом будет только смерть. Никто никогда не возвращался живым. 
 Поэтому, хотя сейчас рядом с Цинь Вэньтянем было много людей, все они остановились здесь, не осмеливаясь идти вперед. 
 «Вы все знаете что-нибудь об этой запретной территории?» — спросил Цинь Вэньтянь. Все покачали головами, но один из них посмотрел на Цинь Вэньтяня и сказал: «Хотя мы ничего не знаем, но есть одна вещь, которая так же ясна, как день. Это место — настоящая запретная территория. В прошлом один человек вошел, но когда он вернулся, только половина его тела была оставлена, с единственным дыханием жизни в нем. Мгновение спустя, прежде чем он успел что-то сказать, к нему подбежала размытая тень и увела прочь. Никто не мог ясно разглядеть, что это была за размытая сероватая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Земля смерти
</w:t>
      </w:r>
    </w:p>
    <w:p>
      <w:pPr/>
    </w:p>
    <w:p>
      <w:pPr>
        <w:jc w:val="left"/>
      </w:pPr>
      <w:r>
        <w:rPr>
          <w:rFonts w:ascii="Consolas" w:eastAsia="Consolas" w:hAnsi="Consolas" w:cs="Consolas"/>
          <w:b w:val="0"/>
          <w:sz w:val="28"/>
        </w:rPr>
        <w:t xml:space="preserve">«Запретная территория», — Цинь Вэньтянь смотрел прямо перед собой. Безлюдная горная цепь тянулась бесконечно. Только это место по праву можно было считать истинной бессмертной горой Даркнот. 
 За границей на страже стояли многие влиятельные эксперты. Один из них сказал: «Место впереди — это запретная земля, там 100% шанс умереть. Если вы все хотите войти, вы должны нести ответственность за последствия». 
 Эти люди проделали весь путь, чтобы войти в бессмертные горы Даркнот. Следовательно, охранники дадут им возможность выбора, а также не будут препятствовать им войти. Естественно, не говоря уже о бессмертных персонажах, даже бессмертные короли не осмелились бы рисковать безрассудно. Запретная территория была слишком опасна. Как стражи династии, они лучше других понимали, насколько ужасным было это место. 
 Горный хребет истинного закона был безгранично обширен. Глаза Цинь Вэньтяня вспыхнули, но он почувствовал некоторое колебание в сердце. Поскольку это место было известно как запретная территория, оно, естественно, было чрезвычайно опасным. Он уже знал это от Ли Юйфэна. Даже бессмертные короли не осмелились бы войти в это место безрассудно, и даже бессмертные императоры не имели возможности узнать все тайны, скрывающиеся в нем. 
 «До сегодняшнего дня я исследовал все горы на внешней границе, но все же не получил никакого озарения, чтобы прорваться. Если так будет продолжаться и дальше, мне может потребоваться лет десять, а то и сто, и нет никакой гарантии, что я смогу найти эту искру озарения. Так как я вышел, чтобы успокоить себя, я должен попытаться войти в это место», — глаза Цинь Вэньтяня сверкнули резкостью и решимостью. 
 «Кто-нибудь хочет войти? Вы, ребята, можете попробовать и культивировать на краю запретной земли. Если вы столкнетесь с опасностью, вы, по крайней мере, еще сможете убежать», — кто-то заговорил. Глаза всех присутствующих вспыхнули. Те, кто осмелился остановиться здесь, — все чрезвычайно могущественные гении. Иначе они вообще не посмели бы питать никакой надежды на эту запретную территорию. 
 Когда звук этого голоса стих, многие люди напряглись. В их сердцах тоже были такие мысли, но они не решались принять решение. Теперь, когда они услышали эти слова, решимость в их сердцах стала более твердой. Затем кто-то продолжал говорить: «Те, кто культивируют, знают, как трудно войти в царство бессмертного короля. Для нас, возможно, есть один шанс пройти через эти ворота, но есть также вероятность, что мы никогда не сможем пересечь их. Мы действительно должны рискнуть и войти в запретную зону». 
 «Вот именно. Я уже достиг своего нынешнего уровня 1800 лет назад. Я также приходил к бессмертной горе Даркнот много раз, но я все еще не могу прорваться, не могу сделать этот последний шаг», — заговорил тощий старик. Он был одет в коническую бамбуковую шляпу и казался очень обычным, не излучая никакой ауры. Однако на самом деле он уже много лет был на вершине бессмертного фундамента. За эти годы состояние его сердца становилось все более и более неустойчивым, и прямо сейчас у него была только одна цель в его жизни. Он хотел прорваться сквозь царство бессмертного короля. 
 Если он не сможет этого сделать, то застрянет здесь на всю оставшуюся жизнь. Следовательно, ему нужно было рискнуть. 
 «Верно, запретная территория полна опасностей, но также ходят слухи, что это место наполнено удачей. В легендах был кто-то, кто стал абсолютным гением после одного дня, воспарив к облакам с точки зрения его культивирования, став истинным экспертом высшей вершины бессмертных царств», — кто-то заговорил торжественным голосом, словно желая укрепить решимость в сердце каждого. 
 Что касается запретной территории, то даже те, кто обладал большим мужеством, не могли быть достаточно решительными. В конце концов, это был вопрос жизни и смерти. Звездные боевые культиваторы искали путь сильного, но как только их жизнь будет потеряна, все обратится в ничто. 
 «Пошли», — кто-то заговорил и переступил через пограничную линию, входя в запретную зону. 
 «Все, пойдемте вместе», — кто-то последовал вперед, и после этого все начали двигаться, входя в запретную землю. 
 Глаза Цинь Вэньтяня вспыхнули, когда он тоже шагнул вперед, присоединяясь к остальным и входя в запретную зону. Те, кто был более нерешителен, когда они увидели, что все входят, они тоже решили закалить свои сердца и войти. 
 Бэймин Нунгюэ, Ли Юйфэн и Цинь Вэньтянь можно было бы считать предельными гениями на вершине среди всех в царстве бессмертного основания. Даже не входя в запретную зону, Цинь Вэньтянь определенно прорвется к царству бессмертного короля в будущем. Но даже он решил войти сейчас, так какие же качества были у тех гениев с меньшим талантом, чтобы не рискнуть и войти? 
 Охранники закрыли глаза, как будто это было обычным делом. Каждый раз, когда открывается бессмертная гора Даркнот, недостатка в таких людях не будет. Но кто из них сможет выйти оттуда живым? 
 Храбрость достойна похвалы, но те, у кого нет сил, чтобы поддерживать эту храбрость, будут только преследовать свою смерть. 
 После того, как Цинь Вэньтянь вошел в запретную зону, он обнаружил, что на самом деле здесь не было энергии закона. Это место казалось еще более пустынным, окутанным полной тишиной. 
 Шаги каждого замедлились, все они думали, что если произойдет какая-то перемена, то они сразу же отступят. Но по мере того, как они продвигались вперед, они обнаруживали, что, казалось, не было никакой опасности. Поэтому они продолжали продвигаться вперед с несравненной осторожностью. 
 «Тропинка, тропинка исчезла!» — в этот момент кто-то задрожал и закричал. Многие люди повернулись к нему, но, заметив направление его взгляда, они тоже повернули головы и побледнели. 
 Путь, который они выбрали, полностью изменился. Прямо сейчас они были в центре пустыни. 
 «Что же нам теперь делать?» — кто-то отчаянно спросил. 
 Многие люди дрожали и слышали голос, проклинающий вслух: «Мы уже здесь, что еще мы можем сделать? Давайте просто продолжим идти дальше. Наша цель состоит в том, чтобы найти некоторую удачу, которая может позволить нам прорваться к царству бессмертного короля. Если мы отступаем просто из-за каких-то мелочей вроде этой, то какой смысл приходить сюда?». 
 Этот голос заставил успокоиться многих. Однако большинство из них достали божественное оружие. Даже Цинь Вэньтянь достал меч демона, держа его в руке. 
 «Может быть, это иллюзия?» — все были бледны. Они могли только контролировать свой страх и продолжать двигаться вперед. Но если не считать того, что тропинка исчезла, здесь, похоже, не было никакой опасности. Их сердца постепенно успокаивались, но нервная атмосфера не рассеивалась вовсе. «Бзз», — издалека доносился свистящий звук порывов ветра. В небе появилась серая тень, двигаясь со скоростью молнии, отчего другие люди не могли видеть ее ясно. 
 «Какая ужасающая скорость», — все задрожали. Они выпустили свои ауры, и в это мгновение серая тень устремилась вниз, бросаясь на них, превращаясь в грозный луч серого света. 
 «Осторожно!» — все разбежались в разные стороны. Глаза Цинь Вэньтяня горели ужасным светом, он обнаружил, что серая тень была типом демонического зверя, которого он никогда не видел раньше. Его глаза были белыми, как у слепого человека. Он излучал зловещее чувство, и его скорость была просто ужасающей. Все отчаянно отступали. 
 Человек, который ранее выкрикнул слово «осторожно», был мгновенно разорван на куски под натиском когтей монстра. После этого серый монстр снова взлетел в небо, описывая круги. 
 «Все, атакуйте его вместе», — позвал другой голос. Но когда звук голоса этого человека затих, тот ужасный демонический зверь бросился прямо на него. Выражение лица этого эксперта резко изменилось, когда он прорезал дугу ужасающего света клинка. Однако серый монстр проигнорировал эту атаку, непосредственно обойдя ее, когда он оторвал голову этого эксперта, сокрушив его череп. 
 Все мгновенно повернулись и убежали, когда увидели это. Этот монстр был слишком ужасен, чтобы можно было бороться с ним. Он может фактически игнорировать эту атаку, сделанную экспертом. 
 После убийства это чудовище снова взлетело в воздух и продолжало кружить, как будто искало добычу. Внезапно он снова двинулся, и один из тех, кто бежал, был пойман и разорван на части. 
 В это мгновение сердца всех людей были подобны мертвому пеплу. 
 Запретные основания ясно указывали на то, что людям вход туда запрещен. Почему они решили прийти сюда? Разве они просто не ухаживали за смертью? 
 «А зачем я вошел?» — у многих людей сердца были полны отчаяния. Но в этот момент тот старик с конической бамбуковой шляпой резко лег на землю, не двигаясь, полностью втягивая свою ауру. 
 «Неужели он хочет умереть?» — многие люди проходили мимо него, не останавливаясь, так как это чудовище продолжало охотиться. Он пролетел мимо старика, но не сделал ни одного движения, чтобы напасть на него. 
 Бессмертное чувство Цинь Вэньтяня заметило это, и он немедленно решил оставить свой демонический меч. Он двинулся вперед и упал на землю, полностью втягивая свою ауру. 
 «А-а…» — раздался еще один крик боли, когда монстр снова убил другого эксперта, пролетая мимо Цинь Вэньтяня. 
 «Этот монстр слеп», — у всех в голове возникла одна мысль. Они мгновенно отреагировали и в мгновение ока, все они сохранили свое оружие и убрали свои ауры, притворяясь мертвыми на земле. 
 Яростный ветер пронесся мимо, этот демон, похожий на стервятника, пролетел мимо всех и закружился в небе. Через некоторое время он полетел к горизонту и исчез отсюда. 
 Но даже так, все по-прежнему лежали на земле, не смея пошевелиться. Только спустя долгое время кто-то сел. Все по-прежнему были очень напуганы. 
 «Давайте уйдем отсюда как можно скорее», — сказав это, он помчался в ту сторону, откуда они пришли. Затем все встали и тоже улетели, не смея оставаться здесь. 
 Они продолжили свой путь, но внезапно перед ними возник человеческий силуэт. Этот человек был одет в белое, в руках он держал меч, повернувшись ко всем спиной. 
 «Старший!» — некоторые эксперты были полны радости. Возможность встретиться с кем-то здесь, несомненно, указывала на то, что этот человек должен обладать большими навыками, чтобы остаться в живых. Это должен быть высший эксперт. 
 Только он успел крикнуть, как эксперт впереди медленно обернулся. После этого все почувствовали пронизывающий до костей холод. Глаза этого человека кровоточили, сочились какой-то липкой субстанцией, казались чрезвычайно жуткими и пугающими. 
 «Бзз», — скорость этого эксперта в белом была быстрой до крайности, даже быстрее, чем у демонического зверя. Взмахнув мечом, он отрубил голову тому, кто заговорил. Все вздохнули холодно, их сердца, наполненные радостью, в этот миг похолодели. Они чувствовали приближение конца света. 
 Запретная территория явно была местом, где им не полагалось находиться. 
 Свистящие звуки раздавались, появилось так много силуэтов, которые можно было разглядеть вдалеке. Там были силуэты людей и демонов. Их ауры были чрезвычайно ледяными и имели ощущение трупа. 
 «Они такие же, как и прежний гриф-монстр», — Цинь Вэньтянь почувствовал озноб в сердце. Это место было просто страной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Отчаяние
</w:t>
      </w:r>
    </w:p>
    <w:p>
      <w:pPr/>
    </w:p>
    <w:p>
      <w:pPr>
        <w:jc w:val="left"/>
      </w:pPr>
      <w:r>
        <w:rPr>
          <w:rFonts w:ascii="Consolas" w:eastAsia="Consolas" w:hAnsi="Consolas" w:cs="Consolas"/>
          <w:b w:val="0"/>
          <w:sz w:val="28"/>
        </w:rPr>
        <w:t xml:space="preserve">Цинь Вэньтянь затаил дыхание, не смея издать ни звука, поскольку он полностью втянул свою ауру. 
 Эти люди и демонические звери не имели никакой жизненной силы, они были похожи на трупы, но они будут убивать людей. У всех остальных тоже был некоторый опыт, поскольку все они затаили дыхание, не смея издать ни звука, заставляя тишину опускаться на атмосферу. 
 Пустынный горный хребет порывами холодного ветра проносился мимо. Эта запретная территория, действительно ли она все еще считалась частью горного хребта бессмертного закона? 
 Это было просто как гора смерти. 
 «Свист», — раздался легкий звук, когда ветер развевал их одежду. В этой тишине он звучал чрезвычайно пронзительно. Фигура мгновенно повернулась из-за звука, и человек, издавший этот звук, мгновенно побледнел. 
 «Бзз», — яростный ветер выскочил как серая тень, излучающая огромную коррозионную энергию, мгновенно бросаясь вперед. В одно мгновение мишень превратилась в шар трупной энергии, заставляя тех, кто был рядом с ним, чувствовать, как их сердца дрожат. 
 Тот, кто был рядом, не смог сдержать своего страха и издал слабый звук восклицания. И тут же раздался оглушительный грохот, словно бессмертная мощь из грома закона вырвалась наружу. Демоническое чудовище с пурпурными крыльями повернуло свою злобную морду, а затем нанесло абсолютный смертельный удар. 
 Еще один приступ молчания. Эти фигуры смерти спокойно ждали здесь. Для всех остальных они были как боги смерти, ждущие, чтобы пожать их жизни. 
 Эксперт начал дрожать, и это легкое движение фактически заставило одного из монстров подойти к нему. 
 «МЫ НЕ МОЖЕМ ЖИТЬ!» — этот человек закричал, когда он мчался вверх в воздух. Несколько атак немедленно начались, непосредственно уничтожив его. Этот человек не мог бы умереть более жалким образом. 
 Те, кто еще жив, вспотели, но все еще затаили дыхание, не смея издать ни звука. Их глаза были полны страха и отчаяния. Естественно, были и такие, кто закрывал глаза, не смея даже взглянуть на чудовищ. Они только надеялись, что эта группа богов смерти поторопится и покинет этот район. Но эти монстры, похоже, не собирались уходить. 
 Цинь Вэньтянь закрыл глаза. Для него это была земля смерти. Даже притом, что он был чрезвычайно силен, даже притом, что у него были высшие сокровища, в тот момент, когда он будет обнаружен, все боги смерти немедленно нападут на него. Он умрет. 
 Он знал, что все эти люди и демонические звери при жизни наводили ужас на бессмертных королей. Теперь же они спустились в такое состояние, подобное богам смерти. 
 Он пришел сюда, чтобы прорваться в следующее царство, он пришел сюда не для того, чтобы умереть. Он не хотел умирать. 
 Однако кто может разрешить эту текущую ситуацию? 
 «Шум. Если я смогу создать шум где-то еще, я могу заманить их в ловушку», — задумчиво произнес Цинь Вэньтянь. Если бы он мог двигаться, то с легкостью смог бы создать суматоху в другом месте. Но для того, чтобы сделать это, он должен был двигаться первым. В тот момент, когда он пошевелится, это будет его смерть. 
 Он мог бы использовать свои способности и создать некоторое эхо в другом месте. Однако для бессмертной основы вся их энергия должна была высвободиться изнутри. Прямо сейчас ему нужно было полностью убрать свою ауру. Если бы он этого не сделал, его концом тоже была бы смерть. 
 «Только тот, кто обладает силой бессмертного короля, может разрешить сложившуюся ситуацию», — мысль всплыла в уме Цинь Вэньтяня, когда сильная жажда выживания появилась в его сердце. 
 Раздался еще один крик. Прямо сейчас тело Цинь Вэньтяня было мокрым от пота. Если так будет продолжаться, то все они умрут здесь. 
 Сильная нервозность, которую он чувствовал, заставила Цинь Вэньтяня впасть в странное состояние ума, где была полная и абсолютная тишина. Казалось, что все в мире перестало двигаться. Ветер дул мимо его тела, он, казалось, был в состоянии видеть направление ветра, чувствовать ритм ветра и даже прожилки узоров, где ветер тек. 
 «Законы, законы неба и земли. Само небо существует в своем Дао и имеет свой язык. Сначала мы должны понять язык, прежде чем сможем контролировать законы великого Дао», — голос появился в голове Цинь Вэньтяня. Ветер был изначальным атрибутом источника неба и земли, он существует везде в мире. Это не то же самое, что атрибуты типа подавления или уничтожения. Он нуждался только в даровании астральной души. 
 «Мне нужно понять язык законов ветра по следам, которые они оставляют, когда текут в воздухе», — безмолвно размышлял Цинь Вэньтянь. Тогда, в царстве Небесного талисмана, он консультировался с томом сокровищ Небесного талисмана и имел собственное понимание относительно культивации. Прямо сейчас он пробовал свой собственный метод, чтобы почувствовать путь к царству бессмертного короля. 
 Каждый бессмертный король будет иметь разные озарения, когда он прорвется, используя разные методы. У Цинь Вэньтяня тоже были свои методы. Естественно, предпосылкой является то, что он должен был быть в состоянии сделать этот шаг. 
 Тишина была повсюду, и Цинь Вэньтянь забыл обо всем. Он просто спокойно созерцал небо и землю. В это мгновение его чувства стали невероятно острыми, достигая области, до которой он раньше не мог дотянуться. 
 Для звездных боевых культиваторов, чтобы иметь возможность иметь высокие достижения, это было критически важно в отношении того, что они испытали в ситуации жизни и смерти. Никто не сможет избежать угрозы настоящей смерти. И в тот момент, когда они стояли перед лицом смерти, даже те, кто обладал самой сильной волей, определенно дрожали. Их воля может быть сломлена, а страх может вызвать задержки в их реакциях или притупить их чувства. Следовательно, концом будет только смерть. 
 Был также и другой тип людей. Чем ближе эти люди подходили к смерти, тем больше их потенциал воспламенялся. Когда человек был доведен до крайности, сильный инстинкт самосохранения давал толчок силе, которая затмевала его прежнюю мощь. Потому что эти люди знали, что, если они не смогут пройти через эту ситуацию, единственным результатом останется смерть. 
 Перед смертью люди обычно тяготеют к этим двум крайностям. Что касается последнего, то число людей обычно было гораздо более ограниченным. 
 Цинь Вэньтянь точно был одним из этих последних. 
 Во внешнем мире были убиты еще два эксперта. Малейшее движение мгновенно вызовет атаку. Все дрожали от ужаса, никто не знал, что породило этих чудовищ. 
 Время шло крайне медленно и долго. 
 Прямо сейчас Цинь Вэньтянь забыл обо всем во внешнем мире. Он больше не нервничал и не испытывал страха. Он был в состоянии полной сосредоточенности, и ему ничего больше не хотелось, кроме как выжить. 
 Поскольку он хотел выжить, он должен был постигать и получать озарения. 
 Его чувства были напряжены до предела. Отпечатки и следы великого Дао породили различные законы. Все это отпечаталось в его сознании. Он попытался использовать свое бессмертное чувство, чтобы общаться с ними. Бессмертное чувство было единственной вещью, которую он мог использовать, не вызывая утечки какой-либо ауры. 
 Еще один человек издал тихий звук. Боги смерти мгновенно повернулись к этому человеку, заставив его побледнеть и почувствовать, что время остановилось. 
 Бум! В этот момент вдалеке раздался сильный взрыв, и звуковые волны хлынули наружу. И тут же эти боги смерти ринулись вперед со скоростью молнии. 
 Разрушительные атаки были немедленно начаты в направлении звука, но поскольку эти разрушительные силы рассеялись, слабое ощущение ауры все еще было там. Эти боги смерти мгновенно погнались за ним, и эта сцена заставила того эксперта, который раньше был полон отчаяния, ошеломленно посмотреть, чувствуя, что ему удалось вернуть свою жизнь. 
 Эти боги смерти летели все дальше и дальше, полностью покидая этот район. В это мгновение все снова почувствовали надежду. Пронесся холодный ветер, и все эти эксперты почувствовали озноб. Все они были пропитаны холодным потом на протяжении всего этого времени. 
 Цинь Вэньтянь открыл глаза, когда внутри него вспыхнул яркий свет. Он был еще на шаг ближе, и ему удалось разрешить кризис. 
 Со вспышкой его силуэта, Цинь Вэньтянь также умчался прочь. Перед ним был овраг, а далеко впереди — еще один горный хребет. 
 Все двинулись вперед, пересекая овраг. Во время своего путешествия они столкнулись со многими из этих монстров, но все эти монстры были заманены в ловушку Цинь Вэньтянем. Это заставило многих людей смотреть на него с озадаченным выражением в глазах. Этот парень, казалось, стал сильнее. Что именно он понимал? Прямо сейчас он был неизмеримо близок к царству бессмертного короля. 
 Этот овраг был чрезвычайно обширным, окрестности были полны жизни. В воздухе танцевали таинственные лепестки, испуская аромат, наполненный силой жизни. 
 «А что это за лепестки?» — кто-то остановился у моря лепестков. Здесь, в овраге, определенно было много странных и мистических сокровищ. Были ли эти лепестки своего рода небесным ингредиентом или земным сокровищем? 
 В воздухе чувствовалось какое-то шевеление. Цинь Вэньтянь замер и мгновенно умчался прочь. Море лепестков на самом деле умножилось в количестве, заставляя свистящие звуки звенеть, когда они плыли вверх, превращаясь в ужасающую область, которая стремилась поглотить все. 
 Выражение лица этого эксперта изменилось, когда он взмыл высоко в воздух, желая избежать досягаемости владения. Однако скорость лепестков была намного быстрее, чем у него, легко обволакивая его. Мгновение спустя лепестки вокруг него стали еще более трепетными, когда его холодный и высохший труп упал на землю. 
 Остальные отчаянно убегали, но море лепестков преследовало их и расцветало цветами, источая огромную красоту и демоническое очарование. 
 «Спасите меня!» — раздался крик, и был съеден еще один эксперт. Остальные были так напуганы, что их сердца бешено колотились. Цинь Вэньтянь тут же достал свой демонический меч и рубанул по недавно распустившимся цветам. Страшная огромная тень Рух появилась, когда он прорезал себе путь сквозь них, и пролетела через образовавшуюся брешь. Меч демона затем расширился до ста метров, когда он замахнулся им вниз. 
 Все остальные эксперты достали свое божественное оружие и безумно бросились вперед. Наконец, после гибели нескольких человек Цинь Вэньтянь сумел покинуть ущелье лепестков и вышел на горный хребет. Сейчас среди членов их партии осталось только пять человек. Все остальные эксперты уже умерли в этой запретной зоне. 
 Четверо других плыли в воздухе, они смотрели на бесконечно обширный горный хребет перед ними с пепельными выражениями лиц, когда отчаяние наполнило их сердца. 
 «Мы не сможем жить, мы не сможем выжить здесь», — один из них сказал в несколько безумной манере. Он чувствовал, что наверняка умрет здесь, потому что никак не сможет выбраться из запретной зоны. 
 Цинь Вэньтянь посмотрел вперед, и точно так же чувство беспомощности появилось в его сердце. В глубине бессмертной горы Даркнот, в этой запретной земле, их якобы мощная сила была такой крошечной и несущественной!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Пэй Цин
</w:t>
      </w:r>
    </w:p>
    <w:p>
      <w:pPr/>
    </w:p>
    <w:p>
      <w:pPr>
        <w:jc w:val="left"/>
      </w:pPr>
      <w:r>
        <w:rPr>
          <w:rFonts w:ascii="Consolas" w:eastAsia="Consolas" w:hAnsi="Consolas" w:cs="Consolas"/>
          <w:b w:val="0"/>
          <w:sz w:val="28"/>
        </w:rPr>
        <w:t xml:space="preserve">Пятеро выживших посмотрели друг на друга. Среди них был один, чья воля была самой слабой. Он все время повторял, что они не смогут выжить. Было ясно, что его воля рушится. 
 «Что же нам теперь делать?» — спросил кто-то. Все они смотрели на Цинь Вэньтяня. Цинь Вэньтянь был самым сильным среди них, а принцесса Нунгюэ и святой ребенок Ли Юйфэн высоко ценили его. Он, естественно, был бы также из экстраординарной среды. Только после того, как они пришли сюда, они узнали, что человеком, который ранее увел всех богов смерти, был Цинь Вэньтянь. 
 Его культивационная база была самой высокой среди них. 
 «Давайте продолжим, бесполезно продолжать думать о том, что мы не можем выжить. С таким же успехом вы можете совершить самоубийство. Те, кто хочет жить дальше, даже если есть только кусочек шанса, мы должны продолжать», — Цинь Вэньтянь говорил тихим голосом. Он и сам не был так уверен, но у него не было другого выбора. Кто бы хотел оказаться в такой ситуации? Но поскольку все они вошли в запретную зону по собственной воле, они уже должны быть готовы к своей смерти. 
 В этот момент они могли только продолжать, несмотря ни на что. 
 Когда звук его голоса затих, Цинь Вэньтянь продолжил идти вперед, а остальные последовали за ним. Слова Цинь Вэньтяня не были неправильными, если кто-то хотел жаловаться в такой ситуации, они могли бы также совершить самоубийство. Если они не хотели умирать, они могут только продолжать двигаться вперед. 
 Человек, который продолжал бормотать о смерти, замер. Он стиснул зубы и последовал за ними. 
 Только когда кто-то действительно входил в глубины запретной земли, он понимал, насколько огромно это место. Их пустынное окружение казалось бесконечным, но, к счастью, они больше не сталкивались с опасностью, которая заставляла их чувствовать крайнее отчаяние. 
 Миновав горы здесь одну за другой, Цинь Вэньтянь снова ощутил слабые колебания закона. Так или иначе, казалось, что здесь было что-то большее по сравнению с внешней границей, но он не знал, что именно это было. 
 «Я больше не могу этого выносить. Я собираюсь парить в воздухе, мчась в случайном направлении. Может, мне повезет», — человек со слабой волей не мог больше терпеть такие путешествия без цели. Он огляделся и спросил: «Кто-нибудь хочет пойти со мной?». 
 Глаза остальных сверкнули. Один из них сказал: «Я пойду с тобой. Будем надеяться, что нам повезет». 
 Остальные двое посмотрели на Цинь Вэньтяня. Цинь Вэньтянь покачал головой: «Поскольку это запретная земля, как может быть так легко выйти отсюда? Я продолжу углубляться в нее». 
 Глаза этих двоих вспыхнули. Эксперты бессмертного фонда смогли пролететь по воздуху. Но Цинь Вэньтянь прав. Если можно было так легко уйти отсюда, как это место можно было назвать запретной территорией? 
 «Пошли отсюда», — те двое, что хотели уйти, взмыли в воздух. Цинь Вэньтянь взглянул вверх, фигуры двух экспертов становились все меньше и меньше, постепенно исчезая из его поля зрения. Они уже находились на очень большой высоте. 
 Однако в этот момент, прежде чем их силуэты полностью исчезли, внезапно появилась вспышка зеленого света, окутавшая их обоих. 
 «Это…» — глаза Цинь Вэньтяня и остальных застыли, они могли чувствовать ужасающую ауру с небес. Демонический зеленый свет осветил все вокруг, становясь все более ярким в одно мгновение. 
 «Они исчезли!» — один человек сказал в шоке. Два эксперта, которые оставили их, исчезли именно так. 
 «Они что, умерли?» — пробормотал тот старик, который застрял на вершине бессмертного фонда больше тысячи лет назад. Он посмотрел в воздух, излучая одиночество и печаль. 
 «Как же они могут не умереть?» — Цинь Вэньтянь говорил тихим голосом. Холодок пробежал по его сердцу, он тоже хотел жить, но правда доказала, что путь выживания было не так легко найти. По крайней мере, до сих пор Цинь Вэньтянь ничего не видел. 
 «Будем надеяться, что там действительно что-то есть, поскольку мы продолжаем продвигаться вглубь», — старик вздохнул. Кроме Цинь Вэньтяня, его воля к выживанию была самой сильной. После того, как он застрял в этом царстве на столько лет, как могла его решимость прорваться быть слабой? Что касается смерти, то он уже успокоился и был готов к ней. 
 Другим оставшимся человеком был красивый молодой человек с необычной аурой. За спиной у него висел древний меч, и он казался мастером по обработке клинков. Он почти не разговаривал и спокойно следовал за ними. 
 «Это правда, что не будет проблеска надежды даже в самую темную ночь?» — Цинь Вэньтянь улыбнулся, пытаясь поднять настроение. Пока он говорил, они продолжали двигаться вперед. Через несколько месяцев они пришли в другое место с особой характеристикой. Перед их глазами был каньон, но на самом деле он был сформирован из гигантского отпечатка ладони. 
 Образовавшийся кратер был исключительно прозрачен, и это место даже излучало подавляющее давление. Просто стоя рядом с ним, можно было чувствовать, как огромная аура давит на них, желая раздавить все. 
 «Это действительно запретная территория — горы бессмертного закона?» — тихо спросил тот старик: «Будучи в состоянии оставить после себя такой отпечаток ладони, культивация человека должна, по крайней мере, быть на пике царства бессмертного императора». 
 Цинь Вэньтянь тоже задумался об этом. Этот горный хребет существовал бесчисленные годы. История отпечатка ладони также должна быть невообразимо длинной. Даже сейчас аура, исходящая от удара ладонью, все еще не исчезла. Насколько же он должен быть ужасающе сильным? 
 «Теперь мне просто интересно, насколько обширно это место», — спокойно сказал красивый молодой человек. После того, как они вошли в запретную землю, уже прошел год, но они все еще не видели конца этому. Они тоже не знали, куда им идти. Поэтому каждый из них спрашивал себя, насколько обширной была запретная территория. К чему это, в конце концов, приведет? 
 «Пошли отсюда», — Цинь Вэньтянь вздохнул. Затем они прошли мимо кратера, образованного ударом ладони, и почувствовали, как мощная аура давит на их тела. 
 Этот кратер был чрезвычайно велик. Они потратили довольно много времени, прежде чем закончили идти мимо него. После этого они увидели еще одну гору вдалеке. 
 «Там кто-то есть», — в этот момент они могли видеть фигуру, закутанную в черное, спокойно стоящую перед ними. Они мгновенно остановились, не осмеливаясь сделать ни малейшего движения. 
 В следующее мгновение фигура медленно повернулась. Цинь Вэньтянь и его группа увидели героически выглядящее лицо, глаза этой фигуры были черными, как смоль, сверкая божественным сиянием, как будто он мог видеть сквозь них троих. 
 «Он живой, такой же культиватор, как мы», — старик вздохнул с облегчением. Это был первый живой человек, которого они встретили в запретной земле. 
 Ли Юйфэн сказал Цинь Вэньтяню, что есть более одного входа, чтобы войти в бессмертную гору Даркнот. Эти могущественные эксперты воспользуются другими входами, чтобы войти. Этот человек, стоящий перед ними, скорее всего, один из тех могущественных экспертов. 
 «Мы отдаем дань уважения старшему», — Цинь Вэньтянь заговорил. 
 Этот человек взглянул на Цинь Вэньтяня и остальных. Его героическое лицо было полно любопытства и презрения. После этого он заговорил тихим голосом: «Вы, ребята, не боитесь смерти? Быть в состоянии выжить так долго, как неожиданно. Ваши жизни должны быть очень тяжелыми». 
 «Старший, мы пришли сюда по ошибке и несколько раз столкнулись с опасностью. Многие из наших товарищей погибли по дороге сюда. Может ли старший указать нам путь выживания?» — красивый молодой человек рядом с Цинь Вэньтянем сложил руки и заговорил. 
 «Нет никакого пути к выживанию. Учитывая культивационные основы вашего лота, есть только путь смерти», — этот эксперт спокойно ответил, его тон был полон уверенности. 
 «Путь смерти?» — выражения лиц Цинь Вэньтяня и двух других изменились. Старик заговорил: «Может ли младший быть настолько смелым, чтобы предложить, можем ли мы все следовать за старшим?». 
 Этот эксперт презрительно скривил рот: «Неужели вы все так квалифицированы?». 
 Лицо старика помрачнело, он не знал, что ответить. Это было правдой, что они не были квалифицированы, чтобы получить высшего эксперта в качестве сопровождающего. 
 «Старший, брат Цинь — друг принцессы Нунгюэ из династии Даркнот. У него исключительный статус», — молодой человек рядом с Цинь Вэньтянем заговорил, казалось бы, с явной неохотой. Им было так трудно найти надежду на выживание. Если эксперт перед ними будет готов помочь, будет высокая вероятность того, что они смогут безопасно выйти. 
 Глаза эксперта вспыхнули, когда он взглянул на Цинь Вэньтяня. После этого на его лице появилась насмешливая улыбка. 
 «Что ты хочешь этим сказать?» — он пристально посмотрел на этого молодого человека и спросил. 
 Почувствовав острый взгляд этого эксперта, красивый молодой человек поспешно извинился: «Старший, пожалуйста, прости мои слова, младший не имел в виду ничего такого». 
 «Ничего такого?» — этот эксперт рассмеялся. После этого он сделал шаг вперед. Всего от одного шага Цинь Вэньтянь и двое других побледнели. Они были мгновенно окружены интенсивным намерением убить. 
 «Старший, пощади, пожалуйста», — Цинь Вэньтянь и старик заговорили. Прямо сейчас этот эксперт действительно хотел убить их из-за одного предложения. 
 «Пощадить? Друг Бэймин Нунгюэ? Вы пытаетесь использовать статус, чтобы давить на меня?» — молния сверкнула в глазах верховного знатока. После этого раздался жалкий крик. Красивый молодой человек был разорван на куски. Куски его плоти и капли крови разлетелись во все стороны, некоторые упали на Цинь Вэньтяня. Лицо Цинь Вэньтяня стало чрезвычайно некрасивым. 
 Хотя красивый молодой человек был немного опрометчив, этого явно было недостаточно, чтобы оправдать его смерть. Но этот эксперт убил того молодого человека просто так. 
 «Я не стану убивать вас двоих. Если вы сможете выжить здесь и выйти, вы можете также помочь мне рассказать этой маленькой девочке Нунгюэ, что встретили здесь Пэй Цина», — этот эксперт вздохнул. После этого он развернулся и ушел, покинув этот район. 
 «Пэй Цин», — глаза старика резко сверкнули. 
 «Ты с ним знаком?» — спросил Цинь Вэньтянь. 
 «В этой династии имя Пэй Цина еще более ослепительно по сравнению с принцессой Нунгюэ», — выражение лица старика изменилось. Неудивительно, что этот эксперт убил того молодого человека за одно предложение. 
 «Пэй Цин — самый молодой бессмертный император из династии Даркнот. Его скорость в достижении царства императора была беспрецедентной с момента основания династии», — старик говорил тихим голосом, отчего глаза Цинь Вэньтяня резко заблестели. Неудивительно, что эксперт был так горд, убивая младшего, который говорил неправильные вещи просто так. 
 Этот эксперт выглядел таким молодым, но на самом деле он бессмертный император. 
 «Нас осталось только двое», — старик вздохнул. Их группа вошла в запретную зону, но теперь остались только он и Цинь Вэньтянь. 
 «Пошли отсюда», — Цинь Вэньтянь продолжил идти вперед. Они двинулись дальше и вскоре снова остановились. Перед ними виднелись многочисленные надгробия, все без единой гравюры, воздвигнутые из земли. 
 Это место было похоже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Древнее поле битвы?
</w:t>
      </w:r>
    </w:p>
    <w:p>
      <w:pPr/>
    </w:p>
    <w:p>
      <w:pPr>
        <w:jc w:val="left"/>
      </w:pPr>
      <w:r>
        <w:rPr>
          <w:rFonts w:ascii="Consolas" w:eastAsia="Consolas" w:hAnsi="Consolas" w:cs="Consolas"/>
          <w:b w:val="0"/>
          <w:sz w:val="28"/>
        </w:rPr>
        <w:t xml:space="preserve">Цинь Вэньтянь подошел, глядя на эти безымянные каменные таблички, которые источали древнюю ауру. 
 Некоторые из этих каменных табличек уже разбились вдребезги и лежали на земле, рассыпавшись на мелкие кусочки. Другие были разделены посередине и под каменными плитами были видны огромные глубокие отверстия. 
 «Почему мне кажется, что эта гора бессмертного закона похожа на древнее поле битвы? Независимо от этого гигантского отпечатка ладони или всех этих надгробий, казалось, что Великая война эпохи однажды разразилась здесь, и последствия вызвали всю эту неровную землю с кратерами, стирая все, даже превратив города в пыль. С течением времени все это место превратилось в несравненно более обширную пустынную горную цепь», — пробормотал Цинь Вэньтянь. 
 «Если это действительно поле битвы, то это место должно быть могилой с древних времен. В таком случае, что это за дыры под каменными плитами? Являются ли они местом, откуда появились эти зомби-монстры?» — выражение лица старика изменилось. Эти монстры были просто слишком страшными. Может быть, мертвые здесь снова воскреснут? 
 «Я не знаю, но это место действительно странное», — Цинь Вэньтянь продолжал идти вперед: «Пэй Цин — бессмертный император, даже бессмертные императоры приходят сюда, чтобы культивировать. Из этого мы можем видеть, что есть определенно поразительная тайна, скрытая в пределах горного хребта. Иначе, как ты и сказал, как у человека, который стал бессмертным императором так быстро в бессмертной династии Даркнот, какая причина у него должна быть, чтобы прийти сюда?». 
 «Пэй Цин всегда был несравненно высокомерен. Это правда. Он определенно пришел бы сюда, если бы это место было необычным», — старик кивнул. Хотя он не был знаком с Пэй Цином, он слышал слишком много слухов относительно самого молодого бессмертного императора когда-либо в династии Даркнот. Пэй Цин — абсолютный персонаж легенд, истинный Верховный гений. 
 Многие молодые люди с огромным талантом либо погибнут, в конце концов, либо достигнут узкого места. Однако Пэй Цин сумел пробиться к царству бессмертного императора, и никто не посмел усомниться в его таланте. В бессмертной династии не было никого, кто не знал бы о нем. 
 «Пэй Цин действительно такой классный?» — с любопытством спросил Цинь Вэньтянь. Он был немного недоволен поведением Пэй Цина. Хотя он знал, что другая сторона была бессмертным императором, и никто не осмелится сказать что-либо, когда Пэй Цин сокрушит бессмертного персонажа, он все равно был недоволен отношением другой стороны, даже несмотря на то, что в настоящее время между их силами была неизмеримая дистанция. 
 «Естественно, как первый человек в истории династии, который прорвался к царству бессмертного императора с такой скоростью, как он может не быть сильным? Кроме того, никто не осмелится сказать, есть ли в будущем другие, кто может сделать то же самое, что и он. Тем не менее, все в династии знают, что есть еще один человек, который может иметь талант и способность превзойти Пэй Цина, но никто не знает наверняка, может ли этот человек достичь этого», — этот старик заговорил. 
 «Кто же это?» — глаза Цинь Вэньтяня вспыхнули. 
 «Ее Высочество, принцесса» 
 «Бэймин Нунгюэ?» — Цинь Вэньтянь был озадачен. 
 «Нет, принцесса Нунгюэ сейчас находится только в царстве бессмертного основания, как она может быть единственной? Я говорю о ее старшей сестре, Бэймин Юхуан, человеке, который известен как красавица номер один нашей бессмертной династии Даркнот, истинный абсолютный персонаж. Ходят слухи, что в будущем должность императора может перейти не к принцам, а к ней самой. Несмотря на многочисленность царственных потомков, среди них нет никого, кто мог бы сравниться с ней» 
 «Бэймин Юхуан похожа на него?» — Цинь Вэньтянь был несколько шокирован. 
 «Похоже, что брат Цинь не очень глубоко понимает бессмертную династию Даркнот. Кто не знает о принцессе Юхуан в нашей династии? Даже Пэй Цин всегда заявлял, что он будет ухаживать за ней и заставит ее выйти за него замуж», — они вдвоем лениво болтали, как будто напряженная атмосфера разрядилась. 
 «Этот Пэй Цин действительно высокомерен. Но так как он хочет посвататься к Бэймин Юхуан, почему он убил другого человека, когда тот говорил о Бэймин Нунгюэ?» 
 «Потому что он был слишком высокомерен, я думаю, он ненавидел тон этого молодого человека. После того, как эти слова были произнесены, обычные бессмертные короли определенно помогли бы нам. Но это Пэй Цин! Эти слова оскорбили его гордость, и ему не нужно заботиться о чувствах принцессы Нунгюэ. В конце концов, как самый молодой бессмертный император в истории, он определенно станет императором пикового уровня в будущем и даже может иметь шанс прорваться мимо этого царства, став древним императором. Учитывая, как вежливо император династии обращается с ним, а также обожание и поклонение стольких экспертов, на кого он должен положить глаз?» 
 «Это верно», — Цинь Вэньтянь кивнул. Для самого молодого Бессмертного императора в истории, пока между ними не было ненависти, кто не хотел бы подружиться с ним? 
 Это кладбище казалось чрезвычайно большим, каменные плиты были видны повсюду. Цинь Вэньтянь думал, что если это место действительно было таким, как он предполагал, полем битвы с древних времен, то число гениев, похороненных здесь, определенно было бы ужасающим. 
 «Это место кажется более безопасным по сравнению с тем. Вообще-то, брат Цинь, у нас все еще есть выбор. Мы могли бы остаться здесь и не уходить», — заговорил старик. 
 «Мы никак не можем предвидеть опасность. Эти зомби, кто знает, когда они появятся? Это было бы также опасно, даже если бы мы остались здесь», — Цинь Вэньтянь покачал головой. Ему не нравилось быть пассивным. Он предпочел бы идти вперед, и хотя это место было наполнено опасностью, он все равно предпочел бы идти вперед, пока есть хоть малейший намек на шанс. Кроме того, у него все еще были некоторые козыри, которые он еще не использовал. 
 «Какая сильная зловещая аура», — в этот момент их глаза вспыхнули. Они продолжили свой путь, подходя к границе этой горы. Глядя на ущелье перед ними, он чувствовал, что атмосфера здесь была покрыта зловещим облаком, придавая этому месту мрачную и темную ауру. Несмотря на прошедшие бесчисленные годы, мрачная атмосфера все еще не была смягчена. Это место казалось скоплением мстительных духов, которые умерли во время древней войны, и зловещая энергия исходила из этого места. 
 «Может, нам войти?» — старик взглянул на Цинь Вэньтяня и спросил. 
 Цинь Вэньтянь слегка кивнул головой: «Прежде чем войти в запретную зону, наша цель была найти для нас хоть малейшую возможность прорваться. Но после вступления наша цель на самом деле стала просто жить дальше. Как грустно». 
 «Это правда. Не испытав по-настоящему серьезных опасностей, мы никогда не сможем расти. Но как только мы столкнулись со столькими опасными для жизни ситуациями, мы уже забыли, какова была наша первоначальная цель прихода», — старик вздохнул. 
 «Поэтому я и решил войти в это место. Старший, ты должен выбирать в соответствии со своим сердцем», — Цинь Вэньтянь говорил тихим голосом. Он не станет убеждать других следовать за ним. Это был его выбор, а не выбор других. Каждый будет иметь свой собственный выбор, и они должны были взять на себя ответственность за выбор, который они сделали. 
 «Возможность выжить до сих пор — это уже очень удачное дело. Я больше не питаю никаких больших надежд. После стольких лет я не мог сделать этот последний шаг, чтобы прорваться, и если я действительно умру здесь, это будет моей судьбой. Однако прежде чем мы войдем… Могу я спросить, кто ты такой на самом деле? Почему и принцесса Нунгюэ, и святое дитя секты ста усовершенствований так высоко оценили тебя? Меня всегда это очень интересовало» 
 «Меня зовут Цинь Вэньтянь, я родом из восточных областей бессмертных царств, из царской власти. Бэймин Нунгюэ и Ли Юйфэн относятся ко мне как к своему хорошему другу, потому что во время открытия священной академии мы познакомились там. В то время Ли Юйфэн занимал самый высокий рейтинг, но его заменил я. Может быть, именно из-за этого он и начал меня замечать. В священной академии я вызвал довольно большое волнение и воевал против младших членов других высших сил бессмертных царств. Это в основном резюме того, что произошло. На самом деле ничего особенного» 
 «Разве этого недостаточно?» — старик лишился дара речи, когда услышал это. Он покачал головой и горько улыбнулся, прежде чем шагнуть вперед. 
 «Старший», — крикнул Цинь Вэньтянь. Старик остановился, повернулся и посмотрел на Цинь Вэньтяня. 
 «До этого, когда мы столкнулись с зомби-монстрами, я вообще не мог высвободить свою ауру. Но на самом деле, если бы мы не были в такой ситуации, пока у меня было немного времени, есть шанс, что я смогу убежать живым. Но из-за клятвы, которую я дал своей секте, я не могу взять с собой старшего, даже если убегу. Следовательно, тебе нет необходимости делать тот же выбор, что и мне. Так же, как и то, что ты сказал ранее, ты мог бы культивировать в безопасности здесь и даже мог бы иметь шанс прорваться к царству бессмертного короля, прежде чем столкнешься с еще большей опасностью», — Цинь Вэньтянь, естественно, имел в виду тот факт, что он мог убежать, войдя в царство Небесного талисмана. 
 Цинь Вэньтянь не знаком с этим стариком, и поскольку каждый должен нести ответственность за свой выбор, чтобы войти в запретную землю, он на самом деле не должен ничего говорить. Но теперь выжили только двое. Он чувствовал печаль и, естественно, хотел, чтобы старик продолжал жить. Вот почему он пытался убедить его. 
 Глаза старика вспыхнули, когда он повернулся и посмотрел на Цинь Вэньтяня. Как и ожидалось от кого-то из крупной державы. Даже на этой запретной земле у Цинь Вэньтяня все еще были некоторые способы спасти свою жизнь. 
 Улыбаясь, он ничего не сказал и решил продолжить путь. 
 Цинь Вэньтянь вздохнул и тоже пошел дальше, войдя в мрачное и темное ущелье. Очень быстро он обнаружил, что старик перед ним исчез. 
 «Старший!» — крикнул Цинь Вэньтянь, но никто не ответил. 
 «Брат Цинь, береги себя. Живи наилучшим образом», — среди зловещего одеяла облаков раздался чей-то голос. Старик решил побродить в одиночестве. 
 Цинь Вэньтянь вздохнул и тоже двинулся вперед. Он мог, наконец, снова почувствовать колебания энергии закона, и на этот раз ощущение было исключительно ясным, и не было только одного типа энергии закона. Закон флуктуаций энергии здесь, казалось, был в хаотической смеси. 
 Там были колебания бойни, разрушения, смерти… и в этой удручающей атмосфере он тоже чувствовал намек на жизнь. Как будто можно было вернуться с порога смерти. 
 Цинь Вэньтянь двинулся к источнику зловещей энергии. Зловещая энергия становилась все сильнее и сильнее, и когда колебания закона были достаточно сильны, чтобы разрушить все, он замедлил шаги и посмотрел вперед. Перед ним все еще лежало одеяло облаков, но внутри этого одеяла, казалось, был чрезвычайно холодный свет, освещающий местность. 
 Это была сабля, сломанная сабля с половиной ее первоначальной длины. Но, несмотря на то, что она была сломана, она все еще излучала высший свет. 
 «Там кто-то есть», — внезапно Цинь Вэньтянь увидел человеческий силуэт, появившийся рядом со сломанной саблей. Это был зомби. Голова зомби тоже была разрублена пополам, и выражение его лица было чрезвычайно злым. Цинь Вэньтянь вдохнул холодный воздух и мгновенно втянул обратно свою ауру. Этот силуэт повернулся в его сторону. Казалось, что у него есть глаза и он знает о существовании Цинь Вэньтяня. Однако зомби не двинулся с места. Он просто стоял рядом с саблей, излучая волны тоски. 
 «Это он владелец сабли?» — сердце Цинь Вэньтяня дрогнуло. Было ясно, что этот человек уже умер. Но как он мог двигаться? 
 Что же это было за место? 
 Цинь Вэньтянь попытался покинуть это место, и, как и ожидалось, зомби не стал беспокоиться о нем. Казалось, что после смерти зомби все еще испытывал неутолимую тоску по своему мечу. 
 Изменив направление, Цинь Вэньтянь удалился отсюда. Он продолжал блуждать под покровом облаков. В атмосфере можно было почувствовать закон энергии разрушения. Он спокойно рассматривал его и шел к его источнику. После этого он встретил еще одного зомби, который сидел на земле с белым куском ткани в руках. Эта одежда, казалось, предназначалась для женщин, и все же, несмотря на то, что он умер много лет назад, он все еще был полон тоски по обладателю белой одежды. 
 Аура разрушения исходила от этой одежды. Когда его обладательница была жива, было неизвестно, сколько ужасных разрушительных атак она перенесла. 
 Цинь Вэньтянь снова сменил направление движения. По мере того, как он продвигался, он видел много странных сцен и ужасающее божественное оружие. Все это были вещи, к которым он не имел права прикасаться. Он также столкнулся со многими зомби, но все эти зомби, казалось, были полны своей собственной тоски.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Таинственный человек, каменная табличка
</w:t>
      </w:r>
    </w:p>
    <w:p>
      <w:pPr/>
    </w:p>
    <w:p>
      <w:pPr>
        <w:jc w:val="left"/>
      </w:pPr>
      <w:r>
        <w:rPr>
          <w:rFonts w:ascii="Consolas" w:eastAsia="Consolas" w:hAnsi="Consolas" w:cs="Consolas"/>
          <w:b w:val="0"/>
          <w:sz w:val="28"/>
        </w:rPr>
        <w:t xml:space="preserve">Область, покрытая этим одеялом облаков, была намного обширнее по сравнению с горными хребтами, в которых был Цинь Вэньтянь. Цинь Вэньтянь иногда останавливался и садился, чтобы поразмыслить. Прошло три года, но он так и не смог найти выход из этого места. Но эти три года не были бесполезными, его чувства к энергии закона были намного острее, чем раньше. 
 За эти три года он уже видел много разных пейзажей. Он и представить себе не мог, как велико это место. Если война действительно происходила здесь раньше, то сила задействованных экспертов также была чем-то, что он не мог себе представить. 
 В этот момент Цинь Вэньтянь сидел под гигантским деревом. Его ветви достигали неба, а корни раскинулись по всей земле. Ствол его был так велик, что даже тысяча человек, взявшись за руки, не смогли бы его обнять. Устрашающая аура закона исходила от этого дерева, образуя вокруг него энергетическую область закона. 
 Естественно, Цинь Вэньтянь подозревал, что само это древнее дерево было сформировано из энергии закона. Если бы кто-то использовал сферы культивации человечества, чтобы измерить его, это дерево должно было бы быть сводом законов. 
 Цинь Вэньтянь сидел в культивации, спокойно чувствуя потоки разрушения, желая понять язык разрушительных законов. Через несколько месяцев он уже мог использовать разрушительную энергию своего собственного тела. Даже не используя его через свое бессмертное основание, он смог создать в своем окружении энергию закона разрушения. Это было довольно значительное улучшение. Он знал, что постепенно, шаг за шагом, приближается к тому царству, которого хотел достичь. 
 Цинь Вэньтянь сидел с закрытыми глазами. В его восприятии, в бесформенном пространстве вокруг него, непрерывно текли черные руны разрушения. Теперь ему все еще было трудно полностью контролировать эти руны. Если бы он мог сделать это без особых усилий, это означало бы, что он был бесконечно близок к царству бессмертного короля. 
 Спустя долгое время Цинь Вэньтянь встал и подошел ближе к источнику звука. Разрушительная энергия становилась еще более интенсивной, но, к счастью, гигантское дерево не атаковало бы по своей воле, или оно было бы на том же уровне, что и высший бессмертный король. 
 Подойдя к передней части ствола дерева, Цинь Вэньтянь почувствовал, что он был на пределе своих возможностей. Если бы не тот факт, что он был достаточно опытен в такого рода юридической энергии, он не был бы в состоянии подобраться к ней так близко. 
 Достав божественное оружие, Цинь Вэньтянь вонзил его в ствол дерева. Несмотря на остроту оружия, когда оно вошло в контакт с деревом, оно начало понемногу крошиться от разрушительной ауры. Мгновение спустя меч наполовину заржавел и упал на землю. Цинь Вэньтянь не осмеливался взять в руки божественное оружие с разрушительной энергией закона, текущей по всему его телу. Он решил развернуться и уйти. 
 Через несколько месяцев Цинь Вэньтянь подошел к другому каньону, который был скрыт зловещими облаками. Это место казалось невероятно тяжелым, с законом энергии гравитации. Каждый шаг Цинь Вэньтяня приводил к тому, что на него оказывалось подавляющее давление. Ему было трудно даже поднять ноги. Его тело, казалось, вот-вот согнется, но, в конце концов, он увидел источник гравитационной энергии. Источником был огромный камень на земле, но форма этого камня совсем не была правильной. Он сиял ослепительным блеском и, казалось, был создан естественным образом с небес. 
 «Небеса и земля настолько чудесны, что способны создавать такие природные сущности, мерцающие своим духом. Является ли это также своего рода источником происхождения?» — задумчиво произнес Цинь Вэньтянь. Он сидел на земле и терпел давление, спокойно постигая эту энергию, чувствуя поток закона. 
 После долгих раздумий он снова встал и вышел из комнаты. В своем путешествии он повстречал множество удивительных сцен, расширяющих его кругозор. 
 Цинь Вэньтянь полностью потерял чувство направления. Он не знал, где находится, но, к счастью, на самом деле никакой опасности не было. Просто, скорее всего, обычным людям было очень трудно уйти. К счастью, у него все еще был козырь. Если он не сможет справиться с опасностью, то немедленно откроет туннель в царство Небесного талисмана и сбежит. 
 Прошло еще несколько лет. Цинь Вэньтянь уже давно находился в бессмертной горе Даркнот. Прямо сейчас его лицо было усталым, казалось, что этому месту не будет конца, и казалось, что он не сможет найти свой путь всю вечность. Однако Цинь Вэньтянь знал, что на нынешнем этапе его развития не было другого места, более подходящего для него. 
 Эта земля была известна как запретная, но в то же время это была святая земля для культивации. Как только он прорвется в царство бессмертного короля, он немедленно откроет путь и уйдет через него в царство Небесного талисмана. 
 «Какая мощная аура подавления», — в этот момент Цинь Вэньтянь почувствовал ауру тирании со страшной силой. Он пошел в ту сторону и через некоторое время остановился, ошеломленно глядя в небо. 
 «Это…» — Цинь Вэньтянь потерял дар речи. Вдалеке он увидел две гигантские каменные скрижали, мерцающие божественным сиянием и ослепительно сияющие. Астральный светлился каскадом с неба, приземляясь на них, а они поглощали свет и освещали область. 
 «Резонанс с астральными созвездиями из девяти небесных слоев?» — Цинь Вэньтянь был несравненно шокирован. Это была техника, которую могли использовать только бессмертные императоры. Как мог Цинь Вэньтянь не быть шокирован? 
 Бум! Внезапно Цинь Вэньтянь почувствовал, что не может пошевелиться. Высшая подавляющая сила снизошла на него, и под этим давлением он застонал и закашлялся кровью, а его лицо побледнело. 
 Одна из каменных табличек вдруг зашевелилась. Именно так, под пристальным взглядом Цинь Вэньтяня, эта гигантская каменная скрижаль пролетела, излучая подавляющую мощь. Тем не менее, давление не ударило в Цинь Вэньтяня со всей силы. Казалось, что каменная скрижаль испустила этот звук только для того, чтобы показать Цинь Вэньтяню, насколько он ужасен. Если бы это было не так, то Цинь Вэньтянь уже умер бы, не выдержав такое давление. 
 Цинь Вэньтянь излучал свою собственную подавляющую мощь, но это было похоже на то, как будто он был муравьем, пытающимся встряхнуть дерево. Когда он увидел приближающуюся к нему каменную скрижаль, то не смог сдержать отчаяния. 
 Он выжил даже при встрече с зомби, но был ли он обречен, чтобы умереть на каменной плите? 
 Однако в этот момент каменная табличка внезапно остановилась. Она стала меньше, примерно размером с человека, и парила над Цинь Вэньтянем. 
 Цинь Вэньтянь озадаченно смотрел на эту сцену. Была ли эта каменная табличка наделена разумом? Она обрела свой собственный разум? 
 В мгновение ока Цинь Вэньтянь вскочил и бросился бежать. Однако каменная табличка последовала за ним, мгновенно нагнав его. Цинь Вэньтянь даже не сделал двух шагов, и его сразу же прижали к земле, когда он выкашливал еще один глоток крови. 
 Однако каменная скрижаль проявила милосердие и не убила его. В противном случае, учитывая, насколько ужасна была эта каменная табличка, он был бы уничтожен одним ударом. 
 «Младший случайно забрел в это место. Если старший разумный, пожалуйста, прояви милосердие», — Цинь Вэньтянь заговорил и встал, продолжая пытаться уйти. Каменная табличка блестела от света. Цинь Вэньтянь успел сделать только два шага, прежде чем его снова сбили на землю. 
 Цинь Вэньтянь не сдавался. В общей сложности более десяти раз он пытался уйти. Кости в его теле были близки к тому, чтобы сломаться, поскольку он был несравненно подавлен. Очевидно, эта каменная табличка просто играла с ним. 
 На этот раз Цинь Вэньтянь, который лежал на земле, сложил заклинание жестом. Внезапно, когда небо сменило цвет, появились пространственные флуктуации. Каменная табличка на мгновение задрожала и замерла. 
 «Нельзя открывать туннель в царство Небесного талисмана перед другими живыми существами. Хотя эта каменная табличка может быть разумной, ее нельзя считать живым существом», — Цинь Вэньтянь помнил о правиле царства Небесного талисмана. Он хотел открыть пространственный проход и убежать. 
 «Бзз», — ужасающее подавление хлынуло, желая разорвать туннель на части. Однако туннель просто сотрясался, но держался крепко. Цинь Вэньтянь поспешно двинулся к нему. Эта каменная табличка была слишком умна, будем надеяться, что она не убьет его по-настоящему. Прямо сейчас он мог только рискнуть сделать это. 
 Внезапно Цинь Вэньтянь вынул демонический меч и ударил им по каменной плите. Его тело было готово войти в туннель, но в этот момент давление подавления резко возросло в мощи и разорвало туннель на две части, насильственно закрывая путь. 
 «Это…» — Цинь Вэньтянь побледнел. Каменная скрижаль фактически также заставила меч быть отброшенным от удара и еще раз выпустила эту энергию, чтобы подавить Цинь Вэньтяня, заставляя его кашлять кровью. Он стиснул зубы, неужели это запретное место станет его могилой? 
 Но в этот момент этот след давления подавления внезапно исчез полностью. Цинь Вэньтянь был озадачен. Он поднял голову, и через мгновение его сердце дрогнуло. Перед ним виднелся человеческий силуэт. 
 У фигуры были такие длинные волосы, что они касались земли, и она была похожа на призрака или демона. 
 «Зомби?» — глаза Цинь Вэньтяня вспыхнули. После этого он увидел только, как эта фигура переворачивается. Черты лица этой фигуры были скрыты волосами, но пара черных глаз, сияющих светом, была видна. 
 «Живой человек?» — сердце Цинь Вэньтяня дрогнуло. Затем он крикнул: «Старший». 
 «Возвращайся», — эта фигура взглянула на каменную табличку, и мгновение спустя она отлетела обратно. Ужасающая энергия окутала Цинь Вэньтяня, и он обнаружил, что совсем не может двигаться. Он просто парил в воздухе, и какая-то сила заставляла его следовать за демонически выглядящей фигурой. Он вообще не мог себя контролировать. 
 «Это человек или призрак? Если он звездный боевой культиватор, насколько он силен?» — Цинь Вэньтянь не мог представить себе силу этой фигуры. Эта каменная табличка уже была чрезвычайно устрашающей, способной резонировать с созвездиями. Однако одна-единственная фраза этого человека заставила каменную плиту отступить. Кроме того, этот человек, казалось, жил здесь, в этом тайном царстве. Как долго он здесь пробыл? 
 Там плавал Цинь Вэньтянь. Он поднял глаза к небу и увидел, как бьются ужасающие волны. Он прошел через две каменные скрижали, и та каменная скрижаль, которая преследовала его раньше, превратилась обратно в гигантскую версию самой себя и продолжала поглощать астральный свет с девяти небес. 
 «Бзз», — Цинь Вэньтянь только почувствовал, как его тело подбросило в воздух. Через некоторое время его швырнуло на землю, и энергия, окутавшая его, рассеялась. Он встал и посмотрел на таинственного человека перед собой, но тот даже не взглянул на него. Вместо этого он смотрел прямо перед собой. 
 Цинь Вэньтянь тоже смотрел вперед. После этого его взгляд застыл. Перед ним был виден величественный город. Однако это место было чрезвычайно заброшено, дворцы и залы все разрушены и казались чрезвычайно погруженными. 
 «Я дам тебе год времени. Ты можешь спокойно культивировать здесь, но если тебе не удастся прорваться к царству бессмертного короля, ты умрешь», — сказала эта таинственная фигура, прежде чем исчезнуть совсем. 
 Цинь Вэньтянь был удивлен. Год, чтобы пробиться к царству бессмертного короля? Что имел в виду этот таинственный человек? 
 Кто же он такой? 
 Какие именно тайны таила в себе эта запретная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Чудовищно страшный эксперт
</w:t>
      </w:r>
    </w:p>
    <w:p>
      <w:pPr/>
    </w:p>
    <w:p>
      <w:pPr>
        <w:jc w:val="left"/>
      </w:pPr>
      <w:r>
        <w:rPr>
          <w:rFonts w:ascii="Consolas" w:eastAsia="Consolas" w:hAnsi="Consolas" w:cs="Consolas"/>
          <w:b w:val="0"/>
          <w:sz w:val="28"/>
        </w:rPr>
        <w:t xml:space="preserve">Цинь Вэньтянь встал и посмотрел на погруженный город перед ним. Сейчас он был почти уверен, что когда-то здесь разразилась Великая война. 
 Этот величественный город был необычайно велик, и две гигантские каменные скрижали, мимо которых он проходил, были подобны стражам, охраняющим это место. Они обе были разумными существами, подобными бессмертным императорам. Исходя из этого, можно было очень хорошо представить, насколько грандиозным этот город был изначально. 
 Какая жалость, что прямо сейчас все в городе, казалось, рухнуло в руины. 
 «Эти зомби и их желания. Это кладбище. Неужели все они были героями и знатоками этого величественного города прошлого?» — размышлял Цинь Вэньтянь, он чувствовал, что была высокая вероятность, что это было правдой. 
 Может быть, таинственный человек раньше был счастливым выжившим? 
 Если это так, то эта запретная территория была еще более древней по сравнению с историей бессмертной империи Даркнот, несчетное количество раз более древней по сравнению с ней. 
 Размышляя таким образом, если этот таинственный человек был счастливым выжившим в древней войне, как долго он уже живет? 
 Просто имея эту мысль, Цинь Вэньтянь был уже чрезвычайно потрясен. 
 Если это было правдой, то этот таинственный человек должен был быть в высшей степени ужасающим старым монстром. 
 До этого туннель в царство Небесного талисмана был насильно закрыт. Цинь Вэньтянь предположил, что это не должно быть тем, на что способна каменная табличка. Эта каменная табличка ранее только хотела подавить его, и фактический акт закрытия туннеля должен был быть сделан таинственным человеком. Хотя таинственный человек так и не появился, он смог с легкостью закрыть пространственный туннель. Насколько чудовищно страшен он был? 
 «Я мог бы встретить в высшей степени старого монстра», — задумчиво произнес Цинь Вэньтянь. В этом лазурном мистическом бессмертном царстве сильнейшими экспертами, о которых он слышал раньше, были древние императоры. Ниже их стояли бессмертные императоры, за которыми следовали бессмертные короли. Какой области культивации должен был достичь этот старый монстр? 
 Может ли он быть высшим бессмертным императором? Или он уже достиг легендарного уровня древнего императора? 
 Почему такое существование хотело, чтобы он прорвался к царству бессмертного короля в течение года? Если он этого не сделает, то умрет. 
 Со вспышкой, Цинь Вэньтянь вошел в глубины некогда величественного города. Он обнаружил, что этот город не только был разрушен, но и повсюду были заметны сильные следы разрушительной энергии закона. 
 По мере того, как он продвигался все глубже, он видел десять тысяч метров абсолютной дьявольской сабли, висящей в воздухе. Даже сейчас дьявольская мощь яростно хлестала из сабли, несмотря на долгое течение времени. 
 Он видел ужасающие полосы бездонного пламени, сжигающие большую площадь земли в городе, заставляя пространство выглядеть как подземный мир. Издалека он уже чувствовал, как там было жарко. Он не осмеливался приблизиться к нему и решил сделать большой крюк, чтобы обойти его. 
 Он также увидел область, наполненную молниями, которые постоянно падали с неба. Если бы кто-то наблюдал с воздуха, он бы определил, что это место просто непроходимо. Цинь Вэньтянь, находившийся в городе, ясно ощущал, насколько ужасны были молнии. 
 «Я должен поторопиться и прорваться в царство бессмертного короля», — безмолвно размышлял Цинь Вэньтянь. У него больше не было времени. Когда он увидел ужасающую разрушительную мощь во многих районах города, он не сомневался, что если он не достигнет царства бессмертного короля через год, другая сторона определенно убьет его. 
 Кроме того, он также не пытался сбежать, используя пространственный туннель. Потому что, хотя он и не ощущал ауры этого таинственного человека, у него было странное чувство, что он наблюдает за ним. 
 Учитывая грозную базу культивирования таинственного человека, возможно, его бессмертное чувство могло бы окружить весь этот город только мыслью. Поскольку он мог легко перекрыть туннель в царство Небесного талисмана, у Цинь Вэньтяня не было никакой возможности бежать. 
 Цинь Вэньтянь начал свое культивирование, продвигаясь и останавливаясь время от времени. Иногда он садился и тоже созерцал энергетические флуктуации. 
 И пока он культивировал, в царстве Небесного талисмана возникло огромное волнение. 
 Когда Цинь Вэньтянь открыл пространственный туннель, и он был насильственно закрыт внешней силой, бессмертные генералы в царстве Небесного талисмана почувствовали это. Они не могли позволить себе относиться к этому вопросу легкомысленно. 
 Недалеко от гигантских каменных табличек, в том месте, где Цинь Вэньтянь ранее открыл пространственный туннель, ужасающая волна пространственных колебаний излучилась, когда появились врата пустоты, и группа экспертов, испускающих ужасающие ауры, вышла вперед. 
 «Как и ожидалось, это место — таинственная запретная земля в пределах бессмертной горы Даркнот», — кто-то заговорил. 
 «Мы должны быть осторожны в этой запретной зоне. Интересно, какой младший брат пришел сюда? Нам лучше быть более осторожными, так как это место чрезвычайно таинственно. Кроме того, по слухам, внутри него есть очень страшные монстры, и секреты внутри все еще неизвестны», — тут заговорил другой человек. 
 Они продолжали двигаться вперед и, наконец, увидели две гигантские каменные скрижали, резонирующие с созвездиями, производящие подавляющее давление на окружающую среду, сверкающие ослепительным светом. 
 «Оружие ранга императора?» — глаза экспертов вспыхнули с интенсивной остротой. 
 Грохот! Одна из каменных плит внезапно усилила подавляющее давление, заставив все это пространство задрожать. Выражения лиц экспертов все время менялись. Может ли быть так, что эти каменные скрижали были способны совершать нападения по собственной воле? 
 Один из них нанес удар пальцем, отчего впереди появились трещины. Земля начала дрожать, когда произошло землетрясение, ужасающее до крайности. 
 После этого многочисленные фигуры внезапно спустились с воздуха, не излучая никаких аур. От этих фигур не было ни малейшего намека на жизнь. 
 «Зомби?» — глаза всех присутствующих вспыхнули. Какие именно секреты хранила эта запретная земля? 
 Кто же это был, кто насильно закрыл пространственный туннель? 
 «Интересно, есть ли здесь кто-нибудь? Захочет ли человек в тени показать тебе свое лицо?» — заговорил эксперт из царства Небесного талисмана, и его голос гремел, как гром. Однако подавляющее давление от каменных плит фактически действовало как барьер для звука, заставляя его голос быть неспособным покинуть эту область. 
 «Создаете тайное царство за пределами этого слоя бессмертных миров? У меня нет никакого интереса в отношении ваших секретов. Перестаньте меня беспокоить», -раздался голос из пустоты, наполненный древностью и превратностями времени. Эксперты из царства Небесного талисмана даже не знали, с какой стороны раздался голос. 
 Глаза каждого вспыхнули, здесь действительно был высший эксперт, скрывающийся внутри горного хребта Даркнот, и он был в состоянии видеть сквозь секреты их царства и мог даже насильно закрыть пространственный туннель. 
 «Старший, кто ты такой? До этого здесь был один младший из нашей секты. Может, старший проявит милосердие?» — заговорил эксперт, вежливо называя неизвестного старшим по званию. Очевидно, он уже чувствовал, насколько ужасен этот неизвестный персонаж. 
 «Безымянные люди, я действительно не люблю убивать. Младший из вашей секты пока еще жив, но если он хочет жить дальше, то может рассчитывать только на себя. Все вы должны вернуться», — этот голос прозвучал снова, заставив присутствующих экспертов неохотно сверкнуть глазами. 
 Бессмертные царства были чрезвычайно обширны, и там определенно были какие-то тайные существования. Так же, как и тот факт, что их царство Небесного талисмана существовало, это был тщательно хранимый секрет, известный только ограниченному числу людей. 
 Нахмурившись, все они не знали, как справиться с этим вопросом. Там был страшный верховный эксперт, и это место было запретной территорией. Это было не слишком серьезно для такого персонажа, чтобы знать об их царстве Небесного талисмана, но им действительно не хотелось уходить просто так. 
 «Возвращайтесь, возвращайтесь, возвращайтесь!» — в этот момент раздался сильный громоподобный звук, неумолчно отдававшийся эхом. Эксперты из царства Небесного талисмана напряглись, они могли чувствовать мощную энергию, заставляющую их тела замерзать. После этого, к своему ужасу, они обнаружили, что все они были вынуждены вернуться в пространственный туннель, который создали ранее, и туннель закрылся перед их глазами. 
 «Если кто-то еще из вашего царства придет сюда, чтобы потревожить меня, я прорвусь прямо через пространственный туннель и убью всех там», — чей-то голос громовым эхом прозвучал в головах экспертов. После этого пространственный туннель полностью закрылся. 
 В пределах царства Небесного талисмана немногие эксперты чувствовали, что их сердца дрожат от ужаса. Они никогда раньше не встречали такого ужасного человека, и даже не слышали о ком-то подобном. 
 «А какая сфера культивирования у этого человека?» — один из них обратился к самому сильному специалисту среди них, бессмертному императору. 
 «Даже не знаю», — на лице этого бессмертного императора был написан страх. Он не знал, какова область культивирования этого высшего эксперта. Они были не на одном уровне. Он только знал, что за всю свою жизнь не встречал никого настолько сильного, как он. 
 «Мы прекратим враждовать с ним и сохраним его существование в тайне», — выражение лица этого бессмертного императора стало задумчивым: «Похоже, что младшему, который вошел в запретную зону, очень повезло. Как сказал тот человек, он не любит убивать. Иначе, независимо от того, сколько главных героев там побывало, я боюсь, что никто из нас не выжил бы». 
 «Но ходят слухи, что уровень смертности на запретной территории чрезвычайно высок. По крайней мере, только те, кто находится в царстве бессмертного короля, едва ли будут квалифицированы, чтобы войти туда» 
 «Может быть, причиной их смерти были зомби-монстры, и этот таинственный эксперт не имел к этому никакого отношения. Если он действительно действовал, то кто в бессмертных царствах может противостоять ему? К счастью, он вел затворническую жизнь и не интересовался делами внешнего мира», — сказал бессмертный император. После этого все эксперты повернулись и ушли, больше не осмеливаясь исследовать этот вопрос. Если бы они продолжали зондирование, то это высшее существование могло бы действительно разгневаться. 
 Цинь Вэньтянь понятия не имел об этом инциденте, он был в таком состоянии, когда все забывал, полностью сосредоточившись на своем культивировании. Время поджимало, он чувствовал, что уже очень близок к царству бессмертного короля. Он должен был прорваться как можно быстрее. 
 В этот момент рядом с ним внезапно возникла фигура, похожая на привидение. Это была та таинственная фигура. Он встал рядом с Цинь Вэньтянем и холодно сказал: «Только немного улучшился? Почему твоя скорость культивирования так медленна?». 
 Цинь Вэньтянь нахмурил брови, когда его культивация была прервана. Он открыл глаза и посмотрел на таинственную фигуру, говоря: «Старший…». 
 «Эксперты из твоего тайного царства открыли пространственный туннель и пришли сюда. Они просто не знали, как пишется слово „смерть“. Если бы я не поклялся не убивать людей, они давно были бы мертвы. Тебе лучше напомнить им, чтобы они не разглашали никаких подробностей моего существования. Если они это сделают, то в будущем для любого, кто сюда войдет, я лично убью» 
 «Старший…» — хотел заговорить Цинь Вэньтянь, но прежде чем он успел добавить еще одно слово, другая сторона продолжила: «В любом случае, те главные персонажи из всех частей бессмертных царств, которые пришли сюда, действительно верили, что они действительно высшие персонажи, которые могут выжить здесь? Они не знали, что видят то, что я хочу, чтобы они видели, и слышат то, что я хочу, чтобы они слышали. На самом деле они просто похожи на муравьев, чью судьбу я могу решить одним щелчком пальцев». 
 «Кроме того, что касается тебя, тебе повезло, что твоя жизнь действительно тяжелая. Я даже не знаю, почему позволил тебе прийти сюда. Почему я тебя сюда впустил?» -старик поднял голову и, глядя на две гигантские каменные скрижали, внезапно показался очень древним. 
 «Старший…» — хотел сказать Цинь Вэньтянь, но его снова прервали. «Твоя скорость культивирования действительно слишком медленная. Поторопись и прорвись. Если тебе не удастся сделать это в течение года, ты больше не будешь так удачлив», — человек заговорил. После этого он повернулся и исчез. У Цинь Вэньтяня на лице было недоумение, он совершенно не мог видеть, как фигура исчезла. Скорость была просто слишком быстрой, настолько быстрой, что это было ужасно до крайности. 
 «Это…» — Цинь Вэньтянь был несколько безмолвен. Он обнаружил, что таинственная фигура, казалось, любила много говорить. Он даже не мог ничего сказать, и его постоянно перебивали. Может быть, потому, что таинственная фигура слишком долго была одинока?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Расстояние в один шаг
</w:t>
      </w:r>
    </w:p>
    <w:p>
      <w:pPr/>
    </w:p>
    <w:p>
      <w:pPr>
        <w:jc w:val="left"/>
      </w:pPr>
      <w:r>
        <w:rPr>
          <w:rFonts w:ascii="Consolas" w:eastAsia="Consolas" w:hAnsi="Consolas" w:cs="Consolas"/>
          <w:b w:val="0"/>
          <w:sz w:val="28"/>
        </w:rPr>
        <w:t xml:space="preserve">Цинь Вэньтянь взглянул на то место, где исчезла таинственная фигура. Его сердце дрогнуло, когда он вспомнил слова, сказанные этим экспертом. 
 Там были главные персонажи бессмертных царств, которые пришли сюда на запретную землю, желая исследовать секреты. Однако никто из них не знал, что они видели только то, что эта таинственная фигура хотела им показать, все было под его контролем. Если бы не эта таинственная фигура, давшая обет не убивать, все главные герои уже были бы мертвы. 
 Эта таинственная фигура была королем этой запретной земли. 
 Рассеяв все случайные мысли в своей голове, Цинь Вэньтянь успокоил свой ум. Он глубоко вздохнул и снова начал свое путешествие культивации. 
 «Есть Дао в небесах и земле, мне нужно искать их», — пробормотал Цинь Вэньтянь. Он бродил по древнему городу, каждый раз, когда приходил в какое-нибудь страшное место, садился и размышлял о законах колебаний и следах их истоков. Постепенно он пытался контролировать, развивать и формировать свой собственный закон Дао. 
 Этот огромный город был похож на другой мир. Если в прошлом здесь и были великие державы, то Цинь Вэньтянь даже не осмеливался оценить их силу. Силы древней эпохи, разве древние императоры не существовали тогда? 
 На самом деле, Цинь Вэньтянь думал, будет ли здесь выживший древний император в этой нынешней эпохе? Даже если древний император не показывался, это не означало, что его вообще не существовало. Он мог бы жить в уединении и не провозгласил бы себя гегемоном этой эпохи, если бы у него действительно не было такого намерения. 
 Время шло, прошло уже несколько лет с тех пор, как Цинь Вэньтянь вошел в запретную зону. В это время темные течения двигались в восточных областях бессмертных царств. Хотя различные державы непосредственно не вызывали войны, часто происходили небольшие сражения. Например, потомки Вечнозеленой империи часто оказывались в конфликте. На самом деле, были даже потомки знати, которые умерли, когда они были вне, закаляя себя. 
 Было ясно, что все это не было мирным, и кто-то был в тени, планируя все это, медленно ослабляя силу Вечнозеленой бессмертной империи. 
 Весь этот мелкомасштабный бой может показаться случайным, но на самом деле, потоки в темноте определенно будут разрушительны, как только они вспыхнут. 
 Цинь Вэньтянь полностью исчез, и никто в восточных регионах не знал, куда он отправился. Ходили слухи, что он вернулся в секту тысячи преобразований и находился в закрытом затворничестве, готовясь прорваться в царство бессмертного короля. 
 Следовательно, в этот период времени дни секты тысячи преобразований также не были мирными. Секта Восточного мудреца начала крупномасштабную борьбу со многими бессмертными королями, посланными в качестве генералов, и начали наращивать давление, медленно вторгаясь на территорию секты тысячи преобразований. 
 В ответ секта тысячи преобразований заняла оборонительную позицию, медленно отступая на дюйм, в то время как секта Восточного мудреца продолжала форсировать события. На самом деле, среди бессмертных королей, посланных туда, секта тысячи преобразований обнаружила, что было довольно много бессмертных королей на стороне секты Восточного мудреца, которые вообще не были частью их секты. 
 Все знали, что происходит, но ничего не могли поделать. Прямо сейчас конфликт уже сформировался, и если бессмертные императоры не выйдут на решающую битву, они могут только продолжать бессмертные королевские битвы. 
 Сражения в бессмертных мирах в большинстве своем были чрезвычайно длительными. Очевидно, что в будущем нынешняя ситуация будет только усугубляться. 
 В то же самое время близкие друзья и родственники Цинь Вэньтяня были все молча отосланы в различные части бессмертных царств для их культивирования Тысячей преобразований императора. 
 Прямо сейчас в некой бессмертной горе в восточных регионах существовала власть императорского ранга, названная неумирающей бессмертной горой. 
 Хозяин этой горы был очень старым бессмертным императором. Он был даже старше по сравнению с бессмертным императором Восточным мудрецом и Тысячью преобразований императора, но его уровень культивирования был ниже, застряв на начальной стадии царства бессмертного императора. Поэтому, хотя он и был хозяином власти императорского ранга, у него не было никакого способа стать гегемоном области. 
 Кроме того, неумирающий бессмертный император не имел амбиций для завоевания. Он был опытен в приготовлении пилюль, и поэтому другие крупные державы не хотели его обидеть, они все предпочли бы дружить с ним. 
 Поэтому неумирающая бессмертная гора считалась священной землей восточных областей и напоминала горную усадьбу императора Юя. Это было просто то, что горная усадьба Божьей руки не принимала учеников, император Юй был затворником, предпочитая жить жизнью, скрытой от мира. Сейчас его единственной целью была защита входа в измерение, ведущего к боевому святому племени. 
 Бессмертный император был другим, он принял много учеников, и на этом горном хребте было много древних вершин, которыми правили его избранные ученики и их собственные ученики. 
 На одной из древних вершин в эти годы произошло небольшое волнение. Потому что несколько лет назад новый ученик присоединился к их секте. Эта женщина была безупречно красива, как небесная дева, вызывая зависть и ревность у женщин и обожание у мужчин. 
 Если бы это было просто красивое лицо, то все было бы в порядке. Но позже она проявила поразительный талант в приготовлении пилюль и была очень любима своим хозяином, который обращался с ней как с сокровищем. 
 В этот момент эта девушка стояла перед утесом древней вершины и смотрела на горизонт. Ее прекрасные глаза, казалось, могли пронзать пространство насквозь, и она была как бы в каком-то оцепенении, словно тоскуя по кому-то. 
 «Цинчэн», — в этот момент к ней подошла красивая женщина и встала рядом. Глядя на красивое лицо Мо Цинчэн, эта женщина не могла не улыбнуться: «Опять смотришь на облака, о ком же ты думаешь?». 
 «Старшая сестра», — Мо Цинчэн улыбнулась, но ничего не ответила. Она не была так хорошо известна здесь, и хотя она была женой Цинь Вэньтяня, кроме тех, кто принадлежал к бессмертной секте тысячи преобразований, немногие знали о ее существовании. Кроме того, в этом месте, хотя император устроил так, чтобы она была здесь, она не использовала его имя, чтобы стать ученицей, а скорее, она зависела от своих собственных способностей. Поэтому о ней мало кто знал. 
 Однако, хотя они и не знали ее, это не означало, что они не знали Цинь Вэньтяня. Имя Цинь Вэньтяня было слишком известно в восточных регионах. Даже в таком месте, как неумирающая бессмертная гора, люди все равно услышали бы о нем. 
 «Есть несколько старших с главной вершины, которые пришли к нам домой. Все знают их намерения. Цинчэн, с тех пор как ты пришла, частота их появления чрезвычайно возросла. Твое обаяние поистине велико», — эта прекрасная дама улыбнулась. Выражение лица Мо Цинчэн было таким же спокойным, как и всегда. Она лишь слегка улыбнулась и продолжала смотреть на горизонт, на плывущие облака. 
 «Старшая сестра, я пришла на бессмертную гору просто для культивации. Я не хочу, чтобы меня беспокоили дела светского мира», — тихо произнесла Мо Цинчэн. Она знала, что Цинь Вэньтянь был выдающимся, хотя она не сможет догнать его, по крайней мере, она не хотела оставаться так далеко позади. Она должна была продолжать карабкаться вверх, и таким образом, по крайней мере, она не будет так далеко от него. Конечно, будет лучше, если ее достижения в приготовлении пилюль помогут ему в будущем. 
 Она действительно много работала и вложила все свое сердце в практику приготовления таблеток. Хотя ее талант не мог сравниться с талантом Цинь Вэньтяня, она уже была однажды крещена священным сиянием, и она была кем-то, кто поступил в священную академию, слушая лекции Дао там. Следовательно, в этой неумирающей бессмертной горе она все еще считалась чрезвычайно выдающейся. 
 «Но есть несколько старших братьев, которые пользуются благосклонностью нашего учителя и предка. Младшая сестра, неужели ты совсем не подумаешь о них?» — эта женщина улыбнулась. 
 Мо Цинчэн покачала головой и ничего не ответила. Затем эта женщина сказала: «Хорошо, я больше не буду беспокоить младшую сестру», — сказав это, она повернулась и пошла к другому месту, где собралось много молодых людей. 
 «А разве младшей сестры Мо нет поблизости?» — спросил кто-то из молодых людей. 
 «У младшей сестры Мо потрясающее лицо и выдающийся талант, как бы она смотрела на всех вас? Она не может свободно видеться с вами», — эта женщина улыбнулась, заставляя выражения лиц всех присутствующих здесь мужчин измениться. 
 «Хорошо, притворюсь чистым и благородным. Я просто хотел поболтать с ней, но ей нужно было важничать?» — человек холодно фыркнул и ушел. 
 Мо Цинчэн, естественно, не знал об этом. Она все еще смотрела на облака. Что касается Цинь Вэньтяня, то ему было суждено быть предметом зависти, обожания, вызывая ревность у других. Она не будет беспокоиться о нем. Она просто понятия не имела, где он сейчас, и очень тосковала по нему. 
 Красивое лицо, казалось, появилось среди облаков. Увидев это, на лице Мо Цинчэн появилась сияющая улыбка. 
 Он был настолько выдающимся, что, скорее всего, скоро достигнет царства бессмертного короля. Она была абсолютно уверена в нем. 
 Пока Мо Цинчэн думала, Цинь Вэньтянь очень много работал. Теперь он сидел перед полуразрушенным дворцом, и на некотором расстоянии от него было видно гигантское копье, воткнутое в землю. Разрушительная энергия жутко потрескивала вокруг, опасная до крайности. 
 «Законы, законы», — задумчиво произнес Цинь Вэньтянь. Разрушительная энергия закона в воздухе зашевелилась в соответствии с волей Цинь Вэньтяня, потекла к нему, прежде чем быть поглощенной в его бессмертную основу. 
 В этот момент Цинь Вэньтянь резко остановился. Он открыл глаза, и они ярко блеснули. 
 «Самое время, я всего лишь в одном крошечном шаге от тебя», — Цинь Вэньтянь встал. Его силуэт устремился вперед и оказался на огромной площади. В этом месте не было никаких возмущений от каких-либо колебаний закона. Только тогда он сможет полагаться на самого себя, чтобы сформировать законы, которые принадлежали бы только его атрибутам. 
 «У меня есть еще несколько месяцев времени. Будем надеяться, что у меня хватит времени сделать последний шаг», — Цинь Вэньтянь закрыл глаза, сел и начал ощущать Дао небес и земли. После этого под воздействием его бессмертного чувства пространство начало бурлить. Это пространство имело бесформенные потоки, которые были невидимы и неприкасаемы. Их можно было почувствовать только через органы чувств. 
 Грохот! С высвобождением астральной души древняя алебарда разрушительного свойства материализовалась в его руках. Закону разрушения приписывают энергию, излучаемую из него, постепенно сливаясь вместе с языком законов разрушения. Хотя его бессмертное основание уже имело закон атрибута разрушения, если он хотел стать бессмертным королем, он должен был гарантировать, что его собственный закон будет существовать в небесах и земле, присутствуя везде, создавая его законное владение, а также свод законов. 
 Это был долгий процесс. Цинь Вэньтянь использовал свое бессмертное чувство, чтобы общаться с языком законов, желая сформировать резонанс. Бесформенные потоки текли безостановочно, в соответствии со своим собственным неповторимым ритмом. Постепенно эти потоки законов образовали связь с телом Цинь Вэньтяня, создав резонанс. После этого появился темный поток разрушительного потока энергии. Хотя прямо сейчас это была всего лишь одна нить, это уже можно было считать крупным прорывом. 
 Цинь Вэньтянь подавил волнение в своем сердце и успокоил свой ум. Он продолжал сосредотачиваться. Прямо сейчас он был действительно бесконечно близок к царству бессмертного короля, всего лишь в крошечном шаге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Седьмая астральная душа
</w:t>
      </w:r>
    </w:p>
    <w:p>
      <w:pPr/>
    </w:p>
    <w:p>
      <w:pPr>
        <w:jc w:val="left"/>
      </w:pPr>
      <w:r>
        <w:rPr>
          <w:rFonts w:ascii="Consolas" w:eastAsia="Consolas" w:hAnsi="Consolas" w:cs="Consolas"/>
          <w:b w:val="0"/>
          <w:sz w:val="28"/>
        </w:rPr>
        <w:t xml:space="preserve">Культивация не знает о прохождении времени. В мгновение ока был достигнут крайний срок в один год. Однако сейчас Цинь Вэньтянь все еще находился в состоянии полного сосредоточения, он просто не знал о течении времени. Он забыл все, что было во внешнем мире, и полностью погрузился в это состояние. 
 В этот момент он все еще культивировал. Неподалеку от него тихо лежала таинственная фигура. Когда она появилась, неизвестно. Она просто спокойно смотрела на Цинь Вэньтяня. 
 В этот момент поток энергии разрушительного закона бешено циркулировал вокруг Цинь Вэньтяня, сродни длинной реке разрушения, испуская бурлящие звуки. Он продолжал проникать в эту область, и астральная душа Цинь Вэньтяня начала светиться разрушительным светом. Эта алебардообразная астральная душа излучала страшную энергию закона атрибута разрушения. 
 Его тело мерцало рунами разрушения, заставляя ближайшую разрушительную энергию собираться на его теле. Под светом, исходящим от его астральной души, Цинь Вэньтянь теперь напоминал бога разрушения, вызывая страх в сердцах всех, кто видел его. 
 «Неплохо», — раздался чей-то голос. Цинь Вэньтянь почувствовал, как его сердце дрогнуло, и его культивация была прервана. Он открыл глаза, и его сердце наполнилось печалью, когда он взглянул на таинственную фигуру рядом с собой. 
 «Достаточно, хотя прямо сейчас тебя можно считать только полушаговым бессмертным королем, я временно позволю тебе пройти испытание. Тем не менее, не спеши формировать свой домен закона. Ты должен сначала понять свои другие атрибуты закона. Я дам тебе еще год времени, чтобы сделать это, и неудача также означает смерть», — эта таинственная фигура заговорила, прежде чем снова исчезнуть. 
 Цинь Вэньтянь был ошеломлен и потерял дар речи. Он не мог удержаться, чтобы не выругаться себе под нос: «Ублюдок». 
 «О ком ты говоришь?» — внезапно раздался голос, заставив сердце Цинь Вэньтяня содрогнуться. Затем он безмолвно ответил: «Старший, я проклинал себя». 
 «Хотя ты действительно слаб, тебе не нужно быть чрезмерно смиренным до такой степени, чтобы ругать себя. Если ты сможешь жить дальше, ты сможешь зарабатывать на жизнь довольно хорошо», — эта таинственная фигура говорила мудро. Услышав это, Цинь Вэньтянь заскрипел зубами. Этот парень… в царстве бессмертного короля, даже если бы он мог понять свои другие атрибуты закона, для него не было бы так легко закончить это в течение года. 
 Прямо сейчас Цинь Вэньтянь уже был на пути бессмертного короля, но ему нужно было время, чтобы полностью закрепить свой шаг на этом пути. Таинственная фигура на самом деле нарушила его концентрацию и сказала, что он полшага бессмертный король, и насильно вытащила его из своего созерцательного состояния. Затем он дал ему еще один год, чтобы постичь другие атрибутивные энергии. Как отвратительно. 
 «Отлично, я покажу тебе, на что я способен», — Цинь Вэньтянь молча размышлял, когда он снова закрыл глаза в культивировании. Три месяца спустя мощная аура подавления хлынула из него, и все пространство было заполнено чрезвычайно тиранической силой подавления. 
 На четвертом месяце он закончил постигать свой атрибут закона меча. 
 На полпути к пятому месяцу он закончил постижение атрибута демонического закона. 
 На полпути к шестому месяцу он закончил работу над атрибутом закона сновидений. 
 На шестом месяце он закончил атрибут закона силы. 
 Следующие полгода он старался изо всех сил и полностью вошел в царство бессмертного короля. Он начал формировать свой свод законов. Как только совокупность законов будет сформирована, один из них станет центральным ключевым компонентом их собственных законов, и они могут превратиться в законы с помощью всего лишь мысли. 
 Как раз в тот момент, когда Цинь Вэньтянь хотел установить свой законный домен, эта таинственная фигура появилась еще раз. Цинь Вэньтянь взглянул на эту загадочную фигуру с некоторым самодовольством и прежде, чем он сказал что-либо, Цинь Вэньтянь уже заговорил: «Старший, как мои достижения?». 
 «М-м-м, наверное, едва прошел. После того, как тебе удалось понять свой первый атрибут-закон, следующие были намного проще. К счастью, ты не кусок дерева, или это было бы скучно оставить тебя в живых», — эта таинственная фигура спокойно заговорила. Цинь Вэньтянь чуть не закашлялся кровью, когда услышал это. Он приложил так много усилий и достиг этого уровня в течение срока, но в перспективе таинственной фигуры это было просто едва проходимо? 
 Тем не менее, суждение этого бессмертного урода было довольно точным, он был способен видеть его текущее состояние и метод, который он использовал. 
 Правда, как только ему удалось постичь свой первый закон атрибутивной энергии, остальные оказались намного легче по сравнению с ним. 
 Некоторые бессмертные короли зависели от одного типа энергии закона-атрибута, чтобы достичь царства бессмертного короля. После этого им требовалось очень много времени, чтобы полностью интегрироваться и закрепить свой шаг в царство бессмертного короля. Сначала они должны были усовершенствовать свое понимание других атрибутов закона. 
 «Далее, ты должен быть способен конденсировать свою седьмую астральную душу. Ты можешь выбрать все, что хочешь, когда твой седьмой атрибут закона родится, ты должен попытаться сформировать различные домены закона», — эта таинственная фигура заговорила. После этого он развернулся и снова ушел. Цинь Вэньтянь был совершенно безмолвен, этот проклятый ублюдок. 
 Хотя он проклинал в своем сердце, Цинь Вэньтянь все еще следовал его инструкциям. Он продолжал культивировать и открыл свои седьмые астральные врата, достигнув своим восприятием девяти небесных слоев. 
 В безграничном звездном пространстве было девять небесных слоев. Прямо сейчас, учитывая, насколько сильным было восприятие Цинь Вэньтяня, он с легкостью преодолел барьеры и непосредственно появился в седьмом небесном слое. Хотя давление здесь было велико, оно ничего не могло с ним поделать. Его предыдущая астральная душа была сконденсирована из созвездия в восьмом небесном слое. Хотя он сделал это в спешке, ему удалось добиться успеха. Поскольку это было так, его новая астральная душа теперь также должна была бы быть сконденсирована из восьмого небесного слоя. Взяв с собой его мощную волю, восприятие Цинь Вэньтяня устремилось на восьмой небесный уровень. Созвездий здесь было не так много, как в нижних слоях, и все они были расположены очень далеко друг от друга. Громадные ауры этих созвездий были способны заставить рухнуть небо и землю. И, несмотря на огромные расстояния, Цинь Вэньтянь теперь мог ясно чувствовать их закон флуктуаций энергии, а также закон области созвездий. 
 Казалось, что по мере роста его базы культивации его родство с созвездиями будет становиться все сильнее. Чем выше его база культивации, тем легче ему будет обнаружить созвездия внутри девяти небесных слоев. 
 На этот раз восприятие Цинь Вэньтяня было способно свободно перемещаться по восьмому небесному слою. Хотя давление было ужасным, он был в состоянии выдержать его. Возможно, сейчас он и не сможет подняться на девятый небесный уровень, но зато сможет свободно выбирать свое созвездие в восьмом слое. 
 Все созвездия здесь испускали огромное количество энергии закона. Хотя после бессмертного основания астральные души человека будут объединены в их бессмертном основании, а также больше не будут появляться непосредственно во время боя, в действительности, источник энергии звездного боевого культиватора заключался в его астральной душе. Без сильной астральной души его потенциал, естественно, был бы ниже по сравнению с другими. 
 Кроме того, войдя в царство бессмертного короля, могущественные созвездия наделили бы один могущественный закон атрибутами. Они смогли заставить звездных боевых культиваторов получить большее преимущество во время боя. 
 Восприятие Цинь Вэньтяня бродило около восьмого небесного слоя и видело много мощных созвездий. Наконец, его восприятие остановилось перед созвездием, которое излучало внушительную и тираническую ауру, рассматривая колебания энергии закона. 
 Это было предельное демоническое созвездие, само созвездие имело форму могущественного дьявола, излучая внушительную ауру, которая заставила бы множество живых существ преклонить колени в покорности. 
 Но еще страшнее было то, что это созвездие все еще обладало силой распада. Части созвездия в один момент распадались, а в следующий полностью восстанавливались. Оно излучало огромное количество дьявольской энергии. 
 «Я культивировал методы пути дьявола и могу считаться совместимым с этим созвездием. Кроме того, это созвездие, по-видимому, содержит двойные атрибуты», -Цинь Вэньтянь уже не был слабаком, он прочел много древних текстов, и его знания были несравнимы с прежними. Он знал, что существуют некоторые уникальные созвездия, которые дадут культиватору два вида атрибутов закона. 
 Естественно, строго говоря, это не могло действительно считаться двойственными атрибутами. Дело было просто в том, что атрибут уникальных астральных душ, как правило, будет иметь вторую функцию или способность, которую он также получит после того, как он сгустит ее. 
 Кроме того, прямо сейчас Цинь Вэньтянь знал, что такого рода двойственные астральные души чаще встречаются в созвездиях типа демона, дьявола и Будды. После сгущения астральной души из этих созвездий культиватор обретал способность следовать либо по пути демона, либо дьявола, либо Будды. Помимо этого, были еще и другие уникальные способности. 
 «Это ужасающее дьявольское созвездие все еще обладает дополнительной способностью распада?» — задумчиво произнес Цинь Вэньтянь. Созвездие перед ним, если бы он выжал из него астральную душу, то, кроме придания ему врожденного состояния постижения энергии дьявольского закона, оно все равно наделило бы его силой распада. 
 «Созвездия из восьмого слоя действительно тиранические, стоит попробовать», -восприятие Цинь Вэньтяня уже было под большим напряжением от давления. Подтвердив свой выбор, он больше не колебался и направил свое восприятие в одно из созвездий. 
 На этот раз Цинь Вэньтянь все еще находился под подавляющим давлением, его воля была разъедена дьявольской энергией, но он держался крепко и успешно связался с этим созвездием. 
 Сияющий дьявольский свет каскадом падал с неба на реальное тело Цинь Вэньтяня, которое находилось в запретной земле. В это мгновение таинственная фигура наклонила голову и уставилась в небо, а в глазах ее сверкнула страшная резкость. 
 Процесс конденсации астральной души протекал гладко, и после того, как все стабилизировалось, Цинь Вэньтянь продолжил свою культивацию. Колебание энергии закона его новой астральной души было слабее по сравнению с другими его атрибутивными энергиями. Ему нужно было больше времени, чтобы укрепить свою базу культивации и усовершенствовать ее. 
 На этот раз он провел много времени в культивации. Таинственная фигура больше не беспокоила Цинь Вэньтяня. На этот раз он сжал свою астральную душу, сформировал свой свод законов в один шаг. Когда все семь видов атрибутивных энергий собирались на его теле, он был подобен истинному дьяволу, непревзойденному в мире. 
 Когда Цинь Вэньтянь открыл глаза, в них вспыхнула ужасающая резкость, когда он посмотрел на небо. Затем на его лице медленно появилась улыбка. 
 Сжав кулаки, он услышал отчетливый резкий звук. 
 «Оказалось, что я могу получить такую силу, созвездия восьмого небесного слоя действительно близки к вершине», — Цинь Вэньтянь посмотрел вверх, желая видеть сквозь девятый небесный слой. В его глазах появился намек на возбуждение. Раньше он был полностью сосредоточен на культивации, но теперь, наконец, он больше не мог подавлять волнение в своем сердце. 
 «Ты думаешь, что уже непобедим из-за этой энергии дьявольского закона?» — раздался чей-то голос. Возбуждение Цинь Вэньтяня внезапно исчезло, когда черные линии заполнили его лицо. Этот бессмертный чокнутый ублюдок. Он приходил каждый раз обливать его холодной водой. 
 «Неужели ты думаешь, что я не могу уничтожить тебя своим мизинцем? Полностью разрушив твою душу, оставив тебе только труп?» — эта таинственная фигура заговорила. Затем он продолжил: «Ты все еще слаб, атрибутивная энергия закона будет только расти сильнее вместе с твоим основанием культивирования. Но с твоим нынешним уровнем, независимо от того, насколько высоко качество твоих юридических атрибутов, что толку?». 
 Цинь Вэньтянь стиснул зубы. Это правда, что сейчас его силы были недостаточны, иначе он бы точно жестоко избил эту заслуживающую смерти таинственную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Культивация
</w:t>
      </w:r>
    </w:p>
    <w:p>
      <w:pPr/>
    </w:p>
    <w:p>
      <w:pPr>
        <w:jc w:val="left"/>
      </w:pPr>
      <w:r>
        <w:rPr>
          <w:rFonts w:ascii="Consolas" w:eastAsia="Consolas" w:hAnsi="Consolas" w:cs="Consolas"/>
          <w:b w:val="0"/>
          <w:sz w:val="28"/>
        </w:rPr>
        <w:t xml:space="preserve">Таинственная фигура появилась перед Цинь Вэньтянем. Его длинные волосы касались земли, он казался безумным человеком с незапамятных времен. Щели его глаз, однако, были исключительно острыми. Он уставился на Цинь Вэньтяня и заговорил: «Далее, ты должен начать формировать свой домен закона. Подумай об этом хорошо, ты должен был видеть много областей закона здесь, в запретной зоне, и твой опыт не может считаться ограниченным. Если это возможно, ты должен попытаться объединить все свои атрибуты закона в домене, который ты формируешь». 
 «У меня есть свои планы», — Цинь Вэньтянь посмотрел на него и ответил несколько невежливо. 
 «Ну и что же? Ты смеешь так говорить со мной сразу после того, как прорвался в царство бессмертного короля?» — эта таинственная фигура холодно фыркнула. В одно мгновение Цинь Вэньтянь почувствовал, как его обволакивает ужасающая сила. Он чувствовал, что небо и земля были запечатаны, а его тело вышло из-под его контроля. Неприглядное выражение появилось на его лице, когда он посмотрел на эту загадочную фигуру. 
 «Я могу убить тебя с той же легкостью, что и оторвать свою ладонь. Я дам тебе еще один год времени. Когда я вернусь, тебе лучше не думать, что твои нынешние силы уже достаточны. Если ты хочешь выйти отсюда живым, ты должен быть сильнее. Если однажды, когда я больше не найду в тебе ничего интересного, ты останешься в живых, это уже не будет иметь для меня никакого значения», — этот таинственный эксперт заговорил, а затем повернулся и исчез. У Цинь Вэньтяня даже не было возможности возразить. Выражение его лица было неприглядным, как будто его только что окатили ведром холодной воды. С этим бессмертным уродом все было бесполезно, даже если бы он прорвался к царству бессмертного императора. Он не сможет победить эту загадочную фигуру. 
 Может ли быть так, что он всегда будет жить под контролем этого таинственного человека? Он даже не мог выйти из этого места. 
 Сейчас прошло уже несколько лет с тех пор, как он вошел в запретную зону. Он также понятия не имел, что происходит с восточными регионами. Кроме того, хорошо ли жили Цинчэн и Цин’Эр? 
 Прошло уже много лет с момента завершения судебного сражения, он понятия не имел, начали ли различные крупные державы войну с Вечнозеленой бессмертной империей. 
 «Еще один год, неужели этот ублюдок понимает только эту фразу? Год — это просто недостаточно», — тихо выругался Цинь Вэньтянь. На его уровне период в один год для взращивания был просто слишком коротким. Особенно в этом случае, когда ему нужно укрепить свои основы и силы во всех аспектах. Этот бессмертный ублюдок только давал ему год времени каждый раз, заставляя его чувствовать чрезвычайное давление. 
 Кроме того, Цинь Вэньтянь понятия не имел, что бессмертный старый урод хотел сделать через год. Скорее всего, ничего хорошего из этого не выйдет. 
 Цинь Вэньтянь встал и послал свое бессмертное чувство. Потоки света циркулировали вокруг его тела, когда его аура менялась, становясь все более необычной. Это было особенно так, когда он излучал свет, он казался королем поколения. 
 Его бессмертное чувство продолжало хлестать вперед, достигая чрезвычайно далекой области. Он мог очень ясно чувствовать каждый дюйм почвы и каждую травинку. Его зрение также стало сильнее и смогло увидеть дальнейшее расстояние. Сжав кулак, он почувствовал, как по его телу пробежала необычайно приятная волна. 
 «Домен закона, — выдохнул Цинь Вэньтянь. С намерением его воли разрушительная дьявольская мощь мгновенно проникла в атмосферу, превратившись в ужасающую область закона. В его владениях разрушительная энергия перегружала область, способную разрушить все, что в ней находилось. 
 Это была самая простая форма правового поля. 
 Однако бессмертный старый урод не проявлял никакого интереса к владениям закона, образованным обычными бессмертными королями. Его просьба была чрезвычайно высока, и не так легко удовлетворить его требования. Если он не сумеет в течение года развить свой домен, бессмертный старый урод может заскучать от него и покончить с его жизнью. 
 «Домен закона, так как я хочу создать правильный, он должен будет укрепить меня и ослабить других. Только тогда этот закон будет иметь силу», — задумчиво произнес Цинь Вэньтянь. 
 Учитывая понимание Цинь Вэньтяня о культивации, он полагал, что по мере продвижения вперед по пути, его понимание силы, сферы культивации и мастерства в использовании силы небес и земли будет развиваться. 
 Например, царство бессмертного основания начнет культивировать энергию закона. На самом деле, еще давно звездные боевые культиваторы должны были понять рудиментарные следы закона — их мандаты. Мандаты — это эмбриональная форма законов, которая должна развиваться по мере продвижения человека вверх. 
 В царстве Небесного талисмана они смогли проявить свои созвездия. В царстве бессмертного короля они смогли проявить свои законные владения. Все они происходили из одного и того же источника, но по мере того, как кто-то поднимался выше, это была качественная эволюция. 
 В прошлом он был смертным. Теперь же он был бессмертен. «Для проявленных созвездий те, кто обладал только одним видом силы, принадлежали к самому слабому ярусу. Только путем слияния различных прозрений из различных мандатов проявленная констелляция будет сильнее. Домены закона — это то же самое, самое простое использование доменов закона — это просто взрывать его и высвобождать энергию закона. В этой области права будет усилен контроль человека над своим правом» 
 Цинь Вэньтянь молча размышлял. Это был самый простой тип области закона, и усиливающий эффект был также самым маленьким. Обычно для бессмертных королей, которые были на начальной стадии, это была область закона, которую они сформировали. Но по мере того, как они становились сильнее и достигали вершины царства бессмертного короля, их владения также развивались, становясь все более тираническими и ужасающими. 
 «Тогда старший брат Бай Уя смог убить бессмертного короля с абсурдной легкостью. Было ли это из-за чрезвычайно мощной области закона?» — Цинь Вэньтянь задумался, вспоминая сцену, где Бай Уя сражался с бессмертным королем. 
 «Этот безумец не хотел, чтобы я так рано сформировал свою область закона, потому что он боялся, что я сформирую обычную?» 
 Тогда Цинь Вэньтянь сражался против многих бессмертных королей Вечнозеленой империи. Однако, поскольку он был тогда только в царстве бессмертного основания, все эти бессмертные короли были обычными и не были избраны небом. Следовательно, то, что он знал о бессмертных королях, было ограничено. Ему все еще нужно было полагаться на самого себя, чтобы понять. 
 Цинь Вэньтянь снова бродил по этому древнему городу. Здесь было много редких сцен, и он верил, что они дадут ему некоторое представление. 
 Цинь Вэньтянь часто останавливался во время своих скитаний, он не спешил устанавливать свой законный домен. Большую часть времени он провел в размышлениях. 
 Он думал о процессе, в котором рассматривал царство бессмертного короля. Когда он думал о создании врожденных техник, на самом деле между ними было некоторое сходство. С определенной точки зрения были связаны понимание культуры и умение пользоваться врожденными техниками. 
 В царстве бессмертного короля нужно было сформировать свод законов, а также излучать свою собственную законную энергию, чтобы проникнуть в атмосферу, формируя своего рода контроль над определенной областью. А что касается мощных врожденных техник, то они действуют как спусковой крючок для высвобождения мощи законов. 
 В таком случае, когда человек обладает достаточно мощным восприятием, а также контролем над божественными надписями и рунами, не может ли он сразу же установить область действия своего рода законов? Собирание обычной законной энергии для превращения в ужасающие атаки. 
 Возможно, было бы легко думать об этом так, но на самом деле это был определенно огромный подвиг. 
 «Божья рука», — Цинь Вэньтянь внезапно подумал о высшем искусстве. Однажды он увидел, как древний император И высвободил истинную силу Божьей руки из проекции, показанной ему родовым Фениксом клана Южного Феникса. Мощи этой ладони было достаточно, чтобы убить высших экспертов на чрезвычайно большом расстоянии. И такая сила заставила бы трепетать даже богов и дьяволов. 
 А что касается источника энергии Божьей руки, то он исходит из тела человека. Точно так же и в области права, они должны были зависеть от своего свода законов. Он хотел усовершенствовать свой свод законов, используя Божью руку, чтобы смягчить его. 
 Когда Цинь Вэньтянь бродил вокруг, он часто садился, чтобы поразмыслить и начать устанавливать свой свод законов. Прямо сейчас все его тело излучало ослепительное божественное сияние, непревзойденное в слове, поскольку безграничная мощь циркулировала вокруг него. 
 Кроме того, Цинь Вэньтянь явно не был удовлетворен только этим. Сила Божьей руки -это тотальный акцент на атаке. С помощью рун она могла слиться с любыми атрибутами и высвободить различные виды энергии. Это было вполне возможно, потому что Цинь Вэньтянь изучал искусство боевого святого племени. Пока его понимание божественных надписей и рун было достаточно глубоким, он мог использовать Божью руку, чтобы проявить все, что он хотел. 
 Следовательно, Цинь Вэньтянь хотел попробовать сплавить искусство истины в атаке. Высвобожденная сила определенно была бы еще более ужасающей. 
 Цинь Вэньтянь начал свой путь проверки вещей, делая ошибки и учась на них, отбрасывая свои прошлые догадки. Тогда, в священной академии, он однажды встал перед зеркалом и с его помощью усовершенствовал свои врожденные техники. В дополнение к бесчисленным записям законов, которые он получил из царства Небесного талисмана, способности Цинь Вэньтяня к пониманию могут быть описаны только словом — чудовищные. И поскольку способность к постижению была чем-то внутренним, то другие не могли непосредственно увидеть ее. 
 Теперь он должен был полагаться на свои чудовищные способности понимания, чтобы установить поистине могущественную область закона. 
 Обычные домены закона были бесполезны для него, они были просто символом, чтобы показать другим, что он достиг царства бессмертного короля. 
 Быстро настал срок в один год. Время шло быстро. На его нынешнем уровне, каждый раз, когда он культивирует, количество времени, естественно, не может сравниться с предыдущим. Таинственная фигура молча появилась рядом с Цинь Вэньтянем. В этот момент он увидел Цинь Вэньтяня, который с закрытыми глазами излучал безграничный закон бессмертного света. Ужасающие колебания хлынули из Цинь Вэньтяня, когда его тело законов обрело форму. Одна только его физическая форма была так сильна, что не имела себе равных в этом мире. 
 Гигантская область была покрыта областью закона, которую он сформировал. Бесчисленные древние рунические символы плыли в воздухе, а дьявольская мощь возвышалась в небе, испуская страшные признаки разрушения и подавления. Цинь Вэньтянь постоянно проверял вещи, как он мог получить наибольшую силу и создать самый совершенный домен закона, который мог мгновенно высвободить такую мощь вместо того, чтобы нуждаться во времени, чтобы накопить силу? 
 По-настоящему могущественный домен законов должен был быть способен в одно мгновение вырваться наружу с тиранической мощью. Трудность сделать это была чрезвычайно высока. 
 Таинственная фигура взглянула на Цинь Вэньтяня, но на этот раз он действительно не разбудил его. Он просто заявил: «Какая медленная скорость культивирования, но эта область закона не так уж и плоха, кажется. Здесь есть несколько второстепенных методов и приемов. Раз эмбриональная форма твоего домена закона сформирована, ты можешь культивировать их. Тебе лучше побыстрее усовершенствовать свой закон, у меня не очень хороший характер», — сказав это, он махнул рукой и бросил несколько предметов на землю, прежде чем развернуться и уйти. 
 Среди предметов, которые он выбросил, было несколько древних книг, сияющих светом, несколько сокровищ и мощное божественное оружие. Если бы эти предметы были замечены во внешнем мире, это определенно вызвало бы волнение на уровне землетрясения. Но теперь эти предметы были выброшены, как мусор, лежащий на земле, и были даны Цинь Вэньтяню, чтобы культивировать и понимать из них. 
 Цинь Вэньтянь действительно слышал слова таинственной фигуры, но даже так, он все еще был в своем состоянии сосредоточенности и продолжал погружаться в прозрения, углубляя свое понимание и постоянно пытаясь достичь совершенного состояния. 
 Время пролетело незаметно для всех. Цинь Вэньтянь только что прорвался в царство бессмертного короля, но теперь он уже безжалостно скакал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Священное писание
</w:t>
      </w:r>
    </w:p>
    <w:p>
      <w:pPr/>
    </w:p>
    <w:p>
      <w:pPr>
        <w:jc w:val="left"/>
      </w:pPr>
      <w:r>
        <w:rPr>
          <w:rFonts w:ascii="Consolas" w:eastAsia="Consolas" w:hAnsi="Consolas" w:cs="Consolas"/>
          <w:b w:val="0"/>
          <w:sz w:val="28"/>
        </w:rPr>
        <w:t xml:space="preserve">Бессмертная гора Даркнот открывается один раз в десять лет. Прошло более десяти лет с тех пор, как Цинь Вэньтянь вошел в гору, и еще одна партия экспертов собиралась войти. Бэймин Нунгюэ все еще была хозяйкой банкета. 
 Испытание для входа завершилось, и те, кто прошел его, вошли. Ли Юйфэн не уходил. На этот раз он решил войти вместе с Бэймин Нунгюэ. 
 В пределах горного хребта, на одной из древних вершин, возникло странное явление, привлекшее бесчисленное множество культиваторов. 
 Так и получилось, что на портрете, который сейчас находится в саду, была изображена девица с внешностью, сравнимой с красавицей. Ее руки гладили струны древней цитры, создавая музыку, которая, казалось, жила своей собственной жизнью. В воздухе появились многочисленные чудесные рисунки при использовании музыки, которая заменяла кисть для рисования. 
 «Говорят, что имя этой девушки — Чжиинь, и она хорошо играет. Ее способности к пониманию удивительны, и она сумела получить свой Дао после пребывания здесь в течение последних десяти лет», — кто-то в толпе заговорил, заставляя трепетать сердца других людей. Прямо сейчас в их глазах Чжиинь стала легендарным персонажем. 
 Иногда десяти лет было достаточно, чтобы создать легенду. 
 «Бессмертная гора Даркнот, горная цепь бессмертного закона, позволяющая другим обрести удачу. Однако как можно так легко достичь царства бессмертного короля? Хотя это место может немного увеличить вероятность прорыва, это факт, что только ограниченное число людей может действительно пробиться к царству бессмертного короля. Поскольку фея Чжиинь была способна на такие достижения, ее состояние сердца, несомненно, должно быть трансцендентным. Первоначально она уже обладала чрезвычайно высокой способностью к пониманию, и было сказано, что после того, как она вошла сюда, она просто сидела на этой древней вершине, рисуя и играя свою музыку, она никогда не двигалась. Первоначально она должна была уйти через три месяца, но принцесса Нунгюэ не хотела говорить ей об этом, позволив ей остаться здесь, чтобы продолжить свое понимание» 
 «Принцесса Нунгюэ, кажется, уделяет много внимания фее Чжиинь», — кто-то посмотрел в сторону Бэймин Нунгюэ. На этот раз она и Ли Юйфэн вошли вместе. Они стояли бок о бок, с восхищением вздыхая и поглядывая на Чжиинь. 
 «Госпожа Чжиинь действительно необыкновенная», — легким голосом произнесла Бэймин Нунгюэ. 
 «Да, кто бы мог подумать, что именно она окажется той, кто достиг царства бессмертного короля? Как неожиданно. Друзья брата Цинь действительно выдающиеся», — Ли Юйфэн улыбнулся. Затем он продолжил: «Я нигде не могу найти брата Цинь, мне интересно, как он сейчас себя чувствует». 
 «Он должен был войти в запретную зону. Он действительно осмелился бы сделать это, мы уже знаем его личность из священной академии» 
 «Неужели запретная территория действительно так опасна?» — спросил Ли Юйфэн. 
 «Да, лучшая оценка для выживания составляет 10%, но это преувеличенная сумма, которая на самом деле не соответствует уровню опасности там», — Бэймин Нунгюэ была принцессой династии Даркнот, и ей, естественно, было ясно, насколько действительно опасна запретная земля бессмертной горы Даркнот. 
 «Жизнь этого парня так тяжела, будем надеяться, что с ним все в порядке. Иначе бессмертные царства потеряют важного персонажа, который мог бы непосредственно повлиять на всю ситуацию в будущем», — Ли Юйфэн вздохнул. 
 «Твоя оценка его действительно высока», — Бэймин Нунгюэ взглянула на Ли Юйфэна. 
 «Это я всегда превосходил других, но именно он догнал меня и даже превзошел. Если я не дам ему высокую оценку, не будет ли это означать, что я указываю, что мое будущее ограничено?» — Ли Юйфэн положил руку на талию Бэймин Нунгюэ и улыбнулся: «Если бы это действительно было так, то какую квалификацию я должен был бы иметь, чтобы взять тебя в жены?». 
 «О, так ты собираешься туда, чтобы повысить свою квалификацию», — рассмеялась Бэймин Нунгюэ: «А когда ты вернешься?». 
 «А зачем мне возвращаться?» — ответил Ли Юйфэн. 
 «А какие же тогда у тебя планы?» — Бэймин Нунгюэ улыбнулась, глядя на Ли Юйфэна. 
 «Я буду хорошо культивировать и постараюсь прорваться в царство бессмертного короля как можно скорее, приведя жену, принцессу бессмертной династии Даркнот, обратно в мою секту ста усовершенствований. Только тогда у меня будет больше лица, чтобы вернуться», — Ли Юйфэн рассмеялся, заставив Бэймин Нунгюэ закатить глаза. 
 «Нунгюэ, ты принцесса бессмертной династии Даркнот и должна хорошо знать запретную землю. Знаешь ли ты, что за ситуация внутри?» — серьезно спросил Ли Юйфэн. 
 «Кое-что знаю. Говорят, что внутри полно интенсивной опасности, и обычные бессмертные короли определенно умрут, если отважатся войти. Даже бессмертные императоры не могут проникнуть во все тайны этого места. Ты также должен быть свободен от всей этой информации, но Цинь Вэньтянь на самом деле решил войти, когда находился только в царстве бессмертного основания», — Бэйминг Нунгюэ была немного обеспокоена. Она чувствовала, что Цинь Вэньтянь слишком импульсивен. 
 «А кто-нибудь из твоей династии входил сюда раньше?» — спросил Ли Юйфэн. «Несколько человек, и я также знаю одного, который сумел благополучно выйти после входа в запретную зону», — Бэйминг Нунгюэ заговорила. 
 «Кто же это?» — на лице Ли Юйфэна появилось выражение любопытства. 
 «Моя старшая сестра», — ответила Бэймин Нунгюэ. 
 Цинь Вэньтянь в этот момент все еще усердно трудился. Он основал свой первый тип домена закона и решил пока остановиться. Домены законов отличались от проявленных созвездий. Область действия закона может быть улучшена по мере роста человека, эволюция для него никогда не прекратится. Когда он зафиксирует форму домена полностью, в будущем он сможет изменить его, как захочет, позволяя своему домену закона стать более совершенным и сильным. 
 Следовательно, ему не нужно было продолжать размышлять над своими прозрениями, чтобы улучшить свою область закона. Поскольку он временно столкнулся с узким местом, он решил остановиться. 
 В течение следующих нескольких лет он начал культивировать и понимать вещи, основанные на предметах, оставленных этим бессмертным старым уродом. Среди предметов была и сабельная техника. Эта сабля была тотально разрушительным и чрезвычайно тираническим сабельным искусством, которое стремилось уничтожить все. Она обладала безграничной мощью, и если кто-то доведет ее до крайности, она сможет убивать богов и дьяволов. 
 Там также были замечательные техники движения, которые содержали много преобразований. Даже тот, кто не культивировал энергию ветра, был способен понять ее. Эта техника движения была создана из движения истинной божественной и имела некоторую совместимость с техниками Цинь Вэньтяня, культивируемыми ранее в прошлом. Это была просто гораздо более сильная версия и очень подходила для него. 
 Там было божественное оружие, это оружие излучало черную энергию и ужасающую ауру. Когда Цинь Вэньтянь впервые взял его в руки, он тут же бросил его обратно на землю. В тот момент, когда его рука соприкоснулась с оружием, он почувствовал, что его душа была убита, и все его тело оцепенело. Он не мог контролировать свое тело. Поэтому с тех пор он больше не осмеливался прикасаться к этому божественному оружию. 
 В этот момент Цинь Вэньтянь озадаченно смотрел на него. Это божественное оружие было сделано в форме жезла. Хотя он знал, что оно было чрезвычайно мощным, оно выглядело обычным. 
 «Поскольку старый бессмертный урод бросил меня сюда, это должно означать, что это пойдет мне на пользу. Если мне не удастся даже удержать его, боюсь…» — сердце Цинь Вэньтяня слегка дрогнуло, когда он вспомнил об этой загадочной фигуре. Этот парень был слишком силен, кто знает, может, он прятался в углу и шпионил за ним? 
 «Попробуем еще раз», — Цинь Вэньтянь стиснул зубы и вышел вперед. Он сжал свою ладонь вокруг стержня, и в одно мгновение эта ужасающая энергия поразила его душу со скоростью молнии, заставляя его быть неспособным контролировать свое тело. Нападение на душу было просто ужасающим до крайности. 
 «Черт возьми, я не могу его выбросить», — выражение лица Цинь Вэньтяня стало неприглядным. Он вообще не мог контролировать свое тело. Эта ужасающая энергия продолжала атаковать его душу, и впервые в своей жизни он почувствовал, что его душа дрожит. Это было слишком страшно. Он чувствовал, что его душа вот-вот отделится от тела, прежде чем растворится в воздухе. Неужели этот бессмертный урод хочет причинить ему вред? 
 В этот момент появился силуэт того бессмертного урода. Он просто стоял перед Цинь Вэньтянем. Взгляд Цинь Вэньтяня отразил просьбу о помощи, но этот бессмертный урод просто сел перед ним, уставившись на него. Глаза Цинь Вэньтяня расширились, он был здесь, борясь за выживание своей души, и этот бессмертный урод просто сидел и смотрел шоу? 
 «Разве ты не знаешь, что этот жезл — величайшее сокровище? Отдавать его тебе — это воистину пустая трата небесного материала», — этот старый урод заговорил. Цинь Вэньтянь внезапно почувствовал побуждение убить другую сторону. Может быть, бессмертный старый урод не знает, что ему теперь приходится терпеть? 
 «Не смотри на меня так, ведь то, что ты можешь жить так долго, уже чудо. Я даже не знаю, почему позволил тебе прийти сюда. Но, честно говоря, за те бесчисленные годы, что я здесь нахожусь, ты уже второй человек, которому удалось войти в этот древний город. Первый человек — это очень красивая маленькая кукла. Мне очень нравилась ее внешность, и я не мог позволить ей умереть здесь. Конечно, она тоже много работала и сумела добиться некоторых успехов, и, в конечном итоге, я отправил ее из запретной зоны» 
 Тело Цинь Вэньтяня все еще дрожало, как, черт возьми, у него было время, чтобы заботиться о старой бессмертной истории урода? Этот ублюдок использовал божественное оружие, чтобы обмануть его. 
 А может быть, это потому, что после столь долгого пребывания здесь старый бессмертный урод тосковал по компании? 
 Но почему он решил остаться здесь? С его силой он мог отправиться куда угодно в бессмертные царства. Он даже мог повелевать всеми бессмертными царствами. 
 «Продолжай терпеть. Когда ты действительно почувствуешь это ощущение, я помогу тебе», — таинственный человек заговорил. Цинь Вэньтянь был полностью подавлен, он знал, что этот бессмертный урод точно не поможет ему. Под этой ужасающей атакой Цинь Вэньтянь фактически сумел постепенно ощутить существование своей души. 
 Души чрезвычайно таинственны и не могут быть отделены от своих тел. У звездных боевых культиваторов подавляющее большинство врожденных методов культивирования происходили от использования тела. Тех, кто культивирует тайны души, очень мало, но их силы были необычайно высоки. Естественно, из-за того, насколько редки методы культивирования души, число культиваторов души было столь же редким, как перья Феникса и килинские рога. 
 Цинь Вэньтянь никогда раньше не соприкасался со своей душой. В этот момент он пассивно переносил душевную атаку. К счастью, эта душевная атака не уничтожила его душу напрямую, иначе он бы точно умер. 
 Выдержав долгое время, Цинь Вэньтянь достиг своего переломного момента. 
 «Прямо сейчас, в эту эпоху, души звездных боевых культиваторов настолько слабы, просто несравнимы с прошлым. Если бы это было в мою эпоху, такие персонажи, как ты, умерли бы, даже не зная, почему. Небеса действительно изменились, теперь есть больше инноваций, но последующие поколения становятся все слабее и слабее, чем каждое поколение до них. Или, точнее, по-настоящему сильных экспертов здесь уже нет» 
 Цинь Вэньтянь, казалось, больше не мог терпеть. 
 «Но, к счастью, ты меня встретил. Если ты не можешь вытерпеть эту боль, просто умри здесь, тебе нет смысла продолжать культивировать, так как рано или поздно тебя убьют. Учитывая все факторы, тебя на самом деле можно считать вполне удачливым», -бессмертный урод все еще говорил. Цинь Вэньтянь смутно чувствовал, что его ослабевшая душа вот-вот отделится от тела. 
 «Кажется, самое время почувствовать это», — бессмертный урод взглянул на Цинь Вэньтяня, и внезапно из его глаз вырвался сверкающий яркий свет. 
 «Выходи!» 
 С этим ревом душа Цинь Вэньтяня содрогнулась. Он почувствовал, что плывет. Подождите, это было неправильно, его тело все еще лежало на земле неподвижно. 
 «Это…» — Цинь Вэньтянь только почувствовал, что его тело находится на грани обморока, когда отчаяние появилось в его глазах. Неужели его душа отделилась от тела? 
 Бессмертный урод взглянул на Цинь Вэньтяня, прежде чем пробормотать: «Можно считать, что у тебя есть некоторый потенциал». 
 «Вернись!» — с криком бессмертного урода душа Цинь Вэньтяня вернулась в его тело, и божественное оружие в его руке, наконец, упало к его ногам. Прямо сейчас все его тело сотрясалось в конвульсиях, а изо рта пузырилась белая пена. Он испытал поистине пугающую вещь. 
 Он пристально посмотрел на древнего старика, стоявшего у него перед глазами. Этот бессмертный старый урод, что же это за ужасное существование такое? 
 «Тогда эта маленькая куколка получила от меня Священное писание смерти. Позволь мне дать и тебе его», — заговорил бессмертный урод. После этого он протянул руку и положил ладонь на голову Цинь Вэньтяня. В одно мгновение все тело Цинь Вэньтяня застыло, как будто его душа была ограничена. Мгновение спустя он потерял сознание. 
 «Ай, как бесполезно», — старик покачал головой: «Когда ты, наконец, сможешь держать в руках это божественное оружие, я вышлю тебя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Выход
</w:t>
      </w:r>
    </w:p>
    <w:p>
      <w:pPr/>
    </w:p>
    <w:p>
      <w:pPr>
        <w:jc w:val="left"/>
      </w:pPr>
      <w:r>
        <w:rPr>
          <w:rFonts w:ascii="Consolas" w:eastAsia="Consolas" w:hAnsi="Consolas" w:cs="Consolas"/>
          <w:b w:val="0"/>
          <w:sz w:val="28"/>
        </w:rPr>
        <w:t xml:space="preserve">Когда Цинь Вэньтянь проснулся, в его голове было много потоков информации, а также слова, произнесенные этим бессмертным уродом. Несмотря на то, что он был без сознания, голос этого старого урода все еще был запечатлен в его голове. Цинь Вэньтянь мог только молча проклинать этого бессмертного старого урода в своем сердце. 
 «Священное писание, писание смерти? Что это за ерунда такая?» — тихо пробормотал Цинь Вэньтянь. Когда он снова подумал об этих зомби-монстрах, его внезапно охватила одна мысль. Может быть, зомби были созданы писаниями? Как такое может быть? Согласно логике, мертвые люди должны оставаться мертвыми, для них было невозможно вернуться к жизни. Эти зомби были ходячими трупами, у них не было никаких намеков на разум. 
 «Душа… этот бессмертный старый урод был действительно способен заставить мою душу отделиться от моего тела и даже заставил ее вернуться», — Цинь Вэньтянь вспомнил свой предыдущий опыт, когда холодный пот стекал по его спине. Он почувствовал озноб по всему телу, даже несмотря на то, что испытание было закончено, он все еще чувствовал, что этот опыт был чрезвычайно пугающим. Если бессмертный урод хочет его жизни, он действительно сможет забрать ее с легкостью. Сила этого человека уже далеко превзошла возможности понимания Цинь Вэньтяня. 
 Учитывая его нынешний уровень развития, даже бессмертные императоры не смогли бы убить его тихо. Они должны были высвободить свою энергию закона, чтобы сделать это. Даже бессмертные императоры высшего уровня, если они хотели убить бессмертных королей, они все равно должны были использовать законы великого Дао. Но этот бессмертный урод мог заставить его душу уйти и вернуться с единственным криком. Это было просто слишком страшно. 
 Если бы Цинь Вэньтяню пришлось выбирать слово, чтобы описать этого старика, это слово определенно было бы «непостижимый». 
 Цинь Вэньтянь закрыл глаза, молча размышляя над информацией Священного писания. Очень скоро он узнал, что это за искусство. Это было искусством культивирования, чтобы тренировать свою душу. 
 Хотя он никогда раньше не сталкивался с какими-либо методами культивирования души, он знал, что это Священное писание было ужасающим высшим искусством культивирования души. 
 Нет никого в мире, кто не может умереть, независимо от тела или души, пока они существовали, они тоже могут умереть. Это было просто, что страх Священного писания был в отношении этого. Когда человек культивирует писание до его крайности, он может достичь состояния, в котором его душа сможет выжить даже после того, как его тело погибнет. На самом деле, были и другие ужасающие способности, такие как позволять душе постепенно преобразовывать свое тело. Это было просто слишком тираническим, чтобы думать об этом. 
 Естественно, использование Священного писания не ограничивалось этим. Можно сказать, что это было совершенное искусство культивирования души. 
 «Почему я чувствую, что у этого старого бессмертного монстра уже был этот план, когда он позволил мне войти в древний город?» — пробормотал Цинь Вэньтянь: «Если бы старый бессмертный урод не действовал так намеренно, как бы он выжил до сих пор?». 
 «Может быть, мой талант слишком выдающийся, не имеет себе равных ни на небесах, ни на земле, и он восхищается мной. Он не в состоянии выйти в мир и надеется найти ценного преемника и, следовательно, возложил все свои надежды на меня?» — Цинь Вэньтянь бесстыдно спекулировал, обнаружив, что вероятность такой вещи действительно очень высока. Он даже не смог удержаться и глубокомысленно кивнул: «В конце концов, люди вроде меня с высшим уровнем талантов действительно слишком редки. Старый ублюдок, скорее всего, никогда не встречал никого из них раньше». 
 «К счастью, он не сказал, что я должен присоединиться к силе, от которой он происходит, и не принял меня как ученика. Скорее всего, он знает, что недостаточно квалифицирован, чтобы стать моим учителем, и это не может рассматриваться как нарушение мной правил царства Небесного талисмана. В будущем, когда я стану сильнее, я вернусь, чтобы найти его и вернуть этот долг», — Цинь Вэньтянь продолжал бесстыдно размышлять. Если бы бессмертный урод знал, о чем он думает, можно было бы только гадать, не заставит ли он немедленно душу Цинь Вэньтяня снова отделиться от его тела. 
 Опустив голову и взглянув на божественный жезл на земле, паника поднялась в сердце Цинь Вэньтяня. Пережитое ранее было просто слишком жалким, он все еще испытывал страх в своем сердце. Похоже, он должен был сделать все возможное, чтобы культивировать Священное писание. Иначе когда он снова попытается удержать жезл, он не знал, сможет ли вынести это ужасное чувство, когда его душа подвергается нападению. 
 Когда Цинь Вэньтянь подумал об этом, он закрыл глаза и успокоил свой ум, начав культивировать Священное писание, начиная с основ, чтобы построить свой фундамент. 
 Поскольку он никогда раньше не входил в контакт с методами культивирования души, его начальная скорость была чрезвычайно медленной. До этого он даже не чувствовал существования своей души и не обращал никакого внимания на связь между телом и душой. В то время, когда он держал божественный жезл, это был первый раз, когда он почувствовал существование своей души. 
 Душа была чем-то чрезвычайно слабым, что существовало внутри тела. Если бы она покинула тело, то была бы легко уничтожена. Как только душа будет уничтожена, тело станет лишь пустой оболочкой. Больше не было смысла жить дальше. 
 К счастью, с этим болезненным опытом, Цинь Вэньтяню удалось почувствовать существование своей души. В таком случае первый шаг был не слишком сложным. Как только он узнал о существовании души, он мог начать тренировать ее. 
 Цинь Вэньтянь в очередной раз вошел в состояние, когда полностью забыл обо всем. Он не знал течения времени, он также не ожидал, что будет продолжать культивировать после достижения царства бессмертного короля, тренируя свою душу после формирования своего домена закона. Его недавний опыт можно было бы назвать чрезвычайно странным. 
 Однако старый монстр пообещал ему, что, когда он сможет успешно удерживать божественный жезл, он позволит ему выйти. Сегодня, наконец, наступил этот день. Он должен быть в состоянии покинуть это место в ближайшее время. 
 Более десяти лет прошло в мгновение ока. Он не знал положения дел во внешнем мире и мог только надеяться, что ничего серьезного не произошло. В конце концов, война между высшими державами займет много времени. Прежде чем разразится чрезвычайный конфликт, решающая война не наступит так быстро. Тогда война происходила только потому, что Бессмертная империя небесного тумана чувствовала, что они обязательно победят. Но после судебного сражения ни одна из держав не осмелилась бы действовать опрометчиво. 
 На этот раз он потратил самое большое количество времени для своего развития за один присест. Даже прорыв к царству бессмертного короля не занял так много времени, поскольку все эти атрибутивные энергии имели общий источник. Однако он был подобен чистому листу бумаги, когда дело касалось развития души. Это было что-то чрезвычайно трудное, способности, дарованные этим Священным писанием, могли быть использованы, чтобы дополнить другую уникальную способность, которую он получил от своей седьмой астральной души. Он должен был сделать все возможное, чтобы понять их, так как они определенно будут очень полезны ему в будущем. 
 По мере того, как он развивался, энергия души Цинь Вэньтяня постепенно становилась все сильнее и сильнее. Теперь он мог, наконец, заставить свою душу отделиться от тела по собственной воле. Его душа могла даже стать телесной, сияя ослепительным светом. Это было просто шокирующе. Разница в силе его души была просто во много раз сильнее по сравнению с ним до того, как он начал культивировать Священное писание. 
 Наконец, в течение одного дня, после многих повторных неудач, он, наконец, взял божественный жезл и крепко держался за него. Хотя его душа сильно дрожала, прямо сейчас он уже мог ослабить свое влияние на нее до очень большой степени. 
 Появилась фигура старого бессмертного урода. Он пристально посмотрел на Цинь Вэньтяня и покачал головой: «На самом деле тебе нужно было столько времени, как же ты был слаб. Ты слишком дерьмовый. Если бы я знал раньше, я бы определенно дал тебе ограничение по времени». 
 Цинь Вэньтянь кипел каждый раз, когда смотрел на бессмертного урода, его сердце наполнялось ненавистью. 
 «Ну и что же? Ты несчастен?» — голос этого бессмертного урода стал холодным. Мгновенно Цинь Вэньтянь почувствовал, что дрожь его души усилилась: «Как это младший посмеет?». 
 «Ай, это хорошо, что ты знаешь, что не посмеешь. После культивирования здесь твои улучшения не слишком плохи, и это все благодаря мне. Я действительно не требую от тебя никаких великих дел, чтобы вернуть этот долг благодарности. Ты можешь просто сопровождать меня в течение примерно восьми-десяти лет, мы можем общаться каждый день, прежде чем ты покинешь это место», — слова этого старика мгновенно заставили Цинь Вэньтяня закатить глаза. Он чуть не закашлялся белой пеной изо рта и тут же потерял сознание. 
 «Это, это…» — Цинь Вэньтянь почувствовал, что умирает. Сопровождать этого старого урода в течение восьми-десяти лет? Разве он не сойдет с ума? 
 Однако если этот старый урод действительно хотел сделать это, не было никакого способа, которым Цинь Вэньтянь мог сказать «нет». 
 «Ты не хочешь сопровождать меня?» — старый бессмертный урод пригладил свои волосы, открыв постаревшее лицо, когда он уставился на Цинь Вэньтяня. Затем он продолжил: «Ты знаешь, сколько людей хотят встретиться со мной, но я отказался от всех них? За все эти бесчисленные годы я встречал только тебя и эту маленькую куклу. Ты действительно не хочешь общаться со мной? Если ты будешь сопровождать меня еще в течение восьми-десяти лет, твои улучшения в отношении твоего культивирования будут более обширными, чем раньше». 
 Глаза Цинь Вэньтяня вспыхнули, а сердце дрогнуло. Если его сила действительно может быть значительно увеличена, он не возражал бы рассмотреть это. 
 «Перестань думать об этом. Даже если ты захочешь сейчас, я не хочу тебя. Просто убирайся, просто убирайся», — этот старый бессмертный урод взмахнул руками, и Цинь Вэньтянь мгновенно ощутил энергию, обволакивающую его, несущую сквозь пространство с такой скоростью, что это было немыслимо. 
 Бум! Цинь Вэньтянь рухнул прямо на землю, и появился огромный кратер. Оказавшись внутри кратера, он тихо выругался, прежде чем выпрыгнуть из него. Через мгновение все его существо замерло. 
 «Это…» — Цинь Вэньтянь окинул взглядом окрестности. Он действительно вернулся к входу в запретную зону, на внешнюю границу бессмертной горы Даркнот. 
 Взмахом руки этот бессмертный старый урод отправил его прямо сюда. Не было ли это просто слишком чудовищно? 
 Не имея никаких других указаний на это, Цинь Вэньтянь уже вернулся к входу в запретную зону. 
 Охранники вокруг посмотрели на Цинь Вэньтяня и замерли. Цинь Вэньтянь действительно вернулся? Разве это не один из тех, кто отважился войти в запретную зону десять лет назад? Он действительно вернулся живым? 
 Тот, кто был в царстве бессмертного основания, когда он вошел, на самом деле не умер? 
 Цинь Вэньтянь не обращал внимания на их странные взгляды. Он взглянул на горизонт и вздохнул с облегчением. 
 Через мгновение Цинь Вэньтянь фактически поклонился в направлении запретной земли, произнося про себя: «Старый урод, надейся, что ты сможешь подождать, пока моя сила достигнет твоего уровня. В это время я обязательно дам тебе огненную битву». 
 Со вспышкой силуэта Цинь Вэньтянь умчался прочь, минуя горы закона. После этого он, наконец, подошел к древней вершине и увидел на ней знакомый силуэт. 
 Этот силуэт молча сидел на земле, играя на струнах своей цитры, создавая атмосферу тоски, рассказывая историю о том, что кто-то чего-то ждет. Цинь Вэньтянь спокойно стоял там, и когда он услышал эту знакомую мелодию, на его лице появилась улыбка. 
 Подумать только, что за это путешествие на бессмертную гору Даркнот и ему, и Чжиинь удалось прорваться в царство бессмертного короля. Какая удача. 
 Мелодия продолжалась, и только через некоторое время она закончилась. Музыка постепенно стихла, и Чжиинь открыла свои прекрасные глаза. Ее глаза были полны лучезарной улыбки, когда она посмотрела на Цинь Вэньтяня: «Я знала, что ты вернешься, поэтому я ждала тебя здесь». 
 «А зачем ты меня ждешь?» — Цинь Вэньтянь покачал головой и рассмеялся. 
 «Раз уж мы пришли сюда вместе, то должны и уйти отсюда вместе», — Чжиинь говорила легким голосом, ее рассуждения были очень просты, но и очень логичны. 
 «Тогда давай уйдем», — Цинь Вэньтянь улыбнулся. Чжиинь встала, и они вместе направились к выходу. 
 За пределами бессмертной горы Даркнот, когда эксперты там увидели, как Чжиинь и Цинь Вэньтянь вышли вместе, все они не могли не быть ошеломлены. После этого один из охранников сказал: «Милорд и мадам, пожалуйста, остановитесь. Принцесса отдала приказ, сказав, что если мы увидим вас обоих выходящими, то должны немедленно сообщить ей об этом. Она придет лично». 
 «Принцесса Нунгюэ слишком вежлива», — Цинь Вэньтянь рассмеялся. Он взглянул на Чжиинь и сказал: «В таком случае давай подождем Бэймин Нунгюэ». 
 «Хорошо», — Чжиинь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Возвращение в качестве бессмертного императора
</w:t>
      </w:r>
    </w:p>
    <w:p>
      <w:pPr/>
    </w:p>
    <w:p>
      <w:pPr>
        <w:jc w:val="left"/>
      </w:pPr>
      <w:r>
        <w:rPr>
          <w:rFonts w:ascii="Consolas" w:eastAsia="Consolas" w:hAnsi="Consolas" w:cs="Consolas"/>
          <w:b w:val="0"/>
          <w:sz w:val="28"/>
        </w:rPr>
        <w:t xml:space="preserve">Бэймин Нунгюэ пришла вместе с Ли Юйфэном, с ними даже были некоторые бессмертные короли в качестве охранников. Когда они увидели Цинь Вэньтяня, стоящего рядом с Чжиинь, Ли Юйфэн не мог не улыбнуться: «Вы двое кажетесь довольно совместимыми друг с другом». 
 «Похоже, твое радостное событие скоро должно произойти, раз ты решил подразнить меня и Чжиинь, ха-ха», — Цинь Вэньтянь рассмеялся. Бэймин Нунгюэ посмотрела на Цинь Вэньтяня. Поначалу ей казалось, что никакой разницы нет, но по мере того, как она наблюдала дальше, она обнаружила, что поведение Цинь Вэньтяня несколько изменилось. Но она не могла точно описать, что изменилось. 
 Этот парень, он действительно вышел живым из запретной зоны. Какое чудо. 
 «Ты что, прорвался?» — Ли Юйфэн не стал утруждать себя догадками и спросил напрямую. 
 «Ты догадался?» — Цинь Вэньтянь улыбнулся. 
 Глаза Ли Юйфэна вспыхнули, на его лице появилось потрясенное выражение. Бэймин Нунгюэ тоже глубоко вздохнула. Неужели он действительно прорвался? 
 «Сколько тебе лет в этом году?» — с любопытством спросила Бэймин Нунгюэ. Обычно возраст звездных боевых культиваторов в бессмертных мирах нельзя было предсказать, просто взглянув на их лица. На пиковом уровне бессмертного основания, даже те, кто культивировал тысячи лет, они все еще выглядели бы чрезвычайно молодыми, не говоря уже о бессмертных королях. Бессмертные короли, которые культивировали десять тысяч лет, тоже выглядели бы чрезвычайно молодыми. 
 И Цинь Вэньтянь, и Чжиинь просто прорвались в царство бессмертного короля и выглядели так, как будто им было всего двадцать с лишним лет. Но масштабы их действительного возраста были очень широки. 
 «Совсем забыл», — Цинь Вэньтянь пожал плечами и улыбнулся. Культивация была в основном вещью, на которую надо тратить много времени. Только немногие люди будут заботиться о возрасте, ведь они заботились о том, насколько сильны они будут с точки зрения культивационных баз. 
 Что касается того, почему Бэймин Нунгюэ спросила о его возрасте, то она чувствовала, что он, возможно, очень молод. Если бы Цинь Вэньтянь действительно был очень молод, он мог бы побить рекорд, став самым молодым бессмертным королем. Если бы это было так, то его будущие достижения определенно были бы чрезвычайно ужасающими. 
 Бэймин Нунгюэ пристально посмотрела на Цинь Вэньтяня: «Пойдемте в мой королевский дворец. С тех пор, как вы пришли в мою династию, я не устраивала специально для вас приветственный банкет». 
 «Хорошо», — Цинь Вэньтянь кивнул. Затем их группа ускорилась, и Цинь Вэньтянь спросил: «Как обстоит ситуация в восточных регионах?». 
 «Там не должно быть слишком большого переполоха, иначе моя сторона получила бы эту новость. Не волнуйся, я пошлю несколько человек, чтобы собрать информацию, возможно, есть некоторые течения в темноте, но высшая бессмертная война еще не вспыхнула», — легким голосом произнесла Бэймин Нунгюэ. Цинь Вэньтянь слегка кивнул. Как и ожидалось, война между высшими силами бессмертных царств не была чем-то, что полностью вспыхнет даже через восемь-десять лет. Обе стороны играли в долгую игру. 
 Цинь Вэньтянь успокоил свое сердце. Поскольку никакой бессмертной войны не вспыхнуло, Цин’Эр и другие, естественно, тоже были в порядке, они все еще должны были спокойно культивировать, или ему пришлось бы немедленно покинуть династию Даркнот, чтобы найти их. 
 Королевский дворец бессмертной династии Даркнот был огромным и величественным. До этого Цинь Вэньтянь и люди из клана Ван смотрели на него снаружи, но теперь он входил в это место с Бэймин Нунгюэ. По мере того, как они проникали все глубже и глубже, Цинь Вэньтянь мог чувствовать мощные ауры повсюду. 
 Естественно, в королевском дворце было много экспертов, а бессмертные короли присутствовали повсюду. Это место здесь было местом встречи самых сильных экспертов в безгранично огромной династии Даркнот, здесь были представители всех высших сил династии. 
 «Мы отдаем дань уважения принцессе», — по пути сюда многие люди опускались на колени, когда видели Бэймин Нунгюэ, выражая свое уважение. 
 Бэймин Нунгюэ слегка кивнула, ведя за собой Цинь Вэньтяня и остальных. 
 «Дзинь…» — в этот момент раздался звон колокольчика, заставив Бэймин Нунгюэ остановиться, и странный свет вспыхнул в ее глазах. 
 «Дзинь…» — звук повторился еще раз и продолжался некоторое время. Весь королевский дворец был в шоке, когда бесчисленные взгляды обратились в определенном направлении. 
 Из императорского дворца донесся звон колокола. Бессмертный император призывал всех подряд. Должно быть, случилось что-то великое. 
 Прекрасные глаза Бэймин Нунгюэ вспыхнули, и она заговорила: «Колокол Даркнот. Теперь вся знать должна собраться в императорском дворце. А что именно произошло?». 
 «Принцесса, весь дворец в восторге. Его Величество собрал всех, чтобы приветствовать возвращение принцессы Юхуан», — один из ее подчиненных поклонился и доложил. 
 Глаза Цинь Вэньтяня резко сверкнули. Он, естественно, знал, что означало возвращение Бэймин Юхуан. 
 Бессмертные короли священной академии вернулись. 
 Если Бэймин Юхуан вернулась, это значит, что его старший брат Бай Вуйя тоже должен был вернуться. Бессмертные короли с высочайшим талантом различных великих держав вокруг бессмертных царств также вернулись. Похоже, что период относительного покоя в бессмертных мирах вскоре подойдет к концу. 
 Что касается их, то они вышли из священной академии с культивацией в бессмертном основании, и естественно, они не смогут вызвать никаких бурь в бессмертных мирах. Но люди царства бессмертного короля отличаются, особенно это касается тех, кто обладает высочайшим талантом. На этот раз, после их экспедиции в священную Академию, все их силы, должно быть, были значительно улучшены. 
 Бэймин Нунгюэ сначала была шокирована, но вскоре в ее глазах появился намек на улыбку: «Может быть, моя старшая сестра прорвалась в царство бессмертного императора». 
 Цинь Вэньтянь и Ли Юйфэн вздрогнули. Бэймин Нунгюэ глубоко вздохнула и продолжила: «Родился самый молодой император в истории моей династии. Теперь это уже не Пэй Цин, а моя старшая сестра. Если учесть, что это женщина, это действительно впечатляет». 
 «Это очень редкий случай для королевского отца, чтобы использовать колокол для созыва всех. Если бы речь шла о чисто случайном возвращении моей сестры, определенно не было бы такого большого волнения. Должно быть, она вошла в царство бессмертного императора!» — улыбнулась Бэймин Нунгюэ: «Моя старшая сестра действительно потрясающая, она — красавица номер один нашей династии, и теперь она стала самым молодым бессмертным императором в истории. Кажется, что я могу только восхищаться своей старшей сестрой издалека». 
 «Ты не можешь говорить так, по крайней мере, у тебя все еще есть один пункт, в котором ты превосходишь свою старшую сестру», — заговорил Ли Юйфэн. 
 «О, в чем же?» — с любопытством спросила Бэймин Нунгюэ. 
 «Тебе удалось найти такого выдающегося человека, как я», — Ли Юйфэн говорил с насмешливым высокомерием. Бэймин Нунгюэ тайно бросила взгляд на Цинь Вэньтяня и Чжиинь и потеряла дар речи. Цинь Вэньтянь подавил свой смех, он не ожидал, что святой ребенок из секты ста уточнений будет настолько бесстыдным. 
 «Однако тех, кто достоин быть наравне с моей сестрой, можно пересчитать по пальцам. Неудивительно, что она ни на кого не смотрит снизу вверх. Теперь даже Пэй Цин не достоин ее», — Бэймин Нунгюэ говорила с некоторой гордостью. 
 «Пойдем, поскольку это праздник, я, естественно, могу привести всех вас с собой. Цинь Вэньтянь, ты не возражаешь, если банкет будет ненадолго отложен?» — спросила Бэймин Нунгюэ. 
 «Я не возражаю, если Его Величество собрал всю знать, чтобы устроить праздничный банкет. Такое грандиозное событие, а ты принимаешь такого важного человека, как я, в качестве гостя, я могу только поблагодарить тебя за это», — усмехнулся Цинь Вэньтянь. На мгновение Бэймин Нунгюэ не знала, как ответить… Ли Юйфэн громко рассмеялся: «Подумать только, что брат Цинь еще более бесстыден, чем я». 
 «Ничего страшного, если вы все счастливы», — Бэймин Нунгюэ была совершенно сбита с толку этими двумя парнями. Она повернулась и изменила направление движения, направившись к императорскому дворцу. 
 «Ли Юйфэн, ты уже встречался с бессмертным императором Даркнот?» — с любопытством спросил Цинь Вэньтянь. 
 «Нет», — Ли Юйфэн покачал головой. 
 «В таком случае ты нервничаешь?» — Цинь Вэньтянь улыбнулся. Сейчас была та же самая ситуация, когда он впервые встретил Вечнозеленого бессмертного императора. 
 «Я красивый и элегантный, излучаю грацию и чувство рыцарства. С чего бы мне нервничать?» — внушительно ответил Ли Юйфэн. 
 «Будем надеяться, что ты будешь так же уверен в себе после встречи с Его Величеством», — Цинь Вэньтянь на этот раз покорно кивнул: «О, кроме того, у нее есть такая могущественная сестра. Удачи». 
 Ли Юйфэн впился взглядом в Цинь Вэньтяня и стукнул себя по лбу. О да, у Бэймин Нунгюэ была такая могущественная сестра, как все может обернуться для него? Будем надеяться, что бессмертный император Даркнот не сравнит его с тем, кем он является. Это было бы поистине ужасно. 
 В этот момент все главные герои бессмертной династии Даркнот спешили к императорскому дворцу. Однако только знатные люди с высоким статусом имели право войти туда. Многие из них были чрезвычайно сильны, и им не нужно было кланяться, когда они видели Бэймин Нунгюэ, просто признавая ее присутствие кивком головы, а также простым приветствием. Были даже люди старше Бэймин Нонгьюэ, которые были связаны с ней по крови. В данном случае именно она должна была относиться к ним с уважением. 
 Следовательно, Цинь Вэньтянь и Ли Юйфэн, которые были рядом с Бэймин Нунгюэ, привлекли много осуждающих взглядов. Очевидно, этим людям было очень любопытно, какого рода характер имеет человек, которого любила Бэймин Нунгюэ. Прямо сейчас она действительно вела Ли Юйфэна и его друзей в императорский дворец на праздничный банкет? Естественно, за этим скрывался более глубокий смысловой слой. 
 Внутри императорского дворца, на чрезвычайно обширной площади, уже был приготовлен бессмертный пир, когда эксперты собрались вместе. 
 На самом переднем месте появилось несколько принцев. Когда они увидели, что Бэймин Нунгюэ ведет сюда своих друзей, у всех в глазах было изумление. 
 «Нунгюэ, кто эти люди?» — кто-то засмеялся. 
 «Они мои хорошие друзья», — Бэймин Нунгюэ не возражала и ответила. Однако на самом деле, многие люди знали о существовании Ли Юйфэна. В конце концов, прошло уже больше десяти лет с тех пор, как он пришел в бессмертную династию Даркнот. 
 «Нунгюэ, твоя старшая сестра уже прорвалась в царство бессмертного императора. Ты тоже должна усердно работать и не пренебрегать своим воспитанием», — заговорил молодой персонаж. Его аура была выдающейся и излучала чувство героизма. Он был одним из принцев бессмертной династии Даркнот, бессмертным королем-экспертом. 
 «Брат, и тебе того же. Старшая сестра младше тебя, но она уже прорвалась в царство бессмертного императора. Королевский брат должен много работать, хорошо?» — со смехом ответила Бэймин Нунгюэ, и ее слова заставили молодого человека напрячься. Он чувствовал, что потерял какое-то лицо, и действительно, хотя талант Юхуан является славой их бессмертной династии Даркнот, другие члены королевской семьи чувствовали, что они были подавлены, и их свет был замаскирован. 
 «Твоя старшая сестра не позволила бы каким-то эмоциям задержать ее развитие. Оказывается, что ты уже ограничена эмоциями, учитывая твою текущую базу культивирования. Как только твоя сестра вернется, она обязательно преподаст тебе урок», — продолжал принц. 
 «Ты должен больше заботиться о себе», — спокойно ответила Бэймин Нунгюэ. Взгляд этого молодого человека резко обратился к Цинь Вэньтяню и Ли Юйфэну. 
 Лицо Цинь Вэньтяня было испещрено черными морщинами, он чувствовал себя несколько подавленным. Он чувствовал, что его приход сюда сегодня мог быть связан с Ли Юйфэном. 
 Ли Юйфэн должен был встретиться со своим будущим тестем, а также со многими принцами династии и еще одной принцессой, которая прорвалась в царство бессмертного императора. Из этого можно было видеть, насколько велико было давление на него. Он наверняка привлечет к себе внимание многих. И что касается его, ставшего уже бессмертным королем, находясь рядом с Ли Юйфэном, это просто было… Цинь Вэньтянь мог только молча ругать себя за то, что не продумал ситуацию до конца. Если бы он знал, что это произойдет, он бы не сопровождал Бэймин Нунгюэ. 
 «Принцесса Юхуан не имеет себе равных в нашей династии, это яркий свет, который освещает нас всех. Такой молодой бессмертный император, это просто беспрецедентно в прошлом, и вряд ли кто-то сможет обогнать ее в будущем. В будущем, если бы она могла прорваться дальше…» — засмеялся кто-то, но он остановил себя, как будто боялся упомянуть о табу. И, как и следовало ожидать, лица некоторых принцев стали некрасивыми. 
 «Принцесса Юхуан действительно великолепна, я признаю свою неполноценность по отношению к ней» 
 «Красавица номер один нашей бессмертной династии Даркнот, а также гений номер один» 
 «Она осмелилась войти в запретную зону на уровне бессмертного основания и даже сумела безопасно выйти оттуда. В тот момент я уже чувствовал, что у принцессы Юхуан будет безграничное будущее» 
 Все восхваляли ее. Лица некоторых принцев потемнели. Если бы все продолжало развиваться подобным образом, в будущем, возможно, была бы императрица, управляющая их бессмертной династией Даркнот!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Шок для всех
</w:t>
      </w:r>
    </w:p>
    <w:p>
      <w:pPr/>
    </w:p>
    <w:p>
      <w:pPr>
        <w:jc w:val="left"/>
      </w:pPr>
      <w:r>
        <w:rPr>
          <w:rFonts w:ascii="Consolas" w:eastAsia="Consolas" w:hAnsi="Consolas" w:cs="Consolas"/>
          <w:b w:val="0"/>
          <w:sz w:val="28"/>
        </w:rPr>
        <w:t xml:space="preserve">Цинь Вэньтянь опросил экспертов в окрестностях. Те, кто мог бы присутствовать на этом банкете, должны быть на уровне бессмертных королей и иметь высокие статусы в королевском дворце. Даже принцы и Бэймин Нунгюэ не могли получить здесь слишком много уважения. 
 Тем не менее, эти люди продолжали нагромождать похвалы на другую принцессу династии, Юхуан. Все виды голосов вошли в уши Цинь Вэнтяня в чрезвычайно хаотичной манере. Хотя Цинь Вэньтянь не особенно обращал на них внимание, все, что он слышал, было похвалой Юхуан. 
 Бессмертный император… сколько людей было обречено только на то, чтобы смотреть на этот уровень с удивлением и надеждой? Все присутствующие на пиру были бессмертными королями? В конце концов, лишь немногие из них смогут прорваться через барьер и войти в царство бессмертного императора. 
 Тем не менее, Бэймин Юхуан удалось перешагнуть через пропасть. Такой успех нельзя было просто описать словом «гений». Она была просто непревзойденной под небесами, и ее талант был достаточно высок, чтобы шокировать всех в царстве бессмертных. 
 В этот момент из императорского дворца вышли эксперты. Многие люди повернулись и поклонились, все эти эксперты были бессмертными императорами династии Даркнот. 
 Бессмертные императоры были бы почитаемы независимо от того, куда они пошли, не говоря уже о том, что у них был самый молодой бессмертный император в истории среди них. 
 Наконец, величественный мужчина средних лет, который выглядел примерно на 404-лет, вышел. В его глазах светилась непостижимо глубокая жизненная сила, но аура оставалась чрезвычайно спокойной. Когда он оглядел толпу, всем показалось, что бессмертный император смотрит на них одних. 
 «Сегодня я приглашаю всех вас на праздничный банкет. Юхуан была необыкновенной во всех аспектах с молодых лет, и теперь она побила рекорд и стала самым молодым бессмертным императором в истории моей бессмертной династии Даркнот. Все ведь не будут возражать, если я устрою такой шум из-за своей дочери, верно?» — бессмертный император Дарнот рассмеялся. Его голос звучал мягко, очень дружелюбно. 
 Все засмеялись: «Талант принцессы Юхуан поистине выдающийся. Теперь, когда она вернулась в качестве бессмертного императора, это, естественно, радостное событие. Все, мы действительно должны поздравить его величество». 
 «Мои поздравления вашему величеству», — все поклонились. Бессмертный император Даркнот рассмеялся: «Всем нет нужды быть такими вежливыми. Пожалуйста, не стесняйтесь, садитесь». 
 «Благодарю вас, Ваше Величество, но сначала займите свое место», — все понимали этикет двора. Если император не садился, кто бы осмелился сесть? Даже если император действительно не возражал против этого, они все равно предпочли бы следовать этикету. 
 «Прекрасно», — бессмертный император Даркнот кивнул, входя и садясь. Принцы и принцессы сидели рядом, а все остальные начали двигаться вперед и занимать свои места. 
 «Всем нам придется немного подождать, прежде чем мы начнем пировать. Ведь этот банкет устраивается в честь Юхуан. Я надеюсь, что все лорды здесь не будут возражать против этого», — бессмертный император Даркнот мягко улыбнулся. Все закивали, естественно, все понимая. 
 «Нунгюэ, почему ты здесь сидишь?» — в этот момент внезапно заявил тот принц, который ранее говорил с ней. Это заставило Бэймин Нунгюэ печально взглянуть на принца. 
 Когда раздался звук этого голоса, бессмертный император Даркнот перевел свой пристальный взгляд на Бэймин Нунгюэ. Когда он увидел трех людей рядом с ней, он улыбнулся: «Нунгюэ, почему отец не встречал этих троих раньше?». 
 «Отец, они мои друзья», — Бэймин Нунгюэ говорила, молча проклиная своего отца за притворство. Вся эта династия принадлежала ему, как он мог не знать о вещах в королевском дворце? Не говоря уже о таких вещах, как мужчина, которого она любила. Скорее всего, бессмертный император Даркнот уже знал все это. 
 «Почему ты до сих пор не представил их отцу?» — бессмертный император Даркнот рассмеялся, все еще чрезвычайно дружелюбно. Однако Цинь Вэньтянь все понимал, учитывая характер императора династии, как он мог уже не знать о существовании Ли Юйфэна? 
 «Это мои друзья, Цинь Вэньтянь и Чжиинь, они пришли издалека, и поэтому я пригласила их посетить наш королевский дворец. Надеюсь, отец не станет винить меня за это», — Бэймин Нунгюэ указала на Цинь Вэньтяня и Чжиинь. После этого она указала на Ли Юйфэна, но ничего не сказала. 
 Затем Ли Юйфэн встал и поклонился бессмертному императору Дарнот: «Ли Юйфэн из секты ста усовершенствований выражает свое почтение Вашему Величеству». 
 «Кто-то из секты ста уточнений?» — бессмертный император Даркнот все еще делал вид, что ничего не знает. Он улыбнулся: «Твоя секта так далеко, откуда у тебя время, чтобы прийти в королевский дворец моей династии для визита?». 
 Цинь Вэньтянь молча улыбнулся в своем сердце, актерские способности этого бессмертного императора Даркнот были поистине выдающимися. Император хотел посмотреть, осмелится ли Ли Юйфэн похвастаться перед ним самим. 
 «Младший знаком с Нунгюэ, и мы оба любим друг друга. Я не могу сдержать свою тоску по ней, поэтому я специально организовал поездку в бессмертную династию», — Ли Юйфэн также понимал намерения бессмертного императора Даркнот, поэтому он мог бы также прямо сказать, что было в его сердце. Это заставило Цинь Вэньтяня молча восхищаться его мужеством. Он действительно осмелился сказать прямо об их взаимной любви перед императором Даркнот. Цинь Вэньтянь был очень впечатлен. 
 «Что?» — бессмертный император Даркнот взглянул на Бэймин Нунгюэ: «Нунгюэ, это правда?». 
 Бэймин Нунгюэ тоже встала: «Отец, это правда». 
 «Ах, женщины всегда склоняются на сторону чужаков, когда вырастают. Такой большой вопрос, почему ты не обсудила его с отцом? Может быть, вы оба дали обет вступить в брак без согласия ваших родителей?» — заговорил Бессмертный император Даркнот, но он уже не был так любезен, как раньше. Даже Цинь Вэньтянь, который был в стороне, мог чувствовать волну давления, хлынувшую на него. При малейшем колебании его настроения на других можно было бы легко оказать давление. 
 «Твоя дочь не посмеет. На этот раз я привела сюда Ли Юйфэна именно для того, чтобы отец взглянул на него», — Бэймин Нунгюэ поклонилась. 
 «А разве ты сначала не действуешь, прежде чем доложить об этом королевскому отцу?» — принц холодно смеялся. Бэймин Нунгюэ холодно взглянула на него. Отношения между членами королевской семьи были не настолько гармоничны. У бессмертного императора Даркнот было много жен, и этот конкретный принц был всего лишь сводным братом для Нунгюэ. Конфликта, естественно, будет трудно избежать с точки зрения политики в королевском дворце. 
 «Кроме того, просто случайно приводишь своих друзей на этот банкет. Может быть, Нунгюэ, ты не понимаешь, какими качествами должны обладать люди, приходящие сюда? Это то место, куда могут войти твои обычные друзья?» — грубо сказал другой принц. Дворяне на пиру молча наблюдали за происходящим. Это было дело Его Величества, и они не должны были ничего говорить. «Сначала я привела их в свой дворец, чтобы устроить пир, но когда я услышала звон колокола, я поняла, что моя старшая сестра прорвалась в царство бессмертного императора. Весь дворец празднует, и это не какая-то государственная тайна. Как принцесса династии, почему я не могу привести сюда своих друзей?» — встречно спросила Бэймин Нунгюэ. 
 «Какая упрямая», — этот принц холодно фыркнул. 
 «Хватит, Юхуан здесь», — заговорил император Даркнот, мгновенно прекратив пререкания. Все взгляды устремились вдаль, и, как и ожидалось, вскоре над ними пролетело несколько фигур. Эти люди были бессмертными королями, которые пошли вместе с Бэймин Юхуан в священную академию. А теперь они все летели сюда. 
 Император Дарнот встал, как и все остальные. Красота Бэймин Юхуан, которая была во главе, заставила всех вздохнуть в восхищении. Когда она стояла там, все гении вокруг нее теряли свой блеск. Никто не мог бороться против нее за место в центре внимания. 
 «Моя дочь Юхуан!» — император рассмеялся, его голос был полон преданной любви родителя и гордости. Эта его дочь была самой выдающейся из всех его детей. 
 Независимо от красоты или таланта, она стояла выше всех. Естественно, он также больше всех любил ее. 
 Самый молодой бессмертный император в истории. В будущем ее достижения могут даже превзойти его. Он, естественно, очень гордился своей дочерью. 
 «Отец мой», — Бэймин Юхуан остановилась и поприветствовала бессмертного императора Даркнот. 
 «Мы выражаем наше почтение Вашему Величеству», — другие бессмертные короли поклонились. 
 «Поздравляем принцессу Юхуан с вступлением в царство бессмертного императора», -все присутствовавшие на банкете эксперты встали и взялись за руки, отчего атмосфера мгновенно оживилась. 
 Бэймин Юхуан слегка кивнула всем, на ее лице не было ни радости, ни печали, только спокойствие. Ее личность была такой же холодной, как лед, и спокойной, как вода, в ее сердце не было никаких колебаний. 
 «Воистину, ледяная принцесса», — Цинь Вэньтянь молча размышлял, когда смотрел на Бэймин Юхуан. Он познакомился с ней очень давно. Но в то время, в городе древних императоров, он не встретил настоящей Бэймин Юхуан. Он не знал, какие методы она использовала, чтобы создать призрак, который мог захватить тела других людей ради получения наследства небесного императора Брахмы. 
 «Юхуан, подойди и сядь рядом с отцом», — бессмертный император Даркнот рассмеялся. Бэймин Юхуан слегка кивнула и вышла, мгновенно появившись рядом с императором. 
 Бессмертный император Даркнот подвинулся, чтобы освободить место для Бэймин Юхуан. Сердца многих знатных людей трепетали, и многие принцы и принцессы застыли, их глаза сверкали с неприглядным выражением, которое было быстро скрыто. 
 Сам император велел Бэймин Юхуан сесть рядом с ним на почетное место. Если подумать об этом глубже, то последствия были чрезвычайно красноречивы. Никто не знал, было ли у императора такое намерение заставить всех так думать или нет. Возможно, некоторые из его намерений были похоронены в истине, а некоторые — в иллюзиях. 
 Тем не менее, Бэймин Юхуан не возражала против этого. Поскольку отец хотел, чтобы она села рядом с ним, она так и сделает. 
 «Хорошо, пусть начнется банкет», — император Дарнот взмахнул руками, и все снова сели. Когда пир начался, бессмертный император Даркнот поднял свою чашу: «Давайте произнесем тост за Юхуан и поприветствуем возвращение моей любимой дочери». 
 «Поздравляем принцессу Юхуан, вернувшуюся во славе!» — все подняли свои чашки и произнесли тосты. 
 «Юхуан, на этот раз все бессмертные короли покинули священную академию, какова ситуация внутри?» — спросил бессмертный император Даркнот. 
 «Отец, с открытием священной академии эпоха действительно меняется. Если все действительно так, как рассказывают слухи, то эпоха древних императоров уже наступила. Кровавые бури скоро поднимутся в бессмертных мирах», — Бэймин Юхуан вздохнула, ее слова заставили всех замереть. Император снова спросил: «Почему ты так говоришь?». 
 «На этот раз среди бессмертных королей, которые вошли, были пятеро, которые вышли как бессмертные императоры», — ее слова были подобны грому в умах каждого, потрясая их сверх всякой меры. 
 Прошло всего несколько сотен лет, и пять бессмертных императоров родились в священной академии? Разве это не безумие? 
 Когда это было, чтобы бессмертный император появился так легко? 
 Глаза Цинь Вэньтяня тоже вспыхнули. Он знал, как трудно культивировать. Тогда, в царстве бессмертного основания, их партия была изгнана из священной академии, как только была достигнута 50-летняя отметка. Хотя бессмертных королей не родилось, многие из них уже были близки к уровню бессмертных королей. 
 Однако в партии бессмертных королей фактически появились пять бессмертных императоров. Это было просто невероятно и трудно себе представить. Неудивительно, что все были шокированы. Очевидно, все присутствующие были ошеломлены этой новостью. 
 Даже бессмертный император Даркнот вздрогнул. После этого он спросил: «Похоже, что буря действительно скоро поднимется в бессмертных царствах. Хотя пять императоров начальной стадии не смогли бы вызвать слишком большой переполох, это должно быть знаком того, что приближается новая эра. Может быть, древний император родился среди вас пятерых». 
 Все задумчиво закивали головами. Может быть, древним императором была Бэймин Юхуан!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Домашний арест
</w:t>
      </w:r>
    </w:p>
    <w:p>
      <w:pPr/>
    </w:p>
    <w:p>
      <w:pPr>
        <w:jc w:val="left"/>
      </w:pPr>
      <w:r>
        <w:rPr>
          <w:rFonts w:ascii="Consolas" w:eastAsia="Consolas" w:hAnsi="Consolas" w:cs="Consolas"/>
          <w:b w:val="0"/>
          <w:sz w:val="28"/>
        </w:rPr>
        <w:t xml:space="preserve">«Древний император!» — глаза Бэймин Юхуан вспыхнули. После этого она обратила свой взгляд в сторону Бэймин Нунгюэ и спросила: «Нунгюэ, что ты делаешь вместе с ним?». 
 «Это он?» — взгляд Бэймин Нунгюэ застыл. Все обратили свое внимание только на то, что Бэймин Юхуан смотрела на Цинь Вэньтяня, который был рядом с Бэймин Нунгюэ. Она не смотрела на Ли Юйфэна, она смотрела на Цинь Вэньтяня. 
 «Брат Цинь?» — спросила Бэймин Нунгюэ. 
 «Зачем ты появился в моем королевском дворце Даркнот?» — Бэймин Юхуан смотрела на Цинь Вэньтяня. 
 «Старшая сестра, брат Цинь — мой друг», — объяснила Бэймин Нунгюэ. 
 «Нунгюэ действует нарочно, приводя любого случайного человека в наш королевский дворец. Этот банкет был проведен, чтобы приветствовать славное возвращение Юхуан, твои друзья квалифицированы, чтобы быть здесь?» — принц не забывал бросить камень в Бэймин Нунгюэ. 
 «А почему у моих друзей нет такой квалификации?» — Бэймин Нунгюэ была крайне несчастна. 
 «Кто знает, что это за низменные личности. Они должны иметь глаза и не переоценивать себя», — принц холодно фыркнул. 
 «Даже если он скромный человек, он, несомненно, сильнее тебя», — Бэймин Юхуан взглянула на принца, его замереть. У него было неприглядное выражение лица, когда он смотрел на нее. Он может разговаривать с Бэймин Нунгюэ, но сейчас его сводная сестра, Бэймин Юхуан, сидела на почетном месте рядом с их царственным отцом. Он не осмелился возразить и только недовольно фыркнул. 
 «Ты не хочешь принять это предложение?» — лицо Бэймин Юхуан было холодным: «В первый раз, когда я встретила его, он был только в области небесных явлений. Не прошло и ста лет, как я снова встретила его на открытии священной академии, и в то время он уже был в царстве бессмертного основания. Теперь он уже бессмертный король. А как же ты? От небесного явления до царства бессмертного короля сколько времени ты потратил?». 
 Люди вокруг глубоко вздохнули и потрясенно уставились на Цинь Вэньтяня. Они не думали, что случайный друг Бэймин Нунгюэ на самом деле был бы таким впечатляющим и таким молодым бессмертным королем. 
 Потребовалось сто лет, чтобы вырваться в бессмертие из небесного явления. И вот, он уже был в царстве бессмертного короля. Что это была за скорость культивирования? 
 Многие люди смотрели на Бэймин Юхуан. Скорость культивирования этого Цинь Вэньтяня казалась еще выше по сравнению с ней. 
 «Ты даже не можешь попасть в священную академию, и у тебя есть лицо, чтобы делать замечания здесь? Почему бы тебе не приложить больше усилий для своего развития?» -Бэймин Юхуан была совсем не вежлива, так как она продолжала ругать его. Выражение лица принца стало невероятно уродливым. Он уже собирался ответить, но бессмертный император Даркнот прервал его: «Юхуан права. Ты должен приложить больше усилий для развития, почему ты тратишь время на такое незначительное дело?». 
 Принц мгновенно побледнел, его гнев полностью исчез, когда он кивнул: «Да, отец». 
 Тем не менее, ненависть в его сердце за то, что там была Юхуан, усилилась. Но в том обмене словами ранее его имидж и статус уже сильно упали. 
 «Цинь Вэньтянь, может быть ты тот самый человек, который вызвал войну императора в восточных регионах? Десять с лишним лет назад Вечнозеленый бессмертный император объявил, что он выдает замуж свою дочь, принцессу Цин’Эр, за молодого человека по имени Цинь Вэньтянь. А ты кто такой?» — в этот момент кто-то внезапно почувствовал, что имя Цинь Вэньтяня было очень знакомым, когда Бэймин Нунгюэ представила его. Прямо сейчас, когда Бэймин Юхуан сказала все это, он внезапно вспомнил об этом вопросе. 
 «Что?» — на лице бессмертного императора Даркнот внезапно появилось выражение интереса. Этот друг Нунгюэ действительно имел такое грандиозное прошлое и даже вызвал войну императоров в восточных регионах. Даже он слышал об этом молодом парне, который вызвал первую судебную битву этой эпохи. 
 Подумать только, что главный герой этого переполоха был в настоящее время на этом банкете, и он был так молод и с такой ужасающей скоростью культивирования. Даже Вечнозеленый бессмертный император одобрил его и сделал его своим зятем. 
 «Ты пришел сюда ради бессмертной горы Даркнот, верно? Ты что, прорвался там?» -прекрасные глаза Бэймин Юхуан смотрели на Цинь Вэньтяня, когда она спросила. Цинь Вэньтянь взглянул на эту высшую красавицу, он только чувствовал опасность. Эта женщина была слишком холодна, высокомерна и, казалось, не испытывала никаких эмоций, несмотря на то, что ее прекрасное лицо было таким удушающе красивым. 
 Она действительно легко догадалась, где Цинь Вэньтянь прорвался в царство бессмертного короля. Цинь Вэньтянь чувствовал, что встреча с ней здесь не принесет ему ничего, кроме бесконечных неприятностей. 
 «Принцесса Юхуан мудра, я действительно прорвался к царству бессмертного короля в пределах бессмертной горы Даркнот», — Цинь Вэньтянь кивнул. 
 «Тогда ты помешал мне получить наследство, как ты это объяснишь?» — Бэймин Юхуан холодно смотрела на него. Только тогда все поняли, что принцесса Юхуан была знакома с этим молодым человеком. Мало того, казалось, что между ними возник конфликт. 
 «Прошло так много лет, принцесса Юхуан уже вошла в царство бессмертного императора. Почему тогда все еще есть необходимость беспокоиться о конфликте? Если я оскорбил принцессу, я готов извиниться», — ответил Цинь Вэньтянь. 
 «Я, естественно, не стала бы об этом беспокоиться. Неспособность получить наследство — это моя проблема. Но раз ты пришел сюда сегодня, многое можно легко решить», -Бэймин Юхуан холодно сказала, заставляя выражение лица Цинь Вэньтяня измениться. Бэймин Юхуан планировала что-то с ним сделать? 
 «Принцесса Юхуан, что ты собираешься делать?» — спросил Цинь Вэньтянь. 
 «А где же тот демонический зверь, который всегда рядом с тобой? Кроме того, у тебя должна быть конечная техника древнего императора И, Божья рука, верно?» — сказала Бэймин Юхуан. 
 Глаза Цинь Вэньтяня вспыхнули, когда он увидел в них выражение несчастья: «Так вот как бессмертная династия Даркнот обращается со своими гостями?». 
 «Старшая сестра, это мой друг, которого я пригласила», — с несчастным видом произнесла Бэймин Нунгюэ. 
 «Нунгюэ, это дело не имеет к тебе никакого отношения», — голос Бэймин Юхуан был так же спокоен, как и всегда. 
 «Я уверен, что все слышали о войне императоров в восточных регионах. Если бы это был я, Цинь, кто первый оскорбил бессмертную династию Даркнот, то я ничего не мог бы сказать. Однако, поскольку меня пригласили сюда в качестве гостя, и если бы что-то случилось, я уверен, что многие силы в восточных регионах не захотели бы закрыть глаза на это. Почему принцесса так упряма в вопросах прошлого?» — голос Цинь Вэньтяня тоже стал холодным. «Я ничего тебе не сделаю, я просто хочу что-то вернуть. Ты даже не потеряешь прядь своих волос. Кроме того, я приглашу тебя в свою резиденцию принцессы в качестве гостя», — Бэймин Юхуан спокойно говорила, Цинь Вэньтянь был совершенно безмолвен. 
 Эта женщина была просто непостижима. В ее глазах была только культивация. 
 «Все, пожалуйста, не обращайте на меня внимания, просто продолжайте наслаждаться банкетом. После окончания банкета я приглашу его быть моим гостем», — Бэймин Юхуан вела себя так, как будто ничего не случилось. Все улыбнулись, тоже делая вид, что ничего не произошло. Даже бессмертный император Даркнот тоже притворялся. Когда Цинь Вэньтянь увидел это, ему захотелось заплакать, но слез не было. 
 Эти главные герои бессмертной династии Даркнот были просто кучкой хулиганов. 
 «Юхуан, посмотри на молодого человека рядом с твоей младшей сестрой. Она сказала, что он ее парень. Что ты об этом думаешь?» — бессмертный император Даркнот внезапно превратился в Юхуан. 
 «Трудно избежать ловушки эмоций. Это прекрасно, пока человек не погружается в это, позволяя своим эмоциям влиять на их культивацию. Нунгюэ, ты должна знать контроль. Но это дело, в конце концов, твое собственное, ты должна идти своим собственным путем. Мы не можем пройти его за тебя», — Бэймин Юхуан спокойно говорила, напоминая свою младшую сестру. Однако она не будет слишком сильно вмешиваться в решение своей младшей сестры. 
 Что касается того, одобряла ли она это или нет, то нынешний Ли Юйфэн явно не был достаточно квалифицированным. Будучи в состоянии не отвергать его прямо, это уже считалось очень вежливым для Бэймин Юхуан. 
 «Ох», — Бэймин Нунгюэ была немного несчастна. Она бросила извиняющийся взгляд на Цинь Вэньтяня. Что же касается дел, которые решила ее старшая сестра, то у нее не было никакой власти препятствовать им. Тем не менее, она будет наблюдать за своей старшей сестрой, так что Бэймин Юхуан не сможет ничего сделать с Цинь Вэньтянем. 
 «Брат Цинь, если есть шанс, я тайно отпущу тебя. Сегодня я искренне сожалею, что втянул тебя в это дело», — Бэймин Нунгюэ передала свой голос. 
 «Мы не можем винить тебя за это. В любом случае, твоя старшая сестра сама сказала, что я даже не потеряю прядь волос. Я могу винить только свое невезение», — Цинь Вэньтянь на самом деле не возражал против этого. 
 На банкете похвалы Бэймин Юхуан, естественно, нельзя было избежать, так как она была главной ведущей сегодня. Время от времени люди замечали Цинь Вэньтяня и Ли Юйфэна. Эти два парня были необыкновенными. Это было особенно важно для Цинь Вэньтяня, он также сотворил чудо, став таким молодым бессмертным королем. 
 После того, как банкет закончился, Бэймин Юхуан заговорила со своим отцом: «Отец, я культивировала в течение многих лет в священной академии. Мне нужно некоторое время, чтобы укрепить свой фундамент, поэтому я сначала вернусь в свою резиденцию». 
 «М-м-м, ты должна это сделать», — бессмертный император Даркнот, естественно, не стал возражать. 
 «Цинь Вэньтянь, пойдем со мной в мою резиденцию», — Бэймин Юхуан заговорила с Цинь Вэньтянем, ее тон был как лед. Простые белые одежды, которые она носила, не могли скрыть ее великолепия. Независимо от ее лица или фигуры, они были идеальны. 
 «Поскольку принцесса Юхуан приглашает, я, естественно, подчинюсь», — Цинь Вэньтянь заговорил. Да и как он мог отвергнуть ее в королевском дворце? 
 «Я тоже пойду», — Бэймин Нунгюэ заговорила. 
 «Принцесса Нунгюэ, все в порядке. Я верю, что принцесса Юхуан не сделает мне ничего плохого», — Цинь Вэньтянь взглянул на Чжиинь. Прекрасные глаза Бэймин Нунгюэ вспыхнули, прежде чем она кивнула: «Старшая сестра, я верю, что ты ничего не сделаешь с моим другом. Иначе я никогда не прощу тебя». 
 «Пошли отсюда», — Бэймин Юхуан взглянула на свою младшую сестру, прежде чем выйти. Цинь Вэньтянь улыбнулся Чжиинь: «Чжиинь, береги себя в будущем». 
 «Я…» — несколько встревожилась она. 
 «Я найду наставника для госпожи Чжиинь, брат Цинь, не беспокойся. В будущем ты можешь нанести нам визит», — Бэймин Нунгюэ заговорила. Затем она продолжила: «Мисс Чжиинь согласна с этим?». 
 «Большое спасибо, принцесса», — Чжиинь слегка кивнула. На этот раз она не отказалась. 
 Цинь Вэньтянь беззаботно рассмеялся и последовал за Бэймин Юхуан. 
 Резиденция принцессы была очень тихой, а окружающая среда очень красивой. На самом деле здесь никого не было, даже служанок или охранников. Скорее всего, это как-то связано с ее личностью. 
 «Ты живешь здесь одна в таком большом пространстве?» — с любопытством спросил Цинь Вэньтянь. 
 «Разве плохо, что никто не мешает моему культивированию?» — Бэймин Юхуан посмотрела на Цинь Вэньтяня: «Неужели ты совсем не волнуешься?». 
 «Принцесса Юхуан уже пообещала, что я даже не потеряю прядь своих волос. Почему мне нужно беспокоиться? Кроме того, учитывая такую прекрасную окружающую среду и возможность взаимодействовать с высшей красавицей вашей династии, сколько людей хотели бы быть в моей шкуре?» — Цинь Вэньтянь пошутил, его слова заставили Бэймин Юхуан холодно посмотреть на него. 
 «Ты действительно дерзок, как ты смеешь так говорить со мной», — Бэймин Юхуан заговорила. 
 «Я всего лишь говорю правду. Девушка, подобная принцессе Юхуан, действительно заставляет мое сердце любить больше, чем дольше я смотрю на тебя», — продолжал Цинь Вэньтянь. Так как он не мог победить ее в драке, он будет немного дразнить ее. Это тоже можно считать местью за домашний арест. 
 «Будем надеяться, что ты и дальше будешь так поступать», — Бэймин Юхуан внезапно сверкнула ослепительной улыбкой в сторону Цинь Вэньтяня. Эта улыбка была прекрасна до крайности, заставляя его быть несколько ошеломленным. Однако за ее улыбкой что-то скрывалось. 
 «Что задумала эта женщина-демон?» — Цинь Вэньтянь молча размышлял, он говорил себе, что никогда не должен поддаваться соблазну ее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Я никогда не встречала кого-то настолько бесстыдного
</w:t>
      </w:r>
    </w:p>
    <w:p>
      <w:pPr/>
    </w:p>
    <w:p>
      <w:pPr>
        <w:jc w:val="left"/>
      </w:pPr>
      <w:r>
        <w:rPr>
          <w:rFonts w:ascii="Consolas" w:eastAsia="Consolas" w:hAnsi="Consolas" w:cs="Consolas"/>
          <w:b w:val="0"/>
          <w:sz w:val="28"/>
        </w:rPr>
        <w:t xml:space="preserve">«Принцесса Юхуан, где я останусь? Эта резиденция принцессы только для тебя. Может быть, я останусь здесь вместе с тобой…?» — сердце Цинь Вэньтяня безмолвно дрогнуло, но он все равно бесстыдно произнес эти слова вслух. 
 Улыбка Бэймин Юхуан исчезла, ее выражение лица стало холодным: «Я хочу посмотреть, как долго ты можешь продолжать быть таким бойким. Тебе лучше не бродить случайно по моей резиденции. Хотя я и обещала, что ничего тебе не сделаю, но если ты возьмешь на себя инициативу ухаживать за смертью, я определенно не буду вежливой. Кроме того, если ты недоволен тем, что тебе приходится идти со мной, ты можешь поговорить со мной напрямую. Если ты ускользнешь тайно…». 
 «Как бы я это сделал? Возможность жить вместе с принцессой Юхуан — это мечта для меня. Как бы я перенес расставание?» — ответил Цинь Вэньтянь. 
 «Хм», — Бэймин Юхуан щелкнула своими рукавами и ушла со вспышкой своего силуэта. Она действительно ничего ему не сделала, только поместила под домашний арест. Пока он не выйдет из резиденции принцессы, не должно быть никаких проблем. 
 «А что именно нужно этому женскому призраку?» — на лице Цинь Вэньтяня появилось задумчивое выражение. Первый раз он встретился с Бэймин Юхуан в городе древних императоров. В то время он уже находил ее невероятно красивой и загадочной. Она была способна появляться из пустоты и даже овладевать телами других людей. Даже сейчас, когда он вспомнил ее таинственные способности, в его сердце все еще была тень, и он тихо все еще называл Бэймин Юхуан женским призраком. 
 Бэймин Юхуан покинула этот район, оставив Цинь Вэньтянь позади. 
 Его бессмертное чувство окутало резиденцию принцессы, и в мгновение ока Цинь Вэньтянь подошел к элегантному горячему источнику посреди фальшивых гор внутри резиденции. Поскольку делать было нечего, он решил укрепить свой фундамент. Он только что вошел в царство бессмертного короля, и там все еще было много приемов, достойных его созерцания. Поскольку его поместили под домашний арест, он решил просто спокойно культивировать пока что. 
 Цинь Вэньтянь закрыл глаза и вскоре погрузился в состояние культивации. Он совершенно забыл о том, что его окружало, и, казалось, совсем не возражал против этого домашнего ареста. 
 Время медленно текло, и наступила ночь. Звездный светлился каскадом вниз, заливая эту древнюю резиденцию прекрасным светом. Астральная энергия пронизывала всю область, ясно, что мощный культиватор использовал свое созвездие, чтобы привлечь астральную энергию для культивации. 
 Сердце Цинь Вэньтяня ничем не было отвлечено, но в этот момент к нему бесшумно подошла похожая на привидение фигура. Это видение было облачено в белое, такое мягкое на вид, что оно, казалось, плыло по воздуху. У него вообще не было ауры. Кроме того, лицо этого призрака было чрезвычайно красивым, на самом деле это была Бэймин Юхуан. 
 Как Цинь Вэньтянь и представлял себе, она была теперь действительно похожа на женское привидение. 
 Бэймин Юхуан подошла ближе к Цинь Вэньтяню. Он нахмурил брови, как будто почувствовал что-то, но его глаза все еще были закрыты. Фигура Бэймин Юхуан плыла позади Цинь Вэньтяня и медленно хотела войти в него, как будто она действительно была духом, стремящимся к обладанию. 
 Но в этот момент тело Цинь Вэньтяня начало дрожать. Видение Бэймин Юхуан также дрожало в теле Цинь Вэньтяня. Это был трепет их душ. 
 В Мире Душ души Цинь Вэньтяня и Бэймин Юхуан были в оппозиции друг к другу. Они были в душевном мире Цинь Вэньтяня внутри его тела, там была ужасающая энергия, запечатывающая это тело, заставляя ее душу быть неспособной спрятаться. 
 «Ну и что же? Ты тоже культивировал энергию души?» — странный свет вспыхнул в глазах Бэймин Юхуан. Она действительно оказалась здесь в ловушке. Похоже, она недооценила Цинь Вэньтяня. 
 «Принцесса Юхуан, что ты имеешь в виду, ведя себя подобным образом? Это большое табу для всех культиваторов. Душа человека — это его запретная территория, разве ты не знаешь, что без души тело было бы только пустой оболочкой?» — душа Цинь Вэньтяня смотрела на то, что было похожим на Юхуан. Эти двое общались через свои души, в реальном мире не было никаких звуков, испускаемых ими. 
 «Разве тебе не нужно заплатить определенную цену за то, что ты разрушил мои планы по получению этого наследства?» — Бэймин Юхуан говорила. 
 «А какую цену ты хочешь?» — холодно сказал Цинь Вэньтянь: «Желая проникнуть в тайны моей души, как ты можешь гарантировать, что не тронешь ни одного волоска на моей голове? Этот метод может быть мощным, но, принцесса, ты не находишь, что ты слишком властна?». 
 Заглянув в душу, можно было получить доступ к самым глубоким воспоминаниям Цинь Вэньтяня, шпионя за всем. Все виды секретов будут раскрыты. Действия Бэймин Юхуан были слишком безжалостными. 
 «Ты отказываешься платить мне то, что должен. Я могу только лично действовать, чтобы получить долг», — ответила Бэймин Юхуан ледяным тоном. 
 Цинь Вэньтянь был взбешен, его выражение лица стало неприглядным, когда он сказал: «Так как это так, я действительно хочу увидеть, как принцесса Юхуан сможет захватить мои воспоминания». 
 Пока он говорил, душа Цинь Вэньтяня развязала тираническую атаку. Его душевная энергия трансформировалась в гигантскую ладонь, и он использовал технику Божьей руки, непосредственно взрываясь к душе Юхуан. Количество энергии души было ужасающим, Бэймин Юхуан застонала и была отправлена в полет. Ее тело дрожало, а аура колебалась. 
 Душа Цинь Вэньтяня подошла к Бэймин Юхуан только для того, чтобы услышать ее ледяной разговор: «Похоже, я недооценила тебя. Однако если ты думаешь, что твоя душа сильнее моей, тебя может ожидать грубое пробуждение». 
 Когда звук ее голоса затих в реальном мире, Цинь Вэньтянь внезапно почувствовал, как его окутывает тираническая аура. После этого он увидел летящую фигуру, излучающую ослепительный свет. 
 Великолепие Бэймин Юхуан может длиться через поколения. Подзвездным светом она походила на Божественную Деву с девяти небес, обладающую высшей красотой и ледяным поведением, когда она шла к Цинь Вэньтяню. 
 Очевидно, что душа Бэймин Юхуан не покинула ее тело. Иначе как она может контролировать свое тело и двигаться к Цинь Вэньтяню в реальном мире? 
 В таком случае, что это было за видение, пойманное в ловушку в душевном мире Цинь Вэньтяня? 
 «Это та техника, которую она использовала, чтобы войти в город древних императоров?» — глаза Цинь Вэньтяня вспыхнули. Все должно быть так, Бэймин Юхуан культивировала уникальное искусство души, способное проявлять энергию души, чтобы сформировать клон. Тогда именно так она вошла в город древних императоров и появилась среди тех, кто находился на уровне небесных явлений. 
 «Я обещала Нунгюэ не причинять тебе вреда. Не заставляй меня. Тебе лучше сотрудничать со мной», — голос Бэймин Юхуан становился холодным, когда она подходила все ближе и ближе к Цинь Вэньтяню. 
 Выражение лица Цинь Вэньтяня было крайне неприглядным: «Принцесса Юхуан должна понимать, что совать нос в чужую душу — это крайне запретная тема. Ты действительно намерена пробиться сквозь толпу?». 
 «Хм…» — Бэймин Юхуан вышла вперед: «Кто тогда просил тебя преграждать мне путь к наследству?». 
 Она встала перед Цинь Вэньтянем и ткнула в него пальцем. На мгновение ужасающая волна энергии хлынула из нее. С оглушительным треском тело Цинь Вэньтяня задрожало, и его душа была фактически вытеснена из тела. В следующее мгновение 
 Бэймин Юхуан закрыла глаза, и ее душа тоже вышла наружу. Тираническая энергия души окутала эту область, устремляясь к душе Цинь Вэньтяня. 
 «Битва душ?» — выражение лица Цинь Вэньтяня стало уродливым. Он не ожидал, что первая битва, которую он провел после культивирования Бессмертного Писания, будет борьбой душ с Бэймин Юхуан. Но, к счастью, он действительно культивировал Бессмертное Писание, иначе все было бы еще более опасным. Возможно, у него даже не было бы шанса сопротивляться. 
 Бэймин Юхуан была на самом деле способна заставить чью-то душу выйти из своего тела. Это было просто ужасно. Ее проницательность в отношении души определенно выше, чем у него. 
 «Я могу получить твои воспоминания, не причиняя вреда твоей душе. Просто сотрудничай со мной», — Бэймин Юхуан холодно сказала. Хотя они оба говорили через свою духовную энергию, это был первый раз, когда Цинь Вэньтянь испытал такую вещь. На мгновение он растерялся, не зная, как реагировать. 
 Внезапно он взглянул на этот пучок души Бэймин Юхуан, который был ранен им ранее, когда его глаза вспыхнули с безжалостностью. Затем он обратился к Бэймин Юхуан: «Принцесса Юхуан, я все еще уважительно называю тебя принцессой. Однако память человека — это его святая земля. Я не могу позволить тебе совать в не нос. Не заставляй меня». 
 «У тебя нет другого пути», — сказала Бэймин Юхуан холодно. Ее душа прижалась к Цинь Вэньтяню, когда оттуда хлынула страшная энергия, гораздо более сильная по сравнению с энергией души Цинь Вэньтяня. 
 Время, в течение которого Цинь Вэньтянь культивировал Бессмертное Писание, было слишком коротким. Как это возможно, чтобы его душевная энергия была сильнее, чем бытие Юхуан? Он явно был под чьим-то влиянием. 
 «У тебя нет выбора», — снова надавила душа Бэймин Юхуан, когда количество энергии души закрыло небо. Цинь Вэньтянь чувствовал, насколько это было ужасно. Его рука внезапно поднялась, когда он схватил этот клочок души Бэймин Юхуан и начал атаку, которая еще больше ослабила его. 
 Выражение лица Бэймин Юхуан стало холодным. Этот клочок души холодно сказал: «Ну и что, если ты уничтожишь клочок моей души?». 
 «А кто сказал, что я хочу его уничтожить?» — душа Цинь Вэньтяня вышла наружу и схватила этот клочок души в объятия. Обе его руки начали блуждать по ее телу, хватая ее за талию. Хотя они были в форме души, у них все еще было чувство прикосновения, не было никакой разницы с реальностью. На самом деле, их чувства были еще острее и чувствительнее в форме души. 
 В одно мгновение Бэймин Юхуан пришла в полную ярость. Этот клочок души тоже излучал холодное намерение. 
 «Какая наглость!» «Какая наглость!» — были произнесены два совершенно одинаковых слова, излучаемый ими холодный умысел был настолько леденящим, что температура окружающей среды резко упала. 
 «Принцесса, пожалуйста, остановись. Иначе я, Цинь, могу сделать что-то неуважительное», — ледяным тоном произнес Цинь Вэньтянь. Его руки все еще блуждали по телу, и он уже собирался коснуться того места, до которого не должен был дотрагиваться. Холод, исходящий от Юхуан, простреливал крышу, пугая до крайности. 
 Она действительно была осквернена этим ублюдком. 
 «Бесстыдный придурок», — Бэймин Юхуан выругалась в гневе. 
 «Принцесса, считаешь ли ты, что твои прежние действия были благородными? Ты хотела проникнуть в мою душу, почему я должен проявлять сдержанность? Принцесса, пожалуйста, вернись. Не беспокой меня в моем культивировании», — спокойно сказал Цинь Вэньтянь. Его взгляд был решительным, а руки все еще двигались, заставляя Бэймин Юхуан дрожать от гнева. 
 «Я действительно убью тебя», — сказала Бэймин Юхуан. 
 «Принцесса Юхуан — красавица номер один в бессмертной династии Даркнот, редкий цветок в мире смертных. Даже если мне придется умереть под цветком пиона, я умру как счастливый призрак», — Цинь Вэньтянь говорил холодно, он уже был готов в своем сердце, когда сделал это. Он никак не мог смириться с тем, что кто-то лезет в его воспоминания. Никому нельзя этого позволять. 
 «Здесь поблизости никого нет. Что бы я ни делал, никто ничего не узнает. В любом случае, это всего лишь маленький вопрос того, что репутация принцессы будет разрушена. Принцесса, естественно, может продолжать упрямо цепляться за свой курс действий. Хуже того, моя смерть здесь, несомненно, вовлечет вашу бессмертную династию Даркнот и даже может вызвать войну между Севером и Востоком», — продолжал Цинь Вэньтянь. Бэймин Юхуан задрожала от гнева. Она сердито посмотрела на Цинь Вэньтяня: «Я никогда не встречала такого бесстыдного человека, как ты». 
 «Благодарю, принцесса, за похвалу», — ответил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Мы - союз, заключенный на небесах
</w:t>
      </w:r>
    </w:p>
    <w:p>
      <w:pPr/>
    </w:p>
    <w:p>
      <w:pPr>
        <w:jc w:val="left"/>
      </w:pPr>
      <w:r>
        <w:rPr>
          <w:rFonts w:ascii="Consolas" w:eastAsia="Consolas" w:hAnsi="Consolas" w:cs="Consolas"/>
          <w:b w:val="0"/>
          <w:sz w:val="28"/>
        </w:rPr>
        <w:t xml:space="preserve">Бэймин Юхуан взглянула на бесстыдное выражение лица Цинь Вэньтяня, которое заставило ее холодное намерение снова подняться в воздух. Однако, несмотря на то, что она была осквернена, она не хотела, чтобы эта новость распространилась по бессмертным мирам. Иначе как она встретится с кем-нибудь в будущем? Прямо сейчас она могла только сделать все возможное, чтобы подавить свои эмоции. 
 «Между нами всего лишь небольшая обида, почему принцесса вынуждает нас к этому? Почему бы мне не покинуть династию Даркнот? Принцесса, пожалуйста, не продолжай усложнять мне жизнь, и я немедленно отпущу этот огонек души», — Цинь Вэньтянь заговорил, желая использовать этот шанс, чтобы уйти. 
 «Отпустить тебя? Кто знает, что ты будешь делать? Ты отпустишь мой огонек души прямо сейчас, и я могу притвориться, что ничего не случилось», — Бэймин Юхуан ледяным тоном заговорила. 
 «Поскольку принцесса не может доверять мне, мне очень трудно доверять принцессе. В этом случае все будет крайне сложно решить», — спокойно сказал Цинь Вэньтянь. Переговоры зашли в тупик. 
 «Ты друг Нунгюэ, и она пригласила тебя в наш королевский дворец. И все же, как ты можешь делать такие бесстыдные вещи? Как ты объяснишь это Нунгюэ?» — сейчас тон Бэймин Юхуан не был таким уж холодным: «Кроме того, Вечнозеленый бессмертный император обручил с тобой свою дочь. Если они узнают об этом, что они почувствуют?». 
 «Принцесса Юхуан, поскольку ты также знаешь, что я друг Нунгюэ, почему ты действуешь таким властным образом, желая проникнуть в мои воспоминания? Знаешь ли ты, какое это великое табу? Даже если бы Вечнозеленый бессмертный император и моя невеста узнали об этом, если бы они знали мою нынешнюю ситуацию, они, естественно, поняли бы меня. Если ты не веришь, будет лучше, если принцесса пойдет и расскажет им об этом. Самое лучшее, что ты можешь сделать, это объявить об этом всему миру», — спокойно сказал Цинь Вэньтянь. 
 Будучи пойманным в ловушку в резиденции принцессы, так как он только что прорвался к царству бессмертного короля, он явно не мог сравниться с тем, кто уже прорвался к царству бессмертного императора. Его развитие души было низшим, и у него не было никакого способа бороться. Но даже так, как он мог позволить другой стороне копаться в его воспоминаниях без борьбы? Так как Бэймин Юхуан хотела сыграть безжалостную игру, он будет играть в нее. 
 Бэймин Юхуан дрожала от гнева, она только слышала, как Цинь Вэньтянь сказал: «На самом деле у меня есть решение, с которым у обеих сторон не будет проблем». 
 «Какое решение?» — Бэймин Юхуан холодно посмотрела на Цинь Вэньтяня. 
 «Это не невозможно, если принцесса Юхуан хочет, чтобы я получил наследство для нее. Однако между нами вообще нет никаких отношений. Если принцесса Юхуан захочет стать моей наложницей и служить мне в будущем, как только я буду счастлив, я, естественно, сделаю все возможное, чтобы найти все виды наследства для моей любимой наложницы. На самом деле, даже если ты захочешь покопаться в моих воспоминаниях, я позволю тебе это сделать», — Цинь Вэньтянь говорил с невозмутимым лицом: «Естественно, сначала я должен кое-что получить от принцессы, если только принцесса не сдержит своих слов, я буду в жалком состоянии. О, принцесса, ты…». 
 «Закрой рот», — Бэймин Юхуан дрожала еще сильнее от гнева. Ее лицо было пепельно-серым, от нее исходил ужасающий порыв холодного намерения. В ее глазах мелькнуло убийственное намерение, и ей ничего так не хотелось, как разрубить Цинь Вэньтяня на куски. 
 Это отродье было действительно бесстыдно, используя слова, чтобы осквернить ее. 
 Она станет его наложницей и будет служить ему? И он должен был получить некоторые двусмысленные выгоды от нее? Что это значит? 
 Бэймин Юхуан была избранницей небес, красавицей номер один из бессмертной династии Даркнот с самым высоким талантом, в результате чего она стала самым молодым бессмертным императором в истории этого поколения. Кто посмеет хоть в малейшей степени осквернить ее? Но сегодня младший в культивировании фактически коснулся ее душевного тела и использовал слова, чтобы осквернить ее. Если бы эта новость распространилась по всему королевскому дворцу и эксперты узнали об этом, Цинь Вэньтянь наверняка был бы разорван на куски. Даже бессмертный император Даркнот лично будет действовать, чтобы убить его. 
 После того, как он почувствовал возвышающееся холодное намерение от Бэймин Юхуан, руки Цинь Вэньтяня все еще касались ее. Однако он не осмеливался быть слишком близко, по крайней мере, он не осмеливался коснуться запретных областей. Иначе Бэймин Юхуан определенно проигнорирует последствия и убьет его сразу же. Прямо сейчас его цель состояла в том, чтобы заставить ее позволить ему выйти на свободу. 
 «Принцесса Юхуан, почему твое истинное тело еще не покинуло это место? Может быть, ты действительно хочешь, чтобы между нами что-то произошло?» — Цинь Вэньтянь пошевелил руками. Выражение лица Бэймин Юхуан стало невероятно уродливым. После этого ее душа вернулась обратно в тело, когда она смотрела на Цинь Вэньтяня, излучая ужасающую ауру: «Если ты еще раз посмеешь прикоснуться ко мне, я действительно убью тебя». 
 Руки Цинь Вэньтяня застыли: «Если принцесса покинет это место, я гарантирую, что не посмею сделать ничего другого». 
 Бэймин Юхуан была чрезвычайно решительной и сразу же ушла. Она не могла вынести еще одного момента, когда Цинь Вэньтянь постоянно использовал свои руки, чтобы бродить вокруг нее. Она никогда еще так не унижалась. Если бы она не была бессмертным императором, чье здравомыслие намного превосходит ее порывы, она действительно могла бы убить Цинь Вэньтяня в припадке гнева. 
 После того, как ее истинное «я» покинуло его, огонек души все еще оставался, но он больше не был угрозой для Цинь Вэньтяня. Однако Цинь Вэньтянь не осмеливался расслабиться, глядя на этот огонек души, он заговорил: «Принцесса, почему ты должна это делать. Если бы ты меня освободила, я бы никогда не осмелился сделать то, что сделал». 
 «Ты все еще хочешь выйти из королевского дворца Даркнот?» — Бэймин Юхуан холодно спросила. Цинь Вэньтянь не мог не дрожать: «Принцесса, прекрати угрожать мне. Когда я боюсь, у меня дрожат руки. Если я случайно дотронусь до чего-то, чего касаться не следует, все будет не слишком хорошо». 
 «Ты…» — тонкая струйка души Бэймин Юхуан была так сердита, что она почти взорвалась. 
 Прямо сейчас у Цинь Вэньтяня разболелась голова. Хотя у него не было другого выбора, кроме как использовать такой бесстыдный метод для разрешения ситуации, это прекрасное видение, в конечном счете, все-таки было бессмертным императором. Эта резиденция была покрыта ее бессмертным чувством, и она могла мгновенно появиться рядом с ним. Она все еще представляла огромную угрозу для его жизни. Он не мог не быть осторожным. «Мне нужно немного побеспокоить принцессу», — Цинь Вэньтянь нанес удар ладонью, тяжело ранив огонек души. Он был вынужден сделать это, он должен был ранить ее, чтобы легче было контролировать ее. Если бы Бэймин Юхуан решила уничтожить этот обрывок в припадке ярости, у него не было бы больше средств контролировать ее. 
 После этого Цинь Вэньтянь использовал методы, которые он узнал из Бессмертного Писания, чтобы сформировать тюрьму души, запирая душевный обрывок: «Принцесса, до тех пор, пока вы не будешь действовать против меня, я могу обещать тебе, что не стану делать ничего смешного. Однако если принцесса захочет убить меня, я, Цинь, также являюсь тем, кто культивировал технику создания аватара. Если моя истинная сущность умрет, мой аватар не умрет. Тогда я объявлю всему миру, что был убит за приставание к принцессе Юхуан». 
 «А кто тебе поверит?» — ответила Бэймин Юхуан. 
 «Ты же не веришь, что у меня есть аватар? Я могу поклясться своей душой, что это правда. А что касается вопроса о приставании к принцессе, когда мой аватар пошлет свое бессмертное чувство, мир определенно поверит мне. Почему ты должна оскорблять Вечнозеленую бессмертную империю и секту тысячи преобразований только за незначительную обиду в прошлом?» — Цинь Вэньтянь продолжил: «Принцесса, пожалуйста, не принуждай меня». 
 Лицо огонька души изменилось. Она уставилась на Цинь Вэньтянь: «Кто научил тебя искусству души?». 
 «Я сам этому научился», — бесстыдно сказал Цинь Вэньтянь. 
 «А ты учил в бессмертной горе Даркнот?» — спросила Бэймин Юхуан. Глаза Цинь Вэньтяня вспыхнули, когда он пристально посмотрел на нее. 
 Увидев его пристальный взгляд, Бэймин Юхуан продолжила: «Внутри горы Даркнот, старик с волосами такими длинными, что они касаются земли?». 
 Глаза Цинь Вэньтяня вспыхнули ярким светом, когда он вспомнил слова, сказанные ему бессмертным старым уродом, и на его лице появилось просветленное выражение. 
 «Это ты та куколка, о которой говорил тот бессмертный монстр?» — безмолвно спросил Цинь Вэньтянь. Как чудесно, что Бэймин Юхуан была на самом деле «маленькой куклой», о которой говорил этот бессмертный монстр. Все методы работы с душами, которым они научились, были созданы этим сумасшедшим человеком. 
 «А каким искусствам души научил тебя этот старик?» — серьезно спросила Бэймин Юхуан. Она невольно вспомнила кое-что из прошлого. Она пришла к такому выводу, потому что Цинь Вэньтянь только что вышел из бессмертной горы Даркнот, прорвавшись в царство бессмертного короля. Это было точно так же, как и ее предыдущий опыт. 
 «А что, она действительно маленькая кукла? Какая запутанная судьба», — молча размышлял Цинь Вэньтянь. Затем Цинь Вэньтянь сказал: «Этот старый бессмертный монстр дал мне искусство культивирования, прежде чем я ушел. Он также рассказал мне, что однажды передал маленькой куколке нечто под названием „Писание смерти“. Он сказал, что если я когда-нибудь встречусь с ней, то должен буду хорошо защитить ее, потому что наш брак заключен на небесах». 
 Цинь Вэньтянь говорил чепуху с невозмутимым лицом. Чтобы защитить свою жизнь, он мог только попытаться связать их вместе, используя старика. 
 Затем Цинь Вэньтянь использовал пристальный взгляд с глубокими эмоциями, чтобы посмотреть на Бэймин Юхуан. Ее лицо стало чрезвычайно некрасивым, когда ее красивые глаза вспыхнули. Она посмотрела на Цинь Вэньтяня: «Ты защитишь меня? Неужели ты думаешь, что сможешь одурачить меня этой ложью?». 
 Цинь Вэньтянь пристально смотрел ей в глаза, он чувствовал колебания в ее сердце. После культивирования искусства истины чувства Цинь Вэньтяня были чрезвычайно остры. Может ли быть так, что Бэймин Юхуан действительно верила в его чепуху? 
 «Неужели эту высшую красавицу так легко обмануть?» — безмолвно размышлял Цинь Вэньтянь. Его выражение лица стало серьезным, когда он продолжил: «Юхуан, к счастью, мы не совершили серьезной ошибки и все еще успеваем исправить. Хотя прямо сейчас мои силы слабы, я обязательно догоню тебя в будущем. Хотя я, возможно, не смогу сделать то, что сказал старик, и быть вместе с тобой, я определенно не буду уклоняться от своих обязанностей по защите тебя. В конце концов, хотя старый монстр немного извращенец, он учил меня и может считаться наполовину моим учителем. Я, естественно, подчинюсь его словам». 
 Если бы этот старый бессмертный монстр в запретной земле бессмертной горы Даркнот услышал это, было неизвестно, выйдет ли он немедленно, чтобы убить Цинь Вэньтяня, или нет. 
 Красивые глаза Бэймин Юхуан вспыхнули, когда она посмотрела на него. Цинь Вэньтянь сделал дерзкое лицо и продолжил: «Довольно, Юхуан, я был вынужден заключить в тюрьму твой огонек души, но я не сделаю ничего, чтобы навредить тебе. Я очень надеюсь, что ты больше не будешь мне мешать». 
 Пока он говорил, душа Цинь Вэньтяня вернулась в его тело и открыла глаза. 
 Что касается образа Юхуан, ее истинное тело находилось в ее дворце, но она, естественно, знала, что сказал Цинь Вэньтянь через связь с ее душевным огоньком. В конце концов, огонек души был частью ее души. 
 Этот парень на самом деле был также преемником того старика. Слова, которые он произнес… Она никогда не сталкивалась с таким острым вопросом, в ее голове было слишком много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Кто же более бесстыден, чем он?
</w:t>
      </w:r>
    </w:p>
    <w:p>
      <w:pPr/>
    </w:p>
    <w:p>
      <w:pPr>
        <w:jc w:val="left"/>
      </w:pPr>
      <w:r>
        <w:rPr>
          <w:rFonts w:ascii="Consolas" w:eastAsia="Consolas" w:hAnsi="Consolas" w:cs="Consolas"/>
          <w:b w:val="0"/>
          <w:sz w:val="28"/>
        </w:rPr>
        <w:t xml:space="preserve">Ночь прошла, Бэймин Юхуан, наконец, успокоилась и больше не приходила, чтобы найти проблемы для Цинь Вэньтяня, давая ему вздохнуть с облегчением. 
 Сегодня было действительно опасно, этот женский призрак был настолько силен, что хотел проникнуть в его воспоминания, несмотря ни на что. У Цинь Вэньтяня не было выбора, и он мог только использовать всевозможные методы, чтобы освободиться от него. Он только надеялся, что Бэймин Юхуан поймет все быстрее и позволит ему уйти как можно скорее. 
 После того, как он успокоил свое состояние ума, Цинь Вэньтянь снова впал в состояние погружения для его культивирования. Будучи блуждающим огоньком души Юхуан, он все еще был пойман им в ловушку. Он не освободил его, так как не знал, о чем думала Бэймин Юхуан. Если бы он отпустил огонек души и Бэмин Юхуан немедленно начала действовать против него из ярости, у него был бы только путь смерти, учитывая, что он сейчас был в королевском дворце Даркнот. 
 После нескольких дней не было никаких движений от Бэймин Юхуан, и Цинь Вэньтянь, наконец, успокоил свое сердце. У него также не было выбора, он не мог покинуть это место, и он не осмеливался открыть пространственный туннель, ведущий в царство Небесного талисмана, так как это место было резиденцией принцессы Даркнот, иначе его немедленно обнаружат, и тайна царства Небесного талисмана будет раскрыта. 
 Сегодня Бэймин Нунгюэ нашла Цинь Вэньтяня. Увидев, что он жив и здоров, она, наконец, вздохнула с облегчением: «Моя сестра ничего тебе не сделала, да?». 
 Она увидела, что в этот момент силуэт Бэймин Юхуан вспыхнул, и она появилась здесь. Ее внешность была такой же красивой, как и раньше, но все еще чувствовался леденящий холод. Цинь Вэньтянь и она обменялись взаимными взглядами, прежде чем он заговорил: «Все в порядке, я живу здесь очень хорошо. Принцесса Юхуан относится ко мне хорошо, и наши отношения улучшаются день ото дня, так как мы часто общаемся друг с другом». 
 Глаза Бэймин Нунгюэ вспыхнули, глядя на Цинь Вэньтяня с недоумением. Как это может быть возможно? Разве этому парню не угрожала ее старшая сестра? 
 «Принцесса Юхуан, разве я не прав?» — Цинь Вэньтянь оглянулся. 
 «Да», — Бэймин Юхуан холодно ответила. Бэймин Нунгюэ посмотрела на них обоих, чувствуя, как атмосфера становится странной. 
 «Цинь Вэньтянь, талант Чжиинь довольно хорош, и она уже вступила в секту. Ее отец сейчас находится в королевской столице, они просили передать тебе спасибо», — 
 Бэймин Нунгюэ заговорила. На лице Цинь Вэньтяня появилась улыбка. Поскольку Чжиинь сумела стать бессмертным королем в бессмертной горе Даркнот, ее талант, естественно, был выдающимся. Вполне естественно, что могущественная секта была готова принять ее. Цинь Вэньтянь был счастлив за нее. 
 «Это я должен был сказать тебе спасибо», — Цинь Вэньтянь улыбнулся Бэймин Нунгюэ. 
 «Нет никакой нужды в благодарности. У госпожи Чжиинь была своя удача, а также очень высокий талант. Иначе почему бессмертный император готов принять ее в ученики? Бессмертные императоры не имеют никакой потребности дать лицо этой принцессе, в конце концов. Но опять же, если бы моя старшая сестра попросила об одолжении, все они, вероятно, бросились бы предлагать помощь», — Бэймин Нунгюэ рассмеялась, взглянув на Бэймин Юхуан. Затем она продолжила: «Сестренка, так как твои отношения с Цинь Вэньтянем так хороши, почему бы вам не стать друзьями? Больше нет необходимости усложнять ему жизнь. Вы оба — гении, которые стоят на абсолютном пике в бессмертных мирах, и в будущем достижения брата Цинь будут наравне с твоими. Если вы двое сможете стать хорошими друзьями, разве это не будет интересно?». 
 «Нунгюэ, ты права. Мы уже закадычные друзья, в очень близких отношениях, имеющие близость друг с другом», — Цинь Вэньтянь рассмеялся. 
 «Имеющие близость друг с другом?» — начала Бэймин Нунгюэ, уставившись на Цинь Вэньтяня. 
 «Ха-ха, точнее, наш интерес к культивации выравнивается, и мы хорошо владеем одним и тем же типом энергии. Кроме того, у нас есть общая связь», — Цинь Вэньтянь заговорил. Выражение лица Бэймин Юхуан стало холодным, но она ничего не сказала. Она лишь изредка поглядывала на Цинь Вэньтяня, излучая ледяную ауру. 
 «Подчиненный должен кое о чем доложить принцессе», — в этот момент снаружи резиденции раздался голос. Здесь, в резиденции Бэймин Юхуан, не было никакой охраны. Без ее одобрения никто не мог легко войти сюда. Если бы было что-то, что нужно доложить, подчиненные могли только ждать ответа снаружи дворца. 
 «Говори же», — Бэймин Юхуан оглянулась и спокойно сказала. 
 «Пэй Цин вернулся и хочет встретиться с принцессой. Прямо сейчас он спешит сюда с принцем», — этот человек доложил. Глаза Бэймин Юхуан вспыхнули. Пэй Цин, этот высокомерный парень. 
 «Тогда самонадеянность этого Пэй Цина уже не знала границ. Теперь, когда старшая сестра прорвалась к царству бессмертного императора, он все равно осмеливается прийти?» — Бэймин Нунгюэ, похоже, недолюбливала Пэй Цина. Цинь Вэньтянь вспомнил молодой силуэт, когда холодное выражение появилось на его лице. Тогда, в запретной зоне, он и двое других были единственными выжившими, но один из них был убит только потому, что он кое-что сказал, и Пэй Цину это не понравилось. 
 Этот Пэй Цин был самым молодым бессмертным императором до того, как им стала Юхуан, в истории их династии. Так вот, Бэймин Юхуан побила рекорд. 
 «А что он здесь делает?» — у Бэймин Юхуан было ледяное выражение лица, когда она услышала это. 
 «Старшая сестра, разве ты не знаешь, чего он хочет? Он слишком самонадеян и считает, что он, бывший самый молодой бессмертный император, достаточно квалифицирован, чтобы жениться на тебе, первой красавице нашей бессмертной династии Даркнот. Однако прямо сейчас эта запись уже находится под твоим именем, чтобы подумать, что он все еще имеет лицо, чтобы прийти в наш королевский дворец», — Бэймин Нунгюэ заговорила. 
 Цинь Вэньтянь могла видеть отношение Бэймин Нунгюэ к Пэй Цину: «Я уже слышал о Пэй Цине раньше», — не удержался он и спросил: «А ты как думаешь? Разве он не самый молодой бессмертный император до принцессы Юхуан? Но почему он может свободно входить и выходить из королевского дворца?». 
 Бессмертная династия Даркнот была ужаснее, чем Вечнозеленая бессмертная империя. Пэй Цин мог быть бессмертным императором, но у него не было возможности свободно войти в королевский дворец. 
 «Пользуясь репутацией самого молодого бессмертного императора, он, естественно, будет встречен везде, куда бы ни пришел, даже если окажется в нашем королевском дворце. Ведь его достижения в будущем имеют высокую вероятность быть крайне устрашающими, и он сам является учеником очень сильного персонажа, что придает ему экстраординарный статус», — Бэймин Нунгюэ заговорила. Цинь Вэньтянь мгновенно все понял. Похоже, что было еще много вещей, о которых он не знал в отношении бессмертной династии Даркнот. 
 Старик, который был с ним в запретной земле, возможно, не знал так много подробностей о Пэй Цине. 
 Вскоре после этого снаружи раздался голос: «Принцесса Юхуан, Пэй Цин пришел с визитом». Бэймин Юхуан нахмурилась, но так как другая сторона уже прибыла, она могла только сказать: «Позвольте ему войти». 
 Когда звук ее голоса затих, можно было услышать свист ветра. После этого над ними пронеслась группа фигур. Кроме Пэй Цина, были и другие специалисты на уровне бессмертного короля. Кроме того, среди них был принц, который стоял в оппозиции к Нунгюэ на банкете. Похоже, именно он привел сюда Пэй Цина. 
 «Юхуан, давно не виделись. Твое сияние всегда ярко, твое великолепие распространяется через поколения. Как и ожидалось от красавицы номер один в нашей династии», — Пэй Цин грациозно подошел, на его красивом лице была нежная улыбка, когда он смотрел на Бэймин Юхуан. 
 Что касается Бэймин Нунгюэ, которая была рядом с Бэймин Юхуан, то она была полностью проигнорирована, несмотря на ее статус принцессы династии. Пэй Цин вообще не видел ее в своих глазах. К этому моменту Цинь Вэньтянь уже знал об этом, когда находился в запретной зоне. 
 «Зачем ты здесь?» — холодно спросила Бэймин Юхуан, игнорируя его похвалу. 
 «А я не могу просто приехать к тебе? Я слышал, что ты прорвалась в царство бессмертного императора и побила мой рекорд. Я, естественно, рад за тебя», — Пэй Цин рассмеялся. 
 «Неужели?» — Бэймин Нунгюэ улыбнулась, ее глаза и выражение лица были полны недоверия. Она очень ясно представляла себе, насколько высокомерен этот Пэй Цин, постоянно расхаживающий вокруг, как павлин, с репутацией самого молодого бессмертного императора в их династии. Так вот, его лавр был вырван из рук Бэймин Юхуан. Как он может быть счастлив? 
 Пэй Цин взглянул на Бэймин Нунгюэ, и гордая улыбка появилась на его лице: «Естественно, я больше не буду одинок на своем пути культивирования и могу часто приходить сюда, чтобы обсудить с Юхуан вопросы Дао». 
 «Моя старшая сестра не настолько свободна», — Бэймин Нунгюэ говорила в насмешливой манере. 
 «А когда это ты научилась говорить о делах своей сестры? Ты должна больше заботиться о своем собственном развитии», — Пэй Цин улыбнулся. После этого он перевел свой пристальный взгляд на Цинь Вэньтяня и нахмурился. Почти никто из мужчин не мог войти в резиденцию принцессы Бэймин Юхуан, но с этим человеком он уже встречался однажды. Какие квалификационные требования он должен был выполнить? 
 «Нунгюэ привела тебя сюда?» — Пэй Цин пристально посмотрел на Цинь Вэньтяня и спросил. 
 «Моя старшая сестра пригласила его сюда», — похоже, Бэймин Нунгюэ намеренно хотела разозлить Пэй Цина. Пэй Цин взглянула на принца рядом с собой, и тот ответил: «Нунгюэ привела его в наш королевский дворец. Он уже довольно долго живет здесь, в резиденции Юхуан». 
 Выражение лица Пэй Цина стало уродливым. Цинь Вэньтянь уже довольно долго оставался здесь? 
 «Тогда, в бессмертной горе Даркнот, я не хотел действовать против тебя, потому что ты всего лишь муравей. Ты действительно осмелился войти в это место? Немедленно исчезни с моих глаз», — Пэй Цин холодно проговорил, глядя на Цинь Вэньтяня. Несомненно, он хотел, чтобы Цинь Вэньтянь ушел отсюда. 
 Бэймин Юхуан нахмурила брови. Хотя она не любила Цинь Вэньтяня, это место было ее резиденцией, в конце концов, когда же настала очередь Пэй Цина давать указания? Как будто он был владельцем ее дома. 
 Выражение лица Цинь Вэньтяня тоже стало холодным. Хотя Пэй Цин был бессмертным императором, его отношение было просто грубым до крайности. 
 «А какое это имеет отношение к тебе?» — холодно спросила Бэймин Юхуан. 
 «Принцесса Юхуан, такой муравьеподобный персонаж, как он, может иметь квалификацию, чтобы войти в твою резиденцию?» — Пэй Цин был очень вежлив с Бэймин Юхуан, но он был полон презрения к Цинь Вэньтяню. 
 Глаза Цинь Вэньтяня сверкнули холодом. Затем он холодно рассмеялся и встал рядом с Бэймин Юхуан: «Юхуан, кто, черт возьми, этот парень? Он действительно осмеливается вставать между нами в твоей резиденции?». 
 Взгляд, которым он обычно смотрел на Бэймин Юхуан, был полон нежности и любви. Бэймин Юхуан молча проклинала бесстыдное поведение Цинь Вэньтяня, но она ничего не сказала. Когда Пэй Цин услышал это, его лицо мгновенно стало мерзким. 
 «Принцесса Юхуан, что он имеет в виду?» — спросил Пэй Цин. 
 Выражение лица Бэймин Юхуан стало еще холоднее, чем раньше, когда ее настроение упало. Поначалу она уже была недовольна отношением к Цинь Вэньтяню. Теперь еще Пэй Цин пришел, чтобы создать проблемы. Он говорил таким тоном, как будто все, что происходило здесь, в ее резиденции, должно было быть сначала одобрено им. 
 «Это не имеет к тебе никакого отношения. Если у тебя нет ничего важного, пожалуйста, уходи. Мне нужно отдохнуть», — Бэймин Юхуан сказала, издавая приказ об изгнании. 
 Эти слова вызвали вспышку гнева в сердце Пэй Цина. Простой муравей осмеливается драться с ним за женщину? 
 Он взглянул на Цинь Вэньтяня, когда мощное давление хлынуло наружу: «Презренное ничтожество, фантазирующее о небесном Фениксе? Ты просто не знаешь необъятности небес и земли. Немедленно убирайся из этой резиденции, или я сделаю так, что ты не доживешь до сегодняшнего вечера». 
 Глаза Цинь Вэньтяня опасно сверкнули. Неужели Пэй Цин угрожает ему? 
 «Разве ты не понимаешь, что Юхуан хочет, чтобы ты свалил?» — Цинь Вэньтянь пристально посмотрел на Пэй Цина и заговорил: «Ты предыдущий самый молодой бессмертный император в истории или ты предыдущий самый бесстыдный человек в династии? Почему ты продолжаешь настаивать на том, чтобы остаться здесь, когда ясно, что никто не хочет тебя здесь видеть? Кроме того, ты действительно осмелился вмешаться в дела между мной и моей дорогой Юхуан?».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Сравнение скорости культивирования?
</w:t>
      </w:r>
    </w:p>
    <w:p>
      <w:pPr/>
    </w:p>
    <w:p>
      <w:pPr>
        <w:jc w:val="left"/>
      </w:pPr>
      <w:r>
        <w:rPr>
          <w:rFonts w:ascii="Consolas" w:eastAsia="Consolas" w:hAnsi="Consolas" w:cs="Consolas"/>
          <w:b w:val="0"/>
          <w:sz w:val="28"/>
        </w:rPr>
        <w:t xml:space="preserve">Пэй Цин посмотрел на Цинь Вэньтяня, его глаза сверкали с убийственным намерением. 
 В прошлом он был самым молодым бессмертным императором в истории династии, получая безграничное уважение независимо от того, куда он шел. Даже бессмертные императоры должны были быть вежливы с ним. В бессмертной династии Даркнот не было мест, которые ограничивали бы его доступ, даже бессмертный император Даркнот относился к нему по-другому. Кто же не знал, что его достижения в будущем обязательно будут высокими? 
 Но прямо сейчас, в резиденции Бэймин Юхуан, младший ниоткуда фактически осмелился назвать его бесстыдным публично, желая, чтобы он свалил? 
 «Я дам тебе шанс взять свои слова обратно. Встань передо мной на колени и извинись, прежде чем выберешься из резиденции принцессы, и я буду относиться к этому так, как будто ничего не случилось», — лицо Пэй Цина было потеряно перед Юхуан, он не хотел ничего больше, чем убить Цинь Вэньтяня. Однако это место все-таки было резиденцией Юхуан, он должен был владеть своими порывами. Поэтому он велел Цинь Вэньтяню встать на колени и извиниться. Это был, несомненно, лучший выбор. В будущем он убьет Цинь Вэньтяня. 
 «Разве ты не понимаешь человеческой речи? Тебе нужно, чтобы я повторил то, что сказал?» — Цинь Вэньтянь уставился на Пэй Цина: «Поскольку это так, позволь мне повторить еще раз. Это место — королевский дворец бессмертной династии Даркнот, резиденция Юхуан. Кем, черт возьми, ты себя возомнил? Указывая пальцами туда-сюда, ты вообще квалифицирован?». 
 «Этот парень…» — Бэймин Нунгюэ посмотрела на Цинь Вэньтяня. Он был действительно достаточно смелым, будучи настолько властным даже перед Пэй Цином. Но опять же, Цинь Вэньтянь был тем, чей статус не был потерян для нее. Может быть, он действительно подчинится Пэй Цину, встанет на колени, чтобы извиниться, прежде чем послушно убраться прочь? 
 Слова Пэй Цина звучали действительно уродливо и чрезвычайно властно. Если бы это место было территорией Пэй Цина, возможно, Цинь Вэньтянь просто терпел бы его. Но это место было королевским дворцом бессмертной династии Даркнот, неужели Пэй Цин действительно осмелится убить его здесь? 
 Бэймин Юхуан и Бэймин Нунгюэ не нравился Пэй Цин. 
 «За кого я себя принимаю?» — Пэй Цин вдруг очень зловеще рассмеялся. Он взглянул на экспертов, стоявших рядом с ним, и все они тоже рассмеялись. 
 «Хотя мой рекорд был побит, только принцесса Юхуан, которая теперь является самым молодым бессмертным императором в истории династии, может говорить со мной на равных», — высокомерно сказал Пай Цин. 
 «Я встречал много бесстыдных людей раньше, но с таким толстокожим, как ты, я действительно столкнулся в первый раз. Твои способности к самовосхвалению настолько удивительны, и ты получаешь от этого столько удовольствия», — Цинь Вэньтянь холодно рассмеялся: «Первый самый молодой бессмертный император в истории династии Даркнот? Это всего лишь временно. Могу я спросить, сколько тебе было лет, когда ты достиг царства бессмертного короля, и сколько тебе было лет, когда ты достиг царства бессмертного императора?». 
 «Я достиг царства бессмертного короля в возрасте 328 лет и прорвался в царство бессмертного императора в течение тысячи лет», — глаза Пэй Цина вспыхнули от гордости. Такая скорость культивирования была просто ужасающей. Неудивительно, что он был первым рекордсменом. 
 Бессмертные короли и императоры, с которыми Цинь Вэньтянь вступал в контакт, не могли считаться многими, и у него действительно нет понятия о времени культивирования, необходимом для достижения этих уровней. Однако он знал, что его старшему брату Бай Уе потребовалось более тысячи лет, чтобы достичь царства бессмертного короля, и эта скорость уже считалась чрезвычайно выдающейся в тринадцати префектурах Восточного мудреца, способных позволить его имени славно звучать в регионе. 
 Однако скорость культивирования этих гениев все еще отличалась довольно большим количеством по сравнению с гениями, взращенными пиковыми силами. В конце концов, эти гении высшей силы обладали талантом, а также неограниченными ресурсами. Пэй Цин смог пробиться к царству бессмертного короля примерно за триста с лишним лет, а к царству бессмертного императора — за тысячу лет. Неудивительно, что он был так самонадеян. Кроме того, из того, что сказала Бэймин Нунгюэ, у Пэй Цина был очень сильный учитель. 
 Сам Пэй Цин был бессмертным императором. Скорее всего, его учитель был ужасающим существом, похожим на матриарха Цзи, императором высочайшего уровня. 
 «У тебя хорошая память, но, к сожалению, ты хвастаешься не там, где надо. Оставляя в стороне вопрос о том, что Юхуан побила твой рекорд, я, Цинь, имею обычный талант и культивирую менее 200 лет, но теперь я уже на уровне бессмертного короля. Тебе понадобилось 328 лет? Мне так страшно. Такая дрянная скорость культивирования, но ты действительно думаешь, что ты номер один в мире? Я могу только вздохнуть от зависти к тому, какая толстая у тебя кожа», — усмехнулся Цинь Вэньтянь, не обращая на Пэй Цина никакого внимания. 
 Глаза Пэй Цина вспыхнули, когда он уставился на Цинь Вэньтяня. После этого он холодно рассмеялся: «Меньше 200 лет культивации и ты прорвался к царству бессмертного короля? Почему бы тебе просто не сказать, что тебе понадобилось меньше 100 лет?». 
 «Как нелепо, я не сомневался, что ты можешь дать ложную информацию, но у тебя есть сердце такого маленького человека. Тем не менее, это соответствует твоей личности. Это прекрасно, если ты тоже не веришь в это. Почему бы нам не заключить пари и не пригласить бессмертных императоров династии Даркнот, чтобы они пришли и проверили мою костную структуру, чтобы увидеть мой возраст? Если мне будет больше 200 лет, я убью себя прямо в королевском дворце. Но если я буду моложе, ты встанешь на колени и извинишься, а также никогда больше не войдешь в королевский дворец, чтобы досаждать Юхуан. Как насчет этого?» 
 Цинь Вэньтянь посмотрел на Пэй Цина, излучая холодное намерение. Пэй Цин хотел унизить его и использовал свое высокомерие, чтобы подавить его? Поскольку это так, он не возражал против того, чтобы показать свое собственное высокомерие. Бессмертный император. Ну и что? Теперь он был бессмертным королем, принадлежащим к тому же царству культивации, что и бессмертные императоры. Он не мог ослабить свой собственный дух. В конце концов, он — зять Вечнозеленого бессмертного императора, ученик царства Цебесного талисмана, святой лорд боевого святого племени. Как он может быть унижен таким молодым бессмертным императором, как Пэй Цин? 
 Когда его голос зазвенел, он был действительно властным. Возраст культиваторов не мог быть известен с одного взгляда, но если бы эксперт исследовал его через кости, он определенно смог бы сказать. Цинь Вэньтянь сказал, что если он солгал, то совершит самоубийство, но если бы этого не сделал, Пэй Цину придется встать на колени и извиниться, прежде чем убраться из королевского дворца. 
 Пэй Цин прищурился, и на его лице появилось неприглядное выражение. Он был действительно озадачен, он не смел рисковать. Если он проиграет, то должен будет встать на колени и извиниться. Как это может быть возможно? 
 «А на что ты хочешь со мной играть? У тебя есть квалификация, чтобы говорить о ставках?» — холодно усмехнулся Пэй Цин. 
 «Ты тот, кто начал хвастаться своей скоростью культивирования, ты также тот, кто начал сомневаться во мне. Если ты не осмеливаешься, просто скажи мне прямо. Ты используешь свое удивительное первенство молодого бессмертного императора, чтобы снова давить на людей? Я уже говорил тебе, что это ничего не стоит для меня. Хочешь похвастаться, но у тебя все еще есть лицо, чтобы говорить о квалификации? Ты уже полностью разрушил свою репутацию. Если бы я был на твоем месте, я бы немедленно удрал отсюда», — Цинь Вэньтянь говорил с презрением. Бэймин Юхуан стояла рядом с ним, но ничего не говорила. Она молча размышляла о том, что, как и ожидалось, злые люди все еще должны иметь дело со злыми людьми. Этот Пэй Цин был невыносимо высокомерен, и не то чтобы он столкнулся с Цинь Вэньтянем, который также был высокомерным и достаточно бесстыдным, но способным поддержать свой талант фактами, Пэй Цин не мог получить никакого преимущества. 
 Она, естественно, не стала бы помогать Пэй Цину. На самом деле, она чувствовала, что Пэй Цин был чрезвычайно беспокойным. 
 Пэй Цин посерел как полотно. Учитывая его статус, его оскорбляли снова и снова. Каким бы хорошим ни был его характер, он ни за что не смог бы этого вынести. Излучая холодное намерение, давление императорского ранга охватило все вокруг, устремляясь к Цинь Вэньтяню. 
 «Ну и что же? Перед этим ты хотел сравнить скорость культивирования. Теперь, когда ты знаешь, что ты ниже, твое смущение превратилось в гнев, и ты хочешь запугать младшего меня? Хотя ты выглядишь очень молодо, на самом деле, не будет слишком поздно, если я назову тебя стариком. Человек с тысячелетней культивацией пытается подавить меня. Является ли это истинной основой твоей уверенности и высокомерия? Ты даже хотел поухаживать за Юхуан? Ты вообще чего-то стоишь?» 
 Каждое слово Цинь Вэньтяня было подобно ножу, вонзающемуся в сердце Пэй Цина, что делало его неспособным предложить какой-либо ответ. 
 «Юхуан, как ты познакомилась с таким бесстыдным человеком?» — Цинь Вэньтянь спросил. Он смотрел на нее с нежностью, как будто они были очень близки, словно возлюбленные. У Бэймин Нунгюэ, которая была в стороне, был озадаченный взгляд… ее ум был в небольшом хаосе теперь. Ее старшая сестра и Цинь Вэньтянь? Что же все-таки происходит? Может быть, у них действительно были очень хорошие отношения? 
 «А кто этот бесстыдный и толстокожий?» — Бэймин Юхуан молча размышляла, проклиная Цинь Вэньтяня. Однако на первый взгляд она не сделала ничего, что разрушило бы иллюзию. Она просто спокойно стояла там, заставляя выражение лица Пэй Цина стать еще более уродливым. 
 «Младший брат Цзин», — в этот момент Пэй Цин внезапно окликнул его. После этого вышел молодой человек с резким выражением лица. Его глаза были холодными и острыми, когда он рассматривал Цинь Вэньтяня. 
 Этот человек был кем-то из секты Пэй Цина, это был его младший брат. Талант его младшего брата также был выдающимся, и хотя это не было так шокирующе, но с точки зрения обычных людей, он мог считаться одним из тех чрезвычайно могущественных избранников небес, иначе он не смог бы быть в той же секте, что и Пэй Цин. 
 Однако таких персонажей, как Пэй Цин, во всей истории династии Даркнот было только два — Пэй Цин и Бэймин Юхуан. Какими бы талантливыми ни были другие гении, по сравнению с этими двумя они только теряли свой блеск. 
 «Раз уж ты говоришь, что я издеваюсь над тобой на том основании, что ты младший, хорошо, мы временно оставим в стороне культивационный возраст. Скорость культивирования не может представлять истинную силу человека, есть некоторые, кто преследует скорость, но их реальная сила невероятно слаба. Мой младший брат Цзин также находится в царстве бессмертного короля, и он прорвался в течение десятков лет. Почему бы ему не драться против тебя?» — холодно сказал Пэй Цин. Хотя он красиво поставил его и упаковал как лонжерон, Цинь Вэньтянь понял, что, скорее всего, Пэй Цин уже передал свой голос, сказав своему младшему брату, чтобы тот лишил его жизни. 
 Учитывая статус Пэй Цина, не было ничего, что он не осмелился бы сделать. 
 «А зачем мне с ним драться?» — Цинь Вэньтянь внезапно заговорил, заставив Пэй Цина вздрогнуть, и тот ответил: «Разве не ты сказал, что я запугиваю тебя своей базой культивирования? Теперь ты не осмеливаешься бороться против кого-то такого же уровня, как и ты?». 
 «А я не осмеливаюсь? Скорее, я не думаю, что он квалифицирован. Кроме того, я ненавижу слово „драться“. Если ты хочешь драться, просто драться, раны и смерть неизбежны. Но учитывая, насколько ты бесстыден, если я действительно убью его, разве ты не будешь использовать давление со стороны своей императорской базы культивирования, чтобы подавить меня? Кроме того, разве члены твоей секты не нашли бы меня для неприятностей? Хотя я и не боюсь, я не очень люблю неприятности», — спокойно сказал Цинь Вэньтянь. 
 «Ну, раз ты так ставишь вопрос, ладно. Мы не будем драться, а вместо этого сразимся в настоящем боевом бою. Если ты сможешь убить его, то будет считаться, что ты способен на это, и я не буду преследовать его», — выражение лица Пэй Цина было холодным. Он был действительно разъярен Цинь Вэньтянем. 
 «Ты такой бесстыдный, неужели ты думаешь, что я могу тебе поверить?» — Цинь Вэньтянь холодно рассмеялся. Пэй Цин, бессмертный император, был так разгневан Цинь Вэньтянем, что его аура дико колебалась. 
 «Я могу гарантировать, что если ты убьешь младшего брата Цзина, то и я, и люди моей секты точно не будут иметь с тобой никаких проблем», — повторил Пэй Цин. 
 «Я все еще не могу поверить тебе», — Цинь Вэньтянь насмешливо рассмеялся. Он не был трехлетним ребенком. Эта гарантия была все равно, что ничего. 
 «А чего же ты тогда хочешь?» — спросил Пэй Цин. 
 «Если он проиграет, ты извинишься передо мной и уберешься из королевского дворца», — холодно сказал Цинь Вэньтянь. 
 «Так просто? Хорошо, я тебе обещаю», — как мог Пэй Цин не согласиться с этим, учитывая, насколько он был зол? Он хотел, чтобы Цинь Вэньтянь умер. 
 Его младший брат Цзин на самом деле оказался в царстве бессмертного короля около 90 с лишним лет, 90 с лишним лет также можно считать десятками лет, если рассматривать формулировку. До этого, когда он впервые встретил Цинь Вэньтяня, Цинь Вэньтянь был только в царстве бессмертного основания. Бессмертный король, который был на этом уровне в течение 90 с лишним лет против бессмертного короля, который только что прорвался. Не было нужды представлять себе, чем все это закончится. «Юхуан, я выиграю. Я ради тебя прогоню этого мерзкого парня, разве ты не должна вознаградить меня поцелуем?» — Цинь Вэньтянь улыбнулся Бэймин Юхуан, заставив ее так разозлиться, что в ее глазах мелькнуло убийственное намерение. 
 Бэймин Юхуан холодно взглянула на него, в то время как Цинь Вэньтянь улыбнулся: «Я просто случайно сказал». 
 Он точно хотел разозлить обоих — Бэймин Юхуан и Пэй Цина. Для Бэймин Юхуан это действительно было легко, она стояла в стороне и наблюдала за драмой. Что же касается Пэй Цина, то о нем больше не нужно было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Кто из них более властный?
</w:t>
      </w:r>
    </w:p>
    <w:p>
      <w:pPr/>
    </w:p>
    <w:p>
      <w:pPr>
        <w:jc w:val="left"/>
      </w:pPr>
      <w:r>
        <w:rPr>
          <w:rFonts w:ascii="Consolas" w:eastAsia="Consolas" w:hAnsi="Consolas" w:cs="Consolas"/>
          <w:b w:val="0"/>
          <w:sz w:val="28"/>
        </w:rPr>
        <w:t xml:space="preserve">Имя младшего брата Пэй Цина — Цзин Юньхэ. Он обладал выдающимся талантом и был небесно избранник, бессмертным королем. Он провел около 90 лет в царстве бессмертного короля, и его фундамент уже был стабилизирован. Его боевая доблесть также была, несомненно, чрезвычайно сильна. 
 Что касается Цинь Вэньтяня, он только что вошел в царство бессмертного короля, и его база культивирования еще не была устойчивой. Скорее всего, его область действия закона была лишь областью действия одного-единственного атрибута закона. В таком бою не было бы никакого напряжения. Поэтому Пэй Цин попросил своего младшего брата разобраться с Цинь Вэньтянем. Хотя он чувствовал, что уже переоценил Цинь Вэньтяня, обратившись за помощью к своему младшему брату, было ясно, что цель Пэй Цина состояла не только в том, чтобы победить его. 
 До этого Цзин Юньхэ уже получил голосовое сообщение, призывающее его действовать безжалостно, убить своего противника. 
 Пэй Цин хотел преследовать Бэймин Юхуан, все также знали, что если бы этот бывший рекордсмен преуспел в своей погоне за красавицей номер один, его слава мгновенно зазвучала бы во всех бессмертных царствах. Кроме того, Пэй Цин верил, что только такая женщина, как Бэймин Юхуан, может сравниться с ним. 
 Бэймин Юхуан был просто женщиной, дарованной ему небесами, его исключительной собственностью. Так как слова Цинь Вэньтяня содержали обожание и любовь к Юхуан, как Пэй Цин мог позволить ему жить дальше? 
 Для женщины, которую Пэй Цин любил, как он мог позволить другим запятнать ее? Не говоря уже о том, что упомянутый персонаж был муравьем, которого он презирал, кем-то, кто прорвался к царству бессмертного короля по счастливой случайности в бессмертной горе Даркнот. 
 Цзин Юньхэ вышел, на его лице было написано презрение, когда он уставился на Цинь Вэньтяня: «Убирайся к чертовой матери». 
 Цинь Вэньтянь посмотрел на высокомерного Цзин Юньхэ, и на его лице появилась улыбка. Бэймин Юхуан спокойно наблюдала, как будто все это не имело к ней никакого отношения. 
 С другой стороны, Бэймин Нунгюэ была полна предвкушения. И Пэй Цин, и Бэймин Юхуан понимали Цинь Вэньтяня не так глубоко, как она. Этот парень даже посмел подразнить ее старшую сестру и оскорбить Пэй Цина. Его кишки были даже больше, чем она себе представляла. Что же касается его таланта, то Нунгюэ не нужно даже сомневаться ни в чем. Просто ей очень хотелось увидеть, как много боевой доблести было у Цинь Вэньтяня, несмотря на то, что он только прорвался в царство бессмертного короля. 
 «Это место — моя резиденция, убедитесь, что границы боя не установлены слишком широко», — сказала Бэймин Юхуан. Это была битва между бессмертными королями, если бы обе стороны вспыхнули без ограничений, то афтершоки определенно затронули бы огромную площадь, способную уничтожить небольшой город. 
 «Не волнуйся, волнение будет не слишком большим. Он не квалифицированный специалист», — спокойно сказал Цзин Юньхэ, излучая чрезвычайную уверенность. Только когда обе стороны будут равны, участники не смогут контролировать афтершоки. Но он верил, что сможет легко уничтожить Цинь Вэньтяня, и, следовательно, не будет никаких проблем для него, чтобы контролировать ситуацию. 
 «Чтобы не повредить твоей резиденции, я использую свою бессмертную мощь и окружу поле боя», — Пэй Цин улыбнулся. Бэймин Юхуан ничего не сказала. Если Пэй Цин был готов сделать это, он, естественно, мог предотвратить последствия битвы. 
 Цинь Вэньтянь и Цзин Юньхэ взлетели в воздух. Взмахом руки Пэй Цин заставил свет упасть с неба, окутав всю резиденцию. Это действие мгновенно заставило многих экспертов прийти туда из-за блистательного света. Такой метод мог быть применен только бессмертными императорами. Что именно произошло в резиденции принцессы Юхуан? 
 Многие эксперты бросились туда, но после этого они увидели, что поле боя было установлено для Цинь Вэньтяня и Цзин Юньхэ. 
 «Защищаешь резиденцию от афтершоков?» — Цинь Вэньтянь холодно рассмеялся. Скорее всего, Пэй Цин делал это, чтобы помешать другим вмешаться в эту битву или предотвратить его бегство, когда Цзин Юньхэ попытается убить его. 
 Как мог Пэй Цин скрыть свои намерения от Цинь Вэньтяня? Цинь Вэньтянь не волновался, потому что он не проиграет. 
 «Я прорвался к царству бессмертного короля раньше, чем ты. Я не хочу пользоваться твоим преимуществом, я позволю тебе действовать первым», — величественно произнес Цзин Юньхэ, и на его лице появилось выражение презрения. 
 «Нет никакой необходимости вести себя вежливо. Ты можешь сделать свой ход первым», — ответил Цинь Вэньтянь. 
 «В этом нет необходимости. Если я начну действовать первым, у тебя не останется ни единого шанса», — заговорил Цзин Юньхэ. Раньше обе стороны были в прямом противостоянии, но теперь, когда начались боевые действия, обе стороны фактически действовали так вежливо… 
 «О, поскольку это так, я с уважением подчинюсь», — Цинь Вэньтянь улыбнулся и кивнул головой. Расстояние между ними было небольшим, и, учитывая такое короткое расстояние, а также устрашающую красоту бессмертных королей, любая из их атак мгновенно достигала другого. 
 Цинь Вэньтянь скривил губы, его улыбка фактически заставила Цзин Юньхэ нахмурить брови. Взгляд Цинь Вэньтяня показался ему немного злым, как будто это его разыгрывали. 
 «Ты действительно не знаешь всей необъятности небес и земли», — Цзин Юньхэ холодно рассмеялся, когда его аура вырвалась наружу и освободила его владения закона. В одно мгновение пылающее пламя окружило его, когда король пламенной лавы мерцал внутри и снаружи, ужасая до крайности. 
 То, что он не действовал первым, не означало, что он не будет защищаться. Чтобы предотвратить несчастные случаи, Цзин Юньхэ все еще действовал осторожно. 
 Грохот! Оттуда вышел Цинь Вэньтянь. В этот момент все его тело сияло божественным светом, поскольку он, казалось, слился воедино с небом и землей. Его ужасающее телосложение текло со страшной разрушительной мощью дьявольского пути, когда он шел прямо во владения закона Цзин Юньхэ, идя к королю пламенной лавы, который был проявлением, которое действовало как ядро для домена. 
 Бессмертные короли формируют органы закона и устанавливают свои правовые владения. Самая сильная сторона их правового поля, естественно, находилась в самом центре. Чем ближе она находится к ядру, тем сильнее будет давление на область закона. Это также было причиной, почему так трудно убить бессмертных королей. Вы можете быть сильнее своих противников, но когда ваша атака приблизится к нему, его защита станет еще сильнее. Даже если он не может победить вас, он может выбрать бегство, если, конечно, неравенство в силе чрезвычайно велико. Только относительно немногие бессмертные короли могли бы сделать то, что сделал Цинь Вэньтянь, идя прямо к телу своего противника, входя в ядро владений закона. Это было рискованно, потому что чужие владения естественным образом укрепляли бы себя и ослабляли противников. 
 Но даже так, Цинь Вэньтянь предпочел сделать это. Его поступок в глазах Пэй Цина был крайне нелепым. 
 «Мусор, ты действительно тот, кто только что вошел в царство бессмертного короля. Ты даже не знаешь табу. Скорее всего, у тебя не было никакого боевого опыта против бессмертных королей. Просто ухаживаешь за смертью», — Пэй Цин молча размышлял о том, что его приготовления по установке защитных границ были излишними. Этот Цинь Вэньтянь просто искал смерти. 
 Насмешливая улыбка появилась и на лице Цзин Юньхэ, когда он увидел, что делает Цинь Вэньтянь. Мощь его владений закона усилилась до предела, когда он ударил по ней ладонью. В одно мгновение король пламенной лавы повторил его движения и выпрыгнул наружу, желая поглотить Цинь Вэньтяня. 
 Бум! В этот самый момент Цинь Вэньтянь также освободил свой домен закона. Он освободил свой домен закона только после входа в домен своего оппонента. Это действие было просто высокомерным до крайности. 
 Однако, как только его домен закона был освобожден, король лавы мгновенно распался. Этот ужасающий дьявольский путь мог бы охватить Цзин Юньхэ, заставляя его дрожать в страхе, когда озноб поднимался в его сердце. После этого на его лице появилось выражение страха, и он побледнел. 
 «Его законные владения, как они могут быть настолько подавляющими?» — задумчиво произнес Цзин Юньхэ. Цинь Вэньтянь, естественно, не искал смерти, чье-то тело всегда будет самым сильным местом в области закона. Именно по этой причине он вошел во владения своего противника, он хотел быть ближе к нему. Кроме отсутствия боевого опыта против бессмертных королей, существовала и другая возможность. Эта возможность заключается в том, что Цинь Вэньтянь имел абсолютную уверенность в том, что его домен был в состоянии подавить своего противника. 
 Очевидно, никто не ожидал такого конца. В одно мгновение Цзин Юньхэ почувствовал, что его владения закона распадаются. Он сам был окружен этой разрушительной мощью, и прямо сейчас его тело было схвачено ладонью тьмы. Когда ладонь слегка сожмется, судьба, ожидающая его, будет смертью. 
 Тело Цзин Юньхэ непроизвольно задрожало от ужаса. 
 «А зачем тебе понадобилось занимать его место, чтобы быть наказанным?» — спокойно сказал Цинь Вэньтянь. После этого он отшвырнул Цзин Юньхэ прочь, одновременно нанося многочисленные удары, заставляя своего противника кашлять кровью. 
 «Довольно!» 
 Внезапно Пэй Цин услышала чей-то крик. Выражение его лица было невероятно уродливым. Цзин Юньхэ был фактически повержен Цинь Вэньтянем и неспособен противостоять ни одному удару. Это было просто унижение. 
 Бум! Был послан еще один тяжелый удар, ноги Цинь Вэньтяня были посажены на тело Цзин Юньхэ, пиная его тело вниз к Пэй Цину. 
 Полная победа, но Цинь Вэньтянь не убил Цзин Юньхэ, несмотря на то, что у него были намерения убить его. 
 Его пристальный взгляд был устремлен на Пэй Цина, и он сказал: «Теперь ты счастлив? Ты можешь извиниться перед тем, как убежать». 
 Пэй Цин также посмотрел на Цинь Вэньтяня и холодно сказал: «Лучше всего тебе иметь некоторое представление о своей собственной ситуации, или ты даже не будешь знать, как умрешь». 
 Хочешь, чтобы я извинился перед тобой? 
 Цинь Вэньтянь уставился на Пэй Цина с озадаченным выражением лица, а затем заговорил в несколько безмолвной манере: «Хотя я знал, что ты бесстыден, я не ожидал, что твое бесстыдство достигло такой степени. Это также причина, по которой я не мог потрудиться бороться с ним раньше. Если я убью его, ты отомстишь, и твоя секта захочет отомстить. Все твои так называемые гарантии и обещания — это пуки. Потому что ты продолжаешь думать, что было невозможно для тебя проиграть, но реальность уже доказала мои слова. Так вот, он проиграл, но я не убил его, я просто сказал тебе смотреть в лицо своим словам, извиниться и свалить отсюда. Ты давал все эти обещания раньше, еще до того, как ушел, а теперь открыто угрожаешь мне. Первый самый молодой бессмертный император в истории? Ты вообще знаешь, что такое стыд, или нет?». 
 «Пэй Цин, моя старшая сестра прямо перед тобой. Ты действительно можешь нарушить свои обещания так быстро, как это потрясающе», — Бэймин Нунгюэ казалась очень счастливой. Сегодня Цинь Вэньтянь помог ей наконец-то выдохнуть подавленное негодование. 
 Пэй Цин излучал ужасающее холодное намерение, когда он ледяным взглядом смотрел на Цинь Вэньтяня. 
 «Ты действительно думаешь, что я не смогу убить тебя в династии Даркнот? Если я действительно захочу убить тебя, думаешь, ты еще можешь жить? Ты можешь прятаться здесь вечно?» — холодно сказал Пэй Цин: «Позволь мне спросить тебя еще раз, ты уверен, что хочешь, чтобы я извинился?». 
 «Как это действительно смешно», — Цинь Вэньтянь вовсе не был слабаком, когда встретился взглядом с Пэй Цином: «Может быть, ты не имел никакого намерения убить меня раньше и не говорил тайно своему младшему брату, чтобы он убил меня? Ты унижал меня снова и снова, сначала ты хотел сравнить скорость культивирования, но когда ты понял, что уступаешь, ты захотел сражаться. В самом конце ты решил использовать свою личность, чтобы снова давить на меня? Ты что, просто шутишь?». 
 «Пэй Цин, позволь мне сказать тебе вот что. У меня много врагов, и уже есть много бессмертных императоров, которые хотят убить меня. Добавление тебя в эту группу ничего не даст. Я не убивал твоего младшего брата, потому что не хотел оскорблять твою секту. Впрочем, мне на тебя вообще наплевать. Если ты хочешь убить меня, не забудь заранее проверить, кто я на самом деле. Убедись, что ты, Пэй Цин, действительно можешь позволить себе заплатить такую цену за убийство меня» 
 Одежда Цинь Вэньтяня развевалась на ветру, его голос был чрезвычайно холодным: «Сейчас моя база культивирования все еще слаба, я не хочу убивать твоего младшего брата, потому что не хочу, чтобы все было слишком хлопотно, включая вражду от твоей секты. Но в будущем, после того как я прорвусь в царство бессмертного императора, не говоря уже о тебе, мне будет наплевать даже на твоего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Тревожная ситуация
</w:t>
      </w:r>
    </w:p>
    <w:p>
      <w:pPr/>
    </w:p>
    <w:p>
      <w:pPr>
        <w:jc w:val="left"/>
      </w:pPr>
      <w:r>
        <w:rPr>
          <w:rFonts w:ascii="Consolas" w:eastAsia="Consolas" w:hAnsi="Consolas" w:cs="Consolas"/>
          <w:b w:val="0"/>
          <w:sz w:val="28"/>
        </w:rPr>
        <w:t xml:space="preserve">Цинь Вэньтянь посмотрел на Пэй Цина, говоря во властной манере. Он не был готов создать несколько мощных врагов, но ему было трудно избежать конфликта с некоторыми персонажами. Первый раз он был в запретной зоне, а второй — сейчас. Если он будет продолжать терпеть это, то ему останется только один путь. Когда Пэй Цин велел ему убираться раньше, он бы уже это сделал, ускользнув с поджатым хвостом. 
 Но это явно не соответствовало его личности. Следовательно, он мог только оскорбить Пэй Цина. Поскольку ему уже было предначертано обидеть Пэй Цина, ему не нужно было слишком беспокоиться. То же самое было и с Бэймин Юхуан. Когда Бэймин Юхуан хотела захватить его воспоминания, он использовал все имеющиеся в его распоряжении методы, чтобы предотвратить это. Если он не был готов покорно сдать свои воспоминания, то мог только бороться со всем, чему должен был сопротивляться. 
 У него было много врагов, и уже есть бессмертные императоры, желающие его смерти. Следовательно, у него не было никакого желания продолжать оскорблять секту Пэй Цина, и именно поэтому он не убил его младшего брата. Просто конфликт между ним и Пэй Цином не был достаточной причиной, чтобы его секта тоже выступила против него. 
 Деспотичное отношение Цинь Вэньтяня, естественно, имело шокирующий эффект в некоторой степени. Впервые Пэй Цин серьезно оглядел этого молодого человека, стоявшего перед ним. Кто-то, кто только что прорвался к царству бессмертного короля, на самом деле имел такую мощную боевую силу, и он, казалось, был другом Бэймин Нунгюэ, а также был здесь, в резиденции принцессы Бэймин Юхуан. На самом деле, он, казалось, любил Бэймин Юхуан. 
 Пэй Цин уставился на Цинь Вэньтяня, и не потому, что он никогда не думал, что у Цинь Вэньтаня может быть какое-то прошлое, а скорее потому, что он чувствовал, что его собственная личность была слишком выдающейся. Кроме того, нынешняя база культивирования Цинь Вэньтяня просто не могла сравниться с его, особенно когда он знал, что в первый раз, когда они встретились, тот был просто муравьем в царстве бессмертного основания. Это само по себе, наряду с его высокомерием, уже заставило его сформировать презрительное впечатление о Цинь Вэньтяне. 
 Но когда Цинь Вэньтянь так властно победил его младшего брата и даже имел наглость сказать ему такие слова, Пэй Цин не мог не отступить на шаг и не задуматься о том, каким именно был характер Цинь Вэньтяня. 
 Естественно, независимо оттого, кем был Цинь Вэньтянь, по крайней мере, на данный момент, он был просто кем-то, кто только вошел в царство бессмертного короля. Независимо от того, какое происхождение имел Цинь Вэньтянь, это не было важно для Пэй Цина, который уже был в царстве бессмертного императора. Потому что, в конечном счете, он все еще верил, что станет героем номер один на вершине во всех бессмертных мирах. 
 «Очень высокомерно. Ты — первый человек, который осмеливается действовать таким образом передо мной», — Пэй Цин немного помолчал, а потом вдруг рассмеялся: «В таком случае я действительно хочу спросить, кто ты такой?». 
 «Меня зовут Цинь Вэньтянь», — Цинь Вэньтянь заговорил, но больше ничего не сказал. Он понимал, что такие вещи, как фон — это все иллюзии. Собственная сила — это самая верная гарантия всего. Ему не было нужды хвастаться перед молодым бессмертным императором, который думал о себе как обо всем мире. 
 Однако если он действительно хотел рассказать свое собственное прошлое, Цинь Вэньтянь даже не знал, с чего начать. Ученик Тысячи преобразований императора? Ученик царства Небесного талисмана? Зять Вечнозеленого бессмертного императора? Святой лорд боевого святого племени? Или, возможно, наследник мириад дьявольских островов? 
 На самом деле, многие из этих личностей вообще не будут служить никакой цели. В конце концов, на поверхности можно было использовать только личность зятя Вечнозеленого бессмертного императора и ученика Тысячи преобразований императора. 
 «Мы еще встретимся», — Пэй Цин посмотрел на Цинь Вэньтяня. В его глазах все еще светилось прежнее высокомерие. Цинь Вэньтянь, он запомнит это имя. Кроме того, учитывая его ресурсы, он скоро узнает подноготную этого человека. 
 «Юхуан, мы еще встретимся», — Пэй Цин сказал Бэймин Юхуан, прежде чем тот повернулся и ушел. 
 «Ты еще не извинился», — Цинь Вэньтянь улыбнулся. Пэй Цин холодно фыркнул и щелкнул своими рукавами, уходя. Его люди тоже ушли вместе с ним. Принц бросил глубокий взгляд на Цинь Вэньтяня, прежде чем тоже выйти из резиденции принцессы. 
 Очень быстро это место вернулось к своей прежней тишине. Остались только Цинь Вэньтянь, Бэймин Юхуан и Бэймин Нунгюэ. 
 «Люди на самом деле такие же, обещания, которые они дают, когда они так полны собой, обычно ничего не значат, это то же самое, что и пук. Однако перед этим он заговорил голосом, полным такой решимости, как будто это могло разорвать железо. Независимо от людей в царстве бессмертного короля или царстве бессмертного императора, на самом деле нет недостатка в таком мусоре», — Цинь Вэньтянь покачал головой. 
 «Действительно, люди таковы. Если ты достаточно силен, нет никаких проблем, чтобы заставить его сдержать свое обещание. Но, к сожалению, нынешнему тебе не хватает сил», — Бэймин Нунгюэ улыбнулась Цинь Вэньтяню. После этого она посмотрела на свою старшую сестру: «Сестренка, похоже, ты неплохо ладишь с братом Цинь. Я слишком много думала. Поскольку это так, я больше не буду беспокоить вас двоих». 
 После этого Бэймин Нунгюэ тоже ушла, источая небольшую усталость. Хотя она на самом деле не верила, что есть что-то между ее старшей сестрой и Цинь Вэньтянем, после того, как она сама увидела, как трудно иметь дело с ним, она больше не будет недооценивать его. Независимо от всех аспектов, Цинь Вэньтянь был чрезвычайно выдающимся, в том числе в области бесстыдства! 
 Такой сильной и в то же время бесстыдной личности должно быть достаточно, чтобы справиться с ее старшей сестрой, чье сердце принадлежит только культивации. 
 Красивые глаза Бэймин Юхуан вспыхнули. Слова Нунгюэ звучали для нее крайне нелепо. 
 Эта пара красивых и холодных глаз снова остановилась на Цинь Вэньтяне. Ее впечатление от Цинь Вэньтяня сильно изменилось. Этот старик действительно передал ему искусство души, подобное тому, чему он учил ее. Кроме того, поскольку это было так, не было никакой необходимости сомневаться в таланте Цинь Вэньтяня. Сила Цзин Юньхэ была абсолютно не слабой, его можно было считать избранным небом среди бессмертных королей, но он, который прорвался в царство бессмертного короля почти за сто лет, на самом деле не мог противостоять ни одному удару со стороны Цинь Вэньтяня. Из этого можно было понять, насколько выдающимся было боевое мастерство Цинь Вэньтяня. 
 «Юхуан, я уже прогнал этого раздражающего парня ради тебя. Разве не пришло время для моей награды…» — Цинь Вэньтянь посмотрел на Бэймин Юхуан, но он видел только лед на ее лице. Цинь Вэньтянь вздрогнул и затем улыбнулся: «Старый монстр хотел, чтобы я защитил тебя, я только выполняю свой долг. Тебе не нужно обращать на это слишком много внимания. Забудь о вознаграждении, но у меня действительно есть вещи, которые мне нужно сделать в восточных регионах. То, что ты так долго держишь меня здесь — это не выход». 
 «А что тебе дал этот старикан?» — снова спросила Бэймин Юхуан. 
 «Искусство культивирования, которое может дополнить твое Писание смерти. Однако, Юхуан, похоже, что ты все еще хочешь захватить мои воспоминания. Я пока не могу тебе этого сказать», — Цинь Вэньтянь заговорил. 
 «Тогда ты можешь уйти», — Бэймин Юхуан внезапно заговорил, заставив Цинь Вэньтяня вздрогнуть. Так ли это было на самом деле, когда она отпустила его на свободу? 
 Это заставило Цинь Вэньтяня озадачиться, он сначала думал, что ему все равно придется медленно перемалывать ее терпение. Улыбка появилась на его лице, когда он мягко заговорил: «Похоже, Юхуан, ты все продумала. В будущем я буду приходить и навещать тебя, если у меня будет время». 
 «Тебе лучше побыстрее убраться отсюда, пока я не передумала», — прекрасные глаза Бэймин Юхуан были чрезвычайно холодны. Цинь Вэньтянь постоянно использовал ее в своих словах. У ее выносливости был предел. 
 «Хорошо», — Цинь Вэньтянь рассмеялся. Мелькнув своим силуэтом, он выскочил наружу. В воздухе он обернулся и заговорил с Бэймин Юхуан: «Юхуан, я отпущу твой огонек души после того, как уйду. Может быть, мы еще встретимся в будущем». 
 Цинь Вэньтянь говорил, когда летел к резиденции Бэймин Нунгюэ. 
 Увидев, что Цинь Вэньтянь подлетает, Бэймин Нунгюэ немедленно приветствовала его с улыбкой: «Старшая сестра отпустила тебя?». 
 «М-м-м, у твоей сестры и впрямь отличный характер. Я уже собираюсь уходить, а где Ли Юйфэн?» — спросил Цинь Вэньтянь. 
 «Он за пределами королевского дворца», — Бэймин Нунгюэ заговорила: «Позволь мне проводить тебя, чтобы найти его?». 
 «В этом нет необходимости. Я уже задержался на некоторое время во время моего пребывания здесь. Просто помоги мне передать ему сообщение, что я ухожу первым», -Цинь Вэньтянь улыбнулся. Он действительно спешил вернуться в восточные регионы, так как понятия не имел, как обстоят дела сейчас. 
 «Ладно, тогда я не буду держать тебя при себе. Тебе нужно использовать массив телепортации?» — спросила Бэймин Нунгюэ. 
 «Нет нужды, у меня есть способ вернуться», — Цинь Вэньтянь заговорил. Какое же решение у него было? Естественно, использование пространственного туннеля для соединения с царством Небесного талисмана. Это был самый быстрый способ. 
 «Хорошо, тогда позволь мне вывести тебя из королевского дворца», — Бэймин Нунгюэ улыбнулась, взмывая в воздух. 
 «Хорошо», — Цинь Вэньтянь кивнул. Они летели вместе, и во дворце было много людей, которые странно смотрели на Цинь Вэньтяня. Боевая доблесть этого парня была настолько высока, что ему даже удалось заставить Пэй Цина отступить. Его талант тоже казался необычайно высоким, и он действительно достоин быть другом принцессы. 
 Выйдя из дворца, Бэймин Нонгюэ улыбнулась: «Будем надеяться, что вы сможете пожениться с принцессой Цин’Эр раньше. Мы с Юйфэном, естественно, придем на свадьбу и поздравим вас обоих». 
 «Я тоже на это надеюсь», — Цинь Вэньтянь улыбнулся. Он сложил руки вместе: «Прощай». 
 Пока он говорил, его бессмертное сознание простиралось наружу, окружая эту обширную область. Хотя Пэй Цин отступил, Цинь Вэньтянь не был уверен, что тот не разобьет лагерь снаружи, ожидая, когда он выйдет. Такая вероятность была очень высока, поэтому он, естественно, предпочел бы быть более осторожным. 
 Под наблюдением своего бессмертного чувства он не заметил Пэй Цина и его группы. Он нашел пустое место, мгновенно открыл пространственный туннель и вошел в царство Небесного талисмана. 
 Тогда, когда он вошел в царство Небесного талисмана, он сделал это из секты тысячи преобразований. Но когда он вышел, то последовал за старшим братом царства Небесного талисмана и прибыл в северные регионы. Это означало, что на этот раз после того, как он вошел, он мог выбрать два выхода в двух точках — либо выход северного региона, либо выход бессмертной секты тысячи преобразований. 
 Он обнаружил, что если последует за старшими братьями во все части бессмертных царств, то в будущем сможет преодолеть огромное количество расстояний, используя царство Небесного талисмана как точку соединения. Это был один из небесных спорных пунктов. 
 Прямо сейчас в пределах бессмертной секты тысячи преобразований силуэт Цинь Вэньтяня появился в том месте, где он должен был войти в уединение. 
 От династии Даркнот до секты тысячи преобразований он фактически использовал только несколько минут настоящего времени для путешествия. Это не могло не вызвать у Цинь Вэньтяня восхищенного вздоха. 
 Мелькнув силуэтом, Цинь Вэньтянь вошел в свою резиденцию. Люди там были все устроены и отправлены, чтобы закалить себя, включая маленького негодяя и Чистилище. Теперь же Цинь Вэньтянь не мог не задаться вопросом, как у них идут дела. 
 Распространяя свое бессмертное чувство наружу, Цинь Вэньтянь вышел из своей резиденции и направился к императорскому дворцу, чтобы приветствовать императора. Однако Тысячи преобразований императора там не было, и человеком, принимающим его, был бессмертным королем Тайшанем. 
 «Бессмертный король Тайшань, как сейчас обстоят дела?» — спросил Цинь Вэньтянь. 
 «Прямо сейчас секта Восточного мудреца уже начала войну против нас. Что касается расположения шести префектур, то уже есть две префектуры, которые были захвачены ими обратно. Наши войска отступили и теперь охраняют оставшиеся четыре префектуры», — бессмертный король заговорил, заставив Цинь Вэньтяня осознать, насколько все серьезно. Тогда суматоха войны в ранге императора была слишком велика. Теперь же секта Восточного мудреца наконец-то сделала свой ход и развязала тотальную войну. Кроме бессмертных императоров, которые не принимали участия, многие бессмертные королевские генералы с обеих сторон были вовлечены во все это. 
 Сравнивая основы обеих бессмертных сект, секта Восточного мудреца была, естественно, сильнее. Поэтому Цинь Вэньтянь не очень удивился тому, что они смогли захватить обратно две префектуры. 
 «К счастью, есть и хорошие новости. Бай Уя прорвался в царство бессмертного императора во время своего обучения в священной академии. Сейчас есть два бессмертных императора в нашей секте. Император Бай сейчас находится в закрытом помещении, чтобы стабилизировать свой фундамент», — заговорил бессмертный король Тайшань. Цинь Вэньтянь вздрогнул, но вскоре на его лице появилась улыбка. 
 «Мне нужно отправиться в южные регионы», — Цинь Вэньтянь заговорил. С тех пор как он прорвался в царство бессмертного короля, пришло время ему снова посетить боевое святое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Великий рок восходит с ветром
</w:t>
      </w:r>
    </w:p>
    <w:p>
      <w:pPr/>
    </w:p>
    <w:p>
      <w:pPr>
        <w:jc w:val="left"/>
      </w:pPr>
      <w:r>
        <w:rPr>
          <w:rFonts w:ascii="Consolas" w:eastAsia="Consolas" w:hAnsi="Consolas" w:cs="Consolas"/>
          <w:b w:val="0"/>
          <w:sz w:val="28"/>
        </w:rPr>
        <w:t xml:space="preserve">В южных областях бессмертных царств три древних клана все еще были гегемонами этого безгранично обширного участка земли. Этот пункт не был чем-то, что можно было бы так легко изменить в течение короткого времени. 
 Тиранический клан Ин, клан Южного Феникса, управляемый матриархом Южного Феникса, а также таинственный и могущественный клан Цзян. Все эти три великих клана были чрезвычайно могущественны, их влияние распространялось на все южные регионы. Хотя в южных регионах все еще существовали некоторые другие императорские державы, они никак не могли поколебать позиции трех великих кланов. 
 В прошлом, когда Цинь Вэньтянь пришел в бессмертный город Южного Феникса, он был слабаком. Затем он был приглашен Наньфэн Юньси и пришел сюда, чтобы помочь ей получить должность святого преемника. В конце концов, ему это тоже удалось. 
 Сейчас он снова вошел в древний и величественный город Южного Феникса. Цинь Вэньтянь не мог не думать о Наньфэн Юньси, он задавался вопросом, какова теперь ее культивация. Клан Южного Феникса заключил союз с сектой тысячи преобразований и Вечнозеленой бессмертной империей для войны, которая произошла в прошлом. Хотя их точкой соприкосновения был он сам, он понимал, что истинная причина, по которой клан Южного Феникса решил образовать союз, была в Наньфэн Юньси. Цинь Вэньтянь всегда относился к ней как к закадычному другу, который мог разделить с ним жизнь и смерть. 
 Следовательно, на этот раз, когда он прибыл в город Южного Феникса, Цинь Вэньтянь должен был нанести визит Наньфэн Юньси, несмотря ни на что. Кроме того, это нужно ему, чтобы позаимствовать силу клана Южного Феникса в будущем. 
 За пределами клана, после того как Цинь Вэньтянь сообщил свое имя, группа экспертов вскоре прибыла, чтобы приветствовать его. 
 Увидев человека во главе, в глазах Цинь Вэньтяня появилась теплая улыбка. 
 Наньфэн Шэнгэ была похожа на Чжиинь, она имела опыт в искусстве и музыке. Ее личность была нежна, как вода, и она была также очень красива. 
 «Сэр Цинь, прошло уже много лет с тех пор, как мы виделись в последний раз, но твое сияние по-прежнему ярко, как всегда», — улыбнулась Наньфэн Шэнгэ. После этого она подмигнула Цинь Вэньтяню, и озорное выражение промелькнуло на ее лице. Ее мягкость также содержала намеки на прелесть внутри, она была чрезвычайно дружелюбна и умна. Она немного отличалась от Чжиинь. Чжиинь не любила светских сборищ и предпочитала быть одна. Но Наньфэн Шэнгэ не возражала против того, чтобы смешаться с толпой, и сама она была как весенний ветер. 
 «Шэнгэ, ты становишься все красивее и красивее», — Цинь Вэньтянь улыбнулся. По мере дальнейшего развития их аура будет постоянно усиливаться, их кожа будет становиться все более сияющей, а их красота усиливаться. 
 «Сэр Цинь, перестань дразнить меня. Мы примчались сюда как можно скорее, как только получили известие. Юньси в настоящее время культивирует в зале Цзию, поэтому я пришла сюда, чтобы приветствовать тебя. Давай отправимся туда немедленно, но я не уверена, когда Юньси закончит свое культивирование. Если она все еще не закончит, когда ты уйдешь, я ворвусь и разбужу ее», — Наньфэн Шэнгэ улыбнулась и пошла впереди. 
 «В этом нет необходимости, если Юньси находится в середине своего культивирования, я просто засвидетельствую свое почтение старшей Гухун, прежде чем уйду», — Цинь Вэньтянь заговорил. 
 «Но как это можно сделать? Сэр Цинь проделал весь этот путь до нашего клана Южного Феникса. Если Юньси узнает об этом и узнает, что я не разбудила ее, она определенно будет винить меня», — Наньфэн Шэнгэ покачала головой и рассмеялась: «Кроме того, на этот раз для нее это не пожизненное затворничество. Это ни на что не повлияет». 
 «В таком случае, ты должна хорошо выбрать время. Я бы согрешил, если бы это задержало культивирование Юньси», — Цинь Вэньтянь мог только горько улыбнуться и покачать головой. 
 «Не волнуйся, если она в критической точке, я ее не разбужу», — успокоила его Наньфэн Шэнгэ. Она была одним из помощников Наньфэн Юньси. Естественно, ее действия в первую очередь будут касаться благополучия Наньфэн Юньси. 
 Зал Цзию считался священным для клана Южного Феникса. Поскольку у них были большие ожидания от Наньфэн Юньси, они решили подарить этот зал ей. 
 Как только Цинь Вэньтянь пришел сюда, он сразу же увидел знакомых людей. Кроме хранителей Наньфэн Юньси, были и те, кто боролся против нее за пост святого преемника. Однако, кроме того, что он был более знаком с Наньфэн Шэнгэ, он не был действительно знаком с остальными. 
 «Пока ты можешь отдохнуть здесь, а я пойду и позову Юньси», — Наньфэн Шэнгэ привела Цинь Вэньтяня в одно место, прежде чем ушла. Цинь Вэньтянь спокойно ждал там, и вскоре после этого Наньфэн Юньси и Наньфэн Шэнгэ появились перед ним. 
 Цинь Вэньтянь посмотрел на двух красавиц. Наньфэн Юньси была изящной и элегантной, и на ее лице была яркая улыбка. Красота Наньфэн Шэнгэ была похожа на персонажа с портрета, чрезвычайно великолепная, праздник для глаз. 
 «Ты уже достаточно насмотрелся?» — Наньфэн Юньси впилась взглядом в Цинь Вэньтяня. Увидев ее пристальный взгляд, Цинь Вэньтянь рассмеялся: «Юньси, передо мной стоят две великие красавицы, и я, естественно, взгляну на вас еще несколько раз». 
 «Разве мы выглядим лучше, чем Цин’Эр и Цинчэн?» — глаза Наньфэн Юньси вспыхнули с улыбкой. Цинь Вэньтянь вздрогнул, ошеломленный ответом. Но, похоже, Наньфэн Юньси была в хорошем настроении. 
 «У каждой из вас есть свои достойные похвалы аспекты…» — Цинь Вэньтянь слегка вздрогнул и улыбнулся. 
 «А почему ты решил навестить нас?» — Наньфэн Юньси не стала ходить вокруг да около и сразу перешла к делу. 
 «Мне нужно кое-что сделать здесь, в южных регионах. Я не видел вас, девочки, так много лет, поэтому решил приехать сюда специально, чтобы нанести визит, а также отдать дань уважения старшей Наньфэн Гухун», — Цинь Вэньтянь рассмеялся. 
 Среди главных персонажей клана Южного Феникса она была более знакомой из защитников матриарха Южного Феникса, старейшиной по имени Наньфэн Гухун. Естественно, поскольку он проделал весь этот путь сюда, он также нанесет ей визит. 
 «Хорошо, а ты не хочешь остаться здесь и немного отдохнуть? Я могу сделать необходимые приготовления», — спросила Наньфэн Юньси. 
 «Все в порядке, я очень спешу. Сейчас ситуация в восточных регионах становится все более напряженной. Я увидел, что вы в порядке. После посещения старшей Гухун мои желания будут выполнены», — Цинь Вэньтянь говорил легким голосом. Затем он продолжил: «Юньси, сопровождай меня на встречу со старшей Гухун. После этого я отправлюсь в путь». 
 «Ты что, так торопишься?» — у Наньфэн Юньси было выражение удивления на лице. 
 «Да, сэр Цинь, тебе было нелегко проделать весь этот путь. Почему ты так торопишься уйти?» — сказала Наньфэн Шэнгэ. 
 «Секта тысячи трансформаций имеет массив телепортации, ведущий к вам, так же как и королевский дворец Вечнозеленой бессмертной империи. В будущем я могу прийти сюда в мгновение ока и обязательно буду часто заходить, чтобы побеспокоить вас, двух красавиц», — пошутил Цинь Вэньтянь. 
 «Юньси определенно будет очень счастлива», — Наньфэн Шэнгэ также легко шутила, заставляя Наньфэн Юньси закатить глаза. Эта девушка действительно осмелилась сказать такое. 
 «Ладно, раз уж это так, пошли. Шэнгэ, ты тоже пойдешь с нами», — заговорил Наньфэн Юньси. 
 «Хорошо», — Наньфэн Шэнгэ слегка кивнула. Она была очень близко к Наньфэн Юньси, она была ее правой рукой. Среди многих защитников ее талант был самым высоким, ее скорость культивирования была самой большой. 
 Наньфэн Гухун на самом деле была несколько удивлена визитом Цинь Вэньтяня. После этого судебного сражения было совершено покушение на Цинь Вэньтяня. Затем Цинь Вэньтянь, по слухам, вошел в закрытую дверь уединения и не появлялся в течение более чем десяти лет. Подумать только, что он действительно появится сейчас в клане Южного Феникса. 
 «Вэнтянь выражает свое почтение старшей Гухун», — Цинь Вэньтянь слегка поклонился. Наньфэн Гухун пристально посмотрела на него, и ее глаза резко блеснули. Мощное бессмертное чувство вырвалось наружу и окружило Цинь Вэньтяня. 
 «Ты действительно прорвался в царство бессмертного короля?» — Наньфэн Гухун была по-настоящему потрясена. Как долго этот молодой человек культивировал? Во время судебного сражения он находился только на девятом уровне бессмертного основания. Но ему понадобилось лишь чуть больше десяти лет, чтобы прорваться в царство бессмертного короля? 
 Когда Цинь Вэньтянь впервые пришел в клан Южного Феникса, он и Наньфэн Юньси были оба на первом уровне бессмертного основания. Только сколько лет прошло, а этот молодой человек уже стал бессмертным королем. Такая скорость культивирования была просто непостижимо страшной. 
 Наньфэн Юньси и Наньфэн Шэнгэ также уставились на Цинь Вэньтяня в шоке. До этого они уже смутно чувствовали, что в Цинь Вэньтяне произошла какая-то незначительная трансформация. Но на их нынешнем уровне культивирования они не могли определить разницу. Поэтому они оба были потрясены, когда услышали, что сказала Наньфэн Гухун. 
 Цинь Вэньтянь на самом деле уже был бессмертным королем. 
 Скорость развития этого парня была просто невообразимой. 
 «Мне очень повезло, и у меня были счастливые встречи», — Цинь Вэньтянь заговорил. Бессмертная гора Даркнот была поистине счастливой возможностью для него. Он не умер в запретной земле и встретил бессмертного монстра, который постоянно давил на него. 
 «Похоже, что слухи ложны, ты не находишься в закрытом уединении внутри бессмертной секты тысячи преобразований, но вышел, чтобы бродить по местам в бессмертных царствах далеко от восточных регионов, чтобы закалить себя», — Наньфэн Гухун засмеялась, но ее сердце было несколько шокировано. 
 Этот ребенок был такого же уровня культивирования, как и Наньфэн Юньси тогда. Они встретились друг с другом и познакомились в городе древних императоров. В то время он находился только на седьмом уровне небесного явления. По расчетам оттуда, скорость культивации Цинь Вэньтяня была действительно вызывающей небеса. Ему удалось достичь царства бессмертного короля, культивируя менее 200 лет. 
 Кроме того, что еще интереснее, люди вокруг него также имели чрезвычайно высокую скорость культивирования. Например, такие люди, как Наньфэн Юньси, стояли рядом с ним в прошлом, но теперь Цинь Вэньтянь оторвался от стаи и вел их. Он постепенно становился лидером этого поколения. 
 «Может быть, тебе нужна наша помощь?» — Наньфэн Гухун тоже больше ничего не спрашивала. Она уже молча решила, что этот молодой человек был кем-то, кто стоит того, чтобы дружить с кланом Южного Феникса. 
 После появления священной академии слуга древнего императора И продемонстрировал свою потрясающую силу. Огромные волнения поднялись в восточных регионах, племена демонов западных регионов также двигались бесшумно. Что касается трех великих кланов южных регионов, то клан Цзян недавно произвел партию выдающихся юниоров, а клан Ин становился все более властным. С разных точек зрения, период хаоса может обрушиться на бессмертные царства, как только начнется совершенно новая эра. 
 Хотя сейчас от Цинь Вэньтяня было мало пользы, он уже непосредственно влиял на ситуацию в восточных регионах. Чтобы защитить его, многие высшие силы участвовали в битве императоров, и не было никаких сомнений, что его потенциал заставит его ярко сиять в бессмертных царствах. Учитывая все факторы, Наньфэн Гухун полагала, что в будущем, если Цинь Вэньтянь сможет стать одним из легендарных людей с шансом стать древним императором, их отношения с ним теперь, несомненно, повлияют на будущее их клана. 
 «В этом нет необходимости, моя цель здесь сегодня на самом деле просто нанести визит старшей, а также сказать привет Юньси и Шэнгэ. После этого я сразу же уйду», -Цинь Вэньтянь покачал головой и улыбнулся: «Есть еще кое-что. Вэньтянь помнит те благодарственные акты, которые дал мне клан Южного Феникса. В будущем я обязательно отплачу вам всем». 
 Эти слова могли бы показаться избитыми, но они были чрезвычайно важны как для Цинь Вэньтяня, так и для клана Южного Феникса. Почему клан Южного Феникса помог ему? Было ли это действительно только из-за его связи с Наньфэн Юньси? Очевидно, что этого фактора было недостаточно, чтобы повлиять на их решение. Поэтому он хотел также прояснить ситуацию для них, сказав им, что будет помнить их доброту. 
 Кроме того, учитывая, как быстро он прорвался в царство бессмертного короля, за этими словами, естественно, был некоторый вес. 
 «Не надо быть таким вежливым. Клан Южного Феникса всегда будет относиться к тебе как к другу», — спокойно сказала Наньфэн Гухун. 
 «Хорошо», — Цинь Вэньтянь кивнул: «После встречи со старшей и Юньси мое желание исполнилось. Тогда я с вами попрощаюсь». 
 «Юньси, отошли Вэньтяня», — заговорила Наньфэн Гухун. Наньфэн Юньси кивнула. Она и Наньфэн Шэнгэ шли вместе с ним и на самом деле не пытались заставить его остаться. Поскольку Цинь Вэньтянь решил уйти, у него должно было быть что-то важное, что он должен был сделать. 
 После того, как они ушли, многие люди появились вокруг Наньфэн Гухун. Цинь Вэньтянь знал об их существовании, но им не было нужды скрывать свои слова. 
 «Это отродье действительно так быстро вошло в царство бессмертного короля. Его потенциал действительно ужасает» 
 «Действительно. Неудивительно, что Вечнозеленый бессмертный император согласился, чтобы он преследовал его дочь. Кроме того, это должно быть причиной, по которой Тысяча преобразований императора был готов поддержать его со всей своей силой, а также тот таинственный император Ю, который постоянно находится на его стороне» 
 «Что же нам теперь делать?» — кто-то повернулся к Наньфэн Гухун. 
 «В будущем наш клан должен оказывать ему еще большую поддержку», — ответила Наньфэн Гухун: «Мы должны обратить внимание на волнения в восточных регионах». 
 «Только ради талантливого младшего нашему клану, возможно, придется столкнуться со многими ужасными врагами. Это хорошо или плохо?» — тихо спросил кто-то. 
 «Великий рок поднимается вместе с ветром, легко взмывая к девяти небесам», — мелькнул силуэт Наньфэн Гухун, исчезнув после того, как она сказала эти слова. Глаза всех сверкали пронзительным блеском. Похоже, что Наньфэн Гухун действительно очень высоко ценила этого Цинь Вэньтяня, давая ему такую высокую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Разделение сфер культивирования
</w:t>
      </w:r>
    </w:p>
    <w:p>
      <w:pPr/>
    </w:p>
    <w:p>
      <w:pPr>
        <w:jc w:val="left"/>
      </w:pPr>
      <w:r>
        <w:rPr>
          <w:rFonts w:ascii="Consolas" w:eastAsia="Consolas" w:hAnsi="Consolas" w:cs="Consolas"/>
          <w:b w:val="0"/>
          <w:sz w:val="28"/>
        </w:rPr>
        <w:t xml:space="preserve">В горной усадьбе Божьей руки тишина была повсюду. Император Юй уже давным-давно разогнал весь народ. 
 Когда Цинь Вэньтянь пришел в это место, он встал в поместье, пока его бессмертное чувство распространялось. После этого на его лице появилась улыбка. 
 В пределах досягаемости его бессмертного чувства была фигура, стоящая на вершине древней горы. Это был император Юй. 
 Император Юй медленно открыл глаза, он прямо передал свой голос: «Древняя гора открылась, ты можешь войти». 
 «Большое спасибо, старший», — вежливо ответил Цинь Вэньтянь. Хотя он знал, что император Юй также был кем-то из боевого святого племени, он был подчиненным предыдущего святого лорда, древнего императора И. Его воспитание было чрезвычайно тираническим и, несмотря ни на что, он действительно заслуживал уважения. 
 Когда звук голоса Цинь Вэньтяня затих, он мгновенно повернулся к древней горе, которая была входом в измерение, где жило боевое святое племя. 
 Внутренность древней горы была такой же, как и тогда, когда он вошел в нее ранее. Чем глубже он входил, тем более ужасными становились ее волевые атаки. Цинь Вэньтянь предположил, что это должно быть что-то оставленное древним императором И, и он был полон ожидания того, что ждет впереди. 
 В те времена император Вайолет, как император пикового уровня, также не имел возможности пробиться в нее силой. Из этого можно было видеть, насколько устрашающе силен был древний император. Их сила была на разных уровнях. 
 Цинь Вэньтянь много лет культивировал Божью руку, естественно, он не сталкивался с вмешательством этой древней горы. Он вошел в резиденцию древнего императора И, место, где большие демоны были на страже. 
 Цинь Вэньтянь не стал будить этих великих демонов. Он молча прошел вперед и оказался перед тремя гигантскими бронзовыми воротами. 
 Прямо сейчас у него было два варианта. Он мог либо войти через открытые вторые врата напрямую, либо через первые врата и использовать свою бессмертную королевскую мощь, чтобы прорваться через барьеры, существующие между первым и вторым миром, чтобы войти на второй уровень. По словам экспертов внутри первого уровня, как только кто-то прорвался в царство бессмертного короля, он мог войти на второй уровень. 
 «Посмотрим на первый мир», — решил Цинь Вэньтянь. Тогда же он узнал о существовании боевого святого племени в первом мире. Теперь, когда он вернулся, он должен нанести визит туда, чтобы посмотреть, как там обстоят дела. 
 Цинь Вэньтянь открыл первые бронзовые ворота и шагнул внутрь. 
 Ци Дунлю и другие уже были здесь, чтобы приветствовать его. Все они поклонились и приветствовали: «Святой лорд». 
 На лице Ци Дунлю отразилось недоумение. Он не знал, почему Цинь Вэньтянь решил вернуться сюда именно сейчас. Может быть, что-то случилось с членами племени там, снаружи? 
 Когда он подумал об этом, на его лице невольно появилось выражение беспокойства. 
 «Ци Да и другие бродят по бессмертным мирам, чтобы закалить себя», — это было сказано так, как если бы Цинь Вэньтянь мог понять беспокойство в сердце Ци Дунлю. Затем он продолжил: «Я вернулся сюда, потому что готов отправиться во второй мир. Поэтому я просто зашел в удобное время, чтобы нанести вам визит, ребята». 
 «Святой лорд, ты прорвался в царство бессмертного короля?» — у Ци Дунлю было выражение шока на лице. Такая скорость культивирования, не было ли это слишком страшно? Когда Цинь Вэньтянь впервые пришел, он был просто персонажем бессмертного основания низкого уровня. 
 «Да», — Цинь Вэньтянь слегка кивнул. Ци Дунлю был немного эмоциональным: чем сильнее был святой лорд, тем выше шанс их боевого святого племени восстановить свою былую славу. Согласно учению их предков, их враг не был в этом Лазурном мистическом бессмертном царстве. Он был чрезвычайно силен, заставив боевое святое племя скрываться здесь, поскольку они пытались восстановить свою силу с каждым последующим поколением, посылая элиту своего племени в приключение со святым лордом, надеясь вопреки надежде, что какой-то чудовищный гений родится и приведет их племя обратно к славе. 
 «Вы знакомы с ситуацией во втором мире?» — спросил Цинь Вэньтянь. 
 Эти три мира являются частью целого полного измерения. Хотя люди первого мира очень восприимчивы и готовы следовать за ним, чем сильнее был эксперт, тем сильнее было их чувство гордости. Элита второго мира боевого святого племени была на уровне бессмертных королей. Среди них могло быть много бессмертных королей высочайшего уровня. Он хотел, чтобы эти люди повиновались ему, но не знал, будет ли все так же гладко, как здесь. 
 «Я не очень хорошо представляю себе ситуацию там. Ошеломляющее количество времени прошло с тех пор, как святой лорд предыдущего поколения был здесь. 
 Поколение за поколением проходило мимо, и я не могу точно сказать, что произошло именно тогда. То, что я могу подтвердить сейчас, внутри второго мира, эксперты нашего боевого святого племени должны быть больше по сравнению с первым миром здесь. У них могут быть потомки после того, как они поднялись во второй мир, и есть большая вероятность, что некоторые из них смогли пробудить свою священную кость» 
 Ци Дунлю продолжал анализировать: «Второй мир должен быть в состоянии оказать большую помощь святому лорду». 
 «Хорошо», — Цинь Вэньтянь слегка кивнул. В данный момент, учитывая его культивационную базу и происхождение, обычная помощь не была бы ему полезна. 
 Естественно, существовала разница между боевым святым племенем и другими силами, которые помогали ему. Силы боевого святого племени были силами, которые можно было считать принадлежащими только ему одному. 
 «Ну да», — Цинь Вэньтянь кивнул: «А теперь я могу прорваться во второй мир?». 
 «Я думаю, что не должно быть никаких проблем», — ответил Ци Дунлю. 
 «Тогда я продолжу путь», — заявил Цинь Вэньтянь. 
 «Святой лорд, неужели ты не хочешь остаться здесь на несколько дней?» — спросил Ци Дунлю. 
 «Все в порядке, я вернулся только для того, чтобы увидеть вас, ребята», — Цинь Вэньтянь покачал головой и улыбнулся. 
 «Хорошо, тогда мы почтительно отправим святого лорда в путь», — Ци Дунлю поклонился. После этого Цинь Вэньтянь взмыл в воздух. 
 Три мира в этом измерении были тем же самым, что и отношения между частичными мирами и бессмертными мирами. Как только один из них достигнет определенного уровня силы, он сможет прорваться через барьер. 
 Второй мир тоже был совершенно новым миром. 
 Когда первый святой лорд сотворил эти три мира, он сделал так, что связь здесь была такой же, как и связь в мирах частиц с бессмертными царствами. Люди, живущие здесь, не знали, что это мир, созданный другими. Кроме членов боевого святого племени, все остальные здесь верили, что это измерение — внешний мир. 
 Теперь же Цинь Вэньтянь появился во втором мире. Он не пробивал туннель из-под земли. Ранее, после того как он прорвался через оковы первого мира, он был телепортирован в воздушное пространство второго мира, среди облаков. 
 Когда Цинь Вэньтянь покинул свой мир частиц, он не прокладывал туннель через землю бессмертных царств. Таким образом, Цинь Вэньтянь действительно не чувствовал ничего странного в этом пункте. 
 Мельком увидев свою фигуру, он спустился на землю. Затем он распространил свое бессмертное чувство, чтобы окружить это огромное пространство. 
 Во втором мире секта Сюаньтянь является чрезвычайно большой крупной державой, гегемоном этого мира. Говорят, что старый предок этой секты, легендарный бессмертный король обладал невероятным мастерством. 
 Будучи гегемоном, секта Сюаньтянь была, естественно, чрезвычайно величественной и полной учеников. 
 В этот момент молодой эксперт шел, прямо поднимаясь на главную вершину секты Сюаньтянь. В это мгновение мелькали силуэты нескольких учеников, которые мчались за ним, излучая холодное намерение: «Сэр, пожалуйста, остановитесь». 
 Цинь Вэньтянь не остановился. Он увеличил скорость и исчез, как молния. Все эти люди замерли, пораженные его ужасающей скоростью. 
 «А куда он пошел?» 
 «Гора за главной вершиной — это место культивации древнего предка», — сердца учеников содрогнулись. Но как мог Цинь Вэньтянь беспокоиться о них? Он прямо подошел к старику, который культивировал в пещере, этот старик был старым предком секты Сюаньтянь. 
 Тот старик открыл глаза и посмотрел на чрезвычайно молодого бессмертного короля, стоящего перед ним, и спросил: «Друг Дао, чем я могу тебе помочь?». 
 «Я хотел бы знать, какая главная сила является истинным повелителем этого мира и насколько они сильны», — спросил Цинь Вэньтянь. Бессмертный король должен знать больше вещей для сравнения. 
 Старик нахмурился. Что имел в виду этот молодой человек? Этот мир? Может быть, он не из этого мира? 
 «Боевой святой дворец — истинный владыка этого мира, их сила крайне деспотична, я не смею делать поспешных выводов», — старик заговорил. 
 «А где находится это место? Ты можешь передать мне координаты через бессмертное чувство?» — продолжил Цинь Вэньтянь, заставив старика холодно нахмуриться. 
 «А не слишком ли тираничны твои слова?» 
 Цинь Вэньтянь вообще не проявлял никакого уважения. 
 Грохот! Устрашающая мощь вырвалась из уст Цинь Вэньтяня, когда он повторил: «Передай мне координаты». 
 Выражение лица старика стало неприглядным, но, почувствовав мощь этой ауры, он решил сделать так, как просил Цинь Вэньтянь, и послал ему координаты через бессмертное чувство. 
 Получив нужную информацию, Цинь Вэньтянь тут же умчался прочь. Сердце старика дрогнуло: откуда же взялся этот молодой бессмертный король? Он действительно настолько подавляюще силен в таком молодом возрасте. 
 Сегодня вся секта Сюаньтянь трепетала, все чувствовали, что аура Цинь Вэньтяня развязалась. Все в секте Сюаньтянь чувствовали себя так, словно наступил конец света. 
 В конце концов, этот мир не был таким уж огромным по сравнению с истинным миром частиц. Это был всего лишь один из трех миров, составляющих это измерение. 
 Боевой святой дворец. Сравнивая его с боевым святым племенем, информация должна быть правдой. Эксперты племени должны быть истинными владыками этой крупной державы. 
 Дворец был гораздо более величественным по сравнению с силой, контролируемой боевым святым племенем в первом мире. Одним взмахом своего бессмертного чувства Цинь Вэньтянь уже ощутил присутствие там многочисленных экспертов. Выйдя вперед, он направился к ступеням, ведущим к дворцу. 
 Стражники там преградили путь Цинь Вэньтяню, резкость вспыхнула в их глазах. 
 «Я, Цинь, пришел сюда, чтобы бросить вызов боевому святому дворцу», — Цинь Вэньтянь заговорил, и его голос зазвенел, как гром, отдаваясь эхом по всему дворцу. 
 На самом деле был некто, кто пришел сюда, чтобы бросить вызов владыке этого мира. Это были просто действия сумасшедшего. 
 Многочисленные эксперты дворца вышли вперед. Чрезвычайно мощная аура исходила от Цинь Вэньтяня, и когда стражники почувствовали это, никто больше не осмеливался мешать ему. 
 Следуя по лестнице, Цинь Вэньтянь вскоре в мгновение ока оказался перед дворцом. 
 «А кто ты такой? Ты действительно осмеливаешься прийти сюда и бросить нам вызов?» — молодой человек скрестил руки на груди и высокомерно уставился на Цинь Вэньтяня. 
 «Я недавно прорвался в царство бессмертного короля, и я здесь, чтобы бросить вызов бессмертным королям начальной стадии, а не экспертам бессмертного основания», -Цинь Вэньтянь спокойно смотрел на этого молодого человека, и на лице его читалась гордость. 
 Бессмертные короли, естественно, отличаются от экспертов бессмертного фонда. Области культивирования разделены на четкие категории. Бессмертные короли и императоры принадлежали царству короля, но для того, чтобы более четко различать их, люди Лазурных мистических бессмертных царств еще больше разделили это культивационное царство на более детальные сегрегации. 
 Бессмертные короли могут быть разделены на начальную стадию, среднюю стадию и пиковую стадию бессмертных королей. 
 Бессмертные императоры — так же. 
 Для каждой стадии ранняя и поздняя фазы будут определяться глубиной ее основания. 
 Цинь Вэньтянь только что прорвался в царство бессмертного короля и считался бессмертным королем на начальной стадии. Однако, поскольку его основы несравненно устойчивы, он уже может непосредственно противостоять бессмертным королям более поздней фазы начальной стадии. 
 Выражение лица этого молодого человека тут же изменилось. Красивая девушка рядом с ним сказала: «Даже если ты находишься в царстве бессмертного короля, у тебя нет квалификации, чтобы так вести себя здесь». 
 «Я пришел сюда не для того, чтобы хвастаться своей силой. Я просто бросаю вызов людям из боевого святого дворца. Неужели здесь нет никого, кто осмелился бы ответить на мой вызов?» — Цинь Вэньтянь спокойно говорил, он был готов использовать этот шанс, чтобы наблюдать силу бессмертных королей боевого святого дворца, демонстрируя им часть своей силы. Только с помощью этого метода эксперты боевого святого племени здесь, во втором мире, охотно последуют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Спарринг
</w:t>
      </w:r>
    </w:p>
    <w:p>
      <w:pPr/>
    </w:p>
    <w:p>
      <w:pPr>
        <w:jc w:val="left"/>
      </w:pPr>
      <w:r>
        <w:rPr>
          <w:rFonts w:ascii="Consolas" w:eastAsia="Consolas" w:hAnsi="Consolas" w:cs="Consolas"/>
          <w:b w:val="0"/>
          <w:sz w:val="28"/>
        </w:rPr>
        <w:t xml:space="preserve">Три мира были установлены из-за боевого святого племени, они, естественно, были владыками этого измерения. Однако людей, которые пробудили свою священную кость, было не так уж и много. Следовательно, племя не могло полагаться на своих экспертов, чтобы контролировать миры, так как их не хватало. Это было причиной, по которой они стремились установить свои корни, создавая боевой святой дворец как главную силу, чтобы управлять этим вторым миром. 
 Естественно, истинным ядром этой силы были те эксперты, которые пробудили свою священную кость. Только эти люди могли понять свою истинную миссию и знать правду об этом мире. 
 Появившийся молодой человек может быть кем-то из боевого святого племени, но он не является одним из основных персонажей, которые пробудили священную кость. Но как потомок племени он, естественно, был здесь тираничным и высокомерным. 
 «Никогда не было никого, кто осмелился бы бросить вызов дворцу. Ты, должно быть, ухаживаешь за смертью», — холодно сказала красивая женщина. Даже если этот молодой человек был кем-то, кто только что прорвался в царство бессмертного короля, так что из этого? Любой бессмертный король из их дворца с легкостью смог бы убить его. 
 И, как и ожидалось, вскоре появился бессмертный король, который пришел сюда. Этот пришедший человек мог быть бессмертным королем, но он не был кем-то из племени. Скорее, он был индивидуумом, воспитываемым боевым святым дворцом, и поскольку он смог стать бессмертным королем, он уже может считаться главным персонажем здесь, во втором мире. 
 Юноша пристально посмотрел на Цинь Вэньтяня и заговорил: «Ты пришел сюда, чтобы бросить нам вызов, и ясно, что ты хочешь привлечь внимание дворца. Если ты действительно хочешь присоединиться, ты сначала должен победить меня, и если твое выступление будет достаточно хорошим, могут быть люди, которые придут, чтобы увидеть тебя». 
 «А, понятно. Ты на самом деле используешь такой метод, чтобы привлечь внимание. В таком случае, давай посмотрим, насколько ты способный», — другой молодой человек холодно улыбнулся. Этот молодой человек и красивая девушка рядом с ним были прямыми потомками племени, и в них была его кровь. Однако им еще предстоит пробудить свою священную кость. 
 Они могли только молча размышлять о том, что это правда: чем старше имбирь, тем он прянее. Бессмертный король был действительно чрезвычайно опытен и понял цель этого претендента с одного взгляда. Но опять же, кроме этой причины, они не могли придумать никаких других возможностей. 
 Цинь Вэньтянь отказался от комментариев и улыбнулся: «Пожалуйста». 
 Говоря это, он взмыл в воздух. Этот бессмертный король тоже последовал за ним, и вскоре оба они появились в небе. 
 Энергия тиранического закона начала течь, когда бессмертный король начал атаку на Цинь Вэньтяня. В одно мгновение ослепительная золотая гигантская рука заслонила небо, по-видимому, способная уничтожить все сущее. Жужжание наполнило воздух, когда эксперты племени улыбнулись, увидев это. У этого претендента вообще не будет никаких шансов. 
 Над Цинь Вэньтянем его свод законов излучал устрашающий свет. Увидев, что золотая гигантская ладонь приближается к нему, он взмахнул руками, заставляя ужасающие руны собраться вместе, все они превратились в разрушительный дьявольский клинок, который ударил, чисто разрезая золотую ладонь на две части. Остатки разрушительной энергии от этого удара затем продолжили свой путь к бессмертному королю. 
 Этот бессмертный король освободил свой собственный домен закона, заставляя пространство вокруг него быть заполненным его энергией закона. Однако когда он почувствовал силу этой области закона, Цинь Вэньтянь стал немного разочарованным. Его противник должен был быть просто обычным бессмертным королем, в нем не было ничего выдающегося. 
 Свет сабли был ярким, и бессмертный король почувствовал, как все его тело дрожит, когда он вспыхнул в холодном поту. Когда сабля опустилась, он почувствовал приближение смерти. Однако сабля просто прошла мимо него, не причинив вреда, и не убила его. 
 Такая битва принесла ему сокрушительное чувство поражения. Они оба были в царстве бессмертного короля, но почему была такая огромная разница в их боевой доблести? 
 Склонив голову, он пристально посмотрел на Цинь Вэньтяня и спросил: «Ты действительно только что прорвался в царство бессмертного короля?». 
 «В конце концов, я бессмертный король, зачем мне лгать, чтобы возвыситься? Твоя сила слишком низка, если у дворца есть только этот стандарт, это действительно немного разочаровывает», — голос Цинь Вэньтяня был спокоен, когда он начал спускаться. Однако прямо сейчас были другие эксперты, которые уже прибыли, и все они взлетали в воздух. Среди них было также несколько бессмертных королей. 
 Взгляд Цинь Вэньтяня сверкнул, как молния. Он спокойно оглядел их всех и сказал: «Все бессмертные короли здесь могут прийти ко мне вместе». 
 Эти бессмертные короли мгновенно посерели, словно их оскорбили. Один из них сказал: «Ты не должен быть слишком высокомерным». 
 Цинь Вэньтянь улыбнулся и покачал головой. Внезапно ужасающая аура хлынула вперед, когда был развязан домен закона разрушительных атрибутов, домен закона дьявола, домен закона демона… жестокий до крайности. В пределах владений закона атрибутивные энергии фактически начали сливаться, превращаясь в ужасающих больших демонов, которые властно смотрели на всех остальных. 
 Все бессмертные короли напряглись. Они начали сомневаться в словах Цинь Вэньтяня, неужели он действительно только что прорвался в царство бессмертного короля? 
 «Нет никакой необходимости быть вежливым», — Цинь Вэньтянь улыбнулся. Бессмертные короли обменялись взглядами и кивнули друг другу. Когда они увидели, что Цинь Вэньтянь освобождает свои владения закона, все они уже могли чувствовать, что им нужно объединить свои силы. 
 «Бзз», — поднялся яростный ветер, и Цинь Вэньтянь сразу же исчез. Его скорость была как молния, такая высокая, что это было немыслимо. 
 «Техника передвижения», — выражения лиц у всех изменились. Это была чрезвычайно мощная техника движения. Они видели только расплывчатые тени повсюду, которые затем трансформировались в божественную птицу. Тени вытянулись наружу, заполняя всю область действия закона. 
 Бум! Многочисленные великие птицы сформировались, излучая огромную демоническую энергию, когда они атаковали. Техника движения Цинь Вэньтяня была объединена с его атаками, в результате чего другим было чрезвычайно трудно найти его след. «Осторожно!» — все их бессмертные чувства сосредоточились на тенях, поскольку они одновременно защищались от атак больших демонов. 
 «Почему мне вдруг так захотелось спать, как будто это всего лишь сон?» — в чьем-то мозгу внезапно возникла мысль. Он почувствовал, что его веки опустились, и он больше не мог ясно различить размытые тени. 
 «Это энергия сна. Он постиг законы сна и интегрировал их в эту сложную паутину атрибутов закона», — лица бессмертных королей изменились. Если так будет продолжаться и дальше, то Цинь Вэньтянь действительно станет непобедимым. 
 Бум! Внезапно вспыхнула ужасающая аура. Один из бессмертных королей быстро отступил, но фигура Цинь Вэньтяня уже появилась перед ним. Неистовая разрушительная мощь, обрушившаяся на этого бессмертного короля, заставила содрогнуться все его тело. Его лицо было наполнено ужасом, но Цинь Вэньтянь не стал наносить второй удар. Он просто стоял и улыбался всем присутствующим. 
 Все посмотрели друг на друга с неприглядными выражениями лиц. У них было так много бессмертных королей, но они были побеждены даже без необходимости сражаться. 
 Мы все ниже тебя по положению», — человек вздохнул. 
 Закон был нарушен, но не полностью. Слова этих бессмертных королей поразили многих младших боевого святого дворца. Этот молодой человек, который пришел сюда, чтобы бросить им вызов, на самом деле был таким могущественным. 
 «Позвольте мне попробовать», — в этот момент подошел молодой бессмертный король. После этого все присутствующие здесь люди стали резко смотреть друг на друга. Все остальные бессмертные короли отступили на шаг назад, с уважением глядя на только что прибывшего молодого бессмертного короля. 
 Глаза Цинь Вэньтяня засверкали золотым светом. После этого на его лице появилась улыбка. Его цель наконец-то появилась. 
 «Давай еще раз поднимемся в воздух», — заговорил молодой человек и взмыл ввысь. Цинь Вэньтянь кивнул и последовал за ним. Чем сильнее сражающиеся, тем более страшными будут последствия атак. 
 «Ты можешь сделать свой ход первым», — молодой человек пристально посмотрел на Цинь Вэньтяня и заговорил, демонстрируя огромную уверенность в своем тоне. 
 «Хорошо», — Цинь Вэньтянь улыбнулся и освободил свои владения закона. После этого молодой человек сделал то же самое. С ним в центре, область вокруг него заполнилась ужасающей мощью, которая хлынула и разъела энергию закона в области вокруг Цинь Вэньтяня. 
 «Как и следовало ожидать от кого-то из боевого святого племени», — молча размышлял Цинь Вэньтянь. Сила закона его противника вспыхнула золотым священным светом и наполнила его безграничной силой. Божественные обезьяны проявлялись одна за другой, ясно, что эта область закона была зрелой. 
 Цинь Вэньтянь протянул руку, когда ужасающий разрушительный меч дьявола материализовался в его руке. Энергия закона, текущая вокруг него, начала собираться на сабле, и в то же самое время сабля начала излучать огромное количество гибельной мощи. Эта дьявольская сабля была сродни сабле, которая могла уничтожить весь мир. 
 Холодная улыбка появилась на его лице, когда он шагнул вперед, рубя вниз саблей, вызывая яркий свет в воздухе. 
 Выражение лица молодого человека стало тяжелым. С громким криком божественные обезьяны в его владениях закона взревели в унисон, заставляя золотой свет наполнить небеса. После этого несравненно гигантская обезьяна взорвалась обеими ладонями, ударившись о волну разрушительного сабельного света, когда раздался страшный взрывной звук, сотрясающий местность. Отпечаток сабли и ладони разлетелись вдребезги одновременно, но вскоре материализовалась вторая разрушительная сабля, продолжая наносить удары. 
 «Режем!» — Цинь Вэньтянь заговорил. Еще более сильный луч света хлестнул вниз. На лице этого молодого человека появился шок, когда он сделал шаг назад. Яркий свет вырвался из него, когда энергия из его владений закона вырвалась наружу, формируя ладонь, которая снова ударила по этому лучу разрушительного света. 
 Еще одно громовое столкновение произошло, и оба были уничтожены. Тем не менее, третий дьявольский меч вскоре появился снова, с еще более сильной мощью. Это было так, как если бы сила двух предыдущих мечей была интегрирована в это. Когда он рубанул вниз, сабля яростно загудела, как будто желая разорвать мир на части. Атрибутивные энергии области закона Цинь Вэньтяня также сплавились вместе с саблей. 
 Когда сабля опустилась, позади этого молодого человека появился гигантский призрак истинной божественной обезьяны. Его тело развязало чрезвычайно сильную боевую мощь, когда он начал шторм атак, целясь не только в саблю, но и в Цинь Вэньтяня. Очевидно, он знал, что этого недостаточно, чтобы уничтожить саблю в одиночку. 
 Цинь Вэньтянь надавил ладонью вперед, и в одно мгновение потоки разрушительных молний образовались в его владениях, и подобно свету суда, они раскололись наружу, разбив кулаки обезьяны. Когда третья дьявольская сабля ударила вниз, божественная обезьяна была разорвана на две части, что вызвало появление страха в сердце молодого бессмертного короля. 
 На лице молодого человека отразилось отчаяние. Хотя у него было желание продолжать борьбу, он уже чувствовал, что не сможет победить этого противника раньше него. 
 «Отступаем», — раздался еще один голос, и вдалеке появилась фигура, быстро приближающаяся к ним. Молодой человек кивнул головой, отступив на шаг назад и отказавшись от своих законных владений. Очевидно, он признал свое поражение. 
 «Среди бессмертных королей начальной стадии нет никого, кто мог бы победить тебя», — снова раздался тот же голос. На этот раз сердца всех дрогнули, когда они услышали это и в шоке посмотрели на Цинь Вэньтяня. 
 «В таком случае, позвольте мне попробовать спарринг против некоторых бессмертных королей среднего уровня», — Цинь Вэньтянь заговорил, вызвав огромный переполох в боевом святом дворце. Кто же был этот человек на самом деле? Он пришел, чтобы бросить вызов истинному гегемону этого мира, и действительно мог показать такую ошеломляющую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Беседа
</w:t>
      </w:r>
    </w:p>
    <w:p>
      <w:pPr/>
    </w:p>
    <w:p>
      <w:pPr>
        <w:jc w:val="left"/>
      </w:pPr>
      <w:r>
        <w:rPr>
          <w:rFonts w:ascii="Consolas" w:eastAsia="Consolas" w:hAnsi="Consolas" w:cs="Consolas"/>
          <w:b w:val="0"/>
          <w:sz w:val="28"/>
        </w:rPr>
        <w:t xml:space="preserve">Кроме того, этот молодой человек был чрезвычайно наглым, говоря, что он только что прорвался к царству бессмертного короля. Во дворце на самом деле не было никого, кто мог бы противостоять ему в равной степени, и теперь он хотел бросить вызов их бессмертным королям среднего уровня. 
 Внизу, на земле, выражения лиц молодого человека и молодой женщины были чрезвычайно некрасивыми. Этот парень был слишком высокомерен, но его сила действительно была подавляющей. 
 «Наше племя наверняка сокрушит его власть», — молодой человек говорил очень тихо. Прямо сейчас издалека подошел еще один человек. Аура этого человека была чрезвычайно мощной, вызывая интенсивную вибрацию, которая сотрясала все вокруг. Очевидно, что база культивирования этого человека была глубже и выше, чем у Цинь Вэньтяня, он бессмертным королем средней стадии. 
 Его глаза горели духом, сияя боевой мощью, излучая неизмеримое чувство. 
 «Поскольку ты хочешь бросить вызов бессмертному королю средней стадии, позволь мне тогда быть твоим противником», — этот человек заговорил. После этого законы неба и земли вспенились, поскольку он источал возвышающуюся боевую мощь. Цинь Вэньтянь почувствовал, как на него наваливается чудовищное давление. 
 Бессмертный король средней ступени явно не был слабым. Боевая доблесть этого человека была поистине поразительна. 
 Бессмертный король хлопнул ладонью, безграничная энергия закона собралась в кучу, образуя гигантскую ладонь, которая спускалась с неба, излучая величественную мощь. Цинь Вэньтяню просто некуда было бежать, он мог только стоять лицом к ладони. 
 Тело Цинь Вэньтяня сияло божественным светом, когда огромная сила текла в нем. Энергия закона в окружающей среде собралась на нем, когда он поднял ладонь, точно так же начав удар ладонью. Свет стал еще более ослепительным, когда давление, созданное его ладонью, сотрясло небеса и землю. Затем раздался оглушительный грохот от столкновения, такой громкий, что барабанные перепонки зрителей задрожали. Когда они смотрели на битву наверху, все они обнаружили, что их сердца дрожат. 
 Бессмертный король средней ступени освободил свои владения закона, которые мгновенно охватили Цинь Вэньтяня. По мере того, как повышался уровень культивирования, их законная область и свод законов будут расти, чтобы быть все более ужасающими. Он хотел использовать свое владение закона, чтобы подавить Цинь Вэньтяня. 
 «Убить!» — в пределах его владений закона страшная битва могла затопить окрестности. Истинные эксперты боевого святого племени культивируют в битве святое искусство и могут пробудить свою священную кость. Следовательно, энергия, которой они владели, была чрезвычайно схожа. Хотя некоторые из их атрибутов закона могут отличаться, основная составляющая их силы берет свое начало от боевого святого искусства. 
 Таким образом, правовое поле этого бессмертного короля было похоже на его предыдущего соперника, хотя и было гораздо более жестоким и интенсивным. Многочисленные ладони сложились вместе, прежде чем вырваться вперед, желая уничтожить его. 
 Цинь Вэньтянь почувствовал на себе подавляющее давление. Он также освободил свой домен закона, как дьявол мог бы проникнуть в атмосферу. Поток разрушительной энергии вызвал мини-взрывы вокруг него, поскольку многочисленные руны проявились из его тела. Все эти руны были на самом деле в форме ладони, а затем они взорвались с подавляющей и разрушительной силой против атак его противника. 
 В одно мгновение громовые раскаты сотрясли все вокруг. Область вокруг его тела законов, естественно, имела самое сильное влияние его области закона. Он непосредственно разрушил атакующие его энергии, и после этого он намеренно расширил свой домен, безумно столкнувшись с доменом своего противника. 
 «Этот отпечаток ладони…» — бессмертный король среднего уровня нахмурился. Эта атака, использованная Цинь Вэньтянем, придала ему ощущение чего-то знакомого. 
 Цвет неба изменился, когда энергия закона дико завертелась, закрывая солнце. Владения закона Цинь Вэньтяня постепенно превращались в черную гигантскую ладонь, излучающую безграничную разрушительную и подавляющую мощь. 
 Эта черная ладонь взметнулась прямо, целясь в бессмертного короля средней стадии. На лице бессмертного короля отразился только шок. Он заколебался на мгновение, прежде чем испустить рев гнева, вызвав эффект своей священной кости, когда боевой свет вырвался из него. Божественная обезьяна появилась перед ним, ее рев сотрясал небеса, когда она также ударила своей ладонью, решив бороться с силой против силы. 
 Бум! Все задрожало, когда само пространство, казалось, почти рухнуло. Их обоих поглотили разрушительные подземные толчки, и когда все прояснилось, они оба стояли в воздухе, молча глядя друг на друга. 
 «Пойдем со мной», — в этот момент внезапно заговорил бессмертный король средней стадии. После этого он повернулся и пошел прочь. Цинь Вэньтянь улыбнулся и последовал за ним. 
 Эта сцена вызвала странные взгляды, которые появились на лицах всех присутствующих. Что же это была за ситуация? 
 Почему драка вдруг прекратилась? 
 Может быть, у высших эшелонов действительно были планы завербовать Цинь Вэньтяня в свой боевой святой дворец? 
 Кое-кто из тех экспертов, кто пробудил священную кость, украдкой ушел. Все они что-то обнаружили, когда увидели гигантский отпечаток черной ладони, закрывающий небо. Этот отпечаток ладони, казалось, был произведен с помощью некой окончательной техники, которая существовала только в легендах. 
 На вершине дворца было несколько залов святого, куда даже высшие эшелоны не могли легко войти. Однако прямо сейчас Цинь Вэньтянь получил доступ к этому месту и прошел через многочисленные контрольно-пропускные пункты, продвигаясь вглубь этого места. В самом конце была священная земля, полная бессмертного тумана. До этого бессмертное чувство Цинь Вэньтяня не обнаружило этого места. Очевидно, это место обладало способностью блокировать все бессмертные чувства. 
 Он знал, что это место должно быть местом, где находится истинный повелитель второго мира. «А теперь скажи мне, кто ты такой на самом деле?» — спросил бессмертный король средней ступени. 
 «Разве ты еще не догадался?» — Цинь Вэньтянь улыбнулся. 
 «Тогда позволь мне проводить тебя к вождю племени», — бессмертный король взглянул на Цинь Вэньтяня. В каждом из трех миров должен быть вождь племени, отвечающий за управление миром. Лидер секты этого боевого святого племени должен быть просто обычным членом боевого святого племени, в то время как лидер племени был тогда истинным владыкой всего. 
 Они вдвоем продолжали свой путь. Цинь Вэньтянь подошел к месту, где его ждал старик. Этот старик в данный момент был погружен в свои мысли, уставившись на шахматную доску. Шахматные фигуры были сложены в сложное образование, излучающее воздух великого Дао. 
 «Та атака, которую ты раньше развязал в пределах своей правовой сферы, что это была за техника?» — спросил тот старик. 
 «Божья рука», — тело Цинь Вэньтяня начало светиться сияющим божественным светом. Ужасающая аура собралась в его ладони, наполняясь безграничной мощью. 
 «Божья рука, которая эволюционировала от боевого святого искусства», — Цинь Вэньтянь говорил тихим голосом. 
 «Твоя боевая мощь не так уж плоха», — вождь племени поднял голову и уставился на Цинь Вэньтяня: «К тому же ты еще очень молод. Ты пришел сюда из первого мира?». 
 «Да, до этого я ходил туда, а потом сразу же пришел сюда», — Цинь Вэньтянь кивнул. 
 «В таком случае, не должен ли я называть тебя святым лордом?» — старик встал. Цинь Вэньтянь поспешно заговорил простодушным тоном: «Старший, нет необходимости быть вежливым. Ты можешь просто называть меня Цинь Вэньтянем». 
 «Хорошо», — старик слегка кивнул: «На самом деле, я не сторонник наших древних учений. Хотя святой лорд первого поколения действительно очень помог нам, он, в конце концов, святой лорд первого поколения. Такие персонажи, как он, невероятно редки, и я лично придерживаюсь мнения, что наши эксперты должны тренироваться здесь, живя в безопасности вечно». 
 «В конце концов, для последних поколений святых лордов, хотя их талант выдающийся, мы не имеем никакого способа установить, какой ступени они достигнут, и никакого способа определить их моральный характер. Хотя люди нашего племени все еще следуют приказам святого лорда, делая только то, что приносит ему пользу, а не вредит ему, но со временем святой лорд появится только после бесчисленных поколений. Мы не можем заплатить цену, если есть какие-либо переменные» 
 Цинь Вэньтянь кивнул головой. Старик был прав, кто знает, что случится после того, как пройдет бесчисленное количество времени? 
 «У меня нет другого смысла, когда я говорю это, я просто чувствую себя виноватым. Поскольку здесь находится святой лорд нового поколения, я, естественно, прикажу людям следовать за тобой. Несмотря на мое личное мнение, я все равно буду строго следовать учению предков. Кроме того, есть некоторые сокровища здесь, в нашем втором мире. Если святой лорд нуждается в них, ты можешь взять некоторые из них» 
 «Старший слишком вежлив, я не испытываю недостатка в сокровищах или ресурсах. Я ничего не заберу, и если бессмертные короли племени не захотят уйти со мной, я вообще не буду форсировать события и, естественно, никогда не расскажу о существовании племени», — спокойно сказал Цинь Вэньтянь. Он, естественно, нуждался в помощи племени, поэтому и пришел сюда. В конце концов, это должна была быть сила, которая принадлежала ему. 
 Однако, с определенной точки зрения, он не должен получать награду, если она не вполне заслужена. Прямо сейчас у него действительно не было никакого вклада в племя, и он мог только дать им эфемерное обещание. В нынешней области культивирования его перспективы в отношении многих вещей изменились. 
 Он не стал бы заставлять людей делать что-то против их воли. Если эксперты боевого святого племени не захотят последовать за ним, так тому и быть. 
 Однако что касается желания племени, то оно тогда не имело бы к нему особого отношения. Ци Да и его группа много помогали ему раньше. В будущем он только сделает все возможное, чтобы заботиться об этих ребятах и постараться помочь им как можно больше. 
 Старик уставился на Цинь Вэньтяня с недоумением: «Ты это серьезно?». 
 Цинь Вэньтянь улыбнулся: «Старший, я достиг своего нынешнего уровня за 200 лет культивирования. Хотя я не могу сказать, что я выдающийся, я уверен, что нелегко найти кого-то в боевом святом племени, чей талант выше моего. Хотя мне и нужно одолжить помощь племени, но если ваши люди выйдут отсюда вместе со мной, они будут знать, что помощь бессмертных королей может быть ограничена, так как у меня за спиной бессмертные императоры. Эксперты уровня бессмертного короля могли бы помочь мне, но как только моя база культивации достигнет определенного уровня, уже я буду поддерживать племя. Например, подобно экспертам племени, которых я привел с собой из первого мира, чтобы помочь мне, в будущем я буду тем, кто позаботится о них». 
 «Следовательно, с определенной точки зрения, я, Цинь, не пользуюсь преимуществом племени. Какую бы помощь я ни получил от племени сейчас, я верну долг благодарности с процентами, увеличенными в будущем. С другой стороны, если эксперты племени не захотят следовать за мной, я не буду утруждать себя тем, чтобы продолжать нести на плечах надежду вашего клана. Через некоторое время, благодаря заключенным договоренностям, наверняка появятся и другие святые лорды. Ваше племя не испытывает недостатка во мне. Но в то же время, с моей точки зрения, даже без помощи, предоставленной племенем, в моей жизни не было бы слишком большой разницы» 
 Старик пристально посмотрел на Цинь Вэньтяня, и его глаза заблестели. По правде говоря, святой лорд предыдущего поколения действительно пользовался огромной пользой от их помощи. Причина, по которой он сказал эти слова Цинь Вэньтяню, заключалась в том, что он хотел, чтобы Цинь Вэньтянь действительно хорошо относился к членам, которые следовали за ним, от глубины своего сердца. Цинь Вэньтянь не должен быть слишком высокомерным перед членами племени, поскольку, в конце концов, те, кто последует за ним из второго мира, все будут бессмертными императорами. 
 И все же он не думал, что ответ Цинь Вэньтяня ошеломит его и лишит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Армия бессмертного короля
</w:t>
      </w:r>
    </w:p>
    <w:p>
      <w:pPr/>
    </w:p>
    <w:p>
      <w:pPr>
        <w:jc w:val="left"/>
      </w:pPr>
      <w:r>
        <w:rPr>
          <w:rFonts w:ascii="Consolas" w:eastAsia="Consolas" w:hAnsi="Consolas" w:cs="Consolas"/>
          <w:b w:val="0"/>
          <w:sz w:val="28"/>
        </w:rPr>
        <w:t xml:space="preserve">Эти двое разговаривали сдержанно, но если бы мы могли разобрать их слова, то вождь племени сказал бы следующее: «Послушай, вы, святые лорды, продолжаете пользоваться преимуществом моего племени, и нам даже приходится идти на опасный риск, чтобы вы достигли своих целей». Цинь Вэньтянь ответил, что первоначально это уже была сделка: «От того, какую выгоду я получу сейчас, будет зависеть, сколько я верну вашему племени в будущем, что ты имеешь в виду, когда говоришь, что я пользуюсь вашим племенем? Если вы не хотите следовать за мной, я не возражаю. Я буду уважать ваш выбор. Однако в будущем судьба племени не будет иметь ко мне никакого отношения». 
 «Как самонадеянно», — задумчиво произнес старик. После этого многочисленные фигуры замерцали, прибывая сюда. Все они были бессмертными королями и слышали слова Цинь Вэньтяня. Теперь их взгляды на Цинь Вэньтяня были совсем другими. 
 «Старший, вам потребуется два часа, чтобы все обдумать. Позволь мне подождать снаружи, и если есть люди, готовые следовать за мной, старший может выбрать, младший вообще не будет вмешиваться. Однако есть один момент. Те, кто решит последовать за мной, я не надеюсь, не будут несчастливы. Естественно, я также буду уважать экспертов, которые решат следовать за мной». 
 Сказав это, Цинь Вэньтянь сразу же развернулся и ушел. Он принял все очень спокойно, он будет уважать выбор, сделанный боевым святым племенем. 
 После того, как он ушел, бессмертные короли племени посмотрели друг на друга. Старик все еще стоял там в каком-то ошеломленном состоянии. 
 «Этот парень действительно высокомерен», — тихо произнес бессмертный король. 
 «Да, но его сила — это настоящее дело. Если то, что он говорит, правда, что он прорвался к царству бессмертного короля в течение 200 лет культивирования, его талант действительно чрезвычайно ужасен», — другой Бессмертный король продолжал говорить: «Такой персонаж, как он, естественно, будет горд и высокомерен. Ранее вождь племени намеренно хотел заставить его почувствовать, что он в долгу перед нашим боевым святым племенем. Однако он явно чувствовал себя крайне несчастным в своем сердце, когда с ним говорили вот так, и чувствовал, что для него действительно не имеет значения, следуют ли за ним эксперты нашего племени или нет». 
 «Что вы все об этом думаете?» — вождь племени огляделся по сторонам. Все люди здесь были бессмертными королями племени святых битв. На этом уровне они, естественно, чрезвычайно сильны и прожили уже много лет. Прямо сейчас, желая, чтобы они были похожи на своих бессмертных коллег из первого мира, искренне следующих за Цинь Вэньтянем, трудность была, естественно, выше. 
 В конце концов, базы культивирования многих людей здесь были выше, чем у Цинь Вэньтяня. 
 «Я привык жить свободно и неограниченно, я действительно не могу принять такое соглашение», — улыбнулся бессмертный король. Очевидно, он не хотел следовать за Цинь Вэньтянем. 
 «Это приказ, данный нашими предками, даже если мы хотим изменить учение предков, это не так просто сделать. Если мы решим отвергнуть его, это будет означать, что мы отказались от этого поколения святого лорда. Но поскольку учение предков остается, всегда будут существовать будущие святые лорды, и нам придется следовать за ними, в конце концов. Из того, что я вижу, мы не должны отвергать святого лорда этого поколения» 
 «Действительно, поскольку он мог произнести эти слова раньше, это означает, что он человек больших амбиций и также имеет огромную уверенность в себе» 
 Все высказали свое мнение. Некоторые были недовольны отношением Цинь Вэньтяня, в то время как другие чувствовали, что он был кем-то, за кем достойно следовать. 
 Однако среди тех, кто его поддерживал, были и такие, кто не хотел расставаться со своим нынешним образом жизни. В конце концов, учитывая их гордость, хотя они чувствовали, что Цинь Вэньтянь сказал, что это может быть правильно, не было никаких сомнений в том, что им придется следовать каждому его приказу, как только они согласятся следовать за ним. Такое внезапное изменение было действительно трудно принять. 
 Вождь племени выслушал мнение каждого, прежде чем заговорить: «Призовите всех наших бессмертных королей обратно. Поскольку у всех вас разные мнения, я буду уважать их все. Те, кто хочет следовать за ним, вы можете сделать это. Те, кто не хочет, вы можете остаться здесь. Все будет решаться вашим собственным выбором». 
 Все дружно закивали. В этот момент Цинь Вэньтянь вышел и встал снаружи зала. До этого он уже предвидел, что все пойдет не так гладко, как в первом мире. Поэтому он пришел сюда, прорвавшись через барьер, и решил открыто продемонстрировать свою доблесть. 
 По правде говоря, все было именно так, как он и ожидал. Было нелегко заставить бессмертных королей следовать за ним всем сердцем, но он не будет принуждать других против их воли. Он просто подождет, пока племя примет решение. 
 Время медленно текло, Цинь Вэньтянь дал племени только два часа, чтобы принять решение. У него не было возможности определить, какой выбор они сделают, но он просто стоически примет его. 
 В течение этих двух часов все больше людей проходило мимо Цинь Вэньтяня. Все они были могущественными персонажами, в царстве бессмертного короля. 
 Еще до того, как эти два часа подошли к концу, вождь племени уже появился. 
 «Вождь племени, у тебя есть решение?» — Цинь Вэньтянь улыбнулся. 
 «Святой лорд», — крикнул вождь племени, вызвав улыбку в глазах Цинь Вэньтяня. 
 «Святой лорд, есть еще много бессмертных королей, которые в настоящее время культивируют снаружи и не могут поспешить назад во времени. Главное, что я хочу сказать святому лорду, это то, что есть довольно много бессмертных королей, желающих следовать за тобой. Но что касается точного числа, я могу быть уверен только после того, как все вернутся. Святой лорд, ты можешь подождать здесь еще несколько дней?» 
 Цинь Вэньтянь немного подумал, прежде чем с улыбкой кивнуть, он знал, что все бессмертные короли боевого святого дворца не могут собраться здесь. 
 «Поскольку это так, я буду бродить по второму миру. Вождь племени, дай мне крайний срок, я вернусь раньше», — Цинь Вэньтянь заговорил. 
 «Давай сделаем это за семь дней. Святой лорд, ты можешь остановиться во дворце, и я могу послать несколько человек, чтобы сопровождать тебя», — вождь племени заговорил. 
 «Прекрасно», — Цинь Вэньтянь кивнул. Поскольку люди из дворца пришли к компромиссу и были готовы следовать за ним, он, естественно, не хотел, чтобы их отношения были слишком напряженными. Поскольку это было так, он останется во дворце и ознакомится с ними. В любом случае, семь дней пролетят в мгновение ока. 
 «Святой лорд, пожалуйста, следуй за мной», — к нему подошел бессмертный король средней стадии, который был его противником до этого. Затем он пошел вперед, попросив Цинь Вэньтяня следовать за ним. 
 «Святой лорд, меня зовут Ци Юань. Ты сердишься из-за того, что вождь племени сказал тебе раньше?» — спросил бессмертный король средней стадии. 
 Цинь Вэньтянь покачал головой: «Нет, потому что вождь племени не сказал ничего плохого. Я также могу понять, почему это так». 
 Ци Юань застыл, с некоторым недоумением глядя на спокойствие Цинь Вэньтяня. Спокойствие Цинь Вэньтяня не было фальшивым, он мог сказать, что оно было реальным. 
 «Тебе нет нужды беспокоиться о моем отношении к племени. Как я уже говорил, я буду уважать решение племени. Я сделаю то, что должен сделать, с чего бы мне беспокоиться о его словах?» — Цинь Вэньтянь улыбнулся, рассеивая сомнения Ци Юаня. 
 «Состояние сердца святого лорда поистине необычайно», — Ци Юань кивнул. После этого он привел Цинь Вэньтяня в некую резиденцию: «Святой лорд, ты можешь здесь временно отдохнуть. Я буду посылать людей, и если у тебя будут какие-либо потребности, ты просто должен сказать слово, и это будет сделано. Святой лорд также может свободно бродить по дворцу». 
 «Хорошо», — Цинь Вэньтянь кивнул. После этого Ци Юань ушел и отправился делать приготовления. На мгновение во дворце поднялась суматоха. Молодой человек, который пришел сюда, чтобы бросить вызов секте, не только не получил никаких наказаний, он был принят как ценный гость и получил чрезвычайно привилегированное отношение. 
 Молодой человек и молодая женщина из прошлого чувствовали себя странно. Что же все-таки происходит? Может быть, этот молодой человек действительно присоединился к дворцу? 
 В течение этой недели Цинь Вэньтянь не выходил из дома. Он спокойно культивировал в ожидании новостей. 
 Через семь дней вождь племени лично привел более десяти бессмертных королей в резиденцию Цинь Вэньтяня. 
 «Вождь племени», — Цинь Вэньтянь взглянул на бессмертных королей перед собой. Кроме вождя племени, было еще тридцать шесть человек, и все они находились в царстве бессмертного короля. 
 «Святой лорд», — вождь племени кивнул. После этого бессмертные короли все кивнули Цинь Вэньтяню, поскольку они приветствовали его как святого лорда. 
 Увидев эту сцену, Цинь Вэньтянь уже знал об их намерениях. Он понял, что эти люди были бессмертными королями, которые хотели следовать за ним. Когда он посмотрел на них, на его лице невольно появилась улыбка. 
 Эти тридцать шесть бессмертных королей были элитой племени, они определенно сформировали бы ужасающую силу. 
 «Боевая доблесть святого лорда достаточна для борьбы с противниками среднего уровня. Следовательно, эти тридцать шесть экспертов подобраны лично мной, и их базы культивирования находятся на средней или поздней стадии бессмертного короля. Среди них есть трое, которые уже стоят на вершине царства бессмертного короля», -вождь племени заговорил. Цинь Вэньтянь кивнул, молча размышляя о том, что это, должно быть, способ вождя племени смягчить то, что произошло ранее. Сила этих экспертов, которых он выбрал сам, превзошла все его ожидания. 
 «Есть также бессмертные короли начальной стадии, которые хотят следовать за святым лордом, но с моей точки зрения, даже если они объединят свои силы, они не смогут победить тебя. Поэтому я не позволил им следовать за собой. Естественно, если святой лорд нуждается в них, я также могу позволить им пойти с тобой», — продолжал вождь племени. 
 «У меня есть предложение», — Цинь Вэньтянь заговорил. 
 «Святой лорд, пожалуйста, выскажи свое мнение», — ответил вождь племени. 
 «Здесь, во втором мире, много бессмертных королей. Если есть бессмертные короли начальной стадии, которые хотят следовать за мной, они могут сделать это, но мне не нужно, чтобы они поддерживали меня. Мир снаружи невообразимо огромен, есть много других миров, кроме Лазурных мистических бессмертных царств. Это хорошая идея для них, чтобы выйти и получить опыт, и в будущем, если действительно произойдет катастрофа, по крайней мере, некоторые корни племени смогут выжить в бесчисленных мирах частиц», — Цинь Вэньтянь заговорил. 
 Глаза вождя племени вспыхнули, прежде чем он кивнул: «Слова святого лорда логичны, позволь мне узнать их мнение и позволить им выбирать. Если они действительно хотят выйти, я их не остановлю». 
 «Хорошо. Вождь племени, ты можешь пойти и сделать приготовления. Остальные останутся здесь», — Цинь Вэньтянь заговорил. Все кивнули, когда вождь племени немедленно удалился. 
 «Что касается всех, то Вэньтянь должен считаться младшим. Но поскольку все вы готовы следовать за мной, я сделаю все возможное, чтобы помочь вам всем увеличить свою силу и достичь совершенно нового пика. А вы, ребята, идите за мной», — Цинь Вэньтянь направился к культивационной земле своей резиденции. Бессмертные короли здесь смотрели с любопытством, когда они следовали за Цинь Вэньтянем. 
 После этого Цинь Вэньтянь достал самый драгоценный котел и позволил бессмертным королям войти в него. Учитывая потенциал племени, не должно быть проблемой, чтобы пережить крещение священным светом. 
 Цинь Вэньтянь остался здесь, ожидая, пока они закончат. С отрядом бессмертных королей, подобных этому, следующих за ним, он надеялся сформировать действительно элитную армию, поскольку все они росли вместе, поднимаясь на новые высоты. 
 Через некоторое время все вышли из котла. Вождь племени уже закончил отбирать тех, кто хотел выйти, и Цинь Вэньтянь повел всех экспертов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Отступление к одной префектуре
</w:t>
      </w:r>
    </w:p>
    <w:p>
      <w:pPr/>
    </w:p>
    <w:p>
      <w:pPr>
        <w:jc w:val="left"/>
      </w:pPr>
      <w:r>
        <w:rPr>
          <w:rFonts w:ascii="Consolas" w:eastAsia="Consolas" w:hAnsi="Consolas" w:cs="Consolas"/>
          <w:b w:val="0"/>
          <w:sz w:val="28"/>
        </w:rPr>
        <w:t xml:space="preserve">Прямо сейчас, в секте тысячи преобразований, в императорском дворце, Тысяча преобразований императора и многие эксперты, включая Бай Ую, были там. 
 «Префектура Грома и префектура Ян уже перешли под контроль секты Восточного мудреца. На этот раз они непосредственно начали атаку на префектуру Юэ. Как только префектура Юэ попадет к ним, наша префектура Облаков мгновенно будет окружена врагами со всех сторон. Секта Восточного мудреца начнет волны атак в изогнутом направлении, продвигая свои войска со всех направлений. Затем они начнут строить телепортационные сети для соединения префектур, способные мгновенно появляться в любом месте, находящемся под их контролем» 
 Тысяча преобразований императора спокойно говорил со всеми. Выражения лиц экспертов были чрезвычайно тяжелыми. Очевидно, они знали, насколько серьезна нынешняя ситуация. 
 Из шести префектур, находившихся под контролем бессмертной секты тысячи преобразований, остались только три. 
 Эксперты императорского ранга не могли действовать в соответствии с молчаливым соглашением, и война велась бессмертными королями. Но на этом уровне секта находилась в явно невыгодном положении и была вынуждена постоянно отступать. Прямо сейчас они были вынуждены вступить в эту ситуацию, на путь, который не позволит им отступить. 
 Если они продолжат отступление, то секта Восточного мудреца нападет на их штаб-квартиру — префектуру Облаков. 
 «Подумать только, что секта Восточного мудреца будет безжалостна, тайно мобилизуя свои войска в префектуру Юэ. Также, по нашим сведениям, в их армии есть не только специалисты из их секты», — кто-то холодно сказал, и его лицо помрачнело. 
 «Я знаю, что нас обманули, но поскольку мы находимся в бессмертной войне, мы должны были ожидать такой ситуации. Мы можем только винить себя за то, что недостаточно сильны», — Тысяча преобразований императора вздохнул: «Кроме того, подумать только, что эксперты секты Восточного мудреца так скоро хотели развязать окончательную войну. Они хотят проглотить нас одним глотком». 
 Когда началась бессмертная война, каждая битва была спланирована слаженно и организованно, но секта Восточного мудреца внезапно мобилизовала такое большое количество солдат в префектуру Юэ, и прежде чем они смогли отреагировать, армия Восточного мудреца уже прорвала оборону префектуры Юэ и убила многих из их бессмертных королей там. Даже глава префектуры, чрезвычайно могущественный бессмертный король высочайшего уровня, также был тяжело ранен. Они понимали смысл этого, эксперты секты Восточного мудреца не намеревались вести длительную затяжную войну, они хотели закончить все быстро. 
 «Император, что же нам теперь делать?» — спросил кто-то. После этого взгляды всех присутствующих обратились к Тысяче преобразований императора. Всем были ясны намерения бессмертной секты Восточного мудреца. В таком случае, то, что они должны были сделать дальше, это найти способ, как справиться с этим. 
 «А какие у тебя есть идеи?» — Тысяча преобразований императора взглянул на Бай Ую, который был рядом с ним, и спросил. 
 «Мы оставим префектуру Юэ и мобилизуем оставшиеся войска, чтобы вернуться в секту», — заговорил Бай Уя. Когда звук его голоса затих, глаза всех присутствующих резко сверкнули. 
 «Что ты имеешь в виду?» — продолжал спрашивать император. 
 «Мы должны вернуть наши войска в верховную префектуру Инь и западные пустынные префектуры, используя все наши силы для охраны одного-единственного места -префектуры Облаков. Поскольку секта Восточного мудреца хочет решающей войны, пусть это место будет установлено в префектуре Облаков» 
 Префектура Облаков была штаб-квартирой бессмертной секты тысячи преобразований. Если бы все их силы были отброшены назад и сосредоточены в одном месте, их мощь, естественно, была бы больше, и подкрепление было бы более удобным. 
 Тысяча преобразований императора взглянул на Бай Ую. Он задумался на некоторое время, прежде чем кивнуть и сделать приготовления в соответствии с планом. Первоначально они планировали понемногу высасывать силы из бессмертной секты Восточного мудреца, но высокая скорость роста Цинь Вэньтяня, а также результат судебного сражения повлияли на всю ситуацию так, что изменили ее. После этого секта Восточного мудреца начала яростно наступать, желая силой захватить префектуры, чтобы вернуть себе былую славу. 
 Бай Уя хотел вывести все свои войска и объединить их в пределах одной префектуры. Без сомнения, это означало, что они сдадутся и покинут остальные пять префектур, и будут охранять только префектуру Облаков, надеясь воскреснуть из мертвых. 
 Выражения лиц у всех стали тяжелыми. Тысяча преобразований императора взглянул на Бай Ую и сказал: «В твоих словах есть логика. Поскольку префектура Юэ настолько нестабильна, если мы не выведем войска сейчас, наши потери будут только более трагичными. Сейчас мы можем рассчитывать только на последнюю решающую битву. В таком случае мне придется тебя побеспокоить». 
 Бай Уя кивнул. Он, естественно, понимал, что означают слова «беспокоить тебя». 
 Секта тысячи преобразований начала выводить свои войска из Юэ, верховной префектуры Инь и префектуры Западной Пустыни. В течение некоторого времени ситуация была крайне хаотичной. Тогда Тысяча преобразований императора забрал контрольные права для шести префектур, и теперь секта Восточного мудреца развязывала свою ярость, желая полностью уничтожить силы бессмертной секты тысячи преобразований. 
 Другие крупные державы на востоке тоже обращали внимание на эту войну. Все ранжированные императором державы понимали, что последствия были не просто между бессмертным императором Восточным мудрецом и Тысячью преобразований императора. Эта война повлияла бы на ситуацию во всех восточных регионах. 
 Для наблюдателей можно было бы сказать, что секта Восточного мудреца обладала подавляющим преимуществом, они были бы в состоянии уничтожить секту тысячи преобразований. 
 Некоторые из экспертов верхнего уровня бесшумно ускользнули из префектуры Облаков, когда приблизилась армия Восточного мудреца. Префектура Облаков была затронута пламенем войны, но секта Восточного мудреца не выбрала прямой атаки на столицу. Они медленно вторгались на внешние территории, прежде чем неуклонно продвигаться вперед. Люди в префектуре Облаков были охвачены паникой, каждый в префектуре знал, с какой ситуацией столкнулась префектура. 
 На этот раз Цинь Вэньтянь не направился к клану Южного Феникса на обратном пути. Он просто позаимствовал телепортационную систему в городе Феникса и вернулся. По дороге в секту он слышал много слухов о войне. Он не ожидал, что за то короткое время, что он отсутствовал, такая огромная перемена действительно появилась. 
 Почувствовав серьезность ситуации, Цинь Вэньтянь впал в тяжелое настроение. Многие из его родственников и друзей находились в префектуре Облаков. Если здесь действительно разразится война, никто не сможет предсказать, что может произойти. Похоже, что лучшим планом было отослать их прочь. 
 В конце концов, базы культивирования его приемного отца Цинь Цюань, Е Цинъюнь, повелителя медицины и секты боевых мечей не были достаточно высоки, чтобы участвовать в битве такого масштаба. Как только отголоски сражений соприкоснутся с ними, они все могут просто умереть. 
 Цинь Вэньтянь привел членов боевого святого племени и молча вернулся в секту тысячи преобразований. Поскольку эксперты племени пришли сюда вслед за Цинь Вэньтянем, люди бессмертной секты тысячи преобразований, естественно, не будут много зондировать. 
 Сделав приготовления для экспертов племени, Цинь Вэньтянь отправился в резиденцию, где останавливались Цинь Цюань и Цинь Яо. Он обнаружил, что в этот период, когда он ушел, Цинь Цюань, Е Цинъюнь и другие вернулись. Очевидно, они почувствовали ситуацию в префектуре Облаков и решили помчаться обратно в секту. 
 «Приемный отец, сестра, я просто хотел найти вас всех. Хорошо, что вы все вернулись», — Цинь Вэньтянь подошел ближе. 
 «Вэньтянь, скоро начнется война?» — спросила Цинь Яо. В эти дни все жители тринадцати префектур обсуждали этот вопрос. Именно по этой причине они и отправились назад. 
 «Я тоже так думаю. Позже я нанесу визит императору. Если ситуация действительно плохая, я пошлю кого-нибудь, чтобы сопроводить вас всех обратно в наш мир частиц», -Цинь Вэньтянь заговорил. Если война действительно разразилась, он определенно должен отослать своих родственников, иначе они умрут от афтершоков. 
 «Как же нам спрятаться? Вэньтянь, мы встретим войну вместе с тобой», — Цинь Цюань заговорил. 
 «Приемный отец, и вы, ребята, совсем не такие, как я. Афтершоки сражений между экспертами могут быть чрезвычайно страшными, способными убить тех, кто находится на более низком уровне, без особых усилий. Я, естественно, надеюсь, что мы победим в войне, но никто не может предсказать конец», — убеждал Цинь Вэньтянь, и его слова заставили Цинь Цюаня нахмурить брови. В самом деле, когда он был на улице, то слышал самые разные новости. Все чувствовали, что секта тысячи преобразований была почти уничтожена, и тринадцать префектур будут снова объединены под руководством Восточного мудреца. 
 Секта Восточного мудреца теперь решительно мобилизовала свои силы и намеревалась победить одним ударом. Теперь же бесчисленное множество людей в тринадцати префектурах считают, что ситуация уже сложилась. На самом деле, большинство крупных держав в восточных регионах чувствовали то же самое. 
 «Подождите меня здесь», — силуэт Цинь Вэньтяня вспыхнул, когда он исчез, направляясь к императорскому дворцу. Через некоторое время Тысяча преобразований императора почувствовал его прибытие, он посмотрел на Цинь Вэньтяня и улыбнулся: «Ты прорвался». 
 «Император», — Цинь Вэньтянь кивнул. 
 «Ты вошел в царство бессмертного короля так быстро, это потрясающе», — Тысяча преобразований императора похвалил: «Ты здесь потому, что хочешь знать контрмеры для разрешения этой ситуации?». 
 Цинь Вэньтянь кивнул. 
 «Под натиском секты Восточного мудреца мы планируем вывести наши силы из оставшихся префектур в префектуру Облаков, сконцентрировав наши силы в одном месте, форсируя решающую битву здесь. Прямо сейчас секта Восточного мудреца продолжает посылать свои войска», — заговорил император. 
 «Хорошо», — Цинь Вэньтянь кивнул. Они еще немного поговорили, прежде чем Цинь Вэньтянь ушел. После этого были сделаны приготовления, большинство его родственников и друзей, пришедших из мира частиц, были отосланы обратно. 
 Вэньтянь, Цинчэн еще не вернулась», — мастер медицины говорил с Цинь Вэньтянем. «Я знаю, где Цинчэн культивирует, скорее всего, она не будет затронута афтершоками этой войны. Я спокойно нанесу ей визит. Вы, ребята, должны временно вернуться обратно в наш мир частиц. Я попрошу кого-нибудь проводить вас обратно. После того, как ситуация стабилизируется, вы все можете снова прийти в бессмертные царства, если вы все этого хотите», — Цинь Вэньтянь заговорил. 
 «Хорошо», — повелитель медицины кивнул. 
 «Там слишком скучно. Если я вернусь, разве я не объявлю себя там королем и господином?» — жирный Фань Лэ говорил подавленным голосом. 
 «Разве это не то, чего ты всегда хотел?» — Цинь Вэньтянь закатил глаза. 
 «Ай, в то время было бы не слишком хорошо, если бы вокруг меня резвились бесчисленные красавицы», — бесстыдно сказал Фатти. Сюань Синь, которая была рядом, безжалостно смотрела на него, когда она говорила: «Почему бы тебе просто не попробовать и не посмотреть?». 
 «Прошло так много лет с тех пор, как я привел вас сюда, ребята, что секта Восточного мудреца должна была прекратить наблюдение за нашим миром. Разве это не хорошо, если вы вернетесь в наш родной город?» — Цинь Вэньтянь улыбнулся. Повелитель медицины и все остальные кивнули. Их мир частиц мог быть слабым, но это было место, где они выросли, в конце концов. 
 «Ци Юань, мне придется побеспокоить тебя, чтобы ты проводил их обратно», — Цинь Вэньтянь взглянул на экспертов боевого святого племени. Он планировал тайно отослать своих родственников и друзей подальше, на случай если секта Восточного мудреца снова начнет обращать внимание на его мир частиц. 
 Ци Юань и остальные кивнули. Группа их ехала на божественном оружии и исчезла за горизонтом, помахав на прощание Цинь Вэньтяню. 
 «Ци Юй, следуй за мной», — Цинь Вэньтянь взглянул на другого эксперта племени, стоявшего рядом с ним. Ци Юй был одним из трех сильнейших бессмертных королей племени и теперь, учитывая хаотичную ситуацию, хотя он всегда держался в тени, все же было бы лучше, чтобы Ци Юй сопровождал его. В этом случае, даже если бы он столкнулся с опасностью, он был бы в состоянии решить ее легко. Если, конечно, он не столкнется с врагом — бессмертным императором. 
 «Ну конечно», — Ци Юй имел вид человека средних лет, он был тихим и спокойным, когда кивнул в ответ. 
 «Пошли отсюда», — Цинь Вэньтянь взмыл в воздух. Император сказал ему, что хотя секта Восточного мудреца мобилизует свои войска, они все еще готовятся. Последняя решающая битва не вспыхнет так быстро. 
 Таким образом, Цинь Вэньтянь планировал использовать это окно времени, чтобы нанести визит в Цинчэн.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Нежность
</w:t>
      </w:r>
    </w:p>
    <w:p>
      <w:pPr/>
    </w:p>
    <w:p>
      <w:pPr>
        <w:jc w:val="left"/>
      </w:pPr>
      <w:r>
        <w:rPr>
          <w:rFonts w:ascii="Consolas" w:eastAsia="Consolas" w:hAnsi="Consolas" w:cs="Consolas"/>
          <w:b w:val="0"/>
          <w:sz w:val="28"/>
        </w:rPr>
        <w:t xml:space="preserve">Бессмертная нестареющая гора была в центре трех главных держав восточных регионов — рядом с тринадцатью префектурами, сектой меча парагона и династией Тайхуа. Она все еще была чрезвычайно знаменита, поскольку, в конце концов, это была власть ранга императора. 
 Но поскольку Неумирающий бессмертный император был всего лишь императором начальной стадии, он не имел большого влияния по сравнению с другими гегемонами восточных регионов. Но даже так, бессмертные императоры редко видели существование, и даже в перспективе всего бессмертного царства, хотя есть ряд императоров, которые стояли на абсолютном пике. 
 Любые бессмертные императоры были способны стать тиранами области, властвующими над всем. 
 Бессмертная гора, где находился бессмертный император, располагалась на внешних границах всех трех территорий. Но, несмотря на это, ее слава распространилась повсюду. Там были некоторые ученики из тринадцати префектур, секты меча парагона и бессмертной династии Тайхуа, которые были талантливы в приготовлении пилюль, решив отправиться в неокрепшие бессмертные горы, чтобы улучшить свое ремесло. 
 В восточных регионах Неумирающий бессмертный император мог считаться персонажем, стоящим на вершине приготовления пилюль. 
 В эти дни бессмертная гора была исключительно оживлена. Под гору пришли учиться многочисленные специалисты, и среди них можно было увидеть ведущих персонажей многих крупных держав. Они не были все людьми горы, но их ученики и потомки в настоящее время культивируют здесь. 
 Бессмертная гора каждые десять лет устраивала банкет с приготовлением пилюль, на который могли прийти родственники учеников и другие великие силы. 
 Поэтому в этот период времени гора была исключительно оживленной. Обычно вершины бессмертных гор были очень тихими, но сегодня это место было наполнено шумом и жизнью повсюду. 
 На определенную горную вершину пришли друзья и семьи учеников, но двор Мо Цинчэн был внутри, там было очень тихо. Она была одна и в разгар приготовления пилюль снова и снова пересматривала формулу. 
 «Младшая сестра Цинчэн», — в этот момент послышался чей-то голос. Мо Цинчэн погасила пламя и вышла: «Старшая сестра». 
 «Младшая сестренка опять здесь одна, стряпает таблетки? Хотя банкет с приготовлением таблеток вот-вот начнется, нет никакой необходимости для младшей 
 сестры так упорно бороться, верно? Здесь редко бывает так оживленно, давай выйдем на прогулку», — эта женщина улыбнулась. 
 «Я надеюсь, что смогу лучше выступить на банкете по приготовлению пилюль и не заставлю учителя разочароваться», — Мо Цинчэн слабо улыбнулась. 
 «Учитель очень хорошо к тебе относится, неудивительно, что ты не хочешь его подводить. Тем не менее, прямо сейчас там есть много сестер, греющихся в атмосфере. Почему бы тебе не пойти прогуляться?» — женщина рассмеялась. 
 Мо Цинчэн на мгновение задумалась, а потом кивнула: «Хорошо». 
 «Вот теперь все правильно», — женщина засмеялась. После этого они вдвоем вышли на улицу и подошли к месту, где уже собралось несколько человек. Мо Цинчэн нахмурила брови, казалось, здесь слишком много людей? На самом деле, были даже ученики с других вершин, которые стремились преследовать ее. 
 На бессмертной горе она только хотела полностью сосредоточиться на своей культивации и не хотела быть вовлеченной ни в какие другие дела. 
 «Младшая сестра Цинчэн здесь», — молодой человек пристально посмотрел на Мо Цинчэн, и в его глазах появилась нежная улыбка. С тех пор как Мо Цинчэн приехала в это место, титул красавицы номер один мгновенно перешел к ней. Кроме того, ее талант к составлению пилюль был очень высок, и она также имела высокие достижения в этом. Она, естественно, стала объектом зависти для многих. 
 Среди здешних людей тоже был какой-то чрезвычайно выдающийся избранник небес. Например, молодого человека звали Цю Мо. Он был очень талантлив в культивировании, а также в приготовлении пилюль. 
 Выражение лица Мо Цинчэн остыло, она просто кивнула головой. 
 «Старший брат Цю, скоро начнется пир. Учитывая твои достижения, твое выступление позже, безусловно, будет чрезвычайно ослепительным», — женщина, которая пригласила Мо Цинчэн раньше, счастливо улыбнулась. 
 Цю Мо рассмеялся: «Есть несколько старших, которые более талантливы, чем я. Но, меняя тему, я уверен, что младшая сестра Цинчэн сможет показать блестящее выступление на приготовлении пилюль шестого класса». 
 «Есть еще одна группа людей, которые только что прибыли, интересно, кто они -родственники или друзья», — в этот момент здесь появилась еще одна группа экспертов. У некоторых из них были очень сильные ауры. Очевидно, они были от бессмертного короля. 
 «Ученики нашей бессмертной горы действительно влиятельны и имеют связи со всем миром. За эти дни неизвестно, сколько специалистов из других крупных держав пришло сюда», — кто-то засмеялся. 
 «Да, в прошлом мы даже не знали, насколько могущественен клан старшего брата Цю Мо. Только когда они появились, мы узнали об этом. Подумать только, что в твоем клане так много бессмертных королей, как удивительно», — женщина, пригласившая Цинчэн сюда, громко похвалила его, заставив многих кивнуть в знак согласия. 
 «Старший брат Цю Мо также обладает таким выдающимся талантом, он легко может стать бессмертным королем. Это же нормально, что у него такое мощное прошлое. На самом деле, я слышал, что его клан является хозяином города, контролируемого сектой меча парагона», — еще один человек засмеялся. 
 «Младшая сестра Е Жо, я слышал, что члены твоего клана тоже прибыли. Среди них есть бессмертные короли, и твой жених также является необыкновенным персонажем. Почему бы тебе не привести их сюда, чтобы все могли пообщаться вместе? Или, может быть, ты боишься, что кто-то похитит твоего жениха?» — Цю Мо улыбнулся. Е Жо была несколько смущена, но улыбнулась: «Он просто кто-то, кто постиг след бессмертного короля, как он может рассматриваться как экстраординарный персонаж? Но что касается младшей сестры Цинчэн, то она уже отвергла многих выдающихся молодых людей, сказав, что она уже привязана. Скорее всего, ее мужчина действительно является незаурядной личностью». 
 «Старшая сестра», — Мо Цинчэн бросила взгляд на Е Жо. Это была та женщина, которая пригласила ее сюда. Она покачала головой, давая понять, что не хочет говорить о таких вещах. 
 И, как и ожидалось, нашелся кто-то, кто мгновенно ответил: «Правильно, младшая сестренка Цинчэн уже отвергла множество братьев, в том числе некоторые чрезвычайно выдающиеся элиты. Согласно логике, человек Цинчэн должен быть драконом среди людей, избранным небесами, на самой высокой вершине. Однако на таком важном событим, как этот банкет, он даже не появился? Что тут происходит? Или, может быть, младшая сестренка Цинчэн врет всем подряд?». 
 «Он очень занят своей культивацией», — спокойно произнесла Мо Цинчэн. «Очень занят культивацией? С такой красивой женой, как ты, он даже не появляется в этот важный момент и решает продолжить культивацию?» — Цю Мо рассмеялся. 
 «Сестра Цинчэн, ты могла бы просто отказаться от такого человека. Учитывая твой талант и красоту, есть бесчисленное множество людей, которые хотели бы преследовать тебя», — заговорил молодой человек. Выражение лица Мо Цинчэн стало холодным. Такие слова были крайне оскорбительными для нее. 
 Смысл этих слов заключался в том, чтобы она отказалась от Цинь Вэньтяня и выбрала другого мужчину? 
 «Каждый здесь — ученик бессмертной горы, пожалуйста, проявляйте некоторое уважение, когда говорите», — Мо Цинчэн холодно посмотрел на них. После этого она сказала: «Старшая сестра, Цинчэн прощается». 
 После этого она сразу же развернулась и ушла, заставив многих людей стоять в шоке. 
 Цю Мо уставился на спину Мо Цинчэн. Даже когда Мо Цинчэн была рассержена, даже если это был только ее вид сзади, она была так поразительно красива. Если ему удастся каким-то образом заполучить ее… 
 «Все еще ведешь себя так гордо из-за того, что учитель до безумия любит ее», — кто-то прокомментировал в ревнивой манере. 
 «Интересно, кто бы смог подчинить себе эту девушку?» — кто-то еще говорил тихим голосом. Многие молодые люди мечтали об этом. Но, к сожалению, у Мо Цинчэн даже не было Цю Мо в ее глазах, не говоря уже о других. 
 Кроме того, на главном пике, даже персонажи более выдающиеся, чем Цю Мо, не смогли добиться благосклонности Мо Цинчэн. 
 В этот момент Цинь Вэньтянь находился у подножия бессмертной горы, вне пределов секты. 
 Он ступил на лестницу и вошел, там кто-то направлял гостей. Этот человек улыбнулся: «Вы двое здесь, чтобы поддержать своего родственника или друга на банкете с пилюлями?». 
 «Банкет с пилюлями?» — на лице Цинь Вэньтяня отразилось недоумение. Увидев это, человек там сказал: «Извините, посторонним вход воспрещен». 
 «Я приехал сюда, чтобы навестить свою жену, она в настоящее время культивирует здесь», — вежливо ответил Цинь Вэньтянь. 
 У человека, охранявшего вход, было озадаченное выражение лица. Если жена этого человека работала в горах, то почему он ничего не знал о банкете? Затем он спросил: «На каком пике находится твоя жена? Как ее зовут?». 
 «Мне не очень понятно, на каком именно пике она находится. Мою жену зовут Мо Цинчэн», — Цинь Вэньтянь заговорил. Выражение лица охранника застыло, когда он услышал это. Мо Цинчэн была чрезвычайно известна здесь, потому что она была красавицей номер один. Этот охранник уже видел ее однажды, и ее красота ошеломила его. 
 «Что случилось?» — увидев выражение лица охранника, Цинь Вэньтянь спросил. 
 «Неужели это правда?» — этот человек смотрел прямо на Цинь Вэньтяня. 
 «Бессмертная гора — это власть ранга императора, неужели я настолько дерзок, чтобы прийти сюда и причинить неприятности?» — Цинь Вэньтянь улыбнулся. Тот охранник кивнул. После этого он сказал: «Тогда ты можешь войти, и этот путь приведет тебя туда, где она находится». 
 Цинь Вэньтянь посмотрел на одну из дорожек впереди и кивнул: «Большое спасибо». После этого он поднялся на гору вместе с Ци Юем. Пейзаж здесь был элегантен, но у Цинь Вэньтяня не было настроения восхищаться им. С тех пор как он вошел, он, естественно, сразу же взмыл в воздух, быстро достигнув определенной вершины. Затем он выбросил свое бессмертное чувство наружу, ища Мо Цинчэн. 
 «Цинчэн», — внезапно в голове Мо Цинчэн раздался голос. Прямо сейчас она была в своей комнате, прислонившись к перилам балкона, глядя на туманную гору и грезя наяву. Этот внезапный голос заставил ее сердце бешено забиться. Она резко обернулась и увидела перед собой фигуру, улыбавшуюся ей с такой безграничной нежностью, которую можно было прочесть в его глазах. 
 Глаза Мо Цинчэн покраснели, но на ее лице появилась сияющая улыбка. Подойдя ближе, она положила голову на тело Цинь Вэньтяня и обняла его, молча прислушиваясь к биению его сердца. 
 «Цинчэн, я пришел повидаться с тобой», — Цинь Вэньтянь нежно обнял Мо Цинчэн, глядя вперед на прекрасный пейзаж. Будучи соединенным с любимым человеком, все чувствовалось таким же прекрасным, как картина. 
 Они не двигались, даже время, казалось, остановилось. После долгого молчания Мо Цинчэн наклонила голову. На ее лице были видны следы слез, но ее улыбка была такой же яркой, как и всегда, она волновала душу Цинь Вэньтяня. 
 «Ты вошел в царство бессмертного короля?» — мягко спросила Мо Цинчэн. Цинь Вэньтянь однажды сказал, что он определенно прорвется в царство бессмертного короля, и теперь, видя, что он здесь, чтобы увидеть ее, это означает, что он прорвался, верно? Такой молодой бессмертный король. Мо Цинчэн искренне гордилась этим человеком, которого любила. 
 «Да. Как ты собираешься меня наградить?» — Цинь Вэньтянь рассмеялся. 
 Застенчивость мелькнула в глазах Мо Цинчэн, затем она тихо сказала: «Непослушный мальчишка, ты можешь получить любую награду, какую захочешь». 
 «Хм, тогда мне придется долго и упорно думать об этом», — Цинь Вэньтянь лучезарно улыбнулся, продолжая обнимать любимую женщину. Когда они подошли к перилам, он посмотрел на пейзаж и внезапно вздохнул. Он словно чувствовал одиночество Цинчэн. 
 «Цинчэн, просто быть рядом с тобой — это достаточная награда для меня», — тихо сказал Цинь Вэньтянь. 
 «Хорошо», — Мо Цинчэн прислонилась к нему. Как она была похожа на гордую деву бессмертной горы, излучающую холодную красоту, которая отвергает всех? Ее прекрасные глаза были полны нежности, когда она смотрела на человека, которого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Банкет с приготовлением пилюль
</w:t>
      </w:r>
    </w:p>
    <w:p>
      <w:pPr/>
    </w:p>
    <w:p>
      <w:pPr>
        <w:jc w:val="left"/>
      </w:pPr>
      <w:r>
        <w:rPr>
          <w:rFonts w:ascii="Consolas" w:eastAsia="Consolas" w:hAnsi="Consolas" w:cs="Consolas"/>
          <w:b w:val="0"/>
          <w:sz w:val="28"/>
        </w:rPr>
        <w:t xml:space="preserve">Они оба тихо наслаждались этим трудно приходящим молчанием. После долгого молчания Цинь Вэньтянь заговорил: «Цинчэн, когда я пришел сюда, я слышал, как многие люди говорили о банкете с пилюлями. Что тут происходит?». 
 «Это банкет, который бессмертная гора устраивает каждые десять лет. Ученики различных вершин собираются вместе и соревнуются в приготовлении пилюль, и это очень великое событие. Я не участвовала в банкете по приготовлению пилюль, потому что тогда была еще слишком слаба. Но теперь я могу участвовать», — Мо Цинчэн говорила беззаботным голосом. 
 «Неудивительно, что сюда приходит так многолюден», — Цинь Вэньтянь кивнул: «Тогда позволь мне сопровождать тебя на банкет, мы уедем после того, как он закончится». 
 «Хорошо», — Мо Цинчэн мягко улыбнулась. В глубине души она также надеялась, что Цинь Вэньтянь будет там, чтобы увидеть ее соревнование. Это было не из-за славы, а просто из-за чистого и простого ожидания и тоски по нему. Кроме того, она сможет сказать людям бессмертной горы, что у нее действительно уже есть кто-то, кого она любит. Если бы это было так, то те люди, вероятно, не беспокоили бы ее снова. 
 «У меня есть друг, который пришел сюда со мной. Так как это грандиозное событие, бессмертная гора должна принимать гостей, верно?» — Цинь Вэньтянь рассмеялся. 
 «Да, это так», — Мо Цинчэн кивнула: «В таком случае давай сначала отправимся к твоему другу и кое-что уладим». 
 Они вдвоем вышли во двор. Ци Юй спокойно сидел там. Он знал, что Цинь Вэньтянь пришел сюда, чтобы найти свою жену, и, естественно, не стал их беспокоить. 
 В этот момент Ци Юй встал. Взглянув на Цинь Вэньтяня и Мо Цинчэн, он только почувствовал, что эти двое состояли в браке, заключенном на небесах. 
 «Ци Юй, это моя жена, Мо Цинчэн», — Цинь Вэньтянь представил их друг другу. 
 Ци Юй пристально посмотрел на Мо Цинчэн и кивнул: «Ци Юй уважает госпожу». 
 Увидев, насколько вежлив был Ци Юй, она сразу же поняла, что отношения Ци Юя и Цинь Вэньтяня не были обычными, но она не стала расспрашивать дальше. Она просто улыбнулась: «Пойдем туда, где гора принимает гостей». 
 «Я последую инструкциям мадам», — Ци Юй кивнул. На самом деле, большинство культиваторов вообще не заботились о таких вещах. 
 Мо Цинчэн и двое молодых людей продолжили свой путь. Эта древняя вершина была очень обширной, но невероятно живописной. По пути туда у многих людей были странные выражения на лицах, когда они заметили Цинь Вэньтяня, который шел рядом с Мо Цинчэн. Этот молодой человек действительно шел вместе с Мо Цинчэн, и они оба казались исключительно близкими? 
 Когда Цинь Вэньтянь заметил взгляды многих, устремленные на него, он не мог не рассмеяться тихим голосом: «Похоже, моя Цинчэн также популярна, как и раньше». 
 Губы Мо Цинчэн дернулись, когда она взяла Цинь Вэньтяня за руку. Почувствовав тепло ее руки, Цинь Вэньтянь тоже крепче сжал ее, как будто объявляя о своей власти над ней. 
 Выражение лица молодого человека мгновенно стало неприглядным. Он был одним из тех, кто обожал Мо Цинчэн, но она всегда была холодна к нему и даже не удосуживалась поговорить с ним. Теперь, когда он увидел, как она держится за руки с другим парнем, его сердце, естественно, сжалось от ревности. 
 «Я все еще думал, как она чиста. Так что она всего лишь игрушка для других», — ревность подняла свою уродливую голову, когда молодой человек молча размышлял, чувствуя себя крайне несчастным. 
 Когда они продолжили путь, Цинь Вэньтянь стал объектом бесчисленных взглядов и вскоре стал темой обсуждения этой древней вершины. Их передвижения были специально отмечены, и после того, как они сделали приготовления для Ци Юя, когда Цинь Вэньтянь вернулся с Мо Цинчэн обратно в ее резиденцию, это вызвало еще больший переполох, особенно после того, что он провел там ночь вместе с ней. Кроме того, существовал даже барьер, изолирующий бессмертные чувства других людей. 
 Как первая красавица бессмертной горы, ее действия, естественно, будут замечены многими. Следовательно, этот инцидент мгновенно вызвал бесчисленное количество обсуждений. 
 «Кто бы мог подумать, что младшая сестра Цинчэн окажется таким человеком? Она вообще не заботится о своей репутации» 
 «Да, я сначала думал, насколько святой и чистой она была. Скорее всего, они сейчас занимаются бесстыдными поступками в ее спальне», — кто-то ехидно заметил это. 
 «Как вы, ребята, можете такое говорить? Младшая сестра Цинчэн уже давно сказала, что у нее есть кто-то, кого она любит и за кого она уже вышла замуж. Этот молодой человек, пришедший сюда, должен быть ее мужем. Что такого странного в том, чтобы оставаться вместе? Даже если вы, ребята, ревнуете, нет никакой необходимости говорить так злобно, верно?» — на стороне Цинчэн было также несколько старших сестер. Они не могли вынести, когда ее оклеветали и защищали. 
 Темы также включали Цинь Вэньтяня: «Этот молодой человек казался очень обычным, мне интересно, какое у него прошлое». 
 «Он, вероятно, далеко не способен сравниться со старшим братом Цю Мо. Если этот человек действительно муж Мо Цинчэн, ее суждение должно быть действительно дерьмом. Почему она не расстается с ним? Такая красавица, даже если она не чиста телом, все равно все равно захотят ее» 
 Снаружи раздались многочисленные голоса, и дискуссия распространилась на другие вершины. В конце концов, всегда было много людей, обращающих внимание на Мо Цинчэн. 
 Однако Цинь Вэньтянь и Мо Цинчэн не могли быть обеспокоены этими обсуждениями. Куда бы они ни пошли, они не могли контролировать мысли других людей. Поэтому они и не беспокоились об этом. 
 Они оба проводили свое время вместе, это было так давно, когда они в последний раз встречались, они, естественно, хотели наслаждаться своим временем вместе. Однако время шло быстро. Эти двое вообще не выходили из резиденции Мо Цинчэн и не знали о сильном волнении, которое происходило снаружи из-за них. 
 Наконец-то начался банкет с приготовлением пилюль. Сегодня ученики различных древних горных вершин собрались сначала на поле приготовления пилюль. Мо Цинчэн тоже подошла. Цинь Вэньтянь не пошел с ней. Когда начался пир, он и друзья и семьи учеников были только зрителями. Он последовал за толпой и последовал за учениками, это место было полностью затоплено людьми. 
 На поле Е Жо увидела, что Мо Цинчэн была в прекрасном настроении. Она подошла к ней и улыбнулась: «Младшая сестра Цинчэн, я слышала, что ты живешь в чрезвычайно „радостной“ манере в течение этих нескольких дней». 
 Мо Цинчэн нахмурила брови, она становилась все более и более несчастной из-за этой Е Жо. Только из-за их связи как сестер она так уважительно относилась к ней. Однако в течение этих нескольких дней слова Е Жо становились все более и более провокационными. 
 «Это не имеет никакого отношения к старшей сестре, верно?» — с несчастным видом произнесла Мо Цинчэн. 
 «Я просто спрашиваю. Кто бы мог подумать, что младшая сестра будет иметь такую отличную реакцию», — Е Жо рассмеялась: «Разве ты не знаешь, что прямо сейчас слухи о тебе и твоем кавалере уже распространились по вершинам?». 
 «Я не хочу знать, мне это неинтересно», — холодно произнесла Мо Цинчэн. 
 «Хе-хе», — Е Жо рассмеялась: «Твой муж пришел один? Нет никого из его клана?». 
 «Старшая сестра, это имеет какое-то отношение к тебе?» — брови Мо Цинчэн нахмурились еще сильнее. 
 «Естественно, это не имеет ко мне никакого отношения», — Е Жо рассмеялась, но ничего не сказала, однако выражение ее лица было неприглядным. Она пообещала кому-то с главной вершины, что поможет ему ухаживать за Мо Цинчэн. Однако теперь, похоже, не было никакой надежды. 
 Все увидели, что в этот момент в направлении поля для приготовления таблеток шли несколько фигур. Человек во главе колонны был красивой женщиной средних лет и излучал необычное поведение. Цинь Вэньтянь мог сказать, что у этой женщины была высокая база культивации только за один взгляд. Она должна быть на самом высоком уровне царства бессмертного короля. 
 Эта женщина должна быть повелительницей пилюль этого горного пика, учителем Мо Цинчэн. 
 «Это событие раз в десять лет является великим событием для нашей горы. Различные ученики девяти вершин будут участвовать, и на самом деле, старый предок даже лично сделает некоторые пилюли высокого уровня в качестве награды. Вы все должны сделать все возможное и выступить хорошо», — прямо сказала женщина средних лет. Затем ученики поклонились, каждый из них намеревался сделать все возможное и бороться за славу. 
 «Все пришли издалека, чтобы просто посмотреть на грандиозное событие нашей секты. Я благодарю всех вас за ваши усилия», — красивая женщина средних лет улыбнулась и кивнула остальным в толпе. 
 «Давайте уйдем отсюда», — в мгновение ока женщина средних лет взмыла в воздух. За ней последовали ученики разных вершин, а за ними — Цинь Вэньтянь и остальная толпа. Они летели к самой высокой вершине бессмертной горы, которая была главной вершиной этой бессмертной секты, называемой бессмертной вершиной. 
 Поле приготовления пилюль здесь было намного больше по сравнению с любой другой вершиной, способной вместить десятки тысяч людей, готовящих здесь пилюли. В окрестностях были также столы и стулья, установленные на более высокой платформе, что позволяло зрителям видеть все, а также наслаждаться бессмертным банкетом. 
 «Друзья издалека, если моя бессмертная гора не принимает вас, пожалуйста, простите нас», — на высокой платформе перед полем для приготовления пилюль улыбался старик с белой развевающейся бородой. Многие люди протягивали к нему руки и вежливо улыбались в ответ. 
 «Бессмертная гора прилагают такие усилия, чтобы провести это грандиозное событие для нас, мы полны безграничной благодарности» 
 Все больше и больше людей с девяти вершин постоянно прибывали сюда, и кроме старейшин вершин была еще одна группа, которая была исключительно привлекательна для глаз. Они, казалось, происходили из династии Тайхуа. 
 Цинь Вэньтянь и Ци Юй небрежно нашли свободное место и сели. Они могли видеть, что Мо Цинчэн, которая уже подошла к краю поля, повернула голову назад, чтобы посмотреть на него, и улыбнулась. Цинь Вэньтянь ударил кулаком вверх, показывая в ответ ободряющую улыбку. Цинчэн пожертвовала для него столькими вещами. Он также надеялся, что Цинчэн сумеет найти подходящий ей путь развития и реализовать свой талант. 
 В том месте, где собирались ученики главной вершины, Цю Мо и другие заметили Мо Цинчэн. Прямо сейчас его выражение лица было как лед. Люди рядом с ним шептали: «Сначала я думал, что она была чистой и святой девой, но не думал, что…». 
 «Ходят слухи, что она проводила все свое время вместе с этим человеком в своей комнате и даже не выходила. Интересно, что они там делали» 
 «Смотри, это тот самый молодой человек. Он кажется таким обыкновенным. Как он может сравниться со старшим братом Цю Мо?» — кто-то заметил Цинь Вэньтяня. Прямо сейчас привлекательная внешность Цинь Вэньтяня и его необычная аура были намеренно унижены этими людьми. 
 Цю Мо ничего не сказал, но враждебность ясно читалась в его взгляде, когда он повернулся к Цинь Вэньтяню. 
 Прямо сейчас Цинь Вэньтянь уже чувствовал на себе множество недружелюбных взглядов. Однако он казался таким же беззаботным, как и всегда. 
 «Эти люди должны быть из крупной державы в бессмертной династии Тайхуа. Говорят, что один из их старейшин культивирует там и имеет высокое положение в династии», -кто-то посмотрел на группу людей, которые сидели рядом с учителем. 
 «Я слышал, что один из них — ученик повелителя пилюль главного пика», — кто-то заговорил. 
 «Разве эти люди не члены клана старшего брата Сюэ? Старший брат Сюэ — дракон среди людей, его талант необычайно высок. Подумать только, что все члены его клана так могущественны, и его происхождение на самом деле из бессмертной династии Тайхуа», — некоторые из других учеников начали обсуждать это. 
 «Не только для старшего брата Сюэ, старший из наших старших братьев Цю Мо также чрезвычайно силен, в настоящее время он сидит рядом с главным пилюльным лордом», — Е Жо говорила легко. Было много учеников, которые имели экстраординарное прошлое. Вполне естественно, что некоторые из них были более необычными по сравнению с другими. 
 «Однако все это не имеет никакого значения. У младшей сестры Цинчэн даже нет старшего брата Цю Мо в ее глазах. Интересно, каково происхождение мужа младшей сестры Цинчэн?» — Е Жо улыбнулась Мо Цинчэн, которая стояла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Усердно трудилась только ради него
</w:t>
      </w:r>
    </w:p>
    <w:p>
      <w:pPr/>
    </w:p>
    <w:p>
      <w:pPr>
        <w:jc w:val="left"/>
      </w:pPr>
      <w:r>
        <w:rPr>
          <w:rFonts w:ascii="Consolas" w:eastAsia="Consolas" w:hAnsi="Consolas" w:cs="Consolas"/>
          <w:b w:val="0"/>
          <w:sz w:val="28"/>
        </w:rPr>
        <w:t xml:space="preserve">Мо Цинчэн нахмурилась, когда услышала, что сказала Е Жо. Она становилась все более и более властной. Она явно знала, что та не хочет участвовать в таком разговоре, но все-таки намеренно втянула ее в него. 
 «Да, младшая сестра Цинчэн. На этот раз есть так много великих сил, которые связаны с нашими собратьями, которые пришли сюда. Даже члены клана Е Жо находятся здесь для поддержки, даже ее жених, который находится всего в шаге от бессмертного короля, также здесь. Младшая сестра Цинчэн настолько выдающаяся, что твой муж, несомненно, также должен быть драконом среди людей. Интересно, каково его нынешнее воспитание и от какой главной силы он пришел?» 
 «Младшая сестра Цинчэн — это та, у кого даже не было старшего брата Цю Мо в ее глазах. Ее муж, естественно, более выдающийся. Просто старейшины нашей секты не знают его истинной личности, иначе они бы уже пригласили его посидеть с ними», -еще один человек говорил насмешливо. 
 Эти люди были обычными женщинами, которые завидовали Мо Цинчэн. Мо Цинчэн стала здесь красавицей номер один в тот момент, когда пришла, и в дополнение к ее таланту и тому, что она была сильно любима их учителем, ее присутствие полностью подавляло присутствие других женщин. Естественно, ей трудно избежать ревности других людей. 
 «Сегодня будет банкет с изготовлением пилюль, все сфокусировано на них. Почему вы все говорите о таких вещах, как фон? Если вы все так гордитесь своим происхождением, почему вы пришли сюда и присоединились к нашей секте?» — выругалась старшая сестра, и все замолчали, глядя на Мо Цинчэн. 
 «Цинчэн, сосредоточься на приготовлении таблеток и не беспокойся о них. Учитель возлагает на тебя большие надежды, ты должна помочь нашему пику бороться за славу», — эта сестра улыбнулась Мо Цинчэн. Она была главным героем этого конкретного пика, кем-то в царстве бессмертного короля. Она, естественно, имеет очень высокий статус, и она всегда относилась к своим младшим справедливо. 
 «Хорошо, Цинчэн будет усердно работать. Спасибо тебе, старшая сестра», — Мо Цинчэн улыбнулась и кивнула. 
 «Вот и хорошо», — эта женщина кивнула в ответ. 
 Чувства Цинь Вэньтяня были сосредоточены на Мо Цинчэн, он, естественно, мог слышать, что другие говорили о ней. Он мог только вздохнуть в своем сердце, независимо от того, куда она пошла, Цинь Вэньтянь знал, что поклонников Мо Цинчэн будет так же много, как и облаков. Естественно, в этой смеси были бы ревность и зависть. 
 Он также ясно понимал, что хотя талант Цинчэн нельзя было сравнить с теми потомками высших сил, он все еще считался чрезвычайно выдающимся в перспективе неувядающих бессмертных гор. 
 «Я все усложнил для тебя», — безмолвно размышлял Цинь Вэньтянь. Он приехал сюда сегодня только для того, чтобы увидеть Цинчэн. Цин’Эр пользовалась поддержкой матриарха Цзи и Вечнозеленого бессмертного императора, и никто не мог ее запугать. Кроме того, что он тосковал по ней, не было никакой необходимости беспокоиться о ее безопасности. Однако Цинчэн была другой. Здесь, в бескрайних бессмертных мирах, он был ее единственным родственником. Только он мог защитить Цинчэн, женщину, которую он любил. 
 Однако прямо сейчас ситуация в восточных регионах была крайне хаотичной, с войной, вспыхнувшей между сектой тысячи преобразований и сектой Восточного мудреца. Когда он вышел, ему пришлось действовать осторожно, и он хотел быть более сдержанным, когда прибыл сюда. Он не хотел раскрывать свою личность, потому что если она будет известна секте Восточного мудреца, кто знает, вдруг они используют Цинчэн для борьбы с ним. Хотя секта Восточного мудреца, возможно, и не была столь презренной, он все же должен был принять меры предосторожности, учитывая то, что произошло в прошлом с Ло Хуань и Цинь Яо. 
 Следовательно, вопросы Цинчэн могла решить только она сама. Вот почему Цинь Вэньтянь чувствовал, что именно он сделал ее жизнь трудной. 
 Все больше и больше экспертов собиралось, и наконец, когда все алхимики девяти вершин были здесь, повелитель пилюль главного пика рассмеялся и поднял свою чашу: «Сегодня день для банкета приготовления пилюль, который раз в десять лет устраивает моя секта. Мы приветствуем всех экспертов, чтобы свидетельствовать и надеяться, что наши ученики будут в состоянии выполнить блестяще свое предназначение. Сначала я предложу тост за всех присутствующих здесь». 
 Все остальные подняли свои чашки в ответ. После этого банкет официально стартовал. Неувядающие бессмертные горы были искусны в приготовлении пилюль, а блюда и напитки на банкете были высшего сорта. Когда Цинь Вэньтянь съел кусок мяса, он только почувствовал чрезвычайно приятное ощущение, циркулирующее по всему его телу. Он мог только молча кивнуть в восхищении, как и следовало ожидать от высокопоставленной силы императора. 
 «Банкет следует тем же правилам, что и в прошлом. Ученики бессмертного фонда должны изготовить бессмертную пилюлю шестого класса, прежде чем их можно будет считать прошедшими этот этап. Учеников уровня бессмертного короля должны изготовить бессмертную пилюлю седьмого класса. В первом туре должны принять участие все ученики, которые присоединились к нашей секте более десяти лет назад. Если их пилюли потерпят неудачу, то потом они должны будут работать лучше. Если они потерпят неудачу последовательно в течение трех этапов, они будут изгнаны из наших неувядающих бессмертных гор», — заговорил повелитель. 
 «Для первого раунда будут выбраны 100 учеников бессмертного фонда, а также 30 бессмертных королей. Конкуренция будет заключаться в соревновании в скорости приготовления таблеток. Мы выберем ингредиенты и методы отвара пилюли. Самый быстрый из участников будет иметь право перейти в следующий раунд», — заговорил повелитель. У многих учеников Неувядающего бессмертного императора были тяжелые выражения на лицах. Силы по производству пилюль отличались от других крупных держав. Если бы они могли получить признание, и были хорошо воспитаны, то их польза была бы гораздо больше. У них был бы доступ к более ценным ингредиентам, более мощным методам приготовления и даже новым рецептам. 
 Поэтому многие ученики очень серьезно относились к этому банкету. Этот банкет собирает учеников девяти вершин, и если бы они могли стоять здесь, их будущие выгоды были бы невообразимо огромны. 
 «Все ученики займут свои места на поле», — повелитель пилюль взмахнул руками, его движения были грациозны и величественны. Затем все ученики начали двигаться к полю приготовления пилюль. 
 Мо Цинчэн обернулась и посмотрела в ту сторону, куда направлялся Цинь Вэньтянь, и увидела, как он машет ей с ободряющей улыбкой на лице. Мо Цинчэн сладко улыбнулась и направилась к полю для приготовления пилюль. Эта ее улыбка заставила бесчисленное множество людей быть ослепленными ее красотой. Они все посмотрели на Цинь Вэньтяня, и когда они увидели, как он молод, все они не могли не позавидовать удаче этого парня. 
 «Брат, это та девушка, что раньше была твоей спутницей?» — спросил кто-то сбоку. 
 «Она и есть моя жена», — спокойно ответил Цинь Вэньтянь. 
 «Брат, твое состояние так прекрасно», — кое-кто в толпе засмеялся: «Такая красивая женщина — поистине чудесное удовольствие для наших глаз. Интересно, откуда взялся брат?». 
 Кто-то хотел проверить прошлое Цинь Вэньтяня. Многие люди обратили на него свои пристальные взгляды, и Цинь Вэньтянь не мог не нахмуриться. Эти люди были поистине бесстыдны. От него исходила легкая холодная решимость, но он ничего не говорил. После этого люди в окрестностях ответили, но вскоре они начали холодно смеяться. 
 «Этому парню действительно чертовски повезло. Такая красавица, как он может быть достаточно достойным, чтобы сравниться с ней?» — кто-то задумался, но не произнес этого вслух. 
 «Сейчас начнется приготовление пилюль, и эта куколка Фэн’Эр определенно сможет проявить свой талант», — один из зрителей засмеялся. 
 «Похоже, Ян’Эр очень уверена в своих способностях. Интересно, преподнесет ли она нам сюрприз» 
 «Младшая Мо, на этот раз все члены нашего клана собрались здесь, чтобы поддержать тебя и посмотреть на твое выступление» 
 У многих людей в глазах было предвкушение, когда они смотрели на младших членов своих сект и кланов. Все они приехали издалека и, естественно, надеялись, что будут приятно удивлены. Если бы могущественный алхимик мог родиться в их клане, это действительно было бы достойно празднования. 
 Поэтому все были полны предвкушения. 
 Старейшины бессмертных гор начали раздавать медицинские ингредиенты, объявляя о пилюле, которую участники должны были изготовить. В первом туре, чтобы обеспечить справедливость, условия для всех были одинаковыми. То, что было проверено, — это скорость, с которой нужно было изготовить необходимую таблетку. 
 Все ученики достали свои печи и приготовились к старту. После этого заговорил повелитель пилюль: «Начинайте». 
 В одно мгновение появились различные астральные души и разноцветные языки пламени. Алхимики наверняка должны были обладать энергией огня. Огненные энергии имели разные источники: одни — от демонических зверей, другие — от астральных душ, третьи — от сокровищ, четвертые — от святых или священных земель, рожденных от природы. 
 Однако в глазах Цинь Вэньтяня существовала только Цинчэн. За ее спиной появилась похожая на фею тень. Затем Мо Цинчэн уселась, скрестив ноги, словно небесная дева с девяти небес. В ее руках был шар девяти цветного пламени, мерцание пламени выстрелило и вращалось вокруг ее печи для приготовления таблеток, в то время как Мо Цинчэн сложила ручные печати в подготовке к приготовлению таблетки. 
 Цинь Вэньтянь не знал алхимии, но он знал, как оценить красоту ее движений. Когда он смотрела на Мо Цинчэн, каждый ее жест согревал сердце и радовал глаза. На его лице появилась теплая улыбка. Даже без него Цинчэн была бы чрезвычайно совершенной женщиной. В течение этих нескольких лет, хотя он действительно помог Цинчэн обновить свою силу, она никогда по-настоящему не наслаждалась жизнью. Он всегда был в ее сердце, и она всегда усердно работала, чтобы увеличить свою силу, все ради него. 
 Глядя на Цинчэн, которая как раз готовила эту пилюлю, он почувствовал, как в его сердце потеплело. 
 «Цинчэн сказала, что, если кто-то попадет в первую десятку, он будет вознагражден. Я считаю, что у нее не должно быть никаких проблем с получением этого рейтинга», -безмолвно размышлял Цинь Вэньтянь. Хотя он не заботился о вознаграждении, но если бы Цинчэн могла получить его, основываясь на своей собственной силе и тяжелой работе, смысл награды был бы тогда экстраординарным. 
 С течением времени аромат медицинских таблеток медленно проникал в атмосферу. Из печей постоянно доносились громоподобные звуки, некоторым удавалось изготовить пилюли с высокой эффективностью, а некоторым нет. 
 «Выступление Цинъяна не так уж плохо», — в этот момент человек средних лет, сидевший рядом с повелителем пилюль главного пика, улыбнулся. 
 «Талант Цинъяна является самым высоким среди учеников, которых я видел. Он действительно живет в соответствии с нашими ожиданиями и является первым человеком, который близок к завершению таблетки», — рассмеялся повелитель пилюль, щедро рассыпаясь в похвалах. Этот Сюэ Цинъян был бессмертным королем, который изготовил медицинскую пилюлю седьмого класса. Кроме того, его скорость была быстрее, чем у других, которые изготавливали либо таблетки седьмого класса, либо даже более легкие таблетки шестого класса. 
 «Цю Мо тоже не так уж плох», — это сказал человек из клана Цю. Цю Мо был одним из первых трех бессмертных королей, кто закончил готовить свои пилюли. 
 «Она — номер четыре», — Цинь Вэньтянь не беспокоился об участниках уровня бессмертного короля. Его внимание было сосредоточено исключительно на Мо Цинчэн. В царстве бессмертного основания Мо Цинчэн была четвертой, кто закончил изготавливать свою пилюлю. После того, как она закончила, она повернула голову и улыбнулась Цинь Вэньтяню, как будто говоря ему, что усилия и тяжелая работа, которую она приложила, были ради него. 
 Затем завершился первый раунд. 100 бессмертных учеников бессмертного фонда и 30 бессмертных королей прошли испытание. Некоторые были радостны, а некоторые разочарованы. Это было нормально, всегда будут люди, устраненные в соревновании. 
 «Твоя производительность превосходна, не должно быть никаких проблем с попаданием в первую десятку», — Цинь Вэньтянь передал свой голос Мо Цинчэн. 
 «Далее, мы должны конкурировать по вариантному типу таблеток и качеству. Тест по-прежнему будет проводиться для медицины шестого класса, и он может быть дополнительно разделен на нижний, средний и высокий уровень. В неувядающих бессмертных горах скрывается много тигров и драконов, но я сделаю все, что в моих силах», — Мо Цинчэн передала ему ответ. 
 «Хорошо, ты можешь сделать это. Главным образом, ты страдаешь от недостатка с точки зрения базы культивирования. Но как только твоя культивация достигнет пика бессмертного основания, моя Цинчэн, естественно, будет самой выдающейся среди этих людей», — Цинь Вэньтянь говорил ободряюще. Мо Цинчэн сладко улыбнулась, чувствуя прилив тепла в своем сердце. Она была полна еще большего предвкушения следующего теста. Она, естественно, будет упорно работать, потому что человек в зрительской зоне, наблюдающий за ней, был человеком, которого она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Редкие бессмертные таблетки
</w:t>
      </w:r>
    </w:p>
    <w:p>
      <w:pPr/>
    </w:p>
    <w:p>
      <w:pPr>
        <w:jc w:val="left"/>
      </w:pPr>
      <w:r>
        <w:rPr>
          <w:rFonts w:ascii="Consolas" w:eastAsia="Consolas" w:hAnsi="Consolas" w:cs="Consolas"/>
          <w:b w:val="0"/>
          <w:sz w:val="28"/>
        </w:rPr>
        <w:t xml:space="preserve">Первый раунд закончился, и подавляющее большинство людей были устранены. Все они вернулись на свои места и были явно разочарованы. 
 В общей сложности осталось лишь 130 участников. 
 В царстве бессмертного основания существовали люди всех уровней, но большинство из них находилось либо на седьмом, либо на восьмом, либо на девятом уровне. Среди бессмертных королей все участники были бессмертными королями начальной стадии. В конце концов, если бы кто-то прорвался к бессмертному королю среднего уровня, этот человек уже мог бы стать старейшиной одной из горных вершин. 
 Повелители пилюль соответствующих вершин были бессмертными королями пикового уровня, в то время как повелитель неумирающих бессмертных гор был Неумирающим бессмертным императором, бессмертным императором начальной стадии. 
 «Далее, участники могут свободно раскрыть свое творчество. Однако у всех вас есть только три шанса потерпеть неудачу. Если создание таблетки не удается, несмотря на три попытки, вы будете устранены. Что касается ингредиентов и того, какую таблетку вы хотите создать, это будет зависеть исключительно от ваших рафинирующих способностей. После того как изготовление пилюли достигнет успеха, мы определим ранг созданной пилюли и выстроим вас в ряд соответственно. Независимо от бессмертного основания или бессмертного короля, вы будете вознаграждены, если окажетесь в первой десятке. Если вы окажетесь в первой тройке, вы сможете получить бессмертную пилюлю, созданную нашим предком», — повелитель пилюль главного пика рассмеялся. Несомненно, эта группа участников была сплошь элитой. Но что касается окончательного победителя, то повелитель пилюль был уверен, что это будет ученик главного пика. 
 Выражения лиц участников стали тяжелыми, они понимали, что главное шоу будет следующим. Хотя нельзя сказать, что их будущее будет блестяще ярким, судя по прошедшим банкетам, призы для победителей никогда не разочаровывали. 
 «Начинайте же!» — объявил повелитель таблеток. Зрители из различных крупных держав наблюдали за участниками. Если кто-то выдающийся появился, и они не были из своей секты или клана, можно было получить младших членов своего клана, чтобы сформировать хорошую связь с этими людьми. В будущем, когда эти талантливые саженцы станут частью верхних эшелонов бессмертных гор, будет легче сформировать кооперативные отношения между обеими сторонами. 
 Кто же не желает образовывать связи с силой изготовления пилюли? На этот раз все участники уже сделали свои приготовления. Ингредиентов для приготовления таблеток было намного больше по сравнению с предыдущим раундом. Все виды редких и ценных ингредиентов можно было увидеть, особенно для участников царства бессмертного короля, которые готовились изготовить бессмертную пилюлю седьмого класса. 
 «А разве это не драконья борода?» — эксперт указал на Сюэ Цинъяна, когда его глаза сверкнули с резкостью. Использование такого ценного ингредиента для приготовления таблеток было поистине роскошно. Цена изготовления высококачественных пилюль была поистине ужасающей. Если бы таблетка не сработала, все ингредиенты, без сомнения, пошли бы впустую. 
 «Некоторые из этих ингредиентов, должно быть, были приготовлены их кланами. Те, у кого нет фона, могут только заработать ингредиенты сами по себе. В этот момент времени чье-то прошлое станет критическим фактором», — многие люди молча размышляли. Хотя конкуренция казалась справедливой, не было никакого способа обеспечить абсолютную справедливость. Все понимали эту логику. 
 Все были более осторожны по сравнению с предыдущим раундом. На этот раз это был не тест на скорость, и тест также не определял, какую таблетку изготовить. То, что участники должны были сделать, это раскрыть свои полные способности и создать самый высокий класс бессмертной таблетки, чтобы получить хороший рейтинг. 
 Температура в окрестностях мгновенно взлетела, но, к счастью, поскольку это место было чрезвычайно обширным, между участниками все еще было много пространства. Однако даже в этом случае некоторые люди с низким уровнем развития были вынуждены циркулировать свою бессмертную энергию, чтобы противостоять теплу пламени. 
 В воздухе постоянно чувствовался запах таблеток. Хотя таблетки еще не были сформированы, аромат очищаемых лекарственных трав уже можно было почувствовать. 
 Пламя всех цветов плясало вокруг, заставляя глаза всех быть ослепленными. Поток энергии в атмосфере был поглощен каждой печью. Это было особенно очевидно для тех, кто изготавливал пилюли на уровне бессмертного короля. Поток энергии законов был ясно виден, он безумно хлынул в их печи, и внутри раздались крошечные взрывы. 
 «Подумать только, что на это изготовление таблеток можно так чудесно смотреть», — кто-то тихо вздохнул. 
 «Воистину, открывающий глаза опыт. Для этих таблеток, которые сейчас были состряпаны, если они будут успешными в стряпне, цена на внешнем рынке, безусловно, будет ошеломляюще высокой» 
 Кроме того, что он был немного удивлен, Цинь Вэньтянь не слишком много думал об этом. Его пристальный взгляд все еще был прикован к Мо Цинчэн. При виде капель пота, выступивших на ее лбу, а также покрасневшего от усталости лица к ней было обращено еще больше взглядов, оценивающих эту — другую — красоту. 
 Чистый и священный свет окутал ее, в то время как тень феи появилась полностью позади нее, разминая шар девятицветного пламени. Цинь Вэньтянь спокойно восхищался своей женой, пока терпеливо ждал. 
 Бессмертные были людьми терпеливыми, не говоря уже о таком важном и грандиозном событии, как это. 
 «Грохот!» — раздался громовой звук. Взгляды всех присутствующих обратились в ту сторону, и все увидели, как из печи одного из участников вышел черный дым. После этого на лице этого участника появилось разочарование. Хотя вероятность успеха в создании высококлассной бессмертной пилюли была довольно низкой, все еще надеялись, что они смогут преуспеть с первой попытки. 
 Неумирающая бессмертная гора была главной силой в приготовлении пилюль и обладала большим количеством алхимической техники, которая могла увеличить вероятность успеха. Как только их талант был замечен высшими эшелонами, участники затем получат более высококвалифицированные методы приготовления таблеток в будущем. 
 Затем снова раздались звуки взрывов. На самом деле было больше неудач, которые заставляли всех чувствовать себя немного удивленными. Однако старейшины бессмертных гор не чувствовали ничего странного. Казалось, что для них это была совершенно нормальная сцена. 
 Время медленно текло мимо. Наконец, луч света взмыл в небо. Одна из печей испускала этот луч. Тяжелый лекарственный аромат исходил из этой печи, заставляя зрителей быть загипнотизированными запахом. 
 Мгновение спустя сверкающая золотистая таблетка вырвалась из самого сердца печи и поплыла в воздухе. 
 «Золотая пилюля законов», — старейшины бессмертных гор кивнули. Эта таблетка была шестого класса. Успех вызвал золотой свет, который осветил область вокруг таблетки. Это качество было довольно высоким. Тот ученик бессмертного основания, который изготовил ее, вздохнул с облегчением, прежде чем обратить свое внимание на своих собратьев, которые все еще были в середине приготовления пилюли. Далее, были еще некоторые неудачи, но были и люди, которые прошли. 
 «Красная огненная бессмертная пилюля», — в этот момент появилась пылающая красная таблетка, излучающая страшную энергию закона огня. Температура вокруг нее была обжигающе горячей. Если бы кто-то употребил эту пилюлю, атрибутивные энергии, которыми они владеют, были бы временно преобразованы в приписываемую огню энергию закона. Это было очень полезно для тех, кто использовал приписываемые огню искусства или методы, позволяя высвобожденной мощи взлететь с взрывом. 
 «Похоже, что влияние астральной души на звездных боевых культиваторов является и всесторонним всеобъемлющим. Даже для изготовления пилюли атрибутивная энергия играет главную роль», — молча размышлял Цинь Вэньтянь, наблюдая за происходящим. Тот вид энергии закона, которым человек владеет, и его сила определяются его астральными душами. Что касается того, какой атрибут закона был опытным, атрибут пилюль, которые они изготавливали, обычно соответствовал этому. 
 В этот момент воздух наполнился поразительной энергией. Цинь Вэньтянь обратил свой взгляд в ту сторону и увидел, как Сюэ Цинъян закончил свою таблетку. Его таблетка была золотисто-желтой, но она излучала намеки на ауру короля. Послышались слабые звуки драконьего рева, тиранического до крайности. Энергия закона в этой области бурлила дико, когда родилась эта таблетка. 
 «Драконья пилюля императора, высочайшая пилюля среди семиклассников. Отлично», — повелитель пилюль главного пика восхищенно вздохнул, восхваляя Сюэ Цинъяна. 
 Какая ослепительная сцена, с чудесными зрелищами вокруг в области приготовления таблеток. Хотя многие из зрителей были персонажами великих держав и даже бессмертными королями, алхимики всегда были чрезвычайно редки по сравнению с бессмертными царствами. Этот банкет был поистине грандиозным событием, никто из зрителей не чувствовал, что они совершили напрасную поездку сюда. 
 Цинь Вэньтянь снова перевел взгляд на Мо Цинчэн. По мере того как все больше и больше людей заканчивали свои таблетки, Мо Цинчэн сосредотачивалась еще больше. Температура была чрезвычайно высокой, даже ее пот испарился прежде, чем смог упасть на землю. Состояние, в котором она была, заставило Цинь Вэньтяня почувствовать некоторое беспокойство. 
 Только теперь он увидел, что лицо Мо Цинчэн покраснело и она, казалось, была в агонии. Это вызвало у Цинь Вэньтяня крайнее беспокойство. Учитель Мо Цинчэн тоже смотрел на нее. Она пробормотала: «Что Цинчэн пытается сделать?». 
 «Ингредиенты, которые она приготовила, похоже, предназначались для пилюли души. Старшая сестра, я изначально думала, что ты хочешь позволить Цинчэн проверить ее пределы, поэтому ты сказала ей создать этот чрезвычайно редкий тип таблетки. Разве это не твое намерение?» — спросила женщина рядом. 
 «Нет, я никогда не вмешивалась в ее решения по составлению таблеток, только надеясь, что она сделает все возможное», — учитель Мо Цинчэн заговорила. В этот момент раздался какой-то звук. Мо Цинчэн действительно откашлялась, набрав полный рот свежей крови. Затем ее кровь трансформировалась в пряди эссенции крови, прежде чем войти в ее печь. 
 «Цинчэн!» — Цинь Вэньтянь сжал кулаки. Он видел, как бледна была Мо Цинчэн и как серьезно она смотрела на него. 
 «Неужели эта девушка сошла с ума? Она хочет изготовить пилюлю очищения души от крови», — учитель Мо Цинчэн мгновенно поняла, что именно он хочет сделать. Эта пилюля была весьма редкой. Вот почему она понятия не имела, что Мо Цинчэн хотела сделать. 
 «Эссенция крови, чтобы очистить ее тоску по человеку. Старшая сестра, эта маленькая кукла…» — тетя-мастер Мо Цинчэн тоже была ошеломлена. Она взглянула на Цинь Вэньтяня. Может быть, это из-за этого молодого человека? Кто же он такой? Почему он квалифицирован для Мо Цинчэн, чтобы она сделала такую вещь? 
 Мо Цинчэн выкашливала все больше крови подряд в течение девяти раз. Ее руки были сложены древними печатями, а аура дико колыхалась, когда она сосредоточилась на приготовлении пилюли. По какой-то причине ее аура, казалось, слабела, становясь все слабее и слабее. 
 Многие были ошеломлены действиями Мо Цинчэн. Многочисленные взгляды обратились к ней, особенно экспертов бессмертных гор. Когда они узнали, какую пилюлю она собирается приготовить, все их глаза резко сверкнули. 
 Красавица номер один среди бссмертных гор, для кого она это делает? 
 Наконец, шар девятицветного пламени полностью вошел в ее печь. Ослепительный свет вспыхнул девять раз, когда бессмертная пилюля вырвалась из самого сердца печи. Эта таблетка напоминала сердце лотоса, вещь исключительной красоты. 
 Шаги Мо Цинчэн были немного неустойчивы. Сейчас она была очень слаба, но все равно улыбалась, глядя на таблетку. К счастью, ей это удалось. 
 В этот момент Цю Мо также завершил свою таблетку. Когда он увидел таблетку, созданную Мо Цинчэн, его сердце действительно задрожало. Подумать только, что у этой женщины была такая глубина эмоций. 
 «Цинчэн, ты можешь дать мне эту таблетку? Я готов защищать тебя всю свою жизнь», -Цю Мо обратился к Мо Цинчэн, его слова вызвали шок в сердцах всех присутствующих. Новость о том, что муж Мо Цинчэн приехал сюда посмотреть на нее, уже распространилась. Многие люди знали об этом, и на этот раз о намерении Мо Цинчэн, чтобы создать такую таблетку, можно было догадаться. 
 Но никто не ожидал, что даже сейчас Цю Мо еще не сдался. На самом деле, он даже воспользовался этим шансом, чтобы признаться Мо Цинчэн. 
 «Ха-ха, она действительно хорошая девочка. Если она сможет остаться вместе с нашим Цю Мо, мой клан Цю примет ее с распростертыми объятиями», — в этот момент старейшина клана Цю, сидевший рядом с повелителем пилюль главного пика, рассмеялся, отчего выражения лиц всех присутствующих стали еще более завораживающими. 
 Возможность сидеть в таком положении означала, что статус старейшины был очень высок. Человек с таким статусом фактически помогал Цю Мо так откровенно перед публикой. 
 «Цинчэн, если ты действительно станешь парой с Цю Мо моего главного пика, это также можно считать прекрасной сказкой», — улыбнулся Повелитель пилюль главного пика. Он ничего не знал о Мо Цинчэн и Цинь Вэньтяне. Как повелитель пилюль главного пика, он, естественно, не обращал внимания на сплетни среди учеников. Цю Мо был его любимым учеником, и поскольку старейшина клана Цю уже говорил, повелитель пилюль главной вершины, естественно, был более чем счастлив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Борьба за первое место
</w:t>
      </w:r>
    </w:p>
    <w:p>
      <w:pPr/>
    </w:p>
    <w:p>
      <w:pPr>
        <w:jc w:val="left"/>
      </w:pPr>
      <w:r>
        <w:rPr>
          <w:rFonts w:ascii="Consolas" w:eastAsia="Consolas" w:hAnsi="Consolas" w:cs="Consolas"/>
          <w:b w:val="0"/>
          <w:sz w:val="28"/>
        </w:rPr>
        <w:t xml:space="preserve">Мо Цинчэн была первоначально очень счастлива, потому что она преуспела в своем изготовлении пилюли. Однако когда она услышала это, ее улыбка мгновенно исчезла, а выражение лица стало неприглядным. 
 Цинь Вэньтянь тоже нахмурился. Хотя для такой красавицы, как Мо Цинчэн, было вполне естественно иметь множество поклонников, признание ей перед ним было просто чистым высокомерием. На самом деле, Цю Мо даже хотел, чтобы Мо Цинчэн дала ему свою таблетку. Это было явное неуважение к ней. Мало того, старейшина Цю Мо и повелитель пилюль главного пика также присоединились, в результате чего Цинь Вэньтянь был чрезвычайно несчастен. 
 «Эта таблетка приготовлена специально для моего мужа», — ледяным тоном ответила Мо Цинчэн. Когда Цю Мо услышал ее ответ и увидел бледность ее лица, он все еще не хотел сдаваться. Мо Цинчэн, которая теперь была измотана, была еще более очаровательна, чем обычно. 
 «Младшая сестра Цинчэн, почему бы тебе не дать мне шанс? Я не возражаю против твоего прошлого, и я определенно буду более выдающимся по сравнению с твоим мужем», — Цю Мо заговорил. 
 «Ты просто бесстыден», — холодно произнесла Мо Цинчэн. Она уже сказала все довольно ясно, но этот Цю Мо все еще говорил такие вещи перед Цинь Вэньтянем. Каким бы хорошим ни был ее характер, она больше не могла это выносить. 
 «Цю Мо», — старейшина клана Цю нахмурился и поучительно сказал: «Ты хочешь кого-то, у кого уже есть муж? Ты не находишь это грязным?». 
 Грохот! Тело Цинь Вэньтяня задрожало от гнева. Он не думал, что старейшина Цю Мо скажет такую унизительную вещь публично. Он встал и холодно посмотрел на старейшину, говоря: «Извинись». 
 Старейшина Цю Мо повернулся к Цинь Вэньтяню. Почувствовав его ауру, он холодно улыбнулся: «Бессмертный король начальной стадии? Не так уж и плохо, но кем, черт возьми, ты себя возомнил? Ты хочешь, чтобы я извинился?». 
 Он был из большого города на территории, контролируемой сектой меча парагона. Как правитель такого города, он считался важной персоной здесь, в бессмертных горах ранга императора. Какое ему дело до бессмертного короля начальной стадии, который, по-видимому, даже не был достаточно важным, чтобы получить место за главным столом. 
 «Она моя жена», — Цинь Вэньтянь холодно заговорил. 
 «Ну и что?» — старейшина говорил насмешливо. Ранее, когда он увидел красоту Мо Цинчэн, он хотел сопоставить ее с Цю Мо. Тем не менее, он не ожидал, что Цю Мо будет унижен ею. Как он мог не рассердиться? Поэтому он высказался так, чтобы оскорбить Мо Цинчэн. 
 «Брат Цю, пожалуйста, усмири свой гнев», — заговорил повелитель пилюль главного пика. После этого он повернулся к Цинь Вэньтяню: «Сэр, пожалуйста, займите свое место. Это банкет наших бессмертных гор, пожалуйста, соблюдайте правила. Если есть какие-то вопросы, которые вы хотите решить, пожалуйста, подождите, пока банкет не закончится». 
 Цинь Вэньтянь пришел сюда, желая держаться в тени, и не хотел раскрывать свою личность. Однако когда он увидел, что Мо Цинчэн была оскорблена, он не мог ничего поделать и разозлился. Этот вопрос заставил его глаза блеснуть холодным светом, когда он ледяным взглядом уставился на старейшину клана Цю. В его глазах этот старейшина уже был мертвецом. 
 «Хорошо», — Цинь Вэньтянь снова сел. Поскольку это было так, он будет ждать окончания банкета, прежде чем урегулировать этот вопрос. 
 «Цинчэн, я его не пощажу», — Цинь Вэньтянь передал свой голос Мо Цинчэн. 
 Мо Цинчэн обернулась и улыбнулась ему. Пока Цинь Вэньтянь был здесь, все, что произошло раньше, не имело значения. 
 Е Жо, которая была не так далеко, явно выглядела несчастной. Она не ожидала, что муж Мо Цинчэн будет бессмертным королем. Даже притом, что муж Мо Цинчэн был бессмертным королем начальной стадии, он был намного сильнее по сравнению с ее женихом, который был просто на вершине бессмертного основания. Когда она подумала об этом, ее ревность к Мо Цинчэн снова поднялась. 
 Старший брат Цю Мо смог даже пренебречь ее прошлым и публично признаться в своей любви к Мо Цинчэн, но она фактически оскорбила его. Как она могла так отреагировать? 
 Если бы Цю Мо признался ей, она бы немедленно бросила своего жениха и пошла с ним. 
 «Процесс приготовления таблеток еще не завершен, не отвлекайтесь», — повелитель пилюль главного пика говорил холодно, чувствуя, что теряет лицо. Он не знал ситуацию раньше и говорил, чтобы помочь своему любимому ученику Цю Мо, но он не ожидал, что она отвергнет его. Похоже, что учитель Мо Цинчэн, должно быть, избаловала ее, слишком любя ее, до того, что она не знала надлежащего этикета. 
 Глаза Цю Мо были холодны, когда он смотрел в направлении Цинь Вэньтяня. 
 Сегодня он уже сделал шаг назад, опустив свою гордость и признавшись в любви к Мо Цинчэн. Из-за ее красоты и таланта он даже не мог заботиться о ее прошлом. Однако он был публично оскорблен ее отказом. 
 У каждого были свои мысли. Банкет с приготовлением пилюль продолжался, а зрители с интересом наблюдали за происходящим. Этот Цю Мо был чрезвычайно талантливым избранником небес, но на самом деле он был так загипнотизирован этой женщиной. 
 Если уж говорить об этом, то кто же был неправ? Грубость Цю Мо была очевидна для всех. У этой прекрасной девушки уже был муж, и ее муж тоже был здесь, среди зрителей. Тем не менее, этот Цю Мо действительно сделал такое предложение, намереваясь публично ударить Цинь Вэньтяня по лицу. Неудивительно, что прекрасная дева так рассердилась. 
 Все больше и больше учеников заканчивали свои пилюли. Наконец, среди 130 участников, хотя редкое меньшинство потерпело неудачу, подавляющему большинству удалось изготовить выбранные ими таблетки. Но, конечно же, были различия в уровнях между созданными таблетками. 
 Глаза повелителя пилюль главного пика вспыхнули. Он взглянул на других повелителей таблеток и спросил: «Сначала оценим работу бессмертных королей. Как вы думаете, у кого какой рейтинг должен быть?». 
 «Таблетка бессмертного дракона Сюэ Цинъяна — это таблетка среднего уровня седьмого класса. Качество его очень высокое, она способна взрывчато повысить боевую мощь. 
 За короткий промежуток времени она может резко усилить звездного боевого культиватора. Он должен занять первое место», — заговорил один из повелителей пилюль. Повелитель пилюль главного пика с улыбкой кивнул. Он тоже так думал. 
 «А как насчет других?» — спросил повелитель пилюль главного пика. Это было похоже на то, что номер один среди бессмертных королей уже был определен. 
 «Золотая пилюля Фан Ян должна взять второе место. Эту пилюлю чрезвычайно трудно изготовить, и после ее употребления она позволит бессмертному королю временно превратить свое тело в бессмертное тело золотого Будды, что значительно усилит его защиту», — прокомментировал еще один человек. У всех остальных не было возражений, поэтому они кивнули в знак согласия. 
 Как повелители пилюль девяти пиков, они, естественно, судили очень точно. Им было легко определить, какая из таблеток лучше. 
 «Таблетка Цю Мо должна занять третье место» 
 «Вот именно, третье» 
 Все увидели, что в этот момент Цю Мо совсем не был взволнован. Выражение его лица было очень спокойным, но он все еще был обеспокоен тем, что произошло ранее. У старейшины Цю Мо была улыбка на лице. Поскольку Цю Мо занял третье место, это означало, что он имел право приобрести пилюлю, состряпанную Неумирающим бессмертным императором, и в будущем его статус здесь будет более стабильным, чем раньше. С точки зрения их клана, это, несомненно, было чрезвычайно выгодно. 
 Похоже, что клан должен сильно воспитывать Цю Мо, делая все возможное, чтобы помочь ему в приготовлении пилюль, выполняя все его просьбы. 
 Затем были объявлены остальные из первой десятки, и таблетки, которые они изготовили, были вынесены для оценки. Это заставило бешено колотиться сердца всех зрителей. Для большинства из них было редкостью соприкоснуться с такими мощными таблетками бессмертия. Сегодня их кругозор можно было бы считать расширенным. 
 В первой десятке уже были трое от главного пика, в том числе Сюэ Цинъян и Цю Мо. Это заставило всех восхищенно вздохнуть. Как и ожидалось от главного пика из девяти вершин. 
 Затем настало время для оценки учеников царства бессмертного основания. 
 Повелитель пилюль главного пика на мгновение замолчал. Его глаза резко блеснули, когда он задумался. 
 После этого он сказал: «Среди учеников бессмертного основания, я думаю, что ядовитая таблетка бедствия Цзин Сю должна быть на первом месте. Если бы эксперт бессмертного фонда принял эту пилюлю, независимо от того, насколько он силен, он бы умер, без сомнения». 
 Среди таблеток шестого класса, кроме бессмертных таблеток, были еще и ядовитые таблетки. Поскольку это было соревнование, которое проверяло способности алхимиков изготавливать пилюли, ядовитые пилюли, естественно, также были разрешены. 
 «Старший брат, почему ты не спросил ни кого из нас, прежде чем объявить результат?» 
 — учитель Мо Цинчэн нахмурилась. До этого для суждения алхимиков уровня бессмертного короля мастер пилюль главного пика спрашивал мнения других, потому что он знал, что результаты будут такими, как он ожидал. 
 Но именно в этот момент он прямо объявил, кто был № 1, и не спрашивал мнения других. Очевидно, это было крайне необычно. 
 «Но зачем? Разве младшая сестра не согласна?» — спросил повелитель пилюль главного пика. 
 «Да. Пилюля, которую сделала моя ученица, Мо Цинчэн, — это пилюля очищения души от крови, самая совершенная из всех уровней медицины шестого класса. Будучи в состоянии изготовить такую редкую таблетку, учитывая ее нынешнюю базу культивирования, она должна быть на первом месте. Ядовитая таблетка бедствия Цзин Сю может быть не так уж и плоха, но трудность приготовления этой таблетки бледнеет в сравнении с таблеткой очищения души от крови» 
 Учитель Мо Цинчэн была крайне недовольна. То, что случилось раньше, было личным делом Мо Цинчэн, и она не хотела вмешиваться. Тем не менее, рейтинг этого банкета должен быть справедливым и открытым. Она никак не могла смириться с таким несправедливым суждением. 
 «Эта пилюля может быть чрезвычайно редкой, но она совершенно бесполезна для развития человека. Как ее можно поставить на первое место? Я думаю, что ее даже нельзя отнести к первой тройке», — заговорил повелитель пилюль главного пика: «Младшая сестра, ты не должна быть такой предвзятой, потому что Мо Цинчэн — твоя ученица». 
 У учителя Мо Цинчэн было неприглядное выражение лица. Затем она посмотрела на других повелителей пилюль, говоря: «Что вы думаете?». 
 «Это…» — все почувствовали себя немного неловко, им не следовало говорить слишком много, так как повелитель пилюль главного пика уже ясно дал понять свою позицию. 
 Если основываться исключительно на алхимических навыках, то очевидно, что процесс создания очищающей душу таблетки от крови был выше с точки зрения сложности. С этой точки зрения, Мо Цинчэн должна быть на первом месте. Однако, поскольку повелитель пилюль главного пика уже сказал свое слово, остальные не чувствовали себя вправе вмешиваться. 
 Лицо Цинь Вэньтяня тоже было некрасивым. Цинчэн выкашляла девять глотков крови, чтобы создать это. Прямо сейчас ее достижениями собирались пренебречь? 
 Из того, что сказала учитель Мо Цинчэн, Цинь Вэньтянь, естественно, очень ясно понял, что повелитель пилюль главного пика заговорил первым, чтобы предупредить других от разговора, что делает любое вмешательство неудобным. 
 «На предыдущем банкете приготовления таблеток мы всегда подчеркивали и определяли победителя, основываясь на способности ученика создавать таблетки. Если мы хотим поговорить об эффектах таблеток, кто может сказать, лучше ли таблетка бессмертного дракона императора Сюэ Цинъяна или золотая таблетка Фан Ян?» -возразила учитель Мо Цинчэн. 
 «Если мы не будем сравнивать действие таблеток, то в чем же смысл этого банкета?» -повелитель пилюль главного пика покачал головой: «Среди учеников царства бессмертного основания ядовитая таблетка бедствия должна быть поставлена на первое место. Что касается Мо Цинчэн, то она в лучшем случае может быть только на четвертом месте». 
 «Учитель, все в порядке», — лицо Мо Цинчэн было все так же бледно, когда она улыбнулась своему учителю. Увидев состояние Мо Цинчэн, ее учитель не могла не почувствовать симпатии к ней. Как она могла позволить своему ученику так страдать? 
 Сердце Цинь Вэньтяня тоже было наполнено болью. Цинчэн приложила столько усилий, чтобы изготовить свою пилюлю, и даже повелитель главного пика не осмелился преуменьшить трудность пилюли, которую она изготовила. Но даже так она все равно заняла четвертое место. 
 Возможно, Цинчэн и смогла бы с этим смириться, но он никак не мог этого сделать. 
 «Забудь об этом», — Цинь Вэньтянь вздохнул. Он изначально хотел сохранить свой низкий профиль и не хотел нарушать культивацию Цинчэн. 
 «Я желаю подняться на вершину бессмертных царств. Но даже если моя жена — всего лишь смертная, не имеющая никакого образования, что с того? Если я действительно позволил ей страдать от такой несправедливости, то какого черта я вообще взращивал ее? Какова цель моего культивирования?» — молча размышлял Цинь Вэньтянь,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Тебе больше не нужно ничего говорить
</w:t>
      </w:r>
    </w:p>
    <w:p>
      <w:pPr/>
    </w:p>
    <w:p>
      <w:pPr>
        <w:jc w:val="left"/>
      </w:pPr>
      <w:r>
        <w:rPr>
          <w:rFonts w:ascii="Consolas" w:eastAsia="Consolas" w:hAnsi="Consolas" w:cs="Consolas"/>
          <w:b w:val="0"/>
          <w:sz w:val="28"/>
        </w:rPr>
        <w:t xml:space="preserve">Цинь Вэньтянь вышел вперед, фактически двигаясь к полю приготовления таблеток. 
 Все обернулись и посмотрели на него. После этого они видели только, как он появился рядом с Мо Цинчэн. 
 Мо Цинчэн тоже посмотрела на Цинь Вэньтяня, который теперь стоял рядом с ней. Сладкая улыбка, даже если она страдала от несправедливости, была прекрасна, так как Цинь Вэньтянь был рядом с ней. 
 «Цинчэн, поскольку эта таблетка была приготовлена специально для меня, могу ли я ее сейчас употребить?» — мягко спросил Цинь Вэньтянь. 
 «Да», — Мо Цинчэн кивнула. Затем она передала свою пилюлю Цинь Вэньтяню. 
 Цинь Вэньтянь принял ее и проглотил. Дуновение аромата вошло в его тело, и очень быстро чудесное чувство затопило Цинь Вэньтяня. Он чувствовал тоску в своей душе. Эта тоска и была для него эмоцией Цинчэн. 
 «Эта таблетка — твои эмоции для меня?» — спросил Цинь Вэньтянь, улыбаясь. 
 «Да», — улыбка Мо Цинчэн стала еще более лучезарной. 
 «И не только это», — в этот момент заговорила учитель Мо Цинчэн. Цинь Вэньтянь взглянул на нее только для того, чтобы услышать, как она медленно продолжает: «Очищая эссенцию крови, чтобы показать ее стремление, эта таблетка не только содержит ее эмоции для тебя, но также содержит всю полноту ее понимания в отношении культивирования. Однако, поскольку твоя область культивирования выше, чем область Цинчэн, таблетка не будет иметь слишком большого эффекта на тебе. Но из-за чудесных эффектов ее можно считать чрезвычайно редкой». 
 Цинь Вэньтянь кивнул. Он чувствовал, что в его душе существовали сильные чувства Цинчэн к нему. 
 «Хотя преимущества не так очевидны, эта таблетка была сделана из любви, и трудность приготовления, безусловно, самая высокая. Я все еще придерживаюсь своего мнения, что Цинчэн должна быть признана № 1 в этом конкурсе на уровне бессмертного фонда», — решительно заговорила учитель Мо Цинчэн. Это было ее мнение, и оно не изменится. Даже если главный мастер объявил иначе, она все равно будет придерживаться своего мнения. 
 «Спасибо», — Цинь Вэньтянь с улыбкой взглянул на эту женщину средних лет: «Я должен поблагодарить старшую за заботу о Цинчэн в течение всех этих лет». 
 «Цинчэн — моя ученица, и никакой благодарности не требуется», — учитель Мо Цинчэн покачала головой. 
 «Учитель», — Мо Цинчэн взглянула на нее и поклонилась. Она также знала, что с тех пор, как Цинь Вэньтянь выделился, скорее всего, ее судьба с женщиной средних лет в качестве учителя и ученика скоро закончится. Учитывая вспыльчивый характер Цинь Вэньтяня, он ни за что не допустит, чтобы все прошло так гладко. Это также означало, что он оскорбит многих людей из бессмертных гор, включая повелителя пилюль главного пика. Поскольку это так, она никак не могла продолжать оставаться здесь, чтобы культивировать, не говоря уже о том, что она также уже узнала о нынешней хаотической ситуации на востоке от Цинь Вэньтяня. 
 С тех пор как Цинь Вэньтянь вышел, она больше не могла оставаться здесь. 
 «В моем сердце, Цинчэн, ты — номер один в этом состязании», — учитель Мо Цинчэн улыбнулась. Это заставило повелителя пилюль главного пика, который был недалеко, стать пепельным. Разве это не ударило его по лицу? 
 Цинь Вэньтянь улыбнулся Цинчэн: «Поскольку старшая считает, что ты занимаешь первое место, учитывая сложность таблетки, которую ты изготовила, Цинчэн, ты самая выдающаяся из всех здесь». 
 На лице Мо Цинчэн появилась милая улыбка. Ее учитель и Цинь Вэньтянь утешали ее, заставляя чувствовать себя очень довольной. Мнения других людей для нее не имеют значения. А что касается этой маленькой несправедливости, то она тоже не возражала. 
 «Ну что, ребята, вы уже достаточно поговорили?» — раздался холодный голос. Лицо Цю Мо было чрезвычайно уродливым на вид. Он ледяным взглядом смотрел на Цинь Вэньтяня: «Это место — банкет пилюль бессмертных гор. Какая квалификация у тебя есть, чтобы стоять в этой области? Тебе лучше сейчас отвалить». 
 «Младшая сестра Цинчэн, пожалуйста, обрати внимание на ситуацию», — Е Жо говорила странным тоном, как будто она напоминала Мо Цинчэн из доброй воли. 
 «Банкет пилюль?» — Цинь Вэньтянь уставился на Цю Мо: «Так ты знаешь, что это место -тоже банкет пилюль? Раз уж ты это знаешь, какого черта ты сказал Цинчэн то, что сказал? Это как-то связано с банкетом пилюль?». 
 «Речь идет о наших бессмертных горах. На банкете, что бы я ни говорил и ни делал, ты не имеешь права вмешиваться», — Цю Мо ревновал к Цинь Вэньтяню. Он давно восхищался Мо Цинчэн, но она была так сосредоточена на своей любви к этому парню. Кроме того, Цинь Вэньтянь был так же молод, как и он, и имел ту же область культивирования. Вот почему он ревновал. 
 Это место, бессмертные горы, можно было считать его родной землей. Когда же настала очередь Цинь Вэньтяня говорить здесь? 
 «Неужели это так? Ты говоришь все это моей жене у меня на глазах, а у меня нет квалификации, чтобы вмешиваться? Этот человек, сидящий там, на платформе, твой 
 старший, верно? Может быть, он тоже из бессмертных гор? Разве он не лаял слишком много?» — Цинь Вэньтянь сделал еще один шаг вперед. Хотя его голос был также спокоен, как и всегда, его одежда развевалась, несмотря на отсутствие ветра. Те, кто знал Цинь Вэньтяня, знали, что он был чрезвычайно разъярен. 
 «Ты хочешь сравнить себя со мной?» — старейшина клана Цю насмешливо посмотрел на Цинь Вэньтяня, его глаза холодно блестели: «А какие у тебя есть качества, чтобы сравнивать себя со мной?». 
 «Естественно, я не стал бы сравнивать себя с тобой. Ты просто старая вещь без образования. Сравнивать себя с тобой было бы оскорблением для меня», — Цинь Вэньтянь холодно усмехнулся. После этого глаза старейшины клана Цю сузились, когда волна холодного намерения хлынула из него. «Господин, этот человек оскорбляет моего старшего и поднимает шум здесь, на нашем банкете. Может ли мастер позволить ученику действовать?» — Цю Мо сложил руки на груди в сторону повелителя пилюль главного пика. 
 «Конечно», — повелитель таблеток кивнул. Всего лишь одним словом он показал, что был на стороне своего любимого ученика Цю Мо. 
 Цю Мо холодно посмотрел на Цинь Вэньтяня, прежде чем повернуться к Мо Цинчэн: «Слова, которые я сказал раньше, все еще действительны. Ты должна рассмотреть их. Может быть, я смогу проявить милосердие и пощадить его». 
 «Бесстыдно до крайности», — Мо Цинчэн ледяным взглядом уставилась на Цю Мо. Это было очень редко для нее, чтобы ненавидеть кого-то, но Цю Мо продолжал говорить ей такие отвратительные вещи перед Цинь Вэньтянем. Ему удалось заставить ее возненавидеть его. 
 «Ладно, раз уж ты это сказала. Мне нечего ответить. Я могу только использовать реальность, чтобы сказать тебе, насколько плохи твои суждения», — прорычал Цю Мо, уставившись на Мо Цинчэн. После этого вокруг него вспыхнуло пламя, и температура резко повысилась. Бессмертный король мощи хлынул вперед волнами, двигаясь в сторону Цинь Вэньтяня. 
 «Цинчэн, отойди», — Цинь Вэньтянь мягко заговорил с Мо Цинчэн. 
 «Хорошо», — Мо Цинчэн кивнула. Другие ученики, которые были участниками банкета приготовления пилюль, также отступили, оставив огромное поле для Цинь Вэньтяня и Цю Мо. Хотя эта битва считалась несколько маленькой для двух бессмертных королей, оба они ничего не сказали. Они оба чувствовали, что могли бы решить бой быстрее, так как поле боя было меньше. 
 Страшный жар охватил область, когда появился домен закона огня, окружающий Цинь Вэньтяня. В одно мгновение красавец Цю Мо превратился в короля пламени. Он был погружен в страшный огонь и походил на божество, которое могло сжечь все дотла. 
 Цю Мо взмахнул руками, заставляя энергию закона огня устремиться в сторону Цинь Вэньтяня. Однако Цинь Вэньтянь спокойно стоял там, излучая с помощью своего собственного закона атрибутивную энергию. Ужасающее пламя безостановочно обволакивало его, но все-таки оно было блокировано бесформенным световым барьером, неспособным войти в контакт с его телом. 
 Цю Мо двинулся вперед, прямо пересекая пространство. Поле для приготовления таблеток было просто слишком маленьким в перспективе бессмертного короля. Расстояние между двумя противоборствующими сторонами можно было сократить одним шагом. 
 Цю Мо появился прямо перед Цинь Вэньтянем, когда отпечаток ладони огня ударил в его цель. Этот огненный удар ладони содержал в себе ужасающую разрушительную мощь, жар был настолько велик, что водяной пар в воздухе вокруг него полностью испарился. 
 Энергия закона текла вокруг Цинь Вэньтяня, когда божественный свет покрывал его. 
 «Он ищет смерти, почему же он не уклоняется и не контратакует?» — все уставились на Цинь Вэньтяня. За то время, которое потребовалось бы искре, чтобы слететь с кремня, Цю Мо мог ударить огненной ладонью прямо в Цинь Вэньтяня. Однако финал оказался совсем не таким, как все ожидали. Цинь Вэньтянь вовсе не был испепелен. Он просто спокойно стоял там, пока ужасающие энергетические флуктуации закона грохотали вокруг него. 
 «Нехорошо», — воскликнули старейшина Цю и повелитель пилюль главного пика. После этого они только видели, как Цинь Вэньтянь сформировал свой отпечаток ладони и ударил со скоростью молнии, вырвавшись вперед с ужасающей силой подавления. 
 Бум! Раздался сильный взрыв. Этот удар ладонью не был использован в сочетании с какой-либо врожденной техникой, в нем была только чистая сила. Удар ладонью резко ударил Цю Мо по лицу, и с оглушительным треском он тяжело ударился о землю, вызвав появление трещин на поверхности. Можно было очень хорошо представить себе силу этого удара ладонью. Сердца зрителей бешено колотились. 
 Как бессмертный король, Цю Мо никогда не чувствовал себя настолько униженным за все те годы, что он культивировал. Его атаки были неспособны причинить вред его противнику, но все же один удар Цинь Вэньтяня фактически уронил его на землю, заставляя его кашлять свежей кровью, когда его зубы разрушились от удара. 
 Он только почувствовал звенящий звук в своей голове, этот удар был настолько внезапным, что его разум был совершенно пуст. Он даже забыл, как надо думать. 
 «Вставай же», — раздался холодный голос Цинь Вэньтяня. Через несколько мгновений Цю Мо поднялся на ноги. 
 Бум! Раздался еще один удар. Раздался оглушительный грохот, и земля снова задрожала, когда появились трещины. Обе стороны лица Цю Мо были полностью распухшими. Воздействие этих двух пощечин Цинь Вэньтяня заставило Цю Мо стать глупым. 
 «ДА КАК ТЫ СМЕЕШЬ!» — старейшина Цю, наконец, пришел в себя от изумления. Холод хлынул из него, но он видел только, как Цинь Вэньтянь схватил Цю Мо за шею и поднял его в воздух. Дикое намерение убийства исходило от него, охватывая все это пространство. Каждый здесь почувствовал леденящий душу холод. 
 «Осмелился говорить такие слова моей жене? С этого момента тебе больше не нужно говорить», — холодно заметил Цинь Вэньтянь. После этого его палец проткнул рот Цю Мо, когда в него просверлилась яростная разрушительная полоса меча энергии. Цю Мо взвыл от боли, звук, который он издал, был чрезвычайно хриплым, как будто он даже не мог издать крик. 
 Все почувствовали, как их сердца затрепетали от ужаса, когда они увидели эту сцену. 
 Цю Мо бесстыдно преследовал Мо Цинчэн перед ее мужем, желая, чтобы она оставила Цинь Вэньтяня и пошла с ним. Цю Мо сказал Мо Цинчэн, что он не будет возражать против ее прошлого, и даже заявил, насколько плохим было решение Мо Цинчэн! 
 Ранее все верили в слова Цю Мо и чувствовали, что Цинь Вэньтянь не был кем-то достойным Мо Цинчэн. Однако никто не ожидал, что сцена обернется именно так. 
 Однако когда они боролись, Цю Мо на самом деле был настолько слаб? Он был не в силах выдержать ни одного удара. 
 С этого момента его рот был испорчен. Он никогда больше не сможет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Кто тот человек, который издевается с помощью силы?
</w:t>
      </w:r>
    </w:p>
    <w:p>
      <w:pPr/>
    </w:p>
    <w:p>
      <w:pPr>
        <w:jc w:val="left"/>
      </w:pPr>
      <w:r>
        <w:rPr>
          <w:rFonts w:ascii="Consolas" w:eastAsia="Consolas" w:hAnsi="Consolas" w:cs="Consolas"/>
          <w:b w:val="0"/>
          <w:sz w:val="28"/>
        </w:rPr>
        <w:t xml:space="preserve">Многочисленные фигуры встали, старейшина клана Цю излучал четкое намерение убить. 
 «Дерзость какая!» — учитель Цю Мо, повелитель пилюль главного пика, не ожидал, что Цинь Вэньтянь будет столь дерзким, действуя в такой властной манере по отношению к Цю Мо перед его лицом. С этого момента Цю Мо никогда больше не сможет говорить. 
 Может быть, Цинь Вэньтянь когда-нибудь видел перед собой неумирающие бессмертные горы? 
 Все были ошеломлены действиями Цинь Вэньтяня. Не только из-за его мощной силы, но и из-за того, что он делал. Это было просто слишком безумно и дерзко. 
 «Для всех вас будет лучше не двигаться опрометчиво», — Цинь Вэньтянь все еще держал свою руку на шее Цю Мо, поднимая его в воздух. Если он этого захочет, жизнь Цю Мо будет отнята. Прямо сейчас Цю Мо стал пепельно-серым, но его смертоносное намерение все еще ярко пылало. 
 «Ты хоть понимаешь, что делаешь?» — выражение лица учителя Цю Мо было чрезвычайно мрачным. Он сидел там и холодно говорил. 
 «Моя жена также является ученицей бессмертных гор, но когда она была унижена, бессмертные горы казались слепыми. В таком случае, я могу только взять все в свои руки», — Цинь Вэньтянь заговорил, его голос был холоден, но спокоен, как будто он только делал чрезвычайно обычную вещь. Как он мог вынести это, когда видел, что Цинчэн страдает от несправедливости и оскорбляется другими? 
 Поскольку он не мог этого вынести, он просто использует самый прямой метод, чтобы заставить тех, кто оскорбил Цинчэн, заплатить цену. 
 Цю Мо все еще произносил неразборчивые слова. Из его рта непрерывно текла свежая кровь, а лицо напоминало мертвый пепел. Казалось, он забыл, что ему больно, его глаза безжалостно смотрели на Цинь Вэньтяня, сверкая ненавистью. 
 «Не надо так на меня смотреть. Разве ты не сам виноват в этом?» — Цинь Вэньтянь взглянул на Цю Мо. 
 Сердца всех людей трепетали. На самом деле, это было действительно вызвано им самим, Цю Мо. Просто все чувствовали, что самым невезучим будет Цинь Вэньтянь. Никто из них не ожидал, что несчастным окажется Цю Мо. 
 Е Жо просто не смела поверить своим глазам. До сих пор она никак не могла прийти в себя от изумления. До этого момента в ее глазах вообще не было Цинь Вэньтяня. Но теперь Цинь Вэньтянь был таким властным. 
 Ради Мо Цинчэн он действительно осмелился сделать Цю Мо немым. Это было просто слишком безумно, полностью разрушало ее воображение. 
 Гнев ради красоты, однако, почему он был так дерзок? 
 Это место было бессмертными горами, властью ранга императора! 
 «Всего лишь словесные аргументы. Ну почему ты такой безжалостный?» — Сюэ Цинъян повернулся к Цинь Вэньтяню и холодно заговорил. Он был гением номер один среди неувядающих бессмертных гор и пользовался всеобщим уважением. Обычно Цю Мо был очень почтителен к нему, и их отношения не были плохими. Когда он увидел, что Цинь Вэньтянь ведет себя так нагло, он, естественно, не чувствовал себя счастливым. 
 «Словесные споры? Если я скажу твоей жене, чтобы она оставила тебя у тебя на глазах и с этого момента следовала за мной, что ты тогда будешь чувствовать?» — Цинь Вэньтянь ледяным взглядом уставился на Сюэ Цинъяна: «Тем, кто не замешан в этом деле, лучше не вмешиваться». 
 Сюэ Цинъян нахмурился. Хотя Цю Мо зашел слишком далеко, Цинь Вэньтянь действительно осмелился заговорить с ним таким образом. 
 «А если я захочу вмешаться?» — Сюэ Цинъян холодно фыркнул. 
 Цинь Вэньтянь перевел свой пристальный взгляд на него и рассмеялся: «Если ты хочешь вмешаться, я буду относиться к этому так, как будто ты хочешь нести бремя этого дела за него». 
 «Тогда я возьму этот груз на себя. Ну и что из этого?» — выражение лица Сюэ Цинъяна резко изменилось. 
 «Боюсь, что ты не сможешь этого вынести», — Цинь Вэньтянь холодно улыбнулся. 
 «Неужели?» — Сюэ Цинъян пристально посмотрел на Цинь Вэньтяня, а потом перевел взгляд на Мо Цинчэн: «Поскольку это так, позволь мне напомнить тебе, что Мо Цинчэн также находится здесь, на бессмертных горах. Как ты думаешь, ты можешь уйти отсюда живым, захватив Цю Мо?». 
 Левая рука Цинь Вэньтяня схватила за шею Цю Мо. Он шагнул вперед, когда энергия закона из его тела безумно хлынула вперед, заставляя разрушительную мощь в этом районе дико вращаться. Всего за один шаг он пересек невообразимо огромное расстояние и оказался прямо перед Сюэ Цинъянем. 
 Сюэ Цинъян уже был готов. Его энергия огненного закона безумно хлынула вперед, когда его аура как бессмертного короля начальной стадии вырвалась наружу. По сравнению с Цю Мо, его сила была намного выше. 
 В небе расцвели цветы разрушительного пламени, излучающие яркий свет. Сюэ Цинъян протянул свою руку, посылая пламя в сторону удара, который Цинь Вэньтянь выпустил в его сторону. 
 Ладонь Цинь Вэньтяня мерцала ослепительным светом. Разрушительная Божья рука была наполнена высшей силой, и он не хотел уклоняться от приближающегося пламени. Обжигающий жар пламени хотел испепелить ладонь Цинь Вэньтяня, когда они дико танцевали, закрывая отпечаток ладони. 
 «Взорвись!» — холодно прорычал Сюэ Цинъян. Люди в окрестностях поспешно отступили, и даже повелитель пилюль главного пика был потрясен. Со вспышкой его силуэта, повелитель таблеток появился позади Сюэ Цинъяна и взмахнул руками, создавая барьер, чтобы заблокировать афтершок. В момент столкновения между нападениями двух комбатантов район в окрестностях был полностью опустошен. В этот момент небесный огонь пролился на Цинь Вэньтяня, но отпечаток его ладони резко расширился, заслонив все, и задушил пламя. Бах! 
 С громовым взрывом пламя было задушено, остатки энергии внутри удара пронеслись по воздуху и врезались в Сюэ Цинъяна. Разрушительная энергия опустошила внутренности его тела, заставляя выражение лица Сюэ Цинъяна резко измениться. Ужас окрасил его лицо, но в этот момент повелитель пилюль главного пика позади него действовал непосредственно. С волной, взрыв энергии компенсировал атаку Цинь Вэньтяня, когда повелитель таблеток увел Сюэ Цинъяна и поспешно отступил, возвращаясь на свои первоначальные позиции. 
 Сюэ Цинъян покрылся холодным потом. В его теле все еще ощущалась волна разрушительной мощи. Теперь его лицо было бледным, как бумага. 
 «Поначалу я думал, что ты действительно сможешь выдержать этот груз. Но, в конце концов, ты должен был зависеть от своего мастера. В будущем тебе лучше всего ясно мыслить, прежде чем что-то делать. Не думай, что ты очень могущественен и можешь нести бремя забот вместо других. Ты далеко не квалифицирован», — саркастически заметил Цинь Вэньтянь. Сердца учеников бессмертных гор сильно стучали. Как это может быть возможно? Цинь Вэньтянь действительно был таким могущественным? Даже их старший брат Сюэ Цинъян не смог выдержать ни одного удара? 
 Сюэ Цинъян был номером один этого банкета, и его база культивирования была самой высокой среди них. 
 Но даже он не мог противостоять ни одной атаке и нуждался в повелителе пилюль главного пика, чтобы тот спас его. Иначе атаки Цинь Вэньтяня уже было бы достаточно, чтобы уничтожить его. 
 «Цинъян, с тобой все в порядке?» — рядом с ним появился старейшина Сюэ. Как страшно, что гордость их клана едва не была убита одним ударом. 
 «Я в полном порядке», — Сюэ Цинъян кивнул, но его сердце никак не могло оставаться спокойным. 
 Этот предыдущий удар полностью разрушил его гордость. До этого слава, которую он имел как № 1 банкета, также была разрушена этим единственным ударом. 
 Старейшина Цю подошел к Цинь Вэньтяню, когда из него хлынула удивительная аура: «Отпусти Цю Мо!». 
 «Ты хоть понимаешь, что делаешь?» — повелитель пилюль главного пика уставился на Цинь Вэньтяня, его глаза также сверкали убийственным намерением. 
 «Давайте действовать прямо. Если он посмеет прикоснуться к Цю Мо, мы прикончим и его жену тоже», — старейшина Сюэ холодно сказал, его тон был угрожающим до крайности. Его клан Сюэ был вершиной власти в бессмертной династии Тайхуа. 
 Однако в бессмертных горах действительно был кто-то, кто почти убил Сюэ Цинъяна. Это было просто непростительно. 
 Старейшина Цю махнул рукой, и после этого многочисленные эксперты вышли, двигаясь к Мо Цинчэн и окружая ее. Все остальные ученики отступили, никто из них не хотел быть втянутым в это. 
 «Как ты смеешь? Мо Цинчэн также является учеником наших бессмертных гор. Что вы все делаете?» — учитель Мо Цинчэн ударила ладонью вниз, разбив стол перед собой, и встала. 
 «Младшая сестра, у тебя что, глаза ослепли? Этот человек угрожает жизни моего ученика, и даже сейчас ты все еще хочешь быть на стороне несправедливости и помочь своему собственному ученику?» — голос повелителя был чрезвычайно холоден. Двое из учеников, которыми он больше всего гордился, Сюэ Цинъян и Цю Мо, были так властно унижены Цинь Вэньтянем. Сегодня он ни за что не позволит Цинь Вэньтяню покинуть это место живым. 
 «Как замечательно», — Цинь Вэньтянь рассмеялся: «Ранее, когда Цю Мо неуважительно отнесся к моей жене, этот старый ублюдок даже добавил оскорбление. Почему никто не выступал за мою жену? Но теперь вы все выходите один за другим, используя силу, чтобы запугать слабых?». 
 «Именно это мы и делаем. Ну и что из этого?» — старейшина Сюэ ледяным тоном произнес, его голос был высокомерен до крайности. Можно было бы сказать, что клан с высоким статусом был бы высокомерен. 
 «Ну и что из этого?» — Цинь Вэньтянь уставился на старейшину и рассмеялся: «Сюэ Цинъян сказал, что он хочет нести бремя за Цю Мо, но я на самом деле не хотел забирать его жизнь. Однако, поскольку вы уже поставили вещи так ясно, это означает, что сегодня вы уверены, что действительно хотите нести вес вместо Цю Мо, и это включает в себя повелителя пилюль главного пика тоже, верно?». 
 Цинь Вэньтянь холодно рассмеялся. На обратном пути он привел Цю Мо. В этот момент Мо Цинчэн уже была окружена, и другие ученики бессмертных гор отступили. Была только одна фигура, которая была рядом с Мо Цинчэн, — Ци Юй из боевого святого племени. 
 «Раз уж вы все хотите играть, давайте поиграем. Я хочу посмотреть, кто именно использует силу, чтобы запугивать слабых!» — сердито прорычал Цинь Вэньтянь. Он отпустил Цю Мо и немедленно ударил его ладонью. В следующий момент безграничные тиранические волны разрушения хлынули в тело Цю Мо, отправляя его в полет по воздуху. Старейшина клана Цю вспыхнул, схватив тело Цю Мо. Однако он только обнаружил, что разрушительная энергия в теле Цю Мо разрушала его кости и меридианы, непосредственно калеча его. 
 Грохот! Страшное намерение убийства охватило этот район. Цинь Вэньтянь спокойно подошел к Мо Цинчэн и заговорил с Ци Юем: «Убей всех, кто ее окружает». 
 «Слушаю и повинуюсь», — Ци Юй кивнул. В одно мгновение небеса и земля загрохотали, когда вспыхнула страшная аура. Тело Ци Юя стало гигантским, и от него исходила огромная боевая мощь. Ци Юй прямо сейчас напоминал Бога битвы. 
 Бум! Ужасающий домен закона вспыхнул, запечатав все пространство поблизости. Эксперты, ранее окружавшие Мо Цинчэн, были пойманы в ловушку внутри этого могущественного домена закона, и прямо сейчас ужас можно было видеть на всех их лицах. 
 Ци Юй ударил ладонью, в одно мгновение закон энергии в его владениях начал дико потрескивать, питаемый боевой мощью святого, намереваясь уничтожить все вокруг. Те эксперты в пределах домена стремились бежать безумно, были также некоторые, кто освободил свои собственные домены, чтобы противостоять ему. Однако когда эта ладонь разрушения захлопнулась, раздались только крики страдания. 
 В одно мгновение все эксперты в этой области просто погибли. На древнем пике далеко впереди Ци Юя можно было увидеть отпечатки гигантской ладони, запечатленные там. 
 Полная тишина опустилась на эту область. Никто не осмеливался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Желаете нести этот груз? Скажите мне, как вы можете?
</w:t>
      </w:r>
    </w:p>
    <w:p>
      <w:pPr/>
    </w:p>
    <w:p>
      <w:pPr>
        <w:jc w:val="left"/>
      </w:pPr>
      <w:r>
        <w:rPr>
          <w:rFonts w:ascii="Consolas" w:eastAsia="Consolas" w:hAnsi="Consolas" w:cs="Consolas"/>
          <w:b w:val="0"/>
          <w:sz w:val="28"/>
        </w:rPr>
        <w:t xml:space="preserve">«Этот человек настолько силен», — только теперь люди вокруг поняли, что фигура, стоявшая ранее позади Мо Цинчэн, была на самом деле настолько ужасающей. 
 Один его удар полностью уничтожил группу экспертов. 
 Повелитель пилюль главного пика был ошеломлен, старейшина из клана Цю был ошеломлен. Даже старейшина и другие эксперты из клана Сюэ были чрезвычайно шокированы. Похоже, они еще не очнулись от шока. 
 «Бессмертный король пикового уровня», — выражения лиц у всех изменились. Даже в этом месте бессмертный король пикового уровня был на абсолютной вершине. Кроме нескольких других, которые могли бы сравниться с ним, все остальные были просто муравьями по сравнению с ним. 
 Однако почему такой мощный персонаж молча стоял позади Мо Цинчэн? 
 Кто он вообще такой? 
 Толпа увидела Цинь Вэньтяня, который теперь был рядом с Мо Цинчэн, а также того эксперта, который стоял перед ними. Когда они вспомнили команду, которую Цинь Вэньтянь дал ранее, все они почувствовали озноб по спине. 
 Этот бессмертный король высочайшего уровня действительно прислушался к приказу Цинь Вэньтяня. 
 Ранее Цинь Вэньтянь дал команду убить, поэтому он действовал, уничтожая всех экспертов, окружающих Мо Цинчэн, одним ударом. 
 Все увидели, что в этот момент Цинь Вэньтянь держал руку Мо Цинчэн, когда его пристальный взгляд осматривал окрестности: «Цинчэн, тем, кто оскорбил тебя сегодня, определенно придется заплатить свою цену. Я изначально думал, что ты можешь спокойно культивировать здесь, в бессмертных горах. Но так как это место не заслуживает тебя, просто следуй за мной». 
 «Хорошо, я тебя послушаю», — Мо Цинчэн слегка кивнула. Когда Цинь Вэньтянь вышел раньше, она уже знала, что для нее было невозможно оставаться здесь дольше. 
 «А кто ты такой на самом деле?» — в этот момент повелитель пилюль главного пика, наконец, почувствовал, что Цинь Вэньтянь не был обычным персонажем. С такой мощной боевой доблестью, а также экспертом высшего уровня, как Ци Юй, защищающим его, какая личность у него была? 
 База культивации Ци Юя была такой же, как и у него, бессмертный король пикового уровня. Он временно не мог быть уверен в реальном боевом мастерстве Ци Юя, поскольку в принципе не было никакого способа сказать, насколько сильным он действительно был, исходя из того единственного удара. Он только знал, что Ци Юй был очень страшным. 
 «Тебе нет нужды беспокоиться о том, кто я. Поскольку вы все хотите нести вес вместо Цю Мо, вы все можете нести его вместе. Теперь, я хочу, чтобы этот человек умер, кто бы ни хотел помешать мне, может прийти и проверить. Вы сами будете отвечать за последствия», — Цинь Вэньтянь посмотрел на всех, его палец указывал на старейшину клана Цю, человека, который оскорбил Цинчэн ранее, сказав Цю Мо, что он не чувствует себя грязным из-за желания женщины, у которой уже есть муж. 
 Именно эта фраза привела Цинь Вэньтяня в ярость. Первоначально он планировал уладить этот вопрос со старейшиной Цю после окончания банкета с приготовлением пилюль. Однако Мо Цинчэн явно страдала от несправедливости во время разбирательства. Это несправедливое обращение сделало его таким, что Цинь Вэньтянь больше не мог этого выносить. 
 Этот старейшина стал пепельно-серым. Его клан был королем города, находящегося под контролем секты меча парагона, и это был чрезвычайно величественный город с огромной властью. Его собственная база культивации была также очень сильна, бессмертный король пикового уровня. Хотя он был только на ранней стадии пикового уровня, его уже можно считать кем-то на вершине, не говоря уже о том, что в его клане есть другие, более могущественные, чем он. 
 «Ци Юй, прикончи его», — Цинь Вэньтянь заговорил. Ци Юй был одним из трех сильнейших среди бессмертных королей, которые последовали за Цинь Вэньтянем из боевого святого племени. Что касается его силы, то у Цинь Вэньтяня не было никаких сомнений. 
 «Хорошо», — гигантская фигура Ци Юя выступила вперед. Всего от одного шага вся вершина горы задрожала. Выражение лица старейшины резко изменилось, он пристально посмотрел на Цинь Вэньтяня: «Кто ты на самом деле?». 
 «Мертвым не обязательно знать такую информацию», — выражение лица Цинь Вэньтяня было ледяным. Это привело к тому, что лицо старейшины клана Цю стало чрезвычайно уродливым. У него не было другого выбора, кроме как выпустить свою собственную ауру- 
 Бах! Ци Юй вышел, заставляя землю треснуть. Старейшина мгновенно отступил назад, но он уже был окутан владениями закона Ци Юя. Тело старейшины расширилось в форме, а его аура была развязана до предела. 
 Бессмертные короли составляли своды законов, их тела были чрезвычайно сильны, наполнены безграничной силой. 
 У Ци Юя было спокойное выражение лица. Хотя его противник был также бессмертным королем пикового уровня, он был только на ранней стадии. Хотя они и находились на одном уровне, разница в силе между ранней и поздней фазой может быть весьма существенной. Если чье-то боевое мастерство не было достаточно сильным, чтобы прыгать по уровням, чтобы сражаться с противниками, небольшой разницы обычно было достаточно, чтобы заставить низшего быть побежденным, не говоря уже о том, что разница так велика между ранней фазой пикового уровня и истинным бессмертным королем пикового уровня. 
 Все тело Ци Юя сияло бессмертным светом. Он вырвался вперед с силой святого воина, проносясь над всем, заставляя небо менять цвет. Рев божественных обезьян наполнил воздух, увеличивая его силу. Ци Юй в этот момент был подобен древнему богу битвы, способному бросить вызов всему миру. 
 Бум! Безграничная боевая мощь святого укрепила его владения, когда в воздухе появился высящийся бессмертный жезл. Ци Юй схватил его и качнулся вперед, заставляя облака бешено вращаться, поскольку торнадо разрушил окрестности, потрясая сердца зрителей, когда они все поспешно отступили. 
 После этого толпа видела только, как Ци Юй сделал еще один шаг вперед. Старейшина клана Цю был непосредственно брошен в воздух от удара блокировки. В следующее мгновение тени божественного жезла заполнили небеса, проливаясь вниз с жестокой силой. 
 Почувствовав силу Ци Юя, старейшина клана Цю побледнел. Такая сила заставляла его чувствовать отчаяние. Бессмертным королям на одном уровне было очень трудно убивать друг друга. Однако база культивирования его и Ци Юя сильно отличалась. На самом деле, он был хуже во всех аспектах. Даже если бы он был на пике царства бессмертного короля, так же как и Ци Юй, он не смог бы победить своего противника. 
 Старейшина Сюэ и повелитель пилюль главного пика задыхались от шока. Когда они увидели тени жезла, заполняющие небо, они знали, что не смогут блокировать и эту атаку. В следующий момент раздался рев агонии, наполненный отчаянием, но, к сожалению, они не смогли изменить судьбу старейшины клана Цю. Они больше не собирались сражаться, а предпочли бежать. Но смогут ли они убежать? 
 Тени от жезла с грохотом обрушились вниз с неукротимой силой, заставляя все пространство дрожать, поскольку горы поблизости все рушились, превращаясь в пыль. Старейшина клана Цю был жестоко разбит ударной волной. 
 Бессмертный король ранней фазы пикового уровня умер именно так. 
 Бушующий ветер все еще не утихал, разрушительная мощь пронеслась по окрестностям, ландшафт теперь изменился до неузнаваемости. Атака со стороны бессмертного короля пикового уровня могла без особых усилий сравнять горы с плоской землей. Если бессмертному королю было так скучно, что он мог без всякой причины начать атаку с полной силой, то не было преувеличением сказать, что они могли бы изменить мир. 
 Облака пыли летали в воздухе, покалеченный Цю Мо все еще боролся, лежа на земле. Он с трудом поднялся на ноги, но когда он увидел, что эксперты, окружавшие Мо Цинчэн, были убиты, когда он увидел, что его старшего убили так легко, когда он думал о себе теперь как о калеке, безграничное отчаяние наполнило его сердце. Он хотел выплеснуть свои эмоции воем, но не мог произнести ни единого звука. 
 Он, Цю Мо, был очень гордым человеком. Но был ли он очень силен? Он сказал Мо Цинчэн быть его женщиной перед Цинь Вэньтянем, сказав, что он не будет возражать против ее прошлого, и он определенно будет более выдающимся, чем ее муж. Но теперь, когда он думал о том, что сказал, он только находил свои слова чрезвычайно смешными. На его лице появилась улыбка крайнего отчаяния, у него не было даже желания жить дальше. 
 Человек не может избежать кармы своих собственных грехов! 
 Прямо сейчас он хотел спросить, кто же такой Цинь Вэньтянь, но не смог. Он сам навлек на себя беду и вынудил членов своего клана быть уничтоженными здесь. Он был грешником, грешником без надежды на помилование от осуждения. 
 С трудом продвигаясь вперед, он подошел к осыпающейся горе. Мгновение спустя он бросился вниз с обрыва, решив умереть. Был ли еще хоть какой-то смысл жить дальше? 
 Эта сцена вызвала большой прилив эмоций у зрителей. Они не жалели Цю Мо, они только чувствовали, что изменения в ситуации были просто слишком быстрыми. 
 Не так давно на поле Цю Мо приобрел славу, заняв место в первой тройке. Он был чрезвычайно высокомерен, говоря, как король, с Мо Цинчэн, и даже его старший бросил оскорбление. Но что теперь? В то время все думали, что Мо Цинчэн не должна сопротивляться, ну и что, если ее муж был здесь? Цю Мо был сильным индивидуально, талантливым и имел мощный фон. Ни один из учеников бессмертной горы ничего не сказал, потому что они полагали, что-то, что он сказал, было естественным. В конце концов, в жестоких бессмертных мирах это был факт, который может быть правильным. 
 Но теперь члены клана Цю, которые были здесь, были полностью уничтожены. Их старший, который был бессмертным королем пикового уровня, был разбит вдребезги одним ударом жезла. 
 Цинь Вэньтянь однажды спросил их, вы все используете силу, чтобы запугать слабых? 
 Кто-то ответил: «Ну и что с того?». 
 Тогда Цинь Вэньтянь ответил: «Раз вы все хотите играть, давайте поиграем. Я хочу посмотреть, кто именно использует силу для запугивания слабых». 
 Кто здесь может использовать силу, чтобы запугать его, Цинь Вэньтяня, и его жену, Мо Цинчэн? 
 Воздействие на Е Жо было самым большим. Ее тело все еще дрожало. Цю Мо умер, отказавшись от жизни, решив покончить с собой. В прошлом она считала, что суждения Мо Цинчэн были очень плохими, и завидовала ее таланту и красоте. Она чувствовала, что Мо Цинчэн должна была принять преследование Цю Мо. Ее муж приехал сюда один, чтобы поддержать ее, и казалось, что у него вообще не было никакого прошлого. Как он мог сравниться с кланом Цю? 
 Однако в этот момент она увидела, что Цинь Вэньтянь привел с собой только одного человека. Этого человека было достаточно, чтобы смести все в сторону, легко перебив группу могущественных экспертов. 
 У Мо Цинчэн были плохие суждения? 
 Учитывая такую красивую женщину, как Мо Цинчэн, как мог ее муж быть слабым? 
 Е Жо только сейчас поняла, насколько глупы были ее прежние мысли. 
 Шок повелителя был также чрезвычайно интенсивным. Но в этот момент он действительно не знал, что сказать. Он не осмеливался говорить опрометчиво. Когда Ци Юй ударил, он мог сказать, насколько мощным он был. Несомненно, Ци Юй был сильнее его. 
 Но такой высокопоставленный эксперт, как Ци Юй, на самом деле следовал команде Цинь Вэньтяня. 
 В таком случае, кто такой Цинь Вэньтянь? От какой силы он происходил? 
 Ответ, казалось, был уже ясен. 
 Будучи в состоянии мобилизовать бессмертного короля пикового уровня в качестве охранника и приказать охраннику убивать людей, все еще есть необходимость размышлять, из какой силы он был? 
 Очевидно, что Цинь Вэньтянь происходил от силы того же уровня, что и неумирающие бессмертные горы — власть императорского ранга. 
 Поскольку он мог предположить это, вполне естественно, что люди клана Сюэ тоже могли это сделать. Выражение лица Сюэ Цинъяна было крайне неприглядным. Этот вопрос изначально не имел к нему никакого отношения, он начался из-за грубости Цю Мо. Но поскольку Цю Мо был его младшим братом, он вышел, чтобы помочь ему, оказавшись вовлеченным в это сейчас. 
 Выражение лица старейшины Сюэ было также чрезвычайно уродливым. Там был кто-то из его клана Сюэ, который присоединился к бессмертной династии Тайхуа, поэтому они были гордыми и не имели никого в своих глазах. Как они могли поместить в свое видение бессмертного короля начальной стадии развития? Ну и что с того, что они используют силу, чтобы запугивать слабых? 
 Но теперь… кто был самым слабым? 
 «Разве ты не хотел нести груз за Цю Мо?» — Цинь Вэньтянь взглянул на Сюэ Цинъяна. Это заявление лишило Сюэ Цинъяна дара речи, он не знал, что ответить. Неужели он все еще осмеливается сказать «да» этому утверждению? 
 «Ты хочешь убить меня вместе с моей женой?» — Цинь Вэньтянь посмотрел на старейшину Сюэ, а также на тех экспертов, которые сидели рядом с повелителем пилюль ранее. Затем он холодно продолжил: «Скажите мне, как вы, ребята, собираетесь нести этот вес вместо Цю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Разъярен из-за Мо Цинчэн
</w:t>
      </w:r>
    </w:p>
    <w:p>
      <w:pPr/>
    </w:p>
    <w:p>
      <w:pPr>
        <w:jc w:val="left"/>
      </w:pPr>
      <w:r>
        <w:rPr>
          <w:rFonts w:ascii="Consolas" w:eastAsia="Consolas" w:hAnsi="Consolas" w:cs="Consolas"/>
          <w:b w:val="0"/>
          <w:sz w:val="28"/>
        </w:rPr>
        <w:t xml:space="preserve">Глаза старейшины из клана Сюэ постоянно мерцали, теперь он уже не был таким высокомерным, как раньше. Когда он увидел, каким властным был Цинь Вэньтянь, и лично ощутил грозную мощь Ци Юя, он, естественно, уже понял, что прошлое этого молодого человека перед ним было чрезвычайно сильным, ничуть не слабее, чем его клан Сюэ. 
 В таком случае ему больше не хотелось заходить в эту лужу мутной воды. 
 Что же касается слов, сказанных ранее, то казалось, что он сидит на спине несущегося тигра, и спешиться было трудно. Он не ожидал, что бессмертный король начальной стадии будет настолько могущественным. 
 Кроме того, эти бессмертные горы были действительно бесполезны. С персонажем с таким впечатляющим фоном здесь, они на самом деле не знали о личности этого человека? 
 Когда он думал об этом, он мог только молча проклинать в своем сердце. Он пристально посмотрел на Цинь Вэньтяня и сказал: «Сэр, возможно, между нами раньше возникло некоторое недопонимание…». 
 «Как тут могут быть какие-то недоразумения?» — еще до того, как старейшина закончил говорить, Цинь Вэньтянь прямо вмешался. 
 Что за шутка, ведь они сказали, что хотят нести бремя ответственности и используют жизнь Цинчэн, чтобы угрожать ему, как можно так легко назвать нынешнюю ситуацию одним словом — «недоразумение»? 
 Если бы он не позволил Ци Юю показать свою силу, изменилось бы отношение этих людей? Пощадили бы они его, пощадили бы они Цинчэн? 
 Увидев силу Ци Юя, он хотел отмахнуться, сказав, что это было недоразумение? Как это нелепо. 
 Холодные слова Цинь Вэньтяня заставили старейшину нахмуриться. Затем он продолжил: «Я из клана Сюэ, бессмертной династии Тайхуа, у моего клана Сюэ есть бесчисленные эксперты среди нашей среды. Раньше это была наша вина, мы понятия не имели о твоей личности, иначе мы бы точно не вмешивались в это дело. Но поскольку мы уже знаем об этом, то, естественно, больше не будем вмешиваться. Почему бы нам не стать друзьями?». 
 «Ты действительно переоцениваешь себя», — выражение лица Цинь Вэньтяня было несравненно спокойным. Он не думал, что даже сейчас другая сторона, казалось, не хотела извиняться или признавать свою ошибку. 
 Эксперт из бессмертной династии Тайхуа? Хочет стать друзьями? 
 В те далекие годы бессмертная династия Тайхуа также участвовала в битве за судебный процесс. Хотя они были всего лишь на заднем плане, они внесли большой вклад в помощь Бессмертной империи небесного тумана. Хочет теперь подружиться? 
 «Ци Юй, убей его», — Цинь Вэньтянь спокойно заговорил. Спокойствие в его голосе заставило всех почувствовать озноб, так как все их тела дрожали от холода. 
 Так же, как бессмертный король пикового уровня из клана Сюэ династии Тайхуа хотел согреть отношения между ними и стремился быть друзьями, Цинь Вэньтянь фактически дал такой холодный ответ. 
 «Убей его!» 
 Такой холодный голос, но наполненный таким спокойствием, заставил всех почувствовать ужас. В его глазах даже крупнейшая держава восточных регионов, бессмертная династия Тайхуа, ничего не значила? Кто же он такой на самом деле? 
 «Хорошо», — еще более ужасным был ответ Ци Юя. Он был так спокоен и не имел ни малейшего следа колебания. Это было так, как будто если Цинь Вэньтянь дает команду, он определенно сделает это, даже если другая сторона была связана с бессмертной династией Тайхуа. 
 Спокойный обмен репликами между ними сказал всем, что Цинь Вэньтянь полностью контролирует Ци Юя, этого бессмертного короля пикового уровня. Имея бессмертного короля пикового уровня, подчиняющегося ему полностью, не было ли это просто еще одним доказательством того, что Цинь Вэньтянь не был от простой власти императора? 
 Бах! Когда Ци Юй топнул ногой, сердца всех присутствующих дико застучали. 
 Разве не достаточно убить старейшину клана Цю? 
 Ранее этот эксперт из клана Сюэ угрожал Цинь Вэньтяню, используя жизнь Мо Цинчэн в качестве сделки. Он сказал, что если Цинь Вэньтянь не отпустит Цю Мо, то он убьет Мо Цинчэн в ответ. В то время этот эксперт из клана Сюэ не имел ничего в своих глазах и был полон чрезвычайной уверенности, непревзойденной в мире. 
 Но теперь, учитывая эту ситуацию, все, кажется, изменилось. 
 Цинь Вэньтянь, казалось, был тем, кто был полон крайней уверенности. 
 «Сэр, почему ты так безжалостен?» — выражение лица старейшины клана Сюэ резко изменилось. Его база культивирования была не выше, чем у старейшины клана Цю. Хотя он был бессмертным королем пикового уровня, он был всего лишь на ранней стадии. Его боевая доблесть могла быть немного сильнее, но все еще было невозможно противостоять Ци Юю. 
 Этот тиранический удар Ци Юя полностью ошеломил всех. Именно по этой причине он решил унизиться и предложил подружиться с Цинь Вэньтянем. 
 Однако он никак не ожидал, что Цинь Вэньтянь не захочет с ним дружить. Цинь Вэньтянь просто давал ему возможность раньше извиниться и загладить свою вину. Однако он этого не сделал. Поскольку он даже не имеет ситуационного осознания, чтобы понять это, и даже открыл свою связь с бессмертной династией Тайхуа, чтобы оказать давление на Цинь Вэньтяня, есть ли необходимость говорить что-то еще? 
 Когда ужасающее давление хлынуло вперед, никто не осмелился блокировать Ци Юя, включая других экспертов клана Сюэ. Аура Ци Юя была просто слишком пугающей. 
 Люди между ними расступились, заставляя выражение лица старейшины клана Сюэ стать невероятно неприглядным. Затем он сказал: «Я прошу прощения за слова, которые я сказал ранее. Это была моя ошибка. Сэр, пожалуйста, откажись от своей команды». 
 «Разве эти слова произнесены не из-за твоей гордости?» — Цинь Вэньтянь холодно рассмеялся. Поскольку он уже отдал приказ Ци Юю, как он мог отказаться от него? Владения закона Ци Юя окружили другую сторону, и когда возвышающийся и ужасающий боевой святой мог бы обрушиться на него, старейшина клана Сюэ, наконец, начал дрожать. Хотя его собственный домен закона был развязан, он обнаружил, что его сила была полностью подавлена, когда он столкнулся с доменом Ци Юя. 
 Перед своим противником его сила была просто ничтожной. 
 Сюэ Цинъян уставился на эту сцену, его сердце задрожало, а лицо побледнело. 
 Клан Сюэ изначально не был в оппозиции с Цинь Вэньтянь. Именно он считал себя непогрешимым, желая нести груз ответственности за Цю Мо, и вмешался в это дело. Если это привело к беде, постигшей клан Сюэ, то кем же он был? 
 Бессмертный жезл, созданный из энергии закона, появился снова, излучая тираническую силу, когда он рухнул вниз. Старейшина клана Сюэ задрожал от ужаса и торопливо проревел: «Сэр, пожалуйста, пощади меня. Я готов исправить свою ошибку!». 
 Грохот! Бессмертный жезл разбился вдребезги. Как бы Ци Юй сдержался? Старейшина клана Сюэ взревел от ярости, когда ужасающая волна мощи хлынула из него. Бессмертная схема проявилась и попыталась запутать жезл, который ломался вниз. 
 Но в этот момент бессмертный жезл внезапно превратился в миллион фантомов, затмевающих небо, желающих уничтожить все, что находится в пределах досягаемости жезлов. 
 Бах! Раздался еще один оглушительный грохот. Там не было цветочных техник, чистая сила была всем. Когда разница в силе была так велика в определенной степени, чистая сила могла достичь абсолютного подавления. В то время использование самого прямого и жестокого метода нападения было бы наиболее эффективным. Ближайшие горы осыпались, все дрожало. Барабанные перепонки всех присутствующих сильно вибрировали от взрывных звуков, но в этот момент никого из 
 зрителей это не волновало. Их сердца сильно стучали, глядя на исчезнувшего старейшину клана Сюэ. 
 Еще один удар, достигший того же эффекта, такого же тиранического, как и прежде. Ну и что, если твой клан — из бессмертной династии Тайхуа? Я все еще могу убить тебя одним ударом прута. 
 Другие эксперты клана Сюэ уставились друг на друга в смятении и страхе. Сюэ Цинъян продолжал дрожать. Несмотря на то, что он был бессмертным королем, он фактически не мог контролировать свое тело. 
 «Скажи мне, как ты собираешься нести этот груз?» — Цинь Вэньтянь посмотрел на Сюэ Цинъяна. 
 Глядя в глаза Цинь Вэньтяня, Сюэ Цинъян только почувствовал, что вся его уверенность и гордость мгновенно исчезли. Он только чувствовал, что был чрезвычайно жалок, и он не возражал умолять просто выжить. 
 У него прямо сейчас не было сомнений, осмелится ли Цинь Вэньтянь убить его или нет. Сцена, произошедшая ранее, все еще мелькала у него в голове. 
 «Как же так? Как он может вынести всю тяжесть этого?» 
 Использует свою жизнь, чтобы вынести это? 
 Но он не хотел этого делать. Он, Сюэ Цинъян, был первым ранкером неувядающих бессмертных гор, учеником высочайшего таланта. Неужели он умрет вот так сегодня? 
 Чем сильнее он чувствовал нежелание, тем больше мучений испытывал. Наконец, с глухим стуком он опустился на колени перед Цинь Вэньтянем. 
 «Я прошу прощения за свои слова ранее», — Сюэ Цинъян опустил голову, его голос звучал крайне неестественно. С этим коленопреклонением вся его гордость разбилась вдребезги. Он стоял на коленях, потому что не хотел умирать. 
 Избранник небес в царстве бессмертного короля, несравненно высокомерный Сюэ Цинъян теперь стоял на коленях на земле, моля о прощении. Эта сцена произвела огромное впечатление на учеников бессмертных гор. 
 Цинь Вэньтянь взглянул на Сюэ Цинъяна. Чтобы заставить бессмертного короля преклонить колени, требовалось немалое мужество. Страх Сюэ Цинъяна перед ним, должно быть, достиг предела. Чтобы жить, такой гордый человек на самом деле предпочел преклонить колени, отказавшись от своего достоинства. 
 «На самом деле, даже если ты не встанешь на колени, я не убью тебя», — спокойно сказал Цинь Вэньтянь. Удача не вернулась к Сюэ Цинъяну, он не сказал ничего, что могло бы повлиять на намерение Цинь Вэньтяня убить его. Следовательно, он никогда не думал о том, чтобы забрать жизнь Сюэ Цинъяна. 
 Вены Сюэ Цинъяна сильно пульсировали, в то время как его кулаки были плотно сжаты после того, как он услышал это. Цинь Вэньтянь спокойно наблюдал за происходящим, на его лице не было никакого выражения. Мгновение спустя он перевел взгляд на повелителя пилюль главного пика. 
 Лицо повелителя пилюль главного пика меняло оттенки белого и зеленого. Он пристально посмотрел на Цинь Вэньтяня и снова спросил: «Кто ты?». 
 «У тебя нет такой квалификации, чтобы это знать», — холодно ответил Цинь Вэньтянь. После этого он взял Мо Цинчэн за руку, и они пошли к повелителю пилюль. 
 Ци Юй последовал за Цинь Вэньтянем, и все трое появились перед повелителем пилюль. 
 Там стоял повелитель пилюль главного пика, выражение его лица все время менялось, и, наконец, он увидел, как Цинь Вэньтянь поднял руку. 
 Глухой стук… 
 Цинь Вэньтянь размахнулся, ударив прямо в лицо повелителя. Как бессмертный король пикового уровня, реакция повелителя была достаточно быстрой, чтобы блокировать этот удар. Однако он на самом деле не блокировал его. Он полностью мог блокировать его, но предпочел не делать этого перед лицом деспотичного отношения Цинь Вэньтяня и силы Ци Юя. Он не знал, какие будут последствия, если он заблокирует эту пощечину. 
 В бессмертных горах, раз уж случился такой огромный переполох, как мог Неумирающий бессмертный император не знать об этом? Однако почему он не появился? 
 Поскольку Неумирающий бессмертный император не появился, что это значит? 
 Может быть… хотя он был бессмертным императором, он все еще должен был дать лицо Цинь Вэньтяню! 
 «Эта пощечина — за несправедливость, от которой пострадала моя жена на банкете с приготовлением пилюль. Ты не годишься для того, чтобы быть повелителем пилюль главного пика», — холодно сказал Цинь Вэньтянь. После этого он взял Мо Цинчэн и сразу же прошел мимо него. Такое доминирование действительно ошеломило всех присутствующих здесь. 
 Цинь Вэньтянь схватил Мо Цинчэн за руку и прилюдно ударил по лицу повелителя пилюль главного пика. Это было потому, что он хотел отомстить за несправедливость, от которой страдала его жена. 
 Е Жо уставилась на Мо Цинчэн. Прямо сейчас она обнаружила, что ее ревность к Мо Цинчэн ничуть не уменьшилась. На самом деле, степень ее ревности даже возросла. 
 Почему ее муж был таким деспотичным и подавляющим? Никто не мог ему помешать. 
 Он убил бессмертного короля из клана Цю, убил бессмертного короля из клана Сюэ. Даже Сюэ Цинъян опустился на колени, чтобы просить о пощаде, в то время как повелитель пилюль главного пика получил пощечину. 
 Все это произошло из-за гнева, который он испытывал, гнева из-за того, что кто-то пытался запугать его жену, Мо Цинчэн. 
 Ради Мо Цинчэн он несся с непобедимостью через бессмертные горы, деспотичный до крайности. 
 «Старшая, я хочу еще раз поблагодарить тебя за заботу о моей жене, Мо Цинчэн. Младший прощается», — Цинь Вэньтянь поклонился учителю Мо Цинчэн. 
 «Учитель, ученик сейчас уйдет. В будущем, если будут какие-то шансы, я вернусь и снова навещу тебя», — глаза Мо Цинчэн слегка покраснели. 
 «Иди с миром», — учитель Мо Цинчэн улыбнулась. Когда она увидела, насколько силен был Цинь Вэньтянь, она была рада за Мо Цинчэн. По крайней мере, ей не нужно было беспокоиться о будущем своей ученицы. 
 Они еще раз поклонились учителю Мо Цинчэн и тут же улетели, взмыв в небо. Ци Юй подождал мгновение, прежде чем тоже взлетел и последовал за ними. Бесчисленные взгляды следовали за их спинами, но колебания в их сердцах не могли вернуть спокойствие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Неизбежная война
</w:t>
      </w:r>
    </w:p>
    <w:p>
      <w:pPr/>
    </w:p>
    <w:p>
      <w:pPr>
        <w:jc w:val="left"/>
      </w:pPr>
      <w:r>
        <w:rPr>
          <w:rFonts w:ascii="Consolas" w:eastAsia="Consolas" w:hAnsi="Consolas" w:cs="Consolas"/>
          <w:b w:val="0"/>
          <w:sz w:val="28"/>
        </w:rPr>
        <w:t xml:space="preserve">Цинь Вэньтянь ушел. Но всем еще только предстояло восстановить свое спокойствие. 
 В этом банкете пилюль бессмертных гор, в этом грандиозном празднике, который происходил раз в десять лет, многие районы главной горной вершины были разрушены, и два самых выдающихся ученика главной вершины полностью опозорили себя. Сюэ Цинъян опустился на колени и умолял о пощаде, пока Цю Мо умирал. Двое старейшин из клана Сюэ и клана Цю были убиты. 
 Все началось с того, что Цю Мо проявил неуважение к Мо Цинчэн, а старейшина клана Цю оскорбил ее. 
 Если бы они знали, что муж Мо Цинчэн обладал такой ужасающей силой, ни Цю Мо, ни Сюэ Цинъян не посмели бы противостоять Мо Цинчэн. 
 Прямо сейчас тело Е Жо было покрыто холодным потом. Ее тело казалось совершенно лишенным силы, но, к счастью, она была просто никем, несущественным персонажем. Цинь Вэньтянь никогда не видел ее в своих глазах. Кроме того, к счастью, ей не нужно было ничего говорить на банкете по приготовлению пилюль, или если бы она сделала это, ее конец определенно был бы таким же, как у Цю Мо. 
 Эта молчаливая красавица номер один на самом деле обладала таким сильным характером, как и ее муж. Самое смешное, что она была достаточно глупа, чтобы действительно хотеть, чтобы Мо Цинчэн приняла Цю Мо. Когда она думала об этом, то не могла не чувствовать, насколько абсурдны ее мысли. С таким мужем вполне естественно, что Мо Цинчэн не будет иметь Цю Мо в своих глазах. 
 Е Жо посмотрела на своего собственного жениха и вздохнула. Расстояние между ее женихом и Цинь Вэньтянем было точно таким же, как расстояние между ее красотой и Мо Цинчэн. Это была разница между небом и землей, несравненная разница. 
 Повелители пилюль девяти вершин чувствовали себя чрезвычайно сложными в своих сердцах. Они знали, что Неумирающий бессмертный император в настоящее время культивирует в горах. И все же, несмотря на такой огромный переполох, он не появился. Невысказанная причина, стоявшая за всем этим, заставила все их сердца похолодеть. 
 Затем пришло время навести порядок. 
 Однако все это уже не имело никакого отношения к Цинь Вэньтяню. Так как он решил выделиться, он мог только увести Мо Цинчэн прочь. Даже если бы она не занималась культивацией вне дома, он также пытался бы думать о том, как постепенно увеличить ее силу. Иначе даже если Мо Цинчэн не сможет стать сильнее, он сам должен быть достаточно силен, чтобы защитить ее навсегда. Это была его мужская ответственность перед женой. 
 Цинь Вэньтянь и его группа молча вернулись в префектуру Облаков. Сейчас ситуация в тринадцати префектурах была крайне напряженной, и между армиями часто происходили столкновения. Несмотря на обширность префектуры, столкновения армий на границе привели к тому, что напряженность распространилась по всей префектуре. А недавно некоторые из наиболее могущественных экспертов префектуры Облаков украдкой ушли, решив бежать с поля боя. 
 Для битвы такого масштаба, несомненно, было бы задействовано большое количество бессмертных королей. Если не принять необходимых мер предосторожности, то последствия сражений опустошат все вокруг, легко разрушая города. Поэтому те, у кого были силы бежать, естественно, хотели избежать всего этого. 
 Прямо сейчас из префектуры Облаков только выходили. Почти никто больше не пытался войти. Цинь Вэньтянь сразу же поспешил в сторону бессмертной секты тысячи преобразований после того, как прибыл, и по пути туда он проинформировал Мо Цинчэн о текущей ситуации. Цинь Вэньтянь изначально хотел сопроводить ее обратно в их мир частиц, но Мо Цинчэн категорически отказалась, желая остаться здесь вместе с ним. Так как это было то, что она хотела, Цинь Вэньтянь не настаивал слишком много. Он не думал, что его сторона проиграет эту битву настолько жалко, что у него даже не будет сил защитить одного человека. Если, конечно, он уже не будет мертв. 
 Цинь Вэньтянь сначала отправил Мо Цинчэн обратно в свою резиденцию, прежде чем отпустить Ци Юя. После этого он направился к тому месту, где остановился Бай Уя. 
 Резиденция Бай Уи была защищена мистической волной энергии, которая могла действовать как барьер против бессмертного чувства, и в тот момент, когда кто-либо входил, хозяин барьера сразу же узнавал об этом. Это был обычный метод, используемый могущественными персонажами, и Цинь Вэньтянь теперь мог выполнить и это. В конце концов, другие могли бы легко шпионить за вами и без этого, но если вы окружаете резиденцию своим бессмертным чувством, используя эту технику, люди будут знать, что вы не хотите, чтобы вас беспокоили. Это молчаливое правило было закреплено в камне, и считалось великим табу, если кто-то нарушал его, легко оскорбляя других. Это было похоже на то, что владелец запер ворота своего дома, но вы пришли с инструментами для взлома замков, желая пробиться внутрь. 
 Цинь Вэньтянь прибыл к дому Бай Уи. Поприветствовав служанку, он вошел и обнаружил, что на самом деле здесь уже было много людей. Когда он ощутил прилив бессмертного чувства, на его лице появилась улыбка. Все люди здесь были из царства Небесного талисмана. 
 Похоже, что для этого кризиса силы секты тысячи преобразований было недостаточно, и все еще нужно было заимствовать силу царства Небесного талисмана, чтобы помочь им. Это также было в пределах его ожиданий. С самого начала, с тех пор как Тысяча преобразований императора основал секту, уже существовала связь между ним и царством Небесного талисмана. 
 Кроме того, царство Небесного талисмана давало миссии, чтобы подтолкнуть своих учеников и помочь секте тысячи преобразований уничтожить секту Восточного мудреца, поскольку их конечная цель на короткий срок состояла в объединении тринадцати префектур под их именем. Если бы они смогли добиться этого в будущем, то название тринадцати префектур было бы известно как тринадцать префектур тысячи преобразований. 
 «Младший брат Цинь вернулся», — все сидели там и лениво болтали. Увидев приближающегося Цинь Вэньтяня, какой-то человек улыбнулся и приветственно помахал ему рукой. На самом деле это повелитель сабель смерти. 
 «Прошло много лет с тех пор, как мы виделись в последний раз, старший брат все так же славен, как и всегда», — Цинь Вэньтянь улыбнулся. 
 «Как же, черт возьми, я славен? Я думаю, что это ты славный человек. Тогда, когда я впервые встретил тебя, твоя база культивации была еще так низка, но теперь ты уже бессмертный король, быстро преследующий меня», — рассмеялся повелитель сабель смерти: «Суждение Бай Уи действительно исключительное». 
 «Но если я хочу увеличить свою базу культивирования сейчас, это уже будет не так просто», — Цинь Вэньтянь улыбнулся. Он намеренно обратил внимание на культивацию. Повелитель сабель был бессмертным королем среднего уровня, и тогда, во время войны в своем мире частиц, он уже мог видеть разницу между повелителем сабель и Бай Уей. Просто он не имел четкого представления о различиях в их силе. Теперь, когда он думал о прошлом, Бай Уя тогда был уже на пике царства бессмертного короля. 
 «Вэньтянь, не нужно быть скромным. Твоя скорость культивирования действительно заставляет всех нас, старших братьев, стыдиться», — Бай Уя сел на место хозяина, смеясь. Люди здесь были из царства Небесного талисмана, не было никакой необходимости что-то скрывать друг от друга. 
 «Старший брат, ты уже бессмертный император, не смейся надо мной, ладно?» — губы Цинь Вэньтяня дрогнули, его слова вызвали всеобщий смех. Одна из них, женщина-бессмертный король, сказала: «Вы двое действительно устрашающие. Но если вы оба намеренно ведете себя так вежливо, это действительно будет за гранью». 
 Цинь Вэньтянь взглянул на женщину и приветствовал: «Старшая сестра». 
 Эта женщина кивнула. 
 «Цинсюань в порядке? Прошло много времени с тех пор, как я видел ее в последний раз», — спросил Цинь Вэньтянь. Цзы Цинсюань была красивой девушкой в той же группе, что и Цинь Вэньтянь и Цзюнь Мэнчэнь, когда они впервые присоединились, путешествуя вместе и принимая на себя одни и те же миссии. Эта женщина была старшей сестрой, которая пригласила Цзы Цинсюань присоединиться к царству Небесного талисмана. Тогда Цинь Вэньтянь уже встречался с ней однажды, вот почему он запомнил ее. «Цинсюань, естественно, в порядке, просто давление на нее чрезвычайно велико», -женщина закатила глаза: «В прошлом вы трое вместе бродили по бессмертным мирам и направлялись в секту Восточного мудреца, чтобы принять участие в их вербовке учеников. В то время базы культивирования троих из вас были несколько похожи, но теперь ты уже вошел в царство бессмертного короля. Цзюнь Мэнчэнь также недавно прорвался через эту стадию, и теперь он находится со старшим братом, который пригласил его присоединиться к нам, странствуя по миру и закаляя себя. Что касается Цинсюань, то она несколько уступает ему в сравнении». 
 «Ну, это не значит, что Цинсюань слаба, просто она находится в той же группе, что и эти два монстра, Цинь Вэньтянь и Цзюнь Мэнчэнь. Даже среди нас, не говоря уже о Цинсюань, эти два подростка могут считаться монстрами, учитывая их скорость культивирования. Тем не менее, это может быть давление, но это также может быть источником мотивации», — Бай Уя улыбнулся. Женщина кивнула, но она была несколько подавлена в своем сердце. Тогда она все еще хотела сравнить Цзы Цинсюань и двух молодых людей, но теперь результат был ясен, ее суждение было не так хорошо по сравнению с Бай Уей и другим членом секты, который пригласил Цзюнь Мэнчэня. 
 «Это верно. С этими двумя сильными юниорами даже мы, старшие, чувствуем жар давления», — еще один бессмертный король, который сидел рядом, начал смеяться. На этот раз все они получили одну и ту же миссию — уничтожить секту Восточного мудреца. Естественно, все они были одного мнения. 
 «Вэньтянь, здесь есть несколько масок. Выбери одну», — Бай Уя взмахнул рукой, и в воздухе появилось несколько специально изготовленных бессмертных масок различной формы. 
 Цинь Вэньтянь с сомнением уставился на маски, прежде чем услышал, как Бай Уя сказал: «Все братья и сестры здесь часто будут бродить в бессмертных мирах, и они могут быть легко опознаны нашими врагами. Надев эти маски в бою, мы сможем спрятаться. Если же нет, то если в секте тысячи преобразований внезапно появится бессмертный король, это определенно вызовет подозрения». 
 Цинь Вэньтянь кивнул. В крупномасштабной войне, в которой участвовало так много бессмертных королей, было действительно легко возбудить подозрения. 
 «Старший брат, можно мне взять еще эти маски?» — спросил Цинь Вэньтянь, он не объяснил про боевое святое племя, но Бай Уя уже догадался об этом. Тогда, в царстве бессмертного основания, Цинь Вэньтянь уже имел экспертов из этого племени. Хотя Бай Уя был заинтригован, он не стал расспрашивать дальше, так как Цинь Вэньтянь ничего не сказал. 
 «Конечно, здесь их много», — Бай Уя махнул рукой, и появились еще маски. Когда Цинь Вэньтянь увидел это, он сразу понял, что старший брат Бай приготовил все это для него. 
 «Вэньтянь, иди и готовься. Прямо сейчас наша сила сосредоточена в секте тысячи преобразований, секта Восточного мудреца также пытается консолидировать свои силы, призывая свои войска обратно. Прежде чем они начнут тотальную атаку, мы хотим сначала проверить их силу в нескольких сражениях. Просто так совпало, что ты уже прорвался в царство бессмертного короля. Ты можешь использовать свою личность как ученик императора, и бороться сектой как бессмертный король секты тысячи преобразований, закаляя себя, используя бессмертных королей в качестве точильного камня», — предположил Бай Уя. Цинь Вэньтянь кивнул, понимая намерения Бай Уи. Бай Уя хотел начать несколько небольших сражений в качестве тренировки для него. 
 «Хорошо», — Цинь Вэньтянь кивнул: «В таком случае, старшие, я попрощаюсь с вами первым». 
 «До встречи», — все кивнули. 
 Цинь Вэньтянь вернулся в свою собственную резиденцию и окружил это место своим бессмертным чувством, воздвигнув барьер. Цинчэн ждала его, и когда она увидела, что Цинь Вэньтянь вернулся, на ее лице невольно появилась улыбка: «Мы здесь одни, внезапный покой и тишина для меня немного непривычны». 
 Подойдя к ней, Цинь Вэньтянь обхватил ладонями лицо Мо Цинчэн. Затем он мягко сказал: «Великая война неизбежна, мы должны наслаждаться этими редкими моментами мира должным образом. А ты разве так не думаешь?». 
 Сияющая улыбка появилась на прекрасном лице Мо Цинчэн, заставив сердце Цинь Вэньтяня зашевелиться, когда он смотрел на нее в оцепенении. 
 «Эти несколько лет, которые ты культивировала в одиночку в отдаленном месте, должно быть, были тяжелыми для тебя», — голос Цинь Вэньтяня стал еще более нежным. 
 «Теперь, когда я вернулась, как ты хочешь помириться со мной?» — улыбка Мо Цинчэн стала озорной. 
 «А чего ты хочешь?» — Цинь Вэньтянь озорно и игриво улыбнулся и подмигнул Мо Цинчэн. Поняв намерение Цинь Вэньтяня, Мо Цинчэн мгновенно покраснела. Она не осмелилась встретиться с ним взглядом и прошептала: «У тебя дурные намерения». 
 «Ха-ха, моя Цинчэн, наконец, заметила», — Цинь Вэньтянь протянул руки и обнял ее, унося ее в комнату, где разворачивалась сладкая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Душа, разрушающая дьявольскую саблю
</w:t>
      </w:r>
    </w:p>
    <w:p>
      <w:pPr/>
    </w:p>
    <w:p>
      <w:pPr>
        <w:jc w:val="left"/>
      </w:pPr>
      <w:r>
        <w:rPr>
          <w:rFonts w:ascii="Consolas" w:eastAsia="Consolas" w:hAnsi="Consolas" w:cs="Consolas"/>
          <w:b w:val="0"/>
          <w:sz w:val="28"/>
        </w:rPr>
        <w:t xml:space="preserve">Секта тысячи преобразований собрала свои силы в одной префектуре и готовилась к последней битве. В течение этих нескольких дней секта Восточного мудреца, естественно, не сидела, сложа руки. После того как секта тысячи преобразований отозвала свои силы, секта Восточного мудреца мгновенно усилила свой контроль над другими пятью префектурами, поскольку они начали мобилизовать больше войск и давить на префектуру Облаков. 
 Поскольку они были обеспокоены тем, что секта тысячи преобразований внезапно придет в неистовство, секта Восточного мудреца не спешила атаковать, она решила стабилизировать свои основы. Сначала они решили построить телепортационные массивы в четырех направлениях, чтобы увеличить свою силу. Это для того, чтобы легче было собрать войска на случай любых непредвиденных ситуаций. Естественно, они делали это только для того, чтобы уберечься от неожиданностей. На самом деле их шпионы уже проникли в префектуру Облаков. Если секта тысяча преобразований сделает какие-либо крупномасштабные движения со своей армией, секта Восточного мудреца немедленно получит новости. 
 Прямо сейчас ситуация была крайне плохой. Армии секты Восточного мудреца уже полностью окружили секту тысячи преобразований, и ситуация была сродни черным облакам, застилавшим небо. Как только придет приказ, они немедленно начнут наступление. 
 На этот раз они хотят не только одержать победу в одной битве, но и дать понять всем жителям тринадцати префектур, кто является их истинным хозяином. 
 На внешней общей границе префектуры Облаков располагалась одна из четырех великих армий бессмертной секты Восточного мудреца. Эта армия захватила один из главных городов и была сформирована из множества различных отрядов войск секты, обладающих устрашающей силой. Кроме того, человек, командовавший этой армией, был одним из четырех образцов под началом Восточного мудреца. 
 Тогда, во время войны в Вечнозеленой бессмертной империи, Белый император лично отправился в секту Восточного мудреца и убил парагона одним взмахом руки. Таким образом, новый образец присоединился к рядам, а что касается трех других образцов, то все они были чрезвычайно древними существами, которые сражались за тринадцать префектур вместе с Восточным мудрецом в прошлом. 
 Каждый из четырех образцов под командованием Восточного мудреца командовал четырьмя великими армиями. Можно сказать, что ради этой бессмертной войны Восточный мудрец шел на все, планируя уничтожить секту тысячи преобразований одним махом. Естественно, секта тысячи преобразований также могла выбрать бегство, а не сражаться до смерти. Но если бы это было так, то в будущем эксперты бессмертной секты тысячи преобразований или самого Тысячи преобразований императора больше никогда не смогли бы появиться в тринадцати префектурах. 
 Тогда, поскольку император сражался вничью с Восточным мудрецом, ему удалось захватить контроль над шестью из тринадцати префектур. Если бы он покинул секту и бежал или рассеял секту даже без борьбы, это было бы действительно унизительно. 
 В этот момент на общей границе за пределами префектуры Облаков внезапно появилось более десяти фигур. Это место контролировалось армией Восточного мудреца. Когда стражники увидели эти фигуры, один из них крикнул: «Это место находится под контролем нашей армии Восточного мудреца. Те, кто не уполномочен, не могут двигаться дальше». 
 Эти фигуры вели себя так, словно ничего не слышали, и продолжали двигаться вперед. Их скорость была так непостижимо высока, что они казались призраками, летящими по небу. 
 Бах! Внезапно раздался грохот барабанов. Бессмертные чувства внутри города улетучились, и очень скоро многочисленные бессмертные короли взмыли в воздух, столкнувшись лицом к лицу с более чем десятью фигурами. Один из бессмертных королей армии Восточного мудреца холодно спросил: «Кто вы, ребята?». 
 «Мы — люди из бессмертной секты тысячи преобразований. Мы здесь, чтобы бросить вызов, бороться на основе бессмертных королей на том же уровне культивирования. Вы все это принимаете?» 
 Армия зашевелилась, и все больше и больше экспертов прибывали вниз. Основываясь на численности, которая у них есть, они могли бы мгновенно проглотить эти более чем десять фигур, которые только что прибыли сюда. 
 Просто более десяти бессмертных королей, и они действительно осмелились прийти сюда? Разве они не ухаживают за смертью? 
 Естественно, члены секты Восточного мудреца могли бы решить не принимать участие в этом вызове и непосредственно сокрушить эти десять фигур с их превосходством в численном отношении. 
 Однако все бессмертные короли были гордыми личностями. Поскольку их противники бросили им вызов, как они могли не принять его? 
 Все увидели, как эксперт излучает чрезвычайно мощную ауру, приближающуюся к области. Этот человек был одним из четырех образцов, образцовый Золотой котел. Этот образцовый Золотой котел был последним, кто присоединился к рядам четырех образцов. Его сила была невероятной, и его база культивации была очень близка к царству бессмертного императора. Он определенно один из самых ужасных существ в этой войне. 
 «Люди бессмертной секты тысячи преобразований, неужели вы все не осмеливаетесь показать свои личности? Почему вы все прячете свои лица?» — голос Золотого котла-парагона был гулким колоколом, звучащим с силой грома. 
 «Не стоит тратить время на всякие глупости. Мы здесь сегодня, чтобы выпустить бросить вызов бессмертным королям. Вы осмеливаетесь принять его или нет?» -Заговорила фигура в маске. 
 «Как сражаться?» — спросил Золотой котел. 
 «Мы будем устанавливать сражения для бессмертных королей того же уровня», — когда звук этого голоса затих, вышла фигура в маске, выпустив свою ауру. Дьявольская мощь излучалась вперед, также как и острое намерение энергии меча. Этим человеком был Цинь Вэньтянь. Его лицо было скрыто маской дьявола и казалось сродни дьявольскому культиватору. 
 «Дьявольский культиватор?» — Золотой котел нахмурился. Дьявольские культиваторы обычно собираются на мириадах дьявольских островов. Хотя в бессмертных мирах все еще существуют дьявольские культиваторы, они считаются довольно редкими. 
 «Золотой котел, почему тебе так любопытно? Ты уже должен был почувствовать, что его база культивирования находится на начальной стадии царства бессмертного короля. Если вы принимаете вызов битвы, вы можете выбрать кого-то на том же уровне», -фигура в маске килина, которая говорила раньше, продолжала говорить. 
 Парагон погрузился в молчание. После этого он повернулся и посмотрел на своих подчиненных. Люди бессмертной секты тысячи преобразований на самом деле настолько дерзки, что осмеливаются прийти сюда, чтобы бросить им вызов. Скорее всего, эти замаскированные фигуры были полностью подготовлены. В таком случае, боевая доблесть их всех должна быть чрезвычайно сильна. 
 В войне бессмертные короли с обеих сторон были наиболее определенно краеугольными камнями. Если бессмертные императоры непосредственно не сражались друг с другом, бессмертные короли были решающим фактором того, кто был победителем. 
 «Гую, ты готов принять эту битву?» — спросил Золотой котел. 
 «Ученик готов к этому», — в армии Восточного мудреца появился молодой бессмертный король. Этот молодой человек был любимым учеником Золотого котла и обладал чрезвычайно высокой боевой доблестью. Золотой котел был полон уверенности по отношению к нему. Поэтому он решил позволить своему ученику принять участие в этом испытании. 
 «Поскольку это так, обе наши стороны отступят, позволяя им иметь пространство для битвы», — заговорила фигура в маске. Золотой котел кивнул, и бессмертные короли обеих сторон отступили назад. 
 На этом месте остались только Цинь Вэньтянь и Гуго. 
 Глаза Цинь Вэньтяня, которые можно было видеть из прорезей маски, сверкали с холодным намерением убить. Секта Восточного мудреца всегда была силой, которую он хотел уничтожить. Его обида на Восточного мудреца копилась очень долго. 
 Теперь, когда у него появился шанс убить бессмертных королей секты Восточного мудреца, он, естественно, не упустит его и не проявит никакой милости. 
 «Гую является любимым учеником Золотого котла, он владеет теми же атрибутами, что и Золотой котел, и имеет тираническую атаку и крайнюю защиту», — раздался голос в голове Цинь Вэньтяня. Цинь Вэньтянь кивнул в ответ, после чего ужасающее количество разрушительной силы дьявола закружилось вокруг него, когда страшная и чрезвычайно острая всепоглощающая дьявольская сабля материализовалась в его руке. 
 Искусство владения саблей, данное ему этим бессмертным старым монстром, можно было использовать для маскировки других его приемов. Кроме того, он мог включать Божью руку в свои сабельные атаки, еще больше увеличивая силу атаки до крайнего состояния. 
 Вокруг Гую плавал гигантский котел. Его золотой свет окружал это пространство, окутывая Цинь Вэньтяня изнутри. Сфера действия закона Гую была точно такой же, как и сфера действия закона Золотого котла. 
 Ученики Золотого котла культивировали тот же самый вид энергии атрибута, что и он, и унаследовали его методы и искусства. 
 Бум! Несравненно тяжелое подавление могло вырваться наружу, желая с силой сокрушить Цинь Вэньтяня. 
 Дьявольская мощь Цинь Вэньтяня вырвалась наружу с ошеломляющей мощью, каждое из его сабельных намерений было наполнено силой его энергии, присущей мечу. Тени дьявольских мечей наполнили воздух, когда они рассекали волны подавляющей мощи. 
 Гую ткнул пальцем, и в воздухе появился золотой котел, заслонивший солнце. Он дико завертелся, прежде чем врезаться в Цинь Вэньтяня, излучая при этом безгранично обширную ауру. 
 «Атаки со стороны закона?» — сияющий свет от Цинь Вэньтяня образовал меч в его руках. После этого он раскололся, освободив первую стойку, чисто разрезав гигантский котел на две части. Энергия закона в его теле бешено рванулась вперед, еще больше усиливая удар сабли. 
 «Что?» — Гую нахмурился. Мощь дьявольского меча, казалось, становилась все сильнее и сильнее безостановочно. 
 «Удар!» — крикнул Цинь Вэньтянь, когда он срезал вторую стойку. Эта вторая сабля непосредственно разорвала оковы пространства, оставляя повсюду линии разрушения. Окружение Гую вспыхнуло золотистым светом, когда многочисленные котлы окружили его, защищая, излучая чувство нерушимости. 
 Бах! Раздался оглушительный грохот, когда окружавшая Гую оборона была разрушена. Холод промелькнул в его глазах. Хотя эта сабельная техника была мощной, она только разрушила его внешнюю защиту. 
 Но прямо в этот момент Цинь Вэньтянь указал в воздух, заставляя третий меч сформироваться из пустоты, поскольку его ужасающая энергия закона хлынула в нее. 
 «Осторожно!» — напомнил ему Золотой котел. Выражение лица Гую застыло, безграничные законы сконцентрировались вокруг него, заставляя его тело сиять золотым светом. После этого тысячи котлов выстрелили, желая разбить эту дьявольскую саблю. 
 Тени от сабель размножались и падали вниз в одно и то же мгновение, заставляя небо менять цвет. Дьявольская мощь бешено металась, ударяясь о волны золотистого света. Раздался оглушительный взрыв, и тысячи котлов были разорваны на куски. Вздымающийся дьявол мог бы продолжать хлестать вперед к Гую, но Гую уже был готов. Он ударил кулаком, проявляя золотых божественных драконов, которые выстрелили в сторону Цинь Вэньтяня. 
 Цинь Вэньтянь был спокоен, как всегда. Он еще раз ткнул пальцем, и под громогласной дьявольской мощью появилась другая сабля. Это был четвертый проявленный меч дьявола. И хотя этот меч не был таким гигантским, количество дьявольской мощи внутри него было намного сильнее. 
 «Умри!» — Цинь Вэньтянь взмахнул рукой, и меч тут же превратился в черный струящийся свет, который снова хлестнул в сторону золотых драконов. 
 Выражение лица Гую стало тяжелым. Глядя на саблю, падающую вниз, он мог сказать, что хотя размер теперь был меньше, сила сабли была больше. 
 Грохот! Черная молния безжалостно ударила вниз. В это мгновение Гую только почувствовал, как его душа содрогнулась. Его тело сильно дрожало, и в его видении сабля внезапно распалась на множество лучей сабельного света, направление атаки было неизвестно. 
 «Гую!» — Золотой котел взревел, его голос был подобен грому с неба, заставляя Гую проснуться. Однако было уже слишком поздно, сабля оказалась прямо перед его глазами. 
 Удар саблей пришелся в точку, в центре лба Гую появилась черная линия, хлестнувшая вниз. В следующий момент раздался взрывной звук, когда тело Гую было разрезано пополам, уничтоженное тираническим взрывом дьявольской мощи. 
 Золотой котел хотел действовать, но было слишком поздно. Его движения застыли там, а лицо приобрело пепельный оттенок. 
 Какая странная техника владения саблей. Истинная убивающая позиция сабли была четвертой атакой! 
 Это искусство сабли было не чем иным, как техникой сабли, которую бессмертный старый монстр специально подготовил для Цинь Вэньтяня — душа, разрушающая дьявольскую саблю!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Небесная птица
</w:t>
      </w:r>
    </w:p>
    <w:p>
      <w:pPr/>
    </w:p>
    <w:p>
      <w:pPr>
        <w:jc w:val="left"/>
      </w:pPr>
      <w:r>
        <w:rPr>
          <w:rFonts w:ascii="Consolas" w:eastAsia="Consolas" w:hAnsi="Consolas" w:cs="Consolas"/>
          <w:b w:val="0"/>
          <w:sz w:val="28"/>
        </w:rPr>
        <w:t xml:space="preserve">Бессмертный король Гуго был побежден и убит. 
 Лицо Золотого котла было чрезвычайно уродливым, когда он смотрел на него. Ужасающе резкая аура вырвалась из него, проникая в атмосферу. Гую был учеником, которого он очень любил, который получил от него истинное наследство. Его талант был высок, и его сила не была плохой, Гую был кем-то с достаточным потенциалом, чтобы достичь уровня своего мастера. Однако сегодня Гую погиб в таком сложном сражении, как это. 
 Когда четвертый меч опустился вниз, у Гую даже не было шанса убежать. Из этого можно было видеть, что сила этого меча не была чем-то таким, что Гую смог бы выдержать. 
 «Ты все еще хочешь продолжить? Дьявольский культиватор будет здесь, вы все можете отправить любого бессмертного короля начального этапа, чтобы я мог бороться с ним, если вы хотите этого», — еще до того, как Золотой котел смог взорваться гневом, фигура в килинской маске прямо заговорила. Выражение лица Золотого котла изменилось, но он не мог ничего сказать, чтобы опровергнуть то, что только что произошло. 
 У Гую даже не было возможности спастись бегством от своего противника в дьявольской маске. Из этого можно было видеть, насколько подавляющим было боевое мастерство его противника. Даже если бы их сторона послала еще одного бессмертного короля начальной стадии, они никак не смогли бы победить этого эксперта в маске дьявола. 
 Так как они не могли победить, Золотой котел, естественно, не был достаточно глуп, чтобы отправить людей на смерть просто так. 
 Бум! Золотой котел внезапно начал действовать. В то же мгновение в том месте, где находился Цинь Вэньтянь, появилась гигантская золотая ладонь, которая с огромной скоростью рванулась наружу, желая раздавить его. 
 Одновременно, в то же самое мгновение, удар сзади Цинь Вэньтяня расколол пустоту. Этот удар пришелся прямо в ладонь Золотого котла, отчего оба удара разлетелись вдребезги. 
 «Парагон из бессмертной секты Восточного мудреца действует таким образом?» -насмешливая улыбка появилась на лице Цинь Вэньтяня, когда он отступил в безопасное место, излучая беззаботное очарование. Даже люди из секты тысячи преобразований были удивлены. Эксперт среди них, носящий маску обезьяны, действительно мог бы разбить атаку Золотого котла одним ударом. Хотя это была всего лишь случайная атака Золотого котла, все еще можно было видеть, насколько силен был эксперт в маске обезьяны. 
 «Армия бессмертной секты Восточного мудреца размещена здесь, но, несмотря на то, что у нее так много бессмертных королей, никто не осмеливается принять вызов? Какое разочарование. Так как это так, мы попрощаемся», — заговорил эксперт в килинской маске. Затем их группа развернулась и приготовилась уходить. 
 «Хотите вот так просто уйти?» — Золотой котел рассмеялся. Это была война, а не бой один на один. Если бессмертные императоры не могут действовать против бессмертных королей, а бессмертные короли не могут действовать против бессмертных персонажей, они не будут считаться нарушившими молчаливое правило. 
 Фигуры в масках не беспокоились и продолжили свой путь, рассматривая эту общую границу как пустую от сил бессмертной секты Восточного мудреца. 
 «Убейте их!» — холодно крикнул Золотой котел. В этот момент вспыхнули многочисленные ауры, когда бессмертные короли высшей ступени секты Восточного мудреца стали гигантскими по форме. 
 Когда так много бессмертных королей пиковой стадии атаковали вместе, казалось, что все небо вот-вот рухнет. Разрушительная мощь пролилась дождем из их мощных методов, но в этот момент многие из замаскированных бессмертных королей развернулись и контратаковали, заставляя пространство быть заполненным бесчисленными тенями ударов ладоней, многочисленными лучами света меча и даже многими вызванными гигантскими зверями, буйствующими в небе. 
 Г рохот! Г розовое эхо заставило армию лечь прямо на землю. Они только чувствовали, что их барабанные перепонки вот-вот взорвутся. Те, кто слабее, прямо истекали кровью из всех семи отверстий и умирали просто так. 
 Золотой котел нахмурился. Когда он уставился на хаотическую армию, выражение его лица было крайне неприглядным. Они были теми, кто инициировал атаку, и бессмертные короли другой стороны не взяли на себя инициативу убить экспертов бессмертного основания и, следовательно, не могли считаться нарушившими правило. 
 Кроме того, среди этих замаскированных фигур было много бессмертных королей пикового уровня. 
 Фигуры в масках холодно рассмеялись и улетели прочь. Были бессмертные короли, которые хотели преследовать их, но Золотой котел холодно заявил: «Нет никакой необходимости преследовать их». 
 При звуке его затихшего голоса многие бессмертные короли остановились. У них у всех были неприглядные выражения лиц, неужели они должны были вот так отпустить этих людей? 
 После того, как они убили ученика парагона и даже некоторых персонажей бессмертного основания, должны ли они просто наблюдать, как преступники ушли безнаказанными? 
 «Парагон!» — там были люди, обращающиеся к Золотому котлу, и в их глазах было явное нежелание. 
 «У них так много бессмертных королей пикового уровня, что это бесполезно, даже если мы будем их преследовать», — холодно произнес Золотой котел. Может быть, секта тысячи преобразований специально организовала это, чтобы вызвать беспорядки? 
 У группы в масках было несколько бессмертных королей пикового уровня? Если это так, то было действительно невозможно преследовать и выслеживать их. 
 Их секта Восточного мудреца имела в общей сложности четыре армии, и сила каждой армии была примерно равна. После многих лет управления тринадцатью префектурами, хотя бессмертная секта произвела на свет много бессмертных королей, бессмертные короли пикового уровня все еще были редки. Бессмертные короли пиковой стадии — это персонажи, которые уже находятся рядом с царством бессмертного императора. 
 «Как жаль. Парагон, когда же мы начнем войну и осаду префектуры Облаков?» — спросил бессмертный король. 
 «Как раз вовремя. Большая часть наших сил мобилизуется здесь, и мы можем вскоре атаковать, подождав еще нескольких человек. Когда мы полностью окружим префектуру Облаков, тем экспертам из секты тысячи преобразований не будет так легко сбежать, даже если они захотят», — выражение лица Золотого котла было холодным, когда от него исходило мощное убийственное намерение. 
 Скоро наступит Судный день для секты тысячи преобразований. Очень скоро этот вор, который захватил префектуры секты Восточного мудреца, столкнется с бедствием. 
 «Тогда подождем. Мы можем только надеяться, что этот день наступит быстрее», — у всех бессмертных королей был холод в глазах. На этот раз секта тысячи преобразований непосредственно подошла к ним, чтобы бросить им вызов, и убила одного из их бессмертных королей, даже сумев безопасно уйти. Это был просто взгляд сверху вниз на них. Это было унизительно. 
 «Это мы еще посмотрим», — Золотой котел кивнул, его мысли отражали мысли его подчиненных. 
 После того, как Цинь Вэньтянь и его группа ушли, они не сразу вернулись в префектуру Облаков, а предпочли направиться в другое место, занятое одной из четырех армий Восточного мудреца. Этой армией командовал бессмертный император, один из четырех парагонов под руководством Восточного мудреца, Небесная птица. 
 Так вот, Небесная птица уже являлся бессмертным императором. 
 Ибо четыре великих парагона под началом Восточного мудреца, три из которых были персонажами, сражавшимися за империю вместе с ним, все они были так же близки, как братья, и часто сдерживали себя снаружи, редко вмешиваясь в дела секты. Прямо сейчас уже родились два бессмертных императора. Кроме Небесной птицы, был еще один. Это был тот самый бессмертный император, которого Белый император встретил, когда отправился в секту Восточного мудреца. 
 Когда Цинь Вэньтянь вышел вместе с другими старшими, все представили ему грубое положение четырех парагонов. Кстати говоря, его можно было считать обреченным на Небесную птицу. Во время одного из столетних вербовочных мероприятий бессмертной секты Восточного мудреца он получил рунную кость Небесной птицы. Это было сокровище от самого Небесной птицы. Подумать только, что сейчас он уже стал императором. 
 На этот раз, несмотря на то, что они входили в область, контролируемую бессмертным императором, группа Цинь Вэньтяня действовала еще более громко, чем раньше. Они спустились с воздуха и прямо разбили городские ворота, войдя в город с внушительной осанкой. 
 Очень быстро армия собралась. Небесная птица был среди них, и эти люди, естественно, уже почувствовали их прибытие. 
 «Ученики бессмертной секты тысячи преобразований отдают дань уважения старшему Небесной птице», — все говорили прямо, не собираясь избегать этого бессмертного императора. 
 Хотя эту армию возглавлял бессмертный император, у него не было ни малейшего шанса лично выступить против них. Иначе они все умрут. Если бессмертный император из секты Восточного мудреца решит нарушить правила и убить людей их здесь, Бай Уя и Тысяча преобразований императора могли бы подобным же образом уничтожить бессмертных королей и бессмертных персонажей бессмертной секты Восточного мудреца. 
 Свист… Яростный порыв ветра поднялся, когда Небесная птица взмыл в воздух. Мгновение спустя он превратился в человека в черном одеянии, надменно стоящего с леденящей душу надменностью в глазах. 
 «Мы приветствуем старшего», — хотя люди бессмертной секты тысячи преобразований пришли сюда в такой громкой манере, они не забыли быть вежливыми. 
 Небесная птица ничего не сказал, только холодно посмотрел на них. 
 «Сегодня мы пришли сюда, потому что хотим бросить вызов бессмертным королям бессмертной секты Восточного мудреца в поединке один на один. Интересно, готов ли старший принять вызов?» — фигура в килинской маске улыбнулась, эта ситуация была похожа на ту, когда они были на территории, контролируемой Золотым котлом. 
 «Поскольку вы все хотите получить вызов, я, естественно, буду сопровождать вас до самого конца», — в голосе Небесной птицы слышалось высокомерие. Он был истинным древним парагоном и бессмертным императором. Он, естественно, должен был защищать гордость секты Восточного мудреца. Поскольку секта тысячи преобразований послала силы, чтобы бросить вызов армии под его контролем, как он мог не принять его? 
 Цинь Вэньтянь снова вышел, выпустив свою ауру: «Младший — бессмертный король начальной стадии. Пожалуйста, веди меня». 
 «Кто готов принять этот вызов?» — заговорил Небесная птица. После этого младший бессмертный король на начальном этапе вышел. Этот человек излучал холод, и температура вокруг него резко упала. Когда он смотрел на Цинь Вэньтяня, казалось, что он хочет заморозить его одним взглядом. 
 «Я с удовольствием», — этот человек заговорил. 
 «Ну, пожалуйста», — Цинь Вэньтянь улыбнулся. Огромное количество дьявольской мощи хлынуло наружу, когда дьявольский меч снова появился в его руках. Безграничная разрушительная энергия собиралась вокруг него. 
 «Ледяной тюлень!» — в этот момент заговорила другая сторона. Пространство вокруг них мгновенно замерзло, включая Цинь Вэньтяня внутри. Сила мороза грозила превратить его в ледяную статую. 
 Бум! Разрушительная энергия вокруг Цинь Вэньтяня вырвалась наружу, разбивая лед вокруг него. После этого мороз и лед действительно дико закружились в торнадо и превратились в многочисленные ледяные копья, которые выстрелили, как белая молния, целясь в Цинь Вэньтяня. 
 Цинь Вэньтянь превратился в тень, его движения были невероятно быстрыми, его сабля наносила множество ударов, ломая ледяные копья. В том направлении, куда он размахивал саблей, несметное количество ледяных статуй разбилось вдребезги, когда он выбежал из области ледяного царства. 
 Как раз когда он собирался выбежать, его противник щелкнул пальцем, заставляя рябь появиться в ледяном царстве. Эти волны увеличились в размерах и фактически разъели меч, который материализовался в руке Цинь Вэньтяня. После этого ледяная статуя растаяла до водяного пара и понеслась в его сторону. 
 В этой ледяной области на самом деле существовал и закон коррозии. 
 Бум! Ужасающее божественное сияние мерцало вокруг Цинь Вэньтяня, сформированное из его многочисленных энергий атрибутов закона. Подняв руку, он нанес удар ладонью, тираническая разрушительная мощь, хлынувшая наружу, легко испарила водяной пар. Затем он продолжил идти вперед, игнорируя энергию коррозии, решив ударить лоб в лоб со своим противником, поскольку он излучал интенсивное намерение убить. Он не возражал против достижения своей цели, даже если был ранен. 
 Другой бессмертный король нахмурился, явно не желая рисковать своей жизнью. Он предпочел отступить, но учитывая столь близкое расстояние, а также скорость атаки Цинь Вэньтяня, у него не было никакой возможности уклониться. Ладонь Цинь 
 Вэньтяня врезалась прямо в него, заставляя его кричать от боли, когда тот направлял разрушительную силу в тело своего противника, опустошая его внутренности. 
 Цинь Вэньтянь также был вынужден отступить на несколько шагов от удара, его тело страдало от последствий коррозии, выражение паники появилось на его лице. 
 «Этот хитрый младший», — увидев это, все эксперты в масках беззвучно рассмеялись. Цинь Вэньтянь притворялся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Личный ученик Восточного мудреца
</w:t>
      </w:r>
    </w:p>
    <w:p>
      <w:pPr/>
    </w:p>
    <w:p>
      <w:pPr>
        <w:jc w:val="left"/>
      </w:pPr>
      <w:r>
        <w:rPr>
          <w:rFonts w:ascii="Consolas" w:eastAsia="Consolas" w:hAnsi="Consolas" w:cs="Consolas"/>
          <w:b w:val="0"/>
          <w:sz w:val="28"/>
        </w:rPr>
        <w:t xml:space="preserve">Они могут считаться знающими примерный уровень боевой доблести Цинь Вэньтяня. Не было никакого способа, чтобы атака такого уровня могла повредить ему. Кроме того, он мог полностью уничтожить своего противника одним ударом, но он решил не делать этого, намеренно действуя вот так вместо того, чтобы калечить своего противника, притворяясь, что почти страдает от тяжелой травмы. Это было просто чрезвычайно хитро. 
 Хотя Небесная птица был бессмертным императором, но если Цинь Вэньтянь намеренно хотел скрыть свою силу, то тому было невозможно сказать, насколько он действительно силен. Прямо сейчас выражение лица Небесной птицы было несколько неприглядным. 
 «Ты все еще можешь продолжать?» — намеренно спросил бессмертный король из секты тысячи преобразований. 
 «Да», — Цинь Вэньтянь кивнул в ответ. Затем он сделал еще один шаг вперед и заговорил: «Я буду продолжать искать руководства». 
 «Кто еще готов принять вызов?» — Небесная птица холодно проговорил. После этого вышел еще один бессмертный король. 
 Бум! Этот бессмертный король освободил свои владения закона, заставляя атрибутивную энергию поглотить окружающее пространство. Безграничное убивающее намерение проникло в волны меча энергии, который выстрелил в сторону Цинь Вэньтяня. Этот бессмертный король был искусен во владении мечом и мог сражаться как в ближнем бою, так и на расстоянии. Его уровень угрозы был чрезвычайно высок в ближнем бою, способный убить противника одним ударом. 
 Цинь Вэньтянь вышел, используя технику дьявольского меча, чтобы противостоять искусству меча своего противника. Эти двое сражались дико, заставляя небеса и землю грохотать, каждый из них развязывал чрезвычайно опасные атаки, в то время как их бессмертный король мог затронуть только небольшую область. Можно было очень хорошо себе представить, как свирепы были они оба. 
 Эти двое сражались все более и более яростно, вызывая хаотические потоки энергии, чтобы заполнить область. Цинь Вэньтянь был слабо подавлен, тирания его сабельного искусства, казалось, не имела никакого способа полностью освободиться. 
 «На этот раз плывущее облако должно быть способно, чтобы убить этого человека в маске», — кто-то произнес. 
 «Техника меча бессмертного короля столь же гибка, как и текучая вода, непроницаемая для ветра и дождя. Концентрируясь и сокращая область, на которую может воздействовать бессмертный король, он может усилить свои атаки», — многие бессмертные короли секты Восточного мудреца смотрели в ту сторону, их глаза резко сверкали. Они надеялись, что бессмертный король сможет убить Цинь Вэньтяня и поддержать гордость секты Восточного мудреца. 
 Бах! Раздался еще один взрыв, когда меч и сабля столкнулись, отчего оба оружия разлетелись вдребезги. Бессмертный король снова собрал вокруг себя безграничную мощь меча, в то время как дьявол, исходящий от Цинь Вэньтяня, дико рванулся вперед, не сдерживаясь ни на минуту. 
 «УБЕЙ, УБЕЙ, УБЕЙ!» — бессмертный король взревел трижды, когда его убийственное намерение поднялось в небо. Три волны меча могли бы рассекать его безнаказанно. Но Цинь Вэньтянь лишь быстро ткнул пальцем вперед, выбрасывая дуги кроваво-красного света и рассекая на части три волны мощи меча. В то же самое время дьявольский меч материализовался. Это было похоже на удар черной молнии, и в этот момент бессмертный король действительно почувствовал, как его душа содрогнулась, когда удар черной молнии обрушился на него. Время, казалось, остановилось для него, и когда вся пыль наконец осела, не было слышно ни звука. 
 «Это…» — бессмертные короли секты Восточного мудреца замерли. Как такое могло случиться? Их бессмертный король имел явное преимущество, но почему ситуация вдруг изменилась? Две атаки, начатые в конце экспертом в маске, были чрезвычайно сильными, и последняя сабельная атака явно имела какую-то странность. Однако почему их эксперт не решил уклониться? 
 Небесная птица нахмурился, он, казалось, что-то видел насквозь. В этот момент Цинь Вэньтянь продолжил: «Разве бессмертные короли секты Восточного мудреца имеют только такой уровень силы? Он был не в силах выдержать ни одного удара, он просто слишком слаб. Есть ли более могущественные бессмертные короли, которых я могу убить?». 
 Цинь Вэньтянь, который внезапно стал высокомерным, полностью привел в ярость бессмертных королей секты Восточного мудреца. Этому эксперту в маске просто повезло, и он сумел переломить ситуацию, но теперь он вел себя так высокомерно? Что он имел в виду, говоря, что их бессмертный король слишком слаб и не способен выдержать ни одного удара? Он был тем, кто проигрывал весь путь с самого начала. Как это действительно дерзко! 
 Замаскированные бессмертные короли секты тысячи преобразований должны были сдерживать свой смех. Слишком зловеще и коварно. Этот парень внезапно стал настолько заметным, что он явно пытался разжечь гнев секты Восточного мудреца и заставить их выйти и принять вызов. 
 Однако, хотя бессмертные короли секты Восточного мудреца были разгневаны, они все еще были рациональны. Их бессмертный король уже считался чрезвычайно мощным 
 человеком на начальной стадии, но он умер в вызове. Те, кто слабее его, естественно, не будут спешить принять вызов из мгновения импульса. 
 Методы нападения культиватора в маске были чрезвычайно странными, с ним было не так легко справиться. 
 «Позволь мне это сделать», — раздался холодный голос. Когда глаза толпы обратились к говорящему человеку, они увидели выходящего молодого бессмертного короля. Этот бессмертный король был одет в белое и обладал необыкновенной аурой. 
 «Ван Ю лично хочет принять участие?» — сердца бессмертных королей трепетали. Так как это было так, то определенно не будет никаких проблем. 
 «Мы обязательно выиграем это дело», — у многих бессмертных королей был холодный блеск в глазах, когда они смотрели на Цинь Вэньтяня. Этот парень в маске искалечил одного из них и убил другого. Они ни за что не позволят ему уйти отсюда живым. 
 Небесная птица изначально хотел закончить битву, но с тех пор, как Ван Ю вышел, он ничего не сказал. 
 Что касается силы Ван Ю, Небесная птица был очень уверен в нем. Ван Ю — личный ученик Восточного мудреца, предыдущий бессмертный король не мог сравниться с ним. 
 Увидев взгляды бессмертных королей из секты Восточного мудреца, Цинь Вэньтянь мог сказать, что все они были очень уверены в этом человеке по имени Ван Ю. Скорее всего, боевая доблесть Ван Ю была чрезвычайно устрашающей. 
 «Поскольку ты хочешь добиться смерти, я дарую ее тебе», — Ван Ю уставился на Цинь Вэньтяня. 
 «Да кто ты такой, черт возьми? Даруешь мне смерть?» — Цинь Вэньтянь не изменил своего высокомерного отношения: «Если ты осмелишься», — холодно сказал он: «Давай сразимся насмерть. Бой закончится только в том случае, если один из нас умрет, и никому не будет позволено бежать». Взгляд Ван Ю застыл. Этот парень действительно был… 
 Эксперты секты Восточного мудреца также были ошеломлены. Многие из них холодно смеялись, они ничего не говорили, но этот парень в маске хотел смертельной битвы? Поскольку он так сильно хочет умереть, они, естественно, не остановят его. 
 «Ну, конечно», — Ван Ю, естественно, согласился. Он не ожидал, что у этого парня будет такая просьба. 
 «Раз уж ты согласился, давай начнем», — Цинь Вэньтянь взмыл в воздух. Он мог бы сказать, что этот человек был очень важным персонажем. Когда он вышел, все лица бессмертных королей из секты Восточного мудреца изменились, как будто этот человек мог убить его наверняка. Кроме того, высокомерие в его глазах было на другом уровне, и были намеки на уважение во взглядах других бессмертных королей, когда они смотрели на этого человека. Очевидно, статус этого человека был чрезвычайно высок. 
 Для персонажей с высоким статусом в секте Восточного мудреца, и учитывая, что этот человек не был учеником Небесной птицы, естественно, что у него была связь с Восточным мудрецом. Поскольку это так, как Цинь Вэньтянь мог позволить своему противнику жить? Вот почему он сделал такую просьбу, он хотел убить этого человека. 
 Цинь Вэньтянь продолжал лететь вверх, а Ван Ю следовал за ним: «Поскольку обе стороны согласились на смертельную битву», — холодно проговорил Небесная птица: «Зачем лететь так высоко? Просто оставайтесь здесь. Никто не должен вмешиваться». 
 Эксперты бессмертной секты тысячи преобразований были поражены. Небесная птица, казалось, был полон чрезвычайной уверенности. 
 «Старший прав», — люди бессмертной секты тысячи преобразований кивнули. Они не двигались и просто смотрели в воздух. 
 Ван Ю и Цинь Вэньтянь остановились. Ван Ю холодно посмотрел на Цинь Вэньтяня и заговорил: «Тогда Тысяча преобразований императора использовал бесчестные методы, чтобы захватить контроль над шестью префектурами. В конце концов, ему придется заплатить за это свою цену. Я последовал за своим учителем и культивировал в течение многих лет, но, несмотря на это, я не сделал никакого реального вклада. Сегодня я первым заберу твою жизнь, чтобы отплатить моему учителю за его доброту». 
 Глаза Цинь Вэньтяня резко сверкнули: «Учителю?». 
 «Ученик Восточного мудреца?» — спросил Цинь Вэньтянь. 
 «Меня зовут Ван Ю, я личный ученик Его Величества, Восточного мудреца», — Ван Ю говорил холодно, его голос был полон гордости. Тело Цинь Вэньтяня слегка задрожало, заставив Ван Ю холодно рассмеяться. Неужели этот эксперт в маске, наконец, испугался? Но какая от этого была польза? 
 Цинь Вэньтянь, естественно, не испугался. Напротив, он был чрезвычайно взволнован. Подумать только, что здесь он встретит личного ученика Восточного мудреца. Не слишком ли ему повезло? Поскольку это было так, ему больше не нужно быть вежливым. 
 Грохот! Оттуда хлынула ужасающая аура. Астральный свет вспыхнул, и небо сменило цвет. Поскольку битва на этот раз была высоко в воздухе, Ван Ю не имел никаких оговорок и полностью развязал свою мощь. В одно мгновение в радиусе сотен километров раздался страшный треск. Вся эта область превратилась в его законную область, и можно было видеть горящие метеоры, образованные астральным светом. 
 Кроме того, гравитация здесь была чрезвычайно тяжелой, подавляя все в этой области. 
 Когда он почувствовал давление, Цинь Вэньтянь фактически улыбнулся в восхищении. Как и следовало ожидать от личного ученика Восточного мудреца. Этот человек был намного сильнее по сравнению с другими бессмертными королями, с которыми он сталкивался раньше. Ван Ю был по-настоящему силен. 
 Грохот! Множество гигантских метеоритов упало прямо с неба, разбившись о Цинь Вэньтяня со скоростью падающих звезд. Они ярко горели и имели тяжелый эффект интенсивной гравитации, добавленной к их силе. Те, кто был в этой области закона, в основном не знали никакого способа, чтобы уклониться. Они могли только непосредственно противостоять метеоритным атакам. 
 Огромная дьявольская энергия хлынула из Цинь Вэньтяня, сливаясь вместе с его демоническим атрибутом закона. Он поднял ладонь и рванулся вперед, когда грозовой рев заполнил небеса. После этого гигантский дракон тьмы полетел к падающим метеорам, врезавшись в них. 
 «Бах, бах, бах…» — раздался оглушительный звук, и осколки камня разлетелись во все стороны. Ван Ю взревел от ярости, когда его тело расширилось. Все вокруг потрескивало от адского огня, и вихри гравитационной энергии собрались вокруг его кулака, когда он ударил в сторону Цинь Вэньтяня, желая уничтожить его. 
 Грохот! Тело Цинь Вэньтяня также расширилось по форме. Его тело сияло ослепительным светом, и появилось его ужасающее разрушительное владение дьявольского закона. Многочисленные отпечатки ладоней накладывались друг на друга, когда они взрывались наружу, защищаясь от удара. 
 Но еще страшнее было то, что эти дьявольские отпечатки ладони действительно соединялись с такой скоростью, что образовывали бесконечно огромную ладонь тьмы, которая закрывала небо и землю. 
 «Что?» — Ван Ю склонил голову, и выражение его лица изменилось. 
 Внизу глаза многих бессмертных королей потяжелели. Даже Небесная птица нахмурился. 
 «Умри!» — в этот момент Цинь Вэньтянь холодно взревел. Ладонь тьмы мерцала бесчисленными рунами, высвобождая волну абсолютного разрушения. 
 «Ай!» — Ван Ю взвыл, и все метеоры вокруг него полетели к ладони, желая разбить ее вдребезги. Однако они не сделали ничего, чтобы замедлить ладонь тьмы, она продолжала свой путь к нему, излучая высшую мощь. 
 «Ван Ю!» — Небесная птица вышел, желая спасти его. Однако в этот момент перед ним появился человек в маске, излучавший опасную ауру, и преградил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Кто он такой?
</w:t>
      </w:r>
    </w:p>
    <w:p>
      <w:pPr/>
    </w:p>
    <w:p>
      <w:pPr>
        <w:jc w:val="left"/>
      </w:pPr>
      <w:r>
        <w:rPr>
          <w:rFonts w:ascii="Consolas" w:eastAsia="Consolas" w:hAnsi="Consolas" w:cs="Consolas"/>
          <w:b w:val="0"/>
          <w:sz w:val="28"/>
        </w:rPr>
        <w:t xml:space="preserve">Небесная птица холодно уставился на фигуру в килинской маске и напрягся: «Бай Уя». 
 Аура блокировавшего его человека была на уровне императора. В секте тысячи преобразований было только два бессмертных императора. Один из них был Тысячью преобразований императора, а другой — бессмертный король прошлого в белом одеянии, Бай Уя! Теперь же его титул был бессмертным императором в белом одеянии. Почувствовав мощь императора, он сразу догадался, кто этот человек в маске килина. Противником Тысячи преобразований императора был Восточный мудрец, он не стал так скучать и привел сюда кучу бессмертных королей. 
 «Небесная птица, не забывай правила», — маска разлетелась вдребезги, открыв лицо Бай Уи. Он был также молод, как и всегда, и очень походил на джентльмена, одетого в белое. 
 «Ты действительно спрятался среди бессмертных королей и проделал весь этот путь, чтобы бросить мне вызов?» — Небесная птица холодно проговорил. 
 «Я лично не действовал, и это не может рассматриваться как нарушение правила. Ты, как бессмертный император, командуешь этой армией, разве ты не то же самое, что и я?» — спокойно ответил Бай Уя. Бессмертные короли секты Восточного мудреца имели уродливые выражения на своих лицах. Они не ожидали, что Бай Уя придет сюда лично. Неудивительно, что все эти люди настолько дерзки, что осмеливаются прийти сюда и бросить им вызов. 
 Другие бессмертные короли секты Восточного мудреца изначально хотели помочь, но Бай Уя просто холодно сказал: «Соглашение о смертельной битве было засвидетельствовано всеми. Кто посмеет нарушить правила, тот будет убит». 
 Когда раздался звук его голоса, все бессмертные короли остановились с пепельными лицами. Слова Бай Уи не были неправильными. 
 До этого все думали, что Ван Ю сможет легко убить своего противника. Кто бы мог подумать, что культиватор в дьявольской маске будет таким могущественным. 
 Подняв свои головы в воздух, они услышали только громоподобные звуки, разносящиеся повсюду. В этот момент бессмертное чувство бессмертного императора вырвалось наружу. Это было фактически бессмертное чувство Восточного мудреца. 
 «Ваше Величество», — все повернулись к проекции, сформированной из бессмертного чувства, только чтобы увидеть Восточного мудреца, холодно смотрящего на замаскированного Цинь Вэньтяня: «Освободите его». 
 «Восточный мудрец, ты не можешь вмешиваться в битвы бессмертных королей», — Бай Уя взглянул на проекцию. 
 «Бай Уя, Ван Ю — мой личный ученик», — ледяным тоном ответил Восточный мудрец. 
 «Обе стороны сейчас находятся в состоянии войны, так как они оба готовы сражаться, кто будет иметь дело с такими вещами, как статусы? Кроме того, оба они согласились на смертельную битву, и Небесная птица также согласился на это. Все бессмертные короли здесь засвидетельствовали это. Если теперь старший Восточный мудрец хочет нарушить правила и вмешаться, не обвиняй младшего в том, что он оскорбил тебя», -спокойно ответил Бай Уя. 
 «Пощади Ван Ю. В будущем я пощажу жизнь бессмертного короля с твоей стороны», -заговорил Восточный мудрец. 
 «Тогда мне придется тебя обидеть», — спокойно сказал Бай Уя. Его глаза мерцали астральным светом. В тот момент, когда он моргнул, убийственная энергия хлынула вперед, зарываясь в бессмертную чувственную проекцию Восточного мудреца. 
 «Бай Уя, как ты смеешь!» — Восточный мудрец взревел! 
 «Старший Восточный мудрец, ты должен понимать правила боя», — холодно ответил Бай Уя, его голос был чрезвычайно спокоен. С разрушительным звуком бессмертная проекция чувств исчезла. Люди из секты Восточного мудреца холодно смотрели на Бай Ую. Этот парень был слишком дерзок, он фактически уничтожил бессмертную смысловую проекцию Восточного мудреца. 
 «Битва будет продолжаться», — спокойно сказал Бай Уя. Хотя он и был бессмертным императором на начальной стадии, в конце концов, он был уже бессмертным императором. Как этого не могло быть достаточно, чтобы иметь дело с бессмертной проекцией смысла Восточного мудреца? 
 Лицо Цинь Вэньтяня было холодным. Хотя Бай Уя сказал, что нужно продолжать битву, прямо сейчас в ней больше не было необходимости. Ранее он тяжело ранил Ван Ю одним ударом, это было только из-за бессмертного чувства Восточного мудреца, отрицающего некоторую силу, которую Ван Ю пережил. Если бы это было не так, Ван Ю уже давно умер бы. Это все еще можно назвать битвой? 
 В этот момент все высокомерие Ван Ю, которое было раньше, полностью рассеялось. Когда он увидел приближающегося к нему Цинь Вэньтяня, в его глазах было видно только отчаяние. 
 «Пожалуйста, пощади меня», — умолял Ван Ю. 
 «Пучи…» — дьявольский меч обрушился вниз, прямо пожиная жизнь Ван Ю, не проявляя милосердия. Выражение лица Цинь Вэньтяня было несравненно холодным. На этот раз им был убит личный ученик Восточного мудреца. Этого должно быть достаточно, чтобы заставить сердце Восточного мудреца болеть, правильно? 
 Вот только прямо сейчас Восточный мудрец все еще не знал, что человек, убивший его личного ученика, был Цинь Вэньтянь. 
 «Убить его», — Небесная птица холодно приказал, указывая на Цинь Вэньтяня. Поскольку битва между Цинь Вэньтянем и Ван Ю закончилась, они не будут виноваты в нарушении правил теперь, даже если они решат окружить Цинь Вэньтяня. 
 Однако бессмертные короли из секты тысячи преобразований были уже подготовлены. Когда битва закончилась, они мгновенно появились рядом с Цинь Вэньтянем. Ци Юй, который был человеком в маске обезьяны, прямо хлопнул ладонью, заставляя гигантскую божественную обезьяну проявиться. Ревя в небо, взорвался отпечаток ладони. Те, кто находился ниже уровня пика царства бессмертного короля, должны были отступить, или они определенно умрут, если ладонь ударит их. 
 Эта атака была просто слишком яростной, только бессмертные короли пикового уровня имели возможность защититься от нее. 
 «Давайте уйдем отсюда», — заявил Бай Уя. После этого несколько могущественных бессмертных королей все вместе начали атаку, прежде чем взмыть вверх и умчаться прочь с быстротой молнии. 
 «Остановите их!» — Небесная птица взвыл от ярости. Ужасающие домены законов простирались наружу, там были домены гравитации, домены коррозии, домены пожирания… Однако закон владения бессмертного короля из секты тысячи преобразований быстро охватил его союзников. В одно мгновение все остальные домены оказались неэффективными против него. В то же время человек с доменом закона увеличил свою скорость и поспешно бежал. 
 «Закон области отрицания», — у Небесной птицы было очень уродливое выражение лица. Скорость бессмертных королей пиковой стадии была чрезвычайно высокой, их было много среди маскированных фигур, которые пришли сегодня. Только бессмертные короли высшей ступени из секты Восточного мудреца имели шанс наверстать упущенное, если они решили преследовать. 
 Бай Уя рассмеялся: «Небесная птицы, до свидания». 
 Сказав это, он взмыл в воздух и тоже исчез, щелкнув своими рукавами. Бессмертные короли высшей ступени секты Восточного мудреца остановились. Они неохотно взревели, увидев, что фигуры в масках исчезли из их поля зрения. 
 «Секта тысячи преобразований!» — они крепко сжали кулаки, когда их смертоносное намерение поднялось в небо, заставляя это пространство дрожать. 
 «Давайте вернемся», — заговорил Небесная птица: «Немедленно сообщите об этом остальным трем армиям. Если кто-то хочет бросить им вызов, скажите им собраться вместе и немедленно убить всех претендентов, чтобы они не попались на тот же трюк». 
 Да и сейчас, как они могли все еще не понимать? В предыдущих битвах Цинь Вэньтянь явно скрывал свою силу. После этого он намеренно стал высокомерным, чтобы заставить их продолжать совершать бросающие вызов битвы. Третью битву он превратил в смертельную, убив Ван Ю, заставив армию Восточного мудреца понести тяжелые потери и потерять лицо. 
 Для этой бессмертной войны они были теми, кто обладал правами инициации и обладал преимуществом. Префектура Облака уже была окружена, но они потеряли здесь так много лица? Даже личный ученик Его Величества был убит. Как они могут отвечать ему? 
 Выражение лица Небесной птицы было чрезвычайно тяжелым. Он уставился на труп Ван Ю и холодно спросил: «Кто знает личность человека в маске, который убил Ван Ю?». 
 Ван Ю был личным учеником Восточного мудреца, но он был убит публично просто так. В будущем они определенно должны были выследить того, кто это сделал, и отомстить за Ван Ю, дав Восточному мудрецу ответ. 
 «До этого я никогда не слышал о ком-то из секты тысячи преобразований, кто владеет дьявольской энергией. Я знаю, что Цинь Вэньтянь и некоторые из них побывали на мириадах дьявольских островов. Может ли этот эксперт в маске быть Цинь Вэньтянем или одним из тех, кто вошел на дьявольские острова?» — заговорил бессмертный король, который был более осведомлен о битве при вынесении приговора. 
 «Невозможно, как давно это было, и как долго культивировал Цинь Вэньтянь? Хотя он был на девятом уровне бессмертного основания после того, как закончилась судебная битва, как можно так легко достичь царства бессмертного короля? Не говоря уже о том, что даже если он действительно вошел в царство бессмертного короля, для него невозможно иметь такую боевую доблесть и такой уровень базы культивации. Этот человек в маске явно находится на пиковом уровне начальной стадии. Это невозможно для Цинь Вэньтяня, чтобы быть им», — кто-то говорил решительным тоном. 
 «Ты прав, я просто сделал слепое предположение», — тот бессмертный король, который говорил раньше, кивнул. Его предположение было действительно немного преувеличено. Это было практически невозможно для того человека в маске, чтобы быть Цинь Вэньтянем. 
 «Неужели никто не знает, кто он такой? Атрибутивными энергиями, которыми он владеет, являются: разрушение, техника меча дьявола и удары ладонью. Подумайте хорошенько, если кто-то вроде этого из тринадцати префектур, его личность не должно быть трудно угадать», — Небесная птица холодно проговорил. 
 Все хмурились, они действительно понятия не имели, есть ли такой бессмертный король в тринадцати префектурах или нет. 
 «Парагон, если только этот человек в маске никогда раньше не появлялся. Иначе он должен быть подкреплением от других сил, которые пришли на помощь секте тысячи преобразований. Иначе мы не можем ничего о нем не знать» 
 «Вот именно. Все они носили специально сделанные маски, чтобы скрыть свою личность. Я чувствую, что это должно быть подкрепление откуда-то еще. Мы очень ясно видим силу их секты. Прошло всего несколько десятков лет, как они могут иметь столько могущественных бессмертных королей? Очевидно, они попросили помощи у альянса Вечнозеленой бессмертной империи», — еще один человек поддержал эту теорию. 
 Глаза Небесной птицы сверкали резкостью. Вероятность истинности этой теории была чрезвычайно высока. В конце концов, на этот раз они… 
 «Не важно, кто он. Помните, если вы встретите его на поле боя, все вы должны сделать все возможное, чтобы забрать его жизнь ради Его Величества», — Небесная птица холодно проговорил. 
 «Хорошо!» 
 «Так точно», — все бессмертные короли кивнули. 
 Восточный мудрец прямо сейчас бушевал в своем императорском дворце. Бай Уя действительно осмелился уничтожить его бессмертную проекцию чувств, желая убить его личного ученика. Этот поступок был просто высокомерен до крайности. 
 Его намерение убить Бай Ую становилось все более сильным. 
 После этого он отдал приказ войскам продвигаться вперед, окружить главный город префектуры Облаков, где располагалась секта тысячи преобразований. 
 Что же касается другой стороны, Бай Уя и остальные не продолжали бросать вызов двум другим армиям. Они уже убили личного ученика Восточного мудреца. Как могли их враги не быть сейчас осторожными? 
 Их группа сразу же вернулась в секту тысячи преобразований, обратно в резиденцию Бай Уи, и все они были явно в приподнятом настроении. 
 «На этот раз у нас неплохой урожай. Будучи в состоянии убить личного ученика Восточного мудреца, этого должно быть достаточно, чтобы заставить его сердце болеть», — бессмертные короли сняли свои маски. Цинь Вэньтянь впервые позволил бессмертным королям боевого святого племени уйти первыми, так как, в конце концов, все собравшиеся на месте Бай Уи были учениками царства Небесного талисмана. Боевое святое племя могло быть силой, принадлежащей ему, но царство Небесного талисмана имело свои собственные правила. Никому не было позволено над ними издеваться. 
 «Младший брат Цинь действительно потрясающий и достаточно хитрый» 
 «Братья мои, почему вы все в таком хорошем настроении? Что именно произошло?» -эти бессмертные короли, которые не ушли, теперь все столпились вокруг. Когда итого того события, что произошло ранее, были подведены, все начали громко смеяться. Их глаза блестели, когда они смотрели на Цинь Вэньтяня: «Этот младший брат был действительно кем-то, способным заставить секту Восточного мудреца страдать подобным образом». 
 «Наши боевые достижения сейчас действительно не так уж плохи. Младший брат Цинь в одиночку убил трех бессмертных королей и покалечил одного. Один из тех, кого он убил, был даже личным учеником Восточного мудреца. Действительно превосходно», -Бай Уя кивнул головой. 
 «Если бы вы все не координировали свои действия со мной, как бы все прошло так гладко?» — Цинь Вэньтянь покачал головой и рассмеялся. 
 «Твоя сила тоже является важным фактором», — заговорил Бай Уя: «Однако с этого момента ты должен быть предельно осторожен. Секта Восточного мудреца обязательно обратит на вас внимание. Вы должны изменить свою маску, когда вы отправитесь на поле боя. Кроме того, эксперты секты Восточного мудреца могут сделать свои шаги в ближайшее время. Все должны хорошо подготовиться». 
 «Хорошо», — все кивнули. На этот раз битва с вызовом была всего лишь разминкой. Война, происходящая рядом, является истинным вызовом!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Личное прибытие Восточного мудреца
</w:t>
      </w:r>
    </w:p>
    <w:p>
      <w:pPr/>
    </w:p>
    <w:p>
      <w:pPr>
        <w:jc w:val="left"/>
      </w:pPr>
      <w:r>
        <w:rPr>
          <w:rFonts w:ascii="Consolas" w:eastAsia="Consolas" w:hAnsi="Consolas" w:cs="Consolas"/>
          <w:b w:val="0"/>
          <w:sz w:val="28"/>
        </w:rPr>
        <w:t xml:space="preserve">Как и ожидал Бай Уя, вскоре появились движения в секте Восточного мудреца. Шпионы доложили, что четыре великие армии начали наступление от общей границы за пределами префектуры Облаков к столице префектуры Облаков. 
 Многие люди в префектуре Облаков тихо вздохнули с облегчением. Те, у кого были силы уйти, давно ушли. Оставшиеся были обычными культиваторами и не могли преодолеть огромное расстояние, необходимое для того, чтобы покинуть префектуру Облаков. Но поскольку это так, битва будет развернута в столице, и афтершоки не распространятся на слишком большое количество других мест в префектуре. 
 Но даже так, они все равно были крайне обеспокоены. Кто знает, захотят ли эти бессмертные короли сражаться в воздухе? Эксперты уровня бессмертного короля могут высвободить мощь, достаточно сильную, чтобы уничтожить обширную область вокруг них. Если бы обе стороны не проявили контроль, мелкие военные сражения все еще можно было бы вести в любом месте в воздухе над префектурой Облаков, и до них могли бы дойти афтершоки. 
 Во время продвижения четырех восточных армий другие крупные державы восточных регионов вскоре получили эту новость. Они всегда обращали внимание на эту войну. На самом деле, было уже много людей из других крупных держав, которые уже тихо проникли в префектуру Облаков. 
 На самом деле, даже крупные державы за пределами восточных регионов также обращали внимание на эту войну. 
 Война между Восточным мудрецом и Тысячью преобразований, с определенной точки зрения, была просто продолжением войны, которая произошла в Вечнозеленой бессмертной империи ранее. На самом деле, если бы не эта битва ранга императора, война между Восточным мудрецом и Тысячей преобразований не вспыхнула бы так рано. 
 По мере того, как четыре армии продвигались вперед, для секты тысячи преобразований было невозможно атаковать любую другую цель. Если бы они это сделали, то остальные три армии использовали бы этот шанс, чтобы начать атаки на столицу, где находилась штаб-квартира бессмертной секты тысячи преобразований. Следовательно, было невозможно для них остановить секту Восточного мудреца. Они могли только позволить своему врагу продолжать наступление через префектуру Облаков, пока они не выйдут за пределы столицы. 
 Четыре армии двигались в одном темпе и в одно и то же время прибыли за пределы столицы, окружив ее с четырех сторон, непосредственно запечатав эту обширную и величественную область. 
 Жители префектуры были потрясены до глубины души. Те, кто еще не уехал, чувствовали панику и беспокойство. 
 Столица была окружена. Они не ожидали, что секта Восточного мудреца сделает это. Неужели они собираются уничтожить все, что находится в столице? 
 Ситуация становилась все более напряженной, казалось, что она вот-вот взорвется от одного удара. Жители столицы пытались бежать, и только бессмертные короли осмеливались оставаться здесь. Были некоторые бессмертные короли, которые решили остаться, потому что они хотели наблюдать за войной. 
 Бессмертная война была редким событием, учитывая, что была такая возможность, некоторые нейтральные бессмертные короли, естественно, были взволнованы. 
 Прямо сейчас Великий Враг был на пороге секты тысячи преобразований. Однажды они действительно собрали людей из бесчисленных городов пяти других префектур, прежде чем они потеряют контроль. Однако лишь немногие беспокоились об этом, подавляющее большинство предпочло бежать. Как же бессмертные короли других префектур будут на самом деле бороться за секту тысячи преобразований? Хотя они не были людьми из секты Восточного мудреца, они привыкли следовать его приказам в прошлом. Кроме того, война означала бы бесчисленные потери. Эти люди, естественно, не хотели участвовать в ней. 
 Естественно, были еще те, кто был завербован сектой тысячи преобразований. Но, к сожалению, потому что время, когда секта тысячи преобразований контролировала шесть префектур, было просто слишком коротким, что делало их влияние не таким уж большим. Им потребуется период в десять тысяч лет, чтобы сделать шесть префектур, находящихся под их контролем, действительно своей территорией, уничтожив все влияние секты Восточного мудреца. Следовательно, с точки зрения количества бессмертных королей, секта Восточного мудреца все еще обладала абсолютным преимуществом, способным подавить секту тысячи преобразований. 
 В этот момент в столице прозвучало объявление. В течение трех дней люди внутри города должны были покинуть ее, и тогда армии Восточного мудреца ничего им не сделают. Через три дня они закроют столицу. 
 Как только эта новость распространилась, столица была охвачена волнением. Там были некоторые бессмертные персонажи, которые все еще колебались, но после того, как они услышали эту новость, они немедленно начали эвакуироваться из столицы, не смея медлить. Те, кто остался, были нейтральными бессмертными королями, которые хотели наблюдать за войной, и теми более слабыми персонажами, которые не могли уйти. Это были люди, которые были полны беспокойства. 
 Во дворцах секты тысячи преобразований несколько экспертов летели к месту сбора. Армия уровня бессмертного основания была размещена за пределами секты, но на самом деле все понимали, что уже не было никакого ожидания для битвы на уровне бессмертного основания. 
 Тогда они зависели от бессмертных персонажей из шести префектур, которые они контролировали, чтобы противостоять секте Восточного мудреца. Но теперь секта тысячи преобразований уже потеряла контроль над пятью префектурами. Их армии там были либо все рассеяны по ветру, либо уже мертвы. Для армии уровня бессмертного основания одной префектуры было практически невозможно противостоять натиску секты Восточного мудреца на уровне бессмертного основания. 
 Следовательно, все понимали, что победа или поражение в этой войне все равно будет зависеть от сражений на уровне бессмертного короля. 
 Бессмертные короли секты тысячи преобразований собрались на огромном поле перед императорским дворцом. Эти бессмертные короли были целым сонмом королей секты тысячи преобразований. 
 Тысяча преобразований императора подошел к полю и взглянул на собравшихся бессмертных королей. 
 «Я очень благодарен и горжусь тем, что вы все здесь, решили бороться за секту тысячи преобразований. Наша секта считается недавно созданной, и я не воспитывал никаких бессмертных королей. Все здесь — это те, кто следовал за мной в прошлом, или те, кто присоединился ко мне после того, как я захватил шесть префектур», — заговорил император. Затем он продолжил: «Я не должен больше подчеркивать опасность этой войны. Прямо сейчас армии Восточного мудреца уже окружили столицу, среди нас определенно будут потери. Если нам суждено проиграть эту войну, я отдам приказ об отступлении, и все будут бежать, если еще могут бежать. Но если мы одержим победу над теми, кто погиб в бою, я позабочусь о членах вашей семьи. Тем, кому посчастливится выжить, награда будет дана в соответствии с тем, что я сказал ранее». 
 «Даже если вам не удастся убить хотя бы одного бессмертного короля вражеской стороны, потому что ваша боевая доблесть слабее, я не буду обращаться с вами несправедливо. Затем, согласно моему обещанию, я сначала подарю вам бессмертное оружие на выбор», — император взмахнул руками, и сотни бессмертных оружий поплыли в воздухе, так ослепительно, что это слепило глаза каждого. Эта сцена заставила всех вздохнуть с восхищением. Как и следовало ожидать от бессмертного императора, его богатство поистине поразительно. Многие из этих бессмертных видов оружия являются чрезвычайно высокосортными и мощными. 
 Для этой войны Тысяча преобразований императора достал несколько рангов оружия и даровал его им. 
 «Выберите оружие, с которым вы лучше всего знакомы, и усовершенствуйте его. Мы будем готовиться к войне», — император продолжил, и все закивали головами. Затем люди выбрали оружие, с которым они были знакомы, и многие из них были чрезвычайно взволнованы. Потому что оружие, которое они получили, было намного сильнее по сравнению с любыми другими предметами, которыми они владели. Сокровища бессмертного императора поистине необычайны. Вот в чем разница между вступлением в секту и отказом от нее. 
 После того, как все выбрали свое оружие, император произнес: «Я верю, что, в конечном итоге, победа все равно будет принадлежать нам. Все, у вас есть отпуск, чтобы вернуться в свои дома и сделать свои собственные приготовления». 
 Все бессмертные короли ушли. Очень скоро здесь остались только император и Бай Уя. Император вздохнул: «На этот раз все будет очень непросто. Бессмертные короли секты Восточного мудреца уже превосходят нас числом, и они даже получают помощь от других крупных держав». 
 «Для сражений на уровне бессмертного короля количество людей не имеет никакого значения. То, что определяет победу, по-прежнему является силой тех, кто находится на пиковой стадии царства бессмертного короля», — Бай Уя говорил очень тихо. 
 «Да, именно из-за этого я и беспокоюсь. До этого секта Восточного мудреца продолжала ждать и не настаивала на нападении. Согласно новостям, они должны ждать больше людей из других держав, чтобы укрепить их. В дополнение к их двум парагонам, которые находятся на вершине царства бессмертного короля, они должны быть очень сильными на уровне бессмертного короля», — заговорил император. 
 «Нам не о чем беспокоиться. Люди, которых привел с собой Вэньтянь, очень могущественны. Среди них есть несколько, которые находятся на пиковой стадии царства бессмертного короля. Я думаю, что они должны быть в состоянии справиться с двумя парагонами, которые находятся на абсолютном пике царства бессмертного короля», — заговорил Бай Уя. Глаза императора заблестели. Он, естественно, знал о последователях Цинь Вэньтяня, но не стал расспрашивать его о них. Но теперь, когда пришло время жизни и смерти, они были уверены, что Цинь Вэньтянь позволит своим бессмертным последователям участвовать в войне. 
 «Да, будем надеяться, что сила под командованием Вэньтяня будет нам очень полезна», — император кивнул головой. 
 «Император, не о чем беспокоиться. Если мы не можем добиться победы на уровне бессмертного короля, мы запустим битву в ранге императора», — глаза Бай Уи резко сверкнули. 
 Битва в ранге императора имеет много последствий. И они понимали, что именно сейчас это был чувствительный период для восточных регионов. Если произойдет битва в ранге императора, это может начать цепь неожиданных событий. Обычно никто не начинал битву в ранге императора, если только они не оказывались на критическом стыке, занимая свой последний рубеж. 
 «Тем не менее, все еще может идти по нашему первоначальному плану. Не забывайте, что у нас все еще есть козырная карта», — Бай Уя рассмеялся, обменявшись взглядом с императором, и оба они кивнули. Они начали планировать эту войну давно, гораздо раньше, чем Восточный мудрец. С этого момента они считали, что обладают преимуществом. 
 Бай Уя удалился. Император смотрел в горизонт. 
 От этого будет зависеть победа или поражение. Будет ли он очищен от унижения быть побежденным Восточным мудрецом в прошлом, или ему придется ускользнуть в поражении. 
 Он слишком долго ждал этой битвы, и он должен был победить наверняка, решив этот вопрос, продолжая преследовать еще более высокую область культивации. 
 Через три дня стало неизвестно, сколько экспертов бежало из столицы. Это место, которое раньше было очень оживленным, теперь было очень тихим, и на улицах никого не было, словно это был город мертвых. 
 Наконец, сегодня, в воздушном пространстве над столицей, закружились вихри яростного ветра, когда небо изменило цвет. На все это оказывалось огромное давление. Источником такого давления была императорская мощь. 
 На горизонте появился исполинский трон, а затем там появилась гигантская фигура и села. Фигура была настолько велика, что казалась чрезвычайно внушительной. Только его глаза были большими, как города, и казалось, что одна рука способна стереть звезды. Он сидел на этом троне, глаза смотрели вниз на столицу. 
 «Восточный мудрец прибыл», — сердца всех людей трепетали. Гигантский силуэт в воздухе был Восточным мудрецом. Кроме того, он пришел сюда лично, а не как проекция, сформированная бессмертным смыслом. 
 Восточный мудрец лично прибыл, чтобы командовать своей армией в этой войне против секты тысячи преобразований. 
 В воздух взметнулся яркий луч света. Сверкнула молния, и еще одна гигантская фигура появилась в воздухе, глядя на столицу. 
 Этот человек был Тысячей преобразований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Разборки
</w:t>
      </w:r>
    </w:p>
    <w:p>
      <w:pPr/>
    </w:p>
    <w:p>
      <w:pPr>
        <w:jc w:val="left"/>
      </w:pPr>
      <w:r>
        <w:rPr>
          <w:rFonts w:ascii="Consolas" w:eastAsia="Consolas" w:hAnsi="Consolas" w:cs="Consolas"/>
          <w:b w:val="0"/>
          <w:sz w:val="28"/>
        </w:rPr>
        <w:t xml:space="preserve">«Два бессмертных императора», — бесчисленное множество людей подняли головы и посмотрели в небо. Их сердца трепетали, эти двое были бессмертными императорами, истинными гегемонами восточных областей. Они были персонажами с достаточной силой, чтобы превратить маленький мир частиц в пыль или легко уничтожить бессмертный город. 
 Они были существами на вершине всех бессмертных миров. 
 Говорят, что тогда, в ходе вербовки Восточного мудреца, Тысяча преобразований императора появился и сражался с Восточным мудрецом до ничьей и насильственно потребовал контроля над шестью префектурами. 
 Восточному мудрецу пришлось пойти на компромисс, потому что он не смог победить своего противника. Именно так были переданы шесть префектур и создана секта тысячи преобразований. 
 Однако все понимали, что это лишь временный компромисс. Восточный мудрец определенно будет стремиться вернуть свои территории рано или поздно и дать резкий удар по лицу Тысячи преобразований императора. 
 И вот этот день наконец-то настал. Впервые Восточный мудрец пришел в то место, где находился Тысяча преобразований императора. Кроме того, он сделал это таким внушительным образом, с четырьмя из его больших армий в этом районе, готовясь уничтожить все. 
 Грохот! Земля задрожала, когда четыре армии начали продвигаться вперед, входя в столицу. Все, мимо чего они проходили, было выровнено до уровня плоской земли. 
 Секта Восточного мудреца хотела полностью уничтожить столицу. Все это было унизительно в истории тринадцати префектур. После этой войны префектура больше не будет существовать. 
 Армии Восточного мудреца имели более десятка тысяч бессмертных, насколько это было тираническим? По мере того, как они продвигались вперед, люди внутри секты тысячи преобразований уже могли чувствовать, что земля дрожит, даже когда армии были очень далеко. Армия секты тысячи преобразований несравненно нервничала. Эта война была настоящей битвой не на жизнь, а на смерть. 
 «Остановитесь», — в этот момент заговорил Восточный мудрец. Мгновение спустя четыре армии остановились на расстоянии чрезвычайно далеком от секты тысячи преобразований и не продолжили наступление. Все их движения были чрезвычайно однообразны и аккуратны. 
 «Может, сыграем в шахматы?» — Восточный мудрец говорил с Тысячью преобразований императора. 
 «Поскольку это приглашение от старого друга, я, естественно, соглашусь», — рассмеялся Тысяча преобразований императора. Эти двое, казалось, совсем не сердились. 
 «Поскольку ты гость, то можешь идти первым», — Тысяча преобразований императора протянул свою руку в приглашении. 
 Восточный мудрец положил шахматную фигуру. Этот кусочек его тела мерцал светом и источал ощущение остроты. 
 Тысяча преобразований императора рассмеялся и тоже положил свой кусок вниз. Его шахматная фигура тоже сверкала ослепительным светом и была похожа на раскат грома, желая разорвать все на части. 
 Бесчисленные люди внизу подняли головы, и их сердца задрожали. У двух бессмертных императоров действительно было настроение для шахмат? Все армии внизу были в ожидании. 
 Они вдвоем сыграли свою следующую пьесу. Восточный мудрец двинул своего рыцаря и скомандовал: «Начинай войну». 
 Когда звук его голоса затих, каждая из четырех армий послала своего представителя. Эти четверо были могущественными экспертами, все они находились на начальной стадии царства бессмертного короля. 
 «Великая обида, мы приветствуем эту битву», — Тысяча преобразований императора передвинул шахматную фигуру в ответ. Внизу, на земле, в пределах секты тысячи преобразований, Бай Уя говорил: «Враг послал четырех бессмертных королей начальной стадии. Кто готов принять эту битву?». 
 «Я готов сражаться» 
 «Рассчитывайте на меня!» — послышался еще один голос. 
 Глаза Цинь Вэньтяня сверкнули: «Я тоже хочу участвовать». 
 На этот раз Цинь Вэньтянь сменил маску. Специально сделанная маска излучала особую ауру, способную блокировать все бессмертные чувства от проникновения внутрь. Никто не сможет увидеть его истинные черты. 
 Несомненно, Цинь Вэньтянь был одним из тех, кого Восточный мудрец хотел убить больше всего. Поэтому ему все же лучше было быть осторожным, на случай если тот отдаст приказ своим бессмертным королям объединиться против него. 
 «Каждый из вас направится в определенное место и примет бой», — Бай Уя махнул рукой и обратился к четырем добровольцам. Избранные бессмертные короли кивнули, и каждый направился к своему противнику. 
 Хотя армия Восточного мудреца уже вошла в столицу, они остановились в довольно далеком месте, оставив огромное пространство для боя. Восточный мудрец и Тысяча преобразований императора лично командовал их сторонами, когда они играли в шахматы. Спарринг их шахматных фигур также является еще одним полем боя. 
 Цинь Вэньтянь продолжал идти вперед, пока не встретился с бессмертным королем, посланным сектой Восточного мудреца. Он понятия не имел, как обстоят дела на трех других полях сражений. Но поскольку Восточный мудрец выбрал этот метод, чтобы объявить о начале войны, бессмертные короли, посланные ими, были, естественно, все чрезвычайно могущественны. 
 Он должен был победить в этой битве наверняка, несмотря ни на что, убив своего противника. 
 Бессмертный король, сражавшийся против Цинь Вэньтяня, был человеком средних лет с вытянутым лицом. Его глаза светились зловещим светом, и от него исходила опасная аура. 
 Грохот! Из Цинь Вэньтянь внезапно вырвался интенсивный свет. Он взмыл в воздух, и его силуэт мгновенно исчез. Многочисленные тени огромных птиц появились в воздухе, перемещаясь в пространстве, когда свистел ветер. Пожилой бессмертный король освободил свои владения по закону. В одно мгновение черный туман окутал всю область, когда появился силуэт гигантского питона, выдыхающего черный туман, пытаясь поймать тени птиц. 
 БУМ, БУМ, БУМ! Цинь Вэньтянь высвободил силу Божьей руки вместе с его ужасающей техникой движения. Он сиял еще более ослепительным светом и двигался еще быстрее, как молния. У черного питона не было абсолютно никакой возможности догнать его. 
 Пожилой бессмертный король нахмурился. Его противник действительно имел такую высокую скорость. Кроме того, под действием закона его оппонент, казалось, не был затронут. Из этого он мог сделать вывод, что его противник также обладал грозной защитой. 
 Его бессмертное чувство простиралось наружу, желая замкнуться на силуэте Цинь Вэньтяня. 
 Тень от птицы заметалась вокруг, он мог чувствовать грубое расположение Цинь Вэньтяня, несмотря на его скорость под областью, заблокированной его бессмертным чувством. 
 В одно мгновение он собрал ужасающие вихри энергии, образуя драконьих питонов тьмы, которые выдыхали еще больше черного тумана, когда они рванулись вперед, желая поглотить Цинь Вэньтяня. 
 Внезапно вспыхнула яркая волна разрушительных лучей меча. Этот источник силы меча был от бессмертного победоносного фехтования, и он был приведен в действие Божьей рукой. В одно мгновение этот меч света расширился более чем до десяти тысяч футов. 
 Все драконьи питоны тьмы были разрезаны на куски. Остатки меча могли бы продолжать хлестать по телу немолодого бессмертного короля. 
 Под сиянием яркого света меча пожилой бессмертный король побледнел. Он нанес удар, но этого было явно недостаточно, чтобы блокировать абсолютную убийственную мощь этого меча. Атака Цинь Вэньтяня продолжилась и прямо пронзила его насквозь. 
 На свету можно было разглядеть лицо, полное отчаяния. После того, как раздался чистый пронзительный звук, тело мужчины средних лет было разорвано на части. 
 Одно попадание точно убьет технику. 
 «Какая красота!» — в направлении секты тысячи преобразований все бессмертные короли обращали внимание на битвы с их бессмертными чувствами. Когда они увидели, насколько доминирующим был удар Цинь Вэньтяня, у всех на лицах появилось возбуждение. 
 Победа была получена чрезвычайно красивым способом для этой битвы. 
 Однако Цинь Вэньтянь был чрезвычайно спокоен. Он повернулся и пошел обратно в сторону лагеря секты тысячи преобразований. Этот способ ведения боя был самым прямым, а также самым опасным. 
 Восточный мудрец и Тысяча преобразований императора все еще играли в шахматы и даже не потрудились посмотреть на сражения внизу. Для людей их уровня это была всего лишь прелюдия. 
 После этого все остальные сражения в трех направлениях завершились. Секта тысячи преобразований выиграла одну и проиграла одну, а также боролась до ничьей в последней битве. 
 Однако в битве, в которой победила секта тысячи преобразований, им удалось убить противника. В битве, которую выиграла секта Восточного мудреца, они только успели сильно ранить противника. 
 Для первого раунда сражений секта тысячи преобразований была явно в выигрыше, сумев отнять жизни двух бессмертных королей у секты Восточного мудреца. 
 Однако Восточный мудрец, казалось, совсем не беспокоил. Он передвинул еще одну шахматную фигуру и спокойно произнес: «Пусть начнется битва бессмертных королей среднего уровня». 
 Когда звук его голоса затих, из каждой из четырех армий, расположенных в четырех направлениях, вышел средний бессмертный король. 
 «Кто готов сражаться?» — еще до того, как Тысяча преобразований императора заговорил, Бай Уя уже взял на себя ответственность. 
 Точно так же вышли четыре бессмертных короля средней стадии. Двое из них были изначальными бессмертными королями из секты тысячи преобразований, в то время как двое других были в масках, они были из царства Небесного талисмана. 
 Эти четыре сражения были чрезвычайно интенсивными, и, в конечном итоге, обе стороны выиграли две битвы, в результате чего второй раунд был сыгран вничью. 
 Бесчисленные эксперты склонили головы и уставились вверх. Бессмертные короли начальной и средней стадий уже завершили свои битвы. Далее должно быть время для бессмертных королей пикового уровня. Будет ли Восточный мудрец посылать людей? 
 На этот раз Восточный мудрец ничего не сказал. На шахматной доске было видно небольшое окружение, шахматные фигуры яростно метались в чрезвычайно тиранической битве. 
 «Полки Небесной Медведицы, выдвигайтесь», — заговорил Восточный мудрец. Когда раздался звук его голоса, с четырех сторон расположились армии Восточного мудреца, 36 бессмертных королей вышли с каждого направления. На этот раз вся секта тысячи преобразований была потрясена. 
 В общей сложности 144 бессмертных короля, какое это было мощное образование. Это, несомненно, была истинная основа секты Восточного мудреца, главной силы, которая бессчетные годы держала власть в тринадцати префектурах. Они вызвали нескольких городских лордов и лордов префектур, чтобы ответить на их призыв к этой войне. 
 На шахматной доске только сейчас Тысяча преобразований императора осознал, что шахматные фигуры в четырех направлениях так же красиво составили 144. Они полностью окружили его фигуры, заставив его нахмурить брови. Он мог бы сказать, что эта атака не была так легко обработана. 
 Четыре полка Небесной Медведицы секты Восточного мудреца пришли с недобрыми намерениями, а теперь они уже были в форме боевого построения!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Боевое построение четырех святых существ
</w:t>
      </w:r>
    </w:p>
    <w:p>
      <w:pPr/>
    </w:p>
    <w:p>
      <w:pPr>
        <w:jc w:val="left"/>
      </w:pPr>
      <w:r>
        <w:rPr>
          <w:rFonts w:ascii="Consolas" w:eastAsia="Consolas" w:hAnsi="Consolas" w:cs="Consolas"/>
          <w:b w:val="0"/>
          <w:sz w:val="28"/>
        </w:rPr>
        <w:t xml:space="preserve">Бай Уя нахмурился. Восточный мудрец фактически использовал этот метод, он явно пришел подготовленным. У каждого из этих бессмертных королей была своя база культивирования, но позиции, на которых стояли четыре группы, были явно в форме боевого построения. 
 «Они также могут использовать комбинированные образования», — Бай Уя говорил очень тихо. Несомненно, такое построение сможет повысить их атакующую доблесть. С 36 бессмертными королями, сгруппированными вместе, каждый в одном из четырех направлений, атакующая мощь была бы невообразимо огромной. Если отдельные бессмертные короли будут непосредственно защищаться против него, то те, кто находится на том же уровне, окажутся убитыми. Если, конечно, их база культивирования не будет на целый уровень выше по сравнению с ними. 
 «Святой лорд, у нас также есть техника комбинирования», — некоторые из экспертов боевого святого племени послали голосовую передачу Цинь Вэньтяню, и их слова заставили его глаза вспыхнуть. Затем он отправил голосовую передачу обратно к Ци Юю: «Сколько людей вам нужно для вашего комбинированного формирования?». 
 «У нас есть боевой порядок из 9 человек, 36 человек и даже 81 человека. Но это чисто комбинированное образование, созданное из людей моего племени. Другие не смогут присоединиться», — объяснил Ци Юй. 
 «В таком случае, прекрасно. Пусть 36 человек соберутся в строй и разберутся с полком Небесной Медведицы в одном из направлений», — ответил Цинь Вэньтянь. Хотя он мог бы разделить 36 человек на четыре группы по девять человек в формацию, очевидно, что формация из 9 человек будет явно намного слабее. Если он разделит их на четыре разных поля битвы, то не сможет гарантировать, что их сторона сможет одержать победу. Кроме того, если они проиграют, то члены племени могут умереть. 
 Цинь Вэньтянь, как святой лорд боевого святого племени, нес ответственность перед этими людьми, которые добровольно решили последовать за ним. Сгруппировав их в единый строй из 36 человек, он может гарантировать себе победу на одном из направлений. 
 «Мы соберемся в строй и разберемся с врагом в одном из направлений», — Ци Юй, который был в маске, дал команду. Остальные 35 членов племени также были в масках демонических обезьян. Не было никакого способа отличить, кто есть кто, но Цинь Вэньтянь не нуждался в других, чтобы четко распознать боевое святое племя. 
 «Хорошо, вы все будете иметь дело с врагами в этом направлении», — Бай Уя указал на восток. Их противниками были те, чьи средние базы культивации были самыми высокими и представляли наибольшую трудность для борьбы. Бай Уя высоко ценил людей, которых Цинь Вэньтянь привел с собой, он верил, что они смогут одержать победу. 
 В то же время Бай Уя собрал еще три группы. В каждой группе была своя элита, и все лидеры групп были в масках. Очевидно, это были люди из царства Небесного талисмана. 
 Выражение лица Бай Уи было тяжелым. Битва уже началась. Секта Восточного мудреца была действительно очень хорошо подготовлена к этому, и в их рядах были также эксперты из других крупных держав. В общей сложности 144 высших бессмертных короля, одна секта Восточного мудреца не может быть в состоянии произвести такое количество. 
 Очень быстро 36 экспертов боевого святого племени столкнулись с одним из полков Восточного мудреца. Все они стояли в уникальных положениях, освобождая свои домены закона. Поскольку методы, которые они культивировали, были похожи, их правовые области также были похожи. Когда 36 человек встали вместе, их индивидуальная сила формировала резонанс друг с другом, когда вспыхивал поразительный свет, заставляя интенсивные волны боевой мощи проникать в область, способная уничтожить все. 
 Формирование их врага было боевым формированием под названием боевое формирование лазурного дракона. Их аура была чрезвычайно обширной, и в воздухе появилась форма настоящего дракона, желающего разорвать все это пространство на части. 
 Грохот. Грозная мощь вырвалась наружу, когда бессмертные короли в строю вылили свою энергию в истинное проявление дракона, заставляя его стать еще более материальным. Его величественная голова, его сверкающие драконьи когти, его драконья чешуя, сверкающая ярким светом… всего этого было достаточно, чтобы вселить страх в сердца людей. 
 Однако почти в то же самое время божественная обезьяна проявилась из боевого формирования боевого святого племени. Многочисленные божественные обезьяны соединились вместе, образуя гигантскую обезьяну. Она источала ощущение насилия и жестокости, напоминая Бога битвы. 
 На других трех полях сражений секта Восточного мудреца имела боевую формацию птицы вермиллион, формацию белого тигра и формацию черепахи Сюньу. 
 В районе, где сформировалась птица, вся температура была обжигающе высокой. Когда проявление сформировалось, пара вибрирующих красных крыльев вызвала волны тепла, хлынувшие вперед к тем экспертам секты тысячи преобразований. 
 Из боевого формирования белого тигра проявился белый тигр, его зловещая энергия возвышалась в небо. Он был похож на короля резни и излучал интенсивную ауру убийства. 
 Из боевого формирования черепахи божественный панцирь черепахи создал железную крепость, которая была почти непроницаемой. 
 Этот конкретный набор боевых порядков известен как четыре боевых порядка святых существ. Лазурный дракон, белый тигр, птица вермиллион и черепаха Сюньу. Их объединенная мощь может считаться безграничной, и это было одно из самых тиранических сочетаний образований секты Восточного мудреца. Это было бы самое острое оружие, созданное, чтобы пронзить сердце секты тысячи преобразований. 
 Даже шахматная доска появилась в воздухе. В четырех направлениях фигуры Восточного мудреца наконец-то выстроились, и теперь они прокладывали себе путь к Тысяче преобразований императора. 
 Тысяча преобразований императора неуклонно опускал кусок, решив использовать тиранический метод силы против силы, двигаясь против боевого формирования лазурного дракона. 
 «Как ты думаешь, ты сможешь разрушить мой строй?» — Восточный мудрец холодно рассмеялся. Он даже не взглянул вниз и полностью сосредоточился на шахматной доске. Затем все четыре боевых формирования ниже начали действовать. 
 «Это табу — быть слишком занятым самим собой», — рассмеялся Тысяча преобразований императора. 
 Внизу послышался рев лазурного дракона, когда он устремился к экспертам боевого святого племени, интенсивность которого сотрясала небо и землю. 
 Тем не менее, божественная обезьяна также ревела, чтобы оказать доминирование. Два взрыва звуковых волн столкнулись в воздухе, заставляя пространство поблизости громыхать. Оказавшись лицом к лицу с приближающимся драконьим когтем, божественная обезьяна подняла свою гигантскую ладонь и хлопнула ею. С оглушительным грохотом вырвался наружу безграничный боевой святой свет, превратившийся в безграничную боевую святую мощь. 
 Грохот! Раздался страшный удар, и драконья лапа разлетелась вдребезги. Шахматная фигура в руке Восточного мудреца еще не полностью приземлилась на шахматную доску, и он внезапно нахмурился, наконец, взглянув вниз. 
 Он видел только 36 лучей света, сливающихся вместе из боевого формирования боевого святого племени. В этот момент подавляющее давление обрушилось на все, желая заставить лазурного дракона рухнуть. Мгновение спустя под этим неукротимым давлением тело лазурного дракона раскололось кусочек за кусочком, и все 36 бессмертных королей в формировании лазурного дракона кашляли кровью. 
 «Рев!» — божественная обезьяна взвыла, и гигантская ладонь рухнула с неба. Эти вражеские бессмертные короли имели некрасивые выражения лиц, они совершенно не успевали реформировать новую формацию и могли только поспешно отступать, готовясь бежать с поля боя. 
 Скорость гигантской ладони была чрезвычайно свирепой, убивая более десяти бессмертных королей в одно мгновение. Это было просто полное доминирование. 
 «Рев!» — еще один вой наполнил воздух. Божественная обезьяна выступила вперед, заставив землю содрогнуться. Обе ее ладони в очередной раз ударили, сотрясая окружающее пространство. Эти убегающие фигуры чувствовали, что их тела сильно дрожат, когда волна разрушительной мощи захлестнула их. 
 Мгновение спустя затмевающий небеса отпечаток ладони потянулся к бегущим бессмертным королям. 
 Все они имели уродливые взгляды, когда развязали свои самые мощные атаки, чтобы убежать. Однако без эффекта усиления боевого порядка как они могли противостоять ей? Они были просто муравьями, пытающимися встряхнуть дерево, и были уничтожены непосредственно. Это было бесполезно, даже когда они достали свое божественное оружие. На самом деле, там было даже несколько бессмертных орудий, поврежденных от удара божественной обезьяны. 
 Бессмертные короли формирования лазурного дракона умирали один за другим. Всего за несколько вдохов-выдохов времени упали все 36 человек. 
 Все эти 36 человек были бессмертными королями, костяком секты Восточного мудреца. Однако уже через несколько коротких секунд все они были уничтожены. 
 Выражение лица Восточного мудреца помрачнело, когда он спросил: «Кто эти эксперты? От какой крупной державы они происходят?». 
 «Понятия не имею», — рассмеялся Тысяча преобразований императора. Однако в этот момент один из подчиненных снизу крикнул: «Ваше Величество, эти люди очень похожи на персонажей бессмертной основы вокруг Цинь Вэньтяня. Они, похоже, искусны в тех же самых техниках, и последовали за Цинь Вэньтянем в священную академию тогда». 
 Восточный мудрец редко обращал внимание на персонажей бессмертной основы, но все еще были люди в его секте, которые делали это. Когда Восточный мудрец услышал это, его глаза внезапно вспыхнули красным светом. 
 «Цинь Вэньтянь!» — глаза Восточного мудреца вспыхнули с ужасающим убийственным намерением. 36 бессмертных королей фактически даже не имели шанса сбежать и были все убиты. Даже такой бессмертный император, как он, чувствовал боль в своем сердце. 
 Но поскольку они уже умерли, Восточный мудрец мог рассчитывать только на три другие битвы. На поле битвы алой птицы его люди достигли абсолютного подавления своих противников и уже убили несколько бессмертных королей секты тысячи преобразований. Люди боевого строя птиц были бессмертными королями, владеющими приписываемой огню энергией. Объединив свои силы и образовав алый птичий огонь, этого было достаточно, чтобы уничтожить своих противников. 
 Силы секты тысячи преобразований были слабее, и после понесенных тяжелых потерь они поспешно отступили. 
 Осмотревшись вокруг, Восточный мудрец посмотрел на поле битвы, где был развернут боевой порядок белого тигра. Появление белого тигра было подобно богу убийства. Все 36 бессмертных королей в этом строю были искусны в жестокой технике убийства, и под давлением их силы этот белый тигр был чрезвычайно страшен. 
 Однако в этом бою на самом деле было довольно много мощных персонажей из секты тысячи преобразований. Хотя они были в невыгодном положении, никто из них не был убит. 
 Атаки белого тигра становились все более свирепыми по мере того, как бессмертные короли изливали всю свою энергию. Зловещая энергия пронеслась над всем, и в этот самый момент человек в боевом порядке белого тигра внезапно ударил своим мечом, его убийственное намерение поглотило все вокруг него. 
 «Чи, чи, чи…» — вспышки меча мощи опустошили окрестности, и свежая кровь забрызгала вокруг. 
 «Дерзость какая!» — холодно прорычал Восточный мудрец, выражение его лица было чрезвычайно уродливым. Этот бессмертный король фактически убивал своих собственных союзников. Те, кто сформировал формацию белого тигра, естественно, не будут защищаться от кого-то в том же строю, что и они. 
 Такой мощный удар в такой напряженной ситуации, естественно, был критическим. В тот же миг были убиты четыре бессмертных короля из секты Восточного мудреца и еще несколько ранены. Сила формирования белого тигра мгновенно уменьшилась, и прежде чем все смогли отреагировать, тот эксперт, который убил их членов, уже вылетел на летающем мече, в то время как другие бессмертные короли из секты тысячи преобразований бросились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Подготовка к финальной битве
</w:t>
      </w:r>
    </w:p>
    <w:p>
      <w:pPr/>
    </w:p>
    <w:p>
      <w:pPr>
        <w:jc w:val="left"/>
      </w:pPr>
      <w:r>
        <w:rPr>
          <w:rFonts w:ascii="Consolas" w:eastAsia="Consolas" w:hAnsi="Consolas" w:cs="Consolas"/>
          <w:b w:val="0"/>
          <w:sz w:val="28"/>
        </w:rPr>
        <w:t xml:space="preserve">«Предатель. Может, он шпион?» — у Восточного мудреца было очень уродливое выражение лица. Как бессмертный император, даже если бессмертные короли умрут, этого было недостаточно, чтобы заставить его нахмурить брови. Но когда такие большие перемены происходили одна за другой, он никак не мог сохранить спокойствие в своем сердце. 
 Формирование лазурного дракона было полностью уничтожено. Базы культивации их противника и боевое построение были сильнее. Кроме того, эта группа экспертов была связана с Цинь Вэньтянем, и это уже сделало Восточного мудреца чрезвычайно несчастным. Так вот, в его секте действительно был предатель, прятавшийся в тени и действовавший только в последний решающий момент, нанося критический урон. 
 Глядя на изменяющуюся ситуацию, формирование белого тигра, которое держалось за абсолютное преимущество в начале, теперь было в состоянии хаоса. Обе стороны дико столкнулись, и выражение лица Восточного мудреца становилось все более и более неприглядным. 
 «Тысяча преобразований, подумать только, что ты такой презренный», — Восточный мудрец уставился на своего противника. 
 «Восточный мудрец, ты не должен так говорить. В любви и на войне все средства хороши. Если бы твои шпионы были теми, кто сумел проникнуть в мою секту, ты бы упустил такую прекрасную возможность? Это настоящая война. Быть милосердным к своим врагам равносильно жестокости по отношению к самому себе» 
 «На этот раз бессмертные короли, которых мы послали, действительно бессмертные короли моей секты. Но ты действительно получил помощь извне? Может быть, ты давно планируешь, как со мной поступить? В таком случае, с тех пор как ты был побежден, ты не признал этот факт и строил козни?» — холодно сказал Восточный мудрец. 
 «Естественно, чтобы достичь более высокого уровня развития, я сначала должен отбросить все отвлекающие факторы и сожаления о своем прошлом. Даже если я не слишком привязан к власти, я все равно должен взять на себя управление тринадцатью префектурами. Даже если я устану и решу в будущем покинуть тринадцать префектур, я все равно должен сделать их своими сейчас», — Тысяча преобразований императора смотрел на Восточного мудреца и говорил. 
 «Ха-ха, я думал, ты уже забыл об унижении поражения. В таком случае, похоже, мне придется заставить тебя еще раз хорошенько насладиться вкусом поражения», -Восточный мудрец рассмеялся, излучая огромную уверенность. 
 Внизу все еще продолжались сражения. Из-за этого предательства формирование белого тигра было в полном хаосе. Кроме того, Бай Уя специально выбрал чрезвычайно сильных людей, чтобы объединиться и бороться с формированием белого тигра. Ситуация полностью изменилась, и, в конце концов, бессмертные короли секты Восточного мудреца не имели иного выбора, кроме как бежать. 
 В последней битве секта Восточного мудреца была той, которая одержала победу. Секта тысячи преобразований также потеряла несколько бессмертных королей. 
 Обычно бессмертные короли были чрезвычайно возвышенными персонажами, достаточно сильными, чтобы стать ведущими персонажами в любой области. Только в этой войне погибло так много людей. Война, начатая имперскими державами, была поистине несравненно жестокой. Бессмертные короли были всеми персонажами на вершине того города, в который они шли. Но на поле боя и в бессмертной войне бессмертные короли казались такими крошечными и незначительными. 
 «Ха-ха, Восточный мудрец, ты так уверен, но ты даже не получил ни малейшего преимущества, используя четыре святых боевых строя. На самом деле, этот раунд можно рассматривать как потерю для твоей секты», — смех Тысячи преобразований императора был наполнен холодом. Бессмертные короли были ядром и опорой любой крупной державы. Смерть каждого бессмертного короля можно считать тяжелой потерей, но в бессмертной войне этого никак не избежать. 
 У Восточного мудреца было мрачное выражение лица. Четыре святых боевых формирования были убийственным ходом, который они подготовили, но на самом деле им не удалось одержать полную победу. Мало того, боевой порядок лазурного дракона был полностью уничтожен. Это можно было бы считать поражением для них. 
 «Поскольку это так, давай посмотрим на истинную силу обеих наших армий», — холодно сказал Восточный мудрец. Когда звук его голоса затих, шахматная фигура в его руке приземлилась на территорию Тысячи преобразований императора, поскольку так началось вторжение. 
 Мгновение спустя четыре армии, ведомые четырьмя парагонами, отдали команду одновременно: «Армии уровня бессмертного основания нашей секты Восточного мудреца. Убейте свой путь через экспертов бессмертного основания секты тысячи преобразований. Уничтожьте их всех и сравняйте их секту с землей». 
 Когда звук их голосов затих, началось убийство. Выражение лица Тысячи преобразований императора изменилось. Затем он сказал: «Сражений уровня бессмертного короля должно быть достаточно, чтобы определить результаты. Почему есть необходимость позволить крови персонажей бессмертного основания окрасить огромную землю в красный цвет?». 
 «Мои армии обладали абсолютным преимуществом, когда дело доходило до уровня бессмертной основы. Тогда ты отнял у меня шесть префектур, и эти люди готовы присоединиться к тебе, чтобы сражаться против меня, а это значит, что они мои враги. Поскольку это так, я дам знать всем культиваторам в тринадцати префектурах, каково это — идти против меня. Я позволю их свежей крови течь бесконечно внутри префектуры Облаков, и отныне в тринадцати префектурах больше не будет сил, которые осмелятся пойти против меня», — спокойно заговорил Восточный мудрец. Его бессмертные армии уже продвинулись вперед и начали атаку. Тем не менее, мощь, которую они могли высвободить, явно уступала бессмертным королям, но даже так, это все еще было чрезвычайно шокирующим. 
 Сердца некоторых из тех нейтральных бессмертных королей, которые предпочли остаться зрителями, задрожали, когда они услышали слова Восточного мудреца. Как и следовало ожидать от деспотичного Восточного мудреца. Он начал эту войну, и он просто не хотел поражения секты тысячи преобразований. Он хотел, чтобы эта секты была полностью уничтожена. Сровнять с землей префектуру Облаков, чтобы предупредить всех в тринадцати префектурах о последствиях выступления против него. По крайней мере, в тринадцати префектурах он должен был быть абсолютным тираном. 
 «Приготовьтесь к бою!» — голос Бай Уи был полон убийственных намерений. Персонажи бессмертного основания секты тысячи преобразований постепенно формировали свои боевые порядки, и в одно мгновение, когда они устремились вперед, хлынули яростные волны давления. Поскольку бой неизбежен, они могли только столкнуться с ним лицом к лицу. 
 Вскоре армии встретились в воздушном пространстве столицы префектуры Облаков. И в одном обмене были запущены бесчисленные методы нападения, заставляя небеса и землю дрожать от интенсивности. 
 По мере того, как интенсивные грохочущие звуки отдавались эхом, все больше и больше экспертов умирало. В такой масштабной войне сила отдельного человека обычно не была столь значительной. Были некоторые чрезвычайно мощные боевые формирования, например, то, которое было сформировано группой Ци Да, способное легко убить любого противника, который столкнулся с ними. Были также некоторые чрезвычайно мощные персонажи бессмертной основы, которые имели возможность сражаться за пределами своих уровней. Это были исключения, они могли легко пронестись над своими противниками с непобедимостью. 
 Например, долговязая фигура, одетая в белое. Его скорость была чрезвычайно высокой, и он размахивал длинным копьем. Колеса сансары, казалось, вращались в его глазах, и могли заставить его противников погрузиться в иллюзии с одного взгляда, прежде чем он выполнит их. Всего за несколько мгновений он один уже убил более десяти вражеских экспертов бессмертного фонда. 
 Восточный мудрец все еще играл в шахматы с Тысячью преобразований императора. Но на самом деле, он также обращал внимание на боевую ситуацию внизу. Его бессмертное чувство было чрезвычайно сильным, легко способным окружить все поле боя. Если он хочет что-то узнать, никакие подробности не могут ускользнуть от его глаз. 
 «Разве это не ученик мириад проявлений?» — Восточный мудрец нахмурился, чувствуя себя несколько несчастным. Когда он впервые встретил этого молодого человека, это было во время вербовки его бессмертной секты. Этот человек был учеником прекрасного бессмертного короля, мириад проявлений бессмертного короля. 
 «Ваше Величество, его зовут Хуа Тайсюй, и однажды он уже объединил свои силы с Цинь Вэньтянем. Отношения между ними обоими казались довольно близкими, он действовали вместе против нашей секты, когда они были в городе древних императоров», — ответил бессмертный король, указывая на Хуа Тайсюя: «Ваше Величество, нам следует убить его?». 
 «Неужели здесь мириады проявлений?» — Восточный мудрец взглянул на бессмертных королей секты тысячи преобразований. Там было много бессмертных королей в масках, среди них было несколько с заманчивыми фигурами. Очевидно, это были бессмертные короли женского пола. 
 Он увидел, что в этот момент один из бессмертных королей снял свою маску. Это было не что иное, как мириады прекрасных проявлений бессмертного короля. Она пристально посмотрела на Восточного мудреца и сказала: «Я приветствую Ваше Величество». 
 «Ты собираешься выступить против меня?» — спокойно спросил Восточный мудрец. 
 «Ваше Величество, у моего ученика в прошлом был конфликт с некоторыми членами вашей секты, и с тех пор он был вовлечен в него. Даже я сама много раз попадала в беду из-за секты Восточного мудреца. Как у слабой женщины, у меня действительно нет выбора. Пожалуйста, простите меня, Ваше Величество», — мириады проявлений бессмертного короля улыбнулась. 
 «Раз уж ты так ясно все обдумала, то этого достаточно», — Восточный мудрец холодно проговорил, и в его глазах вспыхнуло намерение убить. 
 «Восточный мудрец, не сердись так сильно, что я нашел много источников помощи. Ты должен понять, что твоя секта привыкла действовать тиранически и не может получить никакого уважения от общественности», — рассмеялся Тысяча преобразований императора. Затем многие эксперты повернулись к Хуа Тайсюю, но длинное копье в его руке ослепительно взлетело, и мгновенно все его враги впали в оцепенение. Пронзительные звуки раздавались, персонажи бессмертного основания вокруг него умирали. 
 «Превосходно, его талант действительно хорош, он научился у тебя многим трюкам», -Восточный мудрец был крайне несчастлив. В секте тысячи преобразований на самом деле было так много мощных персонажей. Особенно это касается определенного формирования, сформированного группой членов боевого святого племени. Эти люди должны быть связаны с Цинь Вэньтянем. 
 «Почему я не вижу Цинь Вэньтяня? Разве он не очень сильно ненавидит меня?» -заговорил Восточный мудрец, взглянув на ситуацию внизу. В пределах досягаемости своего бессмертного чувства он не мог найти Цинь Вэньтяня. Те, кто в масках, были бессмертные короли. Может быть, это маленькое отродье действительно прорвалось в царство бессмертного короля так быстро? 
 Если это правда, то он действительно должен был убить этого маленького сопляка. Он не хотел оставлять никаких причин для беспокойства. 
 «Цинь Вэньтянь все еще слаб. Восточный мудрец, ты так о нем заботишься?» — Тысяча преобразований императора рассмеялся, он не раскрыл местонахождение Цинь Вэньтяня. Так как Восточный мудрец был так заинтересован, он позволит ему угадывать столько, сколько тот захочет. 
 Ранее Цинь Вэньтянь на самом деле уже боролся. Хотя его черты были скрыты, если Восточный мудрец использовал свое бессмертное чувство и тщательно проверял, был шанс, что Цинь Вэньтянь будет обнаружен. Однако, как бессмертный император, он презирал использование бессмертного чувства для проверки каждого аморального короля начальной стадии. 
 «Тем, кто осмеливается унижать меня, я, естественно, должен уделять особое внимание», — ледяным тоном произнес Восточный мудрец. Пока они вдвоем продолжали играть в шахматы, Бай Уя хмурил брови. Хотя на его стороне было несколько выдающихся личностей на уровне бессмертной основы, они страдали слишком большим недостатком с точки зрения численности. Многие из их экспертов бессмертного фонда непрестанно умирали. Секта Восточного мудреца, казалось, стремилась уничтожить их всех. 
 Если это было так, Бай Уя мог только взять на себя инициативу, чтобы начать тотальную войну. 
 «Приготовьтесь к войне на уровне бессмертного короля», — заговорил Бай Уя. После этого бессмертные короли из секты тысячи преобразований были сгруппированы в четыре лагеря, а затем они направились к своим врагам в каждом из четырех направлений. 
 «Больше никакого терпения?» — Восточный мудрец холодно рассмеялся. Четыре парагона рассмеялись, и война уровня бессмертного короля была готова к запуску в полном объеме!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Бессмертный король Туоба
</w:t>
      </w:r>
    </w:p>
    <w:p>
      <w:pPr/>
    </w:p>
    <w:p>
      <w:pPr>
        <w:jc w:val="left"/>
      </w:pPr>
      <w:r>
        <w:rPr>
          <w:rFonts w:ascii="Consolas" w:eastAsia="Consolas" w:hAnsi="Consolas" w:cs="Consolas"/>
          <w:b w:val="0"/>
          <w:sz w:val="28"/>
        </w:rPr>
        <w:t xml:space="preserve">Глядя на ситуацию ниже, Восточный мудрец также начал наступление на шахматной доске. После того, как он поставил свою фигуру, он засмеялся: «Тысяча преобразований, число моих бессмертных королей намного превосходит твое. Как может твоя сторона сражаться?». 
 «Неужели ты так постарел, что стал глупцом? Когда это битва уровня бессмертного короля определялась численностью?» — заговорил Тысяча преобразований императора: «Для бессмертного короля пикового уровня, что толку, даже если ты используешь сотню бессмертных королей начальной стадии, чтобы превзойти его числом? Они все равно были бы мгновенно перебиты. Культивация базы и боевая доблесть — это то, что решает победу. Может быть, ты забыл, как Бай Уя сокрушил Дипфлэйма тогда, в войне в этом мире частиц?» 
 «Хм», — Восточный мудрец холодно фыркнул, когда ему напомнили о смерти его бессмертного короля. Этот король был тем, кто следовал за ним и воевал от его имени в течение бесчисленных лет. Кто бы мог подумать, что Бай Уя скрывает свою силу. Он был настолько силен, что мгновенно убил его, в результате чего тот вообще не мог бежать. Бай Уя даже прорвался в царство бессмертного императора, когда он был в священной академии. 
 Из двух людей, которыми Восточный мудрец был наиболее недоволен, Тысяча преобразований императора не был одним из них. Тысяча преобразований императора был просто кем-то побежденным им в прошлом и вернулся для мести. Больше всего он был недоволен двумя младшими, Бай Уей и Цинь Вэньтянем. 
 «Подумать только, что даже сейчас ты все еще будешь упрямо настаивать на своей неправоте. Мы имеем подавляющее численное преимущество и можем просто задушить вас этим превосходством. Как может наша боевая мощь быть слабее? Просто подожди и увидишь», — холодно сказал Восточный мудрец. 
 Внизу, на четырех полях сражений, огромное количество бессмертных королей занимало безграничное пространство. Сражения между бессмертными королями требовали чрезвычайно большого пространства, иначе последствия были бы просто слишком ужасающими. 
 Даже для того, чтобы сформировать боевой порядок, они также должны были иметь достаточно места. 
 Секта Восточного мудреца, кроме четырех священных существ формации, фактически имела также три других великих формации. Если бы одна из их формаций не была полностью уничтожена, у них было бы в общей сложности восемь формаций. 
 В каждой из четырех священных формаций могущественные бессмертные короли были внутри. В тот момент, когда кто-то в строю умирал, они немедленно посылали подкрепление, чтобы пополнить энергию, необходимую строю. 
 Кроме боевого построения, было также много экспертов, планирующих бой. Среди них было даже несколько чрезвычайно мощных персонажей. Только тогда войска бессмертного короля смогут раскрыть свою доблесть и свой величайший потенциал. 
 В восточном направлении 36 бессмертных королей боевого святого племени охраняли его. В этой области число экспертов из сект тысячи преобразований было наименьшим. Потому что для того, чтобы произвести огромную мощь из боевого формирования, кроме базы культивирования индивидуума, нужно также учитывать методы культивирования, которые они изучили. Среди 36 королей 20 самых слабых из них были на средней стадии, а 16 на верхней стадии с 3 уже на вершине. 
 До этого они легко уничтожили боевую формацию лазурного дракона своих врагов, достигнув абсолютного подавления и доминирования. Следовательно, для них не было проблемой взять под контроль одно направление. Всего на каждом направлении было по два боевых соединения противника, и они уже уничтожили по одному на восточном направлении. 
 «Какая наглость», — Восточный мудрец холодно фыркнул, когда увидел эту сцену. 
 «Раньше ты должен был видеть силу этого боевого строя. С 1 б бессмертными королями высшего уровня, какая проблема в том, что я позволяю им взять на себя ответственность за это направление?» — заговорил Тысяча преобразований император. Хотя в секте Восточного мудреца было много бессмертных королей, подавляющее большинство были на начальной стадии, а затем на средней стадии. Их бессмертные короли высшей ступени были самыми малочисленными. 
 Что касается секты тысячи преобразований, хотя у них не было много бессмертных королей, большинство их бессмертных королей были на вершине и пиковой стадии. 
 «Тогда давай подождем и посмотрим», — холодно сказал Восточный мудрец. 
 Цинь Вэньтянь был в северном направлении, он не держался вместе с людьми боевого святого племени. В конце концов, он не мог действительно внести большой вклад в формирование, собранное ими. 
 На северном поле боя именно за это сражение отвечал Золотой котел. Он был бессмертным королем высшей ступени, стоявшим на вершине этого царства и обладавшим тиранической силой. А что касается стороны Цинь Вэньтяня, то у него точно так же был лидер, ответственный за северное поле битвы. Предводитель был старшим из царства Небесного талисмана и имел маску на лице. Ранее, общаясь внутри секты, Цинь Вэньтянь услышал, что фамилия этого старшего была Туоба, но никто не знал его полного имени. Многие члены царства Небесного талисмана были очень почтительны к этому человеку и вежливо обращались к нему как к старшему брату Туобе. 
 Кроме нескольких других учеников царства Небесного талисмана, мириады прекрасных проявлений бессмертного короля также была на этом поле битвы, что заставило Цинь Вэньтяня быть очень удивленным. Тогда старший брат Бай Уя и мириады проявлений бессмертного короля были зрителями, приглашенными Восточным мудрецом, когда он отправился в мир частиц Цинь Вэньтяня, чтобы набрать учеников и сделать одолжение для Цин’Эр. Это был первый раз, когда Цинь Вэньтянь столкнулся с ней и Бай Уей. 
 Теперь у него действительно есть возможность сражаться вместе с ней на одном поле боя. 
 В этом направлении находились два мощных вражеских формирования. Одно из них было огненной птицей, а другое — божественной черепахой Сюаньу. Вокруг них были и другие бессмертные короли, а в центре стоял Золотой котел. Более того, казалось, что за бессмертными королями секты Восточного мудреца стоит еще один чрезвычайно могущественный эксперт. Положение, в котором он стоял, казалось еще более важным по сравнению с положением парагона Золотого котла. 
 «Кто этот человек?» — молча размышлял Цинь Вэньтянь. Секта Восточного мудреца решительно развязала тотальную войну, и они, естественно, завершили все свои приготовления. За исключением четырех парагонов, у них определенно все еще были некоторые козыри. 
 В этот момент от этого человека исходила интенсивная вспышка бессмертного света. В одно мгновение колебания энергии закона поглотили всех бессмертных королей секты Восточного мудреца. Мгновение спустя свет просочился в них, окутав их священным сиянием, и их ауры действительно поднялись вверх. 
 «Поддерживающие методы увеличения!» — лица экспертов из секты тысячи преобразований изменились. Их противники изначально были достаточно устрашающими. Теперь, помимо такого способа, боевая мощь их врагов мгновенно поднялась на новый уровень. Не только для одного врага, но и для всех них. Это было определенно критично для бессмертной секты тысячи преобразований. 
 «У них действительно есть такой план», — Цинь Вэньтянь нахмурился. Он знал, что существуют некоторые уникальные области законов и методы культивирования, которые могут повысить боевую мощь. Но способности этого человека были действительно чрезвычайно пригодны для таких масштабных сражений, как это. Теперь же давление, с которым столкнулся его бок, было подавляющим. 
 Выражение лица парагона Золотого котла было холодным и деспотичным. До этого их армии продолжали ждать и не торопились атаковать, потому что они точно ждали прибытия еще нескольких экспертов. Человек, стоявший позади него, был одним из этих экспертов. Естественно, было бы лучше, если бы они могли уничтожить своих противников, просто заплатив небольшую цену за то, чтобы немного подождать. 
 «Сегодня будет Судный день для бессмертной секты тысячи преобразований», — холодно произнес Золотой котел. Однако в этот момент бессмертный король Туоба выступил вперед. Колебания мощи от законов хлынули из него и окутали всех королей секты тысячи преобразований. В пределах этой области закона сияющий священный свет ниспадал вниз на каждого, содержа следы атрибута поглощения. 
 «Не сопротивляйтесь этому. Вылейте всю свою энергию закона в мою область закона, я смогу ее использовать», — заговорил бессмертный король Туоба. После этого все кивнули и не сопротивлялись способности поглощения, решив вместо этого дико выплеснуть свою бессмертную энергию, позволив области закона поглотить их. Эта волна энергии вошла в тело Туобы, и он внезапно расширился в форме, подобно непобедимому королю мира, стоя перед сектой тысячи преобразований, создавая впечатление, что он был одним человеком, сражающимся против мира. 
 Его настоящее имя было Святой Туоба. Он культивировал в царстве Небесного талисмана в течение многих лет, и из-за уникальных свойств его владений закона он становился сильнее шаг за шагом в царстве бессмертного короля до стадии, на которой он был сегодня. Теперь он мог собрать все различные энергии атрибутов в своей области закона и преобразовать их в любой вид энергии атрибутов для своего собственного использования. Это было просто тиранией до крайности. 
 Что же касается его собственной базы культивирования, то она уже была чрезвычайно высока. Производство такой мощной области закона было доказательством того, что он консолидировал свое основание в царстве бессмертного короля в течение очень долгого времени, теперь он был уже на пике стадии и считался одним из самых редких гениев в царстве Небесного талисмана. Кроме того, после обучения в священной академии он был теперь всего в одном шаге от царства бессмертного императора. 
 «Как и ожидалось, у нас тоже есть свои козыри», — когда Цинь Вэньтянь почувствовал поднимающуюся ауру Туобы, он не смог удержаться и молча кивнул. Независимо от секты Восточного мудреца или секты тысячи преобразований, оба они делали обширные приготовления и понемногу показывали свои козырные карты. 
 «Убить!» — скомандовал Золотой котел. Мгновение спустя боевое построение черепахи Сюаньу выплюнуло ледяное дыхание, замораживая все в своем окружении. Сильный мороз охватил все вокруг, заставляя всех дрожать. В то же самое время боевой строй огненных птиц также выплюнул испепеляющее небеса пламя. Эти две энергии различных атрибутов изливались из двух различных направлений. 
 Священный свет от Туобы стал еще более лучезарным. Казалось, он обладал безграничной силой. Вытянув вперед палец, материализовался гигантский вал, образованный астральной энергией, блокируя атаки своих врагов. 
 Грохот… Яростные всплески хаотической энергии пронеслись безудержно, и бессмертные короли секты Восточного мудреца устремились вперед. У Золотого котла тоже прибавилось сил. Гигантский золотой котел парил в воздухе над ним, дико вращаясь, посылая волны мощи, которые разрушили гигантский вал, и его люди бросились вперед. 
 Разорви его связь с остальными», — холодно скомандовал Золотой котел. Туоба ударил обоими кулаками, сверкая в золотистом свете, обладая неукротимой силой. Небеса и земля грохотали, когда оба отпечатка его кулака сверлили все вокруг, излучая намеки на закон золота. 
 «Ассимиляция? Абсолютный разговор? Он может полностью ассимилировать все эти различные виды атрибутивных энергий и идеально преобразовывать их для своего собственного использования, используя различные виды атрибутивной энергии в зависимости от ситуации?» — Восточный мудрец взглянул на поле боя, когда на его лице появилось неприглядное выражение. В этот момент столкновение между обеими сторонами, наконец, вспыхнуло в полном объеме. Также появилось много выдающихся бессмертных королей, которые обладали шокирующей мощью. 
 Однако почему у секты тысячи преобразований было так много могущественных бессмертных королей высшей стадии? 
 «Восточный мудрец, твои приготовления действительно очень тщательны. Боевые порядки в четырех направлениях на самом деле имеют скрытый атрибут, который повышает их силу. Ты уверен, что все эти люди из твоей секты?» — Тысяча преобразований императора взял инициативу в свои руки и заговорил первым. 
 Восточный мудрец напрягся, он не думал, что Тысяча преобразований императора скажет то, что он хотел сказать первым. Он не смог удержаться и холодно ответил: «А как же вы, ребята? Сколько лет истории имеет ваша секта? Как может быть так много бессмертных королей высшей ступени?». 
 «Ха-ха, похоже, мы думаем с тобой одно и то же», — Тысяча преобразований императора рассмеялся, давая неопределенный ответ, как будто намеренно планируя ввести в заблуждение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Великая война
</w:t>
      </w:r>
    </w:p>
    <w:p>
      <w:pPr/>
    </w:p>
    <w:p>
      <w:pPr>
        <w:jc w:val="left"/>
      </w:pPr>
      <w:r>
        <w:rPr>
          <w:rFonts w:ascii="Consolas" w:eastAsia="Consolas" w:hAnsi="Consolas" w:cs="Consolas"/>
          <w:b w:val="0"/>
          <w:sz w:val="28"/>
        </w:rPr>
        <w:t xml:space="preserve">Восточный мудрец был действительно введен в заблуждение Тысячью преобразований императора. Ведь его секта действительно заимствовала помощь у внешних сил. Его союзники из войны с Вечнозеленой бессмертной империей тоже помогли ему в этот раз. Что же касается Тысячи преобразований императора, то Восточный мудрец верил, что тогда он также получал помощь от своих союзников, а также некоторых скрытых сил в уединении. 
 В конце концов, царство Небесного талисмана всегда было осторожным во всем, что они делают. Даже если они сделали что-то, что заставило других быть подозрительными, они гарантируют, что есть логическое оправдание, чтобы никто не мог проследить их подозрения до корней. Если бы не великая миссия объединения тринадцати префектур, царство Небесного талисмана, вероятно, не позволило бы столь многим из их членов раскрыть себя. В конце концов, это было невозможно для Восточного мудреца, чтобы связать вещи с иллюзорным царством Небесного талисмана. Естественно, вместо этого он будет думать о союзе с Вечнозеленой бессмертной империей. 
 В этот момент у этих двух сильных личностей также не было настроения продолжать играть в шахматы. Война действительно разразилась и раскололась на четыре поля сражений. Толчки, вызванные войной бессмертных королей с таким количеством бессмертных экспертов, заставили бы даже бессмертных императоров, таких как они, чувствовать некоторое опасение. 
 На поле боя, в котором участвовал Цинь Вэньтянь, Туоба был поистине чрезвычайно силен. Область закона, которую он освободил, действительно достигла вершины, способная мгновенно преобразовывать все виды энергии, присущей закону. Мощь его атак была чрезвычайно устрашающей, но поскольку их враги имели преимущество в превосходстве численности, они использовали его с наибольшим эффектом и готовились расколоть и окружить Туобу, отделив его от группы. 
 Формирование черепахи Сюаньу было боевым формированием с самой высокой защитой. Оно действовало как мясной щит и подавляло атаки Туобы, в то время как формирование огненной птицы отвечало за атаку. Золотой котел контролировал все. Эксперт, обеспечивающий эффект усиления, стоял в безопасности в самом конце. Ему не нужно было вступать в битву, просто его законные владения делали его гораздо более важным по сравнению с кем-либо еще, даже превышая важность Золотого котла. 
 Бум! Когда Туоба увидел, что враги хотят его окружить, он пожелал, чтобы волна приписываемой гравитации энергии закона снизошла на врагов в его владениях. Это огромное пространство было заполнено бесформенной массой. На поле боя он должен был убедиться, что сможет эффективно использовать различные виды атрибутивной энергии своих товарищей в нужное время, чтобы раскрыть их наибольший потенциал. 
 После атрибута гравитации это был пространственный атрибут. Он ударил еще раз, когда безграничная разрушительная мощь взревела, разрывая пустоту, непосредственно убивая двух бессмертных королей, которые были достаточно несчастны, чтобы оказаться в центре его атаки. 
 Выражение лица парагона Золотого котла стало чрезвычайно некрасивым. Он парил в воздухе, и гигантский котел рядом с ним спускался с неба, подавляя окружающее пространство. Этот гигантский котел не нападал на Туобу, а был нацелен на бессмертных королей из секты тысячи преобразований позади него. Если он сможет разорвать их связь, Туоба не будет столь подавляюще силен. 
 Когда они увидели движение парагона, многие люди на их стороне знали, что пришло время для них атаковать. 
 Однако Туоба выбрал именно этот момент, чтобы сделать свой ход. На этот раз его целью был эксперт, предоставляющий домен закона об увеличении, который стоял позади. Когда Золотой котел увидел эту сцену, он приказал: «Остановите его!». 
 Боевое построение Сюаньу мгновенно появилось перед Туобой, желая блокировать его атаку. Глаза Туобы холодно блеснули, он громко взревел, игнорируя атаки, начатые на его пути, когда он направил всю свою силу, чтобы разбить боевой порядок Сюаньу. С оглушительным грохотом формация Сюаньу полностью распалась, и бессмертные короли внутри были отброшены назад в разные места. 
 В то же самое время перед Туобой возникла пространственная стена, в то время как многочисленные атаки утонули, желая разрушить стену. 
 Бум! Гигантский золотой котел грохнулся на землю, но Туоба, казалось, не заметил этого. Обе его ладони были подобны рукам Бога, когда они потянулись к эксперту с доменом закона увеличения, который стоял позади армии Восточного мудреца. 
 Выражение лица этого эксперта резко изменилось, он поспешно отступил и попытался бежать. 
 «Куда же ты пойдешь?» — холодно сказал Туоба. В одно мгновение его гигантские ладони излучали волны поглощающей мощи, высвобождая мощную всасывающую силу, которая сосредоточилась на этом эксперте. Выражение лица этого эксперта стало невероятно уродливым, когда он понял, что вообще не может двигаться. 
 «Убей его!» — проревел этот эксперт. Золотой котел и оставшаяся формация сразу же начали атаки, желая взять голову Туобы. Пламя поднялось выше, желая испепелить небо и землю, но Туоба казался таким же властным, как и всегда. Его окружали три типа атрибутивных энергий, что давало ему абсолютную защиту. Его ладони излучали поглощающую мощь, притягивая к себе бессмертных королей, прежде чем атрибутивная энергия превращалась в лед, мгновенно замораживая его цель. 
 Бум! Эта гигантская ладонь шлепнулась вниз, прямо раздробив замерзшее тело. Даже эксперты пикового уровня были неспособны противостоять Туобе, у которого был доступ к столь многим различным типам атрибутивных энергий. 
 Но в этот момент оборона его спины была нацелена на вражеских бессмертных королей, которые ранее кружили вокруг него. Если они смогут прорвать оборону, они смогут достичь бессмертных королей секты тысячи преобразований, которые обеспечивали энергией Туобу. Если бы они могли прервать соединение, то Туоба немедленно был бы сильно ослаблен. Туоба был все так же спокоен. Он убрал свои ладони, и в этот момент область вокруг его тела превратилась в раскаленный ад. Он взглянул на красную боевую группу птиц перед собой и ударил кулаками, которые вспыхнули с мощным священным светом. Его удары летели как метеориты, источая несравненно тяжелое давление, желая уничтожить все вокруг. 
 Два его удара были объяты пламенем разрушения, обрушиваясь на строение огненной птицы. С ясным сокрушительным звуком формация распалась, и бессмертные короли внутри застонали в страдании и отступили. 
 Воспользовавшись этим моментом, все еще игнорируя атаки за своей спиной, Туоба направил энергию, хлынувшую в него, в вопль гнева. Этот сотрясающий небеса вой был наполнен атрибутом музыки. Зараженный его убийственным намерением, этот рев непосредственно потряс отступающих бессмертных королей так сильно, что более слабые начали истекать кровью из всех семи отверстий. Туоба послал еще один удар кулаком, нанося критические удары уже раненым бессмертным королям, непосредственно убивая многих из них. 
 На этот раз главная миссия Туобы заключалась в том, чтобы убить эксперта с помощью закона увеличения, а также дезинтеграции формирований своих противников. Он уже достиг этих двух пунктов и может считаться выполнившим свою миссию. 
 Наконец, с ценой жизней стольких бессмертных королей, его связь с бессмертными королями секты тысячи преобразований была окончательно разорвана. Уцелевшие бессмертные короли секты Восточного мудреца мгновенно начали нападать на своих противников. Золотой котел имел пепельный взгляд на его лице, когда он смотрел на Туобу. Он не мог удержаться, чтобы не спросить холодно: «Кто ты?». 
 Почему такой мощный персонаж был в секте тысячи преобразований и практически никому не был известен раньше? Он действительно хотел увидеть истинное лицо под маской. 
 Туоба не ответил. Он ударил прямо, и даже без поддержки других бессмертных королей, его атаки все еще были подавляюще сильными. В то же время он неистово поглощал энергию с неба и земли для своего собственного использования, и даже колебания закона от атаки Золотого котла, которые еще не рассеялись, могли быть использованы им. 
 На поле битвы, где был Цинь Вэньтянь, перед ним появились два бессмертных короля, но оба они были бессмертными королями начальной стадии. В конце концов, аура, которую он излучал, была аурой бессмертного короля начальной стадии. 
 Хотя в этой битве число экспертов из секты Восточного мудреца было явно больше, чем у секты тысячи преобразований, им все равно нужно было правильно искать своих противников. Так как боевые порядки были разрушены, они могли только искать своих противников самостоятельно. Цинь Вэньтянь был бессмертным королем начальной стадии. То, что против него были посланы двое, уже ясно указывало на численное превосходство секты Восточного мудреца. 
 Цинь Вэньтянь взглянул на двух врагов, стоявших перед ним. Один из них размахивал ужасным бессмертным оружием в форме топора. Этот топор излучал устрашающую остроту, и для бессмертных королей обычное бессмертное оружие вообще не смогло бы усилить их атаку. Только оружие, принадлежащее к более высокому уровню культивирования или соответствующее их атрибутам, могло бы сделать это. 
 Этот противник рассекал топором с быстротой молнии. Линия открылась в воздухе, и пространство было разорвано на части. Что же касается другого бессмертного короля, то он схватился за Цинь Вэньтяня, и таинственная энергия окутала его и попыталась связать. Он чувствовал, как бесформенная энергия мешает ему двигаться. 
 Бум! Тело Цинь Вэньтяня внезапно вспыхнуло ослепительным светом. Божья рука была активирована, его ладони стали острыми, как оружие. Рунический свет вспыхнул, словно дьявол дико завертелся, хватаясь за воздух. Он действительно ухитрился схватить этот гигантский топор голой рукой. Раздался оглушительный грохот, но Цинь Вэньтянь держался крепко, он не уклонялся, несмотря на то, что его рука сильно дрожала от удара. 
 Цинь Вэньтянь уставился на своего противника. Тираническая аура вырвалась из него, заставляя сердце его противника трепетать. После этого Цинь Вэньтянь выстрелил другой ладонью вверх, и ужасающие разряды разрушительной молнии окрасили небо в черный цвет. Это нападение было силой суждения, которую он получил от мириад дьявольских островов. Его атака проигнорировала защиту противника и напрямую убила его, оставив другого врага бессмертного короля ошеломленным скоростью. 
 Другой бессмертный король напрягся. Он взглянул на Цинь Вэньтяня, прежде чем решиться на отступление. Цинь Вэньтянь был слишком силен, он знал, что ему не справиться. 
 Цинь Вэньтянь шагнул вперед и схватил его за руку. Эта черная сила суждения снизошла, заставляя выражение лица бессмертного короля стать пепельным. После этого Цинь Вэньтянь нанес удар пальцем, и вспыхнуло кровавое свечение, пробивая туннель через тело бессмертного короля, и тот бессмертный король умер мгновенно. 
 Прямо сейчас, хотя Цинь Вэньтянь был на начальной стадии царства бессмертного короля, если бы он всерьез сражался в бою, только очень редкое число людей на одном уровне могло бы устоять против него. Два бессмертных короля начальной стадии исполняли акт ухаживания за смертью. Они ничего не смогут ему сделать. 
 Цинь Вэньтянь посмотрел на поле боя, когда он перешел к другим местам. Хотя они уже разрушили боевой порядок своих врагов, секта тысячи преобразований все еще уступала им по численности. Если бы они хотели одержать победу, ему и другим членам царства Небесного талисмана пришлось бы взвалить на себя это бремя, сражаясь один на один и делая все возможное, чтобы уничтожить своих противников. Теперь это был единственный способ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Убийство из пустоты
</w:t>
      </w:r>
    </w:p>
    <w:p>
      <w:pPr/>
    </w:p>
    <w:p>
      <w:pPr>
        <w:jc w:val="left"/>
      </w:pPr>
      <w:r>
        <w:rPr>
          <w:rFonts w:ascii="Consolas" w:eastAsia="Consolas" w:hAnsi="Consolas" w:cs="Consolas"/>
          <w:b w:val="0"/>
          <w:sz w:val="28"/>
        </w:rPr>
        <w:t xml:space="preserve">Кроме поля битвы, Цинь Вэньтянь был в другом месте, крупномасштабная битва также произошла на других трех полях сражений. 
 36 бессмертных королей боевого святого племени сформировали боевой строй, который содержал безграничную мощь. Они взяли на себя ответственность за одно направление, защищаясь от нескольких сотен бессмертных королей, но вскоре были окружены и подверглись ужасающим атакам. Но даже в этом случае количество сил, генерируемых их формированием, было намного больше, чем у их противников. 
 Хотя четыре священных образования были сильными, не все были пригодны для того, чтобы быть в них. Они могли только выбрать подходящих бессмертных королей, чтобы присоединиться к формациям. Все было по-другому для экспертов боевого святого племени. Боевой порядок, который они использовали, был специально подобран для их племени. Когда 36 бессмертных королей соединились вместе в этом образовании, они могли владеть силой, созданной по их желанию. 
 Кроме того, базы культивирования бессмертных королей боевого святого племени были чрезвычайно высоки. 16 из них были на пиковой стадии, насколько же это было страшно? Остальные тоже были, по меньшей мере, на средней стадии. Когда они выпустят свою боевую святую мощь вместе, интенсивная волна боевой мощи пронесется вперед с непобедимостью. 
 В каждом начатом нападении, если есть люди, которые осмеливаются встретиться с ним лицом к лицу, те, кто это сделал, наверняка умрут. Есть уже более десяти бессмертных королей, погибших от рук племени. Их враги не осмеливались непосредственно столкнуться с ними, они могли только использовать методы, чтобы задержать и контролировать их, заимствуя силу своих превосходящих сил, чтобы окружить боевое святое племя. Ослепительное бессмертное оружие появилось и послало многочисленные атаки на формирование боевого святого племени. Однако никто из них не осмелился подойти слишком близко и предпочел лишь атаковать издалека. 
 В воздухе у гигантской божественной обезьяны был устрашающий блеск в глазах. С ревом гнева все пространство содрогнулось, и бессмертные короли начальной стадии мгновенно закашлялись кровью, а их тела непроизвольно задрожали. Они чувствовали, что едва не погибли от одного только рева божественной обезьяны. 
 «Разорвите их строй, мы не можем позволить им продолжать атаковать нас таким образом», — холодно приказал парагон в воздухе. Хотя 36 бессмертных королей боевого святого племени находились в разных местах, они все еще находились в пределах досягаемости установленного ими боевого порядка. Когда они нацеливали свои атаки на определенных экспертов внутри, сила формирования мгновенно поднималась и защищала их. Если они не смогут разорвать строй, им останется только ждать и быть выслеженными людьми из племени. 
 Выражения лиц всех этих бессмертных королей были крайне неприглядными. Все они считались сильными экспертами в бессмертных мирах и, естественно, понимали, что они должны разорвать связь между экспертами, прежде чем у них появится шанс разорвать формацию. Однако у них не было никаких шансов. В зависимости от своей индивидуальной силы это было сродни муравью, пытающемуся встряхнуть дерево, и их боевой строй не смел столкнуться лоб в лоб с боевым святым племенем напрямую. 
 Прямо сейчас эксперты боевого святого племени сложили ручные печати, и божественное сияние излучалось от их тел. Их кости мерцали боевым святым светом, заставляя волны света спускаться с неба, формируя уникальный резонанс с ними. Боевая обезьяна забарабанила по своей груди, прежде чем сложить ладони вместе, и повторила ручные печати, сделанные экспертами внутри формирования. Мгновение спустя уникальный свет, резонирующий с экспертами, также накрыл божественную боевую обезьяну, и безграничная битва вырвалась из нее. 
 «Осторожно, разорвите их на части!» — Небесная птица, который был в воздухе, внезапно взревел. Хотя он не мог участвовать в боевых действиях, он все еще мог отдавать приказы и напоминать своим войскам. Это не будет рассматриваться как нарушение правил. 
 Небесная птица уже мог чувствовать резонирующую энергию внутри неба и земли, количество энергии, сконцентрированной боевым построением их противника, было в подавляющем количестве, и это вызвало у него чувство беспокойства. 
 В этот момент божественная обезьяна взревела в небо, заставив пространство вокруг себя загрохотать, так как древний рунический символ «Вс», представляющий слово для битвы, появился в воздухе. Он быстро расширялся, и в нем можно было почувствовать 36 нитей энергии бессмертного короля. 
 Затем 36 бессмертных королей ударили своими ладонями, и древняя руна для слова «битва» блеснула и произвела поток боевой мощи, стремясь уничтожить все существование. Все лица бессмертных королей изменились. Они поспешно начали свои самые сильные атаки на гигантскую руну, но когда их атаки приземлились на нее, все они были разрушены грубой силой, превращаясь в пустоту. 
 Бум! Древняя руна предстала перед экспертом. Когда этот эксперт непосредственно вошел в контакт с резонансной энергией, он мгновенно распался и даже не успел закричать. 
 «Отступить!» — Небесная птица снова взревел. Все бессмертные короли, казалось, что-то почувствовали и быстро бежали прочь, развязывая свои самые мощные атаки для защиты. 
 Звуки свиста отдавались эхом, когда древнее руническое слово заставляло вражеских бессмертных королей беспрерывно превращаться в пыль. Даже их боевой порядок распался, когда боевая руна пролетела рядом. Несколько более слабых бессмертных королей мгновенно умерли от этого, а оставшаяся половина получила ранения различной степени тяжести. Им пришлось позаимствовать силу своих божественных сокровищ и оружия, чтобы остаться в живых. 
 Люди, находящиеся в боевом порядке, уже были в таком жалком состоянии. О судьбах тех, кто не был внутри, было излишне говорить. Наконец, сила боевой руны уменьшилась и исчезла, но теперь сотни бессмертных королей секты Восточного мудреца остались только с несколькими десятками из них. 
 Естественно, боевое построение боевого святого племени также рухнуло, и божественная обезьяна исчезла. Их ауры дико колыхались. Очевидно, что последняя атака истощила большую часть их сил. Хотя 36 бессмертных королей все еще находились в своих первоначальных положениях, некоторые из них сидели, скрестив ноги, а некоторые даже закрыли глаза. Однако бессмертные короли секты Восточного мудреца, которые все-таки выжили, чувствовали ужас в своих сердцах. Лица их были бледны и чрезвычайно некрасивы. Они не осмелились рискнуть и начать новую атаку. 
 Бум! Шахматная фигура в руке Восточного мудреца рассыпалась от давления, которое он оказывал. Его лицо приобрело пепельный оттенок, когда он уставился на бессмертных королей боевого святого племени. 
 «Та же самая родословная, и их кости, казалось, содержат в себе боевую мощь. Они определенно являются потомками чрезвычайно могущественного древнего клана», — сердце Восточного мудреца трепетало. Почему о таком могущественном древнем клане не было слышно в бессмертных мирах? И почему эти люди последовали за Цинь Вэньтянем? 
 Хотя он также признал, что талант Цинь Вэньтяня был чрезвычайно высок, наряду с его высокой скоростью культивирования и свирепой боевой доблестью, Цинь Вэньтянь, в конечном счете, все еще имел очень низкую культивационную базу, он был просто в царстве бессмертного основания. Как ему убедить этих бессмертных королей последовать за ним? Все это казалось несколько нелогичным. 
 «Восточный мудрец, кажется, что превосходство с точки зрения количества не имеет никакого значения. Твои ребята сейчас в таком жалком состоянии», — рассмеялся Тысяча преобразований императора. На восточное поле битвы секта тысячи преобразований послала только 36 бессмертных королей из боевого святого племени. Даже сам император не ожидал такой ситуации. Люди Цинь Вэньтяня действительно могли справиться с боем в одиночку. Это значительно облегчило его тяжелое положение. 
 «Эта атака истощила подавляющее большинство их сил. Победа еще не ясна, и есть также другие поля битвы», — холодно сказал Восточный мудрец. Поле боя в северном направлении также было чрезвычайно интенсивным. Специалисты обеих сторон бешено сталкивались друг с другом. Секта Восточного мудреца все еще атаковала через боевые порядки с другими бессмертными королями вокруг, чтобы обеспечить подкрепление и поддержку. Это поле боя было похоже на то, где находился Цинь Вэньтянь. Стоя далеко позади бессмертных королей, был также чрезвычайно мощный персонаж с уникальным доменом. Его законное владение влияло на эмоции, способные поднять моральный дух его стороны, отдавая сокрушительное отчаяние экспертам секты тысячи преобразований. 
 «Атака иллюзии духовного типа. Когда человек культивирует иллюзорные техники в определенной области, они смогут сформировать область фантазии. Восточный мудрец, действительно ли такой человек может быть взращен в твоей бессмертной секте?» — спросил Тысяча преобразований императора. 
 «Если я смогу одержать победу в этой войне, какая разница, моя ли это секта воспитала его или нет?» — Восточный мудрец холодно рассмеялся. 
 «Естественно, тут есть связь. Если этот бессмертный король был взращен твоей бессмертной сектой, ты определенно почувствуешь сердечную боль, когда он умрет. Но если это не так, то другие крупные державы будут чувствовать, что их сердце болит», — рассмеялся Тысяча преобразований императора. 
 «Что ты хочешь этим сказать?» — холодно сказал Восточный мудрец. Но в этот момент он вдруг нахмурил брови и посмотрел вниз. В следующее мгновение его бессмертное сознание простерлось наружу. Он чувствовал рябь из пустоты, но его бессмертное чувство на самом деле не могло никого обнаружить, только существование этой ряби. Казалось, будто кто-то прячется в пустоте, в отдельном измерении от всех остальных. 
 Выражение лица Восточного мудреца изменилось, он немедленно передал свой голос наружу: «Все, будьте осторожны!». 
 Тот эксперт с уникальным доменом нахмурился. Его чувства были чрезвычайно остры, и он уже мог чувствовать, что там была неизвестная энергия, приближающаяся с большой скоростью. Его глаза внезапно повернулись в определенном направлении, когда мощная духовная сила хлынула наружу. Однако он ничего не нашел. Он не мог замкнуться в этом источнике таинственной энергии, нахлынувшей сверху. 
 Меч пронзил его, и холодный свет озарил небо. Это произошло мгновенно, эксперт даже не успел моргнуть. Могущественный бессмертный король выступил из пустоты и нанес смертельный удар. 
 Этот эксперт с уникальным доменом захлопнулся, быстро реагируя, развязывая свои иллюзорные атаки. Однако в следующее мгновение холодный свет меча внезапно исчез без следа, но ощущение кризиса стало еще сильнее. Этот эксперт поспешно отступил, и в этот момент за его спиной стали ощущаться пространственные колебания. Ужас появился на его лице, он хотел повернуться, но из пустоты появился еще один луч света меча, точный и безжалостный до крайности. 
 «Пучи…» — удар меча запечатал его горло. Тот эксперт с уникальным доменом даже не успел ничего сделать. Убийца просто убрал свой меч, и когда его силуэт вспыхнул, он снова исчез. 
 Лик Восточного мудреца был невероятно уродлив для созерцания. Можно было считать, что он основательно подготовился к этой войне и даже пригласил на помощь себе многих выдающихся личностей. Не только боевые порядки, там были домены увеличения и домены, которые могли ослабить их противников. Однако подготовка, проведенная сектой тысячи преобразований, казалась еще более тщательной. Что заставило Восточного мудреца чувствовать холод, так это то, что казалось, что каждый из их планов был известен Тысяче преобразований императора, и их стратегия была разработана идеально, чтобы противостоять им. 
 «Шпионы?» — Восточный мудрец снова подумал о шпионах. В его бессмертной секте нет ни одного простого шпиона. Много лет назад Тысяча преобразований императора уже послал людей, чтобы проникнуть в его секту, и прямо сейчас, после столь долгого времени, некоторые из этих шпионов уже могли быть на ключевых позициях.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Сыновья Восточного мудреца
</w:t>
      </w:r>
    </w:p>
    <w:p>
      <w:pPr/>
    </w:p>
    <w:p>
      <w:pPr>
        <w:jc w:val="left"/>
      </w:pPr>
      <w:r>
        <w:rPr>
          <w:rFonts w:ascii="Consolas" w:eastAsia="Consolas" w:hAnsi="Consolas" w:cs="Consolas"/>
          <w:b w:val="0"/>
          <w:sz w:val="28"/>
        </w:rPr>
        <w:t xml:space="preserve">Война уже началась, даже если Восточный мудрец знает, что есть шпионы, уже не было времени, чтобы выследить их. 
 Кроме того, оставляя в стороне вопросы шпионов, этот бессмертный король-убийца использовал такую высокоуровневую технику убийства, что даже Восточный мудрец не мог почувствовать его. Когда убийца ступил в пустоту, Восточный мудрец мгновенно понял, что у этого бессмертного короля было уникальное владение закона. В сочетании с методами убийства, эта область закона была действительно чрезвычайно ужасающей. 
 Этот бессмертный король высшей стадии, искусный в атаках духовной иллюзии, был убит так быстро в то короткое мгновение. Мало того, убийца не остановился, он сразу же снова вошел в пустоту, и когда он появился снова, бессмертный король средней стадии уже был убит его мечом. Свежая кровь брызнула в небо, и эта сцена заставила бессмертных королей секты Восточного мудреца задрожать от ужаса, когда они почувствовали холод в своих сердцах. 
 Мало того, что они должны сражаться, они все еще должны были быть настороже против такого мощного убийцы. Просто не было никакой возможности отдать ему все свои силы на поле боя. Давление на бессмертных королей секты тысячи преобразований было мгновенно снято. 
 Раздался свистящий звук, когда были убиты еще два бессмертных короля. Не только бессмертные короли секты Восточного мудреца, даже союзники ассасина почувствовали дрожь по спине. К счастью, этот убийца был на их стороне, иначе они действительно были бы в крайне жалком состоянии. С таким мастерством даже бессмертным королям пика было бы трудно защититься от него. Не было никакой необходимости говорить что-либо о бессмертных королях средней и начальной стадии, они все умирали от одного удара. 
 «Среди восточных регионов нет сил, способных произвести на свет и взрастить столь могущественного бессмертного короля-убийцу. Клан Южного Феникса тоже не может», — выражение лица Восточного мудреца было чрезвычайно уродливым. Сила бессмертного короля-убийцы пиковой стадии была полностью проявлена на поле боя. 
 «Восточный мудрец, я предупреждал тебя раньше, что в сражениях на уровне бессмертного короля численное превосходство ничего не доказывает. Чрезвычайно могущественный бессмертный король может легко контролировать ситуацию», — спокойно произнес Тысяча преобразований императора: «Что касается его происхождения, то могут ли главные секты обучать учеников только на основе фиксированных путей? У каждого человека есть свой талант и понимание. Путь, по которому должен идти человек, должен зависеть только от него. Другие могут направлять его и указывать ему путь, но, в конечном счете, это все равно будет зависеть от самого индивидуума относительно того, какой путь он хочет пройти». 
 «Всего четыре человека. Ты подготовил четыре пиковых бессмертных короля с уникальными способностями, и есть так много бессмертных королей с масками на лицах. Мне действительно очень интересно, откуда они берутся?» — холодно сказал Восточный мудрец. Кроме Туобы, который был на поле битвы Цинь Вэньтяня, и кроме того убийцы, скрывающегося в пустоте, были еще два чрезвычайно могущественных бессмертных короля на других полях сражений. Сила этих двоих была чрезвычайно высока. Один из них подчеркивал, что является главным нападающим, в то время как другой мог увеличить боевую силу тех, кто его окружал, чем-то похожий на одного из лучших экспертов, которых он подготовил. 
 Учитывая, насколько сильны эти четверо, в дополнение к людям из боевого святого племени, они стали ключевыми фигурами секты тысячи преобразований и были существами, которые могли определять все, что происходит на полях сражений. 
 Однако это было поле битвы бессмертных королей. Если они обратят внимание на сражения на уровне Бессмертного основания, хотя секта Восточного мудреца имела преимущество, обе стороны уже имели тяжелые потери. Если они пойдут дальше, никто не знает, сколько будет смертей. 
 «Восточный мудрец, почему бы тебе не отозвать свои войска? Ты не сможешь одержать победу над моей сектой тысячи преобразований. Если мы продолжим сражаться, даже если у тринадцати префектур не будет моей секты, твоя секта будет ослаблена в такой большой степени, что другие крупные державы могут желать тринадцать префектур», — сказал Тысяча преобразований императора, видя, как много людей умирает с каждым мгновением. У Восточного мудреца было мрачное выражение лица. 
 Отозвать свои войска? На этот раз его секта Восточного мудреца пришла сюда в такой впечатляющей манере, уверенная в своей победе. Принося с собой свою непоколебимую веру, они хотели полностью искоренить секту тысячи преобразований и воссоединить тринадцать префектур. 
 Если они отступят просто так, как трусливая крыса, их атака на этот раз не будет ничего, кроме пены и теней. В том, что они заберут обратно пять других префектур, больше не было никакого смысла. Кроме того, его секта также стала бы шуткой в бессмертных мирах, и импульс полностью был бы на стороне секты тысячи преобразований. В будущем, при любом столкновении, которое они могли бы иметь, они больше не будут обладать инициативой. 
 «Секта тысячи преобразований должна быть уничтожена, несмотря ни на что», — Восточный мудрец холодно ответил. Жестокая война продолжалась, и четыре битвы на уровне бессмертного короля велись в воздухе, а на уровне бессмертного основания сражались на земле в самой столице. 
 Бессмертная война всегда была чрезвычайно жестокой. Неизвестно, сколько экспертов попадет под сокращение. Те, кто так упорно боролся, чтобы достичь царства бессмертной основы, были не более чем пушечным мясом в такой войне, как эта. Возвышенные бессмертные короли также имели шанс умереть в бою просто потому, что эта война была организована бессмертными императорами. 
 В воздухе появилась еще одна группа экспертов. Они сразу же направились к месту нахождения Восточного мудреца и приветствовали: «Царственный отец!». 
 «Вы, ребята, сами выберете себе поле боя», — заговорил Восточный мудрец. Тысяча преобразований императора взглянул на них и сказал: «Восточный мудрец, ты даже осмеливаешься послать всех своих сыновей участвовать в этой войне? Ты действительно не хочешь оставлять дороги для отступления, не так ли? Желаешь победы любой ценой. Если твои сыновья погибнут в этой войне, разве ты не сойдешь с ума от гнева?». 
 «Сражения не на жизнь, а на смерть можно рассматривать как закаляющее упражнение. Более того, они не умрут так легко», — холодно сказал Восточный мудрец. Все его сыновья, продвигаясь вперед, смотрели на поле боя. Дуншэн Инь, как старший сын Восточного мудреца, был чрезвычайно силен. Он сразу же направился к полю боя, на котором находился Цинь Вэньтянь, намереваясь убить Туобу. 
 В этот момент Туоба сражался против Золотого котла. Их сражения были чрезвычайно напряженными. Дуншэн Инь прибыл и немедленно присоединился к битве, ударив кулаком, заставляя демонических драконов формироваться, и они с яростью бросились к Туобе. 
 Кроме Дуншэн Иня, еще один сын Восточного мудреца шел на туже самую битву. Дуншэн Цюн также был чрезвычайно силен и сейчас находился в середине стадии царства бессмертного короля. 
 «Похоже, что старый пес Восточный мудрец действительно собирает всех, желая уничтожить секту тысячу преобразований», — когда Цинь Вэньтянь увидел эту сцену, его выражение лица стало холодным. Тогда он однажды убил самого младшего сына Восточного мудреца, Дуншэн Тина, что привело Восточного мудреца в крайнюю ярость. Однако у Восточного мудреца было много детей. Его старший сын был особенно силен и уже достиг высшей ступени царства бессмертного короля. Кроме того, у него были доспехи и оружие императорского ранга, и его действительно можно было сравнить с бессмертным королем на абсолютной вершине. 
 Цинь Вэньтянь теперь убивал бессмертных королей начальной стадии и уже выследил многих. В таком хаотичном поле боя это было очень легко для любой стороны, чтобы выследить своих противников. Обычно бессмертные короли более высокого уровня не действовали против бессмертных королей более низкого уровня, потому что уничтожение противника на том же уровне, что и они, было намного более эффективным для достижения победы, чем уничтожение нескольких бессмертных королей низкого уровня. 
 В этот момент можно было видеть, как Цинь Вэньтянь использует еще один удар, чтобы прикончить бессмертного короля начальной стадии. Дуншэн Цюн подошел поближе и огляделся. Его глаза замерцали холодным светом, когда он бросился к Цинь Вэньтяню. Прошло всего несколько мгновений, прежде чем он встал прямо перед Цинь Вэньтянем, преграждая ему путь к дальнейшей резне. 
 Глаза, которые были единственной частью его лица, видневшейся из-под маски Цинь Вэньтяня, мерцали холодным светом. Сын Восточного мудреца? 
 Дуншэн Цюн освободил свой домен закона. Как бессмертный король средней стадии, хотя он был только на ранней стадии, его законные владения уже были чрезвычайно ужасающими. Он содержал в себе способность разорвать все на куски. Мудрый свет вспыхнул вокруг него, когда его родословная была активирована. Его аура была тиранически мощной, невероятно сильной. 
 «Убить!» — холодно крикнул Дуншэн Цюн. Яростная рваная буря хлынула на Цинь Вэньтяня. Выражение лица Цинь Вэньтяня стало тяжелым. Рунический свет покрывал его тело, его телосложение было таким же сильным, как у истинного дьявола, непревзойденного в этом мире. Этот разрывающий закон энергии никак не мог сломать защитную законную энергию, окутывающую его. 
 Эта сцена заставила Дуншэн Цюна нахмуриться. На начальном этапе бессмертный король действительно смог заблокировать атаку закона? 
 Грохот! Оглушительный взрывной шум наполнил воздух. Дуншэн Цюн поднял кулак, пылая мудрым светом, когда его кулаки прорвались сквозь пространство, проникая через все. Свет кулака был чрезвычайно ослепительным и был наполнен атрибутом закона разрыва, способным разорвать все на части. 
 Этот удар кулаком прямо разорвал пустоту. Цинь Вэньтянь никак не мог отреагировать, он мог только дико управлять своей энергией закона в ответ. Подняв ладонь, он ударил ею, образуя разрушительный отпечаток ладони, который вошел в контакт с ударом кулака. Удар заставил Цинь Вэньтяня отступить на несколько шагов. Дьявол дико вращался вокруг него, когда дьявольский меч материализовался в его руке. 
 «Что?» — в этот момент Золотой котел оглянулся: «Будьте осторожны, он — тот человек, который пришел, чтобы бросить вызов армиям нашей секты ранее. Его искусство владения саблей чрезвычайно причудливо». 
 Ранее, после получения информации от Небесной птицы, Золотой котел мгновенно понял, что группа Цинь Вэньтяня не просто бросила вызов его армии. Он также отправился бросить вызов армии Небесной птицы. Следовательно, люди секты Восточного мудреца уже знали о его существовании. В конце концов, именно этот человек в маске убил Ван Ю, личного ученика Восточного мудреца. 
 «Чи…» — Цинь Вэньтянь рубанул его саблей прямо вниз. Вся область вспенилась с дьявольской мощью, когда его сабля ударила в сторону Дуншэн Цюна. 
 Дуншэн Цюн ударил его кулаком, и волны яркого света затопили область, отрицая удар меча. 
 Цинь Вэньтянь не колебался и продолжил наносить второй удар. Дьявольский свет в этом районе становился все более яростным. Облака дико кружились вокруг среди разрушительной мощи, а также острых сабельных намерений. 
 Бум! Дуншэн Цюн вышел с неукротимой силой, сковывая свои удары вместе, заставляя пространство вокруг него грохотать. Всплеск мудрого света расцвел, когда его кулак стал еще сильнее. 
 Небо снова столкнулось с землей, когда свет сабли был уничтожен вместе со светом кулака. Количество энергии было просто шокирующим. 
 Безграничное количество дьявольской мощи проникло в дьявольский меч Цинь Вэньтяня. С громовым ударом эта подавляющая мощь захлестнула все, желая убить Дуншэн Цюна. 
 Дуншэн Цюн, казалось, хотел посмотреть, насколько силен был удар сабли Цинь Вэньтяня. Он властно шагнул вперед и завыл от злости. Его кулаки атаковали друг друга, пробивая все насквозь, снова разбивая сабельную атаку. 
 Цинь Вэньтянь поднял голову, его глаза вспыхнули демоническим светом. Подавляющее высшее сабельное намерение было сформировано из дьявольской мощи. Этот саблезубый умысел, казалось, обладал разумом и злобно гудел. 
 «Четвертый удар саблей?» — холодно сказал Дуншэн Цюн. Тени от его кулака покрывали небо, когда он высвободил технику своего клана, мудрое искусство кулака. 
 «УМРИ!» — прорычал Цинь Вэньтянь. Когда его сабля описала дугу вниз по воздуху, Дуншэн Цюн почувствовал только разрушительный дьявольский меч, проявляющийся в его душе. После этого гудящая дьявольская сабля прямо пронеслась мимо, избегая тени от кулаков, когда она продолжила движение в сторону Дуншэн Цюна. 
 «Осторожно!» — Восточный мудрец оглянулся. В следующее мгновение, за мгновение до того, как удар был нанесен, броня тьмы автоматически появилась, прикрывая Дуншэн Цюна. Эта броня тьмы, казалось, была сделана из драконьей чешуи. Она сверкала ярким светом, рассеивая силу атаки, но удар все равно отправил Дуншэн Цюна в полет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Третий бессмертный император
</w:t>
      </w:r>
    </w:p>
    <w:p>
      <w:pPr/>
    </w:p>
    <w:p>
      <w:pPr>
        <w:jc w:val="left"/>
      </w:pPr>
      <w:r>
        <w:rPr>
          <w:rFonts w:ascii="Consolas" w:eastAsia="Consolas" w:hAnsi="Consolas" w:cs="Consolas"/>
          <w:b w:val="0"/>
          <w:sz w:val="28"/>
        </w:rPr>
        <w:t xml:space="preserve">Какого рода персонаж был Дуншэн Цюн? Он — сын Восточного мудреца и, естественно, будет иметь мощные сокровища. Броня тьмы окутывала каждый дюйм его тела, а остроконечное забрало закрывало его лицо, открывая только глаза, которые холодно смотрели на Цинь Вэньтяня. 
 «Нападение на душу? Твой четвертый удар саблей фактически содержит атаку души», — Дуншэн Цюн уставился на Цинь Вэньтяня, и его слова повергли окружающих в шок. Этот эксперт в маске действительно был опытным в душевных атаках? Может быть, это и есть секрет странного четвертого удара саблей? 
 Все увидели, как Дуншэн Цюн достает еще одно мощное оружие. Это оружие было парой специально сделанных перчаток, аура от рук Дуншэн Цюна стала еще более подавляюще сильной, умноженной в несколько раз. 
 «Ты действительно такой же, как твой отец, такой же бесстыдный, как и он. Когда ты имеешь дело с кем-то ниже своего уровня культивирования, тебе даже нужно заимствовать помощь наступательных и оборонительных сокровищ?» — усмехнулся Цинь Вэньтянь. Восточный мудрец в воздухе нахмурил брови. Знакомый голос этого эксперта в маске. Казалось, он уже где-то слышал его раньше. 
 «Есть только одна цель, почему мы сражаемся на поле боя», — холодно сказал Дуншэн Цюн. Он поднял ладони, когда его владения закона хлынули вперед, вызвав более сильный, чем когда-либо, поток. Когда его кулак света выстрелил снова, он фактически закрыл солнце, проходя через пространство, врезавшись в Цинь Вэньтяня в одно мгновение, встряхивая все, через что кулак света проходил мимо. 
 Бум! Законное владение Цинь Вэньтяня было освобождено. Эта область содержала разрушительную дьявольскую мощь и усиливающий эффект Божьей руки. Небо было покрыто отпечатками ладоней Божьих рук, которые непрестанно совершали атаки, чтобы защититься от света кулака. Однако в этот момент Дуншэн Цюн совсем не боялся. С двумя высшими сокровищами на нем, если он действительно не сможет справиться с Цинь Вэньтянем, это будет унижением для него. 
 Цинь Вэньтянь тоже ничего не боялся. Он шагнул вперед, и его глаза вспыхнули ужасным светом. Энергия дьявольского закона бешено вращалась в его владениях, создавая высший фантом, который излучал властное намерение дьявола, стреляя прямо в глаза Дуншэн Цюна. В этот момент Дуншэн Цюн действительно почувствовал, как его воля сгибается, его разум был наполнен желанием подчиниться Цинь Вэньтяню. 
 «Вы, ребята, пригласили дьявольского культиватора с дьявольских островов?» — холодно спросил Восточный мудрец. Такое могущественное дьявольское искусство, что в бессмертных мирах этому невозможно было научиться. Только такое место, как мириады дьявольских островов, могло обладать такой мощной дьявольской техникой. 
 «Хм», — Тысяча преобразований императора холодно рассмеялся. Восточный мудрец все еще понятия не имел, кто этот человек? 
 Но винить его в этом нельзя. Как он мог вообразить, что бессмертный персонаж, которого он презирал тогда, теперь уже способен сражаться против его сына, Дуншэн Цюна, который был в середине стадии царства бессмертного короля? 
 Кулак Дуншэн Цюна взорвался, в то время как ладонь Цинь Вэньтяня защищалась. 
 «Даже если ты воспользуешься силой своих сокровищ, ты не сможешь убить меня», — высокомерно сказал Цинь Вэньтянь. Делая шаг за шагом, дьявол стал еще сильнее, желая господствовать над всем под небом. 
 Дуншэн Цюн, естественно, не желал этого признавать. Он продолжал бешено бросаться в атаку, а расстояние между ними становилось все меньше и меньше. Их атаки могли сотрясать небо, а подземные толчки — опустошать землю. 
 Восточный мудрец взглянул на поле битвы. Когда он почувствовал усиливающуюся дьявольскую мощь, а также ослабление воли и ауры Дуншэн Цюна, намек на разрушительную мощь и Божью руку в области закона, его выражение лица резко изменилось, когда он послал нить бессмертного чувства, чтобы сосредоточиться на теле Цинь Вэньтяня, чувствуя его ауру. 
 «Восточный мудрец, что ты делаешь?» — Тысяча преобразований императора холодно спросил, когда обнаружил, что Восточный мудрец посылает свое бессмертное чувство. 
 «Он и есть Цинь Вэньтянь?» — выражение лица Восточного мудреца стало чрезвычайно некрасивым. После судебного сражения Цинь Вэньтянь находился на девятом уровне бессмертного основания. Сколько же лет прошло с тех пор? Всего лишь чуть более десяти, но теперь Цинь Вэньтянь не только вступил в царство бессмертного короля, он уже был на более поздней стадии начального этапа, и его боевая доблесть могла даже сравниться с его сыном, который был на средней стадии. 
 «Ты узнал об этом только сейчас?» — Тысяча преобразований императора холодно рассмеялся, подтверждая догадку Восточного мудреца. В это мгновение чрезвычайно холодный свет вспыхнул в глазах Восточного мудреца. 
 «Тебе лучше не вмешиваться в их битву», — спокойно напомнил Тысяча преобразований императора. Прямо сейчас аура Цинь Вэньтяня, позаимствовав эту постоянно усиливающуюся дьявольскую мощь, уже поднялась на вершину. Бесчисленные отпечатки ладоней собирались и складывались вместе, образуя гигантскую ладонь аннигиляции, которая разбилась о Дуншэн Цюна. 
 Дуншэн Цюн взревел в гневе, его кулак взметнулся, желая уничтожить все. Небеса и земля загрохотали, когда он выпустил технику мудрого кулака, направив бурю ударов в сторону Цинь Вэньтяня. 
 «ПОШЕЛ ТЫ К ЧЕРТУ!» — оба его кулака пронзили все вокруг, врезавшись в свод законов Цинь Вэньтяня. В это мгновение ослепительные лучи света от кулака пронеслись мимо. Даже Тысяча преобразований императора начал хмуриться, он не понимал, что делает Цинь Вэньтянь. Почему Цинь Вэньтянь все еще не достал божественное оружие для защиты и фактически решил позволить атаке Дуншэн Цюна добраться до него? 
 Однако у Восточного мудреца, напротив, была холодная улыбка на губах. Он был очень уверен в силе Дуншэн Цюна. Если этот кулак приземлится, силы будет достаточно, чтобы забрать жизнь Цинь Вэньтяня. 
 Из глаз Цинь Вэньтяня вырвались два ужасающих луча тьмы. Они были похожи на дьявольские сабли, врезающиеся в душу его противника, заставляя Дуншэн Цюна мгновенно потерять сознание. После этого Цинь Вэньтянь ударил его пальцами, целясь в глаза, которые были единственными частями тела, показанными из доспехов тьмы его противника. 
 «КАКТЫ СМЕЕШЬ?!» — Восточный мудрец встал, его гнев поднялся до небес. 
 Тело Цинь Вэньтяня было подброшено в воздух от удара атаки Дуншэн Цюна. Однако его собственные атаки были сродни сабельным намерениям, которые непосредственно проникали в глаза Дуншэн Цюна. Через мгновение раздался крик отчаяния. Этот удар не только пронзил его глаза, естественно, были и некоторые другие эффекты. Он закрыл глаза руками, когда его тело упало с неба. Он был в крайне жалком состоянии. 
 «Цюн!» — когда Дуншэн Инь увидел эту сцену, его лицо резко изменилось. Как такое может быть? Может ли быть так, что Цинь Вэньтянь намеренно выдержал удар только для того, чтобы найти шанс ударить по единственному открытому месту Дуншэн Цюна — его глазам? Цинь Вэньтянь чувствовал, что его внутренние органы дрожат и на грани разрушения после перенесенного удара кулака. Он закашлялся кровью, но глаза его горели безжалостностью. Его атаки должно быть достаточно, правильно? Даже если Дуншэн Цюн не умрет, он останется калекой. 
 Дуншэн Инь и Золотой котел поспешно бросились на сторону Дуншэн Цюна, временно покинув поле боя, в то время какТуоба также устремился к Цинь Вэньтяню. Он тут же подошел и спросил: «С тобой все в порядке?». 
 «Если бы меня убил сын старого пса Восточного мудреца, это было бы действительно слишком позорно», — Цинь Вэньтянь снял свою маску, открыв бледное лицо. Его глаза были подобны молнии, когда он смотрел в направлении Восточного мудреца. 
 «Мерзкое создание», — намерение убить в глазах Восточного мудреца усилилось. В то же время его сердце бешено колотилось. Как такое могло случиться? Несмотря на стойкую атаку Дуншэн Цюна, Цинь Вэньтянь был относительно в порядке? Казалось, ему ничто не угрожает, и он был просто ранен. Напротив, его удар чуть не погубил жизнь Дуншэн Цюна. 
 «Восточный мудрец, не забывай правила. Это ты сказал своим сыновьям присоединиться к битве. Тебе лучше не пытаться вмешиваться», -Тысяча преобразований императора холодно сказал, вставая, готовый блокировать Восточного мудреца, если он сделает хоть одно движение. 
 «Убейте его», — холодно скомандовал Восточный мудрец. Его намерение убить Цинь Вэньтяня уже дошло до крайности. 
 Многие эксперты мгновенно бросились в сторону Цинь Вэньтяня, желая уничтожить его. Это также было причиной, по которой он решил скрыть свою личность раньше. 
 Отряды Туобы бросились вперед, защищая Цинь Вэньтяня. Цинь Вэньтянь был в центре, и это волнение мгновенно вызвало хаос. Даже эти бессмертные короли забыли о поиске противников равного уровня. Все начали дико конфликтовать. 
 Остальные три поля сражений были столь же напряженными. Несколько фигур пришли с другого поля боя, и это были Ци Юй и два бессмертных короля пиковой стадии боевого святого племени. Как бессмертные короли высшей стадии, их бессмертные чувства были чрезвычайно ужасающими. Когда они узнали, что Цинь Вэньтянь столкнулся с опасностью, они немедленно бросились вперед. Хотя на их поле боя осталось всего 33 человека, этого должно быть достаточно, чтобы справиться с их врагами. 
 Когда эти три бессмертных короля пиковой стадии появились, они немедленно атаковали извне, убив несколько вражеских бессмертных королей. 
 «Убейте его», — Цинь Вэньтянь указал на Дуншэн Иня. Поскольку Восточный мудрец хотел убить его, он, естественно, не колебался, если был шанс убить одного из его сыновей. 
 Ци Юй и двое других кивнули, направляясь прямо к Дуншэн Иню. Три гигантские ладони закрывали небо, устремляясь к Дуншэн Иню. 
 «Дерзость какая!» — Восточный мудрец стал пепельным. Этот муравьеподобный персонаж, от которого он отказался тогда, в мире частиц, на самом деле сумел так сильно надавить на него сейчас. Как это совершенно нелепо. 
 «Восточный мудрец, именно ты положил начало этой бессмертной войне. А теперь неужели ты не можешь смириться с последствиями?» -холодно произнес Тысяча преобразований императора. 
 Прекратить», — Восточный мудрец заговорил, когда увидел, как три бессмертных короля пиковой стадии приближаются к Дуншэн Иню. «Бессмертная война — это не то, что можно остановить, когда захочешь», — Тысяча преобразований императора холодно рассмеялся. Прямо сейчас Небесная птица также бросился вперед. Высвобождая свою императорскую мощь, давление, которое он излучал, заставило лица Ци Юя и двух других застыть. 
 Силуэт Бай Уи вспыхнул и заслонил собой Небесную птицу. Его глаза горели ужасным светом, поскольку император также угрожающе вытекал из него. 
 Но в этот момент действовал еще один бессмертный император из четырех парагонов. Он вышел и отразил атаку Ци Юя. Мощный взрыв отбросил Ци Юя и остальных назад. 
 Высший луч света меча ярко вспыхнул в воздухе, образовав дугу, стреляя в сторону Дуншэн Иня. Тот склонил голову, и на его лице появилось выражение ужаса. 
 Лицо Восточного мудреца изменилось, его глаза резко блеснули. 
 «Инь, беги!» — он взревел! У него не было времени, чтобы среагировать, так как свет меча был просто слишком быстрым. Пронзительный звук раздался, забирая жизнь Дуншэн Иня. Тот даже не имел возможности сопротивляться. 
 И в этот момент из пустоты выступил еще один бессмертный император, прибывший на поле битвы. Этот человек был одет в длинное одеяние и источал небесно-подобный воздух. 
 Лицо Восточного мудреца меняло оттенки зеленого и черного, виду него был крайне мрачный. Двое его сыновей… один был ослеплен и искалечен, в то время как другой был убит подобным образом. Каким бы хорошим ни было его терпение, он больше не мог этого выносить. Тяжелый заряд мощи императора вырвался из него и обрушился на всех присутствующих. 
 «Вы, ребята, действительно посмели убить моего сына», — императорская мощь Восточного мудреца охватила всех. 
 «Если бы этот бессмертный император не вмешался, его бы уже давно убили. Так как вы все нарушили правила, вы, естественно, должны заплатить свою цену», — тот бессмертный император, который только что прибыл, спокойно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Оправдание
</w:t>
      </w:r>
    </w:p>
    <w:p>
      <w:pPr/>
    </w:p>
    <w:p>
      <w:pPr>
        <w:jc w:val="left"/>
      </w:pPr>
      <w:r>
        <w:rPr>
          <w:rFonts w:ascii="Consolas" w:eastAsia="Consolas" w:hAnsi="Consolas" w:cs="Consolas"/>
          <w:b w:val="0"/>
          <w:sz w:val="28"/>
        </w:rPr>
        <w:t xml:space="preserve">Гнев Восточного мудреца вырвался наружу. Казалось, он хотел сжечь все небо, так как его император мог угрожающе охватить всех внизу. 
 «Цена? Эта цена напрямую убивает моего сына?!» — Восточный мудрец взревел от гнева. Он хлопнул ладонью по столу, раздался оглушительный грохот, и все дворцы внизу рассыпались на куски. 
 «Восточный мудрец, ты единственный, кто позволил своим сыновьям присоединиться к полям сражений, желая, чтобы они сдерживали себя. Теперь, когда они столкнулись с опасностью, ты, как бессмертный император, действительно лично действовал? Ты уже нарушил правила бессмертной войны. Если бы до этого твой подчиненный Небесная птица также не вмешался, твой сын Дуншэн Инь умер бы. Какие качества у тебя есть, чтобы гневаться?» — Тысяча преобразований императора блокировал Восточного мудреца, его глаза холодно мерцали. 
 Что же касается того, почему битва ранга императора не происходит так легко, то это было потому, что в тот момент, когда это происходит, последствия становятся чрезвычайно ужасающими. Было неизвестно, сколько людей вовлечено в это дело. 
 Но когда Дуншэн Инь умер, все поняли, что сегодня определенно будет битва в ранге императора. Кроме того, Восточный мудрец определенно никогда не пощадит секты тысячи преобразований. Эта битва была уже не так проста. Встал вопрос не о том, кто будет править тринадцатью префектурами, а скорее о том, кто будет похоронен здесь сегодня. Ситуация стала неконтролируемой. 
 Это произошло потому, что Восточный мудрец был слишком самонадеян. Он верил, что эта экспедиция не только сможет изгнать секту тысячу преобразований, но и сможет полностью уничтожить их, похоронив здесь. Однако по мере того, как война продолжалась, реальность сильно отличалась оттого, что он себе представлял. Сила секты тысячи преобразований была настолько высока, что он испытал шок, они превзошли его ожидания на каждом шагу. 
 Затем он решил отправить своих сыновей на поле боя, и даже когда Дуншэн Цюн был ослеплен и искалечен Цинь Вэньтянем, несмотря на то, что он находился под защитой Золотого котла, он сумел сдержать свой гнев и не действовал лично. Он отдал приказ убить Цинь Вэньтяня, он хотел его смерти, чтобы отомстить за Дуншэн Цюна. 
 Однако Цинь Вэньтянь не только не умер, но и его старший сын Дуншэн Инь, бессмертный король высшей ступени, был убит бессмертным императором. 
 Кроме того, в прошлом один из его сыновей, Дуншэн Тин, был убит в горах горной усадьбы Божьей руки таинственным человеком. Все это вместе взятое уже привело к тому, что его терпение достигло своего предела. Он всегда хвастался своей славой, что он объединил тринадцать префектур в течение бесчисленных лет. Как он мог вынести зрелище того, как его сыновья умирают один за другим у него на глазах? 
 Ниже, битва уровня бессмертного основания уже остановлена. Даже многие люди, сражающиеся в битвах на уровне бессмертных королей, остановились, потрясенно глядя в воздух. 
 Восточный мудрец не возражал против любых расходов, идя на все и желая уничтожить секту тысячу преобразований. Однако на этот раз секта тысячи преобразований также была достаточно безжалостной, убивая Дуншэн Иня. Это привело к тому, что вражда между этими двумя державами никогда не будет разрешена, пока одна из сторон не будет полностью уничтожена. 
 «А какая у меня квалификация, чтобы гневаться?» — аура Восточного мудреца стала еще более яростной. Безграничный астральный свет лился на него каскадом, когда его гигантское тело мерцало в сиянии. 
 «ВЫ ВСЕ УМРЕТЕ!» — Восточный мудрец взвыл от ярости. Тело Тысячи преобразований императора также сияло безграничным светом. Его аура покрывала Восточного мудреца: «Раз уж это так, давай драться». 
 Бум! Восточный мудрец не потрудился напасть на Тысячу преобразований императора. Он протянул свою руку, и возвышающийся отпечаток ладони схватил Цинь Вэньтяня, Ци Юя и других. Он хотел сначала убить этих бессмертных королей, ответственных за смерть его сына. 
 «Восточный мудрец, тебе лучше не забывать, что у тебя здесь есть и другие сыновья. Если ты сделаешь это, не вини меня за то, что я убью их всех», — холодно произнес Тысяча преобразований императора. Все его существо потрескивало молниями, когда он двигался к другим сыновьям Восточного мудреца, излучая жестокое намерение убить. 
 Когда раздался его ледяной голос, Восточный мудрец прекратил свою атаку. Он холодно уставился на Тысячу преобразований императора, прежде чем прорычать: «Все, ребята, вы все еще намерены наблюдать драму издалека?». 
 Из чрезвычайно далекого места хлынули мощные ауры. Это заставило всех понять, что многие крупные державы восточных регионов наблюдали за этой битвой издалека. Кроме того, бессмертные императоры этих держав лично прибыли, просто они не показывались. 
 Прямо сейчас над ними парили многочисленные фигуры, заставляя трепетать сердца бесчисленных людей. Все эти люди были чрезвычайно известными и могущественными персонажами, они были настоящими гегемонами, которые стояли на вершине. 
 Восточный мудрец, почувствовал гнев от смущения после поражения? Это совсем не похоже на твой характер», — раздался чей-то голос. 
 Выражение лица Восточного мудреца было крайне неприглядным. Говоривший был Вечнозеленым бессмертным императором. В его голосе слышалась легкая насмешка. Его действия действительно запятнали его репутацию гегемона. Однако он больше не мог думать об этом. Он должен был убить этих людей сегодня. 
 «Эвергрин. Ты сошел с ума только от предложения, что твоя дочь должна выйти замуж за члена Бессмертной империю небесного тумана, и участвовал в войне ранга императора. А сегодня кто-то уже убил моего сына. Скажи мне, как ты думаешь, я должен реагировать?» -Восточный мудрец смотрел на Вечнозеленого бессмертного императора. Тогда, в прошлом, у них были довольно хорошие отношения. В конце концов, они оба были гегемонами восточных регионов и, естественно, были знакомы. 
 Это было только из-за Цинь Вэньтяня и Цин’Эр, которые привели их отношения к распаду. Цинь Вэньтянь присоединился к бессмертной секте тысячи преобразований, в то время как бессмертная секта тысячи преобразований была его смертельным врагом. В конечном счете, Восточный мудрец решил встать на противоположную сторону от Вечнозеленого бессмертного императора и также участвовал в той войне ранга императора, чтобы заставить Эвергрина выдать свою дочь замуж за члена Бессмертной империи небесного тумана. Начиная с той войны, они уже были врагами. 
 «А какие у тебя есть навыки, чтобы говорить со мной о моих делах?» — Вечнозеленый бессмертный император холодно усмехнулся. Затем он продолжил: «Ты послал своих сыновей на поле боя. Их убили просто потому, что они недостаточно искусны. Если ты хочешь обвинить кого-то, вини себя». 
 После того, как его высмеяли, лицо Восточного мудреца стало уродливым до крайности, но у него не было способа опровергнуть это. Он также знал, что Вечнозеленый бессмертный император будет высмеивать его просто из-за существования Цинь Вэньтяня. После судебного сражения Вечнозеленый бессмертный император уже объявил миру, что он выдаст свою дочь замуж за Цинь Вэньтяня. Цинь Вэньтяня уже можно было считать наполовину его зятем. Кроме того, этот зять Вечнозеленого бессмертного императора был настолько ужасен, используя короткие несколько десятков лет, чтобы подняться в бессмертных царствах, его слава сотрясала все восточные регионы. Теперь он уже был в царстве бессмертного короля и мог победить Дуншэн Цюна, который был на средней стадии царства бессмертного короля. Такое достижение было поистине шокирующим до крайности. 
 «Эвергрин, ты напрасно так говоришь. Хотя обе их секты ведут бессмертную войну, это просто слишком бесстыдно, что бессмертный император лично действовал, чтобы убить сына брата Восточного мудреца», — раздался голос опровержения. Говоривший был одет в фиолетовые одежды. Это был бессмертный император высшей ступени, император Вайолет. 
 Многие из бессмертных императоров, которые появились здесь, — это те, кто участвовал в императорской войне в Вечнозеленой бессмертной империи много лет назад. Эта война между Восточным мудрецом и сектой тысячи преобразований была ничем иным, как продолжением той войны. 
 «Если бы не вмешался подчиненный Восточного мудреца, Дуншэн Инь уже бы погиб», — спокойно произнес Вечнозеленый бессмертный император. 
 «Этого могло и не случиться. Я только знаю, что бессмертный король начальной стадии после того, как покалечил Дуншэн Цюна, фактически дал команду убить Дуншэн Иня. Скажи мне, откуда у простого муравья младшего поколения такое мужество?» — император Вайолет тихо заговорил, его острый пристальный взгляд был направлен прямо на Цинь Вэньтяня, когда давление надвигалось на него. 
 Простой муравей? Его сейчас не следует считать муравьем, верно? Но даже так, он все еще был чрезвычайно слаб перед императором Вайолетом. Эти его слова, без сомнения, были попыткой переложить на него гнев Восточного мудреца. 
 «Подумать только, что бессмертный император, стоящий на вершине бессмертных царств, действительно использует такой презренный метод борьбы с муравьем», — Цинь Вэньтянь насмешливо рассмеялся. 
 «Дерзость какая», — император Вайолет вышел, заставив пространство загрохотать. Даже тело Цинь Вэньтяня непроизвольно содрогнулось от пронизывающей его мощи. 
 «Некультурное ничтожество, как ты смеешь так разговаривать со старшими? Неужели ты не веришь, что я могу уничтожить тебя одним взмахом руки?» — император Вайолет холодно пригрозил. 
 Глаза Цинь Вэньтяня были холодны. Похоже, что намерение императора Вайолета убить его было чрезвычайно сильным. Даже теперь, когда он стал бессмертным королем, он все еще был слишком слаб перед бессмертным императором. Он должен был стать сильнее как можно быстрее. Когда его область культивации догонит их, кто осмелится говорить с ним в такой манере? 
 «Император Вайолет, в конце концов, ты бессмертный император высшей ступени. Это не слишком хорошо, чтобы угрожать младшему так, верно?» — с несчастным видом произнес Вечнозеленый бессмертный император. 
 «А что с ним такое? Старший брат Эвергрин, твоя дочь еще не замужем за ним, но ты уже вступился за своего зятя?» — император Вайолет холодно рассмеялся: «Кроме того, это место — не Вечнозеленая бессмертная империя. Даже если это ты, у тебя нет квалификации, чтобы разговаривать со мной». 
 Вечнозеленый бессмертный император теперь находился на средней стадии царства бессмертного императора, и хотя он был всего лишь в крошечном шаге от пиковой стадии, расстояние между ним и императором Вайолетом было все еще неизмеримо большим. Ему нужно было воспользоваться помощью Эвергрина, прежде чем он сможет сражаться против императора Вайолета. 
 «А как же я? Я должен быть достаточно квалифицирован, не так ли?» — раздался чей-то голос. Император Вайолет перевел свой пристальный взгляд назад, и его лицо стало неприглядным: «Ты действительно настойчив». 
 «Бессмертный император пикового уровня, издевающийся над младшим, может ли кто-то еще сказать что-то об этом? Если бы такой персонаж, как ты, существовал в эпоху древнего императора И, ты был бы ничем иным, как незначительным мусором. Если бы ты так говорил в его присутствии, он, скорее всего, дал бы тебе пощечину на публике», — тот новичок заговорил. Оказалось, что этот человек был последователем древнего императора И, императором Юем. 
 «Прекрати использовать древнего императора И для давления на меня. Ты тогда был всего лишь скромным его слугой, не думаешь ли ты, что это делает тебя выше других?» — этот император Юй продолжал появляться и разрушать его планы, заставляя императора Вайолета быть чрезвычайно несчастным. Но он ничего не мог с этим поделать, так как этот старик тоже был бессмертным императором высшей ступени. 
 «Я не чувствую, что это так. Просто ты занимаешься этим гораздо дольше, ты намного старше его. Ты говоришь, что я недостаточно квалифицирован, чтобы беседовать с тобой, не говори мне, что ты не понимаешь логику тех, кто из более поздних поколений наверняка заменит тех, кто сейчас? Когда он, наконец, превзойдет тебя в один прекрасный день, куда бы ты поместил свое лицо?» — император Юй рассмеялся. Затем он продолжил: «Скажи мне, император Вайолет. Можешь ли ты сравниться с ним в скорости культивирования?». 
 Император Вайолет молча посмотрел на императора Юя. Император Юй продолжил: «Мне суждено быть с этим младшим, и у него также есть наследство древнего императора И. Только позволь мне напомнить тебе одну вещь. Возможно, тебе будет легко убить его, но мне не составит труда убить и твоих потомков». 
 «Ты что, угрожаешь мне?» — император Вайолет холодно обратился к императору Юю. 
 «Ты ему угрожал, да? Так что да, ты прав. Я тебе угрожаю», — небрежно ответил император Юй. Их взгляды столкнулись в воздухе, создавая огромную волну силы, которая вызвала хаотические потоки вокруг их окружения. 
 «Также, согласно правилам бессмертных царств, сегодня идет война между Восточным мудрецом и сектой тысячи преобразований. За все те годы, что я следовал за древним императором И в бессмертных царствах в завоевании, никто не осмелился нарушить правила, действуя против кого-то ниже их культивационного царства. Даже если эта эпоха больше не имеет древнего императора, чтобы подавлять всех, так как я столкнулся с этим сегодня, я, естественно, буду принуждать к правилам. Те, кто нарушит их, будут наказаны смертью. В битве ранга императора бессмертным императорам запрещено действовать против тех, кто имеет более низкую культивационную базу по сравнению с ними», — император Юй спокойно заявил. 
 «Не слишком ли ты вмешиваешься?» — Восточный мудрец холодно уставился на императора Юя. 
 «Да, я люблю вмешиваться. Ну и что из этого? Если ты недоволен, сражайся со мной», — император Юй холодно ответил в несравненно тиранической манере. Это заставило бесчисленное множество людей задуматься молча. Это истинный закон бессмертных царств. Слова бесполезны, сила —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Падение крупной державы
</w:t>
      </w:r>
    </w:p>
    <w:p>
      <w:pPr/>
    </w:p>
    <w:p>
      <w:pPr>
        <w:jc w:val="left"/>
      </w:pPr>
      <w:r>
        <w:rPr>
          <w:rFonts w:ascii="Consolas" w:eastAsia="Consolas" w:hAnsi="Consolas" w:cs="Consolas"/>
          <w:b w:val="0"/>
          <w:sz w:val="28"/>
        </w:rPr>
        <w:t xml:space="preserve">Когда еще Восточный мудрец терпел такое унижение? Сегодня двое его сыновей были встречены несчастьем, и ему, который хотел отомстить, на самом деле угрожал кто-то более сильный. 
 Он был Восточным мудрецом, гегемоном тринадцати префектур, но теперь он был подавлен силой другого. Это была просто потеря лица. 
 «Поскольку это бессмертная война между сектой Восточного мудреца и сектой тысячи преобразований, давайте просто наблюдать», -спокойно произнес Вечнозеленый бессмертный император. 
 «Правильно, пусть они сами разбираются с этим, основываясь на битве на уровне императора. Зачем нужно создавать дополнительный ненужный грех убийства? Победителем битвы на уровне императора станет правитель тринадцати префектур, и тот, кто проиграет, немедленно покинет это место», — заговорил император Юй. Восточный мудрец начал смеяться, когда взглянул на императора Вайолета и его бывших союзников. Они, казалось, не были готовы помочь. 
 Эта бессмертная война, те, кто пострадал, были его сектой Восточного мудреца и сектой тысячи преобразований. Какое это имеет отношение к другим крупным державам? Кроме того, эта война могла бы позволить каждому ясно увидеть все козыри своих сект. Эти люди, естественно, ничего не хотели делать, но стояли вокруг и смотрели, как разворачивается битва на уровне императора. 
 Внизу бессмертные короли и эксперты бессмертного фонда прекратили свои битвы, когда они посмотрели выше. С таким количеством бессмертных императоров здесь эта война уже была неуправляемой. Выражения лиц членов секты Восточного мудреца были пепельного цвета. Когда они увидели, что так много их товарищей умирает, их сердца наполнились глубокой печалью. Они изначально думали, что, начав эту войну, они смогут сокрушить секту тысячи преобразований. Никто и представить себе не мог, что такой конец наступит. 
 «А что, если они сыграют вничью?» — спросил император Вайолет. Тогда Тысяча преобразований императора получил шесть префектур именно потому, что они сражались до ничьей. 
 «Если они будут бороться до ничьей, просто посмотрим, что они сделают тогда. Они могут прекратить огонь или продолжать боевые действия до тех пор, пока силы одной из сторон не будут полностью уничтожены», — спокойно произнес император Юй. Если императоры ничего не могут сделать друг с другом, и их силы были примерно равны друг другу, они обычно выбирают первый вариант, разделяя свои территории, за которые они сражаются, на половину, каждый из которых управляет частью. Иначе никто не может выжить, пока другой не умрет. 
 Естественно, если бы их подчиненные обладали подавляющим преимуществом, они бы выбрали второй вариант. Секта Восточного мудреца думала, что у них было абсолютное преимущество, именно поэтому они использовали свою боевую силу, чтобы завоевать все, даже желая уничтожить штаб-квартиру секты тысячи преобразований. 
 «Если секта тысячи преобразований не будет уничтожена, как я могу уйти?» — Восточный мудрец парил в воздухе, как будто битва могла вырваться из него. В то же время два императорских парагона из его секты также взлетели вместе с ним, стоя по обе стороны от него. 
 Глаза Тысячи преобразований императора стали холодными. Он тоже взмыл в воздух и предстал перед Восточным мудрецом. Бай Уя, как и тот пожилой бессмертный император, который появился раньше, также стоял рядом с ним. 
 Императоры обеих сторон, независимо от базы культивации или численности, были равны. Следовательно, следующим решающим фактором будет их боевая доблесть. 
 «Когда Бай Уя был преследуем бессмертным императором за убийство сына императора, это был этот чистый император меча Ян, который стоял за него. Подумать только, что его отношения с Бай Уей настолько хороши, что он даже решил встать на его сторону, несмотря на бессмертную войну против секты Восточного мудреца», — мягко заметил кто-то. Только теперь Цинь Вэньтянь узнал, что этот пожилой сеньор был императором, который тогда выступал за Бай Ую против бессмертного императора. Его титул был чистым императором меча Ян. 
 «Однако Бай Уя не разочаровал императора, его улучшения действительно быстры, и его нынешнее культивирование фактически догнало императора. Но, по понятным причинам, слишком трудно прорваться, как только один из них оказывается в царстве императора» 
 Все уставились в воздух. Восточный мудрец столкнулся с Тысячью преобразований императора, Бай Уя столкнулся с парагоном Тантаи, в то время как чистый император меча Ян столкнулся с Небесной птицей. 
 В бескрайнем звездном пространстве сияющий астральный свет низвергался вниз, освещая небо. Шесть императоров мерцали астральным светом, они заимствовали астральную энергию и сражались непосредственно, используя созвездия. 
 «Люди из секты Восточного мудреца, послушайте. После окончания этой войны больше не будет места под названием тринадцать префектур Восточного мудреца. Весь этот регион будет находиться под юрисдикцией нашей секты тысячи преобразований. Культивация —это не простая задача, мы не хотим видеть, как умирает так много людей, это не что иное, как огромная потеря жизней. Если вы все сейчас покинете поле боя, никто из нашей бессмертной секты не будет охотиться на вас. Но если вы все решите остаться, несите ответственность за последствия сами», — прогремел голос Бай Уи, полный невероятной уверенности. Как будто он был абсолютно уверен, что его сторона победит в этой битве на уровне императора. 
 Бесчисленные эксперты секты Восточного мудреца почувствовали, как их сердца затрепетали, когда они услышали это. Теперь, когда война достигла этой стадии, их прежняя уверенность полностью рухнула. У них больше не было никакой надежды в отношении этой войны, и сердца многих людей были подобны мертвому пеплу. Это было особенно важно для персонажей бессмертной основы. Когда они видели, как их друзей и товарищей убивают, словно сорняки, только они сами могли понять, насколько ничтожны они были в бессмертной войне. 
 «Хватит хвастаться», — парагон Тантаи холодно проговорил, когда тираническая аура хлынула из него. Выйдя вперед, он увидел, что все пространство вокруг него было наполнено светом. Он хлопнул ладонью по столу, и перед Бай Уей мгновенно возникла властная атака. Скорость этой атаки была настолько высокой, что это было немыслимо. 
 Глаза Бай Уи сияли интенсивным астральным светом. В мгновение ока божественное сияние выстрелило, прямо разрушая атаку его противника. 
 Бум! Парагон Тантаи сделал еще один шаг вперед, заставляя пространство вокруг него задрожать. Даже эксперты внизу чувствовали, что небо и земля сотрясаются, как будто вот-вот развалятся на части. Последствия от сражения на уровне бессмертного императора были действительно чрезвычайно страшными. 
 Однако Бай Уя, похоже, этого не почувствовал. Он также сразу же вышел, и его глаза еще раз выстрелили божественным сиянием, замораживая грохот в пространстве. На самом деле, была также разрушительная волна мощи, которая выстрелила в сторону парагона Тантаи, игнорируя все защиты, желая разрушить внутреннюю часть его тела. «Вали отсюда!» — тело парагона Тантаи вырвалось наружу с тиранической силой. Схватившись за него ладонью, все рассыпалось перед его мощью. После того, как пространство очистилось, Бай Уя все еще спокойно стоял там, невредимый, глядя на него. 
 «Как мощно, глаза Бай Уи уже достигли области создания целого мира», — многие зрители чувствовали, что их сердца трепещут. В этот момент вспыхнули и две другие битвы. Восточный мудрец и Тысяча преобразований императора были в своем сильнейшем состоянии после заимствования помощи астральной энергии. Их битва сотрясала небо и землю, а вихри разрушительной и хаотической энергии опустошали пространство вокруг них. Бессмертный гром беспрерывно распространялся вниз, заставляя тех, кто был внизу, с трепетом смотреть вверх. Любые разряды этой молнии были способны стереть с лица земли любого, кто находился ниже уровня императора. К счастью, здесь присутствовали и другие бессмертные императоры, которые помогали рассеивать подземные толчки, нейтрализуя энергию атак. 
 Последняя битва была между Небесной птицей и императором чистого меча Ян. 
 Небесная птица обладал скоростью небесной птицы, а также чрезвычайно мощными атаками, которые были столь же свирепы, как гром. 
 Однако чистый император меча Ян, независимо от скорости или скорости атаки, ни в коем случае не уступал Небесной птице. Его меч сиял сиянием чистого Ян, и свет, ниспадающий из его созвездия, был еще ярче по сравнению с полем битвы Восточного мудреца и Тысячи преобразований императора. Свет чистого Ян наполнял его технику владения мечом, и каждая из его атак была непостижимо мощной. Небесная птица не смел сталкиваться лоб в лоб, но он не пользовался никаким преимуществом, когда речь заходила о скорости. 
 В этот момент в небесном своде открылись дыры, и вниз упали полосы света чистого Яна, закрывая пространство вокруг императора. Чистый император меча Ян ткнул пальцем вперед, когда миллионы нитей света начали сливаться вместе, все они устремились к Небесной птице. Каждая нить света обладала мощью его чистого искусства меча Ян. 
 Небесная птица описал в небе дугу, невероятно быстро, изо всех сил стараясь уклониться от атак. Тем не менее, каждая атака, совершенная императором чистого меча Ян, имела чрезвычайно большую область действия, способную охватить огромную полосу пространства, заполняя его разрушительной силой меча. 
 Небесная птица взвыл и ударил его ладонями, заставляя тени миллионов птиц заполнить небо, и звуки взрывов раздавались непрерывно. 
 Император чистого меча Ян прямо бросился в атаку. С каждым взмахом его меча волны силы будут накапливаться, поскольку он развязал безграничную мощь меча. 
 «Небесная птица теперь в ловушке», — глаза всех присутствующих вспыхнули. Мощный парагон был пойман в ловушку в небольшом пространстве с помощью техники меча чистого императора меча Ян. Небесная птица не мог вырваться на свободу, и если это продолжится, он определенно будет побежден. 
 «У Бай Уи тоже есть преимущество», — зрители посмотрели на другое поле битвы, где Бай Уя сражался против парагона Тантаи. Бай Уя фактически одолел своего противника и уже ранил парагона Тантаи. 
 «Восточный мудрец ничего не может сделать с Тысячью преобразований императора. Его задерживает техника клонирования Тысячи преобразований императора» 
 Три битвы на уровне императора заставили зрителей расширить свои перспективы. И когда они увидели, как все обернулось, многие персонажи бессмертной основы секты Восточного мудреца начали отступать и уходить. Почему они присоединились к секте Восточного мудреца? Несомненно, они были в погоне за силой. Однако теперь, когда у их императоров была высокая вероятность проигрыша в битве на уровне императора, почему они все еще хотят потерять свои жизни? Какой смысл продолжать оставаться здесь, на поле боя? Есть ли необходимость умирать для секты Восточного мудреца? 
 После этого все больше и больше людей решали отступить. Падение боевого духа армии было подобно обрушению горы. Как только кто-то начнет отступать, это вызовет цепную реакцию. Вначале уходили персонажи бессмертной основы, а после этого даже бессмертные короли уходили. Они решили прислушаться к совету Бай Уи и решительно отбыли. 
 «Падение крупной державы», — когда мы увидели эту сцену, все безмолвно задумались. 
 «Мусор», — здесь же был и Бессмертный император скаймистов. Когда он увидел ситуацию с сектой Восточного мудреца, он не мог не проклинать в своем сердце. Они начали войну таким внушительным образом и фактически проиграли? Все три их бессмертных императора были подавлены. Секта Восточного мудреца была не настолько сильна, поэтому он и некоторые другие крупные державы одолжили им своих могущественных бессмертных королей. Многие из этих бессмертных королей были уже мертвы, что привело к тяжелым потерям для них. 
 Выражение лица императора Вайолета тоже было некрасивым. Секта тысячи преобразований находится в союзе с Вечнозеленой бессмертной империей. Они явно не хотели видеть, как секта тысяча преобразований становится сильнее. 
 Однако теперь, когда секта Восточного мудреца пала, объединение тринадцати префектур под названием секты тысячи преобразований было уже предрешено заранее. 
 «Что вы все об этом думаете?» — император Вайолет передал свой голос союзникам. 
 «Восточный мудрец наверняка проиграет. Но это тоже хорошо. После этого поражения все усилия Восточного мудреца на протяжении этих бесчисленных лет пойдут прахом. В дополнение к тому, что один из его сыновей убит, а другой — искалечен, он определенно сойдет с ума», — ответил кто-то. Всем здесь было очень ясно, что даже если секта тысячи преобразований была победителем, нет никакого способа, которым они могут убить Восточного мудреца. 
 Кроме того, если Восточный мудрец умрет, что может быть страшнее мести безумного бессмертного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Занавес падает
</w:t>
      </w:r>
    </w:p>
    <w:p>
      <w:pPr/>
    </w:p>
    <w:p>
      <w:pPr>
        <w:jc w:val="left"/>
      </w:pPr>
      <w:r>
        <w:rPr>
          <w:rFonts w:ascii="Consolas" w:eastAsia="Consolas" w:hAnsi="Consolas" w:cs="Consolas"/>
          <w:b w:val="0"/>
          <w:sz w:val="28"/>
        </w:rPr>
        <w:t xml:space="preserve">По мере того, как война продолжалась, неполноценность парагона Тантаи и Небесной птицы становилась все яснее и яснее. Они были полностью подавлены и почти на пределе своих возможностей. Восточный мудрец был задержан Тысячью преобразований императора и просто не имел возможности помочь своим подчиненным. 
 «Отступаем!» — Восточный мудрец, наконец, позвал. Мгновение спустя те, кто все еще колебался, внезапно почувствовали себя свободными. В конце концов, они были основными персонажами в секте Восточного мудреца, и если бы они отступили без получения официальных приказов, никто из них не смог бы избежать своей судьбы умереть в будущем, Восточный мудрец хотел отомстить за это. 
 Однако когда раздался голос Восточного мудреца, все его подчиненные больше не колебались и начали отступать. 
 «До этого мы позволяли вам, ребята, отступать, но никто не отступал. Хотите сейчас отступить? Но уже слишком поздно. Убейте их всех», -холодно приказал Тысяча преобразований императора, и его голос прогремел в воздухе. 
 Еще до начала битвы на уровне императора секта Восточного мудреца была достаточно сильна, чтобы противостоять им. Их бессмертные короли и армия бессмертного основания были не намного слабее по сравнению с ними. Тем более что на уровне бессмертного основания секта Восточного мудреца была фактически стороной, обладающей преимуществом. Чтобы минимизировать потери, Тысяча преобразований императора дал им шанс отступить, поскольку, в конце концов, он не хотел, чтобы все в секте Восточного мудреца погибли в войне. 
 Однако Восточный мудрец отказал. Теперь, когда битва на уровне императора уже началась, и победа была в их руках, моральный дух армии Восточного мудреца полностью рухнул. Они все еще мечтали об отступлении сейчас? Как могла армия секты тысячи преобразований быть настолько добросердечной, чтобы позволить своим врагам бежать безнаказанно? Они, естественно, хотели выследить их. 
 «Убейте его», — Цинь Вэньтянь дал команду Ци Юю и остальным, указывая на Золотого котла. Поскольку бессмертная война достигла этой стадии, он должен воспользоваться шансом, чтобы уничтожить все будущие источники неприятностей. 
 После этой войны секта тысячи преобразований объединила бы тринадцать префектур, и ненависть Восточного мудреца к ним определенно взлетела бы до небес. Нет нужды сомневаться, что Восточный мудрец обязательно отомстит, и те, кто верен ему, также присоединятся к нему. Следовательно, они не могли пощадить ни одного из этих верных персонажей. 
 Цинь Вэньтянь вышел, выслеживая тех из секты Восточного мудреца, кто пытался отступить. 
 Прямо сейчас все было уже готово. Все понимали, что война закончилась. Восточный мудрец не только проиграл, он проиграл в чрезвычайно жалкой манере. 
 В этот момент чрезвычайно великолепная атака меча чистого Ян перерезала, испепеляя все, через что она проходила. Страшное столкновение разразилось, когда грозовой рев заполнил небо. 
 В это мгновение тело Небесной птицы было поражено. В ответ он выпустил ужасающую разрушительную силу, но у него не было возможности избежать участи быть разорванным. 
 «Неужели сегодня умрет император?» — сердца всех людей бешено колотились, когда они видели это. Чистый император меча Ян действительно зависел от себя и мог сокрушить Небесную птицу? 
 «УМРИ!» — безграничный свет вырвался из его меча, превратившись в огненную чистую энергию Ян, врезаясь в Небесную птицу. Небесная птица закричал, его тело горело, превращаясь в пепел. Произошел всплеск страшной энергии меча, разрушающей внутренности его тела. 
 «Я НЕ ХОЧУ ЭТОГО ДЕЛАТЬ!» — Небесная птица кричал в страдании, прежде чем превратиться в пепел, исчезая из мира. Безграничный астральный свет вырвался наружу, когда он умер, прежде чем рассеяться в ничто, указывая на смерть бессмертного императора. 
 Это было то, чем был бессмертный. Независимо от того, насколько вы могущественны, всегда есть возможность падения. 
 После убийства Небесной птицы чистый император меча Ян отступил и поспешил к другому полю боя. Ибо на поле битвы Бай Уи и парагона Тантаи первый уже подавил своего противника. Если бы у него было больше времени, он наверняка смог бы одержать победу. В тот момент, когда чистый император меча Ян прибыл, победа была уже предопределена. Сегодня будет Судный день для парагона Тантаи. 
 Парагон Тантаи, естественно, был недвусмыслен в этом вопросе. Следовательно, в тот момент, когда прибыл император чистого меча Ян, он уже начал бежать, желая покинуть поле боя. Он знал силу Небесной птицы. Так как император меча мог убить его, у него уже была грубая оценка уровня силы императора меча. Если император меча соединит свои руки с Бай Уей, то ему останется только смерть. Сейчас он мог только бежать. 
 Однако как же Бай Уя мог позволить ему сбежать? Сейчас он думал так же, как и все остальные. Теперь, когда война достигла таких масштабов для ключевых фигур, чем больше он сможет убить, тем лучше будет. Быть милосердным к врагам равносильно тому, чтобы быть жестоким к самому себе. 
 «Убить!» — Бай Уя рявкнул холодным голосом, и в воздухе появился лазурный глаз. Свет от этого лазурного глаза полностью окутал парагона Тантаи, запирая его на месте. Парагон Тантаи боролся изо всех сил, деспотично до крайности, желая разрушить оковы. Однако он обнаружил, что все его усилия были напрасны. Он не мог выйти из замкнутого пространства. 
 Прибыл император чистого меча Ян. Когда зрители увидели это, все они вздохнули. На этот раз парагон Тантаи умрет наверняка. Одного Бай Уи было достаточно, чтобы справиться с ним, и теперь, с добавлением чистого императора меча Ян, который мог убить Небесную птицу, конец был уже предопределен. 
 Объединив усилия, они вдвоем быстро прикончили парагона Тантаи. Ужасающая волна разрушительной энергии хлынула в его тело, мгновенно лишив его жизни. Еще один бессмертный император умер. 
 Два могущественных бессмертных императора пали сегодня, убитые своими противниками. 
 Бай Уя и император чистого меча Ян обменялись взаимными взглядами, прежде чем они оба полетели к полю битвы, где находился Восточный мудрец и Тысяча преобразований императора. 
 Когда они шли туда, император чистого меча Ян ударил мечом, и Бай Уя также развязал ужасающую атаку из своих глаз. Хотя эти двое были бессмертными императорами начальной стадии и не могли угрожать Восточному мудрецу, их атаки могли доставить неприятности Восточному мудрецу. В битве такого уровня момент отвлечения внимания может быть смертельно опасным, особенно когда человек сталкивается с таким же грозным противником. Все очень четко понимали этот момент. 
 В это мгновение страшные тени кулаков заполнили небо, способные уничтожить все. С громоподобным взрывным шумом, раздававшимся снаружи, клоны Тысячи преобразований императора были уничтожены один за другим. Восточный мудрец спустился с небес. Его глаза пристально смотрели в сторону Цинь Вэньтяня, когда ужасающая флуктуация энергии закона собиралась, напоминая мощную бурю, готовясь запустить атаку в сторону Цинь Вэньтяня. 
 «Нарушаешь правила?» — интенсивный свет исходил от императора Юя, когда ослепительная стрела выстрелила, заставляя Восточного мудреца стать пепельным, но эта волна энергии все-таки взорвалась в направлении Цинь Вэньтяня. 
 С ослепительной скоростью вылетела стрела. Восточный мудрец взвыл в безумии, и бесчисленные отпечатки его пальцев покрыли небо. Однако эта единственная стрела пронзила все насквозь, вонзившись в его бессмертное тело. Восточный мудрец вильнул в сторону, но его все равно ударили. Свежая кровь потекла из раны, и он был отброшен далеко этим ударом. 
 «ОТЕЦ, СПАСИ МЕНЯ!» — донесся рев. Один из сыновей Восточного мудреца звал на помощь, когда бессмертная энергия Бай Уи окружила его. 
 «Бай Уя, как ты смеешь?!» — Восточный мудрец взвыл от гнева. 
 «Ты сам навлек это на себя», — холодно произнес Бай Уя: «Убить». 
 Когда звук его голоса затих, другой сын Восточного мудреца был убит непосредственно Бай Уей. 
 «Восточный мудрец, ты первый нарушил правила, ты не можешь винить меня за то, что я был безжалостен», — холодно произнес Тысяча преобразований императора: «Убейте всех из секты Восточного мудреца, не проявляйте милосердия». 
 Восточный мудрец наблюдал за всеми мелькающими сценами. Еще один из его сыновей умолял о помощи, но у него не было никакой возможности помочь ему. На этот раз Восточному мудрецу показалось, что его сердце режут ножами. 
 Раздался стон агонии, и Восточный мудрец закашлялся свежей кровью. 
 «Император Юй, зачем ты вмешался в их войну?» — ледяным тоном произнес император Вайолет. Хотя он не возражал против поражения Восточного мудреца, тот не должен умереть здесь. 
 «Я уже напомнил всем раньше, чтобы они не нарушали правила. Если будет следующий раз, я не буду просто стрелять одной стрелой», -спокойно ответил император Юй. Восточный мудрец взглянул на поле битвы внизу, его сторона была полностью побеждена. 
 И не только это, все сыновья, которых он привел сюда, были убиты сегодня. 
 «Ха-ха-ха…» — внезапно в воздухе раздался смех Восточного мудреца. Его глаза вспыхнули красным, когда он уставился на Тысячу преобразований императора, прежде чем повернуться к императору Юю, Бай Уе и Цинь Вэньтяню. Его намерение убить этих четверых достигло абсолютного предела. Восточный мудрец никогда еще так сильно не хотел никого убить. Однако если он не сможет убить никого из этих людей, одного императора Юя было достаточно, чтобы остановить его. 
 Но даже в этом случае император Юй не сможет убить его. Восточный мудрец знал, что если император Юй действительно решит убить его, то император Вайолет и другие определенно сделают это. 
 Прямо сейчас все понимали, что хотя император Юй и появился под именем последователя древнего императора И, на самом деле он покровительствует секте тысяче преобразований. В конце концов, Цинь Вэньтянь был наследником древнего императора И, его мастера всех тех лет назад. 
 Все, что произошло сегодня, запомнилось мне, Восточному мудрецу», — волосы Восточного мудреца были совершенно растрепаны, словно у обезумевшего демона. Его ледяной взгляд скользнул по всем присутствующим, больше не обладая величественной манерой поведения бессмертного императора, когда он повернулся и ушел. Тысяча преобразований императора не преследовал его. Хотя они могли подавить Восточного мудреца, было практически невозможно убить его с императором Вайолетом и другими вокруг. 
 «Прощайте», — император Вайолет и другие его союзники тоже ушли, когда увидели, что война закончилась. Когда они впервые пришли, они, естественно, надеялись на победу секты Восточного мудреца. Однако секта была слишком разочарована и так жестоко проиграла. Однако это не имело к ним никакого отношения. Это было хорошо для них, пока Восточный мудрец был жив. 
 Тысяча преобразований императора и другие также не чувствовали радости от победы в войне. Хотя победа заставила их вздохнуть с облегчением, никто из них не мог почувствовать радости, когда они увидели количество трупов, лежащих вокруг. Многие бессмертные пали в этой войне. 
 Кроме того, тот факт, что Восточный мудрец не умер, означал, что он определенно вернется, чтобы преследовать их в будущем. Восточный мудрец был источником крайней опасности. 
 Цинь Вэньтянь тоже нахмурился. Хотя они победили в этой войне, Восточный мудрец сошел с ума. Это означало, что он больше не будет заботиться о правилах, и когда будет возможность, он определенно убьет его и других людей из секты тысячи преобразований. Не было ничего такого, чего бы не осмелился сделать сумасшедший. 
 «Мы должны восстановить секту и временно не покидать столицу префектуры Облаков. Другие префектуры по-прежнему будут заниматься своими делами, как обычно, мы можем временно игнорировать их», — сказал Тысяча преобразований императора. Поскольку Восточный мудрец не был мертв, для них лучше пока не захватывать и не управлять тринадцатью префектурами, иначе они просто дали бы Восточному мудрецу возможность убить себя. 
 Поскольку они были победителями в этой войне, контроль над тринадцатью префектурами был уже в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Предложение императора Вайолета
</w:t>
      </w:r>
    </w:p>
    <w:p>
      <w:pPr/>
    </w:p>
    <w:p>
      <w:pPr>
        <w:jc w:val="left"/>
      </w:pPr>
      <w:r>
        <w:rPr>
          <w:rFonts w:ascii="Consolas" w:eastAsia="Consolas" w:hAnsi="Consolas" w:cs="Consolas"/>
          <w:b w:val="0"/>
          <w:sz w:val="28"/>
        </w:rPr>
        <w:t xml:space="preserve">После того, как все ушли, секта тысячи преобразований начала очищать поле боя. Те, кто достиг заслуг, были записаны. Прямо сейчас эксперты, владеющие энергией закона земных атрибутов, помогали восстанавливать секту тысячу преобразований. 
 «Секта должна быть больше, чем раньше. В будущем мы создадим ее такой, чтобы она охватывала всю столицу, чтобы наши члены могли оставаться внутри в целях безопасности и создавать мощные формирования», — произнес Тысяча преобразований императора, и все закивали головами. Сейчас лучше быть более осторожным. 
 Существование Восточного мудреца определенно станет для них в будущем большим источником неприятностей. 
 Это была причина, по которой бессмертная война и битва на уровне императора не вспыхнули бы так легко. Потому что, если бы у кого-то не было абсолютной уверенности, что они смогут убить своих противников, они только создали бы огромный будущий источник неприятностей для себя. Если бессмертный император отбросит лицо и репутацию и начнет охоту на младших членов вашего клана или секты, это действительно будет чрезвычайно хлопотно. 
 Восточный мудрец определенно сошел с ума, он наверняка не успокоится, пока не будет уничтожена секта тысячи преобразований. 
 «Уя, Вэньтянь», — позвал Тысяча преобразований императора. Мгновение спустя Бай Уя и Цинь Вэньтянь вышли, двигаясь в сторону императора. 
 «Вы двое должны быть исключительно осторожны. У вас двоих есть самые высокие шансы стать мишенями номер один для Восточного мудреца», — заговорил император. Все чувствовали, как сильно ненавидит их обоих Восточный мудрец. Естественно, он также ненавидел Тысячу преобразований императора и императора Юя. Но эти двое были достаточно сильны, и Восточный мудрец не смог бы справиться с ними. Именно по этой причине весьма вероятно, что он будет нацелен на Бай Ую и Цинь Вэньтяня. 
 «Хорошо», — Цинь Вэньтянь кивнул. 
 «Вэньтянь, приезжай в мой императорский дворец, тебе нужно обсудить с Цин’Эр, когда вы оба захотите устроить свадьбу. Если Восточный мудрец осмелится дерзко действовать в моей Вечнозеленой бессмертной империи, я заставлю его заплатить за это», — Вечнозеленый бессмертный император заговорил. Рост Цинь Вэньтяня действительно потряс его. До этого, когда он обручал Цин’Эр с Цинь Вэньтянем, он чувствовал, что свадьба будет через много лет. Он не ожидал, что Цинь Вэньтянь прорвется в царство бессмертного короля так быстро и уже может убить такого эксперта, как бессмертный король средней стадии Дуншэн Цюн. 
 «Это тоже прекрасно», — император кивнул. Если бы Цинь Вэньтянь был в Вечнозеленой бессмертной империи, он мог бы успокоить свое сердце. У Вечнозеленой бессмертной империи был Вечнозеленый бессмертный император, таинственный Белый император, а также высшее древнее сокровище, вечнозеленое дерево. Если бы Восточный мудрец осмелился убить Цинь Вэньтяня там, и если бы у него не было помощников, Эвергрин смог бы убить его с помощью вечнозеленого дерева. Восточный мудрец определенно не осмелился бы сделать ни одного шага. 
 «После того, как я закончу разбираться с делами здесь, я отправлюсь в Вечнозеленую бессмертную империю через систему телепортации. Прошло много времени с тех пор, как я в последний раз видел Цин’Эр», — Цинь Вэньтянь не отклонил приглашение Вечнозеленого бессмертного императора, давление на него, чтобы стать сильнее, теперь было еще больше. Хотя победа над сектой Восточного мудреца временно предотвратила кризис, но от этой ситуации он не мог расслабиться. Многие могущественные персонажи в восточных регионах смотрели на них так же, как тигр смотрит на свою добычу. 
 «Хорошо», — Вечнозеленый бессмертный император кивнул. После этого все попрощались и ушли. Цинь Вэньтянь поблагодарил императора Юя и остальных и почтительно проводил их взглядом. 
 Сейчас в префектуре Облаков было исключительно тихо после Великой войны. Те бессмертные короли, которые еще не ушли, почувствовали, как их сердца трясутся от потрясения. В то же время весть о завершении войны стремительно начала распространяться по всем восточным регионам. 
 Секта Восточного мудреца выслала свою армию, желая истребить секту тысячи преобразований. Они отбили назад пять префектур и даже окружили оставшуюся префектуру Облаков, в то время как их четыре великие армии продолжали наступление на столицу. Пламя войны бушевало, они стремились сровнять с землей секту тысячи преобразований. Именно тогда, когда все думали, что победа была уже определена, секта Восточного мудреца была побеждена. 
 Этот гегемон, который был правителем тринадцати префектур в течение бесчисленных лет, который также имел глубокие основы и сильную армию, фактически проиграл секте тысячи преобразований, которая имела только несколько сотен лет истории. Такой конец был поистине шокирующим. Сила секты тысячи преобразований потрясла все восточные регионы, но были также люди, которые предположили, что сила секты тысячи преобразований произошла от заимствования экспертов других сил. И дело было не только в их силе. 
 За это поражение все крупные державы в тринадцати префектурах поняли, кто будущий гегемон этого места. Тринадцать префектур некогда славного Восточного мудреца будут переименованы в префектуры тысячи преобразований, а секта тысячи преобразований станет гегемоном, отвечающим за бесчисленные миры частиц вокруг этой области. Что касается секты Восточного мудреца, то она была распущена. Их остатки состояли из более слабых персонажей бессмертной основы, а также из тех, кто находился в области культивации смертного уровня, они просто не были квалифицированы для участия в войне, и им было невозможно вернуться. 
 Гегемон поколения рухнул именно так. 
 У Восточного мудреца эта война украла все. Теперь у него был только императорский дворец и несколько женщин. Все его сыновья погибли на войне. 
 В обширной и величественной секте Восточного мудреца Восточный мудрец сидел на своем троне в одиночестве, попивая вино. Выражение его лица было мрачным и таким тяжелым, что это было ужасно. 
 В этот момент прибыли несколько фигур. Эти люди были императором Вайолетом, Бессмертным императором скаймистов, а также их другими союзниками. Император Вайолет заговорил: «Мы можем присоединиться к тебе за выпивкой?». 
 Восточный мудрец поднял голову. Его взгляд был холоден, когда он смотрел на всех перед собой. Затем он сердито сказал: «У вас, ребята, все еще есть лицо, чтобы прийти и увидеть меня?». 
 «Восточный мудрец, ты не прав, говоря такие слова. Мы одолжили тебе много наших элитных юниоров, но ты все равно проиграл войну. Может быть, ты хочешь, чтобы мы присоединились и боролись с сектой тысячи преобразований для тебя?» — император Вайолет был немного недоволен поведением Восточного мудреца. Затем он продолжил: «Я могу понять твои чувства, но эта война между вами двумя известна всем бессмертным царствам. Если бы мы вмешались и действовали от твоего имени, это было бы равносильно объявлению о том, что все восточные регионы вовлечены в это. Разве ты не слышал, что сказал мне император Юй? Если мы будем действовать, чтобы убить Цинь Вэньтяня, он убьет всех наших потомков». 
 «Император Юй…» — глаза Восточного мудреца вспыхнули с убийственным намерением. Он холодно смотрел на всех перед собой, понимая намерения в их сердцах. Он испытывал отвращение к этой группе людей, но то, что они говорили, было правдой. Он все еще нуждался в силе этого союза даже сейчас, иначе он был бы совсем один. Если он хотел отомстить, то никак не мог поссориться с этими людьми. 
 «Восточный мудрец, мы придумаем несколько идей, которые помогут тебе отомстить», — заговорил император Вайолет. 
 «Как же так? Может, мне стоит пойти поохотиться на каких-то ничтожных людей? В чем смысл этого делать? Я хочу, чтобы Тысяча преобразований императора умер, я хочу, чтобы Бай Уя и Цинь Вэньтянь тоже умерли», — глаза Восточного мудреца были полны убийственного намерения: «Поскольку вы все не осмелились действовать, какой смысл желать уничтожить Вечнозеленую бессмертную империю? Неужели вы все хотите ждать этого тысячи лет?». «Естественно, мы не будем ждать так долго. Просто нашей нынешней силы все равно не хватает. Сила Бессмертной империи девяти императоров очень высока, и у них не было много потерь в той войне. Кроме того, раса белых тигров послала нам на помощь только одного императора-демона. Если мы сможем заставить их участвовать в войне как наших союзников, Вечнозеленая бессмертная империя будет уничтожена наверняка», — ледяным тоном произнес император Вайолет. Эти две силы были самыми сильными среди них, но они послали только несколько бессмертных императоров, они не очень-то приложили свои усилия. 
 «Что же нам тогда делать?» — холодно спросил Восточный мудрец. 
 «Если только не умрут и некоторые из их бессмертных императоров, тогда все будет совсем по-другому», — холодный свет блеснул в глазах императора Вайолета: «Давай подождем удобного случая, пока ты не будешь действовать опрометчиво. Тысяча преобразований и другие наверняка будут настороже против тебя, если ты действительно хочешь действовать, убедись, что ты нанес им смертельный и критический удар». 
 «Вот именно, Восточный мудрец. Твоего существования достаточно, чтобы заставить их чувствовать себя неловко в течение очень долгого времени. Чем дольше ты будешь исчезать, тем дольше они будут отвлекаться на беспокойство», — добавил Бессмертный император скаймистов. 
 Глаза Восточного мудреца сверкнули холодом. То, что они сказали, было правдой. Изначально он планировал сразу же действовать ради мести, убивая всех, кто осмелится выйти из безопасности секты тысячи преобразований. Но когда он услышал совет своих союзников, он решил изменить свою стратегию. Если он хотел действовать, то первый удар, который он нанесет, должен быть смертельным и критическим. 
 Какой смысл убивать каких-то муравьеподобных персонажей? Может ли это действительно считаться местью? 
 «Восточный мудрец, на самом деле у меня есть еще одно предложение, но оно было бы нечестным. Интересно, ты готов меня выслушать?» — внезапно заговорил император Вайолет. Восточный мудрец поднял голову и посмотрел на императора Вайолета: «Говори». 
 «Я слышал, что конфликт между тобой и Цинь Вэньтянем начался в мире частиц, и дочь Эвергрина также была вовлечена в него. Ты знаешь координаты мира частиц Цинь Вэньтяня?» — спросил император Вайолет, и его слова заставили глаза Восточного мудреца вспыхнуть. Однако он покачал головой и ответил: «После той битвы в его мире частиц Цинь Вэньтянь должен был принять меры предосторожности и увезти тех, кто был рядом с ним. Это не так просто, если мы хотим попробовать что-нибудь сейчас». 
 «Ну и что с того, что он увез свою родню и друзей? Ты должен думать глубже. Это место — мир частиц, в котором он вырос. Может быть, у него нет никаких чувств к этому? Там все еще есть много сил и людей, которые имеют с ним связь. Неужели он действительно может бросить их всех?» — император Вайолет медленно заговорил. 
 «Ты хочешь, чтобы я действовал против мира частиц? Эти невинные люди не имеют ничего общего со мной, я навлеку на себя огромное количество негативной кармы, если сделаю это…» — Восточный мудрец мог сильно ненавидеть Цинь Вэньтяня, но он все еще был рационален. В конце концов, люди, живущие в мире частиц, все невинны. Хотя мир частиц намного меньше по масштабу, чем бессмертные царства, разрушая весь мир частиц, каждая жизнь там определенно погибнет, заставляя его накапливать грех. 
 Что еще более важно, несмотря на это и накопление такого большого количества греха, он все равно не смог бы убить Цинь Вэньтяня. Такой поступок был бессмысленным. 
 «Я не говорил, что нужно уничтожить целый мир частиц. Ты можешь послать людей, чтобы исследовать мир частиц Цинь Вэньтяня. Учитывая его талант, это не должно быть трудно, чтобы узнать его историю. После этого ты можешь подождать и посмотреть, а затем составить свои планы в соответствии с полученной информацией», — заговорил император Вайолет. Восточный мудрец замолчал, размышляя. 
 «Сейчас он определенно ускользнет от тебя. Если ты хочешь убить его, это будет зависеть от того, сможешь ли ты отбросить гордость бессмертного императора и сделать это. А сейчас я попрощаюсь с тобой», — сказав это, император Вайолет и остальные повернулись и ушли. 
 С другой стороны, в рамках секты тысячи преобразований… 
 Война закончилась, и они одержали победу. Цинь Вэньтянь сразу же вспомнил о родне и друзьях, которых он отправил обратно в мир частиц. Хотя вероятность действий Восточного мудреца против его мира частиц была невелика, он все же должен был принять меры предосторожности. 
 Были бесчисленные миры частиц, окружающие лазурные мистические бессмертные царства. Прямо сейчас, в городе одного из миров частиц, можно было видеть две покрытые пылью фигуры, сидящие в гостинице и пьющие вино. 
 Один из них был одет в черное, его глаза сверкали с резкостью. Он выглядел исключительно молодым, и его взгляд был неизмеримо глубок. Рядом с ним стоял непостижимый старик. Тот старик улыбался, но никакой ауры от него не исходило. Несмотря на это, молодой человек знал, насколько силен был этот старик. 
 «Я уже закончил твой тест уровня бессмертного короля. Теперь ты можешь согласиться на мои условия правильно?» — спросил молодой человек. 
 «А что ты хочешь, чтобы я тебе пообещал?» — этот старик рассмеялся. 
 «Помоги мне выбраться, запечатай мир частиц, где мы впервые встретились», — ответил молодой человек. 
 «Я думал, ты хочешь, чтобы я снова рассказал тебе все секреты Бессмертного дворца», — старик продолжал смеяться. 
 «С самого начала, с тех пор как я встретил тебя, сколько твоих тестов я прошел? Каждый раз ты говоришь, что я недостаточно квалифицирован, чтобы знать секреты Бессмертного дворца. Ну ладно, я больше не могу об этом беспокоиться. Поскольку я не квалифицирован, так тому и быть. Если есть шанс, я немедленно уйду, кому какое дело до твоего собачьего наследства. Я больше не хочу этого», — этот молодой человек был в ярости, видно было, что он немного мстит этому старику. 
 «Ах, молодые люди не должны так легко сердиться. Не кажется ли тебе, что было бы гораздо интереснее, если бы ты медленно раздвигал слои тайны, окружающие наследство, медленно, один за другим? Ты даже не представляешь, как тебе повезло», — ответил старик. 
 «Вали отсюда!» — молодой человек не выдержал и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Сравнение прошлого и настоящего
</w:t>
      </w:r>
    </w:p>
    <w:p>
      <w:pPr/>
    </w:p>
    <w:p>
      <w:pPr>
        <w:jc w:val="left"/>
      </w:pPr>
      <w:r>
        <w:rPr>
          <w:rFonts w:ascii="Consolas" w:eastAsia="Consolas" w:hAnsi="Consolas" w:cs="Consolas"/>
          <w:b w:val="0"/>
          <w:sz w:val="28"/>
        </w:rPr>
        <w:t xml:space="preserve">Довольно много времени прошло после окончания войны. Бесчисленные миры частиц, окружающие бессмертные царства, работали нормально, как и мир частиц, из которого был родом Цинь Вэньтянь. 
 Первое, что сделал Цинь Вэньтянь после войны, это отправил людей сопровождать своих друзей и семью обратно в бессмертные царства. На этот раз они полностью опустошили силы Восточного мудреца, его четверо предводителей и сыновей погибли на войне. Никто не знал, в каком состоянии сейчас находится Восточный мудрец, и хотя вероятность того, что он подберется к его миру частиц, была невелика, он все же должен был принять меры предосторожности. 
 Однако не все хотели возвращаться в бессмертные царства. Примером мог служить приемный отец Цинь Вэньтяня, Цинь Цюань. Он чувствовал, что не годится для жизни в бессмертных царствах. Хотя Цинь Вэньтянь делал все возможное, чтобы изменить его телосложение, учитывая его талант, он не мог догнать других, и у него не было желания продолжать зависеть от секты тысячи преобразований. Если они покинут секту, то не смогут далеко уйти. Одна только столица была так велика, что он не мог оставить ее с его нынешним уровнем силы. 
 Поэтому Цинь Цюань предпочел остаться. Естественно, его сопровождала старшая сестра Цинь Вэньтяня, Цинь Яо. Было также довольно много других, кто не привык к жизни в бессмертных мирах. Они не ушли вместе с другими, которые решили вернуться. Цинь Вэньтянь, естественно, тоже понимал их чувства. 
 Мир частиц, из которого был родом Цинь Вэньтянь, больше не выглядел также, как в прошлом. После войны, развязанной Восточным мудрецом в этом мире частиц, афтершоки от нападений бессмертных королей привели к гибели неизвестного количества людей. В конце концов, люди из мира частиц были не так сильны, как люди из бессмертных царств. У них вообще не было возможности сопротивляться. Подземные толчки от нападений были для них подобны бедствию с небес, способному мгновенно уничтожить их с легкостью. 
 После той войны все в мире вспомнили тирана, Восточного мудреца. Они, естественно, также помнили героя, который спас их, Тысячу преобразований императора, а также бессмертного короля Бай Ую в белых одеждах и, наконец, героя их мира частиц Цинь Вэньтяня. 
 Если бы не эти люди, последствия действительно были бы ужасны, чтобы можно было их себе представить. На самом деле, люди этого мира частиц надеялись, что Цинь Вэньтянь и Бай Уя однажды смогут убить Восточного мудреца. 
 Однако спустя много лет после этой войны, хотя она и была катастрофой, она фактически ускорила рост мира частиц. Люди из мира частиц видели битву на уровне бессмертного короля и лично наблюдали за верховными персонажами, понимая, что за их небом есть небо. Кроме того, некоторые бессмертные короли пали во время войны, и после их смерти их тела и кровь стали сокровищами, а область, где они умерли, была пронизана энергией колебаний закона, став редкими руинами, где культиваторы могли попытаться понять что-то оттуда. 
 С тех пор как эта война закончилась, улучшение этого мира частиц было необычайно быстрым. Была создана новая группа экспертов, и те редкие руины, где пали бессмертные короли, контролировались и использовались в качестве основной области секты или клана, что привело к появлению многих небесных феноменов восходящих предков с течением лет. На самом деле, были даже те, кто сумел прорваться в царство бессмертного основания. Тогда уже одного эксперта бессмертного фонда было достаточно, чтобы стать гегемоном этого мира. Но теперь люди, живущие здесь, поняли, что даже эксперты бессмертного основания фактически не могут считаться чем-либо во внешних мирах. Есть и более страшные существа над ними. 
 Даже легендарный персонаж этого мира частиц, Цинь Вэньтянь, уже был бессмертным, когда вернулся назад. Теперь, когда прошло столько лет, никто не знал, на каком уровне он находится. 
 Прямо сейчас в мире частиц, в пределах Великой Империи Ся, эти дни вовсе не были мирными. В настоящее время в гостинице многие люди пили вино и беспорядочно болтали. 
 «Я слышал, что Цзян Фэн стал бессмертным? Какой сильный. Этому верховному герою удалось прорваться в бессмертное царство, его талант просто шокирует» 
 «Вот именно. Цзян Фэн слишком ужасен. Он выглядит как молодой человек, но теперь он уже бессмертен. Я слышал, что он всего лишь несколько сотен лет культивировал и имел внешность двадцатилетнего человека. Интересно, сколько красавиц восхищается им и готовы отдать за него все, что у них есть» 
 «Если бы только я был также силен, как он. Тогда у меня была бы любая красавица, которую я хочу, ха-ха-ха», — засмеялся дородный мужчина. 
 «Перестань мечтать, я никогда не слышал, чтобы кто-то был более выдающимся, чем Цзян Фэн, не говоря уже о тебе. В любом случае, кто из девиц, которые являются самыми красивыми в нашем мире, может сравниться с Цзян Фэном?» — ответил другой человек. 
 «Ха-ха, вот именно. Разве вы не слышали, что красавицы этого мира активно преследуют Цзян Фэна?» 
 «Да, он тот, кто беспрецедентен в прошлом, и с кем трудно сравниться в будущем», — тут заговорил другой человек. 
 Все хвалили, вздыхая от восхищения. Этот Цзян Фэн также был известен как легенда этого мира. В прошлом он достиг просветления от разрушения и прорвался к небесному явлению в течение одной ночи. С этого момента его продвижение вперед было беспрепятственным, он взмывал все выше и выше. Его слава была известна всему миру, и никто не мог сравниться с ним в скорости. 
 Как легенда, он, естественно, стал кумиром многих, кто хотел превзойти его. 
 «Беспрецедентный в прошлом и трудно сопоставимый в будущем? Разве это не преувеличение?» — раздался голос, полный презрения. Мгновение спустя взгляды многих из них обратились к группе мужчин и женщин. Одна из них была молодой женщиной с вуалью, и каждый мог сказать, что это была красавица только со спины. 
 Говорившим был молодой человек. Кто-то засмеялся, услышав его слова: «Малыш, ты еще так молод, ты даже не знаешь, что такое культивация? Талант Цзян Фэна — это не то, что ты можешь понять». 
 «Лягушка в колодце», — этот молодой человек насмехался, и его слова заставили человека, который говорил раньше, рассмеяться: «Этот малыш намеренно копает яму все глубже. Скажи мне тогда, кто может сравниться с Цзян Фэном?». 
 «Откуда у Цзян Фэна есть такие достижения?» — спросил тот молодой человек. 
 «Естественно, это из-за его таланта и возможностей удачи, с которыми он столкнулся», — ответил тот человек. 
 «А когда у него появились такие возможности?» — снова спросил тот молодой человек. 
 «Что ты хочешь этим сказать?» 
 «Его возможности начались, когда он нашел руины, оставленные той бессмертной войной в прошлом. Хотя после войны прошло уже много лет и вы, ребята, возможно, даже не родились тогда, как вы все могли так легко забыть войну? Неужели вы все тоже забыли легенду той эпохи? Насколько славным он был тогда? Он рос в таком отдаленном месте, как страна Чу, и, наконец, покинул этот мир еще до того, как он культивировал в течение ста лет. Когда он вернулся, он уже стал бессмертным и даже пригласил множество существ, более могущественных, чем он сам, чтобы сражаться за него. Перед лицом такого великого персонажа, кто, черт возьми, Цзян Фэн?» — голос молодого человека был торжественным и наполненным гордостью, когда он говорил об этой легенде прошлого. Как будто он говорил о себе самом. 
 Все замолчали, человек не мог не прокомментировать: «Молодой человек, как долго ты живешь? Откуда ты знаешь о тех вещах, которые произошли так много лет назад? Мы никогда даже не встречались с этой так называемой легендой раньше, кто знает, правдива ли его история или сфабрикована? Что касается Цзян Фэна, он является настоящей живой легендой прямо перед нашими глазами. Кто может сравниться с ним?». 
 «Молодой человек прав. Перед этим легендарным персонажем Цзян Фэн…» — мужчина средних лет рассмеялся: «Намного хуже». 
 В гостинице возник спор, ибо те, кто почитал Цзян Фэна, не собирались терпеть оскорбления своего идола. Что же касается тех, кто прожил дольше и лично был свидетелем этой бессмертной войны, то сцена тогда была просто незабываемой. Хотя многие из них тогда были всего лишь подростками, это ужасное воспоминание навсегда запечатлелось в их умах и душах. 
 «Кто сказал, что Цзян Фэн не может сравниться с Цинь Вэньтянем?» — внезапно раздался мягкий голос, и в трактир вошла группа людей. Мгновенно взгляды всех присутствующих обратились к прекрасной девушке, стоявшей в центре этой группы. Всего лишь один взгляд заставил их быть не в силах отвести свои глаза. 
 Это была женщина, чье очарование граничило с крайностью, вплоть до безмерного гипноза. Улыбка в ее прекрасных глазах могла увлечь за собой души других людей. 
 Она была чрезвычайно известной красавицей в этом мире, по имени Ань Линьлун. Многие даже называли ее красавицей номер один под небесами. 
 И тот факт, что Ань Линьлун восхищалась Цзян Фэном, был хорошо известен всем. После того, как Цзян Фэн стал бессмертным, она даже сказала, что он рано или поздно станет ее мужчиной. 
 «С чего бы ей появляться здесь?» — кое-кто был озадачен. 
 «Я слышал, что в небе над Великой империей Ся появилось явление, и разговоры о появлении редких сокровищ циркулировали вокруг. Цзян Фэн, должно быть, тоже приехал. Кроме того, в последнее время там появилось много таинственных экспертов, все они чрезвычайно могущественны. Они все должны быть здесь по одной и той же причине. Что касается Ань Линьлун, она, должно быть, пришла сюда из-за Цзян Фэна», — все задумались. 
 «Просто они принадлежат к разным поколениям. Если бы Цзян Фэн родился в поколении Цинь Вэньтяня, кто сказал бы, что Цинь Вэньтянь был более выдающимся, чем он?» — Ань Линьлун рассмеялась: «А вы что думаете, ребята?». 
 Все посмотрели на Линьлун, они смеялись, их сердца дрожали, но никто, казалось, не стремился опровергнуть слова, которые она произнесла. 
 «Фея Ань, естественно, права» «Фея Ань очень хорошо знает Цзян Фэна. Раз она так сказала, значит, это правда», — многие люди продолжали говорить, поддерживая ее комментарий, заставляя ее улыбаться еще шире. 
 «Лисица», — молодой человек, который говорил раньше, тихо выругался. После этого на него обратилось множество холодно поблескивающих глаз. 
 «Какой дерзкий» 
 «Как ты смеешь говорить с феей Ань в такой манере? Как некультурно. Из какого ты клана?» 
 Линьлун посмотрела туда, но ее глаза были устремлены на молодую женщину рядом с этим молодым человеком. После этого она улыбнулась и заговорила нежным голосом: «О, я гадала, кто же это был, так получается, что это младшая сестра Юроу. Я слышала, что клан младшей сестры Юроу имеет довольно глубокую связь с Цинь Вэньтянем. Неудивительно, что младший брат стал говорить за него». 
 «Уян Юроу?» — все взоры обратились к молодой женщине в вуали, стоявшей в той же группе, что и молодой человек, и их сердца затрепетали. Красавица номер один из великой династии Ся, Оуян Юроу? Это была высшая красавица, которая была сравнима с Линьлун. 
 Оуян Юроу повернулась и сняла маску, открывая свежее и чистое лицо, отмеченное грацией красоты. Она казалась незатронутой смертной пылью и чрезвычайно красива, заставляя людей вздыхать с восхищением. Какой это был праздник для глаз, ведь на самом деле в этой гостинице были две высшие красавицы. 
 «Я всегда слышала, что старшая сестра Линьлун очень общительна и дружит со многими людьми, зная о многих новостях по всему миру. Действительно потрясающе», — Оуян Юроу говорила легким тоном. 
 «Все ее знакомые — парни», — молодой человек рядом с Оуян Юроу фыркнул. 
 Ань Линьлун небрежно улыбнулась, глядя на них: «Я слышала, что старого друга Цинь Вэньтяня зовут Оуян Цюаншэнь. Если я не ошибаюсь, он должен быть дядей младшей сестры Юроу, верно?». 
 «Можно считать, что ты кое-что знаешь», — молодой человек высоко поднял голову и заговорил. Все, наконец, поняли, почему эта группа выступает за Цинь Вэньтяня. 
 В этот момент фигура в черном, сидевшая в углу, внезапно взглянула на Оуян Юроу. Его глубокие и неизмеримые глаза вспыхнули ярким светом. 
 Оуян Цюаншэнь был дядей этой маленькой куклы? 
 В таком случае, она потомок той маленькой девочки Оуян Сяолу, которая любила следовать за Оуян Цюаншэнем? Кто бы мог подумать, что потомок этой маленькой девочки, Оуян Сяолу, уже выросла такой красавицей? 
 Еще одна группа фигур вошла в трактир, среди них было несколько ужасающих существ, которые держали свои ауры втянутыми. Остальные в гостинице, возможно, и не могли почувствовать силу этих фигур, но молодой человек в черном мог. 
 В последнее время в этом мире частиц произошло много необычных вещей. Например, известие о появлении редких сокровищ в Великой Ся было крайне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Приманка
</w:t>
      </w:r>
    </w:p>
    <w:p>
      <w:pPr/>
    </w:p>
    <w:p>
      <w:pPr>
        <w:jc w:val="left"/>
      </w:pPr>
      <w:r>
        <w:rPr>
          <w:rFonts w:ascii="Consolas" w:eastAsia="Consolas" w:hAnsi="Consolas" w:cs="Consolas"/>
          <w:b w:val="0"/>
          <w:sz w:val="28"/>
        </w:rPr>
        <w:t xml:space="preserve">Недавно многие бессмертные появились в этом мире частиц. 
 В этот момент вся эта группа вновь прибывших была бессмертными людьми. Они посмотрели на гостиницу, прежде чем обратить свои взгляды к Ань Линьлун и Оуян Юроу. Затем один из них сказал: «Кто бы мог подумать, что в мире частиц найдутся красавицы такого масштаба. Сопроводите меня». 
 После этого эта группа бессмертных уселась за стол. В голосе того человека звучала непререкаемая властность, и эти слова заставили лица окружающих людей измениться. Этот человек называл свой мир миром частиц. Может быть, эти люди были из бессмертных царств? 
 Эта группа людей была действительно извне, из бессмертных царств. Ходили слухи, что в этом мире частиц появилось много высших сокровищ, поэтому они решили прийти и посмотреть, верны ли эти слухи. Однако они обнаружили, что люди этого мира были жалко слабы. Даже самый слабый бессмертный персонаж может быть гегемоном этого мира? Раз уж это так, разве они не были бы тогда сверхправителями? 
 Вместе с силой приходит и мужество. Когда один был сильнее других людей в определенной степени, он, естественно, был высокомерен. 
 Выражение лица Ань Линьлун изменилось. Она улыбнулась и подошла: «Господа, вы все из внешних миров?». 
 «Да, твоя улыбка так завораживает. Ха-ха, похоже, нам действительно повезло, что мы попали в этот мир частиц», — человек, который говорил раньше, громко рассмеялся. 
 «Не забывай об официальных делах. В последнее время ситуация с этим миром частиц несколько необычна. Мы не единственные, кто пришел сюда», — другой человек напомнил, очевидно, что он был более зрелым и не был таким развратным, как тот, кто говорил ранее. 
 «Старший брат, почему ты всегда ограничиваешь себя? Нам нелегко прийти сюда, чтобы расслабиться, у нас не должно быть никаких проблем, чтобы насладиться некоторыми красавицами на некоторое время. Если мы не будем враждовать с другими людьми из бессмертных царств, мы можем играть с таким количеством красавиц в этом мире, как нам нравится. Какая из этих двух тебе нужна?» -человек, который говорил раньше, был совершенно необуздан, ему было наплевать на людей из мира частиц. 
 «Делай, как знаешь», — его старший брат пристально посмотрел на него. Старший брат Тан взглянул на двух дам, и они были действительно очень красивы. Если бы они были бессмертными, их очарование и красота еще больше усилились бы благодаря бессмертной энергии. 
 «Ха-ха, старшему брату ведь нравятся чистые, правда? В таком случае я возьму демоническую лисицу», — этот человек громко рассмеялся. Затем он пристально посмотрел на Оуян Юроу и крикнул: «Почему ты не идешь?». 
 Выражение лица Оуян Юроу изменилось. Молодой человек рядом с ней заявил: «Мой дядя тоже кто-то из бессмертных царств, он бессмертный». 
 «А? Бессмертный, который разорвал оковы мира частиц, чтобы достичь бессмертных царств, также осмеливается угрожать мне? Ха-ха», -этот человек злобно рассмеялся: «Если ты сейчас же не придешь сюда, будь готова нести ответственность за последствия». 
 «Эта женщина — моя», — внезапно раздался холодный голос, заставив бессмертных здесь внезапно напрячься, когда они посмотрели на молодого человека в черном, который сидел в углу. Этот человек с самого начала хранил молчание и казался очень молодым, но его лицо также казалось немного размытым, как будто была таинственная энергия, блокирующая зрение других, не позволяя им видеть его ясно. 
 «Бессмертный», — эти бессмертные, естественно, знали, что молодой человек в черном тоже бессмертен. Старший брат не мог удержаться, чтобы не сказать: «Поскольку ты показал свой интерес, мы, естественно, не будем вмешиваться и захватывать то, что ты хочешь». 
 Что же касается младшего и более безрассудного, то его лицо стало неприглядным. Он не мог ничего видеть сквозь облаченного в черное одеяние молодого человека, он только холодно фыркнул, но больше ничего не сказал. Он просто уставился на Линьлун. 
 «Не беспокойся, у меня нет никаких злых намерений», — Цинь Вэньтянь передал свой голос Оуян Юроу, его слова заставили ее напряженное сердце успокоиться. Глядя на таинственного молодого человека в черном, стоящего перед ней, она была полна любопытства. Можно было разглядеть лицо этого молодого человека, но черты его лица были неясны. 
 «Бзз…» — в этот момент чрезвычайно мощное бессмертное чувство пронеслось через Великую империю Ся, охватывая всех. 
 Бессмертные в этой гостинице побледнели и пробормотали: «Бессмертный король?». 
 Их бессмертные чувства простирались только для того, чтобы увидеть высшую фигуру, стоящую над дворцом в определенном направлении. Все его существо казалось божеством, с презрением взирающим вниз на людей этого мира. 
 «Какое крохотное, маленькое местечко. Подумать только, что высшее сокровище действительно появляется здесь», — эта фигура спокойно заговорила, и его голос эхом разнесся по всей Великой Ся. 
 «Должно быть, это небеса даровали тебе целое состояние», — еще один человек улыбнулся. Глаза Ань Линьлун вспыхнули, когда она пробормотала: «Цзян Фэн». 
 «Он и есть Цзян Фэн?» — сердца всех в гостинице трепетали, когда они смотрели на Линьлун. Учитель Цзян Фэна тоже был здесь? Ранее они слышали, как эта группа бессмертных говорила, что верховный персонаж тоже был ужасным бессмертным королем. 
 «Может быть. Цзян Фэн, твой талант чрезвычайно высок, и это пустая трата для тебя, чтобы оставаться в таком маленьком мире. Следуй за мной обратно в бессмертные царства. Это место, естественно, будет хорошо воспитывать тебя», — продолжал тот человек. В этот момент сердца всех жителей Великой Ся задрожали, когда они услышали это. 
 Цзян Фэн был, как и ожидалось, высшим гением. Даже высший персонаж из бессмертных царств высоко ценил его талант и хотел, чтобы он стал его учеником. 
 «Старший, я женщина Цзян Фэна», — в этот момент заговорил находившаяся в гостинице Линьлун. Это мгновенно заставило экспертов бессмертного фонда напрячься. Этот молодой бессмертный холодно фыркнул: «Ты пытаешься меня напугать?». 
 «Я не осмеливаюсь, но Линьлун довольно знаменита в этом мире. Все здесь знают, что я буду женщиной Цзян Фэна в будущем», — Ань Линьлун заговорила мягким голосом. После этого голос эхом отозвался издалека: «Цзян Фэн, в соседней гостинице есть маленькая девочка, утверждающая, что она твоя женщина, и она, казалось, была кем-то напугана. Почему бы тебе не пойти и не посмотреть?». 
 «Да, учитель», — Цзян Фэн кивнул. Мгновение спустя у всех тех экспертов были неприглядные выражения лиц. Из их бессмертных чувств они могли видеть пролетающего Цзян Фэна. Вскоре после этого дверь гостиницы была разорвана мечом энергии, и красивая фигура шагнула внутрь, излучая несравненную грацию. 
 «Ань Линьлун», — Цзян Фэн взглянул на нее. Фигура Ань Линьлун вспыхнула, когда она направилась прямо к нему и прислонилась. В следующий момент все эти персонажи бессмертной основы имели неприглядные выражения лиц. Более безрассудный бессмертный встал и сложил руки: «Я извиняюсь за свое грубое поведение по отношению к фее ранее». 
 «Это мой мир частиц, как ты смеешь вести себя здесь так высокомерно. Сломай себе руку или умри», — Цзян Фэн заговорил, заставляя выражение на лице того бессмертного стать еще более уродливым. 
 «Пучи…» — промелькнул луч сабли, отсекая руку безрассудного бессмертного персонажа, и он закричал от боли. 
 «Старший брат, ты…» — бессмертный недоверчиво посмотрел на своего старшего брата. 
 «Я уже говорил тебе, чтобы ты не создавал проблем, ты сам навлек это на себя», — спокойно заметил его старший брат. После этого старший брат повернулся к Цзян Фэну: «Пожалуйста, прости нас». 
 Цзян Фэн холодно фыркнул и увел Линьлун прочь. Трактир погрузился в молчание. Несколько мгновений спустя некоторые из этих молодых людей с гордостью воскликнули: «Вы все это видели? Это был Цзян Фэн, беспрецедентный персонаж в нашем мире частиц. Как можно Цинь Вэньтяня сравнивать с ним? Времена сейчас другие, суждения старших поколений ущербны». 
 «Цзян Фэн является героем поколения, а теперь он ученик одной из главных сил бессмертных царств. Его будущее безгранично» 
 «Старшая сестра», — молодой человек из клана Оуян посмотрел на Оуян Юроу, чувствуя себя крайне несчастным в своем сердце. Ее губы дернулись, но она ничего не сказала. 
 В течение следующих нескольких дней все больше и больше бессмертных приходило в этот мир частиц. Было даже довольно много бессмертных королей, и большинство из них были персонажами бессмертных царств. 
 Этот мир частиц был очень мал. И эти эксперты, прибывшие сюда, были всемогущими бессмертными, сильнее, чем кто-либо еще в их мире. 
 Кроме того, они даже собрались в Великую Ся, вызвав огромное волнение, чтобы подняться в этом мире. Бесчисленное множество людей отправилось к Великой Ся, надеясь получить какое-то руководство или быть принятым в качестве ученика этими могущественными людьми. Было также много красавиц, которые бросались в объятия этих могущественных бессмертных, желая выйти из этого мира и увидеть, как увлекательны бессмертные царства. 
 Что же касается сокровищ, то в пределах Великой Империи Ся действительно было много великолепных вспышек света сокровищ, стреляющих прямо в облака. Но, несмотря на это, как бы бессмертные ни искали, они ничего не смогли найти. Затем кто-то сказал, что, возможно, еще не пришло время для появления сокровищ. Как только оно придет, это определенно будет чрезвычайно шокирующим временем и может даже вызвать бедствие. 
 Бесчисленные люди в мире частиц были чрезвычайно возбуждены. В конце концов, они видели уровень силы этих высших персонажей в бессмертной войне тогда. Но с другой стороны, были и такие, кто испытывал крайнее беспокойство, опасаясь, что в их мире может вспыхнуть новая война. 
 По мере того, как все больше бессмертных входили в этот мир, там, естественно, были некоторые злые люди, делающие все, что они хотели сделать. Они убивали людей, как им заблагорассудится, и действовали в тиранической манере, хватая красавиц с улиц для себя, заставляя хаос вспыхивать в мире частиц. 
 Молодой человек в черном теперь был внутри Великой Империи Ся, и на его лице было холодное выражение. Он обнаружил, что учитель Цзян Фэна был подонком. Он приказал Цзян Фэну, а также многим из его последователей в этом мире искать красивых девушек, чтобы он мог наслаждаться ими, совершая злые поступки всех манер. Что касается Цзян Фэна, он действовал ханжески и благородно снаружи, притворяясь, что поддерживает добродетель и осуждает зло, лицемеря до крайности. 
 «Черт возьми, этот старый пес Восточный мудрец действительно решил действовать против моего мира частиц», — молодой человек в черном мысленно выругался. Это был другой образ Цинь Вэньтяня, Ди Тянь. Раньше, когда был кто-то, кто хотел действовать против Оуян Юроу, он заступился за нее, потому что не хотел, чтобы она страдала от несправедливости. После этого на него нахлынуло чрезвычайно мощное бессмертное чувство, тираническое до крайности. Он притворился, что ничего не чувствует, иначе уже был бы разоблачен. 
 Это мощное бессмертное чувство, естественно, принадлежало Восточному мудрецу. Он был вне этого мира частиц, используя свое бессмертное чувство, чтобы наблюдать все, что происходит внутри. 
 К счастью, Ди Тянь культивировал совершенно другой набор техник и даже имел другую астральную душу. Кроме того, он использовал печати, чтобы подавить свой энергетический уровень и свою внешность. Поэтому, когда бессмертное чувство Восточного мудреца пронеслось мимо, он ничего не обнаружил. Однако с этого момента он решил быть более осторожным и действовать как кто-то из бессмертных царств, идущий сюда в поисках сокровищ. Это означает, что даже если бы он увидел какие-то злые дела, совершенные против людей его мира частиц, он не смог бы действовать опрометчиво. 
 «Этот проклятый старый ублюдок. Он уже пообещал мне, но почему он до сих пор ничего не сделал?» — Цинь Вэньтянь мысленно выругался. Он послал своего аватара обратно сюда, чтобы решить этот вопрос, и тот старик, который учил его, действительно обещал помочь ему. Теперь ему оставалось только надеяться, что старик начнет действовать быстрее. 
 В одном из дворцов Великой Ся бессмертный король Пылающий Демон вышел из своей спальни. Позади него виднелась красивая девушка, одежда которой была в беспорядке, открывая часть ее идеальной кожи и изящных изгибов. Однако ее лицо было несравненно бледным. Эта красивая женщина была Линьлун. 
 «Ученик, ты здесь», — заговорил Пылающий Демон. Мгновение спустя Цзян Фэн подошел, и когда он увидел состояние Ань Линьлун, странный свет вспыхнул в его глазах. 
 «Ученик, ты ведь не будешь винить мастера, верно?» — спросил Пылающий Демон. 
 «Ученик не посмеет этого сделать. Кроме того, это удача Линьлун», — Цзян Фэн почтительно ответил. 
 «Ха-ха, это хорошо, что ты так думаешь», — Пылающий Демон рассмеялся: «Сейчас ты должен сосредоточить все свое внимание и энергию на культивировании и не позволять женщинам отвлекать тебя. Прежде чем ты получишь шанс насладиться ими, не трать слишком много эмоций и энергии на женщин. Ты меня понимаешь?». 
 «Ученик будет внимательно слушать советы мастера», — Цзян Фэн был все так же почтителен, как и раньше. 
 «Хорошо, эта Линьлун действительно была не так уж плоха и хорошо заботилась о мастере. Ты можешь забрать ее», — заговорил Пылающий Демон: «Кроме того, в тот день в гостинице была еще одна девушка хорошего качества. Ты должен помнить ее, приведи ее ко мне». 
 «Да, учитель», — Цзян Фэн поклонился и ушел. Ань Линьлун последовала за ним. Пылающий Демон уставился на их спины, и холод вспыхнул в его глазах. Он не мог не задуматься про себя: «Какова цель старшего бессмертного императора? Кого он хочет заманить? Почему он не может просто сделать шаг и должен создать так много шума в этом мире частиц?». 
 Может быть, человек, которого искал бессмертный император, сейчас не находится в этом мире частиц? Если это так, он должен просто наслаждаться собой сейчас. Во всяком случае, его жизнь в последнее время действительно была чрезвычайно комфортной!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Захват
</w:t>
      </w:r>
    </w:p>
    <w:p>
      <w:pPr/>
    </w:p>
    <w:p>
      <w:pPr>
        <w:jc w:val="left"/>
      </w:pPr>
      <w:r>
        <w:rPr>
          <w:rFonts w:ascii="Consolas" w:eastAsia="Consolas" w:hAnsi="Consolas" w:cs="Consolas"/>
          <w:b w:val="0"/>
          <w:sz w:val="28"/>
        </w:rPr>
        <w:t xml:space="preserve">В Великой Ся, клан Оуян… 
 Сейчас клан Оуян уже не был тем же самым, что и в прошлом. Младшая сестра Оуян Цюаншэня, Оуян Сяолу, была нынешним лидером клана. 
 Цинь Вэньтянь теперь был вне клана Оуян. Его бессмертное чувство вырвалось наружу, и он мгновенно понял, что происходит внутри. Когда он вошел, на его лице играла улыбка. 
 «Сэр, пожалуйста, остановитесь», — кто-то преградил ему путь. Однако стражники увидели, что Цинь Вэньтянь исчез только после того, как сделал этот шаг. Их лица резко изменились, и они обменялись взглядами: «Что же нам теперь делать?». 
 «Сейчас экспертов в Великой Ся так же много, как и облаков. Есть много бессмертных персонажей, которые пришли сюда. Может ли этот человек быть бессмертным?» 
 «Я думаю, что да, и будет лучше, если мы не будем злить его первыми. Давай посмотрим, что он собирается делать», — два охранника обсуждали это. Раньше они даже не могли почувствовать или увидеть, как таинственный человек исчез. 
 На территории клана Оуян Оуян Юроу в настоящее время спарринговала с кем-то. Ее база культивирования была в царстве Небесной Медведицы, она уже могла считаться очень выдающейся среди ее поколения. Когда она сражалась, в ней не было и следа мягкости, она была просто доблестной героиней. 
 Многие люди наблюдали за происходящим сбоку, молодой человек из гостиницы тоже был там. Цинь Вэньтянь стоял под деревом и спокойно наблюдал, слабая улыбка появилась на его лице. Если присмотреться внимательнее, то можно было бы увидеть тень Оуян Сяолу в поведении Оуян Юроу. 
 «Ай…» — в этот момент раздался потрясенный крик. Молодой человек увидел Цинь Вэньтяня и не смог удержаться, чтобы не спросить: «Как ты вошел?». 
 «Очевидно, я просто вошел», — Цинь Вэньтянь улыбнулся. После этого Оуян Юроу прекратила свою битву. Все обратили свои взоры на него, поскольку чувствовали некоторый страх в своих сердцах. Этот человек наблюдал здесь в течение некоторого времени и был так близко от них, но никто из них не почувствовал его присутствия. Это было просто чрезвычайно страшное дело. Культивация этого человека должна быть чрезвычайно высокой. 
 Молодой человек вспомнил инцидент в гостинице, его глаза вспыхнули, когда он спросил: «Ты бессмертный?». 
 «Почему ты так говоришь?» — спросил Цинь Вэньтянь. 
 «В тот день ты сказал, что интересуешься старшей сестрой, а эти люди ничего не сказали. Очевидно, они должны были бояться тебя. Ты должен быть таким же, как они, бессмертным. Кроме того, ты хотел помочь старшей сестре тогда? Это и было причиной, почему ты так сказал?» — молодой человек с любопытством посмотрел на Цинь Вэньтяня. Этот человек перед ним даже сейчас был чрезвычайно загадочен. Никто не мог ясно разглядеть его лица. 
 Оуян Юроу тоже с любопытством смотрела на этого человека. Цинь Вэньтянь спокойно ответил: «Я только чувствовал, что твоя старшая сестра очень красива, и не имел никаких других намерений». 
 Его взгляд содержал намеки на пустоту внутри, как будто он смотрел на младшего из своего собственного клана. Подчиненные Оуян Цюаншэня были, естественно, и его подчиненными тоже. 
 «Ты действительно интересуешься моей старшей сестрой?» — молодой человек подмигнул Цинь Вэньтяню. Цинь Вэньтянь был ошеломлен на мгновение, прежде чем рассмеялся. Хотя Оуян Юроу была красивой девушкой, как он мог влюбиться в младшую? 
 «Совершенно верно, ты все правильно понял», — шутил Цинь Вэньтянь, красивые глаза Оуян Юроу вспыхнули. Услышав ответ Цинь Вэньтяня, она немного смутилась: «Старший, не дразни меня. Мне еще предстоит как следует поблагодарить старшего за помощь в гостинице в те дни. Поскольку старший сейчас находится здесь, в моем клане, пожалуйста, позволь мне передать тебе мою милость». 
 «Я случайно проходил мимо и увидел вас, ребята, когда выметался с моим бессмертным чувством. Так как вы пригласили меня, я подчинюсь и приму ваше приглашение», — Цинь Вэньтянь не отказался. В любом случае, он хотел найти причину, чтобы посмотреть, хороша ли эта маленькая девочка Оуян Сяолу или нет. 
 «Это наша честь», — Оуян Юроу лучезарно улыбнулась. 
 Однако в этот момент Цинь Вэньтянь внезапно нахмурился. Он чувствовал, как что-то приближается к ним, и по мере того, как его бессмертное сознание расширялось, выражение его лица становилось все более неприглядным. 
 «Старший, что случилось?» — Оуян Юроу заметила выражение его лица и спросила. 
 «Сюда кто-то идет», — Цинь Вэньтянь говорил тихим голосом. Мгновение спустя снаружи послышался громкий грохочущий звук, и можно было почувствовать многочисленные мощные ауры. После этого эта группа пришельцев полетела в сторону обрабатываемой земли. 
 Цинь Вэньтянь наконец-то увидел людей, которые только что пришли, они были группой небесных феноменов восходящих предков. 
 «Оуян Юроу, есть высший персонаж, который хочет встретиться с тобой. Пойдем с нами», — предводитель этой группы говорил властно. После этого некоторые из них вышли, желая увести Оуян Юроу прочь. 
 «Какая дерзость!» — об этом холодно заявили стражники клана Оуян, которые тоже прибыли. Оуян Сяолу прибыла лично. Она все еще выглядела очень юной, но теперь в ее внешности чувствовалась некоторая зрелость, а красота наполнялась чувством собственного достоинства. Она холодно сказала: «Кто хочет встретиться с моей дочерью?». 
 «Тот, кого ты не можешь себе позволить обидеть. Если ты не хочешь, чтобы твой клан был уничтожен, отпусти ее со мной», — этот человек угрожал ей. Выражение лица Оуян Сяолу стало крайне неприглядным. 
 Верховный персонаж? Может быть, это один из тех бессмертных, что пришли сюда? 
 Прямо сейчас в Великой Ся собираются бесчисленные люди из бессмертных царств, и кровавый шторм, казалось, вот-вот развернется. Если бы действительно существовал высший персонаж, который заинтересовался бы ее дочерью, Оуян Юроу, это было бы бедствием. 
 «Мне нравится эта девушка. Если есть человек, также заинтересованный в ней, скажи ему, чтобы он пришел и поговорил со мной», -спокойно сказал Цинь Вэньтянь. 
 «Да кто ты такой, черт возьми? Как ты смеешь говорить не в свою очередь», — этот человек ругался. 
 Цинь Вэньтянь выставил вперед ладонь. Раздался громкий хлопающий звук, когда человек, который говорил ранее, прямо пролетел по воздуху с невообразимой скоростью. Выражения лиц других восходящих изменились, когда они уставились на Цинь Вэньтяня. 
 «Проваливай», — Цинь Вэньтянь шагнул вперед, от него исходили ужасающие волны бессмертной мощи. Все восставшие побледнели. Они переглянулись и поспешно удалились. 
 «Большое спасибо старшему за помощь», — Оуян Юроу сказала Цинь Вэньтяню. 
 «Не беспокойся», — Цинь Вэньтянь махнул рукой. Оуян Сяолу и другие посмотрели на Цинь Вэньтяня и поклонились: «Мы отдаем дань уважения старшему». 
 «Не надо быть такими вежливыми, ребята, вы можете отблагодарить меня, угостив хорошим вином», — Цинь Вэньтянь рассмеялся. «Это само собой. Приготовьте банкет», — Оуян Сяолу отдала приказ, и люди из клана Оуян начали готовиться. Очень скоро банкет был готов. Цинь Вэньтянь и остальные сели. Оуян Сяолу фактически позволила Цинь Вэньтяню сесть на место хозяина. 
 «Сэр, вы пришли из бессмертного царства? Почему так много бессмертных собираются здесь, в нашем мире частиц?» — спросила Оуян Сяолу. 
 «Да, я из бессмертного царства. Что касается того, почему здесь собирается так много экспертов, то это потому, что есть слухи о появлении высших сокровищ в этом мире частиц», — глаза Цинь Вэньтяня сверкнули. Однако он не чувствовал, что это было действительно так. Он чувствовал бессмертное чувство Восточного мудреца, но тот все еще не имел представления о его существовании. Эти так называемые высшие сокровища были не чем иным, как приманкой, пытающейся выманить его оттуда. 
 Однако Восточный мудрец не действовал напрямую. Поскольку это так, он должен планировать какие-то другие методы. Цинь Вэньтянь мог только ждать и видеть, куда эти люди пойдут дальше. 
 «Появление этих сокровищ нанесло вред нашему миру. Сегодня, если бы не помощь старшего, последствия были бы невообразимы. Интересно, будут ли еще неприятности в будущем?» — Оуян Сяолу говорила с тревогой в голосе. 
 «Мне все равно нечего делать. Почему бы мне не остаться здесь на несколько дней?» — Цинь Вэньтянь улыбнулся. 
 «Если это так, мы действительно должны поблагодарить старшего», — Оуян Сяолу радостно заговорила, вставая и кланяясь Цинь Вэньтяню. 
 «Нет никакой необходимости быть вежливым», — Цинь Вэньтянь махнул рукой. Увидев, как маленькая девочка стала такой взрослой, он вдруг почувствовал, что время прошло действительно быстро. Этот банкет вызвал у Цинь Вэньтяня чувство близости, но Оуян Сяолу и другие не имели ни малейшего представления. На самом деле, Оуян Сяолу даже спросила: «У меня тоже есть старший брат в бессмертных мирах. До этого мой кровный брат рассказывал мне, что этот его друг чрезвычайно знаменит там. Его зовут Цинь Вэньтянь, интересно, знает ли о нем старший?». 
 «Э…» — Цинь Вэньтянь моргнул. После этого он ответил: «Я слышал об этом человеке раньше, он действительно создал довольно большую бурю волнений в бессмертных царствах». 
 «Да неужели? Интересно, как там брат Вэньтянь. Мой брат говорил мне, что он чрезвычайно силен, но я понятия не имею, какова его реальная сила сейчас», — Оуян Сяолу разволновалась, продолжая спрашивать. 
 «Хм, я ничего не знаю об этом», — Цинь Вэньтянь беспомощно развел руками, чувствуя себя немного удивленным. Эта маленькая девочка 
 Оуян Сяолу на самом деле все еще помнила его. 
 Банкет вернулся к своему обычному состоянию, в то время как Цинь Вэньтянь использовал свое бессмертное чувство и следовал за предками, которые бежали ранее, отслеживая их движения. Восставшие вошли во дворец и встретили молодого человека, который был Цзян Фэном. 
 Этот Цзян Фэн был настоящим гением номер один в мире частиц. После этой бессмертной войны он должен был бы подняться на видное место и прославиться. Однако он не был хорошим человеком. Он даже дал Линьлун Пылающему Демону для его удовольствия. 
 «Пылающий Демон на самом деле лично вызвал Юроу?» — Цинь Вэньтянь нахмурился, когда его бессмертное сознание получило эту информацию. Это нормально для бессмертного короля наслаждаться блаженством между взаимодействием мужчины и женщины, но не должно быть необходимости для него в Оуян Юроу. С какой целью он это сделал? Может быть, Восточный мудрец отдавал ему приказы за кулисами? 
 Его бессмертное чувство продолжало расширяться, распространяясь к Великой Ся. Был также эксперт, который прибыл в страну Чу. Он был крайне деспотичен, вел себя как тиран, делал все, что хотел. 
 «Такое совпадение? Неужели Восточный мудрец пытается заманить меня обратно в мой мир частиц?» — безмолвно размышлял Цинь Вэньтянь. Если бы он не знал о бессмертном чувстве Восточного мудреца, то мог бы действовать в припадке ярости и выдать себя. 
 Как раз в тот момент, когда Цинь Вэньтянь размышлял, в воздухе раздался сильный раскат грома. 
 «Какая наглость! Я, Цзян Фэн, тот, кто приглашает мисс Оуян Юроу приехать в мой дворец, чтобы встретиться с моим учителем, но клан Оуян так решительно отверг и даже оскорбил подчиненных моего учителя? Вы бьете меня по лицу, Цзян Фэна?» 
 Этот голос был несравненно тираническим, распространяясь по воздуху, сверля всех в клане Оуян. 
 Люди из клана Оуян побледнели, когда их лица стали неприглядными. 
 Цинь Вэньтянь нахмурил брови, проклиная в душе этого старика. Почему он до сих пор не предпринял никаких действий, чтобы изолировать этот мир частиц? 
 «Ха-ха, Пылающий Демон. На ваших подчиненных действительно кто-то напал?» — засмеялся влиятельный эксперт из столицы Великой Ся. Его голос разнесся по всей Великой Ся. 
 «Хм», — Пылающий Демон холодно фыркнул: «Мир, похожий на муравейник. Действительно есть кто-то, кто осмеливается ранить моих людей? Как это по-настоящему дерзко. Поскольку это так, захватите всех из клана Оуян». 
 Когда раздался звук его голоса, лица тех, кто был из клана Оуян, стали пепельно-серыми. Они оскорбили высшего персонажа. 
 «Ха-ха, Пылающий Демон, неужели ты не любишь красавиц? В этой маленькой стране Чу есть много красавиц. Только в одном королевском дворце есть так много красивых принцесс. Ты хочешь, чтобы я тебе кое-что подарил?» — раздался еще один голос, из далекой страны Чу. 
 «Вы оба, в конечном счете, все еще бессмертные короли. Как скучно», — тут заговорил другой человек. 
 «Высшие сокровища еще не проявили себя. Мы можем быть бессмертными королями, но нам все еще нужна некоторая радость в нашей жизни. Здесь все так скучно, и пока есть только намеки на сокровища. Почему бы нам не проехать через Великую Ся, сровнять это место с землей и не покопаться в ней? Я не думаю, что тогда мы не сможем найти сокровища», — раздался еще один голос, в несравненно властной манере, заставив сердца бесчисленных людей в Великой Ся вздрогнуть. 
 «Вот это мысль», — заговорил Пылающий Демон. 
 «Учитель, пожалуйста, успокой свой гнев. Сокровища были бы найдены рано или поздно, почему есть необходимость вовлекать всю Великую Ся? Этого достаточно, если мы просто разберемся с кланом Оуян», — Цзян Фэн убеждал, его слова заставили людей Великой Ся быть наполненными благодарностью к нему. 
 «Хорошо, тогда иди и захвати всех из клана Оуян для меня», — голос Пылающего Демона был ледяным. 
 «Да, учитель», — Цзян Фэн кивнул. Великая Ся, которая была почти сбита с ног опасным кровавым штормом, наконец, успокоилась. Все были очень благодарны и хвалили Цзян Фэна за то, что он оправдал свою репутацию настоящего гения номер один в этом мире, спасая Великую Ся. Клан Оуян не знал необъятности небес и земли, ибо всего лишь из-за одной женщины они действительно осмелились привести в ярость бессмертного короля, почти заставив столько жизней умереть. 
 Цзян Фэн вскоре прибыл в клан Оуян. Люди из клана Оуян дрожали от страха. Оуян Сяолу пристально посмотрела на Цинь Вэньтяня, говоря: «Нет никакой необходимости, чтобы старший был вовлечен в это. Старший, пожалуйста, уходи первым». 
 «Не надо, я пойду со всеми вами», — ответил Цинь Вэньтянь. Прямо сейчас он все еще не может действовать против Пылающего Демона, или его запечатанная база культивирования будет раскрыта, и Восточный мудрец наверняка будет подозрительным.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Унижение Восточного мудреца
</w:t>
      </w:r>
    </w:p>
    <w:p>
      <w:pPr/>
    </w:p>
    <w:p>
      <w:pPr>
        <w:jc w:val="left"/>
      </w:pPr>
      <w:r>
        <w:rPr>
          <w:rFonts w:ascii="Consolas" w:eastAsia="Consolas" w:hAnsi="Consolas" w:cs="Consolas"/>
          <w:b w:val="0"/>
          <w:sz w:val="28"/>
        </w:rPr>
        <w:t xml:space="preserve">Цзян Фэн холодно взглянул на Цинь Вэньтяня, прежде чем заговорить: «Все люди клана Оуян, идите со мной». 
 Оуян Юроу была бледна. Она сказала: «Цзян Фэн, если я пойду с тобой, ты сможешь пощадить членов моего клана?». 
 «Нет. Вы, ребята, ранили подчиненных моего учителя, это просто слишком дерзко. Он уже отдал приказ схватить вас всех. Пойдемте со мной по доброй воле, я не хочу ничего предпринимать», — Цзян Фэн тиранически говорил. Люди из аристократического клана Оуян лишились дара речи. Были даже те, кто начал всхлипывать, особенно те женщины, которые имели более слабую культивационную базу. 
 «Так как это так, давайте тогда уйдем со старшим Цзян Фэном. Я верю, что его учитель, старший бессмертный король, является верховным персонажем в бессмертных мирах, он не будет создавать трудности для такого маленького клана, как наш», — Оуян Сяолу излучала героизм и благородство, когда говорила. Она вообще не винила Цинь Вэньтяня в том, что он ранил подчиненных мастера Цзян Фэна. Поскольку другая сторона хотела ее дочь, даже без Цинь Вэньтяня здесь, она бы тоже действовала сама. 
 Эти высшие персонажи бессмертных царств просто не имели никакого отношения к ним. 
 «Пойдемте», — Цзян Фэн повернулся и грациозно вышел. Люди из клана Оуян следовали за ними, окруженные экспертами. 
 По пути сюда бесчисленные люди смотрели на Цзян Фэна. Насколько же он был великолепен? Гений номер один этого мира и даже был принят высшим персонажем в качестве ученика. 
 «Цзян Фэн такой молодой и красивый, как и ожидалось от гения номер один», — некоторые женщины были в полубессознательном состоянии, когда увидели своего идола. 
 Старшие поколения чувствовали себя немного странно, но они ничего не сказали. Теперь Цзян Фэн и его учитель присутствовали здесь оба. Никто не смел сказать ничего плохого о Цзян Фэне. Теперь он был символом этого мира. 
 Люди из клана Оуян и Цинь Вэньтянь были доставлены во дворец в Великой Империи Ся. Затем раздался холодный голос изнутри: «Простой муравей на уровне бессмертного основания осмеливается ранить моих людей? Ты хочешь умереть? Покалечь свою собственную культивационную базу, и я пощажу тебя. Что же касается этой маленькой куклы, то в будущем она будет моей служанкой, отвечающей за мое обслуживание. Если ты будешь хорошо служить мне, я подумаю о том, чтобы пощадить твою семью. Но если ты не будешь хорошо служить мне, хм…». 
 Глаза Оуян Юроу были влажными от слез, как будто ее судьба была предопределена. У нее не было возможности сопротивляться этому чувству. 
 «Сэр, вы — высший персонаж, почему вы должны усложнять жизнь таким второстепенным персонажам, как мы? Моя любимая дочь была избалована с рождения, она не знает, как служить людям. Я боюсь, что она не сможет хорошо служить старшему», — Оуян Сяолу поклонилась, когда говорила, ее слова также были своего рода отказом. Выражения лиц людей из клана Оуян изменились. Разве это не приведет к уничтожению их клана? 
 «Ты уверена, что она не может хорошо служить людям?» — голос Пылающего Демона снова раздался из глубины дворца. 
 «Ха-ха, Пылающий Демон, у тебя действительно нет ничего невозможного перед бессмертными королями», — голос эхом разнесся в воздухе издалека: «Как у бессмертного короля, твой гнев может убить здесь миллионы, превратив этот мир в реку крови. Но теперь ты даже не можешь справиться с маленькой куклой. Это слишком смешно. В Чу все совершенно не так, как у тебя». 
 Человек, который говорил, в настоящее время сидел на троне в королевском дворце Чу, и рядом с ним было много красивых женщин, служивших ему, все они были принцессами. Этот мир был просто слишком скучен, он должен был найти вещи, чтобы развлечь себя. 
 «Вы оба абсолютно бесстыдны. Мы приехали сюда в поисках сокровищ, а не для того, чтобы дурачиться с женщинами», — сказал другой бессмертный король, полный презрения к их поведению. 
 «Ты прав, но это место действительно слишком скучное. Нам нужно найти, чем себя развлечь», — ответил бессмертный король в Чу. 
 Три могущественных бессмертных короля болтали, и вся Великая Ся могла слышать их голоса. Такая сила просто заставляла людей из мира частиц относиться к ним как к богам. 
 «Оуян Юроу, ты действительно не знаешь, что для тебя хорошо. Имея такую возможность перед собой, ты на самом деле не знаешь, как ее оценить? Люди из клана Оуян просто смешны. Неужели ты думаешь, что твой дядя может противостоять мощи старшего бессмертного короля? Даже этот парень по фамилии Цинь из прошлого, это уже было так много лет. Его время уже прошло», — Ань Линьлун вышла и заговорила. Она все еще была рядом с Цзян Фэном. Хотя Цзян Фэн не был очень счастлив в своем сердце, но ради своего мастера он должен был притворяться, что близок с Линьлун. 
 «Цзян Фэн — это гений номер один в нашем мире, его мастер является верховным персонажем в бессмертных мирах. Вы, ребята, должны преклонить колени и поклоняться им, принимая их доброту», — кто-то в толпе заговорил. 
 Все уставились на Линьлун и Цзян Фэна, чувствуя, что они были очень совместимы. Она была прекрасна, в то время как ему не было равных в этом мире. Люди в толпе старше ста лет внезапно вспомнили великолепную фигуру того времени. Цинь Вэньтянь в прошлом, чтобы спасти знаменитую красавицу Линь Сянь’Эр, сражался против Ассоциации звездной реки и вызвал многих высших персонажей из бессмертных царств, чтобы спуститься в их мир, когда началась война. Ситуация тогда была в чем-то похожа на нынешнюю. 
 Те, кто был свидетелем той войны, были очень уверены, что Цинь Вэньтянь был во много раз более выдающимся по сравнению с Цзян Фэном. Красавица из тех времен также была чем-то, с чем Ань Линьлун не могла сравниться. Цинь Вэньтянь тогда был просто легендой. Просто он покинул этот мир на несколько лет, и люди более молодых поколений забыли о нем. По правде говоря, Цзян Фэн культивировал даже дольше, чем Цинь Вэньтянь, но когда слава Цинь Вэньтяня потрясла мир, он был всего лишь незначительным существом. Только позже, когда Цинь Вэньтянь уехал, он встретил удачу и получил понимание от некоторых руин, оставленных войной. 
 «Если старший решил сделать это, наш клан Оуян действительно не может сопротивляться», — Оуян Сяолу опустилась на колени, заставив глаза Цинь Вэньтяня вспыхнуть, и он сказал: «Встань». 
 Оуян Сяолу повернула голову и услышала, что Цинь Вэньтянь продолжает говорить: «Высокородный бессмертный король, издевающийся над людьми из мира частиц? Разве ты не чувствуешь, что это позор для величия бессмертных королей? Что касается Цзян Фэна, гения номер один в этом мире, то он всего лишь лакей». 
 «Бум!» — аура Цзян Фэна вспыхнула, его лицо было подобно молнии, когда он ледяным взглядом уставился на Цинь Вэньтяня. 
 «Интересно. Ха-ха, Пылающий Демон, теперь все действительно интересно», — бессмертный король в Чу громко рассмеялся. 
 Аура Пылающего Демона излучалась вперед. Он появился перед толпой, излучая чувство величия, как небесный бог. 
 «Встань на колени», — он уставился на Цинь Вэньтяня. 
 «Старший, это дело не имеет к тебе никакого отношения», — Оуян Сяолу не встала, она стояла на коленях, передавая свой голос Цинь Вэньтяню. 
 «Старший, ты слишком властен. Я больше не могу на это смотреть. Хотя старший Пылающий Демон — бессмертный король, в бессмертных королевствах есть много бессмертных королей. Ты можешь умереть, если действуешь опрометчиво. Не так давно бессмертная война закончилась в бессмертных царствах, и бесчисленные эксперты погибли. Я мог бы быть здесь, в мире частиц, но я из экстраординарной силы в бессмертных мирах. Если старший хочет убить меня, тебе лучше сначала взглянуть на защитное бессмертное чувство на моем теле», — высокомерно произнес Цинь Вэньтянь. В этот момент он ощутил множество мощных бессмертных чувств от бессмертных королей этого мира, сканирующих его. Более того, еще более ошеломляющее бессмертное чувство из этого мира также сканировало его. 
 «Почему он еще не запечатал это место?» — Цинь Вэньтянь мысленно выругался. Поскольку это так, у него не было другого выбора, кроме как раскрыть себя. Он не верил, что старший не спасет его. 
 «Пытаешься меня напугать?» — глаза Пылающего Демона стали холодными. Он протянул свою ладонь, когда бесформенное давление надавило на Оуян Сяолу. Затем он улыбнулся: «Поскольку ты говоришь, что ты из большой державы, я не убью тебя. Но я буду медленно мучить этих смертных. В любом случае, эта женщина действительно довольно красива. Кто-нибудь хочет ее видеть? Я могу подарить ее вам, ребята». 
 «Не заставляй меня», — голос Цинь Вэньтяня был холоден, как лед. 
 «Что ты можешь сделать со мной, даже если я тебя заставлю?» — заговорил Пылающий Демон. Аура Цинь Вэньтяня была готова взорваться, но в этот момент чрезвычайно подавляющая мощь накрыла весь этот мир. Пылающий Демон нахмурился, поднял голову и уставился в небо. Его бессмертное чувство могло видеть, что экран света вот-вот покроет весь этот мир частиц. Руны сияли ослепительно, когда узлы светового экрана вспыхивали, быстро распространяясь по внешней стороне этого мира. 
 «Что тут происходит?» — Пылающий Демон был озадачен. Можно было почувствовать колебания энергии уплотняющего атрибута. Может быть, старший бессмертный император хотел временно изолировать этот мир? 
 Цинь Вэньтянь тоже поднял голову. Запечатывание было завершено в короткий промежуток времени. Похоже, старик сдержал свое слово и действительно помог ему в этом. 
 За пределами мира частиц, в пространстве, старик хлопнул в ладоши: «Малыш, я могу помочь тебе только в этом». 
 В этот момент подошла фигура, это был бессмертный император. 
 «Аты кто такой?» — Восточный мудрец пристально смотрел на старика, его глаза сверкали острым блеском. Этот человек на самом деле сумел тайком завершить герметизирующее образование прямо под его веками. 
 «Моя личность имеет какое-то отношение к тебе?» — старик холодно заговорил, заставив Восточного мудреца замереть. 
 «Я уже запечатал этот мир. Никто не может войти или выйти. Независимо от того, что ты хотел сделать раньше, тебе больше не нужно тратить время впустую. Просто проваливай», — старик холодно заговорил, заставляя выражение лица Восточного мудреца сделаться неприглядным, когда яростные волны мощи хлынули из него. 
 Ну и что же? Ты хочешь драться?» — от старика исходила еще более устрашающая сила: «Я даю тебе десять секунд. Если ты не свалишь, не вини меня за невежливость». 
 Лицо Восточного мудреца стало чрезвычайно уродливым. Когда он почувствовал, что это возможно, его сердце безмолвно содрогнулось. После этого он мог только рычать от ярости, когда уходил, его крик эхом отдавался в пустоте, прежде чем постепенно рассеяться. Сердце Восточного мудреца было наполнено безграничным пламенем гнева. Он хотел сделать шаг к миру частиц, но теперь этот мир частиц фактически уже был запечатан кем-то. Он никак не мог видеть, что происходит внутри, и, кроме того, ему снова пришлось ускользнуть, как собаке-неудачнику, которой кто-то велел убираться. 
 Такой гнев почти свел его с ума. 
 В мире частиц бессмертное чувство Цинь Вэньтяня, наконец, почувствовало, что этот мир был запечатан. Восточный мудрец больше не мог вмешиваться. Мгновение спустя он вышел и направился к Оуян Сяолу, когда мощная волна мощи от него непосредственно разрушила давление от Пылающего Демона, который сверлил глазами Оуян Сяолу: «Малышка Лу, с тобой все в порядке?». 
 «Какая дерзость!» — Цзян Фэн холодно крикнул, когда увидел это. Оуян Сяолу в недоумении уставилась на Цинь Вэньтяня. Его слова о ней казались немного милыми? 
 «Малышка Лу, тебе было очень тяжело», — слой маскировки Цинь Вэньтяня постепенно исчез, открыв красивое лицо. Это заставило Оуян Сяолу широко открыть рот, так как на ее лице было видно выражение крайнего удивления: «Старший брат Вэньтянь!». 
 «Да, это я», — Цинь Вэньтянь улыбнулся. Когда люди в окрестностях услышали это, все они почувствовали, что их сердца дрожат. Старший брат Вэньтянь? Этот человек был… Цинь Вэньтянем? 
 «Дядя Цинь?» — прекрасные глаза Оуян Юроу вспыхнули светом. Этот необычно выглядящий таинственный молодой человек в черном был дядей Цинь, о котором она часто слышала? 
 «Это Цинь Вэньтянь. О боже, это же Цинь Вэньтянь!» — многие люди воскликнули в шоке, особенно те, кто был свидетелем бессмертной войны в прошлом. На их лицах появилось выражение шока. Цинь Вэньтянь действительно вернулся. 
 «Цинь Вэньтянь вернулся. Он — настоящая легенда, непревзойденный персонаж. В то время Цзян Фэн все еще никто», — тихо заметил кто-то. 
 Цзян Фэн стал пепельно-серым. Он также увидел Цинь Вэньтяня. После этого он сердито сказал: «Ну и что, если Цинь Вэньтянь вернулся? Осмеливаешься ли ты так нагло вести себя перед моим учителем? Ты просто ищешь смерти». 
 Глаза Цинь Вэньтяня были наполнены холодным презрением, когда он посмотрел на Цзян Фэна. Этот взгляд был наполнен абсолютным презрением к нему, в основном рассматривая его как ничто. Выражение лица Цзян Фэна стало неприглядным, но прежде чем он смог что-либо сказать, Цинь Вэньтянь уже повернулся к Пылающему Демону: «Это старый пес Восточный мудрец послал тебя сюда? А теперь на колени». 
 «Встать на колени?» — выражение лица Цзян Фэна напряглось. Сказать Пылающему Демону, чтобы тот преклонил колени? Неужели он сошел с ума? 
 Люди вокруг были в полном смятении, их сердца бешено колотились. Почему Цинь Вэньтянь вдруг стал таким властным? 
 «Все, кто пришел сюда из бессмертных царств, слушайте внимательно. Идите сюда и соберитесь передо мной прямо сейчас. За тех, кто ослушается, ты умрешь», — Цинь Вэньтянь поднял голову и спокойно заговорил, его слова были продиктованы его бессмертным чувством, распространяющимся по всему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Конец кризиса
</w:t>
      </w:r>
    </w:p>
    <w:p>
      <w:pPr/>
    </w:p>
    <w:p>
      <w:pPr>
        <w:jc w:val="left"/>
      </w:pPr>
      <w:r>
        <w:rPr>
          <w:rFonts w:ascii="Consolas" w:eastAsia="Consolas" w:hAnsi="Consolas" w:cs="Consolas"/>
          <w:b w:val="0"/>
          <w:sz w:val="28"/>
        </w:rPr>
        <w:t xml:space="preserve">Голос Цинь Вэньтяня стал доминирующим, он приказывал всем бессмертным в этом мире частиц собраться перед ним. 
 Те, кто не подчинится, будут убиты. 
 Как самонадеянно. Все потрясенно уставились на Цинь Вэньтяня. Может быть, это и есть легенда их мира частиц? Он все еще был похож на прошлого человека, вернувшегося сюда, он так же доминирует, как и всегда, несравненно тираничен. 
 Те, кто лично видел сияние Цинь Вэньтяня, изменили выражения лиц. Этот парень наконец-то вернулся. Он приказал всем бессмертным из бессмертных царств собраться перед ним и даже сказал бессмертному королю преклонить колени. 
 Цзян Фэн знал, кто такой Цинь Вэньтянь. На самом деле, тогда Цзян Фэн был наполнен несравненной завистью, когда услышал легендарные истории о Цинь Вэньтяне. Только после того, как он столкнулся с удачей и вырос в силе, его уверенность выросла, он стал высокомерным, когда все начали называть его гением номер один в этом мире. Он также сравнивал себя с Цинь Вэньтянем, но независимо от того, в каких аспектах, он понял, что не был в состоянии сравниться с ним. 
 Теперь Цинь Вэньтянь вернулся. Цинь Вэньтянь был на самом деле настолько бесстыдным, что в его глазах не было никого, включая его учителя, Пылающего Демона. 
 «Дядя Цинь!» — взволнованно крикнул молодой человек из клана Оуян. Так этот таинственный человек в черном одеянии и есть тот самый дядя Цинь, о котором всегда говорила его мама? Как внушительно, это был его кумир. Это был также первый раз, когда он встретил Цинь Вэньтяня, и, как и ожидалось, его поведение было чрезвычайно впечатляющим. 
 Цинь Вэньтянь взглянул на этого молодого человека и улыбнулся ему: «Малыш, ты должен обращаться ко мне „старший дядя Цинь“». 
 «Дядя Цинь так молод, что, если я добавлю слово „старший“ впереди, это заставит тебя казаться старым. Я думаю, что называть тебя дядя Цинь более мило», — у молодого человека был честный и простой нрав. Оуян Юроу также улыбнулась: «Я согласна, что называть тебя дядя Цинь нам более привычно. Неудивительно, что дядя Цинь помог мне раньше, так что ты не пришел в наш клан Оуян случайно». 
 «Есть могущественный человек, который хочет иметь дело со мной, и он начал обращать внимание на этот мир. Однако теперь наш мир частиц уже закрыт, и он никак не сможет войти в него. Тогда мне не нужно будет волноваться. В этом мире больше не будет никого, кто осмелится прикоснуться к клану Оуян», — Цинь Вэньтянь заговорил. 
 «Я, естественно, поверю в слова дяди Цинь. Ранее эта женщина сказала, что гений номер один нашего мира частиц — это Цзян Фэн, беспрецедентный в прошлом и трудно сопоставимый в будущем. Как это бесстыдно. Цзян Фэн даже старше дяди Цинь, но все же она осмеливается сказать, что его достижения беспрецедентны?» — молодой человек указал на Линьлун, которая стояла рядом с Цзян Фэном. 
 «Дядя Цинь, скажи им сейчас же. Кто является гением номер один нашего мира, Цзян Фэн? Дерьмо собачье, он просто лакей», — тот молодой человек гневно заговорил. До этого Цзян Фэн действовал как лакей Пылающего Демона и пришел в клан Оуян, чтобы захватить их. Он всегда чувствовал себя очень несчастным из-за этого. 
 Лицо Ань Линьлун было бледным. Она уставилась на Цинь Вэньтяня. Этот человек был чрезвычайно знаменит, и хотя прошло уже столько лет, легенды о нем все еще циркулировали в их мире частиц. Хотя она восхищалась Цзян Фэном и относилась к нему как к номеру один в мире, она не чувствовала себя так, когда стояла перед Цинь Вэньтянем. Кроме того, в течение этих нескольких дней с ней обращались как со шлюхой… 
 «Цинь Вэньтянь, даже если ты тогда был очень силен, какой в этом смысл? Сейчас мой учитель — бессмертный король. Как ты смеешь быть таким дерзким?» — Цзян Фэн холодно сказал. Хотя он понятия не имел, насколько сильны были бессмертные короли, он понимал, что они находились на таком уровне, с которым он не мог войти в контакт и мог только поднять голову в восхищении. Цинь Вэньтянь тоже не мог этого сделать. 
 Цинь Вэньтянь даже не потрудился ответить. Он взглянул на Пылающего Демона и заговорил: «Я сказал тебе встать на колени. Ты что, оглох?». 
 У Пылающего Демона было неприглядное выражение лица. Он пристально посмотрел на Цинь Вэньтяня: «Хотя ты очень знаменит в бессмертных мирах, это мир частиц, и он уже был запечатан. Какие у тебя есть способности, чтобы заставить меня встать перед тобой на колени?». 
 «Ты не знаешь всей необъятности небес и земли», — холодно сказал Цинь Вэньтянь. После этого от него стала исходить аура бессмертного короля, буйная до крайности. Мгновение спустя Пылающий Демон побледнел. Он уставился на Цинь Вэньтяня с ужасом в глазах: «Как такое может быть? Как ты так быстро добрался до этой сферы культивации?». 
 Хотя он слышал о бессмертной войне в восточных регионах, но поскольку он не был кем-то из тринадцати префектур, он не был настолько осведомлен о том, что произошло там, не говоря уже о том, насколько силен был Цинь Вэньтянь. 
 Другая более известная претензия Цинь Вэньтяня на славу была связана с бессмертным судебным сражением, а также с тем, что он был зятем Вечнозеленого бессмертного императора. 
 Грохот! Мощный герметизирующий домен вырвался из Цинь Вэньтяня, поглотив всю область. Чрезвычайно мощная запечатывающая энергия обрушилась на Пылающего Демона, заставляя его выражение лица сильно измениться. Он выстрелил в воздух, желая убежать, но Цинь Вэньтянь просто схватил его ладонью, заставляя нити запечатывающей энергии войти в тело Пылающего Демона. Пылающий Демон побледнел, когда обнаружил, что его циркуляция бессмертной энергии нарушена. 
 «Весь этот мир уже запечатан, куда ты можешь бежать? Когда я здесь, как ты можешь убегать?» — тиранически заговорил Цинь Вэньтянь. Он вышел, мгновенно оказавшись перед Пылающим Демоном. Тот мгновенно почувствовал, что его жизненная сила была запечатана. Он уставился на Цинь Вэньтяня с ужасом: «Молодой господин Цинь, пожалуйста, пощади меня». 
 Этот взрыв герметизирующей мощи был просто слишком тираническим, фактически способным запечатать его жизненную силу. 
 «Я уже дал тебе шанс, но ты предпочел смерть», — Цинь Вэньтянь ударил кулаком, свет его кулака рассек воздух, когда Пылающий Демон, могущественный бессмертный король, умер на месте. 
 Его владения закона рассеялись, когда Цинь Вэньтянь спустился с небес. Бесчисленное множество людей все еще пребывали в шоке. Цзян Фэн дрожал. 
 Как может Цинь Вэньтянь быть таким сильным, чтобы убить Пылающего Демона? 
 «Это…» — сердца всех присутствующих затрепетали. Слишком ли могущественна была эта легенда их мира частиц? Легенда, которая никогда не умирает… когда он вернулся на этот раз, он был еще сильнее, чем раньше, так что же, если его противник — бессмертный король? Но он все равно убил его. 
 Цзян Фэн был гением номер один в этом мире? Беспрецедентный со времен прошлого и трудно ли кому-нибудь сравниться с ним в будущем? 
 Мастер Цзян Фэна даже не смог выдержать ни одного удара со стороны Цинь Вэньтяня. Как мог Цзян Фэн сравниться с Цинь Вэньтянем? Они просто не были людьми, принадлежащими к одним и тем же мирам. 
 Гений номер один этого поколения из этого мира частиц даже не имел квалификации, чтобы его можно было бы сравнить с Цинь Вэньтянем. Яростный ветер пронесся мимо, все увидели летящего бессмертного короля. До этого он действительно не заботился о Цинь Вэньтяне, но когда он увидел, как Пылающий Демон умер, он сразу же полетел на своей самой быстрой скорости, достигнув этого места в мгновение ока. Он успокоился после того, как прибыл и поклонился Цинь Вэньтяню: «Я выражаю свое почтение молодому лорду Цинь». 
 Цинь Вэньтянь холодно взглянул на него, но не потрудился ответить. Он продолжал стоять в воздухе. Все больше и больше бессмертных королей прибывали на землю, а ветер все свистел и свистел. Все они без исключения поклонились Цинь Вэньтяню. 
 «Подумать только, что это тот самый мир частиц, из которого прибыл молодой лорд Цинь. Мы нарушили здесь мир и искренне сожалеем об этом. Молодой господин Цинь, пожалуйста, прости нас за наши действия» 
 «На этот раз мы пришли сюда только потому, что получили известие о том, что здесь находятся величайшие сокровища. Мы причинили беспокойство молодому лорду Цинь неосознанно и действительно заслуживаем смерти», — все бессмертные короли почтительно извинились. После этого многие бессмертные персонажи бросились вперед, и все они сделали это в панике, не имея величественной осанки бессмертного. 
 Перед людьми мира частиц все они являются высшими существами. Однако до Цинь Вэньтяня персонаж бессмертного основания ничем не отличался от смертного в мире частиц, он был сродни муравьям. Это было особенно верно после того, как Цинь Вэньтянь убил Пылающего Демона одним ударом. 
 Цинь Вэньтянь как будто не знал, что они прибыли. Он подошел к Оуян Сяолу и взъерошил ей волосы, улыбаясь: «Маленькая девочка уже выросла. Теперь ты даже лорд клана, ха-ха-ха». 
 Люди из клана Оуян пискнули, когда увидели это, но они не чувствовали, что это было странно. В конце концов, Цинь Вэньтянь был очень хорошим другом старшего брата Оуяна Сяолу, Оуяна Цюаншэня, и даже остался в их клане и скитался по миру вместе с ним раньше. Тогда Оуян Сяолу уже была знакома с Цинь Вэньтянем, и, учитывая нынешний статус Цинь Вэньтяня, люди клана Оуян были счастливы, видя, что он все еще так близок к Оуян Сяолу. 
 «Старший брат Цинь, перестань дразнить меня», — Оуян Сяолу закатила глаза. 
 «Я вовсе не дразню тебя. Послушай, даже твои дети выросли. Время действительно пролетело так быстро», — Цинь Вэньтянь подошел к Оуян Юроу и молодому человеку, Оуян Ю. Оуян Ю глупо улыбался, глядя на Цинь Вэньтяня, в то время как красивые глаза Оуян Юроу сверкали странным светом. 
 «Дядя Цинь, ты такой хитрый. В гостинице ты даже сказал, что интересуешься моей старшей сестрой», — Оуян Ю рассмеялся. 
 «В конце концов, я должен был найти причину», — Цинь Вэньтянь рассмеялся: «Юроу такая грациозная и элегантная, она унаследовала положительные черты твоей матери. В любом случае, вы, ребята, ничего не заподозрите, когда услышите эту причину, которую я назвал. Ха ха». 
 «Дядя Цинь, перестань и меня дразнить», — мягко сказала Оуян Юроу. 
 «Ха-ха, ты стесняешься?» — Цинь Вэньтянь рассмеялся. 
 «Дядя Цинь, как мы должны обращаться с этим так называемым гением номер один нашего мира?» — Оуян Ю указал на Цзян Фэна. Этот человек лично пришел в клан Оуян, чтобы захватить их. Если бы не Цинь Вэньтянь, последствия были бы невообразимы. 
 «Поскольку ты всего лишь лакей, я не стану тебя убивать. Просто искалечь свою собственную культивацию», — Цинь Вэньтянь взглянул на Цзян Фэна. 
 Цзян Фэн побледнел. Тот, кто был известен как гений номер один этого мира, кто купался в безграничной славе и свете, ученик могущественного бессмертного короля, действительно будет иметь такой конец? 
 Он не был готов принять это. 
 Выражение лица Цзян Фэна стало злорадным. Его силуэт внезапно вспыхнул, когда он бросился к Оуян Сяолу, и бессмертная мощь хлынула из него. Он не был готов отказаться от всего, чтобы стать калекой. В чем же тогда смысл жизни? 
 Цинь Вэньтянь даже не взглянул на него. Его домен закона мгновенно возник, волны энергии врезались в Цзян Фэна. Цзян Фэн сильно задрожал, когда его лицо стало пепельно-серым. Мгновение спустя его глаза ослабли, а тело упало с высоты. Взрыв энергии из этого домена уничтожил все его существо. 
 Бум! Тело Цзян Фэна рухнуло на землю. На этого так называемого гения номер один Цинь Вэньтянь даже не потрудился еще раз взглянуть. Таково было расстояние между ними. 
 «Это человек, которого ты назвала беспрецедентным с точки зрения достижений», — Оуян Ю посмотрел на Ань Линьлун. 
 «Малыш Ю, не обращай на нее внимания. Она действительно очень жалкая», — спокойно сказал Цинь Вэньтянь. Когда Ань Линьлун услышала его слова, ее сердце почти упало, а слезы потекли по лицу. Она когда-то надеялась, что сможет стать женщиной гения номер один, Цзян Фэна. Однако, последовав за ним, Цзян Фэн фактически отдал ее своему учителю после всего лишь одного предложения от Пылающего Демона. Цзян Фэн не посмел отказаться и она тоже. 
 И теперь Цзян Фэн уже умер, но она на самом деле не чувствовала большой печали по нему. Она чувствовала только жалость к своим собственным действиям. 
 Все больше и больше бессмертных собиралось здесь, кланяясь Цинь Вэньтяню, как будто они поклонялись чрезвычайно высокому королю. Цинь Вэньтянь ничего не сказал, поэтому они спокойно ждали в окрестностях его инструкций. 
 Только теперь люди этого мира частиц почувствовали силу, которой обладал Цинь Вэньтянь. Его сила была уже на таком уровне, который они и представить себе не могли. 
 «С сегодняшнего дня и впредь для тех из вас, кто пришел в этот мир частиц, я буду запечатывать ваши базы культивирования. Вы все можете учить людей этого мира, направляя их в развитии. Когда придет время, я отпущу печати и позволю вам всем свободно вернуться назад», — голос Цинь Вэньтяня разнесся по всему миру, питаемый его бессмертным чувством. Бесчисленные бессмертные трепетали, в то время как сердца всех в мире трепетали, чувствуя огромную благодарность к Цинь Вэньтяню. Таков был тогда владыка их мира. Он запечатал культивационные базы этих захватчиков и велел им обучать людей всего мира культивированию. 
 Сравнение Цинь Вэньтяня с Цзян Фэном — это не что иное, как оскорбление Цинь Вэньтяня. 
 Даже представители молодого поколения, кто видел Цзян Фэна как своего кумира, чувствовали жалость к себе. Оуян Сяолу, Оуян Юроу и другие — все они улыбались. Эти бессмертные раньше были такими высокомерными. Так вот, они должны были остаться здесь и руководить этим миром в культивировании? Это действительно послужило им хорошим уроком!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Появление дяди Блэка
</w:t>
      </w:r>
    </w:p>
    <w:p>
      <w:pPr/>
    </w:p>
    <w:p>
      <w:pPr>
        <w:jc w:val="left"/>
      </w:pPr>
      <w:r>
        <w:rPr>
          <w:rFonts w:ascii="Consolas" w:eastAsia="Consolas" w:hAnsi="Consolas" w:cs="Consolas"/>
          <w:b w:val="0"/>
          <w:sz w:val="28"/>
        </w:rPr>
        <w:t xml:space="preserve">После того, как мир частиц был запечатан, он явно не хотел, чтобы эти бессмертные ушли просто так. Если бы это было так, то никто в бессмертных мирах не знал бы о том, что происходит в этом мире частиц. Даже Восточный мудрец. 
 Хотя даже если бы они знали, что здесь произошло, они не обязательно смогли бы догадаться, что у него есть аватар. Однако Цинь Вэньтянь всегда был осторожен, когда брался за дело, не желая идти на ненужный риск. Что же касается этих бессмертных, то многие из них поступили так, как пожелали, став деспотами или тиранами в своем мире частиц. Лучше было заставить их остаться здесь, запечатав их культивационные базы. Это можно было бы считать своего рода наказанием. 
 Что же касается тех невинных бессмертных, которые пришли сюда исключительно в поисках сокровищ, то Цинь Вэньтянь не стал бы заключать их здесь навсегда. Когда он станет достаточно сильным и когда придет время, или, возможно, после смерти Восточного мудреца, никто больше не будет заботиться об этом мире частиц в будущем. Отпустить их на свободу в это время было бы еще не слишком поздно. 
 Естественно, для некоторых людей такое наказание было далеко не достаточным. 
 Взгляд Цинь Вэньтяня обратился к бессмертному королю, который в Чу, действовал как тиран, и его глаза вспыхнули холодом. 
 «Юный лорд Цинь, пожалуйста, прости меня», — этот бессмертный король склонился, почувствовав тираническую ауру, исходящую от Цинь Вэньтяня. 
 «Ты готов принять наказание?» — холодно сказал Цинь Вэньтянь. 
 «Я с удовольствием», — тот бессмертный король кивнул. Пылающий Демон умер у него на глазах, как он посмел бы отказать Цинь Вэньтяню? 
 «Однако я полагаю, что ты можешь быть кем-то посланным сюда Восточным мудрецом. Вдобавок ко всему, что ты сделал, я действительно хочу убить тебя. Скажи мне, что я должен делать?» — холодно продолжал Цинь Вэньтянь. 
 «Молодой лорд Цинь, я определенно не подчиненный Восточного мудреца. Что касается того, что я сделал раньше, я готов загладить свою вину, пожалуйста, прояви милосердие», — этот бессмертный король побледнел, опасаясь, что Цинь Вэньтянь убьет его в припадке гнева. 
 «Встань на колени и поклонись в сторону страны Чу», — тихо заговорил Цинь Вэньтянь, желая, чтобы бессмертный король преклонил колени и поклонился, чтобы выразить свое сожаление. Этот бессмертный король стал пепельным, сделав это, его гордость была бы полностью уничтожена. 
 Он был величественным и высокомерным бессмертным королем. Насколько же ему должно быть трудно, чтобы согласиться? Но что такое гордость ради выживания? Он мог бы отбросить гордость прочь. 
 Он опустился на колени и действительно начал кланяться в направлении Чу. 
 Сердца всех присутствующих здесь трепетали, когда они смотрели на Цинь Вэньтяня с пылким пристальным взглядом. Это был истинный защитник их мира. Ранее так называемый гений номер один Цзян Фэн был просто лакеем бессмертного короля. Некоторые люди в толпе чувствовали, что даже так это было чрезвычайно впечатляюще для того, чтобы иметь возможность следовать за бессмертным королем. Это были люди из клана аристократов Оуян, которые не знали, что для них хорошо. Теперь, когда они увидели Цинь Вэньтяня, эти люди чувствовали только стыд за себя. 
 Молодой человек перед ними был истинным символом их мира. Все, что он делал, было на благо этого мира. 
 «Хорошо, я прощу тебе твои преступления. После запечатывания твоей базы культивирования ты заплатишь за то, что сделал в Чу, направляя их во взращивании. Тем, кто готов присоединиться к твоей секте, ты не можешь отказать. Иначе я убью тебя», — спокойно сказал Цинь Вэньтянь. Этот бессмертный король задрожал. Он, благородный человек, который сделал то, что он хотел, в Чу, теперь собирался стать ничем иным, как рабом, который учит культивации? 
 Многие люди были взволнованы и даже чувствовали, что они хотят пойти в Чу. Могущественный бессмертный король со своей запечатанной базой культивации должен был научить людей культивации Чу. Это просто было… 
 «Дядя Цинь, красиво сделано. Убивать этих людей — пустая трата времени. Оставить их в живых, чтобы они были рабами, чтобы учить всех взращиванию, — это только то, что может придумать дядя Цинь. Как зловеще», — молодой человек, Оуян Ю, засмеялся. Оуян Юроу, которая была рядом с ним, пристально посмотрела на него: «Как ты можешь говорить, что дядя Цинь зловещий?!». 
 «Ладно, больше я этого не скажу. Я знаю, что дядя Цинь — твой кумир. Теперь, когда ты наконец-то встретила своего кумира, ты тронута?» -Оуян Ю очень серьезно спросил. 
 «Тогда, в гостинице, дядя Цинь еще не раскрыл свою личность», — Оуян Юроу улыбнулась. Оуян Сяолу взглянула на своих детей, и на ее лице появилась кривая улыбка, когда она покачала головой. После этого она увидела, как Цинь Вэньтянь начал запечатывать базы культивации бессмертных, и вздохнула с восхищением в своем сердце. Подумать только, что старший брат Цинь, с которым она была знакома сто лет назад, на самом деле достиг такой высоты, о которой она никогда бы не подумала. 
 В то время Цинь Вэньтянь был даже под давлением клана Оуян и унижен Оуян Тином. К счастью, у ее старшего брата Оуян Цюаньшэня были очень хорошие отношения с ним. 
 Все вокруг было словно во сне. 
 Люди из мира частиц вздохнули с облегчением, многие из них тоже почувствовали волнение. Очень скоро там будет много могущественных бессмертных с запечатанными культивациями, чтобы научить их культивации. В будущем их мир частиц определенно будет становиться все сильнее и сильнее. 
 Методы запечатывания Цинь Вэньтяня в отношении этих бессмертных были, естественно, другими. У тех, кто был более зловещим, культивационные базы были полностью запечатаны, превращая их в рабов. Их проницательности было достаточно, чтобы направлять обычных людей в вопросах культивации. Тем бессмертным, которые не причиняли никаких проблем, Цинь Вэньтянь оставил много сил, позволяя им поддерживать свою гордость, и у них была возможность выбирать учеников. Что же касается запечатывания этого мира, то он был очень уверен в способностях этого старика. Каждый раз, когда он становился сильнее, он обнаруживал, что старик был еще более чудовищным, чем он себе представлял, просто непостижимым. 
 В бессмертных мирах Восточный мудрец мог уйти только с подавленным гневом. После того, как мир частиц был запечатан, он совершенно не представлял, что происходит внутри него. На самом деле он даже не знал, кто этот старик, и мог только чувствовать, что он был чрезвычайно страшен. 
 Однако на самом деле он никогда раньше не слышал о таком человеке, как этот старик. 
 Сегодня он снова вернулся во внешний мир частиц и не почувствовал присутствия старика. Он попытался прорвать печать, но обнаружил, что, как бы он ни старался, у него не было никакого способа сломать ее. Насколько это было шокирующе. 
 Восточный мудрец задумчиво вглядывался в горизонт. Может быть, действительно есть некоторые чрезвычайно страшные персонажи пикового уровня, скрывающиеся в бесчисленных мирах частиц? 
 Восточный мудрец не мог не думать об этом. Те древние императоры, чья культивация достигла апогея, куда они все ушли? 
 Знаменитые древние императоры, которых они знали, были сильными экспертами, которые объединили бессмертные царства. Однако эти люди на самом деле не испытывали сильных чувств к власти и авторитету, но означает ли это, что их сила была слабой? В бесчисленных мирах действительно было очень возможно существование некоторых из этих чрезвычайно могущественных экспертов. 
 Естественно, также возможно, что они покинули лазурные мистические бессмертные царства. 
 «После того, как я отомщу, я также оставлю этот слой бессмертных царств и отправлюсь в огромное пространство, чтобы наблюдать за другими захватывающими бессмертными царствами своими глазами», — Восточный мудрец задумчиво смотрел на звездное небо. 
 Если бы Цинь Вэньтянь, Бай Уя и секта тысячи преобразований остались живы, он был бы полон нежелания уходить. Даже если он уйдет, у него может быть демон сердца из-за этого, и его база культивирования может остаться на его нынешнем уровне навсегда. 
 Что касается Цинь Вэньтяня сейчас, то его истинное тело находилось в закрытой двери уединения внутри секты тысячи преобразований. В течение этого периода времени он как будто полностью исчез, напоминая время, когда он отправился на бессмертную гору Даркнот. Только сделав это, можно было бы гарантировать, что даже если Ди Тянь будет обнаружен, люди бессмертных царств не заподозрят о существовании двух Цинь Вэньтяней. 
 Однако по мере того, как вещи в его мире частиц происходили, а мир запечатывался, его аватар Ди Тянь должен оставаться там еще некоторое время, чтобы все прошло гладко. Цинь Вэньтянь мог успокоить свое сердце. 
 Когда он покинул мир частиц, он сначала думал, что больше не будет никаких проблем. Однако, поскольку Восточный мудрец слишком далеко продвинулся, показав, что он даже будет действовать против мира частиц, Цинь Вэньтянь не мог не волноваться. В любом случае, Восточный мудрец сейчас был в тени, в то время как он был на открытом месте, в явном невыгодном положении. 
 «Этот Восточный мудрец, я боюсь, что он может попробовать некоторые другие вещи в будущем», — на земле для культивации Цинь Вэньтянь сидел, скрестив ноги, и молча размышлял. Он должен был остерегаться Восточного мудреца. Нет ничего более ужасного, чем безумный бессмертный император в качестве твоего врага. 
 В этот момент Цинь Вэньтянь излучал энергию закона различных атрибутов. Он использовал энергию закона, чтобы закалить свои кости и еще больше укрепить свое тело. В царстве бессмертного короля можно было бы сформировать свод законов и уже пройти через крещение, даруя им безграничную жизненную силу. Следовательно, даже если бессмертный король умрет, его тело будет считаться высшим сокровищем. 
 Бессмертное чувство Цинь Вэньтяня обратилось вовнутрь, когда его кость засверкала бессмертным сиянием. Руны на его костях содержали различные атрибуты энергии, поскольку все его тело грохотало от силы. В этот самый миг его бессмертное чувство проникло в самое сердце. Там он чувствовал ауру, которая ему не принадлежала. 
 Он попытался взбудоражить эту ауру, и после многих попыток зондирования всплеск света засиял, и силуэт медленно появился в бессмертном чувственном видении Цинь Вэньтяня. 
 «Дядя Блэк…?» — Цинь Вэньтянь уставился на знакомый силуэт, и тоска наполнила его сердце. Существование дяди Блэка имело для него необычайный смысл. Он был тем, кто воспитал его, и Цинь Вэньтянь был еще ближе к нему, если сравнивать с его приемным отцом Цинь Цюанем. 
 «Наконец-то ты нашел меня. Подумать только, что ты нашел меня так быстро. Я действительно доволен», — на лице дяди Блэка появилась улыбка. Когда он почувствовал силу Цинь Вэньтяня, его улыбка стала еще шире: «Когда ты был молод, я был слишком строг к тебе и никогда даже не улыбался тебе. Вэньтянь, дядя Блэк очень сожалеет». 
 «Дядя Блэк, цель твоих действий состояла лишь в том, чтобы побудить меня расти быстрее. Когда я был очень молод, ты заставил меня разорвать мои меридианы и не позволил мне так быстро соединиться с астральной душой, дав мне более глубокую основу, которая позволила мне иметь более высокую отправную точку в развитии по сравнению с другими. Я, естественно, могу понять добрые намерения и усилия дяди Блэка», — Цинь Вэньтянь говорил с благодарностью: «Дядя Блэк, ты как-то сказал, что когда я достигну царства бессмертных, ты придешь и найдешь меня. Но подумать только, что ты не пришел и на самом деле всегда был внутри меня. Ты ждал, что я тебя обнаружу?». 
 «Да, я думал, что мне придется ждать очень долго», — дядя Блэк улыбнулся: «Учитывая, насколько обширны царства бессмертных, искать специалиста бессмертной основы — все равно, что искать иголку в стоге сена. Как я могу так легко тебя найти? Не говоря уже о том, что я вовсе не собирался встречаться с тобой в царстве бессмертных. Тогда я был так строг к тебе из-за приказа твоего отца. Твой отец однажды сказал, что если ты обычный человек, то мы будем охранять тебя на протяжении всей твоей жизни, позволяя тебе вести обычную счастливую жизнь и никогда не давая тебе знать о своем истинном происхождении. Однако я, естественно, надеялся, что ты не будешь обычным человеком. Хотя я наблюдал за тобой, когда ты рос, я следовал за твоим отцом в течение многих лет, в конце концов. Мои чувства к нему глубже, даже если сравнивать их с моими чувствами к тебе». 
 Благодаря спокойному голосу дяди Блэка Цинь Вэньтянь не чувствовал себя несчастным или разочарованным. Напротив, он чувствовал всю глубину чувств дяди Блэка к своему отцу. У Цинь Вэньтяня была только благодарность в сердце. 
 «Мой… отец… он все еще жив?» — спросил Цинь Вэньтянь. Это был вопрос, на который он всегда хотел получить ответ. В одном из фрагментов воспоминаний внутри крошечного астрального существа он увидел печальный конец своего отца. Его кровь, кости, сущность, душа — все это было захвачено врагами его клана, и не было никаких сомнений, что это была истинная смерть. Однако, судя по другим фрагментам памяти, его отец, казалось, все еще был жив. Цинь Вэньтянь был очень смущен, он хотел 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Возвышающаяся ярость
</w:t>
      </w:r>
    </w:p>
    <w:p>
      <w:pPr/>
    </w:p>
    <w:p>
      <w:pPr>
        <w:jc w:val="left"/>
      </w:pPr>
      <w:r>
        <w:rPr>
          <w:rFonts w:ascii="Consolas" w:eastAsia="Consolas" w:hAnsi="Consolas" w:cs="Consolas"/>
          <w:b w:val="0"/>
          <w:sz w:val="28"/>
        </w:rPr>
        <w:t xml:space="preserve">Когда Цинь Вэньтянь спросил это, он был несравненно нервным, глядя на дядю Блэка, желая знать ответ, несмотря ни на что, даже если ответ был отрицательным. 
 «Понятия не имею», — дядя Блэк вздохнул. Его ответ заставил Цинь Вэньтянь напрячься: «Понятия не имею?». 
 «Однако однажды он все-таки умер. Но твой отец был истинным гением, избалованным небесами. Даже этот инцидент не смог отнять у него по-настоящему жизни. Я знаю только, что он возобновил свою культивацию и жил дальше, но что касается его точного местонахождения сейчас, я понятия не имею. Я также не знаю, жив ли он еще или нет», — дядя Блэк вздохнул. Сердце Цинь Вэньтяня дрогнуло, он умер однажды, но каким-то образом выжил и возобновил свое культивирование? 
 «Однажды я видел его во фрагменте памяти. Отец умер после того, как был окружен множеством невероятно могущественных экспертов в клане. Высшие старейшины клана собрались вместе и отняли у него все. Дядя Блэк, говоря, что он однажды умер, ты имеешь в виду этот инцидент?» — спросил Цинь Вэньтянь. 
 «Да, кажется, ты его уже видел», — дядя Блэк кивнул: «Фрагменты воспоминаний, которые оставил тебе твой отец, возможно, содержали воспоминания о двух жизнях. В течение своей первой жизни он был диким и необузданным, достаточно сильным, чтобы делать все, что он хотел. Он мог бы распростереть свои руки и отказаться от всего, или мог бы отдать все это и уничтожить небеса. Однако, в конце концов, он устал от такой жизни и захотел уйти. Но кто-то отказал ему в этом, и именно поэтому у него была вторая жизнь». 
 «Во время своей второй жизни твой отец был более уравновешенным, не таким диким, как раньше, и более посредственным. Он уже не был таким блестящим, как в своей первой жизни. Он спрятался в мире частиц и вырос там, практикуя свою культивацию с самого начала. Позже он и твоя мать родили тебя, и после этого, чтобы защитить тебя, у них не было другого выбора, кроме как выбрать отъезд. Дело не в том, что они не хотели видеть, как ты растешь, но самый безопасный способ для тебя выжить — это разорвать все связи, которые они имели с тобой. В таком случае никто не должен был знать, кто ты такой, что ты его сын. Несмотря на боль в их сердцах, они охотно сделали это, чтобы защитить тебя» 
 Дядя Блэк медленно заговорил, и сердце Цинь Вэньтяня дрогнуло, когда он услышал эти слова. Естественно, он доверял дяде. Он когда-то видел, насколько могущественным был клан Цинь Юаньфэня. Дворец, в котором его отец жил один, был даже больше и величественнее, чем вся Вечнозеленая бессмертная империя. Эксперты этого клана были настолько сильны, что их сила была непостижима. Несмотря на то, что у его отца была вторая жизнь, он все еще был в опасности. Вот почему его родители решили разорвать свои отношения. Если бы он вырос и был посредственностью, он никогда бы не узнал всего этого и смог бы жить обычной жизнью мира и счастья. 
 Однако дядя Блэк неохотно согласился. Дядя Блэк надеялся, что он будет необыкновенным, таким же, как его отец Цинь Юаньфэнь, способным воевать против всего, что находится под небесами. Даже если бы это было против короля того клана, он мог решить не сражаться с ними, но если они сражались, он все равно смог победить их. Просто его отец Цинь Юаньфэнь был слишком необуздан, и никто не мог его контролировать. Он был недоволен тем, как ведет себя его клан, и, в конце концов, его клан избрал другого короля, разграбив все, что принадлежало ему, и отдал это избранному королю. 
 «И не только ради тебя. Даже мы, старики, мы на самом деле слуги твоего отца. Мы решили изменить свою внешность после того, как были тяжело ранены, стали наполовину калеками, прячась в тени. Но даже так мы все равно должны были быть чрезвычайно незаметными и могли только прятаться в отдаленных уголках мира частиц и наблюдать, как ты растешь, шаг за шагом. И теперь, когда ты добрался до бессмертных царств, мы никогда не появимся снова, потому что нам также нужно разорвать нашу связь с тобой. Прежде чем у тебя будет достаточно сил, ты должен помнить, что другим не стоит знать, что ты сын Цинь Юаньфэня» 
 Слова дяди Блэка заставили Цинь Вэньтяня лишиться дара речи. Как сын, он должен был держать свое происхождение в секрете, живя в трепете? И все это из-за могущественных врагов его семьи. 
 «Они не должны быть в этом слое бессмертных царств, верно?» — спросил Цинь Вэньтянь. 
 «Это не так. Твой отец уже давно покинул родной город, по сути, он даже не осмеливался оставаться в этом слое бессмертных царств. Тем не менее, здесь все еще есть некоторые следы прошлых деяний твоего отца, и возможно, кто-то может знать о его существовании. Что же касается людей из клана твоего отца, то они легко пересекают миры и уже посылали сюда своих людей. Следовательно, даже если наши враги сейчас не находятся в этом слое бессмертных царств, ты все равно не можешь позволить никому узнать об этом. Теперь, если наши враги исследуют тебя, они будут только знать, что с самого начала и до сих пор, ты сирота, который был усыновлен Цинь Цюанем из резиденции Цинь в мире частиц. Для внешнего мира это и есть причина, по которой тебя называют Цинь» 
 Дядя Блэк медленно продолжил: «Просто твоя родословная сила может быть немного подозрительной, так как она чрезвычайно экстраординарна. Но если человек, который видит это, не является кем-то из клана твоего отца или матери, никто здесь, в лазурных мистических бессмертных царствах, не будет знать об этом. Но после того как ты покинешь этот слой, тебе лучше быть более скрытным, когда тебе нужно активировать силу своей родословной. Постарайся свести к минимуму необходимость ее использования, особенно после того, как твое культивирование станет сильнее. После того, как твоя сила достигнет определенного уровня, если ты используешь свои силы родословной, ее уникальные характеристики будут чрезвычайно очевидны. Ты должен это запомнить». 
 «Хорошо», — Цинь Вэньтянь кивнул. Узнав, что у его отца действительно есть вторая жизнь, он почувствовал себя более расслабленным. Хотя он не мог быть уверен, что его отец мертв, теперь была надежда, что его отец, возможно, выжил. 
 «С какого из 33 небес мои враги? Что это за клан?» — спросил Цинь Вэньтянь. 
 «На самом сильном уровне бессмертных царств, на первом небе. Это чрезвычайно древний и могущественный клан, но у тебя теперь нет необходимости слишком много знать об этом. Когда ты достигнешь этой ступени, даже если я не скажу тебе, ты сам это поймешь», -заговорил дядя Блэк. Сердце Цинь Вэньтяня на мгновение дрогнуло. Самый сильный слой? Насколько они сильны? По обрывкам воспоминаний он видел их ужасающую и непостижимую силу. 
 Сейчас он был в царстве бессмертного короля и мог иметь надлежащую оценку уровней силы, которые он видел в воспоминаниях. Он мог бы сказать, что даже бессмертные императоры мгновенно рассыпались бы в пыль, если бы участвовали в битве такого уровня. 
 «Почему этот клан хотел действовать против моего отца? В битве мой отец победил короля клана, почему они не позволили моему отцу свободу выбора? Я не понимаю», — Цинь Вэньтянь горел от ненависти. Хотя он и не испытал тогда битвы, но когда он лично увидел, что враги используют высшее сокровище, чтобы захватить власть родословной, рунные кости, заветную плоть и энергетическую сущность его отца, отдавая ее его противнику, несравненно возвышенное намерение убийства вырвалось из этого сердца, вздымаясь в миллион раз. 
 Когда-нибудь, если он сможет достичь этого уровня, он определенно заставит врагов отплатить ему тем же. За то, что они отобрали у его отца, весь клан должен был отплатить своей кровью. 
 «Это величайшая тайна твоего отца. Он действительно имеет прямую линию происхождения. Его родители также являются великими персонажами клана, но, к сожалению, они погибли в бою. С юных лет твой отец стал сиротой, и его личность была немного антисоциальной и эксцентричной, он был человеком немногословным. Старейшины его фракции воспитывали его, рассматривая как будущее своей фракции в клане» 
 Дядя Блэк пристально посмотрел на Цинь Вэньтяня и продолжил: «Твой отец не разочаровал их. Он был послан вместе с другими избранными из каждой соответствующей фракции, которые были из прямой линии происхождения, для обучения. Его талант был экстраординарным, и кроме него, было еще два человека в том же клане, которые были столь же выдающимися. Один из них был молодым королем клана, а другой — женщиной, которой твой отец тайно восхищался тогда. Все трое были хорошими друзьями с самого детства, но, в конце концов, они сошлись вместе. Твой отец был подавлен, но все же дал им свое благословение. После этого он решил оставить свой клан, чтобы бродить по миру снаружи, в одиночку сдерживая себя. Он испытывал бесчисленные трудности и во многих случаях почти умирал, поскольку время формировало его характер, в результате чего он становился диким и необузданным. Он встретил женщину, которая стала твоей матерью, в одной из его поездок и начал безумно преследовать ее». 
 «В то же самое время этот молодой король клана также стал заметным, как солнце в небе. В том же поколении не было никого, кто мог бы сравниться с ним, и он стал одним из возможных преемников клана и был хорошо воспитан. Он родился королем, ослепительным до крайности. Однако он знал, что есть тот, кто может конкурировать с ним, и этим человеком был твой отец. Однако изначально у твоего отца даже не было намерения бороться за власть клана. Он вырос в месте, далеком от клана, и возвращался очень редко. Но когда он все-таки вернулся, между ним и другими членами клана уже не было такого большого взаимодействия. Молодой король постепенно окреп и постепенно стал бесспорным истинным преемником. Казалось, что между ним и твоим отцом больше не будет никаких отношений» 
 «Это было только до тех пор, пока не поползли слухи, что, когда твой отец искал приключений снаружи, ему удалось заполучить бесценное сокровище. Бесчисленное количество людей в мире хотели этого, и твой отец был преследуем крупнейшими державами постоянно. Клан вызвал его обратно, но он отказался вернуться, решив вместо этого сбежать с твоей матерью, скитаясь по миру. Никто не мог связать его, даже клан. Он хотел жить затворником, но однажды молодой король и его жена действительно нашли его местоположение. Они отправились навестить его, и твой отец горячо приветствовал своих старых друзей. Под предлогом того, что они уже давно не встречались, молодой король попросил лонжерона. Он был побежден и ушел, но неизвестно, что он сказал старейшинам клана, когда вернулся. Вскоре после этого даже члены клана начали присоединяться к охоте за твоим отцом» 
 «В приступе ярости твой отец решил разорвать все связи с ним и кланом. Его действия только еще больше разъярили старейшин, они никогда раньше не встречали такого необузданного члена клана. Они послали еще больше экспертов, но, в конечном итоге, все, кого они послали, были тяжело ранены твоим отцом. В конце концов, даже члены клана твоей матери присоединились к охоте, они нашли твоих родителей и насильно увезли твою мать» 
 «Однако дело еще не было закончено. Охота клана никогда не прекращалась, и в один прекрасный день твой отец, наконец, решил вернуться, чтобы решить все проблемы. Подавляющее большинство его фракции в клане было готово последовать за ним. Они открыто заявляли о честной битве между твоим отцом и молодым королем, давая твоему отцу шанс вернуть все, что он потерял, когда решил уйти, когда был моложе. В той битве молодой король клана снова проиграл. Тем не менее, никто не ожидал, что другие фракции были настолько презренными, фактически оправдываясь тем, что твой отец выиграл только из-за этого последнего сокровища. Если бы он подарил клану это сокровище, то молодой король был бы в десять, а то и в сто раз сильнее твоего отца» 
 «Как мог твой отец отказаться от этого сокровища? Естественно, развернулась великая битва, и те, кто последовал за твоим отцом, были либо убиты, либо тяжело ранены. Гнев твоего отца вскипел с новой силой, и он устроил настоящую бойню. Этот поступок привел в ярость высших старейшин клана, тех, кто обладал наибольшей властью. Они вышли и использовали величайшее сокровище, чтобы завладеть всем, что принадлежало твоему отцу, отдав его молодому королю. Так много лет уже прошло. Этот молодой король клана, должно быть, уже вырос настолько сильным, что это непостижимо, нет никого, кто мог бы повлиять на его положение или конкурировать с ним. Он обладает неоспоримым авторитетом, и его почитают и уважают бесчисленные люди», — голос дяди Блэка был наполнен безграничным пламенем ярости. Глаза Цинь Вэньтяня тоже горели огнем ненависти. 
 Все было украдено у его отца? 
 Кровь за кровь, он заставит их рано или поздно заплатить за все, что они сделали. 
 Что же касается короля этого клана, то сейчас его сияние не знало границ, и он смотрел вниз с небес, как Бог? 
 Цинь Вэньтянь сжал кулаки, его вены пульсировали. Закон энергии от него дико колебался. Хотя он лично видел, что произошло в одном из фрагментов памяти раньше. Но когда он действительно услышал, что дядя Блэк подтвердил этот факт, он почувствовал несравнимую ярость, и его ненависть поднялась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Сигнал маленького негодяя
</w:t>
      </w:r>
    </w:p>
    <w:p>
      <w:pPr/>
    </w:p>
    <w:p>
      <w:pPr>
        <w:jc w:val="left"/>
      </w:pPr>
      <w:r>
        <w:rPr>
          <w:rFonts w:ascii="Consolas" w:eastAsia="Consolas" w:hAnsi="Consolas" w:cs="Consolas"/>
          <w:b w:val="0"/>
          <w:sz w:val="28"/>
        </w:rPr>
        <w:t xml:space="preserve">«Самое сильное небо среди тридцати трех слоев бессмертных царств?» — сердце Цинь Вэньтяня было наполнено яростью. В одном из фрагментов воспоминаний он увидел, что родители отдали ему все, что у них было. Он чувствовал близость родства, и с этого момента понял, что родители его не бросали. Напротив, из-за того, что они слишком любили его, они предпочли расстаться с ним и разорвать их связь, не желая, чтобы кто-нибудь знал о его существовании. 
 Даже если однажды его отца выследят во второй жизни, все равно никто не будет знать, что он, Цинь Вэньтянь, сын Цинь Юаньфэня, существует. 
 «А как же моя мать? С ней все в порядке?» — спросил Цинь Вэньтянь. 
 «Я понятия не имею. Именно после того, как твоя мать была возвращена в свой клан, твой отец вернулся к своему и сражался в той последней битве. Я полагал, что он уже предвидел конец, и хотя он действительно умер однажды, он не умер по-настоящему и сумел начать все заново во второй жизни. Что же касается места, которое твой отец выбрал для своей второй жизни, то я уверен, что ты уже догадался об этом», — заговорил дядя Блэк. 
 «Мир частиц, из которого я был родом?» — глаза Цинь Вэньтяня вспыхнули. 
 «Да, это то самое место, где твой отец провел свою вторую жизнь. Он был таким же, как и ты, когда рос там вместе с некоторыми из нас, старыми калеками. Однако это было очень давно», — дядя Блэк улыбнулся. Глаза Цинь Вэньтяня вспыхнули, прежде чем он улыбнулся: «В этом мире частиц можно найти не только следы моих прошлых деяний, но и следы моего отца в прошлом. Я однажды видел божественную секту Цинь в своей памяти. Это, должно быть, главная сила, которую отец создал, когда там культивировал». 
 «Да, по мере того, как развитие твоего отца становилось все сильнее, он, естественно, не оставался в этом мире частиц. Он отправился бродить среди звезд и тоже должен был прибыть в лазурные мистические бессмертные царства, оставив после себя следы своих деяний. После этого твоя мать нашла твоего отца. Хотя прошло уже много лет, их чувства друг к другу оставались прежними. Они наконец-то заполучили тебя и отдали тебе все, что у них было» 
 Дядя Блэк улыбнулся, его глаза действительно покраснели от слез. Цинь Вэньтянь мысленно вернулся к фрагменту памяти, который он увидел сразу после своего рождения. В то время его родители отдали ему свои самые ценные вещи и отправили его в мир частиц. 
 «Когда ты родился, твои родители попросили меня увезти тебя отсюда. Они действительно были в мире частиц, чтобы увидеть тебя, но они все равно решили разорвать свои отношения, решив похоронить твое существование, не позволяя никому узнать об этом. Даже если их однажды выследят, никто из их врагов не узнает о твоем существовании. Что касается тебя, то ты вырос в мире частиц, в котором вырос твой отец. Мы, старики, были твоими единственными товарищами, и мы, естественно, надеемся, что однажды ты поднимешься и пойдешь по пути славы, сражаясь против небесных богов и дьяволов в самом сильном небе», — сильный намек на предвкушение вспыхнул в глазах дяди Блэка. 
 «Дядя Блэк, я обязательно это сделаю», — Цинь Вэньтянь говорил легко, но в его глазах была железная решимость. 
 «Я верю, что так и будет. Когда-то, когда ты был в этом мире, несмотря на все опасности, с которыми ты сталкивался, нам всем приходилось притворяться, что мы ничего не знаем и не можем этого видеть. Мы не хотели, чтобы у тебя было слишком много внешней помощи. Потому что для того, чтобы ты достиг того, чего достиг твой отец, ты можешь полагаться только на себя» 
 «Однако, дядя Блэк, вы же не просто наблюдали, если я действительно рисковал умереть, верно? Тогда, в зале пилюль императора, когда у меня не осталось никакой надежды, разве вы все тайно не появлялись?» — Цинь Вэньтянь улыбнулся. Дядя Блэк тоже улыбнулся, но ничего не сказал. 
 «У тебя уже есть нынешняя база культивирования. В будущем мы, старики, ничем не сможем тебе помочь. Пройди свой путь хорошо и помни, что в будущем тебе придется направиться к этому сильнейшему небу. Уровень силы там настолько высок, что ты не можешь себе представить. Эти лазурные мистические бессмертные царства — самый отдаленный мир из тридцати трех небес. Вот почему твой отец решил оставить тебя в мире частиц неподалеку отсюда. Это место — самое далекое от самого сильного неба, самое далекое от всех врагов» 
 «Дядя Блэк, ты тоже должен хорошо заботиться о себе», — Цинь Вэньтянь улыбнулся. Самое сильное небо? В будущем он наверняка отправится туда. Дядя Блэк сказал, что когда он достигнет этой ступени, то, естественно, будет знать, кто его враги. Можно было очень хорошо представить себе, что эти враги были не кем иным, как кланом его отца. На какой именно вершине они стояли? 
 «Не волнуйся. Мы все равно будем прятаться в отдаленных уголках некоторых крошечных миров и наблюдать, как ты поднимаешься на вершину. Когда ты, наконец, доберешься туда, ты можешь сказать людям этого клана, что они были неправы, что сделать тот выбор в прошлом. Это была их ошибка, и они должны заплатить за нее свою цену», — дядя Блэк говорил серьезно. Он был тем, кто наблюдал, как Цинь Вэньтянь растет. Независимо от того, кто это был, каждый должен был начать с самого начала. Он помог Цинь Вэньтяню построить свой фундамент, и теперь все в будущем будет зависеть от самого Цинь Вэньтяня. 
 Его предвкушение встречи с Цинь Вэньтянем было слишком велико. Но если бы он был недостаточно высок, этого было бы недостаточно, чтобы они отомстили. 
 Этот долг… я обязательно заставлю их погасить его в полном объеме», — голос Цинь Вэньтяня был холоден. 
 «Хорошо, я уйду первым. Пройди свой путь хорошо. Если твои родители все еще живы, они определенно ждут тебя в каких-то отдаленных уголках Вселенной, ожидая увидеть, как ты достигнешь вершины, попирая небесных богов и дьяволов», — дядя Блэк улыбнулся Цинь Вэньтяню. После этого его духовная фигура в бессмертном сознании Цинь Вэньтяня начала рассеиваться, превращаясь в иллюзорную, прежде чем исчезнуть полностью. 
 Цинь Вэньтянь открыл глаза, и внутри них сверкнула резкость. Его кулаки были крепко сжаты, он смотрел в небо и размышлял. Тридцать три неба, его враги были на самом сильном небе? 
 Чрезвычайно могущественный древний клан? Он достигнет этой ступени в будущем и встанет перед ними. 
 После этого Цинь Вэньтянь снова закрыл глаза и послал свое сознание в крошечное астральное существо. Затем он послал в него огромное количество астральной энергии. Он начал открывать разбросанные фрагменты воспоминаний, поскольку жестокие сцены того, что произошло тогда, были запечатлены в его сознании. Тогда, после того, как он увидел, что его отец был убит, в воспоминаниях, он еще долго не открывал никаких других фрагментов. Потому что он чувствовал, что того, что он увидел, уже достаточно. Но теперь он хотел знать больше, он хотел знать все. 
 Когда эти фрагменты памяти раскрылись, в его сознании появилось больше сцен роста его отца, и он мог постепенно различать воспоминания о первой и второй жизнях своего отца. 
 В течение первой жизни его отец был диким и необузданным, осмеливаясь делать что-либо, и имел достаточно сил, чтобы поддержать себя. Во второй жизни его отец был более сдержанным, его дикость отступила, когда он стал более зрелым. Хотя единственная сцена из него была во время воспоминания, когда он родился, Цинь Вэньтянь уже мог ясно чувствовать эмоции, которые его родители имели. Он знал, что, когда дядя Блэк привел его в этот мир, его родители, должно быть, тайно приходили к нему много раз. 
 Грохот! Цинь Вэньтянь сжал кулак, когда раздался взрывной звук. Он все еще не мог открыть самые важные фрагменты памяти в крошечном астральном существе. Его аура колебалась, прежде чем рассеяться. Затем он глубоко вздохнул и вышел, войдя в свою спальню. 
 «Вэньтянь, что случилось?» — Цинчэн увидела слабый след боли в глазах Цинь Вэньтяня. Она подошла к нему, и ее нежные и красивые глаза, казалось, смогли растопить весь его негатив. 
 «Цинчэн», — Цинь Вэньтянь шагнул вперед и обнял ее. Она прижалась к нему и крепко обняла. 
 Хотя это было всего лишь крошечное и незначительное действие, оно действительно придало Цинь Вэньтяню силы. Она сопровождала его всю дорогу до сих пор, с тех пор как они были молоды. Они прошли через слишком много вещей, и она также видела вещи, которые ему пришлось вынести. Даже то отчаяние, которое они испытывали тогда в Императорском зале пилюль, в глазах Цинь Вэньтяня все еще была железная решимость. Ей было совершенно ясно, насколько сильным был его характер. Но сейчас это был первый раз, когда она увидела следы боли в его глазах. 
 Когда она подумала об этом, Мо Цинчэн почувствовала, что ее сердце тоже тает. Она тихо обняла Цинь Вэньтяня, позволяя ему почувствовать ее тепло. 
 «Все будет хорошо, я буду рядом с тобой, всегда буду сопровождать тебя», — легко сказала Мо Цинчэн. Ее голова легла на плечо Цинь Вэньтяня, а на лице появилась сияющая улыбка. Однако в этой улыбке тоже чувствовалась печаль. Она знала, что давление на Цинь Вэньтяня было чрезвычайно велико. Все зависели от него. 
 При большей силе, естественно, будет больше ответственности. Он должен был защищать всех близких ему людей. Когда он сталкивался с сильными противниками, он мог только безжалостно продвигаться вперед, как человек, сделанный из стали. 
 Однако, независимо от того, насколько сильным был Цинь Вэньтянь, он все еще, в конечном счете, человек. Как человек, он, естественно, иногда чувствовал усталость. Прямо сейчас она действительно чувствовала печаль, ненавидя себя за свою бесполезность, за то, что не смогла разделить с ним это бремя. 
 «Спасибо, Цинчэн», — Цинь Вэньтянь чувствовал исходящее от Цинчэн тепло. Он был тронут в своем сердце. Цинчэн ни о чем не жалела, решив следовать за ним, хотя его не было рядом, чтобы сопровождать ее во многих случаях. Она не жаловалась, всегда ждала его, тосковала по нему. 
 На лице Мо Цинчэн появилась озорная улыбка. Сердце Цинь Вэньтяня дрогнуло, когда улыбка, наконец, появилась и на его лице. 
 После того, как он более подробно рассказал историю своих родителей, его гнев поднялся в небо, и давление на него еще больше увеличилось. Он мог сказать, что даже если бы его база культивации была на том же уровне, что и у древних императоров, все равно было бы недостаточно, чтобы противостоять врагам своего отца. 
 В этот момент лицо Цинь Вэньтяня внезапно изменилось, а его глаза холодно блеснули. 
 «Цинчэн, маленький негодяй, кажется, столкнулся с какими-то неприятностями», — говоря это, Цинь Вэньтянь пристально смотрел на Мо Цинчэн. 
 «Что случилось?» — спросила Мо Цинчэн. 
 «Я не могу быть уверен, но он, кажется, в панике и большой спешке, тон сигнала был наполнен волнением. Интересно, что же именно произошло», — Цинь Вэньтянь говорил тихим голосом. По мере того как укреплялась его культивационная база, укреплялась и связь между ним и маленьким негодяем. В этот момент маленький негодяй, который культивировал в пустынном десятитысячном горном массиве, действительно послал ему сигнал. 
 «А что ты собираешься делать? Может, ты пойдешь туда?» — спросила Мо Цинчэн. 
 «Я отправлюсь туда, чтобы найти его, я боюсь, что этот малыш мог столкнуться с опасностью», — Цинь Вэньтянь заговорил. Хотя он послал туда маленького негодяя и Чистилище, чтобы успокоиться, как он мог быть спокоен, если эти двое действительно столкнулись с опасностью? 
 «Хорошо», — Мо Цинчэн слегка кивнула и улыбнулась: «Иди вперед, я буду ждать тебя здесь». 
 «Ладно, давай я сначала спрошу императора», — сказав это, Цинь Вэньтянь удалился и поспешил к императорскому дворцу, где находился Тысяча преобразований императора. 
 «Вэньтянь, иди ко мне домой», — еще до того, как Цинь Вэньтянь добрался до императорского дворца, еще один голос прозвучал в его ухе. Он сменил направление движения и вскоре прибыл во дворец Бай Уи. 
 «Старший брат», — крикнул Цинь Вэньтянь, входя в комнату. 
 «Звериный прилив был замечен в пустынном десятикилометровом горном хребте, там произошел крупный инцидент», — заявил Бай Уя. 
 Глаза Цинь Вэньтяня вспыхнули. В бессмертных мирах было много демонов, которые могли принимать форму людей и были способны к логическому мышлению. С чего бы вдруг возникла звериная волна? 
 «Судя по новостям, которые я получил из царства Небесного талисмана, на пустынном десятитысячном горном хребте, граничащем с северными областями, формируется огромная звериная волна. Там могут быть чрезвычайно могущественные демоны, появляющиеся из глубин пустынных гор», — заговорил Бай Уя. Затем он продолжил: «Крупнейшие державы северных регионов очень серьезно относятся к этому вопросу, и очень скоро вся бессмертная область получит эту новость» 
 Глаза Цинь Вэньтяня вспыхнули — это был сигнал, посланный ему маленьким негодяем. Может ли это быть связано с приливом великих зверей, который происходит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Город Скайбрик
</w:t>
      </w:r>
    </w:p>
    <w:p>
      <w:pPr/>
    </w:p>
    <w:p>
      <w:pPr>
        <w:jc w:val="left"/>
      </w:pPr>
      <w:r>
        <w:rPr>
          <w:rFonts w:ascii="Consolas" w:eastAsia="Consolas" w:hAnsi="Consolas" w:cs="Consolas"/>
          <w:b w:val="0"/>
          <w:sz w:val="28"/>
        </w:rPr>
        <w:t xml:space="preserve">Цинь Вэньтянь пристально посмотрел на Бай Ую и спросил: «Старший брат, ты хочешь отправиться туда?». 
 «Да, пустынный десятитысячный горный хребет всегда был загадочным, как и мириады дьявольских островов. Хотя людям не запрещено входить, только очень немногие могли выжить после того, как они решили войти. Большой звериный прилив чрезвычайно редок в бессмертных царствах, я, естественно, хочу взглянуть. Я попросил тебя прийти, потому что хочу знать, заинтересован ли ты в этом?» -спросил Бай Уя. 
 «Я также хочу отправиться туда», — Цинь Вэньтянь слегка кивнул. Даже если бы Бай Уя не спросил, он тоже должен был пойти туда. Должно быть, случилось что-то серьезное, иначе маленький негодяй не послал бы ему такого сигнала. Огромная перемена или непредвиденное событие, должно быть, произошло в пустынном десятитысячном горном массиве. 
 «Нет никаких проблем, если ты хочешь пойти, но теперь, когда Восточный мудрец находится в тени, его намерение убить тебя и меня должно быть чрезвычайно интенсивным. Он может действовать против нас. Даже если оставить в стороне Восточного мудреца, есть много других главных персонажей, которые хотят убить тебя. Например, император Вайолет — один из них. Хотя он может хотеть иметь лицо и не быть настолько толстокожим, чтобы действовать против вас, но если у него будет шанс сделать это, он определенно не проявит милосердия. Поэтому, даже путешествуя по бессмертным мирам, ты должен быть несравненно осторожен» 
 Цинь Вэньтянь нахмурился. Восточный мудрец действительно чрезвычайно беспокоен, потому что он не умер. Если бы он хотел убить Восточного мудреца, если бы у него не было помощи бессмертного императора высшей ступени или чрезвычайно могущественного бессмертного императора средней ступени, было бы невозможно убить его, даже если бы он мог победить его. 
 Ведь каждый день, что Восточный мудрец оставался в живых, он чувствовал угрозу. 
 «Император Юй — бессмертный император высшей ступени, но я никак не могу просить старшего императора Юя сделать что-либо. Кроме того, я не знаю его отношения к этому», — задумчиво произнес Цинь Вэньтянь. Поскольку он был святым лордом этого поколения, император Юй защитил его. У него не было никакого реального способа попросить императора Юя убить ради него Восточного мудреца. 
 Если бы он действительно хотел убить Восточного мудреца, ему пришлось бы просить помощи у некоторых самых могущественных старших в царстве Небесного талисмана. Однако люди такого уровня были редки даже там. Он также не имел никаких связей с такими могущественными старшими, что он мог предложить им, чтобы убить Восточного мудреца? 
 «Тебе следует отправиться в Вечнозеленую бессмертную империю. Если Восточный мудрец направится к пустынным горам, там также должно быть несколько могущественных персонажей, включая твоего тестя. Тогда он не сможет так легко действовать против тебя», — Бай Уя рассмеялся. Цинь Вэньтянь кивнул. После этого он попрощался и ушел, взяв с собой несколько экспертов боевого святого племени, и ступил на телепортационную решетку, ведущую к Вечнозеленой бессмертной империи. 
 В Вечнозеленой бессмертной империи Лунхао и многие другие эксперты были в массиве, чтобы приветствовать группу Цинь Вэньтяня. 
 «Цинь Вэньтянь, я слышал, что во время бессмертной войны твое выступление было экстраординарным. Ты смог покалечить Дуншэн Цюна и заслужил боевую доблесть бессмертного короля средней стадии. У меня к тебе совершенно новый уровень уважения», — Лунхао посмотрел на Цинь Вэньтяня. До этого он знал, что Цинь Вэньтянь и его младшая сестра были влюблены друг в друга. Но как принц, а также бессмертный король, хотя он знал, что Цинь Вэньтянь был экстраординарным, он не относился к нему как к равному. Но после той бессмертной войны его выступление было просто слишком ослепительным. Как такой молодой бессмертный король, он опережал всех своих сверстников, его потенциал был просто шокирующим. 
 «Старший брат, не дразни меня», — Цинь Вэньтянь улыбнулся. Лунхао был старшим братом Цин’Эр. Естественно, не было никаких проблем с тем, чтобы называть его так. 
 «Не будь таким скромным. Твой талант действительно беспрецедентен», — Лунхао рассмеялся: «Ты здесь, чтобы встретиться с Цин’Эр?». 
 «А Цин’Эр уже вернулась?» — спросил Цинь Вэньтянь. 
 «Пока еще нет. Матриарх Цзи направляет ее на взращивание. Если ты хочешь встретиться с ней, ты можешь использовать массив телепортации здесь и отправиться в секту матриарха Цзи», — сказал Лунхао. 
 «Тогда все в порядке. Я слышал новость, что в пустынном десятикилометровом горном массиве формируется гигантский звериный прилив. Получил ли старший брат эту новость?» — спросил Цинь Вэньтянь. 
 «Да, редкий звериный прилив. Теперь эта новость уже потрясла бессмертные царства. Эксперты крупных держав также должны были получить эту новость, поскольку они направляются в город Скайбрик» 
 «Старший брат, ты собираешься туда пойти? Есть ли у Его Величества какие-нибудь мысли на этот счет?» — спросил Цинь Вэньтянь. 
 «Да, говорят, что последствия появления этого прилива на этот раз чрезвычайно велики. Мы должны быть бдительны и остерегаться любого возможного вторжения. Царственный отец тоже отправится туда. Так как ты уже здесь, давай пойдем вместе» 
 «Хорошо», — Цинь Вэньтянь кивнул. Пустынный десятитысячный горный хребет был несравненно обширен, он понятия не имел, сколько демонических зверей находилось внутри. Скорее всего, число демонов было равно числу людей в бессмертных мирах, и если этот великий звериный прилив действительно намеревается вторгнуться, люди северных регионов будут полностью уничтожены. Неудивительно, что северные регионы распространили эту новость так быстро, желая, чтобы другие крупные державы были начеку. 
 Такое случалось крайне редко, но все же были случаи, которые случались и раньше в истории бессмертных царств. Согласно некоторым записям, опустошенные горы и раньше воевали с бессмертными царствами. Тогда еще существовали древние императоры, но в пустынном десятитысячном горном массиве были и высшие демоны, равнявшиеся древним императорам. Тогда демоны захотели завоевать человеческий мир, объединив под своим правлением бессмертные царства. 
 «Ваше высочество, не слишком ли чувствительны к этому власти северных регионов?» — спросил кто-то. В конце концов, все крупные державы в северных регионах были чрезвычайно могущественны. Звериный прилив был ужасающим, но если бы императоры пикового уровня действовали, они были бы в состоянии подавить его. 
 «Мы никогда не проходили через это раньше, поэтому мы, естественно, не имеем представления о том, насколько он страшен. Однако вы все должны знать, что пустынные горы — это рай для демонических зверей, точно так же, как мириады дьявольских островов — для дьявольских культиваторов. Вы знаете, насколько они сильны в точности и сколько высших демонических сил находится внутри?» — Лунхао заговорил, и от его слов выражения лиц всех присутствующих стали задумчивыми. Действительно, никто точно не знал, насколько сильны были эти пустынные горы. Хотя они не предпринимали никаких вторжений в течение бесчисленных лет, он был уверен, что демонические звери посланы, чтобы проникнуть в бессмертные царства, чтобы понять ситуацию и нашу основу. Их понимание людей намного превосходило понимание людей для них самих. 
 «На этот раз шторм обязательно поднимется», — пробормотал Лунхао. Они пришли в императорский дворец и отдали дань уважения Вечнозеленому бессмертному императору, прежде чем всем вместе направиться к телепортационной системе, а оттуда — в северные регионы. 
 Однако на этот раз они не направились к бессмертной династии Даркнот. Вместо этого они отправились в место под названием город Скайбрик, расположенный в северных регионах. Этот величественный город находился совсем рядом с пустынным десятитысячным горным хребтом, и многие крупные державы северных регионов в настоящее время оставались здесь, чтобы следить за передвижениями своего врага, если таковые появятся. Были также те, кто решил войти в пустынные горы, чтобы успокоиться. 
 Скайбрик был чрезвычайно обширным городом в северных регионах. Он был даже больше по сравнению с королевской столицей бессмертной династии Даркнот, и этим местом совместно управляли все крупные державы севера. 
 В этом городе эксперты были повсюду, так как стремление к силе было чрезвычайно интенсивным, запечатленным в умах тех, кто жил здесь. Учитывая, что этот город находился прямо рядом с пустынной десятитысячной горной цепью, люди здесь уже привыкли к битвам не на жизнь, а на смерть, и все они были чрезвычайно доблестны и сильны, как гвозди. 
 В течение этих нескольких дней город Скайбрик стал еще более оживленным, поскольку эксперты из крупных держав вокруг бессмертных царств бросились сюда. Кроме того, все пришедшие сюда люди были чрезвычайно сильными личностями. Бессмертных королей можно было увидеть повсюду. В конце концов, чтобы перейти в мир демонов, персонажи бессмертной основы не будут слишком полезны. 
 В этот момент, на границе города Скайбрик, бесчисленные фигуры стояли на вершине золотого вала, вглядываясь вдаль, глядя на горы, в то время как приливные волны страха поднимались в их сердцах. 
 Впереди, вокруг каждой из гор, виднелись бесчисленные демонические звери, плотно прижатые друг к другу. Хотя они были очень далеко от людей, люди могли чувствовать чрезвычайно сильную демоническую энергию, исходящую оттуда. Даже люди в городе Скайбрик никогда не видели так много демонических зверей, собирающихся вместе. 
 На одной из горных вершин было много ужасных лунных ночных демонических волков. Их холодные глаза мерцали в бледном свете луны, и от одного взгляда на них толпа невольно вздрагивала. Эти демонические волки имели гигантские тела длиной до ста футов. Были даже короли волков, которые были размером с гору. 
 Это была всего лишь сила одной горы в огромном пустынном десятитысячном горном массиве. В каждой горе были разные типы демонов. Дело не в том, что они не могли принять человеческий облик, но в том, что все они предпочли появиться в своем демоническом обличье в этот момент, холодно глядя на город, как будто в любой момент мог начаться яростный взрыв. 
 «Люди из северных регионов наконец-то здесь», — в этот момент все подняли головы и уставились в воздух только для того, чтобы увидеть группу экспертов из династии Даркнот, пролетающих в воздухе. Было много людей, несущих седан, и внутри седана можно было увидеть абсолютную красавицу. 
 «Только одна сторона ее лица уже так прекрасна. Интересно, кто она такая?» — многие молча размышляли. 
 «Красавица, почему бы тебе не выйти и не позволить мне взять тебя на прогулку», — в этот момент заговорил более смелый человек. Тиранические ауры мгновенно хлынули из этой группы людей, они были из центральных регионов, главной силы, называемой залом громового Бога. 
 Красивая женщина в седане посмотрела в ту сторону. Несравненно холодный луч света, казалось, вырвался из ее глаз. 
 Человек, который говорил ранее, закричал от боли. 
 Эксперты зала почувствовали, как их сердца затрепетали. Один из них поднял голову: «Друг из северных регионов, не слишком ли властны твои действия?». 
 «Тот, кто снова пустит ростки бессмыслицы, просто умрет», — из седана донесся чрезвычайно холодный голос. 
 «Ты…» — бушевали люди из зала громового Бога. 
 «Вы, люди из зала громового Бога, лучше следите за своими манерами. Она — гений номер один из бессмертной династии Даркнот, Бэймин Юхуан. Вы все не можете позволить себе оскорбить ее», — раздался туманный голос, заставивший трепетать сердца многих людей. Итак, эта красивая женщина была принцессой бессмертной династии Даркнот, Бэймин Юхуан? Неудивительно, что она была такой властной. 
 «Юхуан, давно не виделись», — подошла группа фигур, они тоже были из северных регионов. 
 «Это Пэй Цин, предыдущий самый молодой бессмертный император в истории, но, в конечном итоге, его настигла принцесса Юхуан», -когда они смотрели на того, кто говорил, глаза каждого вспыхивали. Когда Пэй Цин и Бэймин Юхуан стояли вместе, они были поистине ослепительной парой. 
 Бэймин Юхуан спокойно кивнула, она ничего не сказала, излучая свою обычную холодность. Это заставило всех почувствовать, что Бэймин Юхуан, казалось, не испытывала никаких чувств к Пэй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Враги повсюду
</w:t>
      </w:r>
    </w:p>
    <w:p>
      <w:pPr/>
    </w:p>
    <w:p>
      <w:pPr>
        <w:jc w:val="left"/>
      </w:pPr>
      <w:r>
        <w:rPr>
          <w:rFonts w:ascii="Consolas" w:eastAsia="Consolas" w:hAnsi="Consolas" w:cs="Consolas"/>
          <w:b w:val="0"/>
          <w:sz w:val="28"/>
        </w:rPr>
        <w:t xml:space="preserve">Город Скайбрик был барьером в северных регионах, который соединял бессмертные царства с пустынной десятитысячной горной цепью. Бэймин Юхуан и Пай Цин были гениями, которые стояли на вершине в северных регионах и, естественно, были чрезвычайно известны здесь. 
 В конце концов, их базы культивации были в царстве императора, они стояли на вершине бессмертных царств. Даже в безгранично обширных северных регионах большинство слышали о них. 
 «После открытия священной академии бессмертная династия Даркнот постоянно создавала персонажей, которые могли побить все прошлые рекорды. После этого в восточных регионах произошло огромное волнение, и теперь в пустынном десятитысячном горном массиве формируется гигантский звериный прилив. Так что же все-таки происходит? Может быть, небо меняется? Похоже, что разговоры об эпохе древних императоров, возвращающихся снова, могут иметь некоторое основание для этого», — воскликнул кто-то. В последнее время в бессмертных царствах произошло много крупных событий, заставляющих всех вспомнить о слухах, говорящих о том, что эпоха древних императоров приближается. Если это действительно так, то бессмертные царства вскоре окажутся в другом периоде крайнего хаоса. 
 Только борясь с хаосом, по-настоящему великолепные персонажи смогут подняться на вершину. Тогда действительно может появиться высший эксперт, кто-то, кто мог бы объединить бессмертные царства. 
 «Прибыла еще одна крупная держава», — в этот момент все обернулись и увидели группу людей, сидящих на больших демонах, пролетающих над ними. 
 «Здесь так много красавиц. Даже феи из дворца Джэйдстэйдж здесь», — еще одна группа экспертов прилетела сюда. Эта группа экспертов была из дворца Джэйдстэйдж, крупнейшей державы в западных регионах. Когда толпа увидела так много прекрасных дев, их сердца загорелись от восторга. 
 «Здесь собралось так много красавиц, поистине праздник для наших глаз» 
 «Особенно та красавица в центре, она такая хорошенькая. Она, должно быть, святая дева из бессмертного дворца Джэйдстэйдж, верно? Я много слышал о ней» 
 «Люди говорят, что в северных регионах всего восемь красавиц. Эта святая дева из дворца Джэйдстэйдж и принцесса Юхуан — одни из восьми красавиц» 
 С таким количеством красавиц это место, естественно, привлекало других. Еще больше экспертов прошло мимо, все они стояли на вершине золотого вала, который укреплял городские ворота, и смотрели на бесконечные горы, как будто желая увидеть, что именно хотят сделать демонические звери. Как только демонические звери сойдут с ума и ворвутся в город Скайбрик, обязательно начнется бесконечная резня. Люди должны были принять меры предосторожности. 
 Эти эксперты были очень терпеливы, они не возражали ждать. Даже спустя несколько дней они все еще оставались здесь, еще больше экспертов из других крупных держав прибыли. Изначально это были эксперты из северных регионов, после чего здесь собрались все -восток, юг, центр и запад. 
 Цинь Вэньтянь, Лунхао и остальная часть их группы также прибыли. Когда Цинь Вэньтянь стоял на крепостном валу и всматривался вдаль, огромные волны потрясения поднялись в его сердце. 
 Он уже давно слышал, что пустынные горы были местом, действительно контролируемым демонами. Там собрались бесчисленные более великие демоны. Бессмертные царства, о которых говорили люди, обычно состояли только из областей бессмертных царств, управляемых людьми, без включения пустынного десятитысячного горного хребта, мира демонов. Но теперь, когда он увидел горы своими собственными глазами, он, наконец, понял, что общая сила гор демонов, возможно, не будет слабее по сравнению с людьми из бессмертных царств. 
 На бескрайней горной гряде стояли какие-то горы, вершины которых даже касались облаков. Было также много больших демонов, парящих в небе. Могущественные птицы, зловещий громовой ястреб, жестокие верховные демоны-быки, неистовые демонические обезьяны… Там можно было найти бесчисленное количество демонических существ. Это были не обычные демоны, все они обладали интеллектом, и самые слабые из них были эквивалентны небесным феноменам восходящих предков человеческой расы. Среди них было также много бессмертных демонов и королей демонов, и все они, казалось, чего-то ждали. 
 «И маленький негодяй, и Чистилище тренируются в таких условиях?» — лицо Цинь Вэньтяня застыло. Однако когда он вспомнил, что эти двое были демонами, он вздохнул с облегчением. С ними ничего не должно было случиться, маленький негодяй был чрезвычайно проницателен. 
 «Рев!» — в этот момент раздался оглушительный рев. Однако этот звук исходил не из пустынного десятитысячного горного хребта, а с неба. Мгновение спустя несколько больших демонов стояли на телах людей-культиваторов, используя их как лошадей, когда они прибыли сюда. Эти люди-культиваторы расширили свою форму, и на них наступили демоны. Они явно были рабами и, казалось, были демонизированы. 
 Демонами на них были эксперты расы белых тигров западных регионов, а также некоторые из других могущественных демонических рас, которые были там главной силой. 
 Эксперты расы белых тигров были чрезвычайно внушительны, излучая злобу. Когда они увидели суматоху на пустынном горном хребте, они все были очень взволнованы. Они задавались вопросом, какие чрезвычайно могущественные демоны были внутри, и смогут ли они пронестись через бессмертные царства с непобедимостью, верхом над людьми. 
 Однако у всех людей было недружелюбное выражение лица, когда они видели белых тигров. Эти парни действительно были взволнованы? 
 «Сэр Цинь», — в этот момент к Цинь Вэньтяню подошла еще одна группа людей. Глядя на прекрасных дев, которые шли к нему, Цинь Вэньтянь улыбнулся: «Прибыли феи из клана Южного Феникса. А Юньси тоже здесь?». 
 «Ее здесь нет, Юньси находится в закрытом помещении», — прекрасная бессмертная королева посмотрела на Цинь Вэньтяня и ответила: «Меня зовут Наньфэн Минъюэ». 
 «Святой наследник нашего клана Южного Феникса», — кто-то сбоку представил ее. Большинство из этой группы были бессмертными королями, и Цинь Вэньтянь не был очень хорошо знаком ни с одним из них, только знал, что они из клана Южного Феникса. Поэтому эта женщина и представилась. Как святой преемник, Наньфэн Минъюэ была такой же, как Наньфэн Юньси, обладая квалификацией, чтобы унаследовать положение матриарха Южного Феникса в будущем. Просто Наньфэн Минъюэ была святым преемником на уровне бессмертного короля. 
 «Святой преемник Минъюэ», — кивнул Цинь Вэньтянь и улыбнулся. Затем он представил человека, стоящего рядом с ним: «Это мой старший брат, Вечнозеленый Лунхао». 
 «Я давно слышал о том, насколько необычны святые преемники клана Южного Феникса, но мне никогда не доводилось встречаться с ними раньше. Теперь, когда я встретил одного, я могу только сказать, что реальность намного превосходит слухи, святые преемники действительно впечатляют», — Лунхао улыбнулся. 
 «Принц Лунхао слишком хвалит нас», — улыбнулась Наньфэн Минъюэ. Она, естественно, знала, что Лунхао был сыном Вечнозеленого бессмертного императора. «А, так это брат Цинь Вэньтянь», — в этот момент бессмертный король, сидящий верхом на гигантском боевом слоне, оглянулся и рассмеялся: «Тогда, в священной академии, сэр Цинь и девушки из клана Южного Феникса жарили белых тигров, чтобы полакомиться их плотью, разделяя удовольствие со всеми своими друзьями. Теперь, когда я увидел сэра Цинь своими глазами, могу сказать, что ты действительно исключительная личность». 
 Цинь Вэньтянь нахмурил брови и холодно посмотрел на говорившего. Этот эксперт был экспертом из Бессмертной империи небесного тумана. Цель его слов была ясна, он хотел спровоцировать расу белых тигров. 
 Этот вопрос был большим унижением для расы белых тигров. Для этого раса белых тигров послала одного из своих императоров присоединиться к войне восточных регионов против Вечнозеленой бессмертной империи. Однако эта миссия закончилась неудачей, и после этого они даже проиграли судебную битву. Это было действительно очень позорно. 
 И, как и ожидалось, в этот момент все эксперты расы белых тигров повернулись к Цинь Вэньтяню, все они испускали зловещую энергию. 
 «Так ты и есть Цинь Вэньтянь?» — холодно произнес король демонов из расы белых тигров, его глаза горели убийственным огнем. 
 Цинь Вэньтянь спокойно оглянулся и не стал возиться с белым тигром. Затем он повернулся к эксперту из Бессмертной империи небесного тумана и сказал: «Кроме расы белых тигров, я также убил много людей из Бессмертной империи небесного тумана. Вы, ребята, инициировали судебную битву, но конечный результат был полным уничтожением для вас всех. Теперь, когда вы все видите меня здесь, вы действительно все еще осмеливаетесь попытаться снова вывести меня из себя? Я действительно очень впечатлен тем, насколько толстая у вас кожа». 
 «Хе-хе, пробившись в царство бессмертного короля, ты стал еще более высокомерным, чем раньше», — эксперт из Бессмертной империи небесного тумана холодно произнес. 
 «Хуан Шатянь, так этот человек — тот самый Цинь Вэньтянь, который так жестоко подавил тебя», — в этот момент в другом направлении люди снова оглянулись. Цинь Вэньтянь посмотрел в ту сторону и увидел прибывающих экспертов из Бессмертной империи девяти императоров. Среди них один был чрезвычайно заметен. Это был верховный гений их империи Хуан Шатянь. 
 Аура, исходившая от него, была гораздо более оттянутой, и резкость от него казалась несколько притупленной. Но, несмотря на это, он действительно излучал большую опасность, чем раньше. Его культивационная база теперь тоже находилась в царстве бессмертного короля. Он фактически также сумел прорваться через такое короткое время, как и ожидалось от гения пикового уровня из Бессмертной империи девяти императоров. 
 Когда Цинь Вэньтянь оглянулся, их взгляды встретились в воздухе. В глазах Хуан Шатяня он видел боевой настрой, а также очень сложные эмоции. 
 Естественно, он испытывал очень сложные чувства к Цинь Вэньтяню. С тех пор, как он позволил ему чуть не сбежать со своей жизнью во время их первой встречи, пока они не сражались до ничьей, и пока он не был побежден… он изначально думал, что будет первым, кто прорвется к царству бессмертного короля, чтобы очистить унижение от своего поражения. Однако Цинь Вэньтянь был уже бессмертным королем. 
 «Хуан Шатянь, ты считаешься довольно известным в центральных областях, гением номер один среди молодого поколения в твоей Бессмертной империи девяти императоров. Теперь, когда ты уже достиг царства бессмертного короля и твой смертельный враг перед твоими глазами, ты не собираешься сражаться с ним?» — снова раздался тот же голос, что и раньше. Говоривший был бессмертным королем из другой крупной державы в центральных регионах — Бессмертной империи Сенлуо. Этот человек был несравненно деспотичен, его аура также была чрезвычайно шокирующей. 
 «Яньлуо Тянь, ты считаешь себя таким необыкновенным. Если ты считаешь, что я не заслуживаю своей репутации, почему бы тебе не пойти и не сразиться с ним?» — спокойно ответил Хуан Шатянь. Естественно, он снова будет сражаться с Цинь Вэньтянем. Однако слова этого Яньлуо Тяня были просто слишком высокомерны. Хуан Шатянь не мог быть обеспокоен им, потому что знал, каким персонажем он был. Он также понимал, что за человек был Цинь Вэньтянь. 
 «Во время судебного сражения вы, ребята, все еще были в царстве бессмертного основания, верно? Он всего лишь недавно вступил в царство бессмертного короля, и ты хочешь, чтобы я сражался вместе с ним?» — Яньлуо Тянь засмеялся: «Хуан Шатянь, ты действительно очень высоко его ценишь. Ты также очень высоко ценишь себя». 
 «Ты тот, кто высоко ценит себя», — спокойно заговорил Хуан Шатянь. По сравнению с его высокомерием и резкостью ранее, после многочисленных столкновений с Цинь Вэньтянем, Хуан Шатянь, казалось, немного изменился. 
 В этот момент седан пролетел над ними. Бэймин Юхуан была внутри, она уставилась на Цинь Вэньтянь и холодно сказала: «Ты все еще смеешь появляться передо мной?». 
 «Юхуан, с тех пор как мы расстались в династии Даркнот, я особенно сильно скучал по тебе», — Цинь Вэньтянь говорил мягким голосом, чтобы быть похожим на Юхуан, вызывая холодное намерение в ней: «Да как ты смеешь!». 
 Пока она говорила, седан развалился на части, и Бэймин Юхуан вышел. Можно было разглядеть красивое лицо, излучающее ощущение грации и льда. 
 «Юхуан, я говорю правду. Сцены, которые происходили между нами тогда, все еще живы в моей памяти» 
 «Заткнись», — Бэймин Юхуан излучала холодность, не позволяя Цинь Вэньтяню продолжать говорить об этих постыдных вещах. Она смотрела на улыбку этого ублюдка и хотела только одного — действовать прямо. Однако этот парень сказал, что у него есть аватар в другом месте. Если она попытается убить его, он немедленно уничтожит ее репутацию. 
 «Юхуан, мы должны убить такого бесстыдного человека», — Пэй Цин подошел, холодно глядя на Цинь Вэньтяня. 
 «А кто именно этот парень? Почему мне кажется, что он оскорбил весь мир?» — кто-то потрясенно посмотрел на Цинь Вэньтяня. 
 «Бессмертная империя небесного тумана на востоке, раса белых тигров на западе, Бессмертная империя девяти императоров в центре, бессмертная династия Даркнот на севере. Он, кажется, оскорбил крупные державы из каждого региона в бессмертных царствах?» 
 «Этого человека зовут Цинь Вэньтянь. Он был очень ослепителен в то время, когда открылась священная академия. За короткое столетие он поднялся и прорвался в царство бессмертного короля. Он является зятем Вечнозеленого бессмертного императора, а также учеником бессмертной секты тысячи преобразований», — тихо добавил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Король пустынных гор?
</w:t>
      </w:r>
    </w:p>
    <w:p>
      <w:pPr/>
    </w:p>
    <w:p>
      <w:pPr>
        <w:jc w:val="left"/>
      </w:pPr>
      <w:r>
        <w:rPr>
          <w:rFonts w:ascii="Consolas" w:eastAsia="Consolas" w:hAnsi="Consolas" w:cs="Consolas"/>
          <w:b w:val="0"/>
          <w:sz w:val="28"/>
        </w:rPr>
        <w:t xml:space="preserve">«В течение ста лет? Однако не кажется ли вам, что кишки этого человека немного великоваты? Он даже осмеливается дразнить принцессу Юхуан из бессмертной династии Даркнот. Бэймин Юхуан — это бессмертный император, в конце концов», — кто-то не смог удержаться и заговорил громче. Все они были людьми из северных регионов и, естественно, ясно понимали, кто такая Юхуан. Они не очень-то жаловали гениев из других регионов. 
 «Это правда, эти слова легко заставят других понять неправильно, будто у него была история с принцессой Юхуан. Что интересно, так это то, что принцесса Юхуан, похоже, сердится и хочет остановить его от разговора. И история между ними, казалось, происходила в королевском дворце бессмертной династии Даркнот. Это…» — многие люди не понимали. Хотя Цинь Вэньтянь был выдающимся бессмертным королем, как он мог заставить принцессу Юхуан уступить ему? 
 Цинь Вэньтянь не беспокоился о том, что думают другие. Он повернулся к Пэй Цину, и его глаза холодно блеснули: «Тогда ты не чувствовал, что уже потерял достаточно лица в королевском дворце? Ну вот, опять ты так грубо разговариваешь? Теперь ты уже знаешь мою личность и все еще хочешь убить меня. Ты, естественно, также уже узнал, что-то, что я рассказал тебе о своей истории культивирования, было правдой. Разве ты не бьешь себя по лицу, хвастаясь передо мной своим талантом к самосовершенствованию?». 
 «Он снова столкнулся с Пэй Цином», — многие в толпе были в полубессознательном состоянии. Не слишком ли высокомерен этот Цинь Вэньтянь? Казалось, что у него были враги повсюду в бессмертных мирах. Неужели ему не страшно? 
 «Что может представлять собой скорость культивирования одного за короткий период времени? В бессмертных мирах неизвестно, сколько гениев имеют высокую скорость культивирования, поднимаясь вверх, как комета. Однако подавляющее большинство из них похоже на падающие звезды, ярко вспыхивающие всего лишь на короткий миг. Только когда ты будешь на одной высоте со мной, у тебя будет квалификация, чтобы стоять передо мной. Если же нет, то ты просто недостоин говорить со мной», — высокомерно сказал Пэй Цин. 
 «Тогда ты велел своему младшему брату бросить мне вызов. Ты поклялся, что если он будет побежден, ты извинишься передо мной. Однако после его поражения ты изменил свое решение и сразу же ушел. А теперь ты даже делаешь передо мной такое гордое лицо? Как отвратительно. Неужели ты думаешь, что я хочу видеть такое отвратительное лицо?» — Цинь Вэньтянь холодно проговорил, глядя на Пэй Цина: «Кроме того, что касается вопросов между мной и Юхуан, кто ты такой, чтобы вмешиваться? Когда это ты вообще о ней беспокоился? Перестань быть таким чертовски бесстыдным». 
 «Ты…» — Пэй Цин указал на Цинь Вэньтяня, его глаза сверкали убийственным намерением. 
 «Перестань тыкать в меня пальцем. Ты находишься в царстве императора, и я, естественно, не смогу победить тебя. Однако если ты будешь действовать против меня, старшие на моей стороне в тени могут убить тебя с легкостью», — Цинь Вэньтянь вообще не испытывал страха, когда говорил, заставляя глаза всех присутствующих вспыхнуть. Большинство экспертов из крупных держав здесь были бессмертными королями. Было только несколько бессмертных императоров. Однако даже если такие могущественные персонажи должны были прибыть, многие из императоров должны были прятаться в тени, наблюдая за всем. 
 «Кроме того, люди из Бессмертной империи небесного тумана и расы белых тигров, те, кто хочет убить меня, просто бросьте мне вызов. Я приму все вызовы в одной и той же области культивирования, если вы, ребята, не осмеливаетесь, просто заткнитесь к черту», — Цинь Вэньтянь обвел всех взглядом, его тон был холодным и властным. 
 Поскольку он уже оскорбил их, ничего не изменится. Поскольку это так, он не возражал против того, чтобы оскорблять дальше. Если те, кто были его врагами и хотели сражаться, и если они были в том же самом царстве, просто вызовут его, он будет сражаться столько, сколько они хотят. 
 Для тех, у кого были более высокие базы культивации, чем у него, Цинь Вэньтянь не был настолько глуп, чтобы принять их вызовы. Если бы это было так, то он просто искал бы смерти. 
 «Самонадеянно», — все уставились на Цинь Вэньтяня. Этот парень был просто слишком высокомерен. Он только что прорвался в царство бессмертного короля, но на самом деле он осмелился бросить вызов всем в том же царстве. 
 И, как и ожидалось, в тот момент, когда его голос затих, пространство стало тихим. Люди здесь были все из крупных держав, Цинь Вэньтянь уже сказал, что те, кто имеет вражду с ним, либо выходят, чтобы бросить ему вызов, либо просто затыкаются. Если они поднимутся и проиграют, то это будет только пощечиной им самим. 
 «Брат Цинь такой славный», — мужчина улыбнулся и вышел из седана. Цинь Вэньтянь оглянулся и увидел знакомый силуэт. Это был действительно знакомый из южных регионов, Цзян Цзыюй из клана Цзян, одного из трех древних кланов на юге. 
 Этот человек был очень таинственным, но чрезвычайно могущественным и хорошо владеющим буддийскими искусствами и техниками. В прошлом его база культивации была выше, чем у Цинь Вэньтяня, и он поступил в священную академию и даже отправился на мириады дьявольских островов. Теперь он был также в царстве бессмертного короля, действительно заставляя Цинь Вэньтяня чувствовать шок. 
 Это было очень трудное достижение — прорваться из царства бессмертного основания в царство бессмертного короля. База культивирования Цзян Цзыюя могла быть выше, чем он тогда, но его скорость культивирования была определенно медленнее. Однако теперь Цзян Цзыюй был фактически бессмертным королем. Можно было только сказать, что его талант тоже был очень высок. 
 «Клан Цзян из южных регионов был самым незаметным и загадочным из трех древних кланов. Клан Инь был самым влиятельным, постоянно расширяя свою территорию, но даже так, клан Цзян не был слабее. Количество экспертов клана Цзян может быть и не больше, но каждый из них был чрезвычайно силен» 
 Наньфэн Минъюэ которая была в стороне, передала свой голос Цинь Вэньтяню: «Цзян Цзыюй из того же поколения, что и ты. Мужчину рядом с ним зовут Цзян Цихуа, он из того же поколения, что и я. Будь осторожен с ним, он очень страшный». 
 Глаза Цинь Вэньтяня вспыхнули, уставившись на Цзян Цзихуа, который стоял рядом с Цзян Цзыюем. Этот человек был красив и необычен, он также казался чрезвычайно чистым, незапятнанным смертной пылью. Его база культивирования также была очень сильной, намного выше по сравнению с Цинь Вэньтянем. 
 «Прошло много времени с тех пор, как мы в последний раз встречались, сияние брата Цзян так же ослепительно, как и всегда», — Цинь Вэньтянь улыбнулся в притворной вежливости. 
 «Когда я впервые встретил брата Цинь, я уже видел, что ты необыкновенный человек с безграничным будущим. И вот, ты действительно поднялся через несколько десятков лет, войдя в царство бессмертного короля. Слова, которые я тогда сказал брату Цинь, все еще имеют значение, если брат Цинь готов нанести визит в мой клан Цзян, мы определенно будем относиться к тебе как к ценному гостю», — Цзян Цзыюй рассмеялся. 
 «Если будет такая возможность, я обязательно поеду туда», — никто не бьет по лицу улыбающегося человека. Тогда Цинь Вэньтянь мог чувствовать, что Цзян Цзыюй не имел никаких хороших намерений по отношению к нему. Но поскольку Цзян Цзыюй все еще не хотел ссориться, он, естественно, не стал намеренно ускорять процесс. 
 «Потомки клана Цзян, когда вы, ребята, начали нюхать вонючие ноги других?» — раздался еще один голос, слегка надменный. Этот человек был одет в длинную мантию и излучал внушительную ауру. Он был одним из трех великих древних кланов южных областей, из клана Инь, обладавшего самой большой территорией. Хотя у некоторых младших членов клана Инь были проблемы с Цинь Вэньтянем в прошлом, он не знал, будут ли они все еще возражать против этого теперь, когда он уже был в царстве бессмертного короля. 
 «Собачья пасть никогда не сможет добыть слоновую кость», — Цзян Цихуа взглянул на говорившего человека. Выражение лица этого человека стало холодным, и он тиранически шагнул вперед. Он уставился на Цзян Цихуа: «Многие люди говорили, что ты самый выдающийся эксперт среди бессмертных королей клана Цзян. Я всегда хотел иметь возможность обменяться с тобой указаниями». 
 «В любое время», — Цзян Цихуа ответил в небрежной манере. Это заставило ауру эксперта клана Инь хлынуть вперед, когда он направил кинжалы на Цзян Цихуа. 
 «Судебная битва состояла из очень многих крупных держав на востоке. Даже Хуан Шатянь был побежден Цинь Вэньтянем, в конце концов, и неизвестно, сколько людей Цинь Вэньтянь убил в священной академии. Белых тигров тоже съели. При таких обстоятельствах теперь, когда Цинь Вэньтянь здесь, вы, ребята, все еще можете вынести его вид, и даже когда он сказал, что примет все вызовы, никто не осмеливается выделиться? Насколько это смехотворно?» — раздался неземной голос, и никто не знал, кто это говорит. Человек, который говорил, был опытным в сокрытии способностей и, казалось, намеревался вызвать конфликт. 
 «А почему ты скрываешь свое лицо? Почему ты не показываешься?» — резкий голос прогремел в воздухе. Это был мощный культиватор мечей из секты меча парагона. Он стоял там, излучая безграничную мощь, и фыркал. 
 «Ха-ха, а разве в вашей секте не было много тех, кто умер от его руки? Почему? Неужели вы, ребята, недостаточно сильны, чтобы взять реванш? Почему вы хотите, чтобы я показал свое лицо?» — этот голос снова раздался со всех сторон. Все увидели, что в этот момент молодой Бессмертный король, сидящий на мече, внезапно излучал мощное намерение меча, как будто безграничный меч мог вырваться в любой момент. 
 «Он только что вошел в царство бессмертного короля, убить его было бы легкой задачей, какой смысл делать это, когда есть бессмертные императоры в тени, запрещающие нам убить его? Почему же тогда нужно сражаться?» — молодой человек сидел на своем мече и спокойно говорил. Его база культивирования также была на начальной стадии, такой же, как и у Цинь Вэньтяня, но он уже был на пике фазы и мог прорваться к среднему уровню царства бессмертного короля в любое время. 
 У этого человека было намерение парагонского меча, он определенно экстраординарный человек. 
 «Вот именно. Мы пришли сюда сейчас, чтобы спровоцировать битву среди наших собратьев бессмертных, или мы здесь из-за великого звериного прилива в пустынных горах?» — необычная фигура из бессмертной династии Тайхуа заговорила. Этот человек был одет в древние одежды и имел ауру короля. 
 «На этот раз здесь так много элитных бессмертных королей, посланных сюда великими державами», — сердца толпы задрожали. 
 «Убить его — значит отпустить слишком легко. Я съем его живьем», — раздался властный голос. Толпа обернулась, все увидели бессмертного короля, летящего в воздухе. На нем действительно стоял еще один человек. Этот человек использовал бессмертного короля как лошадь, и был кем-то из расы белых тигров. 
 «Сэр Цинь, есть так много людей, которые хотят иметь с тобой дело», — послышался легкий голос. На этот раз заговорила красивая женщина. На самом деле это была еще одна святая дева из бессмертного дворца Джэйдстэйдж с титулом фея Джэйдстэйдж. 
 «Я слышала, как младшая сестра упоминала о сэре Цинь раньше. Подумать только, что сэр Цинь действительно прорвался в царство бессмертного короля. Мои поздравления», — она улыбнулась. 
 «Большое спасибо, фея», — Цинь Вэньтянь улыбнулся и кивнул. Он небрежно взглянул на девушек вокруг нее, все они были прекрасны как никогда. 
 Цинь Вэньтянь знал, что на этот раз здесь было много великих сил из бессмертных царств. Естественно, было также много избранных. 
 «Посмотрите на этих демонических тварей, они начинают двигаться», — в этот момент раздался звук восклицания. Некоторые из демонических зверей, собравшихся вместе, на самом деле распростерлись на земле, как будто в поклонении и приветствии своего короля. 
 Издалека хлынули волны ужасающей демонической мощи, сильной до крайности. Эта демоническая энергия была настолько подавляющей, что казалось, она может сокрушить все. 
 Далеко впереди, в горах, бесчисленные более могущественные демоны, включая королей демонов, преклонили колени или распростерлись на земле. Какое существование они собирались приветствовать? 
 «Неужели демоны пустынного десятитысячного горного хребта действительно планируют вторгнуться в царство бессмертных?» — многие люди мгновенно отбросили свои личные обиды в сторону и посмотрели в этом направлении. 
 Демоническая аура стала еще более ужасающей. Многие люди посылали свои бессмертные чувства только для того, чтобы обнаружить, что те разрушаются от давления. После этого беспредельные демонические звери завыли в унисон, простираясь ниц перед своим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Королевские фракции пустынных гор
</w:t>
      </w:r>
    </w:p>
    <w:p>
      <w:pPr/>
    </w:p>
    <w:p>
      <w:pPr>
        <w:jc w:val="left"/>
      </w:pPr>
      <w:r>
        <w:rPr>
          <w:rFonts w:ascii="Consolas" w:eastAsia="Consolas" w:hAnsi="Consolas" w:cs="Consolas"/>
          <w:b w:val="0"/>
          <w:sz w:val="28"/>
        </w:rPr>
        <w:t xml:space="preserve">Эксперты бессмертных царств повернулись в этом направлении. Они могли видеть приближающуюся группу ужасных зверей, и наконец, после сильного взрыва демонической энергии бесчисленные демонические звери простерлись в поклонении, приветствуя своего короля. 
 Люди, которые появились, не были в виде демонических зверей, но были в форме людей. Кроме того, это была не только одна группа людей, которые появились. 
 «Они из королевской фракции пустынных гор?» — тихо спросил эксперт. После этого из пустоты появилась группа экспертов. Все без исключения они находились в царстве бессмертного императора. Бессмертных императоров с севера было больше всего. Они уже давно добрались сюда, но оставались в тени, наблюдая за происходящим. Теперь, когда королевские фракции пустынных гор вышли наружу, они, естественно, тоже появились. 
 «Королевская фракция пустынного десятитысячного горного хребта?» — сердца толпы задрожали. Были ли эти пустынные горы подобны их бессмертным владениям, управляемым некоторыми более могущественными расами больших демонов, которые составляли там высшие силы? 
 Среди тех человекообразных демонов, которые появились, самые слабые были в царстве бессмертного короля, или более известные как короли демонов. Ужасающие ауры хлынули из них, каждый из них был необыкновенным персонажем. Эта группа людей была похожа на королевскую фракцию из расы белых тигров или расы небесных птиц, фракции, где рождались короли. 
 Пустынные горы были истинным миром для демонов. Демонические расы там имели наследство от древней эпохи. По прошествии бесчисленных лет никто не знал, насколько они ужасны. Бывали даже случаи, что демоны с пустынных гор властвовали над всеми и почти управляли бессмертными царствами, объединяя их под своим именем. И только после рождения древних императоров ситуация изменилась в обратную сторону. 
 Так вот, прошло уже слишком много времени с тех пор, как в пустынных горах произошло последнее волнение. На этот раз формирование великого звериного прилива заставило всех экспертов великих держав в бессмертных мирах собраться здесь. 
 «Здесь так много людей из бессмертных царств», — заговорил один из демонических зверей. Его тон был чрезвычайно спокоен, но в нем чувствовалось высокомерие. От этого зверя исходила устрашающая аура короля демонов. Однако он был в своем человеческом обличье. Его тело было темного цвета, и он был в белом одеянии. Над его головой действительно были рога. 
 «Из низшей расы Ао», — произнес бессмертный император из северных регионов, и его глаза холодно блеснули. 
 Крупные державы северных регионов действительно захватили некоторых демонов из пустынных гор для своих исследований раньше, они также имели древние записи о пустынной горе и более четкое представление о древних демонических расах там. 
 Демоны отличались от людей. Человечество могло бы произвести величайших гениев отовсюду, в зависимости от тяжелой работы и удачи. Однако демонические звери зависели от своих врожденных талантов. Их потенциал обычно уже был зафиксирован, и их достижения не могли быть подкреплены тяжелой работой. 
 Нижние Ао были также известны как животные кармы. Это был ужасающий вид древних демонов, которые были чрезвычайно жестокими и любили пировать людьми. В древних записях было много случаев, когда низшие Ао сеяли хаос в мире. Нижние Ао были одним из самых жестоких типов демонов. 
 «Ты в некотором роде ученый», — этот демонический молодой человек засмеялся: «Вы, люди, слишком долго занимаете бессмертные царства и даже относитесь к нашим демоническим горам как к тренировочной площадке для своих младших товарищей. Мы не можем не беспокоиться об этом. Однако у вас было достаточно времени, чтобы уйти из города Скайбрик. К любому человеку, который не уйдет, мы будем относиться к жертвенному существу. За эти годы вы все охотились на многих демонических зверей. Просто убийство города людей можно рассматривать как небольшую цену, которую нужно заплатить». 
 «Горные хребты и бессмертные царства уже давно установили границы и не мешали друг другу. Теперь вы все хотите выйти из гор, а также хотите, чтобы мы заплатили жизнью города?» — холодно спросил бессмертный император из секты ста усовершенствований. Его аура была очень страшной, заставляя воздух вокруг него наполняться теплом. 
 «Просто город, и вы все осмеливаетесь отказать?» — заговорил другой демонический эксперт. Этот человек был очень крепкого телосложения. Его глаза светились зеленым светом, и никто не осмеливался встретиться с ним взглядом. Всего за один вдох времени проявились ауры двух крайностей: одна ледяная, другая горячо пылающая. Они были ужасны до крайности. 
 «Ходят слухи, что раса факельных драконов тоже живет в горах, способная управлять ночью и днем, льдом и огнем. Вы, должно быть, из этой расы», — кто-то уставился на демонического эксперта, который заговорил. 
 «Да», — холодный блеск вспыхнул в глазах факельного дракона. В одно мгновение небо изменило цвет, и день превратился в ночь. В следующее мгновение наступил рассвет. Такова была врожденная способность, дарованная им небесами, непостижимая для людей. 
 «Не надо так много болтать, просто проваливай», — раздался женский голос. Говоривший демон был очаровательной женщиной. Одного взгляда было достаточно, чтобы другие поддались гипнозу. 
 «Девятихвостый демонический лис», — заговорил бессмертный император. Всех этих древних демонов можно было найти только в древних записях. Подумать только, все они появились здесь сейчас. 
 «Здесь также есть раса Цион-Ци, Таову, Таоти», — кто-то огляделся вокруг, называя имена демонов. Все эти жестокие демоны действительно собрались вместе. И женщина в девственно-белом, казалось, была в центре. У этой женщины была очень светлая кожа, и она выглядела очень хрупкой, как самый слабый человек. Однако все злые демоны, казалось, были очень почтительны к ней. Рядом с ней виднелся молодой человек в золотых чешуйчатых доспехах, он был кем-то из расы килинов. 
 «Может ли эта женщина быть легендарным большим демоном Бэйз? Гора бога-демона?» 
 Легенды гласят, что Бэйз — это священные звери, верховые животные богов-демонов. Только когда рождался Бог-демон, появлялись они. Бэйз обладал способностью превращаться в миллион проявлений, и никто не смог бы заметить разницу. 
 Выражения лиц экспертов из бессмертных царств стали тяжелыми. Эти могущественные легендарные демоны появлялись один за другим, это явно не было хорошим предзнаменованием. 
 «Раса злого Бога? Говорят, что они являются потомками злого Бога и культивируют в себе самый злой вид энергии в мире» 
 «Небесная раса. Они похожи на людей, но меньше ростом. Несмотря на это, энергия демонического Бога течет в их венах, и они способны удерживать небо, обладая безграничной силой и искусством владения луком и копьем» 
 «Демонические обезьяны, известные своей непревзойденной защитой» 
 «Раса огненных птиц тоже здесь», — бессмертный император взглянул на некоторых демонов. Эти демоны имели ярко-красные крылья и излучали ауру короля. Эти демоны рождаются, когда Феникс спаривается с птицами. 
 Ходили слухи, что небесные птицы и фениксы всегда были в оппозиции, две расы всегда находились в яростном столкновении. Однако, по мановению птиц, могущественная небесная птица фактически соединилась с могущественным Фениксом, дав рождение первому поколению огненных птиц. Они были выслежены экспертами двух рас и бежали в великую пустыню, умирая. Однако когда они созревали, они фактически обладали способностями двух рас, побеждая экспертов обеих рас, становясь уникальным существованием, которое, в конечном итоге, объединило две расы. Естественно, было несколько демонов, которые отказались следовать за ними, и эти остатки стали расой небесных птиц. 
 Насколько ужасным был бы вариационный зверь, рожденный от союза фениксов и небесных птиц? Они определенно принадлежат к одной из самых могущественных рас в пустынных горах. 
 Когда бессмертные императоры бессмертных царств увидели этих могущественных демонов, их сердца задрожали. Что именно происходило в пустынном десятитысячном горном массиве? Неужели эти демоны действительно хотят спланировать вторжение? 
 Кроме того, есть некоторые демоны в человеческой форме, которые не имеют никаких особых характеристик, но их ауры были также чрезвычайно ужасающими. В пустынных горах обитало бесчисленное множество демонов, и даже некоторые из них были крайне деспотичны, как раса огненных птиц. 
 Все бессмертные короли бессмертных царств имели тяжелые выражения на своих лицах. Эти демоны были действительно сильными, способными заставить их почувствовать угрозу. 
 Когда-то, когда была открыта священная академия, одна из четырех академий имела тайное царство специально для демонов. Там можно было найти истинные намерения бесчисленных высших великих демонов. Но прямо сейчас эти демоны были настоящими. 
 «Эй, все, с какой целью вы посетили город Скайбрик?» — спросил бессмертный император. 
 «Слишком много чепухи. Если вы, ребята, не убегаете, мы сразу же отправим нашу армию демонов и атакуем», — холодно произнес еще один молодой человек в золотых доспехах со стороны демонов. Хотя он был в человеческой форме, демоническая энергия из него не могла ошибиться. В этот момент пара гигантских солнечных крыльев появилась позади него, шокируя до крайности. 
 Он напоминал древнюю демоническую расу, которая была расой золотого ворона, а также загадочную расу, известную как золотой зверь. По правде говоря, он также был демоном разного типа, смесью того и другого. 
 «Может быть, вы все и родом с пустынных гор, но если вы думаете, что можете вторгнуться в царство бессмертных только своей силой, то это действительно немного смешно», — холодно сказал Пэй Цин. Как бессмертный император, он, естественно, обладал достаточной квалификацией, чтобы говорить. Эти демоны могли быть могущественными, но среди них было только несколько демонических императоров, что было очень далеко от числа бессмертных императоров бессмертных царств. 
 «Неужели ты думаешь, что все императоры из соответствующих демонических рас будут здесь?» — у другого, более великого демона была жестокая ухмылка на лице: «Если бы они действительно лично вышли, наша просьба не была бы так проста». 
 «Демоны пустынных гор формируют звериную волну, чтобы получить город Скайбрик? Что вы все тут делаете?» — человек холодно рассмеялся: «Может быть, в этих пустынных горах происходит что-то серьезное, и вы не хотите, чтобы люди из бессмертных царств заметили это?». 
 «С людьми действительно трудно иметь дело», — задумчиво произнесли демоны. Мощные ауры хлынули из них только для того, чтобы услышать женский голос, говорящий: «Нисхождение Бога-демона, пустынные горы приветствуют своего истинного хозяина. Это не имеет никакого отношения к вашим бессмертным царствам. Но если вы, люди, хотите вмешаться, я могу предложить вам всем два варианта. Во-первых, пусть начнется война, мои опустошенные горы вторгнутся в бессмертные царства. Во-вторых, вы все можете выбрать группу бессмертных королей, чтобы сражаться против нас один на один. Если вы победите, мы немедленно отступим. Но если вы проиграете, вы, ребята, отдадите нам город Скайбрик». 
 Большие демоны молча ждали с холодными выражениями на лицах, пока их демонические ауры наполняли воздух. Вне зависимости от того, какой выбор сделают люди бессмертных царств, они наверняка проиграют. В этом не было необходимости сомневаться. 
 Их демонические расы развивались в течение стольких лет в пустынной горе, и прямо сейчас их сила уже достигла пика, открывая новую эру для демонов. Каждый король из разных рас был чрезвычайно силен, как могут тщедушные люди противостоять им? От своих шпионов демоны уже узнали о ситуации в бессмертных царствах. Хотя наступление новой эры было неизбежным, и человечество действительно произвело много гениев, их все еще было далеко не достаточно по сравнению с королевскими фракциями демонических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Ужасающие демонические расы
</w:t>
      </w:r>
    </w:p>
    <w:p>
      <w:pPr/>
    </w:p>
    <w:p>
      <w:pPr>
        <w:jc w:val="left"/>
      </w:pPr>
      <w:r>
        <w:rPr>
          <w:rFonts w:ascii="Consolas" w:eastAsia="Consolas" w:hAnsi="Consolas" w:cs="Consolas"/>
          <w:b w:val="0"/>
          <w:sz w:val="28"/>
        </w:rPr>
        <w:t xml:space="preserve">Демонические расы любили и жаждали битвы, а также хаоса. По правде говоря, они не так уж сильно отличались от людей и готовы были сражаться за свои силы. На этот раз так много различных демонов появилось в пустынных горах, все они были на самом деле так объединены. Исходя из этого, можно было сказать, что что-то важное действительно должно было произойти, что привело к этому временному союзу. 
 «Вторгаясь в бессмертные царства?» — выражения лицу всех стали неприглядными. Они не имели ясного представления об уровне силы пустынного десятитысячного горного хребта, и не знали, были ли они сильнее или слабее по сравнению с ним. Если бы война действительно произошла, все бессмертные царства были бы брошены в опустошение, земля была бы разорена демоническими зверями. Это особенно важно для северных регионов, они столкнутся с самыми сильными атаками, и их концовки, безусловно, будут несчастными. Даже если они, в конце концов, одержат победу, это будет пиррова победа. 
 «Если мы выберем битву бессмертного короля, то как мы должны сражаться?» — спросил бессмертный император бессмертных царств. Эта женщина была чрезвычайно мощной, у них просто не было возможности отвергнуть ее выбор. Поскольку это так, они могли выбрать только битву бессмертного короля. 
 На этот раз многие из бессмертных королей, собравшихся здесь, были элитными персонажами, избранными из великих держав. Даже если бы им пришлось сражаться против королевских фракций демонических рас, они все равно смогли бы это сделать. 
 «Как вам всем будет угодно. Вы пошлете кого-то первым, или мы можем послать кого-то первым. Мы будем сражаться до тех пор, пока вы сами не перестанете жаждать сражения. Естественно, что воюющие стороны должны быть на одном уровне, и они не могут использовать сокровища или оружие во время боя», — голос женщины был полон неземного восторга. Она была непостижимой и таинственной, но чрезвычайно могущественной, более могущественным демоном в царстве бессмертного короля. Ее светлая кожа обладала демоническим очарованием, а также следами святости. 
 Бэйз — это кони демонических богов. 
 «Хорошо», — бессмертный император мог только согласиться. Он взглянул на элиты из крупных держав, и многие из них были высшими гениями. Будем надеяться, что они смогут победить демонов. 
 Увидев, что все бессмертные императоры согласились, демоны пустынной горы холодно усмехнулись с презрением на своих лицах. Эти люди из бессмертных царств хотели сражаться против их высших великих демонов? 
 В этот момент мелькнула фигура еще большего демона. Все его тело сияло золотистым светом, он выглядел как чрезвычайно молодой человек с крепким телосложением. На его теле была видна солнечная диаграмма, а за спиной — пара золотых крыльев. 
 Что касается его базы культивации, он был демоническим королем средней стадии, эквивалентным царству бессмертного короля средней стадии. 
 «Есть ли кто-нибудь, у кого есть сокровища боевой платформы? Вы, люди, любите возиться с вещами младших даосов», — этот молодой человек говорил с презрением. После этого бессмертный император-человек взмахнул рукой, когда в центре людей и демонов появилась пространственная боевая платформа. Платформа мгновенно расширилась и стала самостоятельным измерением. 
 «Пространство внутри очень обширно, его достаточно, чтобы вместить сражения ниже царства императора», — бессмертный император сказал. Большой демон из расы золотого зверя вышел вперед, прямо войдя в измерение и приземлившись на платформе, не беспокоясь, что люди будут вытворять какие-либо трюки. Он знал, что если люди попытаются что-то предпринять, демоны немедленно начнут войну, чтобы растоптать бессмертные царства. 
 «А кто будет драться со мной?» — золотое копье появилось в его руках, пылая солнечным пламенем, которое могло расплавить все, когда он направил копье на экспертов бессмертных царств. 
 Глаза бессмертных королей ярко сверкнули. Все они были необычными персонажами, и, естественно, у бессмертных императоров не было необходимости выбирать их. Они бы взвесили вопрос о том, идти им на битву или нет, сами по себе. 
 Очень скоро оттуда вышел могущественный бессмертный король. Этот бессмертный король также был искусен в энергии огненных атрибутов. Все его существо было погружено в пламя, и его культивация также была на пике средней стадии царства бессмертного короля. Он вошел на боевую платформу и выпустил ужасающую ауру. Его пламя мгновенно вырвалось наружу, обволакивая противника, когда огненный гигант начал атаку гигантской ладонью. 
 «Законные владения людей?» — великий демон холодно рассмеялся. Все его тело пылало золотым пламенем. Это золотое пламя, казалось, было похоже на пламя солнца. Они свирепо рванулись вперед, расплавив все вокруг и фактически превратив огненного гиганта в свой собственный источник энергии. 
 Выражение лица бессмертного короля изменилось. После этого он только видел, как большой демон захлопал крыльями, мгновенно оказавшись перед ним. Золотое копье в его руках ударило со скоростью, сравнимой со скоростью молнии. 
 Бессмертный король хотел отступить, но когда копье ударило, вспыхнул золотой свет, и сила энергии золотого атрибута заблокировала это пространство, мешая бессмертному королю отступить. 
 Лицо бессмертного короля стало чрезвычайно некрасивым. Золотое копье вырвалось из рук демона, пылая огнем солнца, прямо пронзая человеческое сердце, как огненный ад. 
 На лице бессмертного короля читалось отчаяние. После этого он был сожжен дотла, превратившись в пепел. Ему хотелось закричать, но на это уже не было времени. В одно мгновение его тело полностью распалось. 
 «Не может выдержать даже одного удара. Разве это сила человеческого бессмертного короля?» — эксперт из расы золотого зверя взглянул на людей-экспертов, прежде чем развернуться и уйти с платформы, по-видимому, пренебрегая продолжением битвы. 
 У всех людей были неприглядные выражения лиц. Хотя бессмертный король, который поднялся раньше, не был самым элитным среди них, он не был обычным. Его база культивирования была на пике средней стадии, но он фактически умер в течение одного удара. Этот демон был слишком страшен. 
 «Пламя солнца, сила золота. С этими двумя энергиями атрибута, сливающимися вместе, он должен иметь родословные расы золотого ворона и золотого зверя демонической расы. Пламя золотого ворона, как говорят, может очистить все в мире, в то время как золотая звериная демоническая раса имеет высшую атаку и защиту. Объединяя все эти факторы, это действительно высшее демоническое существо», — кто-то тихо заговорил. Боевая доблесть этого демона была слишком сильна и устрашающа. Если вы не бессмертный король с боевой доблестью пикового уровня, скорее всего, вы не сможете сражаться с этим демоном. 
 «Бзз…» — более сильный демон прыгнул на боевую платформу. Этот демон был в человеческом обличье, но казался крошечным и слабым, как маленькая обезьянка. Лицо его было безобразно, как у сморщенного старика, но в глазах горел страшный огонек. Он пристально посмотрел на толпу и спросил: «Кто будет драться со мной?». 
 «Будь осторожен, этот демон из Небесной расы. Хотя он уродлив и слаб на вид, у него есть безграничная сила, способная удержать небеса. Он также способен к трансформации, и его раса — это древняя раса, которая имеет наследие от первобытных эпох. Он также искусен в метании камней и стрельбе из лука, тот, кто борется с ним, должен быть осторожен», — заговорил бессмертный император из северных регионов. Они так ужасно проиграли в первой же битве. На этот раз было бы лучше предупредить заранее, чтобы все были более осторожны. 
 «Сиси…» — этот небесный демон оскалил клыки на императора, показывая отвратительную улыбку. Издеваются над ним за то, что он уродливый? Он проследит, чтобы эти люди заплатили за него высокую цену. 
 «Я так и сделаю», — бессмертный король, который считал себя экстраординарным, вышел. За спиной у него висела огромная сабля, и в тот момент, когда он встал на боевую платформу, его саблезубый замысел охватил все вокруг. Не должно быть никаких проблем для кого-то вроде него, чтобы разорвать уродливого обезьяноподобного демонического зверя. 
 «Это же Саблезуб», — глаза многих людей из города Скайбрик вспыхнули. Сабельные техники Саблезуба достигли своего пика, и он был очень известен среди бессмертных королей в городе Скайбрик, поскольку он обладал самыми сильными сабельными техниками. 
 «Чи, чи…» — в одно мгновение сабля рябью прошла через пустоту, поскольку ее мощь покрывала боевую платформу. Когда сабля вышла из ножен, можно было разглядеть простой и ничем не украшенный клинок. Но какой бы обычной ни была сабля, пока она находится в руке Саблезуба, это будет то же самое, что и устрашающее божественное оружие. Как только эта сабля ударяла вниз, даже пространство могло быть разделено. 
 Скорость его атаки была столь же быстрой, как молния, мгновенно достигнув слабой и худой на вид фигуры, как будто собираясь разорвать его на две части. 
 Грохот! Боевая платформа задрожала. Все видели только тощую обезьяноподобную фигуру, которая подняла руку и сразу же схватилась за саблю. 
 Его рука, тонкая, как прутик, на самом деле ухитрилась схватить острый, как бритва, клинок, который рубил вниз. 
 «Безграничная сила, способная удержать небеса», — все эксперты вспомнили слова бессмертного императора перед тем, как их сердца дрогнули. 
 «Бах, бах, бах!» — сабля разлетелась вдребезги, раздавленная этой похожей на ветку рукой. Однако выражение лица Саблезуба не изменилось. Его ладонь описала дугу в воздухе, когда миллионы прядей сабельного намерения мгновенно сошлись и образовали манифестации тысячи сабель. Используя их в качестве медиума, он применил еще более сильную сабельную технику, вызвав в воздухе ужасающую бурю. Даже небесный демон не смог бы получить такой удар саблей. 
 Когда раздался свистящий звук, сабли рассекли воздух. Тело небесного демона мелькнуло вокруг, чрезвычайно проворное, поскольку его ладони были подобны иллюзиям, взрываясь наружу, разрушая сабли. Тем не менее, там все еще были лучи сабельного света, которые приземлились на него, заставляя кровь проливаться из его тела. 
 «Вот и хорошо!» — толпа расхваливала его, когда они увидели нападение Саблезуба. Но в этот момент раздался громовой рев, и тощая обезьяноподобная фигура внезапно расширилась, став еще уродливее, чем прежде. Но, несмотря на это, зловещей ауры от него было достаточно, чтобы заставить сердца всех задрожать. 
 «Ты ухаживаешь за смертью», — уродливый демон протянул свою ладонь с шокирующей скоростью, уничтожая все проявления сабли. Выражение лица Саблезуба изменилось, когда он поспешно применил защитную технику. 
 Бах! Раздался ужасающий звук столкновения, когда техника Саблезуба была нарушена. Даже его сабля разлетелась вдребезги, и тело было отброшено назад. 
 БУМ, БУМ, БУМ! Небесный демон непрерывно выходил наружу, вызывая раскаты грома, доносящиеся с боевой платформы. Каждый из его шагов заставлял валуны, которые были пропитаны его демонической энергии, выбрасываться. Когда валуны рухнули вниз, они были похожи на метеориты, врезающиеся в землю. Саблезуба непрерывно били, и вскоре он закашлял свежей кровью. Его фигура была такого же размера, как и у его противника, но это делало его более крупной мишенью. Валуны продолжали падать с разрушительной силой, пока голова Саблезуба не была разбита вдребезги. 
 «Это…» 
 «Слишком жестоко» 
 Бессмертные культиваторы бессмертных царств почувствовали гнев, когда увидели такую жестокую сцену. Их глаза мерцали холодным светом, но прежде чем они успели что-то сказать, небесный демон взглянул на них без всякого страха. Его глаза светились убийственным намерением, когда он говорил с отвратительной улыбкой: «Кто-нибудь еще хочет подняться, чтобы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Властное убийство
</w:t>
      </w:r>
    </w:p>
    <w:p>
      <w:pPr/>
    </w:p>
    <w:p>
      <w:pPr>
        <w:jc w:val="left"/>
      </w:pPr>
      <w:r>
        <w:rPr>
          <w:rFonts w:ascii="Consolas" w:eastAsia="Consolas" w:hAnsi="Consolas" w:cs="Consolas"/>
          <w:b w:val="0"/>
          <w:sz w:val="28"/>
        </w:rPr>
        <w:t xml:space="preserve">Хотя небесный демон был жестоким, заставляя бессмертных культиваторов быть несравненно разъяренными, это был факт, что демон был чрезвычайно силен. Похоже, что слухи были правдой, искусство культивирования, которое культивирует Небесная раса, действительно позволяет им удерживать небеса. 
 Эта раса родилась с врожденной силой Бога и могла считаться потомками древних демонов. Они были уродливы и жестоки, способны на страшные дальние атаки. Всего лишь один камень в их руках можно сравнить с метеоритом, курсирующим по небу. Мощный Саблезуб был уничтожен именно так. 
 Сначала это был великий демон из Золотой Солнечной расы, а затем великий демон из Небесной расы. Неудивительно, что эти демоны с пустынных гор были так уверены в себе. Они твердо верили, что обязательно победят. 
 Глядя на этих могущественных демонов, глаза бессмертных культиваторов сверкали с резкостью. Они выказали некоторые намеки на нерешительность, когда увидели, что небесный демон продолжает стоять там. 
 «Мы уже сказали, что это вызов, почему вы, демоны, должны быть так жестоки и прямо убивать наших экспертов? Поскольку это так, мы не проявим никакой милости, если победим именно мы», — холодно произнес бессмертный император. Два бессмертных короля на их стороне умерли последовательно. Понятно, почему бессмертные императоры были в ярости. 
 «Демоны наших пустынных гор жестоки по своей природе, у них нет жалоб. В любом случае, если специалисты ваших бессмертных царств не смогут выдержать даже одного удара, то наши демонические расы рано или поздно выгонят их из бессмертных царств», — высокомерно сказал более великий демон. 
 «Раз уж ты так говоришь, нам больше не нужно быть вежливыми», — выражение лица бессмертного императора стало холодным. Он взглянул на бессмертных культиваторов и сказал: «Ребята, вы уже должны были видеть ситуацию. Здесь есть много высших элит из крупных держав, но эти демоны, кажется, держат всех нас в презрении. Это время для вас, ребята, чтобы выйти и показать им свое место. Я предлагаю каждой державе послать своих экспертов, чтобы они присоединились к битве». 
 «Вот именно. С таким количеством высших элит здесь пришло время для крупных держав действовать» 
 Бессмертные императоры северных регионов заговорили, и все закивали головами. Ранее, когда произошли две битвы, эти пиковые гении также рассматривали расы демонов, они действительно очень сильны. Оставляя в стороне тех больших демонов, которые не вышли, только те двое, которые сражались раньше, действительно принадлежали к высшему элитному уровню по сравнению с людьми. Если они будут безрассудно посылать культиваторов-людей, то не будут чувствовать уверенности в победе. 
 «Будем мы драться или нет? Если нет, то просто убирайтесь из города Скайбрик и перестаньте говорить глупости. Мы сотрем с лица земли весь человеческий род», — великий демон из Небесной расы говорил холодно, его слова были крайне тираническими. 
 «Заткнись», — сказала Бэймин Юхуан ледяным тоном, и холодное намерение хлынуло из нее. Эти демоны из пустынных гор на самом деле хотели убить людей из города Скайбрик. Город был барьером между северными регионами. Как они могли отказаться от него? Даже если у них не было выбора, они также должны были защищать людей, живущих там. 
 Небесный демон взглянул на Бэймин Юхуан, и на его уродливом лице появилась улыбка: «Мне нравится, что среди людей есть много красивых женщин. Хотя эта женщина очень холодна, ее плоть кажется блестящей и нежной. Как это будет чудесно, если она станет моей рабыней? Я буду играть с ней, пока моя похоть не насытится». 
 Он начал громко смеяться, пока говорил. 
 «Дерзость какая!» — бессмертные императоры династии Даркнот холодно ругались: «Этот уродливый демон несет чепуху. Кто пойдет убивать демона?». 
 «Хе-хе», — небесный демон продолжал смеяться, глядя на бессмертных экспертов: «Здесь действительно много красавиц. Есть некоторые с чистыми аурами и даже имеют намек на родословную Феникса. После того, как мы прорежем наш путь через бессмертные царства, я поймаю их всех и сделаю своими рабами, играя ими до самой смерти». 
 Выражения лиц многих экспертов мгновенно изменились. Бэймин Юхуан, девушки из бессмертного дворца Джэйдстэйдж, а также девушки из клана Южного Феникса. Девушки из клана Южного Феникса действительно имели необычные ауры. Все они имели родословную Феникса и красивую внешность, представляя собой красивый пейзаж вместе с красивыми девицами из дворца Джэйдстэйдж. 
 «Святой преемник Минъюэ. Позволь мне убить его», — сказала святая дева. Наньфэн Минъюэ нахмурилась: «Все эти великие демоны чрезвычайно могущественны. Тебе было бы трудно бороться с ним». 
 Она смутно чувствовала, что только гении на абсолютном пике каждой крупной державы смогут бороться с этими демонами. Все остальные будут просто искать смерти. Этот небесный демон один обладал врожденной божественной силой, талантом, дарованным ему небесами. 
 «Разве ранее бессмертный король начальной стадии не был очень высокомерен, говоря, что он примет все вызовы от людей одного и того же уровня развития? Теперь, когда дев Феникса унижают, почему никто еще не встал за них?» — эксперт из Бессмертной империи небесного тумана холодно сказал, явно намекая на что-то. 
 Этот небесный демон имел культивационную базу на начальной стадии царства бессмертного короля, эквивалентную Цинь Вэньтяню. Это было правдой, что Цинь Вэньтянь мог подняться на платформу, чтобы бросить ему вызов. 
 Цинь Вэньтянь оглянулся и услышал, как культиватор меча из секты меча парагона холодно добавляет: «Это верно. Он был так высокомерен раньше. Теперь, когда демоны провоцируют нас до такой степени, он все еще не собирается действовать?». 
 «Я изначально хотел дать шанс другому избраннику небес. Так как никто не хочет выходить, я буду действовать сам», — Цинь Вэньтянь вышел и продолжил: «Что касается тех, кто только осмеливается бороться своими словами, больше нет необходимости продолжать позорить себя. Если вы хотите сражаться, просто сражайтесь. Какой смысл подзадоривать других? Бессмертная империя небесного тумана и секта меча парагона действительно теряют лицо для наших бессмертных царств». 
 С этими словами он вышел на боевую платформу. Его слова, полные тяжелой насмешки, заставили выражения лиц обеих держав стать несравненно ледяными. Однако вскоре они расслабились, когда подумали о силе демона. В любом случае, они надеялись, что демон сможет убить его. 
 Этот небесный демон был чрезвычайно жесток, стремясь убить своих противников с каждым ударом. Естественно, было бы лучше, если бы он смог убить Цинь Вэньтяня. Им не нужно было бы терпеть месть от сил, которые поддерживали Цинь Вэньтяня, если бы он был убит демоном. 
 «Юхуан, поскольку этот демон оскорбил тебя, я, естественно, убью его за тебя», — Цинь Вэньтянь не забыл поговорить с Бэймин Юхуан. Эта женщина была бессмертным императором и обладала огромной властью. Кроме того, она разделила некоторую судьбу с Цинь Вэньтянем, и оба они были наполовину учениками этого старого бессмертного монстра. Он не хотел быть подавленным ею, поэтому решил подразнить ее. Это также можно рассматривать как сближение их отношений. 
 «Ублюдок», — Бэймин Юхуан уставилась на Цинь Вэньтяня с холодным выражением на лице. Он действительно сказал это перед публикой, как будто показывая, что их отношения экстраординарны. 
 Как и ожидалось, в этот момент многие люди повернулись к ним, заставив ее молча стиснуть зубы. Как этот парень может быть таким бесстыдным? 
 «Юхуан, нет никакой необходимости в том, чтобы ты сама принимала в этом участие. Учитывая наши отношения, я, естественно, сделаю для тебя все, что в моих силах», — Цинь Вэньтянь шагнул вперед и холодно уставился на небесного демона: «Урод, ты смеешь оскорблять Юхуан? Ты умрешь за это». 
 Небесный демон ухмыльнулся. Он пристально посмотрел на Цинь Вэньтяня: «Еще один человек, который жаждет смерти». 
 Он ненавидел, когда люди называли его уродом. Поэтому сейчас он был очень зол. 
 Более великий демон вышел, когда ужасающая демоническая энергия хлынула вперед, сходясь в валун, который он бросил в сторону Цинь Вэньтяня. Раздался оглушительный грохот, способный разбить все, что угодно, создавая ощущение, что даже бессмертный король средней ступени умрет, если он вступит в контакт с этим. 
 Устрашающий божественный свет вырвался из Цинь Вэньтяня. Он поднял кулак и нанес удар, разбив валун вдребезги. 
 Однако великий демон не остановился. Он продолжал выбрасывать валуны, и каждый из них был похож на метеорит, падающий с неба. Его тело стало гигантским, заставляя Цинь Вэньтяня казаться чрезвычайно крошечным. Валуны, мчащиеся через пространство, заставляли пространство разрушаться. Цинь Вэньтянь казался беспомощным против него и определенно должен был умереть в этом залпе атак. 
 «Какой сильный», — подумал Цинь Вэньтянь. Как и ожидалось от более великого демона из древней эпохи. Их врожденный талант небесной божественной силы был поистине устрашающим. 
 Цинь Вэньтянь выпустил свою энергию закона, когда отпечатки ладоней заполнили небо. Небо меняло цвет, когда отпечатки ладоней разбивались о метеоритоподобные валуны, превращая их в ничто. 
 Бум! Великий демон вышел, когда увидел это. Страшный лук появился в его руке, когда он выстрелил. Выпущенные стрелы были сформированы из демонической энергии и были несравненно быстрыми и свирепыми, желая пригвоздить Цинь Вэньтяня к земле. 
 «Бесполезно!» — прорычал Цинь Вэньтянь. Божья рука активизировалась, и его энергия хлынула вперед. Ужасающие волны дьявольской мощи дико бушевали, образуя полосы молний, усиленные мощью закона, когда они разрывали стрелы на куски. 
 Грохот! Тело Цинь Вэньтяня расширилось до тех же размеров, что и тело его противника. Он шагнул вперед, когда его мощь поднялась в небо. 
 «Ну и что с того, что ты из древней демонической расы? Ты все равно будешь подчинен!» — в глазах Цинь Вэньтяня мелькнуло убийственное намерение. По правде говоря, он уже был разгневан словами этого великого демона. Хотя он не был знаком с двумя бессмертными королями, которые умерли, их смерть вызвала его гнев. В дополнение к нанесенным оскорблениям, а также убийству невинных людей, если эти демоны захватят город Скайбрик, Цинь Вэньтянь уже готовился дать этим демоническим животным суровый урок. 
 Отпечатки ладоней, управляемые Божьей рукой, разрушили все, но небесный демон завыл и яростно отбивался, заставляя некоторые из атак Цинь Вэньтяня распадаться. Однако в этот миг исполинская ладонь разрушения, струящаяся руническим светом, с безграничной мощью обрушилась на демона, способная сотрясти небеса и землю. 
 Великий демон усмехнулся. С его врожденной божественной силой не было никаких атак, которые он не осмелился бы принять непосредственно. 
 Бум! Когда отпечаток ладони приземлился, яростные волны энергии хлынули наружу, заставляя тело демона дрожать. Через мгновение послышался стон агонии, когда демон закашлялся кровью. Его ноги стали мягкими, все его внутренние органы разрушились от удара этой ладони. Волны разрушительной энергии также опустошали внутренности его тела, когда они втекали в него. 
 Как бы Цинь Вэньтянь упустил такую возможность? Он тут же нанес еще один тиранический удар. Ужас и отчаяние появились на лице демона, когда он зарычал с гневом и неохотой. Мгновение спустя его тело взорвалось, превратившись в пыль от взрыва внутри. 
 Тиранический небесный демон был фактически убит человеческим культиватором, использующим такую тираническую и шокирующую манеру!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Смятение в пустынных горах
</w:t>
      </w:r>
    </w:p>
    <w:p>
      <w:pPr/>
    </w:p>
    <w:p>
      <w:pPr>
        <w:jc w:val="left"/>
      </w:pPr>
      <w:r>
        <w:rPr>
          <w:rFonts w:ascii="Consolas" w:eastAsia="Consolas" w:hAnsi="Consolas" w:cs="Consolas"/>
          <w:b w:val="0"/>
          <w:sz w:val="28"/>
        </w:rPr>
        <w:t xml:space="preserve">Цинь Вэньтянь вернулся к своему нормальному размеру, и его буйная аура постепенно успокоилась. 
 «Молодец!» — хвалили бессмертные культиваторы. Ранее два бессмертных короля с их стороны были убиты демонами. Теперь доминирование Цинь Вэньтяня можно было рассматривать так, словно это помощь им выплеснуть свои разочарования и спасти ситуацию, уменьшив высокомерие демонов. 
 С другой стороны, у всех демонов были холодные выражения лиц, когда они ледяным взглядом смотрели на Цинь Вэньтяня. Особенно это касается великого демона из Небесной расы. Его уродливое лицо вспыхнуло с явным убийственным намерением. 
 «Экспертов бессмертных царств также много, как и облаков. Не думайте, что вы все можете растоптать нас. Поскольку вы все использовали такие жестокие методы, чтобы убить наших людей, мы отплатим вам той же монетой», — Цинь Вэньтянь взглянул на больших демонов. Его слова заставили одного из самых больших демонов громко рассмеяться: «Интересно, что простой человек осмеливается так высокомерно говорить перед нами, демонами пустынных гор». 
 «Кто же пойдет и убьет его?» — холодно спросил великий демон. Однако Цинь Вэньтянь просто холодно фыркнул, продолжая говорить: «Если вы, ребята, так упрямы, я не возражаю снова подраться». 
 Сказав это, он покинул платформу. В конце концов, это была не та битва, которую он должен был вести в одиночку, а битва, принадлежащая главным силам бессмертных царств, сражающихся против великих демонов пустынных гор. Он мог быть непобедим среди бессмертных королей начальной стадии, но если бы он убил всех демонов в одиночку, он просто искал бы смерти. 
 Поскольку эти демоны осмелились сказать, что они вторгнутся в бессмертные царства, можно было очень хорошо представить, насколько они ужасны. Люди из Бессмертной империи небесного тумана и секты меча парагона продолжали пытаться поддразнивать его, желая, чтобы он вышел на бой. Очевидно, они хотели, чтобы он погиб в битве с демонами. Таким образом, даже если он не умрет в конечном итоге, убив слишком много демонов, он определенно оскорбит всех этих больших демонов. Если бы он действительно сражался в одиночку, в то время как другие бессмертные эксперты не действовали, целью в сознании этих демонов, несомненно, был бы он один. Это было бы в соответствии с планами людей из Бессмертной империи небесного тумана и секты меча парагона. 
 Цинь Вэньтянь полностью верил, что если бы все эти демоны хотели его жизни, то не только эта группа людей отошла бы в сторону, они могли бы даже ударить его в спину. Только совместная борьба с этими великими демонами была бы правильным путем. 
 «Учитывая силу брата Цинь, почему бы тебе не сразиться еще в нескольких битвах и не показать, насколько внушительна наша сторона, убивая этих демонов, получая славу для нас?» — как и ожидалось, когда Цинь Вэньтянь спустился с платформы, бессмертный король из Бессмертной империи небесного тумана заговорил. 
 «Да, возможно ли, что брат Цинь не желает прилагать усилия ради наших бессмертных царств?» — к нему присоединился эксперт из секты меча парагона. 
 Цинь Вэньтянь перевел свой пристальный взгляд на них и холодно посмотрел на человека, который говорил: «Раньше именно вы подстрекали меня к битве. Теперь, когда я выиграл, вы, ребята, все еще говорите такие вещи? Вы хотите, чтобы я один сражался против всех демонов пустынных гор? Если это так, то какой смысл вам двоим существовать в бессмертных мирах? Почему Бессмертная империя небесного тумана и секта меча парагона не объявят о своем распаде и не присоединятся к моей секте тысячи преобразований?». 
 «Забудь об этом, если не хочешь продолжать борьбу. Брат Цинь, почему твои слова должны быть такими уродливыми?» — кто-то саркастически заметил. 
 «Похоже, это не только его дело, верно?» — были и такие, кто больше не мог этого выносить. Человеком, который говорил это, была святая дева из бессмертного дворца Джэйдстэйдж. Она посмотрела в сторону Бессмертной империи небесного тумана и секты меча парагона: «Демоны прямо перед нашими глазами, но вы, ребята, все еще не можете забыть свои собственные обиды? Хотя бы временно. Неужели власть на востоке пала до такой степени?». 
 «Характеры людей из Бессмертной империи небесного тумана и секты меча парагона действительно разочаровывают», — еще один человек издевался, глядя сверху вниз на поведение этих людей. Можно считать, что Цинь Вэньтянь помог им выплеснуть свое разочарование, но эти две силы все еще хотели вызвать внутренний конфликт, желая, чтобы он погиб в бою. 
 «Достаточно», — сказал бессмертный император из секты ста усовершенствований: «Перестаньте строить из себя дураков перед демонами пустынных гор. Мы уже договорились ранее, что каждая крупная держава будет посылать экспертов для участия в этой сложной битве. Поскольку Цинь Вэньтянь уже сражался, давайте начнем с восточных регионов. Кто пойдет в бой следующим?». 
 Глаза многих обратились к людям из секты меча парагона и Бессмертной империи небесного тумана. Выражения лиц этих двух сил застыли. Кто-то холодно фыркнул, но в этот момент из секты меча парагона вышла фигура. 
 Культивационная база этого человека была ужасающей, на пике средней стадии царства бессмертного короля. Он был одет в простую одежду, и его брови были изогнуты, как мечи. Культивация человека приводит к изменению его поведения. Вся его осанка была подобна обнаженному и несокрушимому мечу. Когда он вышел, от него исходила безграничная энергия меча, а также устрашающее чувство остроты. 
 Взгляды многих из секты меча парагона были полны благоговения, когда они смотрели на этого человека. Очевидно, это был экстраординарный персонаж. 
 «На этот раз здесь собрались эксперты всех великих держав бессмертных царств, и теперь, когда мы столкнулись с демонами пустынных гор, некоторые из этих поистине величайших гениев на вершине выйдут, показывая себя перед всеми», — Наньфэн Минъюе говорила тихим голосом. Цинь Вэньтянь уже вернулся, и он кивнул головой, когда услышал ее слова. 
 Только бессмертные императоры могли иметь такой уровень славы, который сделал их имена известными во всех бессмертных мирах. Очень редко бессмертный король мог быть так знаменит. В конце концов, бессмертные царства были просто слишком обширны, и на этот раз некоторые из этих экстраординарных личностей из великих держав могли показать свои лица здесь. 
 «Этот человек является верховным персонажем среди бессмертных королей секты меча парагона. Его зовут Шанюань Цзяньи, и он также является студентом священной академии», — заявила Наньфэн Минъюэ. Цинь Вэньтянь кивнул. Тогда, возможно, Наньфэн Минъюэ также культивировала в академии и узнала имена некоторых из тех верховных бессмертных королей, которые также культивировали там. 
 Шанюань Цзяньи из секты меча парагона поднялся на платформу. Затем он закрыл глаза, наслаждаясь мгновенной тишиной. Эта сцена заставила всех почувствовать, насколько ужасным он был на самом деле. 
 Глаза всех демонов вспыхнули. На этот раз бессмертные царства были той стороной, которая первой послала участника. Если демоны захотят понаблюдать за силой этого человека, им придется тщательно выбирать, кого послать наверх. 
 Этот Шанюань Цзяньи заставил их почувствовать угрозу. 
 Бум! В конце концов, вышел таотиец, несравненно зловещий и излучающий устрашающую ауру. Это был очень известный древний зверь. Хотя сейчас он был в человеческом обличье, положение его глаз было очень низким. Если бы он был в своей демонической форме, его глаза были бы расположены под мышками. 
 Таотиец издал низкий рев, когда в его глазах мелькнуло выражение жадности. Однако Шанюань Цзяньи все еще сидел с закрытыми глазами. Как будто просто стоя там, он был единственным во всем мире. 
 Грохот! Таотиец топнул ногой по земле. Он почувствовал угрозу и решил вернуться в свою истинную форму. Мгновение спустя несравненно гигантский и отвратительный зверь появился перед толпой, ужасающий до крайности. 
 Бах! Раздался еще один громкий звук, когда таотиец вышел на платформу. Он бросился вперед, и из видений каждого, казалось, что Шанюань Цзяньи умрет немедленно. Однако в этот самый момент безграничное количество энергии меча внезапно охватило все пространство. Его намерение меча было эфирным и бесформенным, существующим везде в этом пространстве. 
 Шанюань Цзяньи — не настоящее его имя. Только позже люди дали ему это имя. Цзяньи, Цзяньи. Он мог убивать людей всего лишь одним ударом меча. 
 «Чи, чи, чи…» — раздался в воздухе звук удара меча. Тусклая корона света окружала Шанюань Цзяньи. Таотиец громко взвыл, чувствуя приближение неминуемой гибели. Его атака становилась все более яростной, когда он бросился вперед к нему. 
 Рев! Резкий звук пронзил уши каждого, сотрясая внутренние органы тех, кто его слышал. Тем не менее, Шанюань Цзяньи не казался затронутым. Он стоял там, как всегда, и был все еще спокоен, несмотря на дрожь его тела, вызванную пронзительными криками таотийца. 
 «Йииии…» — раздался еще более пронзительный крик. Прямо сейчас намерение меча в этой области резко трансформировалось в бесчисленные мягкие и гибкие мечи, кружащие вокруг таотийца с высокой скоростью. Мечи не атаковали, но бесчисленные мечи начали формироваться, и мощь меча в этом районе резко увеличилась. Затем образовался мир мечей, желающих полностью поглотить таотийца. 
 Таотиец взвыл от ярости, но намерение меча было совершенно бесплотным, и у него не было никакого способа уничтожить мощь меча. Мощь меча в этой области двигалась вместе с ним, становясь все сильнее и сильнее. И когда он, наконец, достиг высшей точки, мечи превратились в тюрьму, полностью поглотив гигантского таотийца. 
 «Рев!» — таотиец испустил оглушительный рев внутри тюрьмы мечей. Он не стал продолжать наступление на Шанюань Цзяньи, а вместо этого решил развернуться и бежать. Однако в этот момент Шанюань Цзяньи наконец-то сдвинулся с места. Ослепительный луч света от меча вырвался из его тела, и когда он ударил, миллионы мечей взорвались, образуя бесчисленные острые осколки, которые погрузились в тело таотийца. В одно мгновение в небо брызнула свежая кровь. Очень быстро гигантское тело таотийца было отсечено часть за частью, пока он полностью не исчез. Намерение меча в этом районе только медленно рассеялось спустя долгое время после этого. 
 Глаза всех бессмертных культиваторов вспыхнули. Какая сильная боевая доблесть. Похоже, что главные силы бессмертных царств решили действовать по-настоящему и позволили своим самым сильным элитам выйти. 
 Выражения лиц многих великих демонов были чрезвычайно уродливы. Они были фактически подавлены людьми. Прямо сейчас было две победы и два поражения. У них вообще не было никакого преимущества. 
 «Кто еще хочет выйти на битву?» — спокойно произнесла Бэйз. Все увидели, что в этот момент вышла фигура из расы злого бога. Он был высшим экспертом своей расы, он поднялся на платформу и ждал, когда его противники отправят себя на смерть. 
 На этот раз один из бессмертных королей Бессмертной империи небесного тумана с таким же уровнем культивирования поднялся. Демоны расы злого бога практиковали самый злой тип энергии — разрушение, яд, коррозию, замешательство, смятение и контроль. Хотя Бессмертный король Бессмертной империи небесного тумана был силен, он, в конечном итоге, все равно умер ужасной смертью под демоном злого бога расы, поглощенным непосредственно в конце. 
 С человеческой стороны элиты основных держав вышли, соответствуя ужасающим большим демонам пустынных гор. Были победы и поражения с обеих сторон, но демоны с пустынных гор были действительно ужасающими. Каждый из тех, кто выходил на бой, обладал ужасающими врожденными способностями и талантами. В конце концов, они принадлежали к королевской фракции пустынных гор. 
 Однако были также некоторые исключительные человеческие персонажи. Один только Шанюань Цзяньи был несравненно могуществен. Был также чрезвычайно сильный бессмертный король в Бессмертной империи Солнца, который мог забрать жизнь с каждой выпущенной им стрелой. Еще один высший эксперт был из Бессмертной империи Сенлуо. Его владениями были адские владения асуры, содержащие безграничную мощь. 
 Но даже в этом случае более великие демоны все еще обладали преимуществом в конце. Но, несмотря на это, им будет нелегко добиться ясной и полной победы. 
 Через некоторое время… 
 «Достаточно. Вы, ребята, потеряли больше, чем выиграли. Не пора ли вам всем отдать нам город Скайбрик?» — женщина-демон Бэйз холодно ответила, в то время как бессмертные императоры из северных регионов ответили: «Битва еще не закончилась. Элитные гении наших бессмертных царств все еще могут продолжать сражаться». 
 «Может быть, вы все верите, что они могут противостоять самым сильным персонажам среди наших демонических рас?» — ледяным тоном произнес верховный эксперт расы огненных птиц. 
 «А как мы узнаем, если даже не попробуем?» — ответил бессмертный император. Он чувствовал, что раз эти демоны так срочно хотят изгнать людей из города Скайбрик, то наверняка произойдет что-то серьезное. 
 В этот момент Цинь Вэньтянь напрягся. Он снова почувствовал сигнал маленького негодяя. Почти в то же мгновение выражение лица Бэйз изменилось. Затем она сказала: «Если вы отказываетесь, мы можем только начать нашу атаку». 
 Когда звук ее голоса затих, демоны позади нее испустили рев и визг, заставляя все это пространство дрожать. 
 И в этот момент в определенном районе среди пустынных гор небо внезапно изменило цвет, и на земле появились кратеры. Чрезвычайно мощная волна демонической энергии поднялась в воздух, проникая в обширную область. В этом пространстве, казалось, было еще больше демонов по сравнению с теми, что снаружи, включая количество демонических рас. На самом деле, расы здесь были даже сильнее по сравнению с теми, что снаружи, которые боролись с бессмертными культиваторами. Если бы бессмертные культиваторы увидели это, они определенно были бы крайне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Гора демонов
</w:t>
      </w:r>
    </w:p>
    <w:p>
      <w:pPr/>
    </w:p>
    <w:p>
      <w:pPr>
        <w:jc w:val="left"/>
      </w:pPr>
      <w:r>
        <w:rPr>
          <w:rFonts w:ascii="Consolas" w:eastAsia="Consolas" w:hAnsi="Consolas" w:cs="Consolas"/>
          <w:b w:val="0"/>
          <w:sz w:val="28"/>
        </w:rPr>
        <w:t xml:space="preserve">В определенном месте среди пустынных гор пространство, казалось, разделилось, поскольку первобытная аура пронизывала область, настолько мощная, что это было невообразимо. 
 Взгляды бесчисленных демонов резко сверкнули, а их тела задрожали. Бесчисленные демоны нижнего уровня дрожали, они падали ниц. В их глазах было видно глубокое благоговение, а также намек на страх. Это было похоже на то, что-то, что будет происходить дальше, определенно будет очень страшно. 
 В этом месте на небе начали появляться трещины, когда земля раскололась, образуя длинные линии трещин, которые непрерывно расширялись наружу. В глубине трещин в пространстве можно было увидеть свет из первобытных времен, и этот свет становился все более ярким, поскольку грохот в этом районе становился все более сильным. 
 В этот момент бесчисленные древние великие демоны собрались вместе, и все они вернулись к своим истинным формам. Один из них был большим демоном, у которого было девять голов, соединенных с парами ужасающе злобных глаз, излучающих тираническую ауру. Прямо сейчас его тело сияло золотым светом, а аура становилась все более устрашающей, и ни один демон в его окружении не осмеливался встретиться с ним взглядом. Как ни странно, на плече этого девятиглавого большого демона виднелась белоснежная фигурка маленького демона. Глаза этого маленького демона светились любопытством, когда он созерцал все, что происходило, одновременно посылая телепатические сигналы кому-то. 
 Кроме этого маленького человечка, там была еще одна малиновая птица. Размер девятиглавого большого демона был слишком велик, сродни горе, так что маленький человечек и птица казались чрезвычайно маленькими и несущественными, до такой степени, что их почти игнорировали другие. Такое сочетание действительно было очень странно наблюдать. 
 «Старший, а демоническая гора действительно существует?» — раздался детский голосок маленького негодяя, он разговаривал с этим гигантским девятиглавым большим демоном. 
 «Естественно. Байки тоже способны на пророчества. Они способны ненадолго проникнуть сквозь завесу Небесной судьбы, и Бэйз среди нас уже предсказала, что в наших пустынных горах произойдет переворот, а также то, что гора демонов снова появится. Многие виды ужасающих высших великих демонов появятся, заставляя силу нашего пустынного десятитысячного горного хребта подняться на другой уровень», — тот великий Демон заговорил. 
 «Значит, это и есть настоящая гора демонов», — моргнул глазками маленький негодяй: «Насколько это шокирует, есть ли внутри какие-то сокровища? А что будет, если люди тоже их получат?». 
 «Какие люди? Эта гора является священным местом нашего пустынного десятитысячного горного хребта и появляется только один раз в бесчисленное количество прошедших лет. Как только она появится, в мире произойдут огромные перемены, возникнет суматоха, охватившая все пустынные горы. Какой смысл людям приходить сюда? Они будут действовать только для того, чтобы подорвать престиж нашей священной горы. Поэтому я очень надеюсь, что эти ребята там смогут изгнать человечество из города Скайбрик» 
 «Эти люди очень хитры, и среди них есть много могущественных экспертов. Будет нелегко заставить их уйти», — глаза маленького негодяя блеснули. 
 «Да, ты прав. Люди по своей природе хитры и жадны, и они определенно возжелали бы священную гору, если бы узнали о ней. Изгнать их не так просто, но мы должны попытаться. Ну и что с того, что они попытаются напасть на нас? Если они действительно осмелятся войти в пустынные горы, мы сделаем это место их кладбищем, они могут только прийти и не могут уйти. В будущем мы будем проноситься через бессмертные царства, заменяя людей в качестве королей этого мира и заставляя всюду становиться продолжением нашего пустынного десятитысячного горного хребта», — слова этого великого демона были крайне деспотичны. Но, естественно, у него хватило сил поддержать его. 
 «Неужели это так? Что, если некоторые люди имеют чрезвычайно мощные демонические родословные? Будет ли это полезно для них, если они поднимутся на гору демонов?» — пробормотал маленький негодяй. Ему было наплевать, насколько сильны будут демонические расы в пустынных горах. И какое это имеет отношение к нему? Прямо сейчас он хотел увидеть, какие преимущества он и Цинь Вэньтянь смогут получить. Однако не должно быть никаких ошибок в следовании этому старшему. 
 В конце концов, и он, и этот старший девятиглавый демон принадлежали к одной расе, и их раса скоро должна была вымереть в бессмертных мирах. Тут уж ничего не поделаешь, все древние демонические расы чрезвычайно редки и все вымирают. 
 «Малыш, о чем ты думаешь? Нет необходимости для тебя, чтобы заботиться о вещах в отношении человечества. На этот раз ты должен просто думать о том, как ты можешь принести пользу себе. Это редкий случай, когда появляется гора демонов, и каждый раз, когда это происходит, мощные персонажи демонического уровня обязательно родятся. Это шанс для наших пустынных гор подняться вверх. У тебя есть высший уровень родословной на самой вершине, и в будущем, если ты станешь демоном, ты обязательно отправишься в другие царства и будешь искать больше представителей нашего вида, восстанавливая нашу прошлую славу», — голос великого демона звучал очень старо и древне. Из этого можно было понять, как долго жил этот девятиглавый великий демон. 
 «О», — ответил маленький негодяй. Однако он все еще казался несколько рассеянным. Впереди свет становился все ярче и ярче. В трескучей пустоте впереди начали появляться очертания горы внутри пустоты. 
 «Это и есть та самая легендарная гора?» — пробормотал маленький негодяй. 
 «Да, пророчество, сделанное Бэйз, было верным. С появлением горы появилась священная земля наших пустынных гор. С этого момента начнется эпоха демонов, и мы будем гегемонами всего этого царства» 
 «Рев!» — рев бесчисленных демонических зверей эхом отдавался в воздухе, когда они смотрели на приближающуюся гору демонов. Они пали ниц перед ее видом. Это была легенда об их пустынных горах, пришествие священной земли, которая появляется только один раз в бесчисленные годы. 
 Однако гора демонов еще не сформировалась полностью, она была несколько иллюзорной и находилась в процессе трансформации, излучая древнюю и таинственную ауру. Из трещины в пустоте можно было видеть, что эта божественная гора, казалось, бесконечно простиралась вдаль, казалась безгранично огромной. Хотя она казалась в пределах досягаемости, но была очень далеко. Все понимали, насколько таинственна эта гора демонов. 
 Когда здесь началась суматоха, вся пустынная горная цепь задрожала, когда горные вершины рассыпались на части. С другой стороны, нити света из трещины в пустоте начали вытягиваться наружу, как паутина, покрывая весь горный хребет. 
 В точке соединения между внешней границей пустынных гор и бессмертными царствами, за пределами города Скайбрик, демоны и люди, сражающиеся здесь, были потрясены. Они чувствовали волнение, происходящее в глубине пустынной горы, и хотя их зрение было затуманено, они могли сказать, что что-то ужасное происходило внутри. 
 Выражения лиц многих экспертов-людей изменились, особенно бессмертных императоров. Все их лица были чрезвычайно тяжелы, в то время как у демонов на лицах действительно были выражения нетерпения, они хотели быть там, чтобы увидеть спуск горы демонов. Они молча проклинали своих собственных членов в горах. По правде говоря, здешние демоны не были основными экспертами своих рас. Их истинные ядра были все внутри гор, ожидая появления горы демонов. Эти демоны были просто элитами, посланными сюда для выполнения своей миссии. 
 Прямо сейчас суматоха сотрясала всю область. У этих демонов больше не было терпения оставаться здесь, и их сердца уже вернулись в глубины пустынных гор. 
 «Что происходит в этих пустынных горах?» — бессмертный император говорил резко, он, наконец, понял, что все происходящее было чем-то большим, чем они себе представляли раньше. Глаза этих демонов мерцали, они больше не казались настроенными на бой. 
 Бессмертные императоры смутно чувствовали, что эти демоны были посланы сюда только для того, чтобы задержать их. Было бы лучше, если бы эти демоны могли заставить их отступить, но это было прекрасно, если они не могли. 
 «Какое вам до этого дело, ребята из бессмертных царств? Люди не имеют права вмешиваться в то, что происходит в наших пустынных горах. Боевые действия еще не завершены. Если вы, ребята, все еще отказываетесь отступать из города Скайбрик, мои демонические расы обязательно пошлют войска и вторгнутся в человеческий мир», — Бэйз, которая была императрицей демонов, холодно сказала. Она была единственным персонажем, который мог оставаться спокойным. Остальные демоны уже были чрезвычайно возбуждены, каждый из них хотел вернуться вглубь пустынных гор. 
 Когда легенда станет явью, появление горы демонов возвестит новую эру для демонов. Кто знает, может быть, именно демоны объединят под собой все бессмертные царства, становясь гегемоном этого мира. 
 «Бум!» — оттуда вырвалось несколько лучей света. Они фактически проигнорировали демонов и прямо бросились в глубины пустынных гор. Эти лучи света были бессмертными императорами, несущимися по воздуху, их скорость была невообразимо высокой, они были императорами, которые прятались в тени. Когда они почувствовали уровень волнения, они больше не могли оставаться спокойными и должны были видеть, что происходит, своими собственными глазами. 
 Глаза Цинь Вэньтяня стали острыми, мерцая светом истины, когда он уставился на демонов. Он чувствовал, что у них больше не было желания сражаться, что они просто хотели уйти. 
 Вдобавок к непрерывным сигналам, которые маленький негодяй посылал ему, он, естественно, понимал, что в глубине пустынных гор определенно произошло нечто чрезвычайно важное. 
 «В пустынных горах скоро произойдут огромные перемены, какой смысл вам, ребята, оставаться здесь, чтобы блокировать нас? По-настоящему могущественные человеческие императоры уже устремились в ваши пустынные горы. Это нормально для нас, если вы не хотите блокировать их. Но если вы, демоны, упустите этот шанс, у вас больше не будет никакого шанса подняться и будет затоптан до смерти другими расами» 
 Цинь Вэньтянь мог понять внутренние чувства этих демонов. Поэтому он открыл рот и попытался их расшевелить. Хотя демоны также понимали намерения Цинь Вэньтяня, их сердца действительно не могли оставаться спокойными. 
 «Вы все действительно хотите, чтобы вас послали сюда в качестве препятствия, чтобы заблокировать нас? Те демоны, которые послали вас всех сюда, теперь ждут, чтобы пожинать плоды», — Цинь Вэньтянь продолжал зондировать почву. И, как и ожидалось, лица этих демонов изменились, наполнившись неохотой. Насколько же гордыми были эти великие демоны? Хотя они могли вернуться после того, как выполнили свою миссию, это был факт, что с этими людьми трудно иметь дело. Они не могли больше ждать и хотели вернуться, чтобы увидеть легендарную священную землю, появляющуюся в их пустынных горах. 
 Императрица Блэйз взглянула на демонов, окружавших ее, и глубоко вздохнула. Затем она отдала команду: «Отступаем». Когда звук ее голоса затих, все большие демоны бешено отступили, двигаясь со скоростью молнии, как будто они спасали свои жизни. Все они исчезли в одно мгновение. 
 «Почему эти демоны так спешат? Что же именно происходит?» — некоторые люди вскрикнули в шоке. 
 «Давайте пойдем и посмотрим», — все эксперты-люди помчались вперед, тоже входя в пустынные горы. Продолжая свой путь, они увидели, что в очень далеком месте величественная гора, казалось, спускалась из трещин в воздухе. Божественный свет с этой горы, казалось, покрывал всю область, излучая святую ауру, подобную ауре святого человека. 
 «Те демоны, что продолжали преграждать нам путь, это из-за того, что мы спустились с этой горы?» — сердца людей трепетали, когда они смотрели на эту сцену. Огромные волны сотрясали их сердца, когда они продолжали мчаться вперед. 
 «Гора демонов? Это легенда номер один о пустынном десятитысячном горном хребте?» — воскликнул кто-то: «Боже мой, кажется, что для демонов вот-вот начнется совершенно новая эра. Наши бессмертные царства могут скоро оказаться в 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Шокирующая перемена в пустынных горах
</w:t>
      </w:r>
    </w:p>
    <w:p>
      <w:pPr/>
    </w:p>
    <w:p>
      <w:pPr>
        <w:jc w:val="left"/>
      </w:pPr>
      <w:r>
        <w:rPr>
          <w:rFonts w:ascii="Consolas" w:eastAsia="Consolas" w:hAnsi="Consolas" w:cs="Consolas"/>
          <w:b w:val="0"/>
          <w:sz w:val="28"/>
        </w:rPr>
        <w:t xml:space="preserve">Обычные люди бессмертных царств, возможно, не совсем понимают гору демонов, но бессмертные императоры, особенно на севере, знали что-то об этой легенде. 
 Есть древние записи, которые утверждают, что в долгой истории Лазурного мистического бессмертного царства люди и демоны сталкивались много раз. Бывали случаи, когда могущественный демон властвовал над всем, когда люди были всего лишь игрушками, живущими жалкой жизнью, но были и случаи, когда люди были властителями всего царства, включая пустынные горы. 
 В конечном счете, пустынные горы были отделены от бессмертных царств, рассматриваемых как отдельное пространство от других регионов. Эта часть истории была даже раньше, чем образовались мириады дьявольских островов. 
 Из записей можно было увидеть мифы и легенды о пустынных горах, записанные внутри. Легенда о горе демонов была самой известной из всех легенд. 
 Говорят, что каждый раз, когда появлялась гора демонов, для демонов пустынных гор открывалась совершенно новая эра. Они все наслаждались внутренней эволюцией, и была небольшая вероятность, что Бог-демон родится, способный объединить пустынные горы. Тогда это наверняка было бы катастрофой для бессмертных царств. 
 Как только рождается Бог-демон, нет необходимости сомневаться в том, что все земли людей будут захвачены или уничтожены в разрушительных войнах. 
 «Священная академия появилась совсем недавно, и теперь даже демоническая гора пустынных гор появляется? Похоже, что смятение действительно всколыхнет бессмертные царства в ближайшее время. Интересно, это скрытое благословение или нет», — вздохнул бессмертный император. 
 «Верно, с приближением новой эры бессмертные царства обречены, чтобы не знать покоя» 
 «Давайте пойдем и посмотрим, что такое гора демонов. Эти демоны теперь бешено рвутся туда, и никто больше не будет нам преграждать путь. До этого они должны были знать, что гора появится, и они боятся, что мы испортим им жизнь» 
 «Да, все великие демоны пустынных гор относятся к пришествию горы демона как к явлению божества, их сердца наполнены только благочестивой преданностью. Если бы мы действительно ворвались раньше, война бы точно вспыхнула» 
 «Неудивительно, что среди демонов, появившихся раньше, было всего несколько императоров. Похоже, что большинство из них ждут, когда гора демонов снова появится», — раздалось много голосов. После этого некоторые из этих экспертов полетали вглубь пустынных гор. 
 «Брат Цинь, давай тоже войдем. Демоническая гора — это легенда пустынного десятитысячного горного хребта, божественная гора для мириад демонов в мире», — Наньфэн Минъюе тихо заговорила с Цинь Вэньтянем. Цинь Вэньтянь кивнул. Неудивительно, что маленький негодяй послал ему сигнал, чтобы он пришел сюда. Этот малыш был чрезвычайно проницателен и воспитывался кровью Цинь Вэньтяня с самого раннего возраста. Маленький негодяй, естественно, понимал, что родословная Цинь Вэньтяня содержала следы в высшей степени могущественного великого демона. Должно быть, это и есть причина, по которой он хотел, чтобы тот приехал сюда, чтобы разделил выгоды, которые можно было бы получить. 
 Здесь, в горах, все беспредельные демоны исчезли. С появлением горы демонов они, должно быть, пошли, чтобы воздать ей должное. Демоны, у которых был разум, естественно, понимали, насколько важна гора демонов. Хотя они были всего лишь демонами с низким уровнем родословной, гора была способна заставить их трансформироваться. Это была чрезвычайно редкая возможность. И хотя шанс был мизерным, в конечном счете, они все еще имели некоторую надежду перевернуть реальность и развиваться. 
 Свет становился все более и более ярким, разбрызгиваясь по небу. Божественная гора появилась в пределах пустынной десятитысячной горной цепи, насколько она была святой и священной? Бесчисленные демоны следовали за золотым светом, когда они продвигались к глубинам пустынных гор с благочестивым сердцем. 
 Гора была такой, как и ожидалось от легенды. На самом деле это было отдельное измерение в пределах пустынных гор, и есть много древних путей, ведущих к нему. 
 Множество людей пронеслось мимо, улетая в пустынные горы. Бессмертные императоры были впереди, и когда они увидели мерцающий золотой свет вдалеке, а также бесчисленные стада демонических зверей, мчащихся вперед, они сразу же устремились вперед. 
 «Люди осмеливаются желать нашу гору? Вы все умрете, если войдете», — император-демон холодно оглянулся, но ничего не сделал, чтобы остановить их. 
 Бессмертные императоры-люди колебались. Эта гора демонов может быть легендой о пустынных горах, но это правда, что это священная земля для демонов. Они не знали, с чем могут столкнуться там, если войдут. 
 «А в древних записях ничего не говорится о том, что люди входили в гору демонов?» — кто-то взглянул на бессмертного императора северных областей. 
 Этот бессмертный император стоял в воздухе, и его длинные одежды развевались на ветру: «Да, но там всего несколько записей. Из этих записей мы можем сказать, что если кто-то обречен, люди также смогут получить хорошую удачу там. Но, конечно, удача, которую они получат, не может сравниться с удачей, приобретенной демоническими зверями». 
 «Неудивительно, что они пытаются остановить нас», — говорили некоторые бессмертные императоры. 
 «Однако, поскольку мы уже прибыли, мы должны войти, чтобы увидеть секреты этой таинственной горы», — кто-то заговорил. Все эти люди достигли царства бессмертного императора, и желание сделать еще один шаг вперед было так же трудно, как пытаться подняться на небеса. Они обычно проводили свое время в каких-то тайных царствах бессмертных, пытаясь достичь прорыва. Теперь, когда легендарная гора демонов появилась перед их глазами, как они могли упустить такую возможность? 
 «Ха-ха, хорошо, тогда давайте сначала войдем в глубины пустынных гор и посмотрим, есть ли какие-нибудь пути для нас, чтобы войти в гору демонов», — бессмертные императоры входили один за другим, без колебаний. 
 Цинь Вэньтянь и другие тоже прибыли сюда. Многие из пришедших сюда были чрезвычайно сильными бессмертными королями различных великих держав. Их глаза сверкали, когда они смотрели на таинственную гору вдалеке. 
 «Связь между мной и маленьким негодяем внезапно исчезла. Он должен был войти в гору демонов», — задумчиво произнес Цинь Вэньтянь. После этого фигуры вошли в гору. Все это были элитные бессмертные короли, чрезвычайно могущественные в своем собственном праве. И чем более могущественный кто-то, они, естественно, надеются иметь более широкий горизонт. Естественно, были и более великие демоны из западных областей бессмертных царств, небесные птицы и белые тигры. Они были полны предвкушения относительно этой легендарной горы демонов. 
 «Давайте войдем», — Цинь Вэньтянь заговорил. Он, Лунхао и другие члены боевого святого племени одновременно вышли вперед, вступив в пустынную горную цепь. 
 Глядя им в спину, эксперты из Бессмертной империи небесного тумана, секты меча парагона и других крупных держав — все они холодно поблескивали глазами. Кто-то передал безмолвное сообщение: «Если есть шанс, уничтожьте Цинь Вэньтяня». 
 «Да, если есть шанс, давайте все так и сделаем. Кроме того, попробуйте убить Лунхао, чтобы уменьшить силу Вечнозеленой бессмертной империи», — эти люди молча беседовали, и у всех у них на уме были убийственные намерения. 
 Когда весть о спуске горы демонов распространилась по городу Скайбрик, она вскоре быстро разлетелась на крыльях по различным областям бессмертных царств. Еще больше экспертов начали использовать массивы телепортации, чтобы прибыть сюда, особенно демонические расы западных регионов. Они были полны бесконечной тоски и предвкушения. 
 Цинь Вэньтянь и его группа, наконец, вошли в пустынный горный хребет. Их бессмертные чувства были немедленно ограничены, и он обнаружил, что в этом месте он мог видеть только своим зрением. Не было никакого способа расширить его бессмертное чувство. 
 «Это место — другое измерение, и оно ограничивает бессмертный смысл. Теперь есть не так много различий в людях с различной базой культивирования, они могут видеть вещи только через свое видение», — Лунхао также обнаружил эту точку. 
 «Гора находится перед нашими глазами, и ее вершина соединяется с небесами, как будто она из другого мира. По правде говоря, это просто другое измерение, которое временно установлено здесь. Поскольку она не из бессмертных царств, то откуда же она взялась?» -если бы это было в прошлом, Цинь Вэньтянь не был бы таким чувствительным. Но после того как он узнал об истории своего отца, он часто думал о других 32 небесах — других слоях бессмертных царств. 
 «Она действительно очень обширна. Мы не можем увидеть его конец с одного взгляда», — они заговорили, продолжая свой полет по воздуху. Демонических зверей также можно было видеть повсюду. 
 Прямо сейчас перед их глазами с неба летел демон. Это была огненная птица. Он бросился вниз и проглотил красное растение, растущее на горе, а затем издал долгий крик. Его тело начало воспламеняться, когда он купался в ужасающем пламени. Аура этого пламени намного превосходила его собственную и была чрезвычайно обжигающей. 
 На лице птицы появилось взволнованное выражение. Он взмыл в небо, но пламя стало еще сильнее. Его аура начала бесконтрольно колебаться и, наконец, его тело, наконец, испустило свое собственное пламя, но вскоре оно было сожжено, превратившись в пепел. 
 «Какое страшное растение, оно действительно может разжечь процесс эволюции в огненной птице. К сожалению, он не смог выдержать силу этого растения, которая намного превзошла возможности силы птицы, и, в конечном итоге, сгорел до пепла», — лицо Наньфэн Миннъюэ изменилось. Только одно растение здесь содержало такую чудесную и бросающую вызов небесам мощь. 
 И в этот момент в воздухе раздались звуки страдания. Цинь Вэньтянь и другие увидели много демонических зверей, которые были опытными в огненной энергии и внезапно начали гореть, погружаясь в бездну огня. Они тоже пытались съесть это же растение. 
 «И впрямь ужасно», — Цинь Вэньтянь и остальные продолжили свой путь. Под ними внезапно поднялась мощная демоническая энергия. Она исходила от могущественного короля демонов, который съел демоническое дерево, растущее на горе. После этого его тело начало набухать и стало чрезвычайно огромным. Пара устрашающих крыльев появилась у него за спиной, заслоняя солнце. Демон взревел в гневе и поднялся вместе с ветром, улетая вдаль, когда на его лице появилось выражение возбуждения. 
 «Посмотрите туда», — святая дева из клана Южного Феникса указала на этого демона. Это был демонический питон, который летал кругами в воздухе. Мгновение спустя змея начала яростно сбрасывать свою кожу, и чешуя на змее стала ярче и жестче, поскольку ее аура усилилась. Из головы змеи начали расти рога, а также длинные и мощные когти. 
 «Должно быть, это драконий питон, который вот-вот превратится в настоящего дракона», — воскликнула эта святая дева в шоке. Это было слишком невероятно, демонические звери могли съесть растения, растущие на горе. Если они будут в состоянии выдержать их мощь, они действительно смогут трансформироваться и расти в несколько раз сильнее. Разве это место не заставит уровень силы демонов от пустынной горы взлететь до небес, открывая эру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реликвия из кости Феникса
</w:t>
      </w:r>
    </w:p>
    <w:p>
      <w:pPr/>
    </w:p>
    <w:p>
      <w:pPr>
        <w:jc w:val="left"/>
      </w:pPr>
      <w:r>
        <w:rPr>
          <w:rFonts w:ascii="Consolas" w:eastAsia="Consolas" w:hAnsi="Consolas" w:cs="Consolas"/>
          <w:b w:val="0"/>
          <w:sz w:val="28"/>
        </w:rPr>
        <w:t xml:space="preserve">Цинь Вэньтянь был точно так же потрясен. Культивация людей была иной, и они не могли достичь больших высот за один шаг. В этом отношении демонические звери имели преимущество передлюдьми. Потенциал демонов был заложен в основном в момент их рождения, определяя высоты, которых они достигнут в будущем. Следовательно, когда демоны получают удачу, их улучшения обычно намного больше, чем у людей. 
 Гора демонического бога была легендой номер один в пустынных горах, и она действительно достойна своей репутации. Здесь было много небесных ингредиентов и земных сокровищ, которые могли вызвать эволюцию демонов. Хотя их базы культивирования не были способны непосредственно прыгать вверх, это дало бы им шанс развиваться внутренне, изменяя их врожденные способности. Например, раньше змею приходилось до некоторой степени культивировать самостоятельно, прежде чем он мог превратиться в дракона. Но просто съев здесь сокровище, он мог вызвать эволюцию. Это было не просто увеличение силы, но внутренняя трансформация его врожденной природы. 
 Такой эффект был похож на священное сияние, но был более тираническим по сравнению с ним. Гора демонов была поистине ужасным местом. Неудивительно, что все демоны относились к ней как к священной земле. 
 Естественно, что с такими небывалыми сокровищами связанные с ними риски также огромны. Многие демонические звери умирали в процессе эволюции. Те, кто оставался, были демонами, которые успешно перенесли боль и завершили трансформацию. Несомненно, их сила резко возросла по сравнению с прошлым. 
 «Та змея раньше была просто обычным демоническим существом. Если член одной из фракций королевских демонов также сумеет завершить эволюцию, насколько ужасным он будет?» — Наньфэн Минъюэ задумалась, чувствуя себя несколько обеспокоенной. 
 «Демоны королевских фракций имеют высокосортные родословные, требования для их развития также намного жестче. Обычные сокровища будут для них бесполезны», — ответил Лунхао. Все закивали в знак согласия. Эффекты обычных сокровищ ослабевали до такой степени, что были незначительными, если их использовал демонический зверь, который имеет мощную родословную, в отличие от демонического зверя с более слабой родословной. 
 «Эта божественная гора поистине непостижима. Мы только что вошли в пустынный горный хребет, и там уже формируются такие сокровища. Там обязательно будут более поразительные секреты», — Цинь Вэньтянь заговорил: «Давайте продолжим». 
 Все кивнули. Бесчисленные демонические звери также входили, но никто из них не беспокоился об этих людях. В этом не было необходимости. Люди, которые вошли, также оказались очень свободными, не имея необходимости связываться с демоническими животными. Они также задавались вопросом, что произойдет, если они съедят специальные растения, которые растут здесь. Будет ли от этого какой-то эффект? 
 Бессмертные чувства Цинь Вэньтяня и других были ограничены. Они летели с огромной скоростью по воздуху и продолжали наступать. Они не пытались бороться за эти растения с демоническими животными внизу. Если бы они это сделали, то наверняка спровоцировали бы совместную атаку этих демонов. Кроме того, такие сокровища вообще не могли тронуть их сердца. 
 Их целью была гора демонического бога, которая находилась в самой глубине пустынного горного хребта. Они хотели исследовать все секреты. 
 Цинь Вэньтянь и другие были шокированы тем, что даже сейчас гора все еще трансформировалась, создавая новые ландшафты и различные вершины в каждый момент, непрерывно расширяясь наружу. Время от времени Цинь Вэньтянь и его группа внезапно оказывались в овраге, а через несколько мгновений — на вершине древней горы. 
 «Я чувствую очень сильную ауру, похожую на мою собственную», — внезапно заговорила Наньфэн Минъюэ, и ее слова заставили Цинь Вэньтяня напрячься. Все члены клана Южного Феникса обладали родословной Феникса. Если Наньфэн Минъюэ могла чувствовать ауру, похожую на ее, это означало, что, возможно, здесь появится демоническое существо, которое также обладает родословной Феникса. 
 «В каком направлении?» — спросил Цинь Вэньтянь. 
 «Там», — Наньфэн Минъюэ указала на случайное место и направилась туда. Бессмертные чувства каждого были ограничены, и они могли полагаться только на свое зрение. Пройдя некоторое время, они замерли, увидев далеко от себя костяную реликвию. 
 Эта костяная реликвия была чрезвычайно гигантской, череп был наклонен вверх, как будто существо гордилось даже в моменты своей смерти, не желая склонять голову. 
 Кровь уже была выпита, вся плоть проржавела, оставив после себя лишь скелет. Но даже в этом случае аура скелета была чрезвычайно мощной, и от кости исходил рунический свет. Это была реликвия из рунной кости. 
 «Должно быть, это был настоящий Феникс, когда он был жив», — сердца членов клана Южного Феникса трепетали. В этом тайном царстве действительно находилась костяная реликвия Феникса истинной крови. Эта божественная гора была поистине необыкновенной. Где именно это место находилось? 
 Впереди также было несколько экспертов, некоторые из пустынных гор, а некоторые из бессмертных царств, стоящих с оружием наготове, уставившись на реликвию кости Феникса впереди, желая захватить ее. 
 Цинь Вэньтянь мог видеть кроваво-красные руны, вырезанные на кости, и чувствовать силу, исходящую от нее. Эта костяная реликвия была бесценна и могла быть названа высшим сокровищем. Это было не то, с чем можно было бы сравнить растения-сокровища, которые демонические звери потребляли раньше. 
 «Когда этот Феникс был жив, он должен был находиться в царстве демонического императора, Верховного демона небес. Он уже давно постиг законов Дао, в результате чего на его костях были выгравированы руны закона. Из этой костяной реликвии, если у кого-то есть родство с ней, можно понять прозрения и методы этого Феникса», — глаза Наньфэн Минъюэ горели страстью. Тотем ее клана Южного Феникса был тотемом Феникса, и все они культивируют искусства и методы культивирования типа Феникса, обладая родословной Феникса. Однако чистота их крови, естественно, не могла сравниться с чистотой настоящего Феникса. Если они не достигнут уровня матриарха Южного Феникса, они не смогут глубже понять искусство Феникса, чтобы достичь дальнейших прорывов, основанных на ограничении проницательности и уровне чистоты их родословной. 
 В этот момент более сильный демон прорычал: «Проваливайте. Это не то место, где вы, люди, должны быть». 
 Глаза великого демона были несравненно возвышенны. Хотя он был в человеческой форме, кроваво-красные крылья были видны позади него. «Раса огненных птиц», — глаза Цинь Вэньтяня вспыхнули. 
 «Проваливай, не создавай проблем», — раздался резкий голос, обращенный к Цинь Вэньтяню и его группе. Человек, который говорил, на самом деле был человеком. До этого Цинь Вэньтянь уже видел его. Он был Шанюань Цзяньи из секты меча парагона. Он был чрезвычайно силен и убил одного таотийца. Он также мог считаться гением высшего уровня в священной академии, и его нынешняя база культивирования находилась на пике среднего уровня царства бессмертного короля. 
 Аура каждого здесь рванулась вперед. Люди и демоны, казалось, уже сражались раньше и теперь стояли в оппозиции, глядя друг на друга. 
 «Ну и шутка. Почему вы все можете остаться здесь, а мы нет?» — глаза Цинь Вэньтяня стали холодными. 
 «Секта меча парагона, так впечатляет», — ледяным тоном произнесла Наньфэн Минъюэ. Ее клан имел фундамент глубже, чем они, может быть, у нее не было квалификации, чтобы вмешаться в это? Шанюань Цзяньи даже осмелился сказать ей, чтобы она убиралась. 
 «Еще одна кучка несносных людей», — высокомерно произнес эксперт из расы огненных птиц. 
 «Поистине невыносимо», — золотой ворон усмехнулся, когда его тело вспыхнуло пламенем, освещая все вокруг, заставляя температуру здесь взлететь вверх. 
 «Ваш клан Южного Феникса хочет эту костяную реликвию? Вы еще недостаточно квалифицированы», — ледяным тоном произнес эксперт из клана Инь. Они также были частью трех великих древних кланов в южных регионах, они, естественно, не хотели, чтобы эта костяная реликвия была получена кланом Южного Феникса. 
 «Каждый должен полагаться на свои собственные возможности, чтобы бороться за сокровища», — спокойно сказал Цинь Вэньтянь. 
 «Ну и шутка», — Шанюань Цзяньи нахмурился, его взгляд был как острый меч, когда он пристально смотрел на Цинь Вэньтяня. 
 Эта костяная реликвия, возможно, и не принесла бы большой пользы клану Инь, но они могли бы использовать ее для изготовления высшего божественного оружия в будущем. Учитывая размеры этой костяной реликвии, она должна быть бесценна и могла быть сопоставима с оружием императорского ранга. 
 «Хотя твоя боевая доблесть не так уж плоха, а скорость культивации быстра, ты слишком самонадеян. С тобой только Лунхао и Наньфэн Минъюэ? Почему бы тебе не спросить их, могут ли они сравниться со мной, когда мы втроем были в священной академии? Ты всего лишь бессмертный король начальной стадии, и теперь тебя никто не защищает. Я могу убить тебя одним ударом меча», — глаза Шанюань Цзяньи ярко сверкнули с убийственным намерением. Различные крупные державы, сражающиеся за костяную реликвию, уже были головной болью. Теперь группа Цинь Вэньтяня хотела еще больше расшевелить обстановку. 
 «Он является кем-то, кто рассматривается как ценный гость клана Южного Феникса и, естественно, высокомерен. Однако, учитывая, насколько обширны бессмертные царства, вы глубоко ошибаетесь, если чувствуете, что все главные силы похожи на слабую секту. Наньфэн Минъюэ, твой клан защищает его, потому что вы верили, что он вырастет, чтобы быть чрезвычайно сильным в будущем? Какая жалость», — эксперт из клана Инь холодно рассмеялся: «Если вы отказываетесь убираться, мы сначала разберемся с вами». 
 Они были временно связаны с сектой меча парагона. Группа Цинь Вэньтяня хотела быть рыбаком, который пожинает плоды в неспокойных водах, когда они сражаются против демонов? Они ни за что не допустят, чтобы это увенчалось успехом. 
 Увидев внутренний конфликт людей, эксперт расы огненных птиц и золотой ворон взмыли в небо, глядя на них с презрением. 
 Глаза Цинь Вэньтяня вспыхнули, эти парни не хотели иметь дело с демонами, но сначала хотели действовать против них? Его глаза холодно блеснули, когда он заговорил: «Тогда я был знаком с одним человеком из клана Инь, Инь Тэном, и членом секты меча парагона. Насколько высокомерными они были? Сейчас они ведут себя точно так же, как и вы, но в самом конце разве они не были унижены и убиты мной? Даже если бы они не умерли, то остались бы далеко позади в пыли от моего прогресса. Я действительно понятия не имею, какими качествами вы все здесь хвастаетесь? Неужели вы все не знаете, что такое стыд?». 
 «Мусор», — на лице бессмертного короля клана Инь отразилась ярость. Он с презрением уставился на Цинь Вэньтяня, когда в его теле послышался рев дракона. Сделав тиранический шаг, он сказал: «Хотя есть много крупных держав, поддерживающих тебя, если мой клан Инь захочет убить тебя, ты не сможешь дожить до следующего дня. Моя база культивирования эквивалентна твой, и я дам тебе справедливый шанс бороться против меня. Если нет, то другие могут сказать, что мой клан Инь запугивает тебя». 
 Этот человек был похож на дракона, свирепого одинокого зверя, который излучал несравнимо тираническую ауру. Он был небесным избранником из древнего клана Инь и обладал непревзойденным боевым мастерством. Как часть трех древних великих кланов на юге, независимо от того, насколько впечатляющим было прошлое Цинь Вэньтяня, он определенно осмелится убить его. 
 «Если ты захочешь убить меня, я не доживу до завтрашнего дня?» — Цинь Вэньтянь холодно сказал и тоже вышел. Он взглянул на окружающих экспертов из секты меча парагона и по выражению их лиц понял, что многие люди, которые вошли сюда, хотели получить шанс забрать его жизнь. 
 «В таком случае я действительно хочу посмотреть, как ты сможешь лишить меня жизни», — когда Цинь Вэньтянь вышел, он также освободил свои владения закона. В одно мгновение разрушительный дьявол может поглотить все это пространство. 
 «Помогите мне блокировать вмешательство других. Я хочу, чтобы он умер», — холодно сказал Цинь Вэньтянь. Эксперты боевого святого племени кивнули и сделали шаг вперед, готовясь действовать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Надвигающаяся буря
</w:t>
      </w:r>
    </w:p>
    <w:p>
      <w:pPr/>
    </w:p>
    <w:p>
      <w:pPr>
        <w:jc w:val="left"/>
      </w:pPr>
      <w:r>
        <w:rPr>
          <w:rFonts w:ascii="Consolas" w:eastAsia="Consolas" w:hAnsi="Consolas" w:cs="Consolas"/>
          <w:b w:val="0"/>
          <w:sz w:val="28"/>
        </w:rPr>
        <w:t xml:space="preserve">«Ты хочешь, чтобы я умер?» — эксперт из клана Инь громко рассмеялся. Рев дракона заполнил небо, когда несравненно гигантское проявление истинного дракона действительно появилось в воздухе, излучая огромную демоническую энергию и закрывая солнце. Затем дракон превратился в свою законную область, поглотив все вокруг. В этом пространстве все, казалось, преклонялось перед его владениями закона. 
 «Убить!» — взревел эксперт из клана Инь. Дракон спикировал вниз, направляясь к Цинь Вэньтяню. 
 Законные владения Цинь Вэньтяня вырвались наружу, усиленные Божьей руки. Его область законов содержала в себе способности к трансформации бесчисленное количество раз. Лишь усилием воли он заставил гигантский отпечаток ладони появиться в воздухе. Этот отпечаток ладони струился с безграничным руническим светом, способным высвободить миллион видов техники, когда он захлопнулся навстречу приближающемуся дракону. Когда он взорвался, из него материализовался дьявольский меч, желая разрубить дракона на части. 
 Этот высший меч содержал достаточно силы, чтобы разорвать мир на части. Он врезался в дракона, и раздался звук рубящего удара. Дракон был разделен на две части. 
 Лицо эксперта клана Инь изменилось. Однако, как бессмертный король одного из трех великих древних кланов, как он мог просто полагаться на силу своего владения закона? Он издал громкий рев, и тираническая аура вырвалась наружу. Он напоминал дьявола, и когда он ударил, в общей сложности девять драконов появились, открывая свои пасти, когда они летели к Цинь Вэньтяню. 
 Цинь Вэньтянь вышел, также излучая ауру тирании. Отпечаток его ладони еще раз продемонстрировал другой меч дьявола. Дьявольский меч прорезал пустоту, двигаясь с неукротимой силой, сокрушая пасти драконов. 
 Меч продолжал двигаться вперед, нанося удар по бессмертному королю клана Инь. Лицо этого эксперта побледнело. Он поспешно активировал свою силу родословной, и его аура окрепла. Вся его фигура стала золотой, обладая несокрушимым телом, когда золотой гигантский дракон появился позади него. Когда свет сабли по дуге опустился вниз, он не смог сломить его защиту. Как мог он быть слабым экспертом из одного из трех великих древних кланов? Его атака и защита были чрезвычайно мощными. 
 «КАК ТЫ МОЖЕШЬ УБИТЬ МЕНЯ?» — этот бессмертный король взвыл. Он был похож на абсолютного гегемона, его глаза сверкали ярким светом, искрясь высокомерием. Несмотря на то, что техника меча Цинь Вэньтяня была сильна, он культивировал в себе золотую неразрушимую технику тела, которая была дополнительно усилена его могущественной родословной, позволяя ему заимствовать силу истинных драконов. Независимо от того, насколько экстраординарна боевая доблесть Цинь Вэньтяня, он все равно должен был умереть, столкнувшись с ним. 
 «Я просто играл с тобой, вот и все», — Цинь Вэньтянь презрительно улыбнулся, когда увидел это, заставив другую сторону почувствовать еще один прилив унижения. Цинь Вэньтянь сказал, что он просто играл раньше? 
 «Бесстыдный и невыносимый», — усмехнулся бессмертный король клана Инь. Однако вскоре он заметил, что рунический свет, исходящий от Цинь Вэньтяня, становится все ярче и ярче, наполняя его область закона. Цинь Вэньтянь стоял там, заложив руки за спину, он был один с гигантским отпечатком ладони в воздухе, который циркулировал с бесчисленными потоками рунического света. Постепенно вокруг отпечатка ладони материализовались многочисленные дьявольские сабли, каждая из которых обладала силой разрушения и подавления, способной уничтожить все. 
 Цинь Вэньтянь вышел снова, и его дьявольская энергия вырвалась вперед, мощная до невообразимой степени. Все многочисленные дьявольские сабли обрушились вниз, каждая из которых обладала ошеломляющей мощью. Это было особенно важно для меча в центре. Казалось, он содержит в себе эссенции всех этих дьявольских мечей. 
 «Умри», — Цинь Вэньтянь произнес одно-единственное слово, и дьявольские мечи рассекли воздух под гневные вопли эксперта клана Инь. Дьявольский меч в центре внезапно исчез, и раздался легкий режущий звук. Эксперт клана Инь умер еще до того, как смог действовать. 
 «КАК ТЫ СМЕЕШЬ?!» — раздался ледяной рев, и все эксперты клана Инь бросились на Цинь Вэньтяня. Однако эксперты боевого святого племени выпустили свои ужасающие ауры, блокируя клан Инь, защищая Цинь Вэньтяня. 
 «Я уже убил его, что ты имеешь в виду — посмел или не посмел? Неужели ты думаешь, что я такой же, как и вы все? Только знаете, как вступить в словесную войну?» — Цинь Вэньтянь взглянул на экспертов из клана Инь: «Тот человек из клана Инь был на том же уровне, что и я, но он не смог выдержать даже одного удара. То же самое относится и к секте меча парагона. Интересно, какая у вас у всех квалификация, что вы осмеливаетесь так громко лаять передо мной? Эта реликвия из кости Феникса принадлежит сильным. Если вы все хотите начать из-за этого войну, я с радостью это сделаю». 
 Так вот, Цинь Вэньтянь тоже был бессмертным королем, и у него, естественно, была такая же осанка. У него были враги по всему миру, особенно в восточных регионах, число людей, которые хотели его жизни, было в основном бесчисленным. Он был не прочь сделать еще несколько штук. Поскольку эти люди хотели унизить и оскорбить его, он будет использовать самый прямой метод, чтобы отплатить им, убивая, если он мог убить их. Если бы он не мог, он бы подождал, когда станет сильнее в будущем, прежде чем выплачивать все эти долги. 
 На пути сильного отступление только заставило бы его противников быть все более и более властными. Иногда, только действуя достаточно властно, он заставлял других бояться и уважать его. 
 «Пиковая стадия царства бессмертного короля», — эксперты клана Инь и секты меча парагона почувствовали мощь, исходящую от экспертов боевого святого племени. Ауры многочисленных бессмертных королей пиковой стадии наводнили область. 
 «Твоя область закона, казалось, была основана на практике своего рода врожденной техники. А что это такое?» — в этот момент эксперт расы огненных птиц спокойно спросил, глядя на Цинь Вэньтяня. 
 Цинь Вэньтянь взглянул на него, но ничего не ответил. 
 Когда эксперт расы огненных птиц увидел, что Цинь Вэньтянь игнорирует его, он холодно рассмеялся: «Если я не ошибаюсь, это должно быть утерянное тайное искусство древнего императора И, Божья рука, верно?». 
 «Подумать только, что демон в пустынных горах действительно может быть так хорошо осведомлен, распознав это тайное искусство», -Цинь Вэньтянь заговорил. 
 «Как люди из бессмертных миров могут знать о наших способностях? Просто тайное искусство, не говоря уже о том, чтобы знать о нем, демонические боги наших пустынных гор не слабее, чем ваши так называемые древние императоры бессмертных царств прошлых эпох», -высокомерно заговорил эксперт расы огненных птиц, не обращая внимания на окружающих его экспертов-людей. 
 «Эти люди хотят сражаться вместе с нами на нашей территории?» — огненная птица взглянул на золотого ворона и презрительно рассмеялся. 
 «Возможно, они понятия не имеют о нашем уровне силы», — презрительно фыркнул золотой ворон, и в его голосе прозвучало абсолютное высокомерие. «Они считают, что мы их боимся? Разве они не знают, что мы просто обсуждаем, кому из нашей расы должна принадлежать эта реликвия из кости Феникса?» — продолжал эксперт расы огненных птиц. Два демона разговаривали естественно, игнорируя Цинь Вэньтяня и других людей-экспертов. 
 «Хватит терять время. Тот, кто убьет больше всех, получит право на получение реликвии из кости Феникса. Как насчет этого?» — заговорил золотой ворон. 
 «Идет», — эксперт расы огненных птиц кивнул. После этого его тело преобразилось. Его трансформация содержала уникальные аспекты как расы птиц, так и расы Феникса. Расправив гигантские крылья, он заслонил собой солнце. Его кроваво-красные когти сверкали руническим светом. 
 С другой стороны, этот золотой ворон купался в солнечном пламени. Его острые когти сжимали золотое копье, способное очистить все в мире. 
 «Святой лорд, будь осторожен. Эти две демонические расы чрезвычайно сильны», — эксперты боевого святого племени стояли перед Цинь Вэньтянем, напоминая ему, что они почувствовали угрозу от этих двух демонов. Оба этих демона были бессмертными королями высшей ступени, и из их разговора они казались необыкновенными персонажами в своих расах и могли быть частью королевских фракций. 
 «Бзз!» — внезапно налетел свирепый ветер. Еще до того, как кто-то успел среагировать, кроваво-красный эксперт расы огненных птиц уже исчез со своего первоначального места. Он превратился в полосу красной молнии, мчащуюся вперед с невероятным проворством. Теперь, когда бессмертные чувства были заблокированы, никто не мог отслеживать его движения через свое видение. Это была скорость небесной птицы, необычайно высокая. 
 Бум! Раздался громкий звук, и могущественный бессмертный король из клана Инь был поражен, превратившись в кровавого человека, когда все его тело разбилось, и он умер в одно мгновение. 
 «До сих пор мы не встречали этого эксперта снаружи. Очевидно, что его статус чрезвычайно высок в его расе», — выражение лица Лунхао стало тяжелым, когда он увидел это. Он испытывал сильное чувство кризиса. 
 С другой стороны, золотой ворон тоже действовал. Золотое копье выстрелило, проявляя мини-шары солнечного пламени, когда оно пронзило бессмертного короля. Этот бессмертный король был зажарен, крича в агонии. 
 Грохот! Мощные ауры хлынули вперед, другие эксперты из рас огненных птиц и золотых воронов действовали в этот момент, развязывая свои мощные ауры, желая убить людей. 
 Бессмертные короли начальной стадии были в основном пушечным мясом в битве столь интенсивной, как эта. 
 Полоса кроваво-красного света полетела в сторону Цинь Вэньтяня. Однако перед ним стояли эксперты боевого святого племени. Они взревели в унисон, когда их мощь хлынула вперед, проявляя отпечатки ладоней, которые неслись вперед с неукротимой силой. 
 Бах! Грозовые взрывы сотрясли воздух. Могущественный эксперт расы огненных птиц парил высоко и с презрением смотрел вниз на людей: «Уровень вашей силы, ребята, не так уж плох, но, к сожалению, вы все недостаточно хороши». 
 Пока он говорил, его кроваво-красное тело начало гореть ужасающим пламенем Феникса, желая сжечь все вокруг. Он снова превратился в полосу красной молнии, и теперь уже практически никто не мог уследить за его передвижениями. 
 «Святой лорд, его скорость слишком высока. Отступление — это наш лучший вариант» 
 Глаза Цинь Вэньтяня вспыхнули. Пиковый эксперт расы огненных птиц действительно обладал такой ужасающей боевой доблестью? 
 «Отступаем», — Цинь Вэньтянь немедленно отдал приказ отступать. Их группа людей отступила назад, и многие из них не смогли противостоять атакам этих демонов. Они могли только отказаться от этой костяной реликвии. 
 Не только группа Цинь Вэньтяня, но и эксперты секты меча парагона и клана Инь также решили отступить. Эти две демонических расы были просто слишком сильны. Можно было бы сказать, что они непобедимы ниже царства императора. 
 Демоны не стали преследовать его слишком далеко. С появлением горы демонов их ждали бесчисленные приступы удачи. У них не было ни времени, ни настроения гоняться за этими жалкими человеческими культиваторами. 
 «Какая жалость. Руны, выгравированные на костяной реликвии, могут содержать некоторые мощные врожденные приемы и даже иметь возможность наследования тайного искусства», — Наньфэн Минъюэ вздохнула. 
 «Этот демонический зверь обладает способностями как небесных птиц, так и расы Феникса. Этот золотой ворон также чрезвычайно силен. Если им удастся постичь некое наследственное тайное искусство, то они, безусловно, станут чрезвычайно страшными существами. Неудивительно, что им было наплевать на то, что мы, люди, входим в эти пустынные горы. Это место — их территория, и даже если нам повезет, мы не сможем отнять ее у них», — статус Лунхао был экстраординарным, но он не мог не признать силу своих демонических противников. 
 «Сейчас бессмертные царства, скорее всего, уже получили эту новость. До этого каждая держава посылала сюда только ограниченное число экспертов, но после того, как эта новость распространилась, большинство экспертов каждой крупной державы обязательно придут сюда, включая самых сильных людей, стоящих на вершине. Тогда демоны пустынных гор, возможно, больше не будут обладать таким преимуществом», — заговорила Наньфэн Минъюэ. 
 «Да, несмотря ни на что, здесь, на горе демонов, собирается сильная буря. Даже в священной академии было не так оживленно», — Цинь Вэньтянь уставился на горизонт, его глаза были полны предвкушения. Он, естественно, понял намерение маленького негодяя послать ему сигнал подойти. Он обладал родословной несравненно могущественного первобытного верховного демона. Может быть, в этой горе демонов ему тоже повезет!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Превращение в птицу для входа в гору
</w:t>
      </w:r>
    </w:p>
    <w:p>
      <w:pPr/>
    </w:p>
    <w:p>
      <w:pPr>
        <w:jc w:val="left"/>
      </w:pPr>
      <w:r>
        <w:rPr>
          <w:rFonts w:ascii="Consolas" w:eastAsia="Consolas" w:hAnsi="Consolas" w:cs="Consolas"/>
          <w:b w:val="0"/>
          <w:sz w:val="28"/>
        </w:rPr>
        <w:t xml:space="preserve">Божья гора была несравненно огромной, она была настолько большой, что ее невозможно было себе представить. Все толпы демонических зверей устремились в него, а также эксперты из бессмертных царств, прибывающие один за другим. Но даже так перед бесчисленными демонами люди бессмертных царств казались такими маленькими. 
 Цинь Вэньтянь продолжил свой путь, двигаясь к древней вершине, которая излучала весь золотой свет, желая увидеть, есть ли здесь какие-то секреты. По пути туда их группа стала свидетелем многих шокирующих вещей. Эволюция демонических существ заняла один день, после чего была завершена. Естественно, по сравнению с числом успешно эволюционировавших демонов, число погибших было просто астрономическим. Земля внутри горы была усеяна трупами. 
 Цинь Вэньтянь и его группа, естественно, также убили много демонических зверей, которые пошли, чтобы найти неприятности для них. 
 «Наша скорость слишком низка», — через несколько месяцев Цинь Вэньтянь заговорил тихим голосом, глядя вдаль. Все, мимо чего они проходили, уже было начисто сметено демонами. Здесь было просто слишком много демонов. И когда они были в городе Скайбрик, демоны пустынных гор уже были готовы к этому, и даже были императоры демонов, ведущие их. Естественно, все редкие сокровища, которые можно найти, уже были ими получены. 
 «Демонов пустынных гор бесчисленное множество, и многие из королевских фракций чрезвычайно могущественны. Мы просто должны увидеть, насколько высока скорость расы огненных птиц, и мы поймем, насколько они ужасны. Мы точно проиграем, если будем соревноваться с ними в скорости», — Лунхао покачал головой: «Кроме того, мы не ожидали, что гора будет такой огромной. Мы не сможем дойти до ее конца». 
 «Кажется, впереди есть какие-то здания», — в этот момент заговорил бессмертный король высшей ступени из боевого святого племени. Глаза людей в группе Цинь Вэньтяня замерцали, глядя вдаль. Они ускорили шаг, а их сердца продолжали колотиться. То, что было впереди, было не зданиями, а городами демонов, построенными в горах, которые простирались бесконечно. Эти города демонов были построены вокруг подножия горы. 
 «Город демонов, здесь на самом деле есть город, наполненный бесчисленными демонами», — группа Цинь Вэньтяня подошла к воротам и посмотрела вперед. Этот город был чрезвычайно стар, излучая древнее чувство. Демоническая энергия чувствовалась внутри, и она должна была быть оставлена позади демонами пустынных гор, которые прошли здесь раньше. 
 «Мы все ближе и ближе подходим к тайне горы. Могущественные императоры-демоны и бессмертные императоры, скорее всего, уже начали восхождение на гору», — заговорила Наньфэн Минъюэ. 
 «Наши бессмертные чувства ограничены, мы не можем чувствовать вещи издалека. Мы можем только использовать наше зрение и попытаться обнаружить тайны здесь» 
 «Однако это также спасло нас от некоторых неприятностей», — Цинь Вэньтянь заговорил. Если бы бессмертные чувства не были ограничены, многие люди определенно заперли бы их и попытались убить. Без бессмертных чувств было не так легко встретить другую группу в этом безгранично огромном горном массиве. 
 «Пошли отсюда», — войдя в город демонов, они обнаружили, что он был занят могущественными бессмертными королями, которых можно было видеть повсюду. Эти персонажи были эквивалентны бессмертным королям бессмертных царств. 
 Короли демонов были такими же, как и бессмертные короли, очень трудно достичь такого уровня. Однако, учитывая, насколько обширны пустынные горы, и с появлением горы демонов количество демонов здесь, естественно, было чрезвычайно шокирующим. Только в царстве бессмертного короля было неизвестно, сколько там демонов. 
 Войдя в город, они продолжили движение вглубь города. Их цели не изменились, гора была самым большим источником притяжения для них. 
 «Что тут происходит?» — в этот момент несколько бессмертных королей застыли, уставившись на какое-то место. Там можно было увидеть величественный дворец демонов. Оттуда исходили устрашающие порывы демонической энергии. В следующий момент они увидели только армию демонов, выходящую из дворца. 
 «Это…» — группа Цинь Вэньтяня почувствовала, как их сердца затрепетали. Армия королей демонов, среди которых было несколько сотен людей. Они были действительно впечатляющими, поскольку демоническая энергия пронеслась по всему в этом районе. 
 В этот момент появились недостатки их бессмертных чувств, которые были ограничены. Только когда армия демонов была так близко к ним, они смогли почувствовать опасность. 
 «И все они — солдаты смерти?» — внезапно заговорила Наньфэн Минъюэ. Цинь Вэньтянь и его группа тогда обнаружили, что хотя аура этой армии была очень страшной, они не казались действительно демонами. Они были похожи на духов смерти, заимствующих тело демонов, но их сила была реальной. 
 Может ли быть уникальное место в этих пустынных горах, которое вызвало их рождение? Это казалось единственным объяснением. 
 «Все, давайте двигаться», — Цинь Вэньтянь заговорил. Его группа мгновенно разбежалась в стороны, как только армия начала двигаться к ним, явно обнаружив их существование. Армия не заботилась о соседних демонах, их целью, казалось, была группа Цинь Вэньтяня. 
 «Похоже, их цель — выслеживать людей-культиваторов. Почему бы нам не попробовать разделиться?» — Цинь Вэньтянь заговорил. Три команды в его группе кивнули. Цинь Вэньтянь и люди боевого святого племени поспешили в одном направлении, в то время как Лунхао и его группа, а также члены клана Южного Феникса ушли в двух других направлениях. 
 Тем не менее, армия также разделилась на три части, преследуя их всех, подтверждая гипотезу Цинь Вэньтяня. Эти духи смерти охотились только на людей. 
 «Продолжайте разделяться. Ци Юй, следуй за мной», — Цинь Вэньтянь заговорил. После этого эксперты боевого святого племени еще раз разделились. В этот момент демонические короли заколебались, прежде чем они тоже распались на меньшие команды, которые продолжали преследовать, но число преследователей было намного меньше, чем раньше. 
 После бегства в течение некоторого времени Цинь Вэньтянь остановился. Он обратился к Ци Юю: «Ты в состоянии справиться с ними?». 
 «Вполне», — Ци Юй кивнул. Он повернулся и вышел, издав громкий рев, который потряс небо. Проявление божественной обезьяны появилось, и с другим ревом обезьяна ударила кулаком, заставляя тени кулаков покрывать область, создавая много страшных взрывов. Эти духи смерти умирали один за другим, и Ци Юй продолжал неистовствовать, убивая демонических зверей в окрестностях. 
 «Святой лорд, лучше быть более осторожным», — напомнил Ци Юй. Они не могли называть Цинь Вэньтяня святым лордом на публике, но поскольку в этой таинственной области бессмертные чувства были ограничены, им было удобнее называть его святым лордом. 
 «Да, подумать только, что в этом демоническом городе на самом деле так много духов смерти», — Цинь Вэньтянь был немного шокирован. Они оба изменили направление движения и продолжили путь к горе демонов. По пути туда они увидели множество дворцов демонов. Этот город, казалось, был территорией различных могущественных больших демонов, и властелинами этих дворцов были демонические короли. 
 «А что это такое?» — Ци Юй указал на случайное направление. Можно было видеть, как там собираются два могущественных опустошенных волчьих короля. Сейчас они смотрели на кроваво-красную статую, излучающую таинственную энергию. Мгновение спустя тела волчьих королей тоже излучали красное сияние, как будто они были в середине пробуждения. 
 «Возможно ли, что именно этот дворец демонов унаследовал прародитель их расы? Он должен быть в состоянии воспламенить их потенциал», — Цинь Вэньтянь говорил тихим голосом. После этого один из волчьих королей издал длинный визг, и под потрясенными взглядами Цинь Вэньтяня и Ци Юя тело волчьего короля, который выл, начало превращаться в большое. Пара кроваво-красных крыльев появилась за его спиной, когда его четыре ноги стали более мускулистыми, а когти заострились. Вокруг него также циркулировали таинственные руны кровавого цвета. 
 «Похоже, святой лорд прав. Эти волки не могут считаться высокородной родословной, но иногда среди них бывают волчьи короли. Однако из-за ограниченности их родословной они не могут развиваться дальше и вынуждены полагаться на другие методы», — заговорил Ци Юй. Цинь Вэньтянь согласно кивнул. 
 «Похоже, там много демонических королей сражается за что-то», — Ци Юй указал в другую сторону. 
 «Кроме того, там действительно так много костяных останков», — каждая из костяных реликвий сияла ярким светом, отбрасывая тень демонического зверя перед тем, как он умер. Было много проекций более великих демонов, сформированных из мощи рунных костяных реликвий. Многие демонические короли собрались там, когда они почувствовали таинственную энергию. 
 «Удача есть везде. Демоны пустынных гор теперь действительно будут развиваться», — Цинь Вэньтянь вздохнул. С тех пор, как они вошли сюда, они видели демонов вокруг себя, трансформирующихся и развивающихся. 
 «Святой лорд, ты ведь тоже культивируешь демоническую энергию, верно? Ты хочешь взглянуть на дворцы демонов и посмотреть, могут ли они быть тебе чем-нибудь полезны?» — предположил Ци Юй. Однако Цинь Вэньтянь предпочел продолжить движение вперед, не имея намерения останавливаться. 
 «Ты сам это видел. С тех пор как мы вошли в пустынные горы и приблизились к горе демонов, приступы удачи можно встретить повсюду. Чем глубже мы входим, тем больше дарованная нам удача. Что можно найти, если мы пройдем весь путь до самого конца?» — Цинь Вэньтянь уставился на горизонт, его глаза сверкали от предвкушения. 
 «Однако чем глубже мы входим, тем сильнее демоны, что приводит к более высокому уровню опасности. На самом деле, многие из этих демонов очень умны, будучи достаточно счастливы, просто получив наследство», — Ци Юй был несколько обеспокоен. Цинь Вэньтянь хотел проникнуть в тайну горы демонов, и хотя он понимал амбиции в его сердце, он чувствовал, что уровень опасности дико возрастал по мере того, как они продвигались глубже. 
 Кроме того, святой лорд был человеком… 
 «Ци Юй, я понимаю твои намерения. Ты должен попытаться найти наследство, которое подходит тебе, и тебе не нужно следовать за мной повсюду», — Цинь Вэньтянь заговорил. 
 «Святой лорд», — выражение лица Ци Юя изменилось. Но прежде чем он успел сказать что-то еще, Цинь Вэньтянь внезапно выпустил огромное количество демонической энергии и превратился в гигантскую птицу, которая закрыла небо. Он казался настоящим демоном, а вовсе не человеком. 
 «Разве ты не понимаешь, что у этих демонов, похоже, нет никакого внутреннего конфликта? Они не станут действовать против своих соплеменников. Они такие же, как и люди, и все здесь потому, что хотят стать сильнее. Пока преимущества обеих сторон не сталкиваются, они более чем готовы видеть, как все демоническое племя здесь развивается», — Цинь Вэньтянь заговорил: «Не беспокойся обо мне, в облике демона я буду абсолютно защищен от нападений демонических сил. Я уже решил, что ты можешь пойти и искать возможности для себя». 
 С этими словами он расправил крылья и взмыл в небо, направляясь прямо к горе демонов. Ци Юй взглянул на силуэт Цинь Вэньтяня, и его глаза вспыхнули светом. Хотя святой лорд сказал ему искать возможности для себя и попросил его не следовать за ним, Ци Юй не мог этого сделать. По крайней мере, он будет следовать за Цинь Вэньтянем в случае какой-либо опасности. 
 В конце концов, хотя боевой дух святого лорда был высок, чтобы он мог сражаться против бессмертных королей среднего уровня, его силы все еще были недостаточны, чтобы быть непобедимым здесь. 
 Цинь Вэньтянь, который был в форме гигантской птицы, летел по небу. По пути сюда на него смотрели многие более могущественные демоны снизу. Но так как он не выказывал никаких намерений бороться с этими демонами за сокровища, никто не препятствовал ему, и он был в состоянии путешествовать очень быстро. 
 Когда он летел вперед, то не мог не почувствовать шока, увидев, насколько огромен этот город демонов. По-видимому, это было наследство, оставленное древними демонами, которые оставались здесь в течение первобытной эры повсюду. 
 Тем не менее, это также казалось контрольно-пропускным пунктом и словно охраняло гору демонов. 
 Если это так, что же было внутри горы демонов? 
 Продолжая двигаться вперед, Цинь Вэньтянь все ближе и ближе подбирался к горе. Он дошел до конца города, и хотя он летел в воздухе, ему все еще приходилось поднимать голову, чтобы посмотреть на гору. Вершина этой горы, граничащей с куполом небес, казалась бесконечно огромной. Не было никакого другого способа подняться на нее, кроме как начать с самого низа.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Восхождение на гору демонов
</w:t>
      </w:r>
    </w:p>
    <w:p>
      <w:pPr/>
    </w:p>
    <w:p>
      <w:pPr>
        <w:jc w:val="left"/>
      </w:pPr>
      <w:r>
        <w:rPr>
          <w:rFonts w:ascii="Consolas" w:eastAsia="Consolas" w:hAnsi="Consolas" w:cs="Consolas"/>
          <w:b w:val="0"/>
          <w:sz w:val="28"/>
        </w:rPr>
        <w:t xml:space="preserve">Над горой ослепительно вспыхнули яркие огни. 
 Есть только один путь, ведущий к вершине горы. Этот путь был очень широк, Цинь Вэньтянь был в форме гигантской птицы, когда двигался по древней тропе. Кроме него, там было также много экспертов, некоторые люди, некоторые демоны, ходящие по ней. Многие из них были бессмертными на высшей стадии или королями демонов, а на средней стадии их было меньше. 
 Что касается начальной стадии королей-демонов, здесь можно было увидеть только ограниченное их число. Несколько могущественных демонов обратили свои взоры к великой птице, в которую превратился Цинь Вэньтянь, их глаза сверкали с презрением. Король демонов начальной стадии также осмелился отправиться на божественную гору в поисках удачи? Это прекрасно, если он просто хотел посмотреть, но если этот король демонов начальной стадии осмелится желать и бороться с ними за любые сокровища, он будет только добиваться своей собственной смерти. 
 Цинь Вэньтянь, естественно, не будет беспокоиться о том, что подумают другие. Он перевоплотился в форму великой птицы, чтобы войти в гору демонов. Пока демоны не остановят его, он не будет возражать против их презрительных взглядов. Сам Цинь Вэньтянь также знал, что база культивирования на начальной стадии царства бессмертного короля была далеко не достаточной. Если он хотел проникнуть в тайны горы демонов, то должен был вести себя тихо. 
 Если же нет, то он никак не сможет дойти до вершины этой горы демонов. 
 «Какой яркий свет. Это должно быть древнее солнечное дерево», — раздался громкий возглас. Впереди несравненно ослепительно сиял свет, ярче солнца. Глаза Цинь Вэньтяня вспыхнули светом истины, он продолжал идти вперед, игнорируя источник этого света. Теперь на краю древней тропы он мог видеть древнее солнечное дерево. 
 Каждый лист этого древнего дерева имел форму шара, похожего на солнце. Он также излучал ослепительный свет и обжигающую ауру. 
 Вокруг дерева кружили многочисленные золотые солнечные вороны. Эти странные разновидности золотых ворон, казалось, постигали тайны, скрытые в каждом листе. Кроме них, была также группа людей, которые произошли от высшей силы в бессмертных царствах, известных как священная секта Солнца. Они культивировали в себе чрезвычайно яростную энергию солнечного типа. 
 В этот момент раздался пронзительный визг. Гигантская золотая солнечная ворона сорвала с дерева лист и положила его в рот, медленно жуя его. Мгновение спустя все тело ворона засияло подобно солнцу, когда на его теле появились пылающие руны, таинственные до крайности. Мгновение спустя, взмахнув крыльями, он вызвал непостижимую технику, которая сверкала ослепительным светом, способным уничтожить все. 
 В следующее мгновение он сорвал еще один лист и принялся жевать его с таким выражением удовольствия на лице, как будто наслаждался самым восхитительным лакомством в мире. 
 У всех людей из священной секты Солнца были холодные выражения на лицах. Эти золотые солнечные вороны были разновидностью золотых ворон, они обладали врожденным талантом золотых ворон и унаследовали силу солнца. Их родословная и кости имели руны солнца внутри, но они, как люди, были намного слабее в сравнении и могли только зависеть от понимания. Эти демонические звери были действительно любимы небесами, получив такие способности, которые вызывали ревность у других. 
 Цинь Вэньтянь взглянул на них на мгновение, прежде чем продолжить свой путь, не останавливаясь ни на секунду. Вскоре после этого он увидел красивое дерево серебристого цвета. Это древнее дерево на самом деле формировало облик человека, и с одного взгляда на него можно было почувствовать, как притягивает и бомбардирует сила абсолютного очарования. 
 Великая птица продолжала парить в воздухе. На пути к вершине Цинь Вэньтянь увидел множество удивительных сцен, расширяя свой кругозор, он мог только вздыхать в восхищении оттого, насколько чудесной казалась эта божественная гора. 
 Если бы кто-то сказал, что растения на внешней границе этой священной земли были способны вызвать развитие обычных демонических зверей, нет никаких сомнений, что сокровища здесь способны позволить могущественным королям демонов трансформироваться или даже эволюционировать на следующий уровень. 
 Цинь Вэньтянь продолжал свой путь. Наконец, он остановился, когда дошел до определенного места на древней тропе. В стороне от тропы воздух был наполнен разрушительной аурой. Свет разрушения переплетался с сиянием божественной горы. Там был древний король виноградной лозы, возвышающийся в небе, с множеством недавно выросших и нежных листьев, прорастающих из него, закрывающихся и открывающихся, похожих на глаза, которые могли заставить людей впасть в состояние гипноза. 
 Ниже этой возвышающейся виноградной лозы можно было увидеть множество ужасающих экспертов, включая могущественных демонов и экстраординарных людей-экспертов. 
 «Это тотемное дерево расы злых богов. На что ты смотришь?» — мимо прошел эксперт расы огненных птиц, бросив ледяной взгляд на Цинь Вэньтяня. 
 Дикая местность вокруг была несравненно обширна. Раса огненных птиц всегда презирала расу небесных птиц и фениксов, поэтому этот проходящий мимо эксперт смотрел на Цинь Вэньтяня сверху вниз. 
 «Я просто оглядываюсь вокруг», — голос Цинь Вэньтяня был тихим, когда демоническая энергия хлынула из него. 
 «Хм», — этот эксперт превратился в луч света и исчез вдали. Цинь Вэньтянь на самом деле решил остаться здесь, под этой древней виноградной лозой. Здесь действительно было много демонов из рода злого бога. Они все высвободили свои ауры, излучая ошеломляющую демоническую мощь, способную уничтожить все. 
 Среди них были некоторые злые боги, чьи глаза уже налились кровью, когда разрушительная энергия внутри их тел воспламенилась, заставляя их быть чрезвычайно страшными. 
 «Пробуждение?» — у некоторых других экспертов из расы злого бога был взволнованный вид, когда они увидели это. Это было пробуждение их расы злых богов. 
 Было много высших демонических рас, которые обладали необычными родословными, которые поддерживали их потенциал. Истинная сила этих кровных линий может и не пробудиться с самого рождения, но постепенно раскроется, когда демоны станут сильнее. Было и много людей с родовыми силами, которые были такими же. Примером может служить боевое святое племя. 
 Кроме того, этот вид пробуждения также может быть разделен на различные степени пробуждения. Учитывая историю боевого святого племени, их священная кость наследства была захвачена кем-то другим, в результате чего остаток их расы страдал огромным падением потенциала, когда они проснулись. 
 Раса злого бога была рождена со злыми глазами, но им все еще нужно было пробудиться дальше. Это можно считать наследственной силой их расы. 
 Ибо те, кто действительно пробудил свои злые глаза, только тогда могут быть причислены к королевской фракции внутри своей расы, став высшим и возвышенным существом, превосходящим обычных членов. Этот возвышающийся древний король виноградной лозы был действительно способен помочь им в процессе пробуждения. 
 Кроме расы злого бога, здесь были также раса короля скорпиона, раса духа Ао и другие могущественные расы демонов. Было также довольно много культиваторов-людей, экспертов из священной секты пожирателей неба, а также некоторые дворяне из бессмертной империи Сенлуо. Все они культивировали закон разрушения. 
 Внешний вид Цинь Вэньтяня казался здесь несколько неуместным. Хотя существовали также вариации великой расы птиц, подавляющее большинство были только опытными в энергии атрибутов ветра. Никто раньше не слышал о том, чтобы птица была искусна в атрибуте разрушения, если только она не была мутировавшей великой птицей. 
 Никто не потревожил Цинь Вэньтяня, он спокойно плыл рядом с королем виноградной лозы. Открывающиеся и закрывающиеся листья были просто похожи на моргающие глаза, создавая страшный вихрь, который хотел поглотить сознание Цинь Вэньтяня. Все его существо вскоре было покрыто разрушительной аурой, произведенной от короля виноградной лозы. 
 Его тело начало наполняться руническим светом. Сокровища, найденные на древней тропе, ведущей к вершине горы, были во много раз более могущественными и тираническими по сравнению с теми, что были найдены во внешних границах. Если у кого-то не было достаточно сил, он определенно умрет, если попытается поглотить энергию. Те, кто не был в царстве бессмертного короля, могли просто умереть от одного взгляда на дерево. 
 Цинь Вэньтянь, который был в образе великой птицы, теперь был окружен ужасающими вихрями разрушения. Его тело на самом деле излучало свои собственные законы атрибута разрушения и противодействовало поглощению разрушительной мощи от короля виноградной лозы, заставляя кровь в его теле начать бурлить. 
 В центре лба Цинь Вэньтяня появился третий глаз, мерцающий демоническим светом. 
 «Этот злой король виноградной лозы действительно может заставить силу одного из моих кровных линий подняться, воспламеняя мой потенциал», — молча размышлял Цинь Вэньтянь. Великая птица продолжала двигаться вперед, приближаясь к королю виноградной лозы. После этого она начала копировать то, что делали люди из расы злого бога, и активно поглощала разрушительную энергию от злого короля виноградной лозы. 
 «Неужели эта великая птица ухаживает за смертью?» — некоторые эксперты расы злого бога посмотрели на Цинь Вэньтяня. Эта птица фактически осмелилась поглощать разрушительную энергию короля виноградной лозы. Перед силой этой лозы даже бессмертным королям начальной стадии, которые культивировали атрибут энергии разрушительного закона, было трудно вынести ответную реакцию. 
 После того, как Цинь Вэньтянь поглотил энергию, разрушительная сила начала циркулировать вокруг его тела, наполняя его родословную. После этого его родословная сила, казалось, приобрела свойство разрушения, ужасающее до крайности. 
 Что еще больше шокировало Цинь Вэньтяня, так это то, что сила его родословной, казалось, трансформировалась. Это было так, как если бы была таинственная сила, которая в настоящее время развивалась в его родословной. 
 «Тотемное дерево расы злого бога может активировать наследственную силу в родословных злых богов, заставляя их пробуждать свой дурной глаз. Что касается меня, то я обладаю высшей родословной чрезвычайно могущественного демона и также культивирую закон разрушения. Подумать только, что я могу позаимствовать эту силу, чтобы тоже проснуться. Может ли быть так, что кровь, текущая в моих венах, имеет равную степень по сравнению со злыми богами или даже сильнее?» — молча размышлял Цинь Вэньтянь. Он знал, насколько необычной была его родословная. Если он также мог использовать глазные техники расы злого бога, это означало, что его родословная была достаточно сильна, чтобы полностью воспроизвести или заменить свойства расы злого бога. 
 Великая птица вдыхала и выдыхала, окруженная огнями разрушения, но все еще продолжала поглощать их. В то же время ее третий глаз смотрел вперед. Она хотела посмотреть, сможет ли использовать методы злого глаза расы злого бога. Даже если эта таинственная сила не могла помочь ей полностью пробудиться, было бы уже чрезвычайно хорошо, если бы она смогла понять суть этого. 
 Цинь Вэньтянь остановился прямо перед возвышающимся королем виноградной лозы. Хотя он хотел добраться до вершины горы демонов, его целью было увеличение своей силы. Если бы он получил подтверждение того, что он может культивировать методы демонов, а наследование и сокровища здесь также подходят для него, он мог бы понять истинные методы наследования высших других великих демонов, отличных от расы злого бога. 
 Все больше и больше экспертов вставало на этот древний путь. Никто не беспокоил великую птицу, которая была на начальной стадии царства короля демонов. Здесь было слишком много священных зверей, и все они были великими демонами пустынных гор. Если бы здесь не присутствовала королевская фракция небесных птиц, златокрылая великая птица, то все остальные не привлекли бы много внимания. 
 Время медленно шло, и сила третьего глаза Цинь Вэньтяня становилась все более и более устрашающей. Когда он открыл и закрыл свой третий глаз, можно было увидеть слабый, но страшный вихрь разрушения, действительно напоминающий наследственную силу расы злого бога. 
 «Эта птица мутировала? Кажется, она преобразилась», — прокомментировал кто-то сбоку. И в этот момент Цинь Вэньтянь прекратил свое культивирование. Его глаза посмотрели в сторону, и этот эксперт только почувствовал ужасающий разрушительный атрибут глаза, смотрящий на него, поймав его в ловушку в области глаза. Однако в следующее мгновение это чувство полностью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Доброе сердце птичьего короля
</w:t>
      </w:r>
    </w:p>
    <w:p>
      <w:pPr/>
    </w:p>
    <w:p>
      <w:pPr>
        <w:jc w:val="left"/>
      </w:pPr>
      <w:r>
        <w:rPr>
          <w:rFonts w:ascii="Consolas" w:eastAsia="Consolas" w:hAnsi="Consolas" w:cs="Consolas"/>
          <w:b w:val="0"/>
          <w:sz w:val="28"/>
        </w:rPr>
        <w:t xml:space="preserve">Цинь Вэньтянь продолжил древний путь. На своем пути он увидел много царственных демонических зверей, пробуждающих свой потенциал, его сердце было наполнено шоком. Однако решимость в его глазах была такой же непреклонной, как и всегда. 
 Появление Небесной Священной Академии Дао, а также появление горы демонического бога в пустынном горном хребте указывали на изменение в текущей эпохе. Может родиться демонический бог и древний император. И поскольку в такой ситуации он не мог помешать другим становиться сильнее, он мог только попытаться быстрее расти в силе сам. 
 Даже притом, что его база культивации была на более слабой стороне по сравнению с этими большими демонами здесь, он должен был взглянуть на вершину горы демонов. 
 Цинь Вэньтянь, наконец, прибыл в очень высокое место горы демонов. Он был так высоко, что больше не видел подножия горы. Впереди него божественное сияние горы каскадом обрушилось на древнюю тропу, создавая необыкновенную дорогу. Там было много сильных экспертов, которые остановились, не решаясь идти дальше. 
 Цинь Вэньтянь подошел туда, он увидел много людей из высших сил, а также необыкновенных больших демонов. Те, кто был сильнее, добрались сюда первыми. Чем выше талант человека, тем сильнее он жаждет достичь вершины горы демонов. В конце концов, они обладали способностью жаждать большей силы. 
 Но, несмотря на это, прямо сейчас все они показывали намеки на нерешительность в продолжении продвижения. В этот момент на обширной древней тропе Цинь Вэньтянь увидел группу экспертов, пытающихся идти вперед. Однако скорость их движения была чрезвычайно медленной, трудность принятия каждого шага казалась чрезвычайно тяжелой, поскольку безграничное давление давило на их тела. Среди людей и демонов не было никого, кто мог бы взлететь в воздух, все они могли только идти по тропе, шаг за шагом продвигаясь вперед. Кроме того, Цинь Вэньтянь также обнаружил, что движение этой группы было очень ограничено, и они иногда подвергались бомбардировке энергетическими атаками, которые появлялись ниоткуда из пустоты. 
 «Это пространство, кажется, может дифференцировать чью-то культивационную базу», — кто-то тихо заговорил. 
 «Да, разве вы все не видели, что раньше император-демон был также ограничен. Сила внезапных атак также соответствовала уровню его базы культивации. Если кто-то хочет сопротивляться, он может полагаться только на твердость своей плоти, а также на свои уникальные способности. Если они недостаточно сильны, то есть только путь смерти для тех, кто пытается продолжать идти вперед» 
 «Хочешь подняться на вершину? Как вообще обычные люди могут иметь хоть какой-то шанс? Только короли королевских фракций среди демонов имели бы возможность противостоять давлению. Это место — гора демонов наших пустынных областей, священная земля, место легенды. Люди, пытающиеся подняться, просто ищут смерти», — раздался холодный и властный голос. После этого на древнюю тропу ступила гигантская демоническая обезьяна. Она тут же почувствовала, как на нее наваливается ужасающее давление, но все еще продолжала сопротивляться ему. Хотя она двигалась очень медленно, ее глаза были полны несравненной решимости. 
 «Чи…» — грозное золотое копье вылетело из пустоты, целясь в демоническую обезьяну. Все это пространство, казалось, являло собой чрезвычайно мощное образование. 
 «Рев!» — эта демоническая обезьяна издала вопль гнева, когда демоническое свечение дико циркулировало вокруг ее тела. Копье со свистом рассекло воздух и вонзилось в ее кожу, но не смогло сломить оборону демонической обезьяны. 
 Цинь Вэньтянь спокойно плавал там. Его пристальный взгляд был острым, когда он всматривался вдаль. Взобраться на вершину оказалось не так-то просто. Нужно было пережить еще больше опасностей. 
 Бах! Фигура, чье окружение было покрыто молнией, вышла вперед, чувствуя давление, прежде чем он начал двигаться вперед. 
 «Эксперт из зала громового бога», — глаза всех присутствующих вспыхнули. Вскоре из пустоты выскочила темная фигура и бросилась к нему. 
 Грохот! Молния ударила с неба, уничтожая темную проекцию. Сияющая астральная душа появилась, и пространство вокруг этого эксперта превратилось в царство молнии и грома, сокрушая атаку из пустоты. 
 Многие из экспертов здесь вышли один за другим. Когда Цинь Вэньтянь увидел, что они ступили на тропу, он тоже решил присоединиться к ним. Всего через мгновение после того, как он ступил на нее, он почувствовал, как на него навалилось огромное давление, желая поставить его на колени. Его когти вцепились в поверхность тропы, а ноги оттолкнулись от тяжести. Это давление содержало тот же уровень силы, что и аура его нынешней базы культивации, пытаясь подавить его. 
 «Это место не для обычных людей, чтобы весело провести время. А что здесь делает такая обычная птица, как ты? У тебя все еще есть время, чтобы выйти и искать другие возможности для развития», — прямо сейчас, недалеко от Цинь Вэньтяня, на него залаял высокий золотокрылая великая птица из королевской фракции. Тело птицы было полностью золотым и излучало золотое сияние. Когда неожиданные атаки из пустоты обрушились на него, они были неспособны сломить его защиту. Очевидно, что в этом пространстве демоны с их более жесткими телами имели преимущество по сравнению с людьми. 
 «Я тоже хочу попробовать», — голос Цинь Вэньтяня был хриплым. С тех пор как он превратился в птицу, он, естественно, хотел, чтобы другие предположили, что его истинная личность была не чем иным, как птицей. Он не возражал против того, чтобы его обвинили в неуважении, именно такого эффекта он и добивался. Только когда на него смотрели с презрением, эти демонические короли чувствовали, что он не был квалифицирован, чтобы бороться за сокровища вместе с ними, что привело к тому, что у него появилась небольшая возможность. 
 «Действительно невежественный», — гигантский огненный дракона прошел мимо него. 
 «Даже такая обычная птица, как он, осмеливается попытаться взобраться на вершину горы. Он просто муравей, пытающийся встряхнуть дерево, не зная необъятности небес и земли. Однако его можно считать смелым по сравнению со всеми нами, кто колеблется здесь. Чего же мы ждем?» — после этого все великие демоны ступили на древний путь. Поначалу они хотели наблюдать за происходящим, но их сердца были взволнованы Цинь Вэньтянем. Это действительно заставило Цинь Вэньтяня лишиться дара речи. 
 «Смелость? Вы имеете в виду невежество и глупость?» — с другой стороны засмеялся человек-культиватор. Он был кем-то из бессмертной империи Сенлуо. 
 Цинь Вэньтянь даже не потрудился ответить. Эксперты рода демонов и человечества продолжали продвигаться вперед, и было несколько необычайно больших демонов, которые считали себя кем-то с высокими статусами, даже шли впереди и возглавляли стаю, источая высокомерие. 
 «Встань позади меня», — в этот момент старый король птиц подошел к Цинь Вэньтяню. Огромные глаза Цинь Вэньтяня моргнули. Это…? 
 Культивационная база старого короля была чрезвычайно сильна, на пике средней стадии царства бессмертного короля. Однако давление, которое он должен был выдержать, также было больше. Когда он увидел, что Цинь Вэньтянь принадлежит к той же расе, что и он, он решил помочь защитить его. 
 Бум! Золотые метеоры внезапно упали с неба, издавая свистящий звук, обрушиваясь на толпу с высшей разрушительной силой, питаемой тяжелой гравитацией. Это был не просто один метеорит, но и зона действия атаки. Учитывая, что скорость передвижения всех здесь была ограничена, у них просто не было возможности уклониться от этого. Они могли только мстить лоб в лоб. 
 Эксперт из золотой солнечной расы непосредственно заставил золотые копья материализоваться, они выстрелили наружу, пронзая некоторые из падающих метеоров. 
 Эксперты расы небесных птиц были еще более деспотичны, прямо поднимая руки и отгоняя падающие метеориты. 
 Что касается экспертов секты меча парагона, они использовали свою энергию меча парагона, чтобы уничтожить камни. Эксперты зала громового бога использовали силу грома, чтобы взорвать камни. Тела людей клана Цзян сияли буддийским светом, превращаясь в архатские формы, даруя им временно неразрушимые алмазные тела. 
 Эксперты из храма Аскхарт использовали те же методы, что и клан Цзян. Буддистский свет выстрелил в небо, когда они тоже использовали форму нерушимой телесной техники. 
 Различные демоны показали свои способности, защищая себя. 
 Старик вызвал яростный ветер, разрывающий на части падающие валуны. Он даже разделил часть своей энергии, чтобы помочь Цинь Вэньтяню разбить камни, падающие на него, заставляя Цинь Вэньтяня, который сделал свои собственные приготовления, стоять там, чрезвычайно пораженный. 
 Талант этого старого короля был не так уж высок, но благодаря тому, что он воспитывался в течение долгого времени, он был очень искусен в законах ветра. Хотя это потребовало некоторых усилий, он смог заблокировать метеориты для себя и даже помочь Цинь Вэньтяню. 
 «Большое спасибо», — голос Цинь Вэньтяня был низким и хриплым. 
 «Потом будь осторожнее. Мы не из той же расы, что и королевская фракция золотокрылых птиц. Наш талант уступает им в сравнении. Эта гора слишком непостижима, и бесчисленные атаки могут начаться в любое время. Мы с тобой принадлежим к одной расе, и я помогу тебе, если смогу, но ты тоже должен постараться быть более осторожным», — старик говорил тихим голосом. Цинь Вэньтянь почувствовал себя немного тронутым. Демоны обычно бывают жестокими, часто даже по отношению к представителям своей собственной расы. 
 Эксперты продолжали продвигаться вперед. После этого из пустоты стали проявляться различные атаки, направленные именно на них. Старик фактически блокировал несколько ударов по Цинь Вэньтяню. Он продолжал идти перед Цинь Вэньтянем, и тот почувствовал себя крайне смущенным, даже до такой степени, что сказали старику, что он может справиться с этим сам. Однако старик отказался позволить Цинь Вэньтяню принять на себя всю тяжесть этих нападений. Он просто спокойно сказал: «Я культивировал слишком долго и уже очень стар. На этот раз мой приезд сюда можно считать моей последней игрой, и я действительно не очень на это надеюсь. Я могу умереть здесь, несмотря на то, что мое развитие выше твоего. Ты еще молод, ты должен воспользоваться всеми возможностями, чтобы расти. Попробуй сохранить часть своих сил, и кто знает, может быть, у тебя будет шанс закончить этот древний путь». 
 Цинь Вэньтянь лишился дара речи, когда услышал это. По мере того как они продолжали продвигаться вперед, нападения становились все более и более жестокими, но эксперты здесь все еще были в состоянии отразить нападения. Однако Цинь Вэньтянь действительно видел, как умирал эксперт из священной секты Нибблески. Как человек, сила его тела была уже слабее по сравнению с демоническими животными. В конце концов, он поддался давлению атак и умер здесь. 
 Атаки за атаками, казалось, не было конца этому. Древний путь тоже казался бесконечно длинным, и старый король уже немного устал. 
 «Старший, тебе действительно больше нет нужды меня защищать. Я сам могу с этим справиться», — искренне сказал Цинь Вэньтянь. 
 «Путь впереди еще долог. Просто береги свои силы», — заговорил старый король. 
 «Неужели ты действительно ожидаешь, что обычная птица будет способна упорствовать до самого конца? Старина, ты все еще живешь, это уже крайне неожиданный исход», — издевательски заявил демон из рода злого бога. Даже он сам чувствовал, что это было чрезвычайно напряженно. Подумать только, что этот старый король все еще жив. 
 «Эта старая бессмертная штука очень интересна», — дух Ао рассмеялся. Он чувствовал, что эти две птицы перед ним были чрезвычайно интересны, и его манера была похожа на наблюдение драмы, когда он смотрел на них. 
 «Если вы, ребята, из моей расы, мы могли бы сжалиться над вами и помочь вам. К сожалению, не все расы подчинились нам», -могущественный эксперт расы огненных птиц говорил с непревзойденным высокомерием. 
 «Этот король демонов начальной стадии все еще жив, в то время как мы все усердно боремся, чтобы продвинуться вперед. Ему действительно было легко прятаться за спину умирающей старой птицы», — усмехнулся человек. Этот человек был кем-то из священной солнечной секты. Он чувствовал, что было чрезвычайно трудно продолжать движение вперед, поскольку растущее давление становилось все более и более интенсивным. Подумать только, что старик все еще жив, в то время как молодой также выжил полностью благодаря защите старика. Это делало его чрезвычайно несчастным. 
 «Решимость и сила старого сеньора необычайны. Почему вы все должны его поносить?» — Цинь Вэньтянь видел, что старый король уже очень устал. Ему все еще приходилось терпеть оскорбления от этих демонов и людей. 
 В этот момент появилось сильное чувство опасности. Многочисленные проекции демонических белых тигров появились из пустоты, испуская сотрясающий небеса рев, когда они бросились на группу экспертов. Выражение лица старика стало несравненно тяжелым, когда он обратился к Цинь Вэньтяню: «Будь осторожен!». 
 «Я так и сделаю. Старший, пожалуйста, береги себя», — Цинь Вэньтянь кивнул и ответил. 
 «Ты должен был положиться на себя с самого начала. Иди к черту!» — когда старый король сражался против проекций белых тигров, этот человек из священной солнечной секты фактически взорвал шар солнечного пламени в сторону старика. Отвлекшись, он был поражен как солнечным пламенем, так и нападениями белых тигров. Мгновение спустя пламя солнца усилилось и полностью окутало старика, сжигая его среди криков агонии. 
 «Старший!» — выражение лица Цинь Вэньтяня изменилось. Он хотел двигаться, но вскоре обнаружил тираническую вспышку давления, давящую на него. Он вообще не мог пошевелиться. Старый король был сожжен насмерть прямо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Путь вознесения
</w:t>
      </w:r>
    </w:p>
    <w:p>
      <w:pPr/>
    </w:p>
    <w:p>
      <w:pPr>
        <w:jc w:val="left"/>
      </w:pPr>
      <w:r>
        <w:rPr>
          <w:rFonts w:ascii="Consolas" w:eastAsia="Consolas" w:hAnsi="Consolas" w:cs="Consolas"/>
          <w:b w:val="0"/>
          <w:sz w:val="28"/>
        </w:rPr>
        <w:t xml:space="preserve">Цинь Вэньтянь, который был в форме птицы, излучал интенсивно холодную и ужасающую демоническую энергию. Он не обращал внимания на атаки со стороны белых тигров, стоявших там неподвижной горой. С яростным ревом действительно появились острые мечи, пронзая головы этих белых тигров. 
 Его глаза были как лед, когда он смотрел на этого эксперта из священной солнечной секты. 
 «Но почему же? Разве ты несчастлив?» — эксперт из священной солнечной секты холодно и презрительно сказал, увидев пристальный взгляд Цинь Вэньтяня: «Этот старик уже давно должен был умереть, я просто отправил его раньше по назначению. Ты спрятался за его спиной и сумел продержаться так долго. Это просто оскорбление для всех нас. Однако, увидев эту твою атаку, понятно, что ты должен иметь некоторую силу и мощное плотское тело. В конце концов, демоны — это демоны, даже если ты не из королевской фракции клана птиц, твое тело очень жесткое. Однако не так-то просто отразить эти внезапные атаки, верно?». 
 Цинь Вэньтянь не потрудился ответить и продолжал холодно смотреть на этого человека-эксперта. На лице этого эксперта было написано презрение: «Если ты хочешь отомстить, я могу убить тебя в любое время, позволив сопровождать этого старика в море огня. Ты веришь в это?». 
 «Верю», — Цинь Вэньтянь говорил хриплым голосом, пристально глядя на человека-эксперта. После этого он отвернулся и больше не смотрел на него. 
 «Хм», — этот эксперт из священной солнечной секты презрительно фыркнул и продолжил свой путь. На самом деле, он даже не потрудился убить Цинь Вэньтяня. Простой демонический король начальной стадии, без защиты старика, определенно умрет здесь. Он не мог заставить себя действовать. 
 «Если ты смог выжить, продолжай свой путь. Ты можешь получить некоторую удачу и наслаждаться эволюцией. Тогда у тебя может появиться шанс отомстить. Если же нет, то они просто раздавят тебя здесь, что будет ничем не отличаться от раздавливания муравья», -спокойно произнес эксперт расы огненных птиц. Раса демонов всегда смотрела на сильных снизу вверх. Если бы Цинь Вэньтянь мог развиваться, у него был бы шанс отомстить. Если бы у него не было таких возможностей, он мог бы просто умереть сейчас. 
 «Этот старик давно должен был умереть. Он даже не мог больше терпеть, но все равно продолжал защищать юную птицу. Он просто ухаживал за смертью», — холодно произнес великий демон из рода Блэйз. Всем им пришлось приложить столько усилий, чтобы дожить до этого момента, однако молодая птица сумела так легко добраться сюда благодаря защите старика. Это делало их крайне несчастными, все они относились к этому как к оскорблению. 
 Цинь Вэньтянь не обращал внимания на голоса других людей, как будто не слышал их насмешливых и презрительных слов. Это место было местом сбора элиты великих демонов и людей бессмертных миров. Обычные персонажи никогда не смогли бы достичь этой точки. Причина, по которой он был в форме птицы, заключалась в том, что он хотел сохранить низкий профиль. Если бы он был здесь в своем первоначальном виде, он, возможно, не смог бы достичь этой точки. Кроме того, чем сильнее все были, тем более жестокими будут будущие столкновения. В этот момент все было еще относительно мирно, но как только начнутся столкновения, никто не проявит милосердия. 
 Его глаза блеснули холодным светом, когда в его сердце всплыло намерение убить. Однако теперь он знал, что ему нужно делать, поэтому, когда он двинулся вперед, его шаги были такими же решительными, как и раньше. 
 Неожиданные атаки из пустоты продолжались, эксперты продолжали сопротивляться и защищаться. Цинь Вэньтянь обнаружил, что эти демоны с высшими родословными были чрезвычайно тираническими. Хотя им было трудно продвигаться вперед, они могли положиться на свои врожденные способности, чтобы игнорировать атаки, когда они продолжали движение. Что касается людей, то их талант был превосходен, они имели мощные врожденные методы и области закона, поскольку они продолжали идти. 
 Цинь Вэньтянь был также незаметен, как и всегда. Каждый раз, когда на него нападали, он делал вид, что ему очень трудно сопротивляться этому. Когда все остальные эксперты увидели это, их глаза вспыхнули холодным презрением, а губы скривились в усмешке. 
 На этом древнем пути Цинь Вэньтянь лично видел падение многих экспертов. Все их движения здесь были ограничены, и они могли рассчитывать только на выносливость своего тела, а также на свои врожденные таланты, чтобы двигаться дальше. Даже многие из больших демонов королевских фракций также умерли. Появление пути восхождения на вершину горы демонов сделало так, что многие демоны были обречены эволюционировать, а большинство умереть здесь. 
 Для пустынных гор это была жестокая эволюция. 
 И люди бессмертных царств, те, кто мог достичь этой точки, были необычными персонажами, но их достижения все равно были ограничены. В конце концов, это место было горой для демонов. 
 Наконец, Цинь Вэньтянь, который был в форме птицы, достиг конца этого пути. Этот путь был пройден с большим трудом, и когда он, наконец, вышел, многие взгляды обратились к нему, включая тех великих демонов и людей-культиваторов, которые путешествовали с ним раньше. Их глаза были полны недоумения. 
 «Ты действительно выжил и сумел сойти с тропы?» — эксперт из секты солнца, убивший старого короля птиц, посмотрел на него с интересом. 
 Даже эксперт расы огненных птиц, который говорил раньше, был крайне озадачен. Хотя великая птица также может считаться экстраординарным демоном, форма Цинь Вэньтяня была обычной птицей, а не великой птицей с золотыми крыльями, которые являются королевской фракцией расы птиц. Какой может так легко пройти испытание? 
 «Похоже, что его удача не так уж и плоха. Смерть старого короля все-таки помогла ему», — эксперт расы злого бога спокойно сказал, и многие согласно закивали. Похоже, смерть старика была не напрасной. Но даже так, Цинь Вэньтянь все еще был на пути смерти. 
 Его база культивирования была, в конце концов, только на начальной стадии, он просто не был квалифицирован, чтобы продолжать продвижение. 
 Цинь Вэньтянь посмотрел перед собой, здесь было много экспертов, включая некоторых демонов и бессмертных императоров. Они стояли в самой дальней точке, поглядывая на другую тропинку, которая вела к вершине горы демонов. 
 Там стояли на страже несколько могущественных высших демонов. Эти более великие демоны были не из пустынной горной цепи, а защитниками этого места. Они, казалось, не имели никакой жизненной силы, но каждый из них излучал страшную ауру. Они казались марионеточными демонами, созданными этим местом, охраняющими этот контрольно-пропускной пункт, блокируя тех, кто стремился подняться. 
 Ранее были некоторые мощные демонические звери, которые пытались, но все они были отброшены назад, едва не потеряв свои жизни. «Здесь так много персонажей ранга императора», — Цинь Вэньтянь был потрясен до глубины души. Скорость бессмертных императоров была чрезвычайно высокой, они все прибыли сюда еще до того, как бессмертные короли ступили в это место. Он заметил, что Вечнозеленый бессмертный император, а также некоторые экстраординарные бессмертные императоры высшей стадии также были здесь. Один из них излучал чувство святости и был чрезвычайно ослепителен, просто стоя там, красивый до крайности. Такая красота на самом деле не уступала красавице номер один северных регионов, Бэймин Юхуан. 
 За этой девушкой Цинь Вэньтянь увидел несколько знакомых фигур. Это были Наньфэн Гухун и другие святые девы из клана Южного Феникса. 
 «Она — матриарх клана Южного Феникса?» — задумчиво произнес Цинь Вэньтянь. Даже матриарх клана Южного Феникса лично прибыла сюда. Ее клан, естественно, обладал родословной Феникса и имел связь с расой демонов. Вполне понятно, почему она приехала сюда. Прямо сейчас большие демоны пустынной горной цепи были на грани восстания из-за этого явления, которое предоставляло им шанс на эволюцию. Священная академия появилась также и в бессмертных царствах. Каждая крупная держава чувствовала грядущие перемены и знала, что ситуация в бессмертных царствах скоро погрузится в хаос. Они должны были укрепить свои силы и подготовиться к худшему. 
 Прибыла не только матриарх клана Южного Феникса, но и Бэймин Юхуан. Она стояла за спиной мужчины средних лет. Он излучал властное чувство, несравненно величественное. Это был бессмертный император Даркнот, которого Цинь Вэньтянь встречал раньше. 
 Кроме того, здесь присутствовал и Пэй Цин, имевший зуб на Цинь Вэньтяня. Он стоял за спиной какого-то старика. Аура старика была неземной, но крайне деспотичной. Он должен быть мастером Пэй Цина, бессмертным императором высшей ступени. Хотя у него не было никаких притязаний на какие-либо территории, у него было несколько учеников и большое влияние, что давало ему возможность стоять на равных с бессмертным императором Даркнот. 
 Кроме них, здесь были и другие бессмертные императоры. Естественно, число императоров-демонов было больше, и их ауры ощущались более мощными, каждый был сродни пустынному звериному богу, с мощью, которая могла сотрясти небеса. 
 «Все, когда можно будет открыть путь вознесения? Мы уже ждем здесь много часов», — спросил кто-то. 
 «Есть те, кто еще не прибыл. Когда все будут здесь, путь, естественно, откроется. Теперь уже нет нужды просить о многом», — послышался в ответ неземной голос. Все здесь были высшими экспертами и, естественно, не испытывали недостатка в терпении. Просто они были переполнены слишком большим нетерпением в отношении достижения вершины горы демонов. 
 Были также люди, размышлявшие, откуда взялся этот голос. Может быть, гора демонов была разумной? Однако по направлению к этой таинственной горе, что бы ни случилось, они не будут слишком удивлены. 
 В этом месте даже бессмертный король высшей ступени был бы незаметен, не говоря уже о простой начальной стадии. 
 Цинь Вэньтянь стоял сзади, глядя на эти высшие символы, когда слабая резкость светилась в его глазах. Внезапно он взглянул в сторону чрезвычайно могущественного девятиглавого императора демонов. Каждая из девяти голов была подобна богу-демону, способному пожирать небеса. На плечах этого императора-демона действительно был белоснежный маленький щенок, выглядевший несколько комично, как будто щенок не должен был появиться здесь. 
 «Небесный император Брахма?» — Цинь Вэньтянь взглянул на этого более сильного демона. Этот демон действительно напоминал статую небесного императора Брахмы, которую он встретил в городе древних императоров. Может быть, раса маленького негодяя была связана с небесным императором Брахмой? Подумать только, что грозный небесный император Брахма, который когда-то господствовал над всеми бессмертными царствами, на самом деле был императором демонов. 
 Чистилище была на другом плече. Кроме того, и она, и маленький негодяй были фактически уже в царстве демонического короля. 
 «Похоже, что этот чрезвычайно сильный император-демон предоставил им чрезвычайно хорошую удачу. Помимо счастливых случайностей, с которыми они столкнулись на горе демонов, они оба явно эволюционировали», — молча размышлял Цинь Вэньтянь. Эта гора была легендой номер один в пустынном горном хребте. С таким могущественным императором-демоном, защищающим их, как могли маленький негодяй и Чистилище не развиваться? 
 Маленький негодяй украдкой бросил взгляд на Цинь Вэньтяня, подмигнув ему. Цинь Вэньтянь слегка кивнул, но никто не заметил его микродвижений. 
 После этого были еще эксперты, которые вышли с предыдущего пути. Путь восхождения впереди все еще был закрыт. Казалось, что путь, который они выбрали ранее, был просто испытанием для них, чтобы претендовать на восхождение на гору. Поэтому дух горы демонов намеренно заставил всех ждать, пока все не окажутся здесь. 
 Цинь Вэньтянь тихонько отошел в сторону и лег, закрыв глаза в глубоком размышлении. Никто не стал бы беспокоиться о существовании здесь обычной птицы. 
 Этот период культивации длился довольно долго и, наконец, лучистый свет сиял с вершины горы, когда открывался последний путь восхождения, излучая безграничную и мистическую ауру. 
 Мощные ауры хлынули из императоров, когда они без колебаний вступили на путь вознесения. Для императоров-демонов это была редкая возможность совершенствоваться. Что же касается людей, то даже если они не смогли добиться каких-либо преимуществ, они все равно хотели взглянуть на это легендарное место пустынных гор. 
 Эксперты входили один за другим. Цинь Вэньтянь, который был в форме птицы, также встал и молча последовал за остальными. В тот же миг, как он вошел, он увидел, что многие эксперты перед ним были телепортированы в запечатанное боевое пространство. Вокруг можно было увидеть бесчисленное множество демонических духов, и победа над ними, несомненно, была испытанием для дальнейшего продвижения вперед. 
 В следующий момент Цинь Вэньтянь только почувствовал ужасающую энергию, обволакивающую его, поскольку он тоже был перенесен в отдельное пространство. Здесь у него не было никакой возможности собрать энергию закона. Он мог полагаться только на текущее количество астральной энергии в своем теле, а также на силу своего телосложения. 
 Будет не так легко продвинуться к вершине горы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Обычная птица, которая убивает птичьих королей
</w:t>
      </w:r>
    </w:p>
    <w:p>
      <w:pPr/>
    </w:p>
    <w:p>
      <w:pPr>
        <w:jc w:val="left"/>
      </w:pPr>
      <w:r>
        <w:rPr>
          <w:rFonts w:ascii="Consolas" w:eastAsia="Consolas" w:hAnsi="Consolas" w:cs="Consolas"/>
          <w:b w:val="0"/>
          <w:sz w:val="28"/>
        </w:rPr>
        <w:t xml:space="preserve">Цинь Вэньтянь мог ясно видеть других экспертов на этом пути. Для каждого из экспертов, которые пытались это сделать, было открыто много различных пространств, и они были перенесены на поля сражений, которые существовали в разных измерениях, никакие афтершоки не повлияли бы на них. Он был точно на одном из полей сражений. 
 На каждом из полей сражений присутствовал демонический дух, который соответствовал культивационной базе претендента. На самом деле, даже у некоторых бессмертных и демонических императоров были тяжелые выражения на лицах. Даже они не были уверены, что смогут пройти это испытание. 
 Если бы они захотели подняться вверх, их базы культивации не смогли бы ничего определить. 
 Перед Цинь Вэньтианем появилась гигантская птица Рух, уставившаяся на него своими возвышенными глазами. Дух демона также находился на пике начальной стадии царства короля демонов и обладал устрашающей аурой. 
 «Бззз…» — враг мгновенно бросился вперед, его скорость была подобна молнии, когда он ударил острыми когтями. В одно мгновение, казалось, само пространство было разорвано на части. Мощь атаки была несравненно сильнее. 
 Энергия неба и земли не могла быть использована в этой битве. Сражающиеся не могли использовать астральную энергию. Они могли полагаться только на текущую в них энергию, а также на силу своих тел. Несомненно, преимущества демонов были больше, в то время как условия были явно более неблагоприятными для людей. 
 Цинь Вэньтянь был в форме птицы, и, возможно, именно из-за этого противник, который появился перед ним, также был великой птицей. 
 Его тело излучало ужасающую энергию закона. Цинь Вэньтянь взмыл в небо, решив столкнуться лоб в лоб со своим противником, также нанося удары своими когтями. 
 «Бум!» — две мощные силы столкнулись вместе, когда вражеская птица была отброшена назад. Цинь Вэньтянь продолжал мчаться вперед, как молния. Его когти были наполнены энергией меча, когда он резко направил его в сторону демонического духа. 
 Соперник такого же уровня просто не подходил для Цинь Вэньтяня. 
 Поле боя исчезло, и Цинь Вэньтянь смог продолжить движение вперед. Он мог видеть сражения других экспертов. Демоны должны были столкнуться с противником той же расы, что и они. Что касается экспертов-людей, то они столкнутся с могущественными демонами королевской фракции. 
 На двух сторонах древней тропы демоническая энергия была ужасна со многими мощными демоническими марионетками, ожидающими там, защищая это место. Все больше и больше экспертов одерживали победу и выходили с поля боя. Были и такие, кто поглядывал на огромную Рух, которая была Цинь Вэньтянем, но их не беспокоило его существование. Обычную начальную стадию короля демонов, способного выжить до сих пор, уже можно было считать чудом. Похоже, что он, должно быть, развился в этом месте раньше. 
 «Бзз…» — взрыв пространственной энергии обрушился вниз. Цинь Вэньтянь не слишком продвинулся вперед и снова был телепортирован в другое боевое пространство. На этот раз перед ним появился король Рух, покрытый беспредельной молнией. Его темное тело потрескивало фиолетовыми молниями, пугая до крайности. Это была одна из разновидностей расы великих птиц, демонический дух расы громовых птиц. 
 «Грохот!» — он высвободил свою мощную энергию дьявольского закона. Цинь Вэньтянь был похож на дьявольскую птицу. Власть была видна в его глазах, когда он бросился на своего противника. 
 «На самом деле это редко встречающийся тип. Неудивительно, что он смог выжить до сих пор», — эксперт расы огненных птиц взглянул на Цинь Вэньтяня. Затем все увидели, как Цинь Вэньтянь сражается против громовой птицы. Мощные и тиранические громовые атаки сталкивались с не менее страшными атаками дьявола, и их боевое пространство сильно дрожало от ударов. Однако в самом конце громовая птица была побеждена, раздавленная Цинь Вэньтянем. 
 Демонические звери обычно рождались с большой силой. Они также были способны поглощать астральную энергию врожденно, чтобы закалять свои кости и внутренние органы. Когда их понимание достигало этого уровня, они могли непосредственно призывать силу созвездия, не нуждаясь в том, чтобы конденсировать из него астральную душу. Это указывало на то, что эти великие демоны, обладающие ужасающим талантом, имели устрашающее врожденное преимущество. Примером может служить громовая птица. То, что птица сумела использовать законы грозовых атрибутов и впитала их с самого своего рождения. Как же это не может быть тираническим? 
 Следовательно, у демонов с высокими талантами преимущество будет больше. В дополнение к их устрашающим телам, сила их атак была, естественно, выше по сравнению с людьми. 
 Тем не менее, Цинь Вэньтянь был фактически в состоянии сокрушить громовую птицу лоб в лоб в столкновении сил. Это было потому, что сила его плотского тела была уже достаточно ужасающей. С тех пор как он сжал свою первую астральную душу из 5-го небесного слоя, он поглощал астральную энергию из более высоких слоев небес, чтобы закалить свое тело. Кроме того, сила его атак также была повышена благодаря превосходному качеству астральной энергии. 
 Это, в дополнение к другим методам Цинь Вэньтяня, таким как Божья рука, которая могла увеличить его силу, а также крещение священным светом, сделало так, что выносливость тела Цинь Вэньтяня не теряла мощи и могла даже превзойти тела больших демонов. 
 Цинь Вэньтянь продолжил свой путь, убивая множество демонических духов. Чем дальше он продвигался, тем сильнее становились враги. Культивационная база здесь была бесполезна, так как с каждым испытуемым обращались справедливо. Например, даже если бы Восточный мудрец был здесь, мог бы он получить какое-либо преимущество, столкнувшись с более высоким демоном императорского ранга? 
 Кроме того, преимущества, которые демоны имели над людьми, постепенно становились все яснее и яснее. Число людей неуклонно уменьшалось по мере продолжения испытания. «Эта великая Рух на самом деле все еще жива?» — раздался озадаченный голос. Те, кто мог выжить до сих пор, несомненно, были экспертами, которые сражались со многими могущественными демоническими духами и великой птицей, в которую Цинь Вэньтянь превратился, только имели базу культивирования на начальной стадии царства короля демонов. 
 «Эта птица должна быть необыкновенной», — тот эксперт из секты солнца тоже вышел. Он чувствовал, как сильно давит на него сейчас, на этом этапе. Цинь Вэньтянь действительно заставил его почувствовать себя чрезвычайно удивленным. 
 Эксперт расы огненных птиц также взглянул на Цинь Вэньтяня, и странный свет вспыхнул в его высоких глазах. Однако в этот момент ему было наплевать на Цинь Вэньтяня. Конец древней тропы был в пределах видимости. Прямо сейчас демонические духи, сражающиеся с ними, уже обладали силой королевских фракций. Это был последний контрольный пункт, и сила их противников, безусловно, была чрезвычайно ужасающей. 
 Перед Цинь Вэньтянем появилась золотокрылая птица Рух. Его снова телепортировали в отдельное боевое пространство. Эта огромная златокрылая Рух сияла ослепительным светом, взгляд ее был достаточно острым, чтобы разорвать волю людей на части. 
 «Сражаться против королевского члена расы птиц?» — молча размышлял Цинь Вэньтянь. Вернувшись в Священную Академию Небесного Дао, он однажды бросил вызов воле различных больших статуй демонов. Но теперь истинный верховный королевский великий демон был перед его глазами. Это больше не было борьбой их воли. 
 Свет его энергии закона исходил от Цинь Вэньтяня, циркулируя вокруг него. Он не осмеливался проявить ни малейшей небрежности, столкнувшись с таким сильным противником. 
 «Свист…» — эта золотокрылая птица излучала ужасающую мощь, и в одно мгновение, взмахнув крыльями, она создала порыв астрального ветра, который полностью окутал Цинь Вэньтяня, проникнув с несравненной остротой. Клинки ветра пытались разорвать его на куски, не обращая внимания на расстояние между ними. Это была не что иное, как одна из секретных техник, которым золотокрылые птицы учатся после того, как пробудят свою наследственную память. 
 Активировав Божья руку, тело Цинь Вэньтяня замерцало ярким светом, когда сила его демонической родословной также была высвобождена. Вокруг него появились многочисленные тени в виде птиц, защищая его. Но даже так, клинки ветра легко разорвали его защиту, и они были даже проникнуты пространственной энергией, непосредственно врезавшись в Цинь Вэньтяня, заставляя его тело сильно дрожать. 
 «Как и ожидалось от короля среди птиц», — взгляд Цинь Вэньтяня был острым. С бесчисленными лопастями ветра было очень трудно справиться, он мог только противостоять им лоб в лоб. Если бы он был просто обычной птицей, он был бы разорван на куски в течение нескольких секунд. Как могла обычная птица защищаться от златокрылых великих птиц — королевской особы среди птиц? Хотя этому месту повсюду сопутствовала удача, он был уверен, что только высшие демоны с несравненным талантом и потенциалом смогут достичь вершины горы демонов. 
 «Искусство защиты тела истины», — тело Цинь Вэньтяня внезапно озарилось буддийским светом, когда еще больше рухнувших теней окружили его, словно защищая его. Он взмыл прямо в воздух, решив двигаться сквозь шторм, разбивая его с чистой силой. Глаза золотокрылой птицы Рух сверкнули холодом. Она исчезла со своего места в одно мгновение, и после этого, только звук взрыва можно было услышать, когда тело Цинь Вэньтяня было брошено в воздух с большой скоростью. 
 «Это еще одна секретная техника?» — тело Цинь Вэньтяня задрожало. Скорость золотокрылой Рух была слишком высокой, мгновенно перемещаясь в пространстве, он просто никак не мог среагировать. 
 Бум! Цинь Вэньтянь видел только, как золотокрылая птица снова появилась перед ним, размахивая своими когтями, желая оторвать ему голову. Он сменил позу, сумев увернуться от критического удара, но его тело снова отлетело в воздух. 
 БУМ, БУМ, БУМ! Полоска золотой молнии сверкнула. Цинь Вэньтянь только почувствовал, как защита его тиранического тела разрушается слой за слоем. Скорость золотокрылой Рух была так велика, что казалось, она может телепортироваться в пространстве. У него просто не было возможности уклониться. Если бы не тот факт, что астральные души, которые он конденсировал, были из чрезвычайно высоких слоев созвездий, он уже погиб бы под такими подавляющими атаками. 
 Дьявольская мощь Цинь Вэньтяня бурлила дико. С очередным грохотом золотокрылая птица снова прорвалась сквозь пространство, ее когти скользнули вниз, как меч, желая разорвать Цинь Вэньтяня на части. 
 Цинь Вэньтянь выхватил своими собственными когтями, одновременно активируя Божью руку. В центре его бровей также появился третий глаз, и свет от него пронзил золотокрылую Рух, заставляя ее чувствовать, как будто что-то пронзило ее душу. В то же самое время ужасающий вихрь разрушения взорвался в золотокрылой птице на таком близком расстоянии. 
 Тогда другой коготь Цинь Вэньтяня метнулся вперед, схватив золотокрылую Рух за шею. 
 Золотокрылая птица яростно сопротивлялась и мгновенно переместилась, телепортировавшись в другое пространство. Однако Цинь Вэньтянь крепко держал в руках золотокрылую птицу Рух. Он продолжал усиливать давление, в то время как птица продолжал извиваться и бороться, желая стряхнуть Цинь Вэньтяня. Однако Цинь Вэньтянь ни за что не упустит такой возможности. Он безумно нападал, когда только мог. 
 Защита Цинь Вэньтяня была просто поразительной. Окружающие эксперты смотрели в шоке, когда они увидели, что обычная птица доминирует над королем птиц из королевской фракции. Неужели эволюционировавшие демонические звери так ужасны? К чему клонится этот мир? Обычная птица действительно может изгнать короля из своей расы? 
 Наконец, раздался вопль отчаяния. Атаки Цинь Вэньтяня становились все более жестокими, его силы теперь были даже достаточны, чтобы убить бессмертных королей начальной фазы средней стадии. Несмотря на то, что этот золотокрылая Рух была очень сильна, она, в конечном итоге, больше не могла удержаться под жестокими нападениями Цинь Вэньтяня и медленно умирала. 
 В этот момент все присутствующие здесь эксперты стали уделять больше внимания этой, казалось бы, обычной птице. Мутантный вариант был фактически способен убить птицу из королевской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Дворец демонов
</w:t>
      </w:r>
    </w:p>
    <w:p>
      <w:pPr/>
    </w:p>
    <w:p>
      <w:pPr>
        <w:jc w:val="left"/>
      </w:pPr>
      <w:r>
        <w:rPr>
          <w:rFonts w:ascii="Consolas" w:eastAsia="Consolas" w:hAnsi="Consolas" w:cs="Consolas"/>
          <w:b w:val="0"/>
          <w:sz w:val="28"/>
        </w:rPr>
        <w:t xml:space="preserve">Глаза Цинь Вэньтяня резко сверкнули, когда он пошел вперед. Впереди было еще одно пространство. Он уже достиг конца этой древней тропы и все ближе и ближе подбирался к вершине горы демонов. 
 Кроме Цинь Вэньтяня, там было несколько чрезвычайно могущественных демонов из королевских фракций, которые уже вошли в пространство впереди. Например, эксперт среди королевской фракции расы огненных птиц и довольно большое количество культиваторов-людей. Что касается людей, которые могли выжить до этого момента, то не было никакой необходимости сомневаться в их силе. 
 Среди них большинство были в царстве бессмертного короля, и только меньшинство были в царстве бессмертного императора. Все эти люди были вершинами существования различных высших сил, но Цинь Вэньтянь не был знаком с подавляющим большинством из них. В конце концов, он мог считаться только младшим по сравнению с этими людьми, и он был восходящей звездой, которая недавно поднялась. Что касается этих бессмертных королей, то он вообще не был знаком с ними. Скорее всего, только те, кто поступил в священную академию уровня бессмертного короля, знали о них. Эта группа бессмертных королей может быть существами, подобными ему и Хуан Шатяню, людьми, которые могли вызвать ветер и дождь в священной академии. 
 Однако были также некоторые знакомые силуэты, которые Цинь Вэньтянь узнал. Например, Бэймин Юхуан и Пэй Цин. Эти двое были рекордсменами по званию самого молодого бессмертного императора в истории, оба обладали высочайшим талантом. Может быть, Пэй Цин и слишком самонадеян, но сомневаться в его возможностях не приходилось. До этого Цинь Вэньтянь несколько раз бросал взгляды на Пэй Цина, когда тот сражался с демоническими духами. Пэй Цин был действительно очень силен. А что касается Бэймин Юхуан, то она была нынешним рекордсменом среди самых молодых бессмертных императоров в истории, она была, естественно, необыкновенной. 
 Кроме этого, были также девушки из клана Южного Феникса и несколько бессмертных императоров среди них, которые также достигли этой ступени. Не все бессмертные императоры, пришедшие сюда, сумели добиться успеха. Те, кто достиг этой ступени, были, несомненно, бессмертные императоры с высочайшей боевой доблестью, а также талантом. В конце концов, их противники были грозными демоническими духами императорского ранга из королевских фракций, они могли быть здесь только в том случае, если им удастся победить своих противников. 
 «Маленький негодяй», — Цинь Вэньтянь оглянулся. Маленький негодяй тоже сумел пройти испытание. Рядом с ним не было этого могущественного демона-императора. Хотя девятиглавый император был могущественным, он не мог победить императора своей расы, который был из королевской фракции. 
 Чистилище все еще была в бою. Она боролась с невероятно сильной алой птицей, отчаянно сопротивляясь изо всех сил. Чистилище можно было бы считать разновидностью алой птицы. Она была рождена из формы души и существовала в кровотоке Цинь Вэньтяня, питаясь в течение некоторого времени. Эта битва была очень трудной для нее. 
 «Зажигание? Может быть, это ее врожденная способность?» — Цинь Вэньтянь взглянул на поле боя. Тело Чистилища было охвачено пламенем, а все вокруг горело. Ее боевая доблесть становилась все сильнее и сильнее, а боевая ситуация становилась все более выигрышной для нее. Наконец, она одержала победу. 
 Цинь Вэньтянь был немного озадачен. Когда Чистилище пробудила свои врожденные способности? Кроме того, почему ее способность казалась похожей на его родословную силу? Однако сейчас был не тот момент, чтобы задавать подобные вопросы. Он продолжал идти вперед, и когда он столкнулся с экспертом из священной солнечной секты, он усмехнулся. Этот эксперт фактически не смог пройти испытание. Его аура была слабой, и он был явно ранен, едва избежав смерти, когда сражался с демоническими духами ранее. 
 Его глаза вспыхнули, и когда он увидел Цинь Вэньтяня, который был в форме птицы, идущего к нему, его глаза заблестели холодом. 
 «Мусор», — глаза Цинь Вэньтяня стали острыми, пылая презрением и насмешкой. 
 «Да как ты смеешь!» — эксперт не ожидал, что эта обычная птица, которую он раньше оскорблял, теперь действительно осмелится назвать его мусором и смотреть на него с презрением. 
 «Неужели ты думаешь, что у тебя хватает квалификации говорить со мной таким образом? Если представится возможность, я тебя точно убью», — голос Цинь Вэньтяня был низким и хриплым, наполненным убийственным намерением. Хотя у него не было никаких реальных отношений со старым королем птиц, который умер, это был факт, что тот относился к нему по-доброму, и это был человек из секты священного солнца, который на самом деле украдкой напал, убив старика. Цинь Вэньтянь должен был отомстить за это, несмотря ни на что. 
 «Убей его для меня», — этот эксперт из секты священного солнца говорил с одним из своих коллег, прошедших испытание. Глаза этого человека вспыхнули огнем, показывая намерение убить. Цинь Вэньтянь поспешно отступил назад со скоростью молнии. 
 «Король, спаси меня!» — тело Цинь Вэньтяня вспыхнуло, когда он спрятался за золотыми крыльями огромной птицы Рух. Это была чрезвычайно сильная золотокрылая птица, которая прошла испытание. Золотокрылая Рух холодно взглянула на этого эксперта, и на его лице появилось тяжелое выражение. Этот человек-эксперт холодно сказал Цинь Вэньтяню: «Осмелившись оскорбить одного из моих товарищей, ты знаешь только, как спрятаться за кого-то?». 
 «Моя база культивирования временно слабее, чем твоя, иначе я бы уничтожил тебя одним движением руки. С королем моей расы здесь, ты осмелишься сражаться?» — Цинь Вэньтянь спрятался за золотыми крыльями птицы Рух и заговорил. Хотя его выступление было экстраординарным, он понимал, как быть незаметным, когда это было необходимо. В конце концов, он все еще был слишком слаб. Многие люди-эксперты и демоны здесь могли бы легко убить его. 
 У того эксперта из секты Священного Солнца был холодный взгляд на лице. Златокрылая Рух ледяным взглядом смотрела на Цинь Вэньтяня: «Твое выступление ранее было неплохим. Но хотя ты и мутировавшая птица, ты все еще далек от моей расы. Ты всего лишь ничтожное существо». 
 Цинь Вэньтянь смиренно кивнул, выказывая уважение. Эта золотокрылая птица высокомерно кивнула, как будто была очень довольна отношением Цинь Вэньтяня. 
 «Хотя эта птица стала вариантным типом, она все-таки просто обычная великая птица, у нее нет осанки короля», — многие великие демоны спокойно говорили, глядя на Цинь Вэньтяня. 
 Маленький негодяй наблюдал за всем с интересом, с огоньком в глазах. Этот парень был просто слишком бесстыдным. Эти люди и демоны смотрели на него сверху вниз, но они наверняка скоро заплатят за свои действия. 
 «Пошли», — это золотокрылая птица Рух заговорила. Возглавляя этот путь, многие эксперты последовали за ней. Они уже достигли конца древнего пути, и путь к вершине предстал перед их глазами. 
 Скоро ли они доберутся до вершины горы демонов? 
 В этот момент на лицах многих более могущественных демонов появилось выражение возбуждения, а на лицах людей появилось задумчивое выражение. Это была легендарная земля пустынного горного хребта, усеянная повсюду приступами удачи. С тех пор, как они вошли, сокровища, которые могли бы развить демонов, можно было найти повсюду. Скорее всего, там должно быть мистическое сокровище, которое могло бы пробудить могущественных великих демонов королевских фракций на вершине горы. 
 А теперь они скоро достигнут самой вершины. А что там вообще может быть? 
 Естественно, что некоторые люди, владеющие демоническими искусствами и техниками, тоже надеялись, что смогут получить здесь некоторые преимущества. Для них это можно было бы считать закаливающим упражнением. 
 И с течением времени они, наконец, увидели перед собой несравненно внушительный дворец. Этот дворец был так высок, что его вершина касалась облаков, и он казался местом, где обитали божества. Может ли демонический бог действительно существовать здесь? 
 В этот миг благоговение вспыхнуло в сердцах многих демонов. Это была конечная точка легендарного места номер один их пустынного горного хребта, дворца демонов, который существует на вершине горы. 
 На величественном дворце демонов были выгравированы яркие и живые фрески с изображением великих демонов из разных рас. Казалось, что в них действительно есть жизнь. Через мгновение рисунки внутри фресок действительно ожили, когда они вышли, заставляя каждого эксперта здесь замереть. 
 «Это…» — их сердца колотились от шока. После этого вспыхнул яркий свет, каскадом спустившийся с неба. Энергия закона здесь больше не существовала, и мало того, все эксперты чувствовали, что их сила подавляется, когда свет опускается на них. 
 «Мое культивирование?» — в этот момент глаза императора демонов сузились, и он воскликнул. 
 «Что тут происходит?» — глаза бессмертного императора вспыхнули, когда его культивационная база была ограничена. 
 Бессмертный король. Их сила была фактически ограничена уровнем Бессмертного короля, застрявшего на начальной стадии. 
 Свет содержал ограничительные свойства культивирования, и везде, где он приземлялся, основы культивирования всех были подавлены без исключений. Теперь же все более великие демоны и люди имели только силу демона начальной стадии или бессмертного короля. 
 Фрески, выгравированные на стенах дворца, продолжали порождать устрашающих демонов. Их ауры также были ограничены начальной стадией царства короля демонов, но их количество было ужасающим. Эти монстры приближались к ним, и среди них было несколько демонов королевской крови из различных рас. 
 На этот раз противники, с которыми они столкнулись, были уже не единственной сущностью, а скорее группой демонов. 
 Дверь дворца была открыта, но никто не осмеливался безрассудно двигаться. С таким большим количеством королевских демонов здесь, на одном уровне с ними, они могут быть убиты, если попытаются что-нибудь сделать. 
 «Кажется, это испытание, чтобы выбрать самую элиту из всех демонов», — вздохнул великий демон пустынного горного хребта. Несомненно, тот, кто прошел это испытание, определенно станет вершиной существования в пустынном горном хребте и унаследует мантию демонического бога, став тем, кто существовал только в легендах. 
 «Они уже идут», — в глазах каждого читалась тревога. Монстры начали свои атаки, и эти монстры, которые были произведены из фресок, были на уровне, эквивалентном святому зверю, с большим количеством королевской крови среди них. 
 «Король, веди нас убивать этих монстров!» — Цинь Вэньтянь стоял позади золотокрылой птицы и могущественного эксперта расы огненных птиц. Подавление базы культивирования было на самом деле хорошей вещью для него. Однако в такой момент лучше всего оставаться незаметным и терпеть, пока он не найдет возможность войти во дворец демонов. 
 Эксперты расы огненных птиц и золотокрылая птица Рух вышли вперед, указывая путь. Глаза золотокрылой Рух резко сверкнули, показывая бурю, которая рванулась вперед, целясь в монстров. 
 Королевский эксперт расы огненных птиц взвизгнул, развязывая ужасающую атаку, которая вызвала страшное золотое пламя, которое вырвалось вперед, способное испепелить все сущее. 
 Что же касается золотых солнечных ворон, то они испускали лучи солнечного света, которые переплетались вместе, поскольку они тоже начали убивать монстров. 
 Все эксперты-люди использовали невероятно мощные методы. Хотя их культивационные базы были подавлены, каждый, кто мог добраться сюда, был совершенно определенно экстраординарным существованием. Эксперты из секты священного солнца призывали силу солнца, эксперты из секты бога-зверя использовали методы подчинения, чтобы подчинить некоторых монстров, а эксперты из секты ста усовершенствований мгновенно очищали некоторых врагов. 
 Что касается матриарха Южного Феникса, хотя ее культивационная база была подавлена, она все еще была невероятно великолепна. Ослепительный свет исходил от нее, и проекция Феникса, горящего пламенем, появилась позади нее. Она была похожа на непревзойденную императрицу мира. 
 Бэймин Юхуан была исключительно красивой, излучая ледяную энергию, которая заставляла тех, кто окружал ее, чувствовать себя очень холодно. Чудовища прямо перед ней превратились в ледяные статуи. 
 Цинь Вэньтянь стоял сзади, наблюдая за всем происходящим, а его глаза сверкали ужасным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Выход из осады
</w:t>
      </w:r>
    </w:p>
    <w:p>
      <w:pPr/>
    </w:p>
    <w:p>
      <w:pPr>
        <w:jc w:val="left"/>
      </w:pPr>
      <w:r>
        <w:rPr>
          <w:rFonts w:ascii="Consolas" w:eastAsia="Consolas" w:hAnsi="Consolas" w:cs="Consolas"/>
          <w:b w:val="0"/>
          <w:sz w:val="28"/>
        </w:rPr>
        <w:t xml:space="preserve">Эксперты продолжали двигаться вперед, сражаясь с монстрами, мгновенно вызывая сцену уничтожения. Демоны и люди, которые выжили до сих пор, были чрезвычайно могущественными личностями. Даже притом, что монстры с фресок были святыми животными, они не были в состоянии создать никаких препятствий. Эта группа шла гладко, становясь чем-то вроде непобедимого существования. 
 Золотокрылая птица Рух и могущественный эксперт расы огненных птиц перед Цинь Вэньтянем расчистили путь, убивая всех подряд. Никто из монстров не мог их остановить. 
 Однако в этот момент появилось несколько мощных верховных больших демонических монстров. Кроваво-красная золотокрылая птица, древний золотой зверь, серебристая гигантская обезьяна — все они выступили вперед в один и тот же момент, высвобождая свои родовые методы, когда произошла великая битва. 
 «Какой ужас, эти монстры настолько могущественны, что я напуган», — раздался детский голосок. Белоснежный щенок спрятался за группой экспертов и бежал по полю боя, заставляя многих закатывать глаза. Что это был за позорный демон? Они уже убили свой путь к этому месту, и теперь этот демон в форме щенка сказал, что он напуган? 
 Хотя сам Цинь Вэньтянь был уже достаточно бесстыдным, когда он услышал бесстыдный голос маленького негодяя, он почти потерял сознание. Этот негодяй — действительно что-то другое. Ранее, когда он сражался против демонических духов, Цинь Вэньтянь мог видеть, что девятиглавый император демонов хорошо воспитал маленького негодяя, обучая его многим высшим способностям. Маленький негодяй сегодня уже не был маленьким негодяем прошлого. Ясно, что послать маленького негодяя в пустынный горный хребет было правильной идеей. Ему удалось найти верховного демона той же расы, что и он. 
 «Маленькая птичка, похоже, что мы более слабые люди, которые разделяют одну и туже судьбу. Давай работать вместе и убивать этих монстров!» — маленький негодяй подбежал и прыгнул на спину Цинь Вэньтяня. 
 Маленькая птичка? 
 Цинь Вэньтянь почти протянул руку, чтобы дать пощечину маленькому негодяю. Однако он взял себя в руки и ответил: «Хорошо. Не волнуйся, с королями моей расы здесь, независимо от того, насколько могущественны монстры, они не смогут угрожать нам. Так как наша сила слаба, то лучше нам остаться и наблюдать». 
 Эксперты, сражавшиеся впереди, едва не кашляли кровью. Все здесь были высшими персонажами своих соответствующих сил, но теперь было два демона, которые были такими бесстыдными среди них. 
 Появлялось все больше и больше монстров. Холодный свет вспыхнул в глазах Цинь Вэньтяня, но маленький негодяй бесцеремонно плюхнулся на его спину и лег, совершенно не собираясь драться. Затем он сказал: «Маленькая птичка, я оставлю это тебе». 
 Цинь Вэньтянь ударил и развязал демонические методы, заставляя многочисленные проекции птиц проявляться, когда они прорвались через монстров. Это заставило всех понять, что хотя эта обычная птица была бесстыдной, и хотя она не была вершиной существования, поскольку она могла прибыть сюда, она должна была победить короля своей расы. Не было нужды сомневаться в ее боевых навыках. Хотя удача могла быть фактором в ее ранних победах, она все еще была очень сильна. 
 Их группа продолжала убивать монстров, когда они двинулись к дворцу демонов. Эти монстры казались бесконечными, многие эксперты чувствовали себя несколько беспомощными, когда боролись. Там было несколько необычных святых чудовищ, с которыми было очень трудно справиться. 
 «А почему мне кажется, что врагов становится все больше и больше? Что же нам теперь делать?» — маленький негодяй все еще сидел на спине Цинь Вэньтяня и лениво говорил. 
 «Ничего страшного, мы будем держаться поближе к моему королю», — Цинь Вэньтянь говорил с гордостью и поспешил к огненной птице и златокрылой птице. Эти два могущественных демона открыли путь через бойню и были действительно очень могущественны. Однако в этот момент золотокрылая птица внезапно превратилась в полосу золотистого света, пронесшуюся в пространстве и исчезнувшую. 
 Бум! Внезапно появился ужасающий разрушительный водоворот, желающий поглотить золотокрылую птицу. Золотокрылая Рух отреагировала быстро, взрывчато отступая, когда она вызвала пространственную стену, чтобы блокировать эффект поглощения. 
 Более крупный демон из небесной расы начал швырять гигантские камни с невероятной скоростью, разбивая монстров, помогая открыть путь. 
 «Рев!» — раздался страшный вой, когда появилась огромная кровавая обезьяна, размахнувшаяся дубиной, которая уничтожила гигантские скалы. 
 Вся сцена превратилась в хаос, когда вспыхнули бои. Все были в смятении, сражаясь в более мелких битвах. 
 В этот момент рядом с Цинь Вэньтянем появилась Чистилище. Все трое бесстыдно носились взад и вперед, избегая сражений. Монстры, которые нацелились на них, были меньше по сравнению с другими, и те, кто атаковал, не были так сильны по сравнению с врагами, которые атаковали золотокрылых птиц. 
 Там был высший великий демон, который вырезал путь к самому фронту, обладая огромным талантом и страшными техниками. Однако многочисленные монстры были произведены и поймали его в осаду, бомбардируя его бесчисленными атаками. Очень быстро высший великий демон был фактически убит. Это заставило трепетать сердца всех присутствующих здесь экспертов. Они молча предупреждали себя, что если у них нет абсолютной уверенности, то лучше не пытаться атаковать впереди, иначе они будут осаждены и умрут таким же образом. 
 Несмотря на растущее число монстров, группа экспертов продолжала набирать высоту, продвигаясь ближе к дворцу демонов. В этой группе было просто слишком много могущественных высших демонов и людей. 
 Цинь Вэньтянь продолжал уклоняться, он и его два товарища были в самом конце, и поэтому сила монстров, нацеленных на них, не была так велика. 
 Прямо сейчас перед ними, хотя база культивирования Бэймин Юхуан была подавлена, темная энергия все еще излучалась с полной силой, когда ее астральная душа была развязана. Все монстры были заморожены, когда приблизились, быстро теряя свои жизни. Сердце Цинь Вэньтяня слегка дрогнуло. Эта женщина уже была такой могущественной, несмотря на то, что ее база культивирования была ограничена. Насколько ужасной она была бы, если бы здесь не было ограничения базы культивирования. 
 Пэй Цин был также очень силен. Он был способен производить клонов, которые имели значительную часть его силы. Прямо сейчас три Пэй Цина доблестно сражались, вся их боевая доблесть была экстраординарной. Очевидно, он выработал особую технику. 
 Что касается Цзян Цихуа из клана Цзян, он старший брат Цзян Цзыюя, и он обладал таинственными искусствами и техниками, приписываемыми Будде. Примером тому были их алмазные ваджрные тела, которые безмерно усиливали их защиту. Они даже были в состоянии игнорировать пространство, чтобы убить своих противников, крадя жизни монстров одним ударом пальца. Ладонь Цзян Цихуа также казалась способной превратить монстров, которых он ударил, в твердое золото, прежде чем страшный жар расплавил их, когда они умирали, их формы превращались в жидкость. 
 Человек-эксперт из священной солнечной секты, который хотел убить Цинь Вэньтяня, также был очень силен. От него исходили солнечные лучи, палящая температура которых была способна сжечь все вокруг. Обычные святые звери, которые приближались к нему, сразу же воспламенялись. Только королевские святые звери могли противостоять силе его атак. 
 «Эти монстры производятся дворцом демонов, и через определенный промежуток времени их целая куча выбежит наружу. Наша скорость убийства не может соперничать со скоростью их производства. Мы должны собрать все наши силы и прорваться через их линии, чтобы как можно скорее достичь дворца, иначе, в конечном итоге, все мы будем разбиты, и никто не добьется успеха», — Раздался чей-то голос. Все также заметили эту закономерность. 
 Все склонили головы, убийства становились все более и более жестокими, поскольку они неистово продвигались вперед. Каждый из экспертов выпустил свой собственный свет, сделав это пространство несравненно блистательным. Более великие демоны высвободили свои врожденные способности, в то время как люди высвободили свои тайные искусства и астральные души, сбивая многих монстров. 
 «Должны ли мы разделить это бремя?» — спросил маленький негодяй детским голоском. 
 «Да, но так как наша сила ниже, мы должны наблюдать за более слабыми монстрами и предложить свою помощь позже, чтобы справиться с ними», — Цинь Вэньтянь кивнул. Он также чувствовал, что они должны сделать что-то, чтобы помочь убрать монстров, иначе в самом конце у них не будет шанса атаковать дворец демонов. В данный момент у него была только одна причина держаться в тени. Он ждал удобного случая, но если монстры будут продолжать нагромождаться, то ему больше не придется быть слабаком. 
 После этого все трое начали нападать на монстров. Цинь Вэньтянь использовал Божью руку и применил несколько методов птицы. Обычные монстры не могли сопротивляться и умирали десятками. Они продолжали продвигаться вперед, и если бы не присутствие некоторых чрезвычайно мощных монстров, они бы уже вырвались из осады и вошли во дворец. 
 Дворец демонов становился все ближе и ближе, и все эксперты стали проявлять большую осторожность. В этот момент они поняли, что только часть из них сможет вырваться из осады монстров, и как только эта часть из них преуспеет, те, кто останется, столкнутся с еще большими атаками монстров, их надежды будут полностью разрушены. 
 «С этого момента и до следующей партии монстров есть немного времени. У нас есть шанс», — Цинь Вэньтянь передал свой голос маленькому негодяю и Чистилищу. Не только они, но и все остальные эксперты знали, что эта возможность скоро появится. Прямо сейчас у всех них были свои собственные заговоры и схемы, и они начали сдерживаться в своих атаках. 
 «Несколько мерзких демонов преграждают нам путь сюда. Проваливайте», — эксперт из секты священного солнца на самом деле был святым ребенком своей секты. Когда он увидел, что Цинь Вэньтянь и его группа начали продвигаться вперед, его глаза холодно сверкнули, и солнечные лучи, исходящие от него, ударили в сторону группы Цинь Вэньтяня в чрезвычайно ужасающей манере. 
 Глаза Цинь Вэньтяня были ледяными. Неужели этот человек-эксперт пытается помешать им вырваться из этой осады? Если это так, то он может просто умереть. 
 «Убить его», — Цинь Вэньтянь передал свой голос маленькому негодяю и Чистилищу. Чистилище вспыхнула, двигаясь вперед, блокируя пламя солнца, в то время как Цинь Вэньтянь и маленький негодяй выскочили со скоростью молнии. 
 «Умри!» — третий глаз появился в центре лба Цинь Вэньтяня, проявляя вихрь разрушения, который окружил человека-эксперта священной 
 солнечной секты. Огненные шары взметнулись вверх и закружились вокруг него, но Цинь Вэньтянь мгновенно высвободил несколько мощных демонических техник, которые были приведены в действие Божьей рукой, потушив шары огня. Этот человек-эксперт взвыл от гнева, когда из него вырвались кольца солнечного пламени, желая испепелить Цинь Вэньтяня. 
 «Рев!» — маленький негодяй стал золотым, все его тело стало гигантским. С громким ревом высшая сила пожирания излучилась вперед, с легкостью поглощая кольца солнечного пламени. 
 В одно мгновение начались нападения Чистилища и Цинь Вэньтяня. Лицо этого святого ребенка резко изменилось, оно было окрашено ужасом. Он пристально смотрел в устрашающие глаза Цинь Вэньтяня, в них не было и следа трусости, страха или бесстыдства в этот момент. Наконец-то он понял, что эта птица действовала слабо с самого начала, просто чтобы найти возможность. 
 Бум! Мощная энергия уничтожила его, и его глаза вспыхнули с интенсивной неохотой. 
 «ДАВАЙТЕ ВЫРВЕМСЯ ОТСЮДА!» — прорычал Цинь Вэньтянь. Он, маленький негодяй и Чистилище без колебаний помчались в нужном направлении. На этот раз эти три бесстыдные личности ни за кем не прятались. Они неслись к входу во дворец демонов на своей самой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Вершина горы демонов
</w:t>
      </w:r>
    </w:p>
    <w:p>
      <w:pPr/>
    </w:p>
    <w:p>
      <w:pPr>
        <w:jc w:val="left"/>
      </w:pPr>
      <w:r>
        <w:rPr>
          <w:rFonts w:ascii="Consolas" w:eastAsia="Consolas" w:hAnsi="Consolas" w:cs="Consolas"/>
          <w:b w:val="0"/>
          <w:sz w:val="28"/>
        </w:rPr>
        <w:t xml:space="preserve">Три силуэта были быстры до крайности. Цинь Вэньтянь был в центре, маленький негодяй слева и Чистилище справа. 
 В этот момент три трусливых демонических зверя внезапно стали настолько смелыми, бросаясь вперед в молчаливом понимании, демонстрируя совершенную координацию, заставляя многих экспертов внезапно напрячься. 
 Матриарх Южного Феникса взглянула на маленького негодяя и Чистилище, прежде чем снова повернуться к великой Рух в центре, когда слабая улыбка мелькнула в ее глазах. Значит, вот что происходит. 
 Люди, присутствующие здесь сейчас, были либо более великими демонами из пустынных гор, либо пиковыми гениями из великих сил бессмертных царств. Самыми слабыми среди них были бессмертные короли, а также множество бессмертных императоров. Цинь Вэньтянь не был на том же уровне, что и они, и даже если они слышали имя Цинь Вэньтянь раньше, они абсолютно не понимали ничего в отношении двух демонических зверей, которые всегда следовали за ним. Но, конечно, если бы люди здесь были теми, кто поступил в священную академию тогда, они могли бы догадаться о некоторых вещах. 
 Впереди появилось множество монстров, преграждая им путь. Их глаза были холодны, и там было даже довольно много чрезвычайно сильных королевских святых зверей. 
 «Поджигание», — активизировалась демоническая родословная Цинь Вэньтяня. В этот момент демоническая энергия внутри него, казалось, воспламенилась, когда из него хлынула чрезвычайно мощная демоническая энергия. Он был похож на непревзойденного короля птиц и не только он, маленький негодяй, который стал золотым, а также Чистилище, также начали разжигать силу своих кровных линий, очень похожих на Цинь Вэньтяня. 
 Эта сцена вызвала всеобщее изумление. Эти три демонических зверя казались немного странными. Почему их врожденные способности так похожи друг на друга? Эти три демонических зверя были все из разных рас. 
 Естественно, у людей здесь не было времени слишком глубоко задуматься об этом. Все они начали вырываться из осады монстров в один и тот же момент. Время почти вышло, и скоро будет произведена еще одна партия монстров. Они должны были воспользоваться этой возможностью, чтобы войти во дворец демонов, чтобы найти шанс выжить. 
 На мгновение яростные ауры охватили все вокруг, и послышался громовой рев. 
 «Убить!» — Цинь Вэньтянь шел впереди, рыча от гнева, размахивая когтями, желая разорвать все вокруг. Его тело было переполнено возвышающейся дьявольской мощью, когда проявление восьми больших демонов вырвалось наружу, превращаясь в страшный вихрь разрушения, способный поглотить все. Монстры попытались отступить, но все они были поглощены внутри. Чистилище полыхала огнем, когда она извергала из себя пламя чистилища, посылая его в водоворот. 
 «Рев…» — маленький щенок с детским голосом ранее полностью преобразился в короля среди демонов, сияющего золотом и непревзойденного в этом мире. С одним-единственным ревом он, казалось, был способен пожрать небеса, заставив всех демонов пасть ниц перед ним. Когда его золотые когти схватились, все пространство в этом направлении, казалось, было заблокировано, поскольку все внутри него начало лететь к нему, когда они были поглощены. Монстры беспрестанно дрожали. 
 «Небесный пожирающий зверь?» — были некоторые более великие демоны, чьи глаза светились с ужасающей остротой. Небесные пожирающие звери — это святые звери высшей категории, чрезвычайно редкие в своем количестве. Даже в пустынном горном массиве можно было встретить лишь очень немногих. И из-за их ограниченного количества они не могли стать действительно мощной силой среди больших демонов пустынных гор. До этого могущественный девятиглавый император-демон был единственным, кто лелеял и направлял этого маленького щенка. Никто никогда не думал, что этот белоснежный щенок на самом деле будет небесным пожирающим зверем и вариантным типом? Почему у этого щенка только одна голова? Именно по этой причине они с самого начала и не узнали его. 
 Однако по ощущению ауры, а также по шокирующей сцене перед их глазами всем было ясно, что это была врожденная способность, которой обладали только небесные пожирающие звери. Они были способны проглотить все, даже само небо. Все эти монстры были насильственно преобразованы в меньшие размеры, когда они влетели в рот маленького негодяя из-за эффекта пожирания. 
 Легенды гласят, что полностью выросший небесный пожирающий зверь спокойно войдет в царство императора-демона, не опасаясь узких мест. В то время он будет иметь способность поглощать луну и звезды. Легенда также гласит, что его аппетит не имеет границ, он даже может проглотить небо. Это были одни из самых высших святых зверей среди великих демонических рас. 
 Трое ранее незаметных демонов внезапно начали свои атаки, мгновенно проносясь мимо монстров. Когда эксперты увидели эту сцену, как они могли упустить этот шанс? Они также неистово бросились вперед, готовясь вырваться из осады. 
 Кроме Цинь Вэньтяня и его группы, рядом с ними было еще несколько чрезвычайно могущественных больших демонов, легко прорвавшихся через линию монстров. 
 «Бзз…» — ужасающая атака приземлилась на всех экспертов, включая Цинь Вэньтяня и его группу. В это мгновение Цинь Вэньтянь и другие почувствовали, как их тела напряглись. Мгновение спустя появилась сладострастная женщина-монстр, охраняющая вход во дворец демонов. Ее прекрасные глаза были невероятно демоническими, способные превратить в камень одним взглядом все вокруг. 
 «Взгляд Медузы», — сердца всех экспертов трепетали. А здесь действительно был легендарный демон, Медуза. Ее врожденная способность могла парализовать все, на что падал ее взгляд. 
 Однако насколько сильны были здесь эти эксперты? Учитывая ситуацию, что их культивационные базы были такими же, даже если они были поражены окаменевшим эффектом, они все равно были бы в состоянии бороться. Взрывы продолжали отдаваться эхом, и эти монстры снова начали окружать их. Путь, который они открыли ранее, был снова закрыт, поскольку атаки со стороны святых чудовищных монстров были начаты на их пути. 
 «Проваливай отсюда!» — Цинь Вэньтянь взвыл так, словно дьявол мог подняться в небо, желая заставить этих демонов подчиниться. Его ужасающая воля была подобна воле короля всего живого. В этот момент как бы он походил на обычную птицу? Он больше походил на короля без короны. Он был истинным королем среди птиц, или, лучше сказать, королем этого мира. Все должны были подчиниться ему, и даже Медуза содрогнулась. 
 «Рев!» — маленький негодяй мгновенно проявил ужасающий вихрь, который стремился поглотить Медузу. Медуза снова подняла глаза, желая превратить маленького негодяя в камень. Они оба оказались в тупике, используя свои ужасающие врожденные способности. 
 «Осталось совсем немного времени», — тихо выругался Цинь Вэньтянь. С этой Медузой было слишком тяжело иметь дело. Дворец демонов был прямо перед их глазами, но все же было так трудно войти в него. Каждый, кто достигнет этой точки, будет иметь ограниченную базу культивирования, начиная с равной точки. Сложность была просто заоблачной. 
 Если они хотели вырваться из осады, то сначала должны были уничтожить Медузу. 
 «Спокойной ночи», — все увидели, что в этот момент огненный дракон пронесся, заставляя небо менять цвет. Сердца всех присутствующих затрепетали, когда небо потускнело. Эффект от глаза Медузы был полностью сведен на нет. 
 «Оооо…» — как бы маленький негодяй упустил этот шанс? Сила пожирающего эффекта усилилась. Когда дракон превратил ночь обратно в день, Медуза была уже съедена им. 
 «СКОРЕЕ СЮДА!» 
 Все эксперты имели это понятие в своем уме. Времени больше не оставалось. Монстры с настенных росписей на стенах дворца демонов начали мерцать. Скоро появится еще одна группа монстров. 
 «Идите же!» — тело Цинь Вэньтяня было похоже на истинную Рух, красиво кружа в небе, когда он развязал заветные методы великих демонов, убивая монстров перед ним. Маленький негодяй и Чистилище мчались рядом с ним. Эти три демона поднимались на волнах непобедимости. Даже царственные святые звери не могли помешать им. 
 Раздались громовые грохочущие звуки, три демона разорвали строй монстров и прямо ворвались во дворец демонов. 
 Эксперты позади всех развязали свою доблесть без резерва, активируя свои силы родословной и тайные искусства, убивая свой путь вперед. Все знали, что у них не осталось времени. Очень скоро появится еще одна группа монстров. 
 «БАХ, БАХ!» — появился ослепительный свет. Тело Цзян Цихуа было покрыто ярким сиянием. Он топтал землю и прыгал через расстояние, игнорируя все атаки, когда он прямо бросился к входу. 
 Огненная птица и золотокрылая птица Рух также ухватились за этот шанс, используя свою самую высокую скорость, поскольку им также удалось броситься в атаку. 
 Взревел гигантский золотой дракон. Его гигантская чешуя ярко мерцала, блокируя повреждения, когда он также выстрелил вперед. 
 Все эксперты высвободили свои самые сильные способности, пытаясь войти. В одно мгновение туда вошли многие эксперты. Поскольку люди перед ними уже открыли путь наверх, как они могли упустить такую прекрасную возможность? 
 Многие из тех, кто вошел, были чрезвычайно сильными персонажами на пике демонического рода и человечества. Через несколько мгновений фрески начали производить следующую партию монстров, блокируя оставшихся экспертов. На какое-то время хаос вспыхнул, когда небо сменило цвет. Все эксперты были вынуждены отступить, так как монстры заблокировали путь. 
 Возможности всегда мимолетны. Похоже, что остальные эксперты уже упустили свой шанс. 
 Многие более могущественные демоны смотрели на заблокированный путь впереди. Оказалось, что обычная птица была на самом деле лидером, ведущим двух других трусливых демонов, чтобы открыть путь, мгновенно развязывая чрезвычайно сильную боевую доблесть, и умудрилась использовать возможность войти в демонический покров. Это было просто немыслимо. 
 «Разве это не было врожденной техникой человечества? Я могу чувствовать различные энергии атрибутов закона, используемые этой обычной птицей ранее, даже если он является демоном такого типа, для него нет способа иметь так много видов атрибутов закона, верно?» — заговорил Пэй Цин. В последний момент он был заблокирован и застрял снаружи, пропустив всего один шаг. Хотя на самом деле ему было наплевать на эту священную страну демонов, он все еще хотел доказать свою правоту. Но ранее в этот ключевой момент Бэймин Юхуан вошла, когда он не смог этого сделать и застрял снаружи. 
 «Я также чувствую, что он не демон», — заговорил более великий демон. 
 «Как мог бессмертный король начальной стадии дожить до наших дней? Должно быть, он с самого начала старался держаться в тени. Ранее, если бы он открыл, что он был человеком, для него не было бы никакого способа достичь этой стадии», — холодно сказал Пэй Цин. Какой зловещий парень. 
 Все эксперты согласно закивали. Действительно, только в самом конце были ограничены все их культивационные базы. Если бы эта обычная птица с самого начала не держалась в тени, у нее вообще не было бы никаких шансов. 
 «А кто он такой?» — многие эксперты молча размышляли, но вскоре они перестали думать об этом, глядя перед собой. 
 Увидев монстров, они все поняли, что у них больше нет никаких возможностей, потому что численность их групп уменьшилась. Некоторые из высших представителей элиты прорвали осаду и вошли во дворец. Но теперь, учитывая их слабую боевую мощь, это будет так же трудно, как подняться на небеса, если они захотят войти. 
 Цинь Вэньтянь, маленький негодяй и Чистилище были первыми, кто вошел во дворец демонов. Они оглянулись вокруг, в этом нет никаких сомнений, они были уже на самой вершине горы. 
 Внутри дворца можно было увидеть древние божественные каменные стены, на которых были выгравированы миллионы фресок. Там были следы всевозможных святых зверей и больших демонов, и они также были невероятно живыми. На самом деле, Цинь Вэньтянь заметил, что некоторые из рисунков двигались. Это заставило его сердце быстро забиться, но вскоре он успокоился. Это место не было таким же, как снаружи, эти монстры не выйдут из стен. 
 «Это место — гнездо для всех королевских святых зверей в мире демонов?» — молча размышлял Цинь Вэньтянь. После этого здесь один за другим появлялись эксперты, которым удавалось войти, и все они были очарованы миллионами росписей на каменных стенах!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Способность родословной: горящий мятеж
</w:t>
      </w:r>
    </w:p>
    <w:p>
      <w:pPr/>
    </w:p>
    <w:p>
      <w:pPr>
        <w:jc w:val="left"/>
      </w:pPr>
      <w:r>
        <w:rPr>
          <w:rFonts w:ascii="Consolas" w:eastAsia="Consolas" w:hAnsi="Consolas" w:cs="Consolas"/>
          <w:b w:val="0"/>
          <w:sz w:val="28"/>
        </w:rPr>
        <w:t xml:space="preserve">Цинь Вэньтянь шагнул вперед, направляясь в глубь дворца. Там была статуя, выступающая фигурой верховного первобытного демонического бога. Вершина горы демонов казалась воплощением реального тела демонического бога. С первого же взгляда он почувствовал, как величественно это место. 
 «Бог-демон? Из какой же он расы демонов?» — Цинь Вэньтянь молча размышлял, приближаясь. 
 «Держи его», — за его спиной раздался холодный голос. Цинь Вэньтянь остановился только для того, чтобы почувствовать мощную ауру, окутывающую его. Он обернулся и увидел, что на него смотрит могущественная огненная птица: «Ты человек, а не демон», — холодно сказала огненная птица: «Ты не квалифицирован, чтобы войти в место демонического бога». 
 Цинь Вэньтянь был все еще в форме птицы. Он увидел, что многие из тех экспертов, которые вошли, уставились на него, включая экспертов-людей. Люди здесь были необычными, все они уже могли сказать, что он был человеком, а не демоном. 
 Вошла и матриарх Южного Феникса. В ее глазах мелькнул намек на улыбку. Этот парень шокировал всех. Неудивительно, что Вечнозеленый бессмертный император так высоко его ценит. Даже сам Эвергрин не смог войти, но этот сопляк действительно преуспел. 
 Естественно, это также имело некоторое отношение к технике и искусству, которые он культивировал. Это был тест, разработанный для демонов, и преимущество демонов или тех, кто имел более сильное телосложение, естественно, было больше. 
 «А, это ты», — Бэймин Юхуан посмотрела на Цинь Вэньтяня. До этого она уже догадывалась, кто такой Цинь Вэньтянь. Действия маленького негодяя были слишком очевидны, и когда они двое объединили свои силы, Бэймин Юхуан вспомнила о том, что произошло в городе древних императоров в то время. Это был демонический зверь, отнявший у нее наследство. 
 В глазах Цинь Вэньтяня сверкнула резкость. После этого его фигура снова превратилась в человека. 
 «Гора демонов — это священная земля. Поскольку мы уже здесь, это означает, что у всех нас есть квалификация, чтобы получить все, что можно получить в этом месте», — его глаза смотрели на огненную птицу, пока он говорил. После этого он повернулся к Бэймин Юхуан и сказал: «Юхуан, подумать только, что мы снова встретились так скоро. Наша судьба действительно предопределена небесами». 
 «Ты…» — холодное намерение излучалось от Бэймин Юхуан. Этот негодяй действительно дразнит ее? Да как он посмел! 
 У матриарха Южного Феникса было выражение интереса на лице, и она улыбнулась: «Этот молодой парень на самом деле имеет такое большое мужество, осмеливаясь дразнить принцессу Юхуан, любимую дочь бессмертного императора Даркнот». 
 Бэймин Юхуан чувствовала себя несколько неловко, когда услышала слова матриарха Южного Феникса. Однако, поскольку статус матриарха Южного Феникса был экстраординарным, она ничего не сказала. Затем Цинь Вэньтянь поклонился матриарху: «Цинь Вэньтянь выражает свое почтение матриарху Южного Феникса». 
 «Не надо быть таким вежливым», — матриарх Южного Феникса рассмеялась: «Эвергрин и Тысяча преобразований императора так высоко ценят тебя, ты действительно необыкновенный. Маленькая девочка моего клана, Юньси, не может забыть тебя, и ты даже осмеливаешься дразнить принцессу Юхуан». 
 «Матриарх, мы с принцессой Юхуан уже были знакомы друг с другом и, можно сказать, были исключительно обречены, связанные неоспоримой связью», — Цинь Вэньтянь бесстыдно продолжил, заставляя холод, излучаемый Бэймин Юхуан, быть еще более сильным. 
 «Перестань говорить так бойко», — сказала Бэймин Юхуан ледяным тоном. 
 «Юхуан, я могу понять, почему ты не понимаешь меня. Тогда я был вынужден из-за обстоятельств…» 
 «Хватит болтать!» — Бэймин Юхуан вмешалась, когда увидела, что Цинь Вэньтянь собирается рассказать о том, что произошло в ее дворце тогда. 
 «Ладно, я ничего не скажу. Но я просто хочу сказать тебе, что нет никакой необходимости смотреть на меня с ненавистью», — Цинь Вэньтянь пожал плечами. 
 «У тебя еще есть настроение шутить?» — могущественный император демонов рассмеялся. Его взгляд сверкнул холодом. Матриарх Южного Феникса была знакома с Цинь Вэньтянем, это означало, что для него было бы нереально иметь дело с этим человеком. Однако это место было вершиной горы демонов, священной землей наследства для демонов. Этим людям уже было суждено ничего не получить. 
 На стенах дворца можно было увидеть наследие различных рас демонов. 
 Мелькнув силуэтами, несколько высших демонов двинулись к этой статуе. Сияющий свет непрерывно струился из нее, излучая таинственный воздух. Они хотели посмотреть, что именно это было. 
 «Малыш, тебе тоже надо туда сходить», — матриарх Южного Феникса говорила с Цинь Вэньтянем. 
 «Большое спасибо, матриарх», — Цинь Вэньтянь поклонился ей. К счастью, матриарх Южного Феникса тоже пришла сюда. Иначе эти более великие демоны определенно не отпустили бы это так легко. У них не было никакого желания видеть людей входящими в священную землю демонов. 
 «Тогда убирайся», — маленький негодяй помчался к статуе. В одно мгновение божественное сияние от статуи каскадом обрушилось вниз и окутало маленького негодяя, излучая безграничный свет от великого Дао, входя в его тело. Очень быстро маленький негодяй закрыл глаза, как будто от удовольствия. 
 Не только он, но и другие демоны, которые двигались туда, тоже почувствовали, как свет входит в их тела. Их демоническая кровь бурлила дико в их теле, когда демоническая энергия хлынула из них свирепо. 
 «Чистилище, продолжай в том же духе» 
 «Хорошо», — Чистилище кивнула. С визгом она полетела вперед. Цинь Вэньтянь тоже улыбнулся и шагнул вперед, направляясь к сиянию статуи демонического бога. 
 Божественный свет статуи содержал таинственную энергию, которая могла образовать резонанс с их родословными силами. Тело Цинь Вэньтяня начало издавать резкие звуки, когда его кровь дико забурлила. Он закрыл глаза, спокойно ощущая это. Он в этот момент мог ясно чувствовать силу своей родословной. 
 Нарастающие звуки становились все более и более интенсивными, как будто океанские волны собирались вместе, ударяясь о берег. Волны его крови ударили в кости, когда сияние демонического бога проникло в тело Цинь Вэньтяня. Цинь Вэньтянь чувствовал, что его родословная медленно развивается. 
 Матриарх Южного Феникса тоже вышла вперед. Она стояла там и тихо наблюдала, купаясь в божественном сиянии. Ее верховная фигура твердо стояла там, как матриарх клана Южного Феникса, не было ничего достаточно значительного, чтобы тронуть ее сердце. Поэтому даже в этой ситуации она была все еще несравненно спокойна, медленно ощущая воздействие божественного сияния статуи. 
 Она продолжала двигаться вперед. Протянув руку, она коснулась статуи, и улыбка появилась на ее лице, когда она посмотрела вверх. Это ее серьезное лицо обладало зрелой красотой, способной взволновать души всех мужчин. В этом мире лишь немногие смогли бы увидеть такое выражение на лице матриарха Южного Феникса, будучи достаточно удачливыми, чтобы увидеть ее красоту. 
 «Это следы богов», — пробормотала матриарх Южного Феникса. Когда она приехала сюда, то не питала слишком больших надежд на эту священную землю наследства для демонов. Хотя в ее жилах текла кровь Феникса, в конце концов, она была человеком-культиватором. Она просто хотела посмотреть, что это за место — легендарная гора демонов, и действительно ли на ней есть мистическое существование. 
 И прямо сейчас она получила подтверждение. 
 Матриарх Южного Феникса закрыла глаза и тихо стояла, наслаждаясь этим чувством. Она не беспокоилась об эволюции других больших демонов, что, вероятно, приведет к пробуждению их родословных, и они станут более могущественными. Теперь все в ее сердце было божественным сиянием от статуи, следами богов. 
 Время медленно шло, люди здесь либо чувствовали этот таинственный источник энергии, либо наблюдали за демоническими наследиями, выгравированными на стенах. Иногда появлялся более сильный демон, их демоническая энергия становилась все более интенсивной по мере того, как их родословная становилась все более живой. Они знали, что более великие демоны, которые достигли и получили благословение статуи, получат окончательное преобразование, пробуждающее потенциал в их родословной. 
 Чистилище преображалась, ее пламя становилось все сильнее, а ее тело становилось хрустальным. По сравнению с прошлым, она чувствовала себя намного сильнее. Маленький негодяй тоже преобразился. Самый чистый золотой свет исходил от него, демонстрируя ауру царственных особ. 
 Не только они, Цинь Вэньтянь также был в разгаре трансформации. Его родословная начала гореть, и блистательный свет потек вокруг него. Слабый силуэт короля демонов из первобытной эпохи сформировался позади него, напоминая его лицо. Эта проекция горела, испуская интенсивный жар, но также была сродни защитнику божества, чьей единственной целью было защитить его. В конце концов, он постепенно сформировал резонанс с этим ранее неконтролируемым существом, когда его аура бешено поднялась вверх. 
 Однако у его родословной вообще не было возможности развиваться. Как будто этой таинственной божественной энергии было недостаточно для развития его родословной. Он мог только послужить катализатором для полной активации и раскрытия потенциала его родословной. 
 «Итак, все силы родословной, которые, как я думал, я контролировал раньше, были не более чем моей возней в темноте», — задумчиво произнес Цинь Вэньтянь. Он открыл глаза, и яркий красный свет вырвался наружу. 
 Он стоял там неподвижно, но его аура изменилась, став еще более необычной, как естественный король этого мира. 
 «Способность родословной: горящий мятеж», — безмолвно размышлял Цинь Вэньтянь. Это было не то имя, которое он придумал сам, но что-то в его родословной сказало ему. 
 Несколько более великих демонов имели свои собственные врожденные способности родословной, которые могли быть усилены и пробуждены, развиваясь в том же духе. 
 Прямо сейчас Цинь Вэньтянь обнаружил, что родословная первобытного великого демона высшей степени сложности течет в его венах, он также обладал врожденной способностью родословной. 
 Эта врожденная способность могла воспламенить всю энергию внутри его родословной, заставляя его тело увеличиваться в силе и выносливости, еще больше усиливая его атаки, давая ему силу бросить вызов небесам. Самый слабый эффект был бы, по крайней мере, увеличен в два раза. Но учитывая талант Цинь Вэньтяня, он мог чувствовать, что если он активирует его, то увеличение будет не просто в два раза. 
 Кроме того, его защита будет естественным образом усилена, и аватар, сформированный защитой линии крови, будет похож на него, а также иметь способность к демонической трансформации, способную стать любым типом демона. Если бы он развязал демонические искусства и методы, сила бы вспыхнула, становясь еще более ужасающей. 
 Имея более глубокое понимание своих собственных сил родословной, Цинь Вэньтянь понял, что его предыдущие активации были ничем иным, как эмбриональной формой его способностей родословной, чем-то, что еще не полностью сформировалось!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Еще более бесстыдный
</w:t>
      </w:r>
    </w:p>
    <w:p>
      <w:pPr/>
    </w:p>
    <w:p>
      <w:pPr>
        <w:jc w:val="left"/>
      </w:pPr>
      <w:r>
        <w:rPr>
          <w:rFonts w:ascii="Consolas" w:eastAsia="Consolas" w:hAnsi="Consolas" w:cs="Consolas"/>
          <w:b w:val="0"/>
          <w:sz w:val="28"/>
        </w:rPr>
        <w:t xml:space="preserve">Способность родословной Цинь Вэньтяня была разблокирована, но он не спешил уходить. Он взглянул на окружающих экспертов. Превращения для людей-экспертов были не так очевидны, но большие демоны явно эволюционировали и становились все более ужасающими. Купаясь в божественном сиянии статуи, демоны смогли раскрыть потенциал своей родословной и стать чрезвычайно сильными. 
 В будущем более могущественные демоны, которые выйдут отсюда, получат право сражаться за трон пустынного горного хребта. В легендах это была эпоха, когда должен был появиться демонический бог. Это было чем-то похоже на легенду о священной академии, гласившую, что в эту эпоху появится древний император. Будь то бессмертные царства или пустынный горный хребет, скоро наступит совершенно новая эра. 
 Чистилище и маленький негодяй все еще находились в процессе трансформации. Глядя на них, Цинь Вэньтянь улыбнулся. Перемены в маленьком негодяе были более очевидны. Этот белоснежный щенок теперь сиял золотом, а его аура была царственной. Возможно, его тело и не было таким большим, как у других больших демонов, но оно излучало ощущение совершенства. От него также исходила страшная пожирающая воля. 
 Цинь Вэньтянь увидел, что недалеко от него была также очень красивая фигура, купающаяся в божественном сиянии. Эта женская фигура была несравненно святой, как дева с девяти небес, которую нельзя хулить. Это была матриарх Южного Феникса. Могущественная, она извлекала пользу из божественного сияния. На ее уровне то, что она искала и преследовала, было не чем иным, как неуловимыми следами богов, уровнем выше, чем бессмертные императоры. В конце концов, она уже стояла на вершине бессмертных царств. 
 Цинь Вэньтянь закрыл глаза и продолжил чувствовать таинственную энергию, которая запускала потенциал в его родословной. К сожалению, эта энергия была не в состоянии вызвать потенциал его другой родословной. Та его вторая родословная сила, которая символизировалась белым пламенем свечи исцеления, заставляя его быть непроницаемым для всех ядов, была все еще такой же таинственной, как и раньше. 
 После того, как он полностью стал контролировать свою демоническую родословную, таинственная энергия от божественного сияния статуи начала закалять его тело и кости, наполняя их силой. Твердость его тела становилась все больше и больше, и понимание его энергии атрибута закона также углублялось. 
 Прямо сейчас в этом месте закон энергетических колебаний больше не подавлялся. Цинь Вэньтянь был способен созерцать и понимать его. То же самое делали и многие другие эксперты, причем все они находились в состоянии полной сосредоточенности. 
 В мгновение ока прошло уже больше года. В течение этого года все больше человеческих экспертов и демонов прибывали на гору демонов. Но даже так, те, кто мог добраться до дворца демонов в самом конце, были лишь редкими людьми. Ясно, что это была вещь огромной сложности. 
 Великое землетрясение сотрясло пустынный горный хребет и бессмертные царства. Все были обеспокоены, через какую эволюцию пройдут бесчисленные великие демоны в пределах пустынной горной цепи? Насколько ужасными они могут быть? Если бы они действительно вторглись в царство бессмертных, это было бы настоящим бедствием. 
 Что касается пустынных гор в прошлом, то у людей бессмертных царств не было слишком большого впечатления об этом. Они только знали, что горный хребет был расположен на крайнем севере и что это место было раем для демонических зверей. Однако в течение этого года слухи и легенды о пустынном горном хребте быстро распространились вокруг бессмертных царств. 
 Эти в высшей степени могущественные великие демоны, насколько сильными они будут после эволюции? Многие люди начали говорить, что уровень силы пустынного горного хребта превзойдет бессмертные царства. 
 Через несколько месяцев третий глаз Цинь Вэньтяня внезапно открылся, выпустив луч ужасающего света. В одно мгновение образовалась ужасающая деструктивная область закона. В пределах этой области текли полосы разрушительного света. Каждый луч был острым, как меч. 
 Третий глаз закрылся, и домен закона исчез. Затем Цинь Вэньтянь открыл глаза, которые блестели от яркого света. 
 «Я действительно мог бы развивать врожденные способности расы злого бога, заимствуя силу моей родословной, чтобы сформировать вторую область. Моя первая область будет питаться от Божьей руки, в то время как моя вторая область будет питаться от дурного глаза», -задумчиво произнес Цинь Вэньтянь. Он все еще мог продолжать совершенствовать эту вторую область и превратить ее в экстраординарную технику атаки. 
 «В твоих жилах течет кровь великого демона?» — раздался холодный голос. Цинь Вэньтянь повернулся и увидел перед собой прекрасное лицо. Он улыбнулся: «Да, если бы не это, зачем бы я вошел в это место? Юхуан, зачем ты сюда пришла?». 
 «Хотя гора демонов — это священная земля для демонических зверей, у нас определенно есть и другие источники счастья. Посмотри на наследство, оставленное на стенах. Даже мы можем получить много понимания от них», — Бэймин Юхуан спокойно говорила. С ее точки зрения, у нее больше не было слишком много претензий к Цинь Вэньтяню. Может быть, она потихоньку привыкла к его поддразниваниям. 
 «Даже матриарх Южного Феникса спокойно их понимает. Из этого мы можем сказать, что это место является экстраординарным. Хотя наша культивационная база находится далеко от матриарха, мы должны дорожить этой редкой возможностью», — Цинь Вэньтянь кивнул: «Юхуан, давай просто забудем о недоразумениях между нами. Хотя ты можешь считаться моим старшим товарищем, судьба, которую мы разделили в бессмертных горах Даркнот, фактически заставила меня почувствовать, что наша связь стала ближе. Нет необходимости заботиться о приличиях младших или старших, ты можешь просто называть меня Вэньтянем». 
 «Бесстыдный», — Бэймин Юхуан холодно посмотрела на Цинь Вэньтяня. 
 «Юхуан, учитывая твою красоту, если ты улыбнешься, я уверен, что весь мир будет ослеплен. Почему ты так холодно смотришь на меня?» -Цинь Вэньтянь снова вздохнул. Бэйминг Юхуан была полностью побеждена бесстыдством этого парня. Маленький негодяй тоже проснулся. Он моргнул глазами и посмотрел на Цинь Вэньтяня и Бэймин Юхуан. Может быть, между ними что-то происходит? 
 «Ты влюблен в эту красавицу?» — маленький негодяй подошел к нему в свободной и непринужденной манере. 
 «Э…» — Цинь Вэньтянь впился взглядом в маленького негодяя: «Что за чушь ты несешь. Отношения между мной и Юхуан очень глубокие. Как это может быть что-то понятное тебе?». 
 Маленький негодяй моргнул, очевидно, он так не считал. 
 Бэймин Юхуан взглянула на маленького негодяя, и ее глаза вспыхнули странным светом. 
 «На что ты смотришь? Хотя ты и прекрасна, я не позволю тебе соблазнить его. Я знаю, что ты хочешь получить часть моего наследства. Но если ты хочешь, чтобы я дал его тебе, ты должна пообещать мне кое-что», — маленький негодяй заговорил. Он знал, что Бэймин Юхуан знала, что у него была часть наследства небесного императора Брахмы. 
 «Что это?» — спросила Бэймин Юхуан. 
 «Наш Вэньтянь — человек с необычайным талантом, и он воспитывался у короля с тех пор, как мы оба были молоды. В будущем он объединит бессмертные царства и займет несравненно величественное положение. Ты выйдешь замуж за Вэньтяня как наложница, и я передам тебе часть наследства. Как насчет этого?» — маленький негодяй заговорил. 
 Грохот! Волна холода внезапно охватила это пространство, заставляя Цинь Вэньтяня дрожать, и он молча проклинал маленького негодяя. Где он набрался смелости сказать такое? Это было не для того, чтобы холодные отношения между ним и Бэймин Юхуан, наконец, немного оттаяли. На этот раз он, конечно же, будет участвовать в этом. 
 Взгляд Бэймин Юхуан был несравненно ледяным, когда она смотрела на маленького негодяя. Как дочь бессмертного императора Даркнот, как принцесса империи Даркнот и самый молодой бессмертный император в истории, насколько славными были ее достижения? Оставляя в стороне ее красоту, этот маленький щенок действительно хотел, чтобы она вышла замуж за Цинь Вэньтяня в качестве наложницы? 
 Маленький негодяй слегка вздрогнул и спрятался за Цинь Вэньтяня, прежде чем заговорить тихим голосом: «Так холодно… Красавица, ты должна пообещать, что не будешь злиться, хорошо? Разве я сейчас не обсуждаю с тобой свои дела?». 
 «Что? Разве ты не называешь себя „королем“?» — голос Бэйминг Юхуан был чрезвычайно ледяным. 
 «Это же просто шутка, верно, Вэньтянь?» — маленький негодяй снова превратился в щенка, слегка вытянув вперед голову, заставляя других не желать действовать против него. 
 «Да уж, маленький негодяй куда более озорной. Юхуан, тебе не нужно опускаться до его уровня», — Цинь Вэньтянь кивнул. Этот маленький негодяй все больше и больше выходил из-под контроля, даже осмеливаясь сделать такую шутку. Он только дразнил Бэймин Юхуан, но этот негодяй на самом деле сделал такое заявление, сказав, что он хотел, чтобы она вышла за него замуж в качестве наложницы. Если бы это услышал бессмертный император Даркнот, Цинь Вэньтянь, скорее всего, был бы разрублен на куски. 
 «Вот именно. Красавица, я собираюсь передать тебе наследство прямо сейчас, и ты не должна обещать мне ничего. Ты просто должна помнить, как хорошо я отношусь к тебе. Что касается вопроса между тобой и Вэньтянем, будь то стать женой или наложницей, я больше не буду беспокоиться об этом», — детский голосок маленького негодяя снова прозвучал, заставляя красивые глаза Бэймин Юхуан вспыхнуть: «Ты что, серьезно? Сможешь ли ты вынести ущерб, если я заберу твое наследство?». 
 «Ты недооцениваешь меня», — маленький негодяй выскочил прямо на Бэймин Юхуан. Она поймала его и увидела, что маленький щенок уткнулся головой в область ее груди, прежде чем лениво лечь там, с видом полного удовольствия. Он даже подмигнул Цинь Вэньтяню, заставив его лишиться дара речи и остолбенеть. Ну и сволочь… 
 «Только теперь я узнал, что небесный император Брахма принадлежит к той же расе, что и я. И не только это, я из королевской фракции этой расы. Наследство небесного императора Брахмы такое же, как и то, что я пробудил. Зачем мне нужна часть его наследства? Кроме того, я могу передать его тебе по своей собственной воле, и это не повредит мне», — маленький негодяй говорил с гордостью: «Старшая сестра, ты действительно такая красивая. Как тебя зовут?». 
 Лицо Цинь Вэньтяня было испещрено черными морщинами. Он обнаружил, что прямо сейчас все это не имело к нему никакого отношения, он стал сторонним наблюдателем. 
 Цинь Вэньтянь направился к стенам дворца. Позади него раздался голос, который внезапно стал сладким и нежным: «Бэймин Юхуан». 
 «Сестра Юхуан!» — снова раздался детский голосок маленького негодяя. Шаги Цинь Вэньтяня были неуверенными. Этот негодяй… он был еще более бесстыден, чем прежде. Похоже, маленький негодяй действительно вырос. 
 «Небесный пожирающий зверь — это один из самых редких видов демонов, даже в этой бескрайней пустынной горной цепи. Подумать только, что небесный император Брахма на самом деле был небесным пожирающим зверем. На самом деле, в древних записях почти нет следов царственных кровей небесных пожирающих зверей. Ты можешь считать исключительной удачей, что этот маленький щенок из королевской фракции небесных пожирающих зверей. Просто я не ожидала, что эти небесные пожиратели царственной крови окажутся такими очаровательными, совершенно непохожими на обычных девятиглавых представителей его расы», — раздался голос матриарха Южного Феникса. 
 Цинь Вэньтянь оглянулся: «Матриарх, маленький негодяй озорной с самого детства и любит говорить глупости. Никто не ожидал, что у него есть королевская родословная». 
 «Это должно быть правдой, потому что демоны с высокоразвитой родословной, чем дольше они культивируются, тем более ужасными они будут. Однако процесс их роста может быть медленным, и только когда их базы культивирования достигнут определенного уровня, они смогут раскрыть потенциал своей родословной, а также свои врожденные способности. Этот малыш проснулся так поздно, что его родословная должна быть высшего сорта. В будущем он, возможно, сумеет жить согласно легендам и пожирать звезды и луну», — матриарх Южного Феникса заговорила, в то время как Цинь Вэньтянь недоверчиво смотрел на нее. Затем он взглянул на маленького негодяя, который уютно устроился на груди у Бэймин Юхуан. 
 Этот восхитительный и бесстыдный маленький негодяй, он не выглядел как ужасающий верховный великий демон из легенд с любой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Улучшение на всех уровнях
</w:t>
      </w:r>
    </w:p>
    <w:p>
      <w:pPr/>
    </w:p>
    <w:p>
      <w:pPr>
        <w:jc w:val="left"/>
      </w:pPr>
      <w:r>
        <w:rPr>
          <w:rFonts w:ascii="Consolas" w:eastAsia="Consolas" w:hAnsi="Consolas" w:cs="Consolas"/>
          <w:b w:val="0"/>
          <w:sz w:val="28"/>
        </w:rPr>
        <w:t xml:space="preserve">Естественно, если маленький негодяй действительно был из королевской фракции небесных пожирающих зверей, Цинь Вэньтянь был счастлив за него. После этого пробуждения маленький негодяй определенно станет еще страшнее и сильнее, чем раньше. 
 «Матриарх, я пойду и взгляну на фрески и гравюры на стенах», — Цинь Вэньтянь заговорил. Матриарх Южного Феникса улыбнулась, излучая необычную ауру. Тем не менее, не было никакого способа для Цинь Вэньтянь быть настолько случайным, чтобы быть похожим на Юхуан. 
 «Продолжай, потенциал твоей родословной уже должен был пробудиться. Ты, естественно, получишь здесь много преимуществ», -матриарх улыбнулась и кивнула. Цинь Вэньтянь кивнул в ответ и направился кетенам, разглядывая фрески святых зверей. 
 Там было изображено несколько великих демонов: Феникс, алая птица, дракон, черепаха Сюаньу, килин, белый тигр, Таотия, Хундун и многие другие. Были даже некоторые крайне редко встречающиеся святые звери. Цинь Вэньтянь подошел к фреске с изображением золотокрылой птицы Рух и уставился на нее. После этого часть его воли постепенно вошла в него, и в его сознании возникла шокирующая сцена. 
 Перед его мысленным взором возникла златокрылая Рух, рассекая воздух взмахами своих огромных крыльев, преодолевая невообразимое расстояние. Перья были остры, как самые острые мечи в мире, способные разрубить на куски все сущее. Всюду, где бы она ни проходила, пустота раскалывалась на части. Сила ее крыльев была несравненной, несущей с собой неукротимую и разрушительную мощь. 
 Прежде чем рухнуть, один взмах ее крыльев вызвал ужасающий пространственный шторм, который мог разорвать все вокруг. 
 Рух обладала несколькими чрезвычайно мощными техниками и способностями, и Цинь Вэньтянь чувствовал, что он может понять все. Прямо сейчас он спокойно культивировал. Учитывая, что его родословная уже находилась в начальной фазе пробуждения, и что он был способен развивать врожденные способности расы злого бога, это также указывало на то, что у него был шанс понять истинные методы других великих демонов, включая их конечные врожденные способности. 
 Однако он обнаружил, что не в состоянии постичь врожденные способности золотокрылой птицы Рух. Но так как он всегда использовал технику движения типа птицы, он мог понять более глубокие озарения относительно скорости золотокрылой птицы. Хотя он не мог непосредственно телепортироваться через пространство, для него не было проблемой мгновенно перемещаться в пределах короткого расстояния. Обладание хорошей техникой движения всегда оказывалось бесценным. Он не хотел упустить такую возможность. 
 Цинь Вэньтянь был погружен в их понимание. Спустя долгое время его нить воли отступила, когда он посмотрел на других святых зверей, пытаясь найти что-то, что он мог бы понять. 
 «Это демонический слон?» — Цинь Вэньтянь увидел страшного на вид святого зверя. Он напоминал демонического слона, а также божественного слона. Его размеры были гигантскими, как первобытная гигантская гора, сделанная из металла. Цинь Вэньтянь погрузил свою волю во фреску. 
 Божественный слон испустил трубный рев, заставив небо содрогнуться. Четыре ноги тяжело опустились вниз, давая Цинь Вэньтяню ощущение, что он был окутан высшим владением подавления. Безграничная мощь спускалась с небес, несравненно тяжелая. После этого, когда божественный слон выступил вперед, небо и земля начали рушиться. Все было подавлено и уничтожено, превратившись в пыль. 
 «Какая мощная врожденная техника, способная подавить целый мир. Кроме того, существует несравненно большая гравитация. Если мой противник действительно будет подавлен до такого состояния, я легко могу его раздавить», — молча размышлял Цинь Вэньтянь. Он был сведущ в атрибутивных законах силы и подавления, а также в тираническом законе дьявольского атрибута. Для своих атак он имел атрибуты закона меча и разрушения. Если бы он мог использовать врожденные способности божественного слона, чтобы сформировать область закона, она определенно обладала бы страшной силой. Даже если он не сможет полностью сокрушить своего противника, эту область в дополнение к владениям дурного глаза и Божьей руки, насколько устрашающей будет его боевая доблесть? 
 Цинь Вэньтянь начал культивировать серьезно, в состоянии полной сосредоточенности. Прошел еще один длительный период времени. На уровне бессмертного короля, желая использовать потенциал своей родословной, чтобы «скопировать» врожденную способность высшего святого зверя и сформировать область закона, как это могло быть выполнено так легко? 
 Кроме того, по мере того, как он исследовал дальше, он получил более глубокое понимание в отношении установления областей закона. 
 После долгого перерыва. Домен третьего закона Цинь Вэньтяня был окончательно сформирован при поддержке его родословной власти. Она была способна развязать его мощь до крайнего состояния. Он назвал эту область божественным слоновьим владением. 
 Прямо сейчас Цинь Вэньтянь понимал в общей сложности три области. Царство Божьей руки, царство злого глаза и царство божественного слона. Каждая из областей представляла собой различные комбинации внутренних энергий закона. На пути бессмертного короля его шаги становились все более и более устойчивыми. 
 Он продолжал постигать врожденные способности других высших великих демонов. Не только он, но и многие другие человеческие эксперты пытались получить представление о фресках, и все они получили некоторые преимущества. 
 Цинь Вэньтянь также видел врожденные способности некоторых чрезвычайно редких высших великих демонов. Например, он увидел более великого демона, которого никогда раньше не видел. Этот демон был сонным тапиром и умел заглатывать сны людей, либо создавать сон, чтобы заманить своего противника внутрь. Такая врожденная способность была чрезвычайно уникальной, и хотя это не было высшей атакующей техникой, для нее было много способов дополнить другие атаки. Тем не менее, Цинь Вэньтянь мог бы культивировать атрибут закона снов, но такая мощная врожденная способность все еще была вне его досягаемости, это было то, что он не мог культивировать. 
 Он мог только искать врожденные способности других больших демонов, чтобы увидеть, был ли он в состоянии получить от них какое-либо понимание. Время прошло очень быстро и неосознанно, три года остались позади. Цинь Вэньтянь и другие все еще были в горе демонов и еще не вышли. В этот момент Цинь Вэньтянь сидел перед божественной статуей, купаясь в ее сиянии, спокойно постигая прозрения, которые он приобрел за это время. 
 С бесчисленными записями законов, а также опытом, который он приобрел, когда культивировал перед зеркалом в священной академии тогда, он сидел там и начал совершенствовать врожденные способности, которые узнал. 
 В сознании Цинь Вэньтяня он практиковался в искусстве владения мечом перед парящим в воздухе зеркалом. Его фигура держала в руках меч, и чудесная энергия изливалась из него, казалось бы, как во сне, но все же содержащая тиранию, которая принадлежит пути дьявола. 
 Когда Цинь Вэньтянь двигался, его движения были подобны великой Рух, он был быстр, как молния. Взмахнув одним мечом, его атака походила на сон, меч фантома, меч кошмара, заставляя людей чувствовать, что это было иллюзорно. Однако, когда свет меча приземлился, раздался ужасающий звуковой удар, сродни острым когтям золотокрылой Рух, проносящейся по миру, демонстрируя несравненную тиранию. 
 Кроме того, продолжались атаки на мечах. Еще до того, как закончился эффект от первого удара мечом, второй меч уже нанес удар. Стиль этого меча резко изменился, превратившись в колющий удар. Он по-прежнему обладал этим свойством мечтательности, заставляя каждого быть наполненным смятением. Однако неизменными оставались скорость и тирания атаки, а также взрывной звуковой удар, наполненный безграничной мощью божественного слона. 
 Атаки с мечами продолжались. Что касается третьего меча, то он несся вперед с неукротимой силой, сродни рождению божественного дракона, способного уничтожить все на небе и земле. 
 После трех ударов мечом Цинь Вэньтянь остановился. 
 «Три удара меча связаны, способны трансформироваться в любое время, или могут быть полностью интегрированы вместе. Это действительно непросто, но если я смогу овладеть этим искусством меча, сила, которую оно развяжет, безусловно, будет чрезвычайно ужасающей. Если я выпущу его, используя Божью руку, насколько это будет тираническим?» — молча размышлял Цинь Вэньтянь. Это искусство меча было чем-то, что он создал, основываясь на озарениях, которые он получил в течение этого периода времени. Тираническая доблесть и каждый удар меча напоминали врожденные способности более сильного демона, ужасающего до крайности. Кроме того, дух этого искусства меча был чем-то, что он создал, основываясь на изучении способности тапира сна. Всякий раз, когда он нападает, его противник будет осажден кошмаром и войдет в иллюзорное состояние, теряя свое чувство реальности. Для противников, у которых не было сильной воли или мощных атрибутов закона, всего одного удара от этого искусства меча было бы достаточно, чтобы убить их. 
 Он назвал это искусство меча искусством кошмарного меча, но оно все еще не было совершенным. Он продолжал культивировать, желая интегрировать все врожденные способности больших демонов, которые он понимал, прежде чем усовершенствовать весь набор, став набором движений, где он мог бы развязать по своей воле, дополняя свои мощные методы движения. 
 Понимание и восприятие людей было врожденно выше, чем у демонических зверей. Он, естественно, хотел хорошо использовать это преимущество. В разгар совершенствования этого искусства меча Цинь Вэньтянь также пытался усовершенствовать свои навыки владения саблей и алебардой, сравнивая их друг с другом по мере своего дальнейшего совершенствования. 
 Время от времени он просматривал фрески на стенах, чтобы убедиться в своих догадках, повторяя их изо дня в день. Его культивация непрерывно улучшалась по мере того, как его сила становилась все сильнее и сильнее шаг за шагом. Его использование энергии закона стало намного более искусным, а также его тело законов становилось все более и более безупречным. 
 Естественно, все это происходило молча. Никто не знал, насколько он улучшился или что он понял. Не только он, другие большие демоны и люди значительно улучшились благодаря этому счастливому случаю. 
 Сейчас уже прошло семь лет. Шок, который испытали бессмертные царства, не вернулся обратно к безмятежному спокойствию. Хотя сердца людей все еще были полны трепета, они знали, что еще не так скоро высшие демоны покинут гору демонов. Каким образом процесс желания завершить свою эволюцию и трансформироваться во что-то более мощное займет лишь короткое время? 
 За эти годы маленький негодяй перевел часть наследства от небесного императора Брахмы, которую он получил, Бэймин Юхуан. Его отношения с Бэймин Юхуан становились все лучше и лучше, и он часто прижимался к ее груди. Это просто заставило Цинь Вэньтяня лишиться дара речи, поскольку он был наполнен слабым чувством поклонения относительно бесстыдства маленького негодяя. 
 Были некоторые демоны, которые от природы были одарены очарованием дам. Даже эти девицы с имперскими чертами лица не смогли бы избежать лап такого демона. 
 Что делало Цинь Вэньтяня еще более злым и подавленным, так это то, что когда маленький негодяй флиртовал вокруг, его скорость культивирования не уступала ему, он также наслаждался огромным улучшением. Врожденный талант маленького негодяя действительно вызывал зависть в сердцах людей. 
 Естественно, собственные улучшения Цинь Вэньтяня были также чрезвычайно велики. Сегодня он сидел под божественной статуей слона и грелся в сиянии горы, яркий свет внезапно вспыхнул в небе, каскадом спустившись вниз и приземлившись на Цинь Вэньтяня. После этого от него исходил непреодолимый закон флуктуации энергии. Это заставило глаза Бэймин Юхуан вспыхнуть, когда она взглянула на Цинь Вэньтяня. После этого она увидела только сияющую улыбку на лице Цинь Вэньтяня. Под божественным сиянием горы демонов его улыбка, казалось, содержала в себе демоническое очарование, которое было чрезвычайно привлекательным. 
 Тем не менее, Бэймин Юхуан не была привлечена этим. Вместо этого она почувствовала, что Цинь Вэньтянь прорвался на среднюю ступень царства бессмертного короля. 
 «Эта скорость культивирования…» — Бэймин Юхуан почувствовала, как ее сердце дрожит. Ранее этот парень только что вошел в царство бессмертного короля в бессмертной горе Даркнот. Только вот сколько лет прошло? Он действительно прорвался на среднюю ступень царства бессмертного короля так быстро? Хотя это было из-за горы демонов, а также первоначального пробуждения его родословной, его скорость культивирования была все еще достаточно быстрой, чтобы заставить Бэймин Юхуан чувствовать себя потрясенной. В прошлом, разве Цинь Вэньтянь не говорил, что его время культивирования даже не превысило двухсот лет? 
 Если он будет продолжать в том же духе, сможет ли он прорваться и стать бессмертным императором до 300-летнего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Он был той самой птицей?
</w:t>
      </w:r>
    </w:p>
    <w:p>
      <w:pPr/>
    </w:p>
    <w:p>
      <w:pPr>
        <w:jc w:val="left"/>
      </w:pPr>
      <w:r>
        <w:rPr>
          <w:rFonts w:ascii="Consolas" w:eastAsia="Consolas" w:hAnsi="Consolas" w:cs="Consolas"/>
          <w:b w:val="0"/>
          <w:sz w:val="28"/>
        </w:rPr>
        <w:t xml:space="preserve">Культивационная база Цинь Вэньтяня прорвалась к средней стадии царства бессмертного короля. Однако он находился на начальной стадии этого процесса. 
 За эти семь лет он пережил начальное пробуждение своего родового потенциала и приобрел некоторый контроль над своей родовой силой, создал новые врожденные методы, установил новые области закона. Все эти улучшения считались чрезвычайно обширными, он определенно улучшился быстрее здесь по сравнению с тем, если бы он решил культивировать в одиночку в другом месте. 
 Он использовал всего лишь короткие семь лет, чтобы войти в среднюю стадию царства бессмертного короля, и это можно было считать своего рода чудом. Даже он сам не ожидал, что ему это удастся. 
 Он продолжал культивировать и постигать озарения, тихо укрепляя свой фундамент. 
 Среди тех, кто пришел во дворец демонов, не осталось ни одного человека. Они все знали, что это была чрезвычайно редкая возможность. Если только дворец не исчезнет, то эксперты внутри него не смогут покинуть это место. Даже могущественная матриарх Южного Феникса хотела остаться внутри, не говоря уже об экспертах уровня бессмертного короля. 
 Кроме того, все они культивируют самостоятельно, стараясь изо всех сил стать сильнее. На самом деле, ни у кого из них не было проблем с другими. Все они ухватились за возможность укрепить свои позиции. В конце концов, второго открытия горы демонов не будет. 
 За пределами дворца, на древней тропе, ведущей сюда, все еще оставались бесчисленные эксперты, исследующие безгранично обширную территорию, надеясь найти еще больше удачи. Демонические звери пустынного горного хребта, естественно, никуда не уходили. Все больше и больше людей проходило мимо, даже люди приходили сюда толпами, все они были могущественными персонажами в бессмертных мирах. 
 Сегодня на десятилетней отметке землетрясение сотрясло гору демонов. В небе можно было наблюдать феномен, когда бесчисленные люди поднимали головы, глядя вверх. Они увидели, как небо медленно меняет цвет, заставляя свет постепенно тускнеть. 
 В одно мгновение произошла цепная реакция. Свечение от божественной статуи тоже начало тускнеть, эффект затемнения распространился по всему дворцу демонов и горе, когда все в шоке осматривались вокруг. После этого статуя мерцала внутри и вне бытия, когда божественный блеск покидал ее, превращая обратно в обычную статую. 
 Через некоторое время все фрески тоже потеряли свои жизненные качества, став просто обычными рисунками. В этом месте не было ничего более уникального. 
 «Гора демонов…» — сердца всех великих демонов затрепетали. Неужели их священная земля вот так вот исчезнет? 
 Свет исчез, гора снова превратилась в обычную. Хотя она все еще возвышалась и была величественной, это уже не была гора чудес. Вне дворца никакие другие монстры не были созданы из фресок. Оставшиеся монстры окаменели, превратившись в каменные статуи, заставив всех застыть. В этом месте не было ничего более мистического. 
 Затем эта необъятная гора медленно начала разъедаться тьмой. Все здесь постепенно исчезло, в том числе и драгоценные растения, которые могли бы вызвать развитие обычных демонов. 
 Через десять лет гора демонов окончательно исчезла, превратившись обратно в обычный горный хребет. 
 Бесчисленные демонические звери подняли головы и уставились в небо, их сердца наполнились разочарованием, когда они увидели, что их священная земля исчезает. На самом деле, было много демонических зверей, которые падали ниц и выли в страдании, чтобы дать выход своим эмоциям. 
 Это была их демоническая гора, легенда пустынного горного хребта. Неужели она вот так вот исчезнет? 
 «Гора демонов наконец-то исчезает», — многие эксперты-люди вздохнули с облегчением. В течение этих десяти лет демоны могли быть замечены эволюционирующими повсюду. Они должны были наблюдать, но не могли ничего сделать, чтобы остановить это, и они не могли развиваться. С каждым днем сила демонов возрастала, вызывая острое чувство кризиса, наполнявшее их сердца. 
 К счастью, сегодня наконец-то наступил этот день. С исчезновением горы демонов все вернется к своему обычному спокойствию. Будем надеяться, что демоны пустынного горного хребта вернутся туда, откуда пришли, и не вторгнутся в царство бессмертных. Естественно, именно на это и надеялись люди. 
 Даже если у великих демонов не было намерений вторгаться в бессмертные миры, было так много могущественных демонов, которые эволюционировали. Как они могли вот так вернуться? Они определенно поднимут бурю, несмотря ни на что. 
 В настоящее время во дворце демонов матриарх Южного Феникса спокойно наблюдала за всем происходящим. Она была так же великолепна, как и всегда, ее безупречное лицо заставляло думать, что она была девушкой с девяти небес. Она стояла там, но из ее груди вырвался вздох. Следы богов исчезли. 
 «Ах, какая жалость. Этот щенок еще недостаточно повысил культивацию», — маленький негодяй говорил подавленным голосом. 
 Цинь Вэньтянь закатил глаза. Этот негодяй эволюционировал дальше в то время, когда гора демонов исчезала, и прорвался в среднюю стадию царства короля демонов. Его скорость культивирования и преимущества были намного больше, чем у него, но он все равно сказал, что недостаточно культивировал? Но еще более нелепо было то, что этот маленький негодяй никогда не работал усердно в культивации. Он просто лежал лениво на мягкой груди Бэймин Юхуан большую часть времени, позволяя божественному сиянию от статуи бога-демона активировать потенциал его родословной, а он сам продолжал развиваться. 
 Тем не менее, Цинь Вэньтянь мог понять его. В конце концов, потенциал родословной маленького негодяя был полностью раскрыт, заставляя его развиваться и становиться настоящим небесным пожирающим зверем. Тот, кто принадлежал к королевской фракции, естественно, получал преимущества, которые намного превосходили человеческие. Хотя Цинь Вэньтянь также имел родословную демона высшей степени, его основа все же была человеческой. Преимущества, которые он получил, были просто контролем над силой его родословной. Он не подвергался эволюции, так как силы горы демонов было недостаточно, чтобы развить его родословную. 
 Даже сейчас Цинь Вэньтянь все еще не имел представления, к какой расе принадлежал его род. С врожденной способностью гореть огнем, это определенно должно быть экстраординарно, позволяя ему имитировать врожденные способности других демонов. 
 «Старший брат Цинь», — Чистилище приблизилась. Она была в своей человеческой форме, ее огненная фигура была одета в очаровательный красный цвет, а ее аура была еще более необычной, чем раньше. Все ее существо также излучало демоническое очарование, гораздо большее, чем в прошлом. 
 «Чистилище, твоя база культивирования уже стабилизировалась на поздней фазе начальной стадии. Неплохо», — Цинь Вэньтянь улыбнулся и кивнул. 
 «Я не так быстра, как старший брат Цинь», — Чистилище очаровательно улыбнулась. Скорее всего, она не знала, насколько велико ее обаяние. 
 «Маленькая Чистилище, между нами все еще есть некоторая дистанция», — маленький негодяй поднял голову и заговорил. 
 Цинь Вэньтянь шлепнул маленького негодяя по голове: «Проваливай». 
 «Хм, а что тут такого особенного? Тогда я убегу», — маленький негодяй говорил своим детским голоском и прямо прыгал в лоно Бэймин Юхуан, лежа на мягких вершинах, и продолжал использовать взгляд превосходства, чтобы пристально смотреть на Цинь Вэньтяня. 
 «Какой смысл хвастаться перед своими собственными спутниками — демоническими животными?» — Бэймин Юхуан холодно взглянула на Цинь Вэньтяня, когда гладила мех маленького негодяя. 
 «Эх…» — Цинь Вэньтянь был совершенно безмолвен. Затем он увидел маленького негодяя, который победоносно махал ему лапами. 
 «Давайте уйдем отсюда», — раздался голос, теплый, как весенний ветер. Матриарх Южного Феникса подошла и слегка кивнула им. 
 «Хорошо», — ответил Цинь Вэньтянь, собираясь уходить. Все вздохнули, но все они знали, что оставаться здесь дольше бессмысленно, и направились к выходу. 
 Выйдя из дворца, они увидели на улице несколько человек. Сейчас их бессмертные чувства больше не были ограничены и могли ясно видеть ситуацию во дворце. Они тоже ощутили преображение горы демонов, и на их лицах было написано разочарование. На древнем пути все еще оставались другие эксперты, пытавшиеся подняться наверх. Однако даже они знали, что это бесполезно, даже если они сейчас поднимутся на вершину. 
 «Юхуан», — подошел бессмертный император Даркнот. 
 «Матриарх», — эксперты клана Южного Феникса тоже прибыли. 
 «Вэньтянь», — Вечнозеленый бессмертный император и Бай Уя тоже появились. 
 Были также и другие эксперты, которые пришли. Многие из них были старшими тех величайших гениев, которым удалось войти во дворец демонов. Все они были полны восхищения. 
 «Лорд», — Ци Юй и другие из боевого святого племени окликнули его. 
 «Цинь Вэньтянь», — раздался холодный голос. Пришли эксперты из Бессмертной империи небесного тумана и секты меча парагона. Когда они увидели Цинь Вэньтяня, выходящего из дворца демонов, их лица были несравненно неприглядны. Среди этих людей был и верховный гений секты меча-парагона Шанюань Цзяньи. Его лицо посерело. В том, что он не смог сделать, Цинь Вэньтянь действительно преуспел? 
 «Как же ты вошел?» — Пэй Цин холодно смотрел на Цинь Вэньтяня. Как такое могло случиться? Он никогда не покидал этой области и продолжал пытаться вырваться из осады. Он вообще не помнил, чтобы видел здесь Цинь Вэньтяня. 
 «Он был той самой птицей ранее», — раздался голос из толпы, на мгновение заставив несколько пристальных взглядов обратиться к Цинь Вэньтяню. Так этот парень и есть та самая обыкновенная птица? 
 «Какая еще птица? Разве он не Цинь Вэньтянь из восточных регионов? Зять Вечнозеленого бессмертного императора» 
 Этот парень тогда был всего лишь бессмертным королем начальной стадии. Он превратился в птицу и объединил свои силы с двумя другими демоническими зверями, вторгаясь во дворец демонов. Какое презренное и бесстыдное поведение» 
 Цинь Вэньтянь улыбнулся, глядя на всех, он вообще не беспокоился о том, что другие говорили о нем. Ну и что с того, что они знают? Он уже вошел во дворец демонов и имел огромное улучшение, прорвавшись на среднюю ступень царства бессмертного короля и установив два могущественных домена закона. Его цель превращения в птицу уже была достигнута. С чего бы ему беспокоиться о том, что эти люди говорят о нем? 
 Сила — вот единственное, к чему он стремился. 
 «Такты и есть этот мерзкий зверь?» — у бессмертного короля средней ступени из священной солнечной секты было пепельное выражение лица. От него исходило солнечное пламя. Цинь Вэньтянь дурачил их всех и даже издевался над ними, говоря, что они мусор. 
 «Должно быть, он притворился бессмертным королем начальной стадии, подавив свою культивацию, чтобы убить наш народ», — холодно произнес великий демон. 
 Солнечный огонь от эксперта священной солнечной секты продолжал гореть: «Ты убил моего старшего брата?». 
 «Святой ребенок из секты священного солнца был убит? Ребята, вы можете это вытерпеть?» — эксперт из Бессмертной империи небесного тумана подлил масла в огонь. 
 «Цинь Вэньтянь!» — прогремело несколько голосов, и появились многочисленные белые тигры, свирепо глядя на него: «Ты тот, кто пировал мясом белых тигров в священной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Голос матриарха Южного Феникса
</w:t>
      </w:r>
    </w:p>
    <w:p>
      <w:pPr/>
    </w:p>
    <w:p>
      <w:pPr>
        <w:jc w:val="left"/>
      </w:pPr>
      <w:r>
        <w:rPr>
          <w:rFonts w:ascii="Consolas" w:eastAsia="Consolas" w:hAnsi="Consolas" w:cs="Consolas"/>
          <w:b w:val="0"/>
          <w:sz w:val="28"/>
        </w:rPr>
        <w:t xml:space="preserve">Цинь Вэньтянь взглянул на окружающих экспертов. Он не думал, что найдется так много людей, которые захотят иметь с ним дело, как только гора демонов исчезнет. 
 Эксперты из секты священного солнца, расы белого тигра и Бессмертной империи небесного тумана, а также секты меча парагона. 
 «Проваливайте», — Цинь Вэньтянь холодно взглянул на расу белых тигров. Белые тигры яростно завыли, и их зловещая энергия заполнила небо. Однако в этот момент вокруг Цинь Вэньтяня появилось много экспертов. Аура Бай Уи хлынула наружу, в то время как Вечнозеленый бессмертный император спокойно стоял рядом с ним. Учитывая силу этих двух императоров, кто здесь осмелится сделать безрассудный шаг? 
 Затем Цинь Вэньтянь повернулся и посмотрел на эксперта из секты солнца. В его глазах яростно горела жажда убийства. Это был тот человек, который тогда убил старого короля птиц. 
 «Такая дрянь, как ты, смеет дерзить передо мной?» — Цинь Вэньтянь излучал холодность, когда смотрел на этого человека. 
 «Хаотян был убит им?» — появился могущественный старейшина из секты священного солнца, излучая мощь императора. Пламя солнца, исходящее от него, было настолько сильным, что казалось, оно способно испепелить весь мир. 
 Эксперт из секты священного солнца, умершей ранее, был святым ребенком их секты, человеком с чрезвычайно высоким талантом. 
 «Да», — тот человек, который убил старого короля, кивнул. 
 «Ты посмел убить святого ребенка из моей секты?» — вперед выступил бессмертный император из священной солнечной секты. Взмахнув рукой, он выпустил миниатюрное сверкающее солнце, прежде чем оно поплыло к Цинь Вэньтяню. 
 «Ты ухаживаешь за смертью?» — Вечнозеленый бессмертный император выступил вперед, когда бесформенная энергия хлынула наружу, задушив пылающее солнце. Императорская мощь исходила от Вечнозеленого бессмертного императора. 
 «Эвергрин?» — этот бессмертный император уставился на Вечнозеленого бессмертного императора: «Он убил святого ребенка из моей секты. Ты хочешь защитить его?». 
 «Какая впечатляющая секта священного солнца», — взгляд Цинь Вэньтяня был холоден: «Ваше святое дитя хотело убить меня, но вместо этого было убито мной. Как бессмертный император, ты имеешь лицо, чтобы действовать против меня в этом вопросе, и даже говоришь таким властным тоном. О чем ты тут пукаешь? Ничего, кроме мусорной секты». 
 «Только ты? Если бы ты не использовал презренные методы, как бы ты смог убить святого ребенка моей секты?» — бессмертный император уставился на Цинь Вэньтяня. Он был безмерно уверен в доблести сражений святого ребенка, который умер. 
 «Ха-ха!» — Цинь Вэньтянь вдруг рассмеялся: «Этот эксперт был таким же деспотичным и властным, как и ты, убивая моего друга на моих глазах, действуя так, словно он был непревзойденным в мире. Люди из секты меча парагона и Бессмертной империи небесного тумана тоже были такими, каждый из них несравненно высокомерен, отвратителен до крайности. Просто смешно, потому что вы, ребята, так уверены в себе. Приходите и сразитесь со мной один на один, те, кто находится на том же уровне культивации. Я приму вызов всех претендентов. Кто бы ни хотел меня убить, просто сделайте это. Те, кто не осмеливается, заткнитесь и проваливайте». 
 «Ты ухаживаешь за смертью», — тот эксперт из секты священного солнца, который убил старого короля, презрительно усмехнулся: «Только что вошел в среднюю стадию? Ты действительно осмеливаешься говорить в такой манере. Ладно, давай я тебя прикончу. Остальные ведь не будут вмешиваться, верно?». 
 «Даже если ты находишься на поздней стадии среднего уровня, я могу убить такую дрянь, как ты, без каких-либо усилий», — Цинь Вэньтянь заговорил. Со вспышкой его силуэта, он взмыл в воздух и холодно скользнул взглядом по секте меча парагона и Бессмертной империи небесного тумана: «Вы, ребята, должны прекратить подливать масла в огонь. Если у вас есть мужество, просто выйдите и боритесь. Если нет, то просто спрячьтесь в тени, как крысы, которыми вы и являетесь. Перестаньте здесь заигрывать с унижением». 
 «Ты все еще не выходишь на нашу битву?» — Цинь Вэньтянь тогда холодно поговорил с экспертом из священной солнечной секты. Этот эксперт дико расхохотался и взмыл в воздух: «Это первый раз, когда я встретил кого-то настолько невыносимо высокомерного, не знающего необъятности небес и земли. Подумать только, что ты — кто-то известный в восточных регионах. Просто смешно. Позволь мне быть тем, кто заберет твою дешевую жизнь». 
 Пока он говорил, пламя вырвалось из его тела, и миниатюрные солнца появились позади него. Прямо сейчас закон ограничения горы демонов больше не действовал. Его поздняя фаза средней стадии культивации излучала чрезвычайно ужасающую ауру. Свет от солнц окутал все это пространство, способный сжечь все в пепел, образуя мощный домен с Цинь Вэньтянем в центре. Энергия области закона была настолько мощной, что казалось, будто она может уничтожить все в мире. Затем ослепительная энергия хлынула на Цинь Вэньтяня. 
 В воздухе возникла страшная сцена. Температура в окрестностях взлетела как сумасшедшая, когда эксперты, наблюдающие за всеми, выпустили свои собственные ауры, чтобы блокировать обжигающий жар. 
 Увидев такое ужасающее зрелище, а также почувствовав разрушительную мощь, обычные бессмертные короли поздней фазы средней стадии, скорее всего, умрут в течение нескольких секунд. Как Цинь Вэньтянь мог быть таким храбрым? Он был просто кем-то, кто только что вошел в начальную фазу средней стадии. Как может его сила сравниться с силой эксперта, который уже много лет находится на среднем уровне царства бессмертного короля? 
 Грохот! Энергия закона исходила от Цинь Вэньтяня, когда проявление страшной черепахи Сюаньу появилось, проецируя ужасающее количество демонической энергии. Вспыхнул рунический свет, полностью окутав его. Когда пламя солнца приблизилось, они были заблокированы барьером, но пламя казалось достаточно сильным, чтобы расплавить защитный щит Сюаньу. 
 Цинь Вэньтянь активировал Божью руку, проявляя бесчисленные руны, которые поднимались в небо, интегрируясь и сливаясь с защитным барьером Сюаньу. В одно мгновение оборона этого барьера была усилена. Едкое солнечное пламя не имело возможности продолжать гореть, поэтому было погашено. Даже бессмертные короли на пиковой фазе средней стадии могут только мечтать, если они думали, что могут убить Цинь Вэньтяня только силой своих владений закона. Это было просто невозможно. 
 «Это и есть твоя истинная сила? Похоже, что ты сильно преуспел в демоническом дворце», — этот эксперт из секты священного солнца холодно рассмеялся. Он все еще чувствовал себя очень уверенно, так как его база культивирования была выше по сравнению с Цинь Вэньтянем. 
 «Умри!» — солнечный домен произвел бесчисленное количество пламени, которые собрались вместе, образуя солнечный меч, который мог проникнуть через все. Солнечный меч хлестнул по защитному барьеру Сюаньу и в то же самое время он сделал выпад в сторону Цинь Вэньтяня. 
 «Пучи…» — меч обрушился вниз, разрывая пространство и разрывая барьер на две части. Он атаковал самым тираническим образом, желая отнять жизнь у Цинь Вэньтяня. 
 «Какой мощный меч. Это должно быть божественное оружие, сформированное из тайного искусства священной солнечной секты, а также солнечной силы, которую они культивируют. Он способен прекрасно дополнять их приемы и ранг этого меча будет равен уровню культивационной базы пользователя. Это нельзя рассматривать как зависимость от внешнего источника силы», — многие из наблюдавших экспертов чувствовали, что Цинь Вэньтянь больше не может сопротивляться. 
 Однако в этот момент звук жужжащего меча наполнил небо. Появился демонический меч, вызвав эхо рева драконов и криков фениксов и птиц. В то мгновение, когда солнечный меч опустился вниз, Цинь Вэньтянь пронзил его этим мечом. Меч демона был несравнимо тираническим, излучая страшную демоническую энергию, вызывая подавляющую демоническую мощь, возвышающуюся в небо. Он был способен подавить все, что угодно. В этот самый момент столкновения даже небеса и земля задрожали, когда на солнечном мече появились заметные трещины. 
 Бум! Третий глаз появился в центре лба Цинь Вэньтяня. В одно мгновение ужасающий луч разрушительного света образовал вихрь, который поглотил его противника внутри. Выражение лица его противника стало тяжелым и непрерывно хлестало солнечным мечом, прорываясь сквозь вихрь. Однако в тот же самый момент Цинь Вэньтянь выступил вперед, как несравненно тяжелая подавляющая сила обрушилась на все в его окружении. С каждым шагом, который он делал, подавляющая сила становилась все более и более интенсивной. 
 «Убить!» — прорычал Цинь Вэньтянь. После этого в области подавляющего закона появилось проявление гигантского божественного слона, топающего по земле. Кроме того, бесчисленные разрушительные дьявольские сабли дождем сыпались с неба, падая на этого эксперта из священной солнечной секты. 
 «Какой мощный домен», — сердца зрителей затрепетали. Под давлением этой области эксперт из секты священного солнца был фактически пойман в ловушку в центре. Его тело излучало устрашающие солнечные лучи, но Цинь Вэньтянь не обращал на них внимания, нанося удары мечом прямо наружу. 
 Увидев этот удар меча, этот эксперт из священной солнечной секты почувствовал некоторое недоразумение. Мир вокруг него, казалось, изменился, когда он погрузился в свой собственный сон. Однако он ясно понимал, что на самом деле находится в самом центре боя. 
 С громким ревом ему удалось вырваться из этого сна. Он отреагировал инстинктивно и ударил своим мечом, столкнувшись с демоническим мечом Цинь Вэньтяня. 
 Бах! Меч Цинь Вэньтяня пронзил его с непроницаемой силой, и рев дракона наполнил воздух. Эксперт из священной солнечной секты завыл, выплевывая солнечный огонь, в то время как Цинь Вэньтянь излучал страшную дьявольскую мощь, которая защищала его тело. Безграничная энергия закона циркулировала вокруг него, когда его дурной глаз активизировался, поймав противника в ловушку иллюзии. Меч демона продолжал пронзать вперед, сверля тело его противника. 
 Эксперт секты священного солнца испустил вопль отчаяния. Пламя солнца, исходившее от него, становилось все сильнее и сильнее, но это была всего лишь борьба на пороге смерти. 
 «Мусор», — ледяной голос насмешливо прозвучал, и сила дурного глаза стала еще страшнее. Энергия меча из меча демона превратилась в булавочную головку света, которая прямо прошла через тело его противника, разрывая его на куски. 
 «Бум!» — раздался взрывной звук. Пламя солнца ярко вспыхнуло на мгновение, прежде чем превратиться в бесчисленные угольки, каскадом падающие на землю, не причиняя вреда. Все склонили головы и уставились на Цинь Вэньтяня, их сердца наполнились огромным потрясением. 
 Он только что вступил в среднюю стадию царства бессмертного короля, как же его атаки могут быть настолько мощными? Такая сила была просто слишком шокирующей, даже сила его владений закона была непостижимо мощной. 
 Бессмертный император из секты священного солнца уставился в воздух, излучая ужасающее убийственное намерение. 
 Поражение. Эксперт секты священного солнца, находившийся на пике средней стадии, был фактически побежден и даже умер, убитый Цинь Вэньтянем. Это был просто удар по лицу его секты. 
 «Это… это считается презренным методом?» — Цинь Вэньтянь уставился на бессмертного императора из священной солнечной секты и невежливо заговорил: «А кто этот невыносимо самонадеянный человек? Даже бессмертный император осуждает мусор, считая младших членов своей секты непобедимыми. Как это совершенно нелепо». 
 «Ты…» — вырвалось у бессмертного императора, но внезапно раздался холодный голос: «Разве ты еще не потерял достаточно лица?». 
 «Матриарх Южного Феникса», — бессмертный император из секты священного солнца повернулся к говорившему. Там появилась безупречно красивая фигура. Это была матриарх Южного Феникса. 
 «Цинь Вэньтянь уже сказал, что он будет сражаться во всех битвах, пока противники находятся на том же уровне, что и он. Если противнику не хватает сил, и он убивает его, не имеет значения, если вы все игнорируете свое лицо и делаете шаг против него. Просто знайте, что если вы все решите сделать это, я отплачу каждому из вас вашей собственной монетой», — голос матриарха Южного Феникса был несравненно спокоен, но ее тон был подобен грому с ясного неба, громко звучащему с властной силой в ушах тех бессмертных императоров, которые хотели действовать, чтобы убить Цинь Вэньтяня. 
 Ее слова ясно выражали отношение всего клана Южного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Вы, ребята, можете прийти ко мне вместе
</w:t>
      </w:r>
    </w:p>
    <w:p>
      <w:pPr/>
    </w:p>
    <w:p>
      <w:pPr>
        <w:jc w:val="left"/>
      </w:pPr>
      <w:r>
        <w:rPr>
          <w:rFonts w:ascii="Consolas" w:eastAsia="Consolas" w:hAnsi="Consolas" w:cs="Consolas"/>
          <w:b w:val="0"/>
          <w:sz w:val="28"/>
        </w:rPr>
        <w:t xml:space="preserve">Голос матриарха Южного Феникса заставил все это пространство погрузиться в тишину. Даже эксперты из Бессмертной империи небесного тумана и секты меча парагона чувствовали, как их сердца дрожат, а выражения их лиц становятся неприглядными. 
 Голос матриарха Южного Феникса ясно выразил ее отношение. Какой у нее был статус? Она была лидером одного из трех великих древних кланов на юге. До этого в войне против Вечнозеленой бессмертной империи, хотя клан Южного Феникса помогал ей, человеком, который действовал, была просто Наньфэн Гухун, защитник матриарха Южного Феникса. Хотя она была бессмертным императором, о воле Наньфэн Гухун нельзя было сказать, что она представляла весь клан. 
 Это было то же самое, что и тогда, когда белые тигры послали бессмертного императора в восточную область, чтобы захватить и убить Цинь Вэньтянь. Наньфэн Гухун выделялась, чтобы помочь Цинь Вэньтяню тогда, но это была только ее воля, и она не могла представлять весь клан. 
 Однако теперь, когда матриарх Южного Феникса все прояснила, все было по-другому. Она одна действительно имела право представлять весь клан. 
 Бессмертный император из священной солнечной секты был разгневан больше, чем когда-либо. Теперь, когда вмешалась матриарх Южного Феникса, он не мог действовать напрямую и прикончить Цинь Вэньтяня. Как лидер клана Южного Феникса, матриарх Южного Феникса была бессмертным императором высшей ступени, и ее слава уже много лет сотрясала бессмертные царства. Было неизвестно, насколько она сильна. Видя, что она сказала это в открытую, как он посмеет убить Цинь Вэньтяня? 
 Два небесных избранника из священной солнечной секты были убиты Цинь Вэньтянем, и один из них был даже святым ребенком. Этот долг, безусловно, будет погашен. Как он мог быть готов пощадить Цинь Вэньтяня? 
 «Хорошо, раз уж матриарх заговорила, моя священная солнечная секта даст ей немного лица. Однако, поскольку он сказал, что примет все вызовы от противников того же уровня, лучше убедиться, что он держит свои слова», — глаза бессмертного императора вспыхнули, он смотрел на главные силы бессмертных царств, собравшихся здесь. 
 Раса белых тигров, Бессмертная империя небесного тумана и секта меча парагона. Все они хотели убить Цинь Вэньтяня. Прямо сейчас эксперт из его священной солнечной секты уже умер для Цинь Вэньтяня. Может быть, эти силы даже не осмеливаются выразить свою позицию и выйти наружу? Если бы это было так, разве они не потеряли бы все лицо? 
 «Тогда позволь мне убить его», — раздался низкий рев, и вышел белый тигр с базой взращивания в пиковой фазе средней стадии. Он был в человеческой форме, но зловещая аура не могла ошибиться. Его кожа тоже сияла золотистым светом, излучая сильное чувство угрозы. 
 «Тогда позволь мне самому убить его», — раздался еще один резкий голос. Взгляды толпы остановились на том, кто это сказал. Это был Шанюань Цзяньи, эксперт секты меча-парагона, его база культивирования также находилась на пике средней стадии, он обладал невероятной боевой доблестью и непревзойденными техниками меча. Ранее он видел, как Цинь Вэньтянь фактически использовал искусство меча, чтобы убить эксперта из священной секты солнца. Он хотел посмотреть, чей меч был более мощным. 
 «Ты оскорбил мою Бессмертную империю небесного тумана. Поскольку это так, я исполню твое желание», — чрезвычайно сильный бессмертный король вышел, излучая чувство подавления, ужасающее до крайности. 
 «Шатянь, это он тебя победил? В результате чего твоя острота снизилась до такой степени?» — среди экспертов из Бессмертной империи девяти императоров бессмертный император спросил Хуан Шатяня. 
 Хуан Шатянь взглянул на своего старого противника и вздохнул с печалью в сердце. Он очень усердно работал в своем культивировании и не хотел ничего больше, чем бросить вызов Цинь Вэньтяню еще раз, победив его. Тем не менее, он не ожидал, что Цинь Вэньтянь будет так быстро двигаться все дальше и дальше от него. Он, Хуан Шатянь, уже считался талантом с чрезвычайно выдающимся потенциалом. Сколько же лет прошло с тех пор? Причина, по которой он так быстро прорвался в царство бессмертного короля, заключалась в том, что он хотел одержать победу над Цинь Вэньтянем. 
 Но прямо сейчас, после того, как гора демонов исчезла, Цинь Вэньтянь уже достиг середины стадии царства бессмертного короля. Такая скорость действительно приводила в отчаяние. 
 «Я ниже его по положению», — Хуан Шатянь закрыл глаза и вздохнул. Он был бесподобен всю свою жизнь, никто в его империи не мог сравниться с ним. На самом деле, есть много тех, кто в старших поколениях тоже не мог сравниться с ним. Когда священная академия открылась, он поверил, что его эпоха наконец-то пришла. Он был действительно непобедим, но все это было до того, как он встретил Цинь Вэньтяня. 
 Казалось, ему было предначертано иметь в своей жизни очень сильного противника. Он сражался со своими лучшими способностями, но его противник был более ослепительным, чем он, превосходя его, несмотря на то, что он был в лидерах на старте. После этого расстояние между ними становилось все больше и больше, вызывая отчаяние в его сердце. 
 «Шатянь, ты один из самых выдающихся талантов в нашей империи. Как ты можешь смотреть на себя сверху вниз? Сейчас твое боевое сердце уже повреждено, и этот человек станет твоим сердцем дьявола. Ему нельзя позволить выжить», — бессмертный император говорил с Хуан Шатянем. Когда он взглянул на Цинь Вэньтяня, в его глазах мелькнуло убийственное намерение. 
 Это был младший из восточных регионов, который сокрушил их самого выдающегося гения в священной академии. Всего погибло три эксперта из королевского клана Бессмертной империи девяти императоров, а боевое сердце Хуан Шатяня было повреждено, он уже не был таким острым, как раньше. Независимо от того, чтобы отомстить или помочь Хуан Шатяню восстановиться, Цинь Вэньтянь должен умереть. 
 «Позволь мне убить его для тебя», — сбоку заговорил бессмертный король средней ступени. У него была внешность человека средних лет, но его аура была величественной и обширной, наполненной невероятностью. После этого он вышел, и его убийственное намерение проецировалось наружу, в область, где находился Цинь Вэньтянь. 
 Раса белых тигров, секта меча-парагона, Бессмертная империя небесного тумана, Бессмертная империя девяти императоров… бессмертные короли этих сил начали двигаться в направлении Цинь Вэньтяня, как будто желая посоревноваться друг с другом, чтобы увидеть, кто может убить его. Эта сцена вызвала внимание бесчисленных людей, которые были сосредоточены там, поскольку все они смотрели на Цинь Вэньтяня. Один человек на самом деле привлекал убийственное намерение стольких бессмертных королей из различных высших сил в бессмертных царствах. 
 Многие демоны с интересом наблюдали за этой сценой. Подумать только, что они могли видеть столкновение между бессмертными королями среднего уровня из бессмертных царств. Если бы это было в обычных обстоятельствах, это определенно было бы чрезвычайно грандиозное зрелище с обоими демонами пустынных гор, а также бессмертными культиваторами бессмертных царств. 
 Пэй Цин спокойно смотрел на эту сцену, ему казалось, что он хочет увидеть, как умрет Цинь Вэньтянь. Он уже испытал на себе его высокомерие. Цинь Вэньтянь оскорбил так много великих держав. Было так много людей, которые хотели, чтобы он умер. 
 Однако Цинь Вэньтянь, казалось, вообще ничего не боялся. Он взглянул на главные силы и холодно произнес: «Так кто же это будет?». 
 Когда раздался звук его голоса, вся толпа забормотала. Даже сейчас Цинь Вэньтянь все еще был таким наглым. 
 «Оставь его мне», — заговорил эксперт из Бессмертной империи небесного тумана. Он излучал чувство тирании, когда выходил наружу. 
 «Его жизнь принадлежит мне», — Шанюань Цзяньи из секты меча парагона холодно говорил, когда из него хлынул взрыв меча энергии. 
 «Тогда он пировал плотью моих товарищей. Он определенно заплатит цену сегодня и станет пищей в моем желудке», — король демонов из расы белых тигров тоже вышел, не желая отступать. Он хотел лично забрать жизнь Цинь Вэньтяня. 
 «Ха-ха…» — Цинь Вэньтянь даже рассмеялся, увидев их четверых. Он высокомерно стоял в воздухе, когда его аура вырвалась наружу. Божественное сияние окутало его тело, глядя на них так, словно они были муравьями, ползающими по земле. Затем он высокомерно сказал: «Почему бы вам всем сразу не подойти ко мне? Иначе это было бы слишком хлопотно». 
 «Что ты сказал?!» — взревел бессмертный король Бессмертной империи небесного тумана. Слова Цинь Вэньтяня были явно оскорбительны для него. 
 «Ухаживаешь за смертью», — у короля демонов расы белых тигров был огонь в глазах. Четверо экспертов выступили одновременно. 
 «Слушай, а почему бы вам не собрать вместе четыре куска мусора и не избавить меня от хлопот?» — повторил Цинь Вэньтянь. Они не могли этого вынести и почти действовали прямо. Однако из-за своей гордости они воздержались от этого. Если бы они так поступили, это было бы поистине унизительно для них — объединиться против такого сильного противника. 
 «Вы не хотите драться, вы не хотите убегать. Какого черта вы все хотите?» — Цинь Вэньтянь насмешливо заговорил, видя, что все четверо сдерживаются. 
 «Свист…» — подавляющий меч энергии Шанюань Цзяньи затопил область, когда его меч прорезал пространство рядом с Цинь Вэньтянем, доминируя до крайности. 
 «Ты можешь найти еще трех экспертов, которые помогут тебе, и мы убьем вас всех», — холодно произнес Шанюань Цзяньи. 
 Цинь Вэньтянь стоял там, не двигаясь ни на йоту. Он уставился на Шанюань Цзяньи и рассмеялся: «А ты вообще чего-нибудь стоишь?». 
 Детский голос вдруг раздался от маленького негодяя, стоявшего позади Цинь Вэньтяня, а он сам лениво прошелся вперед. Его внешность была чрезвычайно комична в такой напряженной ситуации. 
 «Вэньтянь, как ты можешь так смотреть на людей? В конце концов, они являются избранника небес различных высших сил и действительно кажутся довольно могущественными. Ты хочешь бороться один против четырех, как они могут просто так согласиться?» -маленький негодяй неторопливо расхаживал, заставляя четырех экспертов холодно фыркать. 
 «Хотя они действительно бесполезны, разве они не казались бы еще большим мусором, если бы сражались против тебя, но все равно потерпели поражение? Куда они должны деть свои лица? Они — прославленные бессмертные короли из великих держав, они, вероятно, опозорили бы себя до смерти» 
 Все замерли, было несколько человек, которые не могли удержаться от громкого смеха. Этот маленький щенок действительно умел обращаться со словами. 
 «Откуда взялся этот маленький мерзкий зверь? Неужели ты думаешь, что я не съем тебя за один раз?» — взревел король демонов из расы белых тигров. 
 «Я почти до смерти напуган. Вэньтянь, хочешь собраться вместе? Мы будем сражаться вдвоем против четырех. По крайней мере, они все равно будут выглядеть лучше, когда проиграют», — маленький негодяй заговорил. В такой ситуации его детский голос звучал чрезвычайно мило и комично. Цинь Вэньтянь рассмеялся и кивнул: «Конечно». 
 «Тогда давай сделаем это. Ты иди первым. Я буду охранять твою спину», — маленький негодяй махнул своей маленькой лапкой. 
 «Хорошо», — Цинь Вэньтянь кивнул. После этого ужасающая сила вырвалась из него, его кровь бешено закипела, как будто в точке воспламенения. В одно мгновение ошеломляющая аура королей разлилась, желая заставить всех живущих на земле пресмыкаться. 
 Способность родословной: горящее восстание. 
 В этот момент ужасающий экран света накрыл Цинь Вэньтяня. Его аура взрывом поднялась вверх. 
 Маленький негодяй ухмыльнулся, обнажив свои белые зубы. Однако его маленькое белоснежное тело казалось немного комичным сейчас. 
 «Раз уж они хотят добиться смерти, давайте дадим им это право», — заговорил Шанюань Цзяньи. 
 «Да, поскольку он так сильно хочет смерти, никто не может сказать, что мы его запугиваем. Давайте действовать вместе», — холодно заявили остальные. 
 Все увидели, как Шанюань Цзяньи мчится к нему с невероятной скоростью. Этот удар меча был способен разорвать мир на части, образовав дугу в воздухе по направлению к Цинь Вэньтяню. 
 Грохот! Удар меча приземлился на защитный экран кроваво-красного света от родословной способности Цинь Вэньтяня. Этот кровавый свет трансформировался в силуэт черепахи Сюаньу, и меч Шанюань Цзяньи фактически не смог прорвать защиту. 
 «Это…» 
 Сердца всех присутствующих затрепетали. Хотя это был просто случайный удар, это было что-то развязанное пиковым гением секты меча-парагона, Шанюань Цзяньи. Это на самом деле не смогло даже заставить Цинь Вэньтяня реагировать. Насколько ужасна была его защита? 
 «Какой же ты сильный», — Цинь Вэньтянь рассмеялся. Защитный свет начал меняться. Демоническая энергия возвышалась, когда родословная защиты Цинь Вэньтяня превратилась из Сюаньу в божественного слона. 
 Бум! Цинь Вэньтянь вышел, и все пространство содрогнулось. Освободив свои божественные слоновьи владения, высшее и подавляющее давление обрушилось на все здесь, несравненно тяжелое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Тираничный
</w:t>
      </w:r>
    </w:p>
    <w:p>
      <w:pPr/>
    </w:p>
    <w:p>
      <w:pPr>
        <w:jc w:val="left"/>
      </w:pPr>
      <w:r>
        <w:rPr>
          <w:rFonts w:ascii="Consolas" w:eastAsia="Consolas" w:hAnsi="Consolas" w:cs="Consolas"/>
          <w:b w:val="0"/>
          <w:sz w:val="28"/>
        </w:rPr>
        <w:t xml:space="preserve">Четыре эксперта нахмурились, чувствуя огромное давление, опускающееся на них, ограничивающее их движения. 
 Бум! Цинь Вэньтянь вышел, и божественное проявление слона отразило это движение, заставляя все пространство дрожать. Лучи света падали с неба, стреляя в сторону четырех экспертов. 
 «Давайте действовать!» — все четверо почувствовали огромную опасность, и один из них заговорил. Когда звук его голоса затих, появились владения закона Шанюань Цзяньи, наводнив эту область силой его меча. Его астральный меч появился позади него. Направив свой палец на Цинь Вэньтяня, он мгновенно выстрелил, испуская ужасающий свистящий звук. 
 За спиной бессмертного короля из Бессмертной империи небесного тумана появился ужасный божественный слон, ревущий в небо. Страшное явление появилось, когда десять тысяч слонов поскакали вперед, топая по земле, устремляясь к Цинь Вэньтяню. 
 Белый тигр и бессмертный король Бессмертной империи девяти императоров начали страшные атаки. В этот момент неистовая и разрушительная энергия наполнила воздух, желая сокрушить божественного слона — хранителя владений закона Цинь Вэньтяня. 
 В теле Цинь Вэньтяня, после активации его способности родословной, его энергия крови наполнилась божественным слоном, когда он активировал Божью руку, чтобы укрепить ее. Этот гигантский слон-хранитель сиял сверкающим руническим светом и казался неразрушимым. 
 Тяжелый меч секты меча парагона, орда из десяти тысяч слонов Бессмертной империи небесного тумана, зловещая аура короля демонов белого тигра и девятицветный убийственный луч света от бессмертного короля Бессмертной империи девяти императоров. Все эти атаки врезались в тело слона-хранителя, громовые взрывные звуки раздавались непрерывно. Все пространство яростно задрожало, на поверхности божественного слона-хранителя проступили кровавые раны. 
 Но даже так, такая сцена заставила всех зрителей лишиться дара речи. Атаки от четырех великих экспертов на самом деле только вызвали появление простых трещин? После того, как Цинь Вэньтянь высвободил свою силу родословной, насколько ужасной была его защита? 
 «Какая мощная родословная способность. Является ли это конечной техникой родословной? Тем же самым, что и у высших великих демонов?» — сердца всех людей трепетали от потрясения. В этот момент Цинь Вэньтянь продолжил и сделал шаг вперед. 
 Бум! Безгранично огромный источник силы сотрясал все пространство, когда четыре бессмертных короля почувствовали, что давление усиливается. Гигантские мечи и древние алебарды летали по небу, излучая неистовую дьявольскую мощь, а также пропитанную разрушительной и подавляющей энергией. 
 Цинь Вэньтянь не останавливался, он продолжал продвигаться вперед, когда дьявол мог подняться в небо, охватывая всю эту область с тяжелым подавлением. 
 «Как вы все можете убить меня?» — спросил Цинь Вэньтянь. Он был подобен потомку демонического бога, повелевающего всем в этом мире. Ускорив шаг, он прибыл прямо к бессмертному королю из Бессмертной империи небесного тумана. Ударив кулаком, его кровавый аватар повторил его движения и тоже начал атаку. Его аватар был подобен истинному божественному слону, который атаковал с сокрушительной силой. 
 Бессмертный король громко завыл, взмахнув ладонью, демонстрируя множество светящихся точек, каждая из которых превращалась в слона, когда он сражался лоб в лоб. 
 «Рев!» — белый тигр взревел и бросился в атаку на слона-хранителя Цинь Вэньтяня. Рядом с Цинь Вэньтианем с быстротой молнии выскочила крошечная фигурка. Она устремилась к божественному слону и превратилась в золотого цвета небесного пожирающего зверя. От него исходила аура несравненного превосходства. Расширяя свою пасть, сущность всего этого мира, казалось, была поглощена, легко устраняя нападение белого тигра. 
 «Это…» — многие из присутствующих здесь, кто не знал, что истинная форма маленького негодяя была небесным пожирающим зверем, смотрели на эту сцену с шоком. Он был способен поглотить все в этом мире. Разве врожденные способности этого маленького щенка не были слишком деспотичными? 
 Проглотив атаку белого тигра, маленький негодяй мгновенно развернулся и обрушил всепожирающую атаку на бессмертного короля Бессмертной империи девяти императоров. На мгновение в этом пространстве воцарился хаос. Атаки, направленные на слона-хранителя Цинь Вэньтяня, были полностью поглощены маленьким негодяем. 
 «Небесный пожирающий зверь королевской крови? Вихрь пожирания имеет золотистый цвет», — зрители смотрели на поле боя. В тот момент, когда маленький негодяй открывал рот, появлялась золотая руна, превращаясь в золотой вихрь, который охватывал его цель, неистово поглощая и пожирая все вокруг. Он мог даже переварить такие мощные атаки? 
 Неужели способности кровной линии истинных высших демонов действительно так страшны? 
 «Ай, вы все создаете зуд для меня? Такая слабая атака. Эй, маленький тигр, ты можешь приложить больше усилий? Как я буду чувствовать себя сытым, если вы атакуете так слабо?» — раздался ленивый голос маленького негодяя, и белый тигр мгновенно стал пепельно-серым. Его раса белых тигров также считалась могущественным святым зверем, но на самом деле он был так сильно унижен здесь, и человек, унижающий его, также был демоническим зверем. Что же это была за чушь? 
 «Рев!!!» — белый тигр испустил три разочарованных рыка и развязал еще более мощную технику. Однако маленький негодяй лениво проявил этот вихрь еще раз, наполняя воздух золотым светом, пожирая все вокруг. 
 С другой стороны бессмертный король из Бессмертной империи небесного тумана, а также Шанюань Цзяньи нападали на Цинь Вэньтяня. Еще больше трещин появилось на божественном слоне. Меч Шанюань Цзяньи был чрезвычайно мощным, пропитанным силой его меча астральной души. По мановению его руки нити света образовали астральные мечи, прямо рассекая кровавого аватара. 
 Эти атаки не были без глубокой цели. Они действительно образовали ужасающую диаграмму, атакуя с каждой стороны. Шанюань Цзяньи хотел сломить оборону Цинь Вэньтяня, когда тот был сосредоточен на борьбе против бессмертного короля из Бессмертной империи небесного тумана. «Это техника меча… он фактически формирует образование меча», — сердца толпы задрожали. Шанюань Цзяньи был поистине ужасающим человеком. Как и ожидалось от высшего гения меча из секты меча-парагона. Однако этот Цинь Вэньтянь был еще более устрашающим. После активации его родословной силы его защита была действительно настолько безумно сильна? Экспертам с более высокими базами культивирования, чем у него, нужно было сделать все возможное, чтобы сломить его защиту. 
 Золотая диаграмма закружилась вокруг, излучая ослепительный сверкающий свет. В центре диаграммы вспыхнул яркий луч света от меча, разбивая слона-хранителя. 
 «Удар! — холодно крикнул Шанюань Цзяньи. В одно мгновение трещины на этом слоне-хранителе расширились, и он медленно развалился на части. Формирование меча также исчезло после этого. Фигура Цинь Вэньтяня, наконец, появилась перед ними, теперь они могли атаковать его. 
 Шанюань Цзяньи шагнул вперед, рубя мечом. Он холодно усмехнулся: «Потеряв эту защиту, как ты можешь защищаться от нас?». 
 Цинь Вэньтянь внезапно рассмеялся, заставив Шанюань Цзяньи нахмурить брови. Он уставился на Цинь Вэньтяня: «Над чем это ты смеешься?». 
 «Я смеюсь над тем, какой ты невежественный», — саркастически ответил Цинь Вэньтянь: «Вы так долго пытались прорваться сквозь мою защиту, но все еще так самодовольны? Мне действительно стыдно за секту меча-парагона. Такой человек, как ты, действительно может стать верховным персонажем в секте? Сегодняшний день будет датой твоей смерти. Раньше я просто проверял, насколько сильной может быть моя защита. Теперь я заставлю вас испытать мои атаки». 
 Пока он говорил, аура Цинь Вэньтяня хлынула наружу, окутав все это пространство. Появились владения Божьей руки, а также владения божественного слона. Его кровная линия защиты аватара также проявлялась, иногда в виде божественного слона, а иногда в виде черепахи Сюаньу. 
 «Ты думаешь, что мой защитный барьер — это всего лишь однократная вещь? Позволь мне сказать тебе один факт. Я могу постоянно выпускать такой защитный барьер в любое время, но вы все так долго пробивались сквозь один слой?» — Цинь Вэньтянь громко рассмеялся, высокомерно до крайности. В этот момент лица Шанюань Цзяньи и того эксперта из Бессмертной империи небесного тумана напряглись. Они почувствовали холодок, пробежавший по их спинам, когда уставились на аватара родословной. 
 Все зрители застыли в шоке. Это… 
 Верховные бессмертные короли среднего уровня, такие как они, действительно не могли даже сломать его защиту? 
 Аватар защиты родословной Цинь Вэньтяня мог проявиться в любое время. Всем было ясно, на что это указывает. Это означало, что если ваша атакующая доблесть не была достаточно сильна, чтобы разрушить его защиту с помощью одной атаки, он мог постоянно «регенерировать» свой защитный барьер. Как можно было победить его? 
 «Раньше я просто играл с вами всеми. Теперь пришло время атаковать», — Цинь Вэньтянь протянул руки вперед, заставляя беспредельную дьявольскую мощь затопить этот район. Божья рука была наполнена ужасающей разрушительной силой, когда способность к защите родословной Цинь Вэньтянь превратилась в огромную Рух, напоминающую золотокрылую Рух. 
 «Бзз!» — Цинь Вэньтянь сразу же исчез. Форма, которую сейчас принял его кровный аватар, действительно напоминала золотокрылую Рух, летящую по дуге сквозь пространство. Высвобождая технику птицы, звук ревущего грома заполнил воздух, когда аватар устремился к бессмертному королю из Бессмертной империи небесного тумана. 
 Этот бессмертный король поспешно отступил назад, продолжая взрывать его ладонями, заставляя проявления слонов выбегать. Однако великая птица разорвала все на части, выстрелив прямо в его тело. Цинь Вэньтянь прямо игнорировал атаки, потому что из-за того, насколько сильна его защита, он мог позволить себе действовать так высокомерно. 
 «Вали отсюда!» — бессмертный король взвыл, но великая птица прямо бросилась перед ним, внезапно превратившись в божественного слона. Цинь Вэньтянь тут же шагнул вперед, вызвав эхом ужасающий звук. Подавление мощи аватара сделало его таким, что бессмертный король не мог даже пошевелиться. 
 «Защитник рода может измениться в любой момент, или даже напасть от имени Цинь Вэньтяня. Какой ужас» 
 В сердцах собравшихся зазвучали задумчивые возгласы. Шанюань Цзяньи, наблюдавший за происходящим сзади, почувствовал, как в его сердце поднимаются огромные волны страха. После этого он только видел, как божественный слон поднял свои ноги, прежде чем наступить на этого бессмертного короля. Пока тот был занят защитой, Цинь Вэньтянь вызвал гигантскую дьявольскую саблю и рубанул вниз к своему противнику. 
 В этот момент дьявольский меч рассек воздух. Цинь Вэньтянь мог фактически развязать две совершенно разные атаки атрибутов в один и тот же момент. Это было похоже на то, как два ужасных эксперта объединились против этого бедного бессмертного короля. Кроме того, его координация с кровавым аватаром была идеальной. 
 Пока этот бессмертный король защищался, дьявольский меч описал дугу в воздухе, словно черная молния, и точно расколол его надвое. 
 Бессмертный король, находящийся на пике среднего уровня, умер именно так. 
 Цинь Вэньтянь был тираничным и деспотичным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Я уничтожу его ударом моей сабли
</w:t>
      </w:r>
    </w:p>
    <w:p>
      <w:pPr/>
    </w:p>
    <w:p>
      <w:pPr>
        <w:jc w:val="left"/>
      </w:pPr>
      <w:r>
        <w:rPr>
          <w:rFonts w:ascii="Consolas" w:eastAsia="Consolas" w:hAnsi="Consolas" w:cs="Consolas"/>
          <w:b w:val="0"/>
          <w:sz w:val="28"/>
        </w:rPr>
        <w:t xml:space="preserve">Выражения лиц экспертов из Бессмертной империи небесного тумана были чрезвычайно тяжелыми и уродливыми. Их бессмертный король, умерший здесь, был большой потерей для них. Кроме того, погибший эксперт был даже из королевского клана. 
 Они спровоцировали Цинь Вэньтяня и сражались с ним вместе, но один из них действительно был убит подобным образом. Насколько это было нелепо? 
 «Это отродье должно умереть. Ему нельзя позволить выжить» 
 Чем сильнее был Цинь Вэньтянь, тем сильнее было их намерение убить его. Учитывая глубину их взаимной ненависти, если Цинь Вэньтянь продолжит набирать силу с такой скоростью, то каких высот он достигнет? В прошлом, еще до судебного разбирательства, он был просто незначительным персонажем. Но теперь он уже мог убить бессмертных королей на пике средней стадии. 
 Кроме того, по мере его взросления силы, поддерживающие его, будут становиться все больше и больше. Даже матриарх Южного Феникса теперь высказала свою позицию лично. Если они позволят Цинь Вэньтяню расти, то в будущем его будет еще труднее убить, он полностью выйдет из-под их контроля. 
 С другой стороны, маленький негодяй все еще поглощал атаки белого тигра и бессмертного короля из Бессмертной империи девяти императоров. Два могущественных бессмертных короля объединили свои силы, желая быстро убить небесного пожирающего зверя, но они не могли этого сделать. С другой стороны, Цинь Вэньтянь добил своего противника из Бессмертной империи небесного тумана, а затем развернулся и бросился к Шанюань Цзяньи. 
 В этот момент сила меча, исходящего от Шанюань Цзяньи, была все такой же сильной, как и всегда. Он был защищен завесой мечей. Каждая частица энергии меча в этой области содержала чрезвычайно мощное намерение меча. 
 Однако теперь выражение лица Шанюань Цзяньи было тяжелым. Он уставился на Цинь Вэньтяня, его острые глаза теперь были наполнены слабым намеком на страх, больше не имея презрения и высокомерия, как раньше. 
 Обе его руки сложились на груди, и была активирована сила его родословной. Завихрения энергии меча охватили все это пространство, поскольку меч мог стать все более мощным, формируя сильное давление. От удара его пальца небо внезапно изменилось в цвете. 
 «УМРИ!» — взревел Шанюань Цзяньи. Все в его владениях превратилось в мечи, которыми он мог пользоваться, стреляя в сторону Цинь Вэньтяня. 
 Как высший гений секты меча парагона, даже если он чувствовал огромную угрозу со стороны Цинь Вэньтяня, он должен был сражаться в лоб. Он не должен прятаться. 
 «Формирование меча секты меча-парагона?» — сердца многих экспертов дрогнули. Божественный слон-хранитель, созданный кровавым аватаром Цинь Вэньтяня, все еще был там, сияя устрашающим руническим светом. Громоподобные грохочущие звуки раздавались повсюду, атаки мечей врезались в барьер, испуская страшные звуки, в то время как бесчисленные мечи окружили Цинь Вэньтяня, атакуя с дикой самоотверженностью. Просто наблюдая, толпа могла чувствовать холодок в своих сердцах. 
 «Бзз!» — божественный слон снова превратился в птицу. Расправив крылья, он пронесся по небу подобно золотой молнии. Перья на каждом крыле были острее мечей, легко разрезая проявленные мечи Шанюань Цзяньи. 
 Когда Шанюань Цзяньи увидел приближающуюся Рух, он сложил более древние заклинательные жесты и шагнул к Цинь Вэньтяню. Безграничный меч энергии в этой области превратился в возвышающийся экран мечей. Свет от диаграммы становился все ярче и отбрасывал свои тени на Цинь Вэньтяня. 
 В этот момент Цинь Вэньтянь почувствовал себя так, словно попал в тюрьму для мечников. Он чувствовал надвигающийся кризис. Похоже, что Шанюань Цзяньи готовился развязать свою самую сильную конечную атаку. 
 «Как и ожидалось от Цзяньи, формирование меча-парагона, призывая истинный меч-парагон, запирает Цинь Вэньтяня в тюрьме, где собралась мощь миллиона мечей. Я не верю, что он сможет это пережить», — эксперт из секты меча парагона облегченно вздохнул, чувствуя гордость за то, что Шанюань Цзяньи был частью его секты. 
 С формированием этой формации даже боги и демоны будут плакать. 
 Теперь, когда Цинь Вэньтянь оказался в ловушке, ему будет трудно выбраться из этого бедствия. 
 Видя, что Цинь Вэньтянь непрестанно пытается разрушить экран мечей, чтобы добраться до него, решительный блеск света вспыхнул в глазах Шанюань Цзяньи. Он поднял глаза к небу и проревел: «Появление меча-парагона уничтожит мириады вещей в этом мире. По мере того, как будет формироваться меч, боги и демоны будут побеждены!». 
 Когда звук его голоса затих, это ужасающее формирование меча заставило чрезвычайно острый меч появиться из пустоты. Или, точнее, это была просто тень, которая появилась в пространстве над Цинь Вэньтянем. Поскольку тень меча была брошена на Цинь Вэньтяня, она заблокировала его позицию, и если этот меч ударит вниз, он определенно попадет в цель. Не было никакого ожидания. 
 Этого меча определенно будет достаточно, чтобы прикончить Цинь Вэньтяня. 
 «Заткнись!» — холодно прорычал Цинь Вэньтянь. После этого владения его Божьей руки образовали две гигантские ладони, которые были разведены в стороны. Затем обе ладони сомкнулись вместе, нацелившись на меч. 
 «Убить!» — Шанюань Цзяньи взвыл, его убийственное намерение поглотило все. Безграничные мечи, образованные формацией, излучали ослепительный свет, наполняя своей силой тень меча. В тот же миг, когда гигантские ладони сомкнулись, раздался оглушительный грохот — из него действительно вырвался меч-парагон. 
 «Второй удар!» — продолжал Шанюань Цзяньи. Свет от меча все еще ярко вспыхивал. Цинь Вэньтянь поднял голову, его глаза сверкали тиранией, когда он ударил кулаком. Аватар линии крови трансформировался в небесную птицу и активировал большую демоническую технику, проявляя многочисленных птиц, которые бросались на меч-парагон, пытаясь замедлить его импульс. 
 «Третий удар!» — громко взревел Шанюань Цзяньи. Меч стал еще сильнее, казался безграничным и бесконечным. Это был единственный способ Шанюань Цзяньи, который был достаточно мощным, чтобы убить Цинь Вэньтяня. Только развязав целый поток атак, он сможет не обращать внимания на защиту Цинь Вэньтяня. 
 Цинь Вэньтянь отчаянно атаковал, защищаясь от стреляющих в него мечей. Тем не менее, он знал, что если формирование меча не будет нарушено, то не будет никакого выхода из этого затруднительного положения. 
 «Я хочу посмотреть, как ты сможешь его заблокировать», — ледяным тоном произнес Шанюань Цзяньи. Зрители внизу почувствовали, как их сердца затрепетали. Столь интенсивная борьба между двумя сильными противниками была поистине исключительной редкостью. 
 Сила Шанюань Цзяньи была, несомненно, ужасающей. 
 Когда Цинь Вэньтянь услышал это, его глаза вспыхнули с высокомерием. Активизировав свою родословную, он ощутил взрывной прилив сил. В дополнение ко всем высшим искусствам, которые он культивировал, даже если культивация Шанюань Цзяньи была выше, чем его, это не имело никакого отношения к нему. Ну и что с того, что даже формация меча была мощной? Он будет продвигаться вперед с неукротимой мощью, используя чистую силу, чтобы уничтожить формацию. Поскольку так много людей хотели убить его, только убив этих людей достаточно властным способом, можно было шокировать остальную часть толпы. 
 «А кто сказал, что я хочу его заблокировать?» — ответил Цинь Вэньтянь. Дьявол дико вращался в своем окружении, когда проекция древнего дьявола появилась. Дьявольский меч материализовался в руке Цинь Вэньтяня. Его глаза сверкнули решимостью, он поднял саблю и со всей силы опустил ее вниз. Черная полоса молнии дугой пронеслась по небу, врезавшись в меч, выпущенный мечом-парагоном, и оба они взорвались при ударе. 
 «Не важно, насколько сильна твоя атака, я уничтожу ее ударом моей сабли», — дьявольские намерения в этой области становились чрезвычайно тираническими, игнорируя все существование. Меч, направленный в эту область, внезапно ослабел, как будто желая подчиниться тиранической силе дьявола. 
 «Встань!» — Цинь Вэньтянь рубанул вверх своим мечом, полным несравненной сабельной мощи, разрубив еще одну волну мощи меча Шанюань Цзяньи. Топая по земле, он продвигался вперед, приближаясь к своему противнику. 
 Выражение лица Шанюань Цзяньи стало невероятно уродливым. Даже используя конечную атаку, этого было недостаточно, чтобы убить Цинь Вэньтяня? 
 «Я в это не верю!» — Шанюань Цзяньи запрокинул голову и взревел. Раздался грохочущий звук, когда его астральная душа материализовалась в настоящий меч, излучая ауру чистого разрушения, прежде чем рубануть вниз. 
 Дьявольский меч в руке Цинь Вэньтяня вспыхнул самым сильным дьявольским светом, а Божья рука усилила атакующую силу. Он взлетел в воздух и взорвался, заставив восемь проявлений высших демонов атаковать вместе с его саблезубым светом. 
 Бум! Произошло ужасное столкновение. У Цинь Вэньтяня не было никакого выражения лица. Он пристально посмотрел на Шанюань Цзяньи и сказал: «Поскольку ты хочешь убить меня, ты не должен сожалеть о том, что был убит мной». 
 Пока он говорил, его сабля метнулась вперед. Шанюань Цзяньи побледнел, он сложил древние заклинательные жесты, производя огромное количество энергии меча, чтобы блокировать атаку Цинь Вэньтяня. Но в то же самое время бесформенное намерение сабли уже проникло через все, пронзив голову Шанюань Цзяньи. В этот момент он только почувствовал, как его душа содрогнулась. Его тело дрожало, меч мог бы резко уменьшиться в этом месте. 
 Еще один удар, и тело Шанюань Цзяньи почти раскололось, превратившись в ничто под этой доминирующей энергией сабли. 
 «Цзяньи!» — эксперты из секты меча парагона взревели, когда увидели его конец. 
 На другой стороне бой также был исключительно интенсивным. Небесный пожирающий зверь сражался против двух могущественных экспертов. После пожирания многих их атак маленький негодяй действительно улыбнулся белому тигру. После этого он открыл рот и громко завыл, извергая безграничную силу, которая превратилась в бурю, полностью поглотив белого тигра в одно мгновение. 
 Ужасающая сила, вырвавшаяся из его рта, на самом деле была силой белого тигра в сочетании с силой эксперта Бессмертной империи девяти императоров. 
 Казалось, что все атаки, которые он проглатывал, могли быть слиты вместе и выплюнуты, чтобы справиться с его противниками. 
 «Это врожденная способность королевской фракции моей расы. Только царственные кровожадные небесные пожирающие звери имеют ее», — невдалеке эмоционально вздохнула пожилая фигура. Даже для атак более сильных по сравнению с текущим уровнем небесного пожирающего зверя, небесный пожирающий зверь все еще был способен пожирать их и хранить их в своем теле. Когда это было необходимо, небесный пожирающий зверь мог взорвать их, превратив в свою собственную атаку. 
 Не только Цинь Вэньтянь был могуществен. Простой демонический зверь также был ужасен до такой степени, что вызывал большой шоку всех. 
 «Нехорошо», — проревели эксперты из Бессмертной империи девяти императоров. Они видели, как Цинь Вэньтянь и маленький негодяй летели к оставшемуся бессмертному королю из Бессмертной империи девяти императоров, готовясь убить его. 
 «Прекратите!» — бессмертный император из Бессмертной империи девяти императоров кричал, желая остановить битву. 
 «Дерзость какая», — матриарх Южного Феникса холодно фыркнула. Появилась проекция Феникса, блокирующая бессмертного императора. Она никому не позволит вмешиваться. 
 «Аааа…» — мгновение спустя раздался крик агонии. Бессмертный король из Бессмертной империи девяти императоров умер. Все четверо великих экспертов были фактически убиты, несмотря на их численное превосходство. Цинь Вэньтянь и небесный пожирающий зверь надменно стояли в воздухе, непревзойденные в этом мире. 
 Затем мелькнул силуэт Цинь Вэньтяня, двигаясь по спине небесного пожирающего зверя. Чистилище послушно сидела позади Цинь Вэньтяня. 
 «А есть еще кто-нибудь? Я буду играть со всеми вами до самого конца, убивая всех, кто захочет выйти. Если никто не осмелится, просто убирайтесь с моих глаз к чертовой матери», — прорычал Цинь Вэньтянь. Маленький негодяй, небесный пожирающий зверь, медленно шел вперед, его глаза были полны презрения, игнорируя все, когда он готовился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Старый дьявол Дотянь
</w:t>
      </w:r>
    </w:p>
    <w:p>
      <w:pPr/>
    </w:p>
    <w:p>
      <w:pPr>
        <w:jc w:val="left"/>
      </w:pPr>
      <w:r>
        <w:rPr>
          <w:rFonts w:ascii="Consolas" w:eastAsia="Consolas" w:hAnsi="Consolas" w:cs="Consolas"/>
          <w:b w:val="0"/>
          <w:sz w:val="28"/>
        </w:rPr>
        <w:t xml:space="preserve">На древнем пути, ведущем к горе демонов, экспертов было столько же, сколько облаков, с большим количеством бессмертных и демонических императоров. Однако человеком того момента был Цинь Вэньтянь. 
 Он только что прорвался на среднюю стадию царства бессмертного короля и фактически бросил вызов четырем бессмертным королям на пике средней стадии от основных держав. Он и его спутник, демонический зверь, сражались вдвоем против четырех, убив всех своих противников. Бой, прошедший ранее, произвел на зрителей очень глубокое впечатление. Независимо от родословной власти, владений закона или врожденных методов, все они были чрезвычайно властными, излучающими безграничную силу. Такое боевое мастерство было абсолютно непобедимо. 
 Там же был и этот небесный пожирающий зверь с царственной кровью. Он был слишком страшен, какая страшная сила. Его потенциал не имеет границ, и если бы он повзрослел в будущем, было неизвестно, насколько тираническим он будет. Когда он достигнет царства императора-демона, даже нынешние лидеры пустынного горного хребта, скорее всего, не смогут противостоять ему. 
 К счастью, небесные пожирающие звери очень редки в количественном отношении. В настоящее время есть только один небесный пожирающий зверь — демонический император, защищающий его. Но даже так, этот старый император-демон чрезвычайно ужасен. С гигантским телом и девятью головами, только один взгляд мог бы вызвать страх в глубине сердца. 
 «Интересно», — некоторые из экспертов, которые поднимались на вершину горы вместе с Цинь Вэньтянем, улыбались. Как и следовало ожидать от кого-то, достаточно квалифицированного, чтобы войти во дворец демонов. Его боевая доблесть поистине экстраординарна, он легко сметает людей в той же самой области культивирования. 
 «Цзыюй, твое суждение об этом человеке действительно точно. Он действительно силен и теперь превзошел тебя с большим отрывом», — в районе, где собрался клан Цзян, Цзян Цихуа поговорил с Цзян Цзыюем. 
 «Да», — Цзян Цзыюй кивнул. Его талант был экстраординарным, но расстояние между ним и Цинь Вэньтянем постепенно сокращалось. Однако он не был обескуражен. Он верил в себя, и до тех пор, пока он неуклонно продолжает свой путь, для него определенно найдется место в бессмертных мирах в будущем. 
 В направлении Бессмертной империи девяти императоров все эксперты были в бешенстве. Хуан Шатянь стоял в толпе, чувствуя себя безмолвным, когда он уставился на своего необычного противника. Если не считать Цинь Вэньтяня, то даже этот демонический зверь -спутник Цинь Вэньтяня — уже превзошел его. Это действительно вызвало у него сильнейший психологический шок. Если он хотел снова превзойти Цинь Вэньтяня, то, скорее всего, это было невозможно для него. 
 Бессмертный император рядом взглянул на Хуан Шатяня с неприглядным выражением лица. Ранее, когда он увидел, как удручен Хуан Шатянь, он послал бессмертного короля, чтобы убить Цинь Вэньтяня, надеясь восстановить его уверенность, его состояние сердца, чтобы он мог снова начать восхождение на вершину. 
 Однако все всегда шло не так, как хотелось бы человеку. Мало того, что бессмертный король, которого он послал, не смог убить Цинь Вэньтяня, он стал ступенькой для него, позволив ему сиять славным светом победы, подавляя гениев всех других крупных держав. 
 Цинь Вэньтянь и маленький негодяй продолжили свой путь. С матриархом Южного Феникса и Вечнозеленым бессмертным императором здесь, ни один другой бессмертный император не осмелился бы действовать опрометчиво, чтобы убить Цинь Вэньтяня. Если же нет, если они разозлят матриарха и Вечнозеленого бессмертного императора, они также могут безнаказанно убивать младших членов их силы. Тогда пламя войны взлетело бы высоко, и каждая сторона закончила бы в очень жалкой манере. Кроме того, они все еще находились глубоко на территории демонов. 
 Гора демонов появлялась уже десять лет. Было неизвестно, сколько демонов эволюционировало, и были ли они достаточно сильны сейчас, чтобы представлять угрозу для бессмертных царств? Если бы они действительно вторглись, то определенно началась бы великая война. 
 Уставившись на удаляющуюся группу Цинь Вэньтяня, матриарх Южного Феникса и Вечнозеленый бессмертный император также увели своих экспертов и ушли. Многие из главных сил бессмертных царств готовились вернуться. Теперь, когда гора демонов исчезла, им пора было возвращаться в царство бессмертных. Глаза великих демонов с пустынной горной гряды ярко вспыхнули, когда они смотрели на бессмертных культиваторов. В их глазах читалось возбуждение. Они очень долго хотели увидеть процветание бессмертных царств. Теперь, когда появилась гора демонов, появилось бесчисленное множество демонических зверей. Никто больше не сможет их блокировать. 
 В этот самый момент Цинь Вэньтянь, сидевший на спине маленького негодяя, внезапно ощутил надвигающуюся гибель. Он поднял голову и уставился в воздух. В следующее мгновение удушающее давление вырвалось из пустоты, когда поток света от кулака вырвался наружу, целясь прямо в него. 
 Эта кулачная атака излучала разрушительную мощь, желая разрушить небо. Все присутствующие здесь эксперты почувствовали, что их тела дрожат, и многие из них отступили. У Цинь Вэньтяня было неприглядное выражение лица. Кто же тот, кто действовал против него? 
 Этот удар пришелся по его телу, пронзая из пустоты. Ему было очень трудно защититься от этого, так как сила, стоящая за ударом, была поддержана императорской мощью. 
 Там был бессмертный император, делающий шаг в сторону Цинь Вэньтяня, желая убить его. 
 «Дерзость какая!» — Вечнозеленый бессмертный император холодно фыркнул. Он протянул ладонь, и вечнозеленая древняя лоза выстрелила, разрывая потоки света от кулаков. Потоки света действительно рассеялись, но они также разрушили виноградную лозу. Это нападение было окончательно отвергнуто Вечнозеленым бессмертным императором. 
 «Восточный мудрец», — холодно произнес Вечнозеленый бессмертный император. Когда звук его голоса затих, из пустоты вырвались новые атаки, наполнив небо кулачными тенями. Многие бессмертные императоры мгновенно высвободили свои мощные ауры, защищая своих младших от афтершока. 
 Девятиглавый император демонов вышел, его глаза сверкали демоническим светом. С гневным ревом все девять его голов разомкнулись, когда он повернулся лицом к небу, желая поглотить все вокруг. В этот самый момент появился ужасающий черный вихрь, полностью поглощающий разрушительные кулачные атаки, ужасающий до крайности. 
 «Восточный мудрец?» — глаза Цинь Вэньтяня вспыхнули. Убийственное намерение Восточного мудреца по отношению к нему было действительно сильным. Однако почему он осмелился действовать? Может быть, он достаточно уверен в себе, чтобы убить его на глазах Вечнозеленого бессмертного императора и матриарха Южного Феникса? 
 Кроме того, эта атака была пронизана сильным пространственным законом энергии. Восточный мудрец вовсе не был сведущ в пространственных законах. Была только одна возможность. Восточный мудрец использовал мощное оружие ранга императора, когда атаковал. 
 В этот момент потоки света от кулака наполнили воздух, освещая область. Безграничная разрушительная мощь пролилась дождем с неба. И Вечнозеленый бессмертный император, и девятиглавый император-демон вышли, блокируя эту атаку. 
 Грохот! В это самое мгновение по небу пронесся фиолетовый свет, разбив вдребезги все вокруг. 
 «Император Вайолет!» 
 Выражение лица Цинь Вэньтяня стало неприглядным. В воздухе появилась фигура императора Вайолета. Его длинные одежды затрепетали, когда он начал сокрушительную атаку. Матриарх Южного Феникса выступила вперед в своей безграничной славе. Ее изящная ладонь выдвинулась вперед, когда алый отпечаток ладони в виде феникса проявился, ударившись об этот гигантский фиолетовый отпечаток ладони. Два интенсивных луча света столкнулись друг с другом, рассеиваясь в афтершоке, который распространился по всей площади, заставляя землю здесь быть изрешеченной кратерами и трещинами. 
 Император Вайолет атаковал еще раз. Матриарх Южного Феникса холодно фыркнула и заблокировала его. Но в этот момент еще один луч света выстрелил, прямо врезавшись в Цинь Вэньтяня. В это мгновение Цинь Вэньтянь был изолирован от окружающего пространства таинственной силой. 
 «Это чаша захвата небес, сокровище великого императора Дотяня», — воскликнул кто-то. Тело Цинь Вэньтяня было фактически втянуто в свет, и он был унесен им. 
 «ОСТАВАЙСЯ ЗДЕСЬ!» — Вечнозеленый бессмертный император взревел от гнева, развязывая ужасающие атаки. Однако чаша уже активировалась, и пространственный путь был сформирован. Хаос был повсюду, мощный пространственный свет пересекал пространство, небо меняло цвет. 
 «Господи!» — эксперты боевого святого племени побледнели от страха. 
 Маленький негодяй взвыл, лицо Чистилища побледнело. Эта атака сосредоточилась на Цинь Вэньтяне и сразу же увела его. Они ничего не могли сделать. 
 Выражение лица матриарха Южного Феникса стало холодным. Ее одежды фактически начали гореть в огне, когда божественное сияние покрыло ее тело. В одно мгновение бескрайняя горная местность здесь тоже начала гореть, превращаясь в мир огня. Ее глаза смотрели на этот пространственный путь. В одно мгновение этот путь начал гореть, когда над ним появилась проекция огненного Феникса. 
 «Какая страшная сила», — бесчисленное множество людей подняли головы, глядя в небо. Бессмертные императоры тоже были вовлечены в эту битву. На самом деле, великий император Дотянь прятался в тени, и матриарх Южного Феникса развязала свою абсолютную мощь. 
 Небесный захват пространственного пути уже был сформирован, но энергия закона в нем была нарушена страшным пламенем Феникса. Еще один ослепительный луч вырвался наружу. Выражение лица матриарха Южного Феникса было холоднее, чем когда-либо. Она сложила древние руны, и крылья Феникса появились у нее на спине, распростершись, чтобы заслонить солнце. 
 «Если мы не сможем захватить его живым, просто убейте его», — раздался из пустоты холодный голос. После этого луч света, обволакивающий Цинь Вэньтяня, начал распадаться, и энергия закона в этой области стала хаотичной. Цинь Вэньтянь издал вопль агонии, разрывающее ощущение проходило по каждому дюйму его тела. Свежая кровь брызнула в воздух, он был теперь в очень жалком состоянии. Он поспешно вынул свой драгоценный котел и вошел в него для защиты. 
 Пусть хаос правит безраздельно», — эхом отозвался холодный голос. Небо, схватившись за свет, изогнулось, желая вытолкнуть заветный котел на другую пространственную траекторию. 
 Однако в этот момент перо Феникса появилось в руках матриарха Южного Феникса. Взмахнув пером, драгоценный котел, казалось, отрастил пару крыльев Феникса. Пространственная энергия снова была нарушена, и котел исчез в пустоте, перенесенный в неизвестное и случайное место. 
 «Матриарх Южного Феникса заимствует силу пространственного закона, чтобы отослать Цинь Вэньтяня прочь. Кроме того, она непосредственно нарушила пространственный путь, установленный Дотянем. В этом случае у другой стороны не было бы никакого способа предсказать, куда будет отправлен Цинь Вэньтянь», — пробормотал бессмертный император, наблюдая за происходящим. Матриарх Южного Феникса была не только могущественной, но и чрезвычайно решительной. 
 «Матриарх Южного Феникса, вы действительно оправдываете свою репутацию», — раздался голос из пустоты. 
 «Великий император Дотянь. А какой у вас статус? Вы действительно действовали против младшего?» — холодно произнесла матриарх Южного Феникса. 
 «Ха-ха, кто же из бессмертных не знает моего характера? С чего бы мне связывать себя такими глупостями, как правила и обычаи? Ничто не может остановить то, что я хочу сделать, я достигну своих целей, даже если у меня есть захват небес», — этот голос был несравненно тираническим: «Поскольку Восточный мудрец попросил меня об одолжении, я, естественно, помогу ему». 
 «Восточный мудрец. Чтобы убить Цинь Вэньтяня, ты даже предашь себя?» — Вечнозеленый бессмертный император заговорил. Характер великого императора Дотяня был хорошо известен всем в бессмертных царствах. Он был крайне беззаконным индивидуумом, делающим все, что ему заблагорассудится. Одни называли его великим императором Дотянем, другие — старым дьяволом Дотянем. 
 Поскольку Восточный мудрец обратился к нему с просьбой, он определенно заплатил чрезвычайно астрономическую цену. 
 «Перестань нести чушь. Восточный мудрец уже присоединился к моей секте», — великий император Дотянь спокойно говорил, его слова заставляли трепетать сердца бесчисленных людей. Неужели Восточный мудрец сошел с ума? Уважаемый бессмертный император, который когда-то правил регионом, фактически подчинился старому дьяволу Дотяню?!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Падение с неба
</w:t>
      </w:r>
    </w:p>
    <w:p>
      <w:pPr/>
    </w:p>
    <w:p>
      <w:pPr>
        <w:jc w:val="left"/>
      </w:pPr>
      <w:r>
        <w:rPr>
          <w:rFonts w:ascii="Consolas" w:eastAsia="Consolas" w:hAnsi="Consolas" w:cs="Consolas"/>
          <w:b w:val="0"/>
          <w:sz w:val="28"/>
        </w:rPr>
        <w:t xml:space="preserve">Матриарх Южного Феникса и Вечнозеленый бессмертный император были слегка обеспокоены. Восточный мудрец был слишком безжалостен. Он был бессмертным императором средней ступени, гегемоном своего края. Хотя он был побежден сектой тысячи преобразований, его база культивирования все еще была достаточно высока, чтобы быть персонажем на высшем уровне независимо от того, куда он пошел в бессмертных мирах. 
 Ясно, что в глазах Восточного мудреца была только ненависть. Теперь его цель состояла в том, чтобы убить Цинь Вэньтяня, Бай Ую, Тысячу преобразований императора, а также тех, кто был вовлечен в войну, которая вызвала его поражение и смерть его сыновей. 
 За Цинь Вэньтяня стояли Тысяча преобразований императора, Вечнозеленый бессмертный император, матриарх Южного Феникса и император Юй. В дополнение к тому, что Цинь Вэньтянь был также чрезвычайно осторожным человеком, не давая ему никаких возможностей. Он оставался в безопасности и постепенно становился все сильнее и сильнее. Поэтому Восточный мудрец предпочел подчиниться старому дьяволу Дотяню, не колеблясь, какую бы высокую цену ему ни пришлось заплатить. 
 «На этот раз он должен умереть, верно?» — голос Восточного мудреца передавался через оружие пространственного типа ранга императора, чашу захвата небес. Насколько силен был старый дьявол Дотянь? Даже если Цинь Вэньтянь был отослан матриархом Южного Феникса из-за того, что она нарушила пространственный путь, оставшейся энергии Дотяня должно быть достаточно, чтобы убить его. 
 «Старый дьявол Дотянь, какую цену заплатил Восточный мудрец? Ты будешь обращаться со мной каке врагом только ради того, чтобы помочь ему?» — холодно произнесла матриарх Южного Феникса. 
 «Матриарх Южного Феникса, твоя красота исключительна, и ты невероятно сильна. Ты одна из немногих, на кого я не могу смотреть просто так. Почему бы тебе не выйти за меня замуж? Мы можем объединить свои силы и скитаться в бессмертных мирах. После нашего союза кто еще в бессмертных мирах сможет противостоять нам обоим вместе взятым?» — старый дьявол Дотянь рассмеялся. Холод промелькнул в глазах матриарха Южного Феникса: «Старый дьявол, я вспомню все, что произошло здесь сегодня». 
 «Ха-ха, ты можешь найти меня в любое время. Когда это я, Дотянь, раньше кого-то боялся? Если ты, матриарх Южного Феникса, захочешь прийти и найти меня, мое сердце будет наполнено предвкушением», — старый дьявол Дотянь громко рассмеялся. После этого яркая вспышка света затопила область, и великий император Дотянь и Восточный мудрец исчезли. 
 Тишина опустилась на все это пространство. Вечнозеленый бессмертный император говорил тихим голосом: «Подумать только, что Восточный мудрец действительно покорился этому старому дьяволу. Этот старый дьявол — воплощенная жадность, он будет игнорировать все, чтобы делать то, что он хочет. Никто не может его остановить. Восточный мудрец действительно сошел с ума, фактически ища у него помощи. Цена, которую он заплатил, тоже должна быть астрономической». 
 «Да, похоже, окончание войны тогда свело Восточного мудреца с ума. Сейчас я понятия не имею, куда был отправлен Цинь Вэньтянь. Мы можем только молиться о его удаче», — матриарх Южного Феникса вздохнула. 
 В глазах Вечнозеленого бессмертного императора промелькнула тень беспокойства. Если бы Цин’Эр знала об этом, она бы определенно очень встревожилась. Кажется, было бы лучше временно скрывать это от Цин’Эр. 
 «Рев!» — раздался низкий рев. Маленький негодяй уставился в воздух, его глаза сверкали золотом, пугая до крайности. 
 «Маленький щенок, ты должен следовать за старшим из своей расы», — матриарх Южного Феникса говорила тихим голосом, глядя на маленького негодяя. Этот небесный пожирающий зверь, девятиглавый император демонов, кивнул. Он, естественно, будет хорошо заботиться о маленьком негодяе. 
 «Пошли отсюда», — матриарх Южного Феникса говорила легким голосом, когда уходила вниз по древней тропе. У всех экспертов здесь были разные мысли. Люди из Бессмертной империи небесного тумана и секты меча парагона, естественно, были чрезвычайно счастливы. Победа Цинь Вэньтяня заставила их потерять все лицо. Но Восточный мудрец был действительно достаточно безжалостен, подчинившись старому дьяволу Дотяню, ища его помощи. Даже если им не удастся убить Цинь Вэньтяня, он наверняка окажется в крайне жалком состоянии. 
 Глаза Хуан Шатяня вспыхнули странным светом. Неужели Цинь Вэньтянь умрет так легко? 
 После того, как все эксперты ушли, место, где была гора демонов, превратилось обратно в обычный горный хребет, уже не мистический. Однако за эти десять лет появилось бесчисленное множество более могущественных демонов. Сейчас все они двигались вместе в унисон, вызывая дрожь, сотрясающую землю. Эта сцена была поистине шокирующей. 
 Эксперты бессмертных царств парили в воздухе. Когда они увидели бесчисленное множество великих демонов, в их сердцах вспыхнуло беспокойство. Похоже, что бессмертные царства скоро будут в большом смятении. 
 В безгранично обширных бессмертных царствах количество крупных держав было больше всего в центральных областях. 
 Зал снежного мудреца был одной из главных сил в центральных регионах, и все его члены были женщинами. 
 Как крупная держава, зал, естественно, контролировал огромное количество сил. 
 В холодном озере бессмертного эфира была земля для культивации, принадлежащая залу снежного мудреца. Внутри озера воздух вокруг был наполнен холодной энергией, это было чрезвычайно удобно для взращивания учеников. На самом деле, город, в котором находилось озеро, был также чрезвычайно известным и назывался Холодным бессмертным городом. 
 Это место принадлежало исключительно залу снежного мудреца, используемое для взращивания своих учеников. Естественно, вокруг было много защитников, охраняющих этот район. Вход был запрещен всем посторонним. 
 В этот момент холодная энергия пронизывала всю территорию вокруг озера. Бессмертное озеро находилось на горе, в пределах города, казалось бы, благословенного природой. 
 Все охранники вокруг озера были женщинами, и ученики зала часто приходили сюда, чтобы погрузиться в озеро. Никому не было позволено врываться сюда, чтобы потревожить их, и никогда не было случая, чтобы кто-то осмелился это сделать. 
 Прямо сейчас несколько учениц женского пола находились в холодном озере. Их мокрая одежда прилипла к телу, обнажая его изящные изгибы. На самом деле, были некоторые, которые были еще более сексуальными, только одетые в несколько предметов одежды. Они все культивировали в озере. Надевая меньше одежды, их тела могли бы лучше контактировать с холодной энергией, что делало более легким для поглощения. 
 Поскольку посторонним вход был запрещен, им, естественно, не о чем было беспокоиться. 
 «Цинъи, я слышала, что твоя культивация улучшилась. Почему ты так усердно занимаешься? Ты испытала какое-то психологическое воздействие?» — в этот момент сексуальная красавица пристально смотрела на женщину рядом с ней. У этой женщины были закрытые глаза, ее кожа была такой же светлой, как нефрит, и ее тело было идеальным. Ее лицо тоже было очень красивым. 
 «А какое это имеет отношение к тебе?» — холодно произнесла женщина по имени Чу Цинъи. 
 «В конце концов, я твоя старшая сестра, почему я не могу задать несколько вопросов? Цинъи, почему ты должна быть так далеко?» -сексуальная красавица рассмеялась. Чу Цинъи продолжала закрывать глаза, делая вид, что ничего не слышит. 
 «Кача…» — как раз в тот момент, когда они говорили, защитный барьер света внезапно был разрушен. Раздался свистящий звук, и когда девушки в озере подняли головы и уставились в воздух, они увидели луч света, направленный в их сторону. 
 Их глаза холодно сверкнули: «И кто же это?» — они тут же достали мантии, чтобы прикрыться, их лица стали неприглядными. Действительно был кто-то, кто осмелился ворваться сюда? Неужели этот человек ищет смерти? 
 Появлялось все больше и больше экспертов, но этот луч света был слишком быстрым, как молния с небес. Присмотревшись, они увидели в луче света очертания человеческого силуэта. 
 «Дерзость какая!» — закричала Мо Сяосяо. С взмахом руки взрыв холодной эфирной энергии устремился прямо к этой фигуре. После этого фигура, которая первоначально падала вниз к озеру, была отброшена атакой и вместо этого врезалась в ближайшую гору. 
 Взрывы холодной эфирной энергии хлынули наружу. Девы надели свои одеяния, излучая устрашающее убивающее намерение. Мо Сяосяо больше не пыталась спорить с Чу Цинъи и подошла к этой фигуре. Этот человек был действительно дерзким, фактически осмелившись прийти сюда, чтобы посмотреть на них. Он просто ухаживал за смертью. 
 Чу Цинъи все еще сидела с закрытыми глазами. Ее одежда была непрочной, но ей удалось прикрыть все чувствительные участки тела. Она не боялась, что люди будут подглядывать за ней. Что же касается этого незваного гостя, то Мо Сяосяо, естественно, будет иметь с ним дело. 
 Эта фигура, упавшая с неба, была, естественно, не кем иным, как Цинь Вэньтянем. Восточный мудрец даже чувствовал, что оставшихся энергий было достаточно, чтобы забрать его жизнь. Из этого можно было понять, насколько ужасна была атака, которую пришлось выдержать Цинь Вэньтяню. В этот момент ему казалось, что его тело вот-вот развалится на части. После того, как он бросился в свой драгоценный котел, и когда он был перенесен в эту новую область, оставшаяся нить его сознания удерживала драгоценный котел подальше. Он беспокоился, что такое великое сокровище может заставить других убить его из-за жадности. 
 В этот момент, как раз когда он собирался упасть в воду, атака со стороны Мо Сяосяо обрушилась на него. Его тело сильно дрожало, он был на грани срыва, а сознание становилось все более расплывчатым. 
 Хотя его глаза были открыты, он мог видеть только расплывчатые фигуры. Он смутно видел группу девушек с колоритными фигурами, все они были чрезвычайно красивы. Естественно, он также мог чувствовать холодные намерения, исходящие от них. 
 В следующее мгновение его глаза закрылись, и он сразу потерял сознание. Однако Цинь Вэньтянь не волновался, что умрет из-за полученных травм. В прошлом, когда он конденсировал свою седьмую астральную душу, существовала энергия атрибутивного закона, которая не давала ему умереть из-за его травм. Он беспокоился только о том, что другие нападут на него, когда он был без сознания. 
 Подошла Мо Сяосяо. Когда она увидела молодого и красивого на вид Цинь Вэньтяня, ее глаза вспыхнули холодом: «Будучи в состоянии выдержать один из моих ударов, не умирая, этот развратник должен быть бессмертным. Надо убить его». 
 «Да», — кто-то вышел. Но с другой стороны, бессмертное чувство Чу Цинъи вырвалось наружу, ясно видя, кем был этот человек. После этого ее тело сильно содрогнулось, и она громко закричала: «Стой!». 
 Она выскочила из воды, не обращая внимания на то, что ее тело насквозь промокло, а изгибы были хорошо видны окружающим. Мо Сяосяо и остальные обернулись и уставились на нее: «Цинъи, что ты делаешь?». 
 Все увидели, что Чу Цинъи, казалось, не слышала их. Она сразу же бросилась в сторону Цинь Вэньтяня. Глядя на бесчувственную фигуру, ее сердце отчаянно забилось. Она не знала, почему это было так. Когда она увидела это лицо, которое она изначально должна была ненавидеть, волны в ее сердце были действительно такими сильными. 
 «Никому не позволено прикасаться к нему», — подойдя, Чу Цинъи подняла Цинь Вэньтяня, заставив Мо Сяосяо замереть. Хотя хрупкая одежда Чу Цинъи закрывала самые чувствительные места, она все еще была исключительно сексуальна в этот момент. Кроме того, она действительно не возражала быть в такой непосредственной близости с парнем? Это было действительно необычно. 
 «Цинъи, что ты собираешься делать? Похоть этого человека не знает границ, и все же ты хочешь защитить его?» — Мо Сяосяо холодно рассмеялась. 
 «Он пришел сюда, чтобы найти меня», — Чу Цинъи взглянула на Мо Сяосяо и прошла мимо нее. Одной фразы было достаточно, чтобы заставить Мо Сяосяо замолчать. 
 Как и ожидалось, глаза Мо Сяосяо вспыхнули странным светом, прежде чем она внезапно начала смеяться, поскольку в ее глазах появилось выражение интереса. 
 Неужели он здесь, чтобы найти ее? 
 Может быть, у Чу Цинъи был возлюбленный, и этот человек был им? Но почему же мужчина ее мечты был так слаб, не в силах выдержать даже одного удара? Это было действительно несколько разочаровывающе.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Великая восстановительная таблетка
</w:t>
      </w:r>
    </w:p>
    <w:p>
      <w:pPr/>
    </w:p>
    <w:p>
      <w:pPr>
        <w:jc w:val="left"/>
      </w:pPr>
      <w:r>
        <w:rPr>
          <w:rFonts w:ascii="Consolas" w:eastAsia="Consolas" w:hAnsi="Consolas" w:cs="Consolas"/>
          <w:b w:val="0"/>
          <w:sz w:val="28"/>
        </w:rPr>
        <w:t xml:space="preserve">Чу Цинъи несла Цинь Вэньтяня, выйдя из холодного озера. После этого она вошла во дворец и положила Цинь Вэньтяня, надев платье. Глядя на эту бесчувственную фигуру, она невольно нахмурилась. Травмы Цинь Вэньтяня были чрезвычайно серьезными. Весьма вероятно, что его раны были вызваны дракой до того, как он появился здесь, вырываясь из пустоты. Было абсолютно невозможно, чтобы Мо Сяосяо повредила ему. 
 Тогда, в священной академии, Цинь Вэньтянь был уже достаточно силен, чтобы сражаться с Хуан Шатянем. Как Мо Сяосяо могла нанести ему один-единственный удар? Это было ничем иным, как неправильным предположением со стороны Мо Сяосяо. 
 Хотя она понятия не имела, с чем Цинь Вэньтянь столкнулся ранее, улучшение его силы, несомненно, намного быстрее, чем у нее. А кто именно его ранил? Кроме того, судя по тому, насколько глубокими были его раны, нападавший должен быть чрезвычайно безжалостным человеком. 
 «Может, мне тебя спасти?» — Чу Цинъи смотрела на Цинь Вэньтяня. В ее сердце царил хаос, и она никак не могла успокоиться. Тогда, в священной академии, она безмерно ненавидела его. Именно из-за него она была ранена, что, в конечном итоге, привело к ее страданию от этого унижения. Хотя она была спасена им, в конце концов, он все же похитил ее и постоянно мучил своими словами. 
 Но теперь она не могла найти в себе силы ненавидеть его. На самом деле, ее сердце говорило ей, чтобы она спасла его. 
 После борьбы в течение некоторого времени Чу Цинъи снова подняла Цинь Вэньтяня. Ее фигура вспыхнула, и она покинула этот район. Цинь Вэньтянь был тяжело ранен, и она понятия не имела, есть ли опасность для его жизни. Она одна не могла вылечить его, и если бы захотела помочь ему, то смогла бы лишь временно отправить его в поместье городского лорда. 
 Городской лорд был бессмертным королем высшей ступени и подчинял своей власти зал снежного мудреца. Городской лорд должен быть в состоянии помочь Цинь Вэньтяню. Просто ей не нравилось туда ходить. Но теперь, ради него, она могла только стиснуть зубы и привести его сюда. 
 Это место было чрезвычайно величественным. Когда Чу Цинъи привела Цинь Вэньтяня, никто не осмелился остановить ее. Все они знали, кто она такая. 
 Чу Цинъи вошла в глубь поместья и направилась к одной из резиденций. Группа экспертов пришла поприветствовать ее, и человек во главе был на самом деле красивой девушкой. Ее лицо было изысканным, а аура необыкновенной. Она была одной из дочерей клана городского лорда и имела довольно хорошие отношения с Чу Цинъи. 
 «Цинъи, кто это?» — эта девица не смогла удержаться, чтобы не спросить, когда увидела, что Чу Цинъи действительно несет мужчину. 
 «Он и есть мой друг. Лу Яо, его травмы очень серьезны. Ты не могла бы мне помочь?» — красивые глаза Чу Цинъи повернулись к Лу Яо. 
 «Циньи, я, естественно, помогу тебе. У меня есть таблетка, это то, что мой отец дал мне, великая таблетка восстановления седьмого класса, и этого должно быть достаточно, чтобы спасти его жизнь», — Лу Яо достала сверкающую таблетку бессмертного сорта, когда аромат проник в воздух. Это заставило Чу Цинъи задвигаться. Затем она сказала: «Лу Яо, считай, что я твоя должница». 
 «Не волнуйся, мой отец — алхимик. Ты должна знать, что у меня нет недостатка в бессмертных лекарствах и пилюлях», — Лу Яо рассмеялась и передала великую пилюлю восстановления Чу Цинъи. После этого Чу Цинъи положила таблетку в рот Цинь Вэньтяня и провела ее вниз по горлу. Лу Яо почувствовала некоторое замешательство, когда увидела эту сцену. Она была знакома с Чу Цинъи с очень давних пор, и это было очень редко, чтобы Чу Цинъи так волновалась за кого-то. Таблетка седьмого класса была чем-то достаточным, чтобы спасти бессмертного короля. И все же она без колебаний отдала ее своему другу. 
 Когда таблетка подействовала, тело Цинь Вэньтяня внезапно испустило аромат, поскольку его кровь начала течь более гладко в венах. Его тело тоже начало слегка светиться, но уже не таким бледным, как раньше. 
 «Похоже, это начинает действовать. Не волнуйся, звездные боевые культиваторы имеют очень сильные способности к восстановлению. В дополнение к эффектам таблетки, он, безусловно, будет спасен», — Лу Яо легко заговорила, а Чу Цинъи кивнула. 
 «Если ты все еще беспокоишься, я могу пойти и приготовить ему какое-нибудь другое лекарство, чтобы он мог проснуться раньше», — Лу Яо улыбнулась и вышла. Чу Цинъи была в оцепенении, когда она смотрела на черты Цинь Вэньтяня, было неизвестно, что она думала. Прямо сейчас она чувствовала себя очень запутанной. Она вышла из оцепенения только после возвращения Лу Яо. 
 Она взяла миску с заваренным лекарством и начала кормить им Цинь Вэньтяня. 
 После этого цвет лица Цинь Вэньтяня также начал возвращаться. Очевидно, лекарство было эффективным. 
 «Он должен скоро проснуться», — заговорила Лу Яо. 
 «Я пойду прогуляюсь», — Чу Цинъи ответила и начала выходить из резиденции. 
 «Цинъи», — Лу Яо вздрогнула и окликнула ее. 
 «Помоги мне позаботиться о нем», — раздался голос Чу Цинъи. Лу Яо не могла понять, что происходит. Она стояла рядом с Цинь Вэньтянем и смотрела на его черты, думая, что суждение Чу Цинъи было довольно высоким. В конце концов, Чу Цинъи была святой девой зала снежного мудреца, человек, который мог бы заставить ее иметь интерес, определенно был бы экстраординарным. 
 В этот момент энергия внутри тела Цинь Вэньтяня начала циркулировать автоматически. Вскоре после этого он пришел в себя. Он открыл глаза, и в его видении появилось красивое лицо. 
 После того, как он использовал свои чувства для внутреннего сканирования своего тела, он почувствовал источник медицинской силы, помогающей ему в его выздоровлении. Он знал, что получил тяжелые травмы, и если бы он зависел от своих собственных способностей к восстановлению, то не смог бы проснуться так быстро. Очевидно, медицинский эффект сильно помог, позволив ему снова прийти в сознание за столь короткое время. 
 «Где я?» — спросил Цинь Вэньтянь. 
 «Это место называется поместьем городского лорда. Ты должен хорошо отдохнуть и попытаться восстановиться, эффект таблетки восстановления должен циркулировать в твоем теле. Не трать его впустую, постарайся поглотить как можно больше. Это, безусловно, будет полезно для тебя», — Лу Яо сладко улыбнулась. Цинь Вэньтянь слегка кивнул и начал активно поглощать медицинские эффекты таблетки, сливая ее в свой кровоток и распространяя ее по всем частям своего тела. 
 В мгновение ока прошло семь дней. За эти семь дней Цинь Вэньтянь достаточно поправился, и все внешние раны исчезли. Он уже мог сам встать и легко ходить. Кроме того, хотя его внутренние травмы более серьезны, они постепенно восстанавливались. В этот момент, когда он прогуливался по двору резиденции, мимо прошла Лу Яо. Она улыбнулась ему: «Почему ты встал так рано?». 
 «Просто захотелось прогуляться», — Цинь Вэньтянь улыбнулся в ответ: «Лу Яо, я должен поблагодарить тебя за твою заботу в эти дни». «Я просто помогаю своему другу, и не надо меня благодарить», — у Лу Яо была невинная улыбка на лице. 
 «Помогаешь своему другу?» — с любопытством спросил Цинь Вэньтянь. 
 «Да, святая дева Цинъи была той, кто попросил меня позаботиться о тебе. Она просто бросила тебя сюда и пошла своим собственным беззаботным путем», — Лу Яо криво улыбнулась и покачала головой. Цинь Вэньтянь был ошеломлен и пробормотал: «Святая дева Цинъи?». 
 «Разве ты не знаешь об этом?» — Лу Яо уставилась на Цинь Вэньтяня с выражением недоумения на лице: «Святая дева из зала снежного мудреца, Чу Цинъи. Именно она принесла тебя сюда, когда ты был серьезно ранен, умоляя меня позаботиться о тебе». 
 «Чу Цинъи!» — глаза Цинь Вэньтяня вспыхнули, когда он постепенно вспомнил. Перед его мысленным взором возникла фигура, а на лице появилось странное выражение. Разве Чу Цинъи не ненавидела его безмерно, когда они были в священной академии? Он даже похитил ее, но теперь она фактически спасла его и попросила Лу Яо хорошо заботиться о нем? 
 «Чу Цинъи попросила тебя помочь, и ты просто согласилась», — в этот момент раздался холодный голос. Лу Яо подняла голову и увидела группу фигур, прямо входящих в ее резиденцию, летящих по воздуху. 
 «Святая дева Мо», — выражение лица Лу Яо изменилось, когда она увидела здесь Мо Сяосяо. 
 «Ты дала ему принять великую пилюлю выздоровления?» — Мо Сяосяо холодно посмотрела на Цинь Вэньтяня. Затем он вспомнил, что эта девушка была той самой расплывчатой фигурой, которую он видел перед тем, как потерять сознание. Именно она напала на него. 
 «Да», — Лу Яо кивнула. 
 «Да как ты смеешь!» — Мо Сяосяо холодно фыркнула: «Великие восстановительные пилюли, состряпанные городским лордом, отдаются в очень малом количестве моему залу снежного мудреца в качестве дани. Это нормально, что твой отец дал их для твоего собственного использования, но ты взяла одну из них для этого развратника? Поскольку это так, почему бы вам просто не отдать его моей секте в качестве дани?». 
 «Святая дева, эта великая пилюля восстановления — мой личный предмет. У меня должна быть власть решать, кому я хочу ее отдать? Я что, ошибаюсь?» — Лу Яо подняла голову и уставилась на Мо Сяосяо. 
 «Лу Яо, почему ты так разговариваешь со святой девой? Быстро извинись», -рядом с Мо Сяосяо стоял высокомерно выглядевший молодой человек и ледяным тоном говорил. 
 «Если я не виновата, то почему должна извиняться?» — упрямо продолжала Лу Яо. 
 «Ты становишься все более и более непослушной, даже я, твой старший брат, не могу тебя сейчас переубедить? Поторопись и извинись перед святой девой Мо», -этот молодой человек холодно заговорил, заставив Лу Яо неохотно стиснуть зубы. 
 Цинь Вэньтянь нахмурил брови, когда увидел эту сцену. Как раз когда он хотел заговорить, раздался туманный голос, и Чу Цинъи появилась рядом с ним. Она холодно сказала: «Мо Сяосяо, Лу Фэн. Что вы двое имеете в виду, запугивая Лу Я о?». 
 «Что мы имеем в виду? Чу Цинъи, это нормально, если ты хочешь пошалить с мужчиной. Тем не менее, ты привела своего любовника в клан Лу и использовала отношения между тобой и ЛуЯо, чтобы выманить пилюлю восстановления у нее. Может быть, ты не знаешь, что наш зал снежного мудреца срочно нуждается в этих таблетках? Ты действительно готова потратить одну из них на неважного человека» 
 Когда Цинь Вэньтянь увидел, что это действительно была Чу Цинъи, он был чрезвычайно поражен. Он не ожидал, что это будет она. Чу Цинъи действительно помогла ему. 
 «Святая дева Цинъи, Мо Сяосяо права. Как святая дева нашей секты, Лу Яо, естественно, не отвергнет твою просьбу. Однако пилюля весьма ценная. Из-за того, что твой любовник получил травму, ты использовала ее на нем, вместо того чтобы подарить ее нашей секте. Это не может быть оправдано», — этот молодой человек усмехнулся. 
 «Вы все действительно хотите сделать мне гадость?» — выражение лица Чу Цинъи стало холодным. Мо Сяосяо всегда была против нее. Сейчас она на самом деле намеренно взрывала вещи, желая пойти против нее. 
 «Я уже сказала, что эта великая таблетка восстановления будет рассматриваться как личная услуга, которой я обязана Лу Яо. Это не имеет никакого отношения к вам двоим», — ледяным тоном произнесла Чу Цинъи. 
 «Разве я не употребил эту великую пилюлю выздоровления?» — в этот момент Цинь Вэньтянь вышел и заговорил, заставив Чу Цинъи и Лу Яо посмотреть на него. У Чу Цинъи был сложный взгляд. Оказавшись лицом к лицу с Цинь Вэньтянем, она на самом деле не знала, как реагировать. 
 «Поскольку это я ее съел, то, естественно, сам верну ее мисс Лу Яо. Нет никакой необходимости, чтобы кто-то другой взял на себя этот долг за меня», — Цинь Вэньтянь заговорил. Красивые глаза Чу Цинъи вспыхнули, она опустила голову, чувствуя себя немного разочарованной. Неужели Цинь Вэньтянь все еще ненавидит ее и не желает принять ее доброту? 
 «Ты его вернешь?» — засмеялась Мо Сяосяо: «Аты знаешь, как ценна великая таблетка восстановления седьмого класса? Как ты можешь вернуть ее?». 
 Молодой человек тоже засмеялся, насмешливо глядя на Цинь Вэньтяня. 
 «Я проглотила таблетку, которая принадлежала вам двоим?» — Цинь Вэньтянь уставился на Мо Сяосяо и Лу Фэна. 
 «Хотя ты этого и не сделал, но это дело имеет какое-то отношение к нам», -холодно ответила Мо Сяосяо. 
 «Если я этого не сделал, то почему вы двое так сильно лаете?» — холодно заметил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Отношение Чу Цинъи
</w:t>
      </w:r>
    </w:p>
    <w:p>
      <w:pPr/>
    </w:p>
    <w:p>
      <w:pPr>
        <w:jc w:val="left"/>
      </w:pPr>
      <w:r>
        <w:rPr>
          <w:rFonts w:ascii="Consolas" w:eastAsia="Consolas" w:hAnsi="Consolas" w:cs="Consolas"/>
          <w:b w:val="0"/>
          <w:sz w:val="28"/>
        </w:rPr>
        <w:t xml:space="preserve">Мо Сяосяо и Лу Фэн были ошеломлены, когда услышали слова Цинь Вэньтяня. После этого они начали смеяться. Бессмертное чувство этих двоих бесцеремонно охватило Цинь Вэньтяня. 
 «Цинъи, я думала, что ты смотришь свысока, даже Лэй Ба из зала бога грома не мог занять место в твоем сердце. Однако реальность так разочаровывает», -хихикнула Мо Сяосяо: «Такая слабая аура, но он осмеливается говорить со мной таким образом. Этот человек действительно не знает необъятности неба и земли». 
 «Хотя я и не знаю, какова твоя настоящая база культивирования, ты теперь можешь быть забит до смерти одной моей ладонью. Ты даже использовал великую пилюлю восстановления моего клана Лу и все еще смеешь говорить так высокомерно?» — на лице Лу Фэна появилась холодная презрительная улыбка. 
 Выражение лица Чу Цинъи изменилось. Она очень ясно представляла себе, что за человек Цинь Вэньтянь. Тогда, в академии, о нем ходили легенды, он сражался против всех гениев и, несмотря на это, был таким высокомерным и ослепительным перед всеми ними. Он привел группу экспертов к столкновению со своими врагами, воюя до тех пор, пока небо не изменило цвет, и даже пировал мясом белых тигров. 
 Сейчас, хотя он и был ранен, учитывая его гордость, как он мог позволить Мо Сяосяо и Лу Фэну оскорблять его подобным образом? 
 Выйдя, Чу Цинъи подошла к Цинь Вэньтяню сбоку. Она уставилась на Мо Сяосяо и Лу Фэна: «Мо Сяосяо, вы, ребята, должны прекратить вести себя так нагло. Его слова не ошибочны, он не употреблял большую восстанавливающую пилюлю, принадлежащую кому-либо из вас. Какая квалификация у вас есть, чтобы продолжать говорить здесь?». 
 «Хорошо, поскольку ты все еще хочешь поспорить, мы попросим отца Лу Яо выйти. Грандиозные пилюли восстановления, которые состряпал клан Лу, должны быть связаны с поместьем городского лорда», — Мо Сяосяо холодно фыркнула. 
 «Я уже попросил кое-кого пригласить его», — Лу Фэн заговорил. Выражение лица Чу Цинъи было очень некрасивым. Похоже, что Мо Сяосяо была действительно настроена взорвать все и использовать это, чтобы повредить своей репутации. В конце концов, они обе были святыми девами из зала снежного мудреца. Конкуренция между ними, естественно, будет чрезвычайно интенсивной. Мо Сяосяо никогда раньше не ладила с ней. 
 Кроме того, поместье городского лорда было очень сложным местом. Хотя это была подчиненная власть, принадлежащая залу, из поколения в поколение городской лорд посылал многих людей, чтобы присоединиться к секте, и даже были некоторые, кто имел очень высокий статус внутри. Следовательно, к городскому лорду нельзя относиться также, как к обычной подчиненной власти. 
 Сейчас там была ученица с очень высоким статусом из поместья городского лорда. Она была старейшиной из фракции Мо Сяосяо, и у них были очень хорошие отношения. Что касается тети Лу Яо, то она тоже была в зале снежного мудреца, но была старейшиной из фракции Чу Цинъи. Однако статус тети Лу Яо был не так уж высок. Следовательно, поместье городского лорда больше нравилось Мо Сяосяо. 
 Вот почему Чу Цинъи не была готова привести Цинь Вэньтяня в поместье городского лорда. В конце концов, у нее не было выбора из-за серьезности его травм. 
 Как и ожидалось, вскоре после этого прибыла группа экспертов. Их групповое построение было очень впечатляющим, среди них было даже несколько старейшин. Даже отец Лу Яо был здесь, с базой культивирования на начальной стадии царства бессмертного короля. После того, как он прибыл, он сразу понял, что Лу Яо создала проблемы. Похоже, его дочь, должно быть, обидела Мо Сяосяо. Подумать только, что его дочь будет сметена в бурю между Мо Сяосяо и Чу Цинъи. Это было то, чего он не хотел видеть. 
 «Дядя», — Чу Цинъи поприветствовала отца Лу Яо. 
 «Святая дева Цинъи, святая дева Сяосяо», — отец Лу Яо, Лу Чжань, поприветствовал ее в ответ. 
 «Лу Чжань», — холодно произнесла Мо Сяосяо, не глядя ему в лицо: «Великие восстановительные пилюли — это то, что придумал клан Лу и не может быть приписано только вам, верно?». 
 «Естественно», — Лу Чжань кивнул. Как он мог самостоятельно состряпать такую мощную пилюлю, как великая таблетка восстановления седьмого класса? 
 «Клан Лу каждый год дает залу снежного мудреца несколько великих пилюль 
 восстановления. Однако, поскольку зал милосерден, мы не принимаем все до единой таблетки, произведенные вами, и оставляем несколько для людей клана Лу. Нет ничего плохого в том, что ты даешь их своей дочери Лу Яо, но она должна была оставить ее для своего собственного использования. Вместо того чтобы сделать это, она фактически дала ее распутнику. Этот человек жаждет красоты и вторгся в холодное озеро эфира, пока мы там культивировали. Он был ранен мной, но Лу Яо использовала великую таблетку восстановления, чтобы спасти его? Как ты можешь говорить, что я не имею никакого отношения к этому делу? Лу Чжань, объясни мне сейчас же» 
 «Лу Яо невежественна, и я умоляю святую деву простить ее. Однако великая таблетка восстановления уже была потреблена, это бесполезно, даже если ты хочешь, чтобы он вернул ее. У меня все еще есть такая таблетка, и я готов подарить ее святой деве Сяосяо», — заговорил Лу Чжань. 
 «Отец, зачем ты это делаешь?» — Лу Яо говорила неохотно. 
 «Успокойся», — отругал ее Лу Чжань, отчего на ее лице появилось выражение обиды. 
 «И что же?» — Мо Сяосяо холодно рассмеялась. 
 «Лу Яо совершила ошибку из-за своего невежества. Я, естественно, хорошо ее накажу», — продолжал Лу Чжань. 
 «Дядя, это дело не имеет никакого отношения к Лу Яо. Я была той, кто попросил у нее великую пилюлю восстановления. Тебе нет нужды наказывать ее. Мо Сяосяо, если у тебя есть что-то против меня, ты можешь просто пойти прямо на меня. Тебе нет нужды проявлять здесь свое превосходство», — глаза Чу Цинъи холодно блеснули, глядя на Мо Сяосяо. 
 «Цинъи, ты моя младшая сестра, и я, естественно, не стану тебя наказывать. Однако, поскольку ты также и святая дева нашей секты, как я могу позволить тебе продолжать идти по этому пути ошибок? Ты теперь поймана в ловушку мира эмоций, и ты на самом деле дала пилюлю восстановления такому развратнику?» — Мо Сяосяо заговорила. Затем она насмешливо улыбнулась: «Я сообщу об этом секте. Если ты примешь решение здесь и сейчас, то, возможно, еще успеешь избежать неприятностей». 
 «А что ты хочешь, чтобы я сделала?» — Чу Цинъи нахмурилась. Затем улыбка Мо Сяосяо стала еще шире. 
 «Убей его и заставь свое сердце Дао вернуться в норму. Только так наша секта не накажет тебя. Иначе, даже если твой талант выдающийся, секта определенно будет крайне разочарована в тебе», — в этот момент раздался чей-то голос. Говорившим был молодой человек в белом. Он был красив и излучал необыкновенную ауру, а также чувство благородной элегантности. 
 Взращивание этого человека было на пике бессмертного фундамента. Его звали Лу Чжаньфэй, и у него были очень хорошие отношения с Мо Сяосяо. У него был выдающийся талант. Он был сильно любим кланом Лу и когда-то преследовал Чу Цинъи, но был отвергнут ею без колебаний. Он всегда злился на это и хотел найти способ сделать Чу Цинъи своей. 
 Глаза Цинь Вэньтяня блеснули с убийственным намерением. Этот человек хотел убить Чу Цинъи, чтобы исправить ее сердце Дао? 
 Хотя он был очень слаб и все еще тяжело ранен сейчас, с его необработанной базой культивирования, как смеет простой бессмертный персонаж сказать такое. 
 «Ты уверен в том, что только что сказал?» — Цинь Вэньтянь холодно взглянул на Лу Чжаньфэя. Когда Лу Чжаньфэй увидел глаза Цинь Вэньтяня, он действительно почувствовал угрозу. Это действительно разозлило его. Он не мог сдержать раздражения и холодно ответил: «Ты не имеешь права говорить со мной». 
 «Цинь Вэньтянь, экспертов в клане Лутак же много, как и облаков. Мо Сяосяо здесь все контролирует, просто потерпи и не действуй импульсивно, иначе они действительно могут убить тебя, и я не смогу остановить их», — Чу Цинъи передала свой голос Цинь Вэньтяню: «Просто потерпи сейчас, я определенно буду защищать твою безопасность». 
 Цинь Вэньтянь был несколько ошарашен, когда услышал это. Он спросил: «Зачем ты это делаешь?». 
 Слабая улыбка появилась на лице Чу Цинъи, но она не ответила. Она пристально посмотрела на Мо Сяосяо и Лу Чжаньфэя, прежде чем холодно сказала: «Великая пилюля восстановления была запрошена мной, я, естественно, верну ее Лу Яо. Этот вопрос не имеет никакого отношения к дяде Лу, я буду нести этот долг в одиночку. Вы можете доложить в секту, если хотите. Я подожду, пока зал снежного мудреца даст команду. Однако для тех, кто осмелится сделать шаг к моему другу перед моими глазами, это будет рассматриваться как формирование смертельной вражды со мной, Чу Цинъи. Я не успокоюсь, пока кто-нибудь из нас не умрет». 
 Когда звук ее голоса затих, она бросила холодный и угрожающий взгляд на толпу, особенно на других старейшин клана Лу. Хотя Мо Сяосяо имеет здесь большее влияние, Чу Цинъи все же была святой девой зала снежного мудреца. Если эти люди хотели напасть на Цинь Вэньтяня, они должны были тщательно обдумать, хотят ли они обидеть ее. 
 У всех людей из клана Лу был странный блеск в глазах, когда они увидели, насколько решительно настроена была Чу Цинъи. Мо Сяосяо вдруг рассмеялась. Она с интересом наблюдала за происходящим. Чу Цинъи хотела защитить этого человека? Как интересно. Поскольку это так, она хотела посмотреть, как Чу Цинъи сможет защитить его. 
 «Празднование дня рождения городского лорда должно скоро состояться, верно?» — Мо Сяосяо заговорила. 
 «Да», — ответил старик. 
 «Во время празднования моя тетя обязательно вернется, чтобы пожелать добра городскому лорду. Давайте дождемся ее возвращения, прежде чем мы решим этот вопрос в лице старшего городского лорда», — Мо Сяосяо заявила, ее слова заставили выражение лица Чу Цинъи измениться. 
 «В эти дни все должны обратить пристальное внимание на любовника моей младшей сестры Цинъи. Не дайте ему сбежать», — холодно скомандовала Мо Сяосяо. 
 «Хорошо», — кто-то кивнул в знак согласия. После этого группа Мо Сяосяо покинула этот район, пролетев по воздуху. Лу Чжаньфэй все еще оставался позади. Он пристально посмотрел на Чу Цинъи, прежде чем взглянуть на Цинь Вэньтяня: «Цинъи, если ты согласишься на мое предложение руки и сердца, моя тетя определенно не будет заниматься этим вопросом». 
 «Проваливай», — ледяным тоном произнесла Чу Цинъи. Он хотел использовать это дело, чтобы угрожать ей? 
 Когда Лу Чжаньфэй услышал это, его лицо стало чрезвычайно уродливым. Он бросил ледяной взгляд на Цинь Вэньтяня: «Ты предпочитаешь быть влюбленной в эту дрянь, чем выйти замуж за меня? Я, Лу Чжаньфэй, почти способен прорваться к царству бессмертного короля. Как же я могу быть недостоин тебя? Чу Цинъи, ты определенно пожалеешь об этом». 
 После этого он холодно фыркнул и ушел. Единственными оставшимися людьми были Лу Яо и ее отец, Лу Чжань. 
 Лу Чжань взглянул на Чу Цинъи, прежде чем повернуться к Лу Яо. После этого он только беспомощно вздохнул. 
 «Дядя, это дело было начато из-за меня, оно изначально не имело никакого отношения к Мо Сяосяо. Я не ожидала, что она намеренно захочет взорвать это дело и впутать в него Лу Яо. Я действительно очень сожалею об этом и постараюсь сделать все возможное, чтобы спасти ситуацию. Могу ли я попросить дядю помочь мне позаботиться о моем друге?» — взмолилась Чу Цинъи. Ей все еще нужно было кое-что сделать. Будем надеяться, что она сможет разрешить этот кризис. 
 «Хорошо, раз уж все дошло до такой степени, просто иди и делай то, что должна. Так как святая дева Мо Сяосяо сказала, что она будет ждать до даты празднования дня рождения, я не думаю, что она будет пытаться что-то выкинуть сейчас», — заговорил Лу Чжань. Чу Цинъи кивнула и повернулась к Цинь Вэньтяню: «Выздоравливай здесь и жди моего возвращения». 
 Цинь Вэньтянь взглянул на Чу Цинъи, зная, что она действительно помогает ему от всего сердца. Он мог только вздохнуть и сказать: «Чу Цинъи, возможно, у нас обоих были обиды в прошлом, но я уже забыл об этом. Ты мне ничего не должна, и тебе не нужно утруждать себя, чтобы помогать мне». 
 «Но… Я не могу этого забыть», — Чу Цинъи улыбнулась в несколько пронзительной манере. После этого она повернулась и вышла из помещения. 
 Она знала, что, с характером Цинь Вэньтяня, он уже с самого начала испытывал к ней отвращение. Сейчас он, вероятно, не испытывал бы к ней никакой доброй воли. Она не будет просить ничего взамен, она только хотела следовать своему сердцу и защитить Цинь Вэньтяня от опасности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Лу Яньсюэ
</w:t>
      </w:r>
    </w:p>
    <w:p>
      <w:pPr/>
    </w:p>
    <w:p>
      <w:pPr>
        <w:jc w:val="left"/>
      </w:pPr>
      <w:r>
        <w:rPr>
          <w:rFonts w:ascii="Consolas" w:eastAsia="Consolas" w:hAnsi="Consolas" w:cs="Consolas"/>
          <w:b w:val="0"/>
          <w:sz w:val="28"/>
        </w:rPr>
        <w:t xml:space="preserve">Лу Чжань посмотрел на Цинь Вэньтяня и вздохнул, прежде чем тоже уйти. Он очень не хотел быть сметенным этой бурей, но не было никакого способа избежать ее. 
 Цинь Вэньтянь спокойно наблюдал за происходящим. Хотя в его сердце и были волны, они не были слишком велики. 
 Святая дева из зала снежного мудреца, Мо Сяосяо, была в оппозиции с Чу Цинъи, но она действительно собиралась использовать его в качестве оправдания? Это было действительно смешно. Поскольку она хотела, чтобы все было именно так, ей суждено было разочароваться. 
 «А какие именно у тебя отношения с Цинъи?» — Лу Яо с любопытством посмотрела на Цинь Вэньтяня. Судя по разговору между Чу Цинъи и Цинь Вэньтянем, эти двое не казались хорошими друзьями или любовниками. Напротив, они даже, казалось, были недовольны друг другом. Но если это так, то почему Чу Цинъи не жалеет средств, прося ее помочь спасти его? 
 «У нас вообще нет никаких отношений», — спокойно ответил Цинь Вэньтянь. Лу Яо вздрогнула, но потом улыбнулась и покачала головой: «Все в порядке, если ты не хочешь мне говорить. В любом случае, до празднования дня рождения еще есть время. Ты должен хорошо восстановиться. Цинъи будет думать о решении, и я сделаю все возможное, чтобы защитить твою безопасность». 
 «Большое спасибо», — Цинь Вэньтянь слегка кивнул Лу Яо. Эта девица смогла пообещать хорошо заботиться о нем в такой ситуации. Она действительно была очень хорошей подругой. 
 Что же касается его безопасности, то здесь еще никто не был достаточно квалифицирован, чтобы защитить его. 
 Единственными персонажами, которых он должен был опасаться, были бессмертные императоры. Он не мог меньше заботиться о простом городском лорде. По-настоящему тревожным было то, что Восточный мудрец искал помощи у чрезвычайно могущественного персонажа. Если только нет другого столь же могущественного персонажа, желающего защитить его, он не должен появляться в видении Восточного мудреца или давать ему какие-либо подсказки относительно его местонахождения. 
 В течение этого периода времени Лу Яо действительно хорошо заботилась о 
 Цинь Вэньтяне. Она часто варила какое-нибудь лекарство для него, чтобы он его съел. На самом деле, Цинь Вэньтянь действительно не нуждался в лекарствах. Однако, увидев, как настойчива была Лу Яо, а также поблагодарив ее за добрый жест, он каждый раз употреблял сваренное лекарство. Кроме того, его раны постепенно восстанавливались, а также его энергия и дух. 
 «Ты что, сума сошел? Ты все еще даешь ему лекарство. Разве ты не знаешь, какова сейчас ситуация?» 
 «Культивация Лу Яньсюэ уже достигла средней стадии царства бессмертного короля. Что это за высокая скорость культивирования? Ее талант является выдающимся, и она в значительной степени признается залом снежного мудреца. Когда она вернется на празднование дня рождения, обязательно произойдет огромная суматоха. Ты действительно все еще заботишься об этом человеке? Ты действительно собираешься сделать врага из фракции Лу Яньсюэ? Она также является старшей тетей фракции Мо Сяосяо в секте» 
 «Правильно, мы должны захватить его сейчас и передать Мо Сяосяо. Давайте забудем о Чу Цинъи» 
 Голоса снаружи ругались. Хотя между ними было некоторое расстояние, Цинь Вэньтянь все равно ясно слышал эти слова. Бессмертное чувство Цинь Вэньтяня простиралось наружу, и после этого он увидел группу молодых людей из клана Лу, окружающих Лу Яо. Все эти люди имели холодные взгляды на своих лицах и ругали Лу Яо. 
 «Когда Цинъи была здесь, почему никто из вас не вышел, чтобы что-нибудь сказать? Теперь, когда Цинъи оставила его на мое попечение, вы, ребята, вдруг стали такими смелыми?» — Лу Яо посмотрела на людей вокруг нее, все они принадлежали к тому же поколению, что и она. Она была так взбешена, что все ее тело дрожало. 
 «Чу Цинъи, в конце концов, святая дева из зала снежного мудреца. Мы не можем столкнуться с ней лоб в лоб напрямую. Теперь, когда она ушла, возможно, она больше не собирается беспокоиться об этом вопросе. Однако ты настолько глупа, что до сих пор фактически помогаешь ей? Кроме того, если мы передадим этого человека Мо Сяосяо и Лу Чжаньфэю, даже когда Чу Цинъи вернется и узнает об этом, она не посмеет ничего сказать», — ледяным тоном произнесла женщина. 
 «Правильно, мы можем выразить добрую волю Мо Сяосяо. В конце концов, в нашем клане Лу авторитет Мо Сяосяо больше, чем у Чу Цинъи», — все остальные люди здесь кивнули. 
 «Не забывайте, что сказала Цинъи, когда уходила. Нет ничего плохого, если вы все хотите угодить Мо Сяосяо. Однако, если будет кто-то, кто действительно осмелится захватить его, чтобы передать его Мо Сяосяо, Цинъи определенно не пощадит никого из вас. Вам всем лучше подумать о цене, которую вы должны будете заплатить», — голос Лу Яо стал властным и холодным, заставляя этих людей колебаться. 
 После этого молодой человек громко выругался, у него было уродливое выражение на лице: «Ради какой-то дряни ты хочешь защитить его? Лу Яо, ты можешь наказать всю нашу фракцию. Ты должна знать, как взвешивать выгоды и траты». 
 «Лу Яо, если что-то случится с нашей фракцией, ты будешь виновата в этом», -группа людей щелкнула своими рукавами и ушла. Лу Яо была так зла, что задыхалась. Глядя на уходящих людей, ее сердце было наполнено гневом и несчастьем. 
 «Ничего, кроме кучки снобов», — сердито сказала Лу Яо. 
 «Если ты знаешь их характер, то почему злишься на них?» — послышался чей-то голос. Лу Яо обернулась и увидела идущего к ней Цинь Вэньтяня. Она не могла удержаться, чтобы не спросить: «Сэр Цинь, вы слышали это?». 
 «Да», — Цинь Вэньтянь слегка кивнул: «Не волнуйся, эти вещи не смогут повлиять на меня». 
 «Вот и хорошо. Сэр Цинь, вы все еще ранены, вы не должны сердиться, иначе ваши внутренние повреждения могут вспыхнуть еще раз. Цинъи попросила меня позаботиться о вас, даже если я не могу позволить вам полностью восстановиться, я не должна усугублять ваши травмы», — Лу Яо улыбнулась. Цинь Вэньтянь подошел к ней: «Лу Яо, у тебя есть какое-нибудь желание, которое ты хочешь исполнить?». 
 «Почему вы задаете этот вопрос?» — на лице Лу Яо появилось выражение любопытства. 
 «Ты дала мне великую таблетку восстановления, я сказал, что отплачу тебе за это, и я, естественно, сделаю это. Однако я понятия не имею, чего ты хочешь, и поэтому спрашиваю, есть ли у тебя какие-либо желания. Может быть, я смогу 
 выполнить их для тебя», — Цинь Вэньтянь рассмеялся. Хотя он был бы в порядке даже без великой таблетки восстановления, он был тем, кто мог четко различать ненависть и доброту. Эти двое вообще не были знакомы, Цинь Вэньтянь, естественно, хотел отплатить Лу Яо за ее доброту. 
 Лу Яо хихикнула, излучая невинное и солнечное чувство. 
 «Над чем это ты смеешься?» — начал Цинь Вэньтянь. 
 «Я смеюсь над тем, какой вы глупый. Вы можете быть в глубокой беде, но вы все еще обеспокоены моим желанием? Может быть, вы поможете мне исполнить его?» — Лу Яо закатила глаза. Хотя она и не верила ему, его слова действительно принесли ей чувство комфорта. 
 «Я что, дурак?» — у Цинь Вэньтяня было лицо, испещренное черными морщинами. Было очень мало людей, которые могли бы сказать такое о нем. 
 «Разве я не права?» — Лу Яо озорно рассмеялась, когда увидела неловкое выражение на лице Цинь Вэньтяня, она была действительно тихой и очаровательной. «Мое желание очень простое, я только надеюсь, что моя фракция в клане будет более широко признана, а не оттеснена в сторону. Однако мой талант не может считаться высоким среди моего клана. Поэтому я говорю, что это мое желание очень трудно исполнить. Эти мощные врожденные техники и тайные искусства, алхимические навыки и все различные божественные оружия, все они никогда не будут у меня. В будущем даже мой брак, возможно, не сможет быть решен мной. Только если бы лорд клана придавал мне большое значение, я не могла бы иметь право выбора» 
 Вздохнув, Лу Яо посмотрела на горизонт. Однако вскоре она пришла в себя и посмотрела на Цинь Вэньтяня: «Ха-ха, я понятия не имею, почему говорю вам это. Это все мои пустые фантазии. Вы можете не смеяться надо мной, хорошо?». 
 «Не буду», — покачал головой Цинь Вэньтянь: «Может быть, я действительно смогу выполнить некоторые из этих желаний для тебя». 
 «Забудьте об этом, я уже буду очень довольна, если хоть одно из этих многочисленных желаний может быть исполнено», — Лу Яо покачала головой: «В любом случае, давайте забудем об этом, мы должны сначала пережить это бедствие. На этот раз, во время празднования дня рождения дедушки, вы можете оказаться в большой беде. Интересно, сможет ли Цинъи придумать решение этой проблемы». 
 «Со мной ничего не случится», — Цинь Вэньтянь говорил легко. 
 «Будем надеяться, что да. Сэр Цинь, вам следует поторопиться и восстановить силы. Если дела пойдут плохо, я попытаюсь увести вас тайком», — заговорила Лу Яо. Цинь Вэньтянь ничего не ответил. Он вернулся в свою комнату, чтобы продолжить и восстановить силы, непрерывно циркулируя свою энергию. 
 По мере того как шло время, приближалась дата праздничного банкета городского лорда. 
 Это празднование дня рождения городского лорда проводилось один раз в сто лет. Сегодня весь Холодный бессмертный город был в смятении, поскольку эксперты из нескольких держав прибыли сюда, чтобы выразить свои поздравления. Было также много сил, которые ушли после того, как принесли свои дары. Эти второстепенные силы даже не обладали достаточной квалификацией, чтобы принять участие в банкете. Те, кто мог это сделать, определенно были людьми с необычным статусом. 
 Сегодня атмосфера в поместье была чрезвычайно оживленной, так как все были заняты подготовкой. Только в резиденции, где находились Цинь Вэньтянь и Лу Яо, было относительно тихо. Никто не проявлял к ним никакого интереса. Очевидно, что недавнее дело повлияло на положение фракции Лу Яо в клане. Лу Яо вздыхала в своем сердце, кажется, что ее желание никогда не будет выполнено, поскольку расстояние становилось все больше и больше. 
 В этот момент появился Цинь Вэньтянь и направился к выходу. 
 «Остановись», — кто-то заблокировал Цинь Вэньтяня. 
 Цинь Вэньтянь нахмурился: «Даже моя свобода ограничена?». 
 «Уже слишком поздно, даже если ты хочешь бежать сейчас» 
 «Бежать?» — Цинь Вэньтянь уставился на охранника, преграждавшего ему путь: «У меня нет никаких претензий к клану Лу. Твой клан Лу действительно планирует убить меня?». 
 «Это будет зависеть от воли городского лорда. В любом случае, прежде чем вопрос о великой таблетке восстановления будет закрыт, тебе не позволено сделать ни одного шага отсюда», — охранник говорил ледяным тоном. Цинь Вэньтянь холодно рассмеялся: «Очень хорошо. Но кто знает, может быть, когда у меня не будет желания уходить, вы, ребята, будете умолять меня уйти». 
 Говоря это, он тут же повернулся и пошел обратно. Затем он увидел мелькающий силуэт Лу Яо, идущей к нему с выражением беспокойства на лице. 
 «С тобой все в порядке?» — спросил Цинь Вэньтянь. 
 «Лу Яньсюэ прибыла, и она также привела с собой многих экспертов зала снежного мудреца, а также несколько человек ее поколения. Городской лорд лично вышел поприветствовать ее», — заговорила Лу Яо. Затем она посмотрела на охранников вокруг: «Брысь, ребята, вы что, следите за мной?». 
 «Мисс Лу Яо, пожалуйста, не сердитесь. Мы просто выполняем приказ», -охранник холодно рассмеялся, и в его глазах мелькнуло удивление, когда он посмотрел на Цинь Вэньтяня и Лу Яо. 
 «Нет никакой необходимости усложнять им жизнь», — спокойно ответил Цинь Вэньтянь. На лице Лу Яо отразилось беспокойство. В этот момент откуда-то издалека донесся голос: «Чу Цинъи прибыла». Лу Яо посмотрела на нее с предвкушением и увидела, что Чу Цинъи нахмурилась, когда заговорила с Цинь Вэньтянем: «Независимо от того, что произойдет, я буду защищать твою безопасность, не обращая внимания на все». 
 Цинь Вэньтянь увидел решимость в глазах Чу Цинъи. Затем он улыбнулся ей: «Спасибо, тогда пойдем на банкет». 
 Чу Цинъи была ошеломлена, когда увидела улыбку Цинь Вэньтяня. Затем она кивнула головой: «Хорошо». 
 На этот раз, после того, как она вернулась в свою секту, ее старейшины сказали ей не вмешиваться в этот вопрос, потому что статус Лу Яньсюэ в секте становился все выше. 
 На данный момент многие эксперты уже собрались на месте проведения банкета. Все они смотрели в одну сторону. Городской лорд Лу лично приветствовал эту особую свиту. Несколько женских фигур пролетели мимо, все они излучали необычную ауру, летя сюда. 
 «Яньсюэ, ты вернулась», — радостно заявил городской лорд Лу. 
 «Я, естественно, должна была вернуться, чтобы пожелать отцу всего наилучшего в твой день рождения», — Лу Яньсюэ выглядела лет на тридцать и была очень красива, с необыкновенной аурой. Она была бессмертным королем, и когда она спустилась, она сложила руки: «Яньсюэ поздравляет отца с его предстоящим днем рождения». 
 «Мы почтительно поздравляем городского лорда Лу», — многие ученики зала снежного мудреца поклонились в унисон и одарили грандиозными подарками. У городского лорда Лу была улыбка на лице. Затем он заговорил: «Яньсюэ, избавься от формальностей. Просто займи свое место». 
 «Хорошо», — Лу Яньсюэ слегка кивнула. 
 «Старшая тетя!» — Мо Сяосяо встала и поздоровалась. 
 «Тетя!» — Лу Чжаньфэй тоже окликнул ее. 
 Лу Яньсюэ оглянулась, кивнув головой, чтобы показать свое намерение. Она купалась в лучах своей славы и сидела на одном из главных сидений, как луна в окружении звезд. После этого все эксперты встали и сложили свои руки, чтобы почтительно приветствовать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Убеждение
</w:t>
      </w:r>
    </w:p>
    <w:p>
      <w:pPr/>
    </w:p>
    <w:p>
      <w:pPr>
        <w:jc w:val="left"/>
      </w:pPr>
      <w:r>
        <w:rPr>
          <w:rFonts w:ascii="Consolas" w:eastAsia="Consolas" w:hAnsi="Consolas" w:cs="Consolas"/>
          <w:b w:val="0"/>
          <w:sz w:val="28"/>
        </w:rPr>
        <w:t xml:space="preserve">Появлялось все больше и больше гостей, но самой ослепительной группой, несомненно, были люди из зала снежного мудреца. В конце концов, зал контролировал весь этот город. Ученики из зала, естественно, имели здесь необыкновенные статусы. 
 На этот раз действительно было несколько учеников зала снежного мудреца, которые пришли, чтобы поздравить городского лорда с его днем рождения. Во всем городе только клан городского лорда был бы в состоянии устроить это. Они могли быть подчиненной силой, но после того, как многие поколения отправили своих членов клана присоединиться к залу снежного мудреца, они уже полностью интегрировались в него. 
 Городской лорд Лу имел внушительный вид и сидел в центре. Рядом с ним стояла его дочь Лу Яньсюэ. Рядом с ней был виден отец Лу Чжаньфэя, а под ними — Лу Чжаньфэй и Мо Сяосяо. Что же касается других потомков городского лорда, то они сидели в стороне. 
 Эта группа людей могла считаться самой влиятельной фракцией в клане Лу, обладающей огромным авторитетом. 
 Хотя Лу Яо также происходила по прямой линии, и она могла бы назвать Лу Лю дедушкой, он на самом деле был старшим дядей ее отца, Лу Чжаня. С определенной точки зрения, Лу Яньсюэ также можно считать тетей Лу Яо, просто она не была напрямую связана с ней. Прямой племянник Лу Чжаньфэй, естественно, будет ближе. Кроме того, талант Лу Чжаньфэя был также очень хорош, и тот факт, что прямая тетя Лу Яо также была в зале снежного мудреца, и Лу Яо и Лу Чжаньфэй, а также ее прямая тетя и Лу Яньсюэ часто сравнивались вместе из-за конкурентной природы внутри секты и клана. 
 В конце концов, Лу Яньсюэ постепенно превзошла тетю Лу Яо, и теперь ее статус в секте был чрезвычайно высок. 
 «Клан У поздравляет городского лорда Лу», — в этот момент раздался громовой голос, и появилась группа экспертов с мускулистыми телами. 
 Человек во главе был предводителем клана У, У Буфань. 
 «Ха-ха, старина, ты действительно зашел лично. Пожалуйста, садись», — городской лорд Лу встал и рассмеялся. 
 «Лидер клана У действительно пришел лично, чтобы принести свои поздравления. Как и ожидалось от городского лорда Лу. Даже могущественные кланы должны были дать ему какое-то лицо» 
 «Да, база культивирования лидера клана У должна была уже достичь пика средней стадии бессмертного короля. В этом городе, кроме городского лорда Лу, клан У самый сильный», — кто-то восхищенно вздохнул: «Кроме того, есть младший в клане У, который очень ослепителен и даже был принят в качестве личного ученика бессмертным императором». 
 «А, так это он?» — многие люди обратили свои взгляды на молодого человека, стоящего рядом с лидером клана У, У Буфанем. Молодой человек был необычайно красив, и в его глазах светился напряженный дух. Его звали У Тяньцзяо, что означало, что он был избранником небес. Все в его клане возлагали на него большие надежды, и можно сказать, что он оправдал свое имя. 
 «Бессмертный король Яньсюэ тоже прибыла. Я давно слышал о великом имени бессмертного короля Яньсюэ, и мне очень повезло, что я смог встретиться с тобой сегодня», — У Буфань сложил руки в сторону Лу Яньсюэ. Несмотря на то, что он является лидером клана У, он был очень вежлив с Лу Яньсюэ. В конце концов, учитывая статус Лу Яньсюэ, она была намного выше по сравнению с кланом У. Если бы Лу Яньсюэ не была дочерью городского лорда Лу, даже статус городского лорда был бы ниже, чем у Лу Яньсюэ. У Буфань, естественно, был очень ясен в этом вопросе. 
 «Хорошо», — Лу Яньсюэ слегка кивнула. Она взглянула на У Тяньцзяо, который стоял рядом с У Буфанем, когда странный свет вспыхнул в ее глазах, как будто ее интерес к У Тяньцзяо был больше, чем ее интерес к У Буфаню. 
 «У Тяньцзяо вошел в царство бессмертного короля?» — спросил Лу Яньсюэ. 
 «Решение старшего действительно исключительное. Тяньцзяо не хватает таланта, только недавно ему удалось прорваться в царство бессмертного короля», — У Тяньцзяо вежливо поклонился. 
 «Не так уж и плохо, как и следовало ожидать от личного ученика бессмертного императора. Твое будущее безгранично», — похвалила Лу Яньсюэ. Городской лорд Лу также рассмеялся: «Благородный племянник Тяньцзяо, естественно, необыкновенный. Брат У, пожалуйста, займи свое место». 
 У Буфань кивнул, он совсем не был вежлив, когда шел к главным местам вместе с У Тяньцзяо. Сегодня у него была цель привести сюда У Тяньцзяо. Он надеялся, что его сын сумеет наладить хоть какую-то связь с залом снежного мудреца, и лучшим способом, естественно, будет заключить брачный договор с кем-нибудь из членов секты. 
 Празднование дня рождения городского лорда Лу было очень хорошей возможностью. 
 «Все, пожалуйста, садитесь, нет необходимости церемониться», — городской лорд Лу махнул рукой в сторону толпы. Затем был накрыт банкетный стол, за которым эксперты представили свои подарки. Поскольку они уже были здесь, они, естественно, хотели немного выступить и сформировать лучшие отношения с городским лордом. 
 Атмосфера была очень оживленной. В этот момент прибыли также Лу Яо и Цинь Вэньтянь. Они чувствовали эту живую атмосферу, но, казалось, не могли стать частью этой живости. 
 «Отец», — Лу Яо посмотрела на Лу Чжаня и остальных членов своей фракции, которые сидели внизу, и подошла. 
 «Садись на свое место», — тихо произнес Лю Чжань. Однако было много молодых людей из этой фракции, которые холодно бросали свои взгляды на Лу Яо и Цинь Вэньтяня, их глаза ясно показывали, что они не приветствовали их. Действия Лу Яо привели бы их к разногласиям с фракцией Лу Яньсюэ. Они не могли позволить себе прямо оскорбить Чу Цинъи, поэтому могли только выплеснуть свой гнев на Лу Яо и Цинь Вэньтяня. 
 Чу Цинъи, стоявшая рядом с Цинь Вэньтянем, посмотрела в сторону Лу Яньсюэ. Все увидели, что в этот момент Лу Яньсюэ тоже оглянулась. Однако через мгновение она отвела взгляд, излучая презрение. Это заставило выражение лица Чу Цинъи стать неприглядным, поэтому она не подошла, чтобы поприветствовать ее. Однако как могла Мо Сяосяо отпустить это? Она засмеялась и сказала: «Почему? Младшая сестра Цинъи, разве ты не знаешь, как поприветствовать свою старшую тетю?». 
 Глаза Чу Цинъи вспыхнули. Затем она поклонилась Лу Яньсюэ: «Чу Цинъи приветствует тетю». 
 Лу Яньсюэ больше не оглядывалась, прямо игнорируя Чу Цинъи, заставляя ее оказаться в неприятной ситуации. Затем раздался снисходительный смех Мо Сяосяо. 
 У Буфань и У Тяньцзяо из клана У с интересом наблюдали за этой сценой. Похоже, что конкуренция в пределах зала снежного мудреца должна быть чрезвычайно интенсивной. У Тяньцзяо казался немного ошеломленным красотой Чу Цинъи. Хотя Мо Сяосяо также считалась красивой, во всей этой толпе после появления Чу Цинъи последняя определенно была самой красивой из всех девушек здесь. «Давай сядем», — Чу Цинъи увидела, что Лу Яньсюэ не собирается признавать ее, и она легко заговорила с Цинь Вэньтянем, который стоял рядом с ней. 
 «Хорошо», — Цинь Вэньтянь слегка кивнул. Он сел, но тут же услышал холодный голос, в котором звучало отчаяние: «Хм, кто позволил тебе сесть?». 
 Выражение лица Цинь Вэньтяня напряглось, он увидел, что человек средних лет холодно смотрит на него сбоку: «Ты пришел в наш клан Лу и выпил великую пилюлю восстановления, а Лу Яо с комфортом обслуживала тебя. Сейчас ты хочешь принять участие в банкете? Похоже, твое высокомерие не знает границ и предполагает, что твой статус достаточно высок, чтобы сидеть здесь с другими». 
 «Дядя», — выражение лица Лу Яо резко изменилось, когда она уставилась на говорившего. 
 «Ну и что же? Лу Яо, разве мои слова неверны? Учитывая, насколько ценна великая таблетка восстановления, ты на самом деле подарила ее случайному человеку просто так? Даже если лорд клана не накажет тебя за это, мы все равно накажем тебя», — этот человек средних лет ледяным тоном говорил громко, желая намеренно показать свою позицию в отношении этого вопроса городскому лорду и Лу Яньсюэ. 
 «Я уже сказала, что великая таблетка восстановления — это то, что я просила у Лу Яо. Я также отплачу вам за эту услугу», — Чу Цинъи холодно смотрела на мужчину средних лет. 
 «Святая дева Цинъи, тебе нет нужды взваливать на себя этот долг», — этот человек поспешно ответил, не смея толкать Чу Цинъи слишком далеко. Однако он действительно оказался зажат между двумя трудными позициями. Ему все еще нужно было дать ответ Мо Сяосяо, которая была на стороне Лу Яньсюэ. 
 Цинь Вэньтянь стоял там, спокойно наблюдая за всем происходящим. Затем он сказал: «После употребления великой таблетки восстановления я не могу выйти из этого помещения. Сейчас мне даже не разрешают присутствовать на этом банкете? За кого вы, ребята, меня, Цинь, принимаете?». 
 «Хм, неужели ты не знаешь, что такое великая пилюля выздоровления?» — этот человек средних лет холодно усмехнулся. 
 «Ну и что? Неужели вы все действительно собираетесь использовать мою жизнь в качестве платы за это?» — встречно спросил Цинь Вэньтянь. 
 «Как можно сравнить твою дешевую жизнь с ценностью великой пилюли выздоровления? Мы будем ждать приказов нашего лорда клана, чтобы увидеть, как он будет иметь дело с тобой», — мужчина средних лет сжал руки перед городским лордом Лу, выражая свое отношение. Независимо от того, что решит лорд клана, он подчинится и проигнорирует тот факт, что Лу Яо была из его собственной фракции в клане. 
 «Чу Цинъи, в конце концов, святая дева из зала снежного мудреца. Яньсюэ, что ты думаешь?» — городской лорд Лу взглянул на Лу Яньсюэ и спросил. 
 Красивые глаза Лу Яньсюэ медленно повернулись, наконец, остановившись на Чу Цинъи, Лу Яо и Цинь Вэньтяне. Выражение ее лица было спокойным, никто не мог сказать, какие у нее эмоции. Через мгновение раздался ее спокойный голос: «Я слышала от Сяосяо, что есть человек, который действительно осмелился войти в озеро холодного эфира во время сессии культивирования членов нашей секты. Она ранила этого человека и уже была готова убить его, но ты действовала, чтобы спасти этого человека, и даже привела его в мой клан, попросив у Лу Яо великую пилюлю восстановления, чтобы спасти его?». 
 «По словам старшей тети, у него не было намерений вторгаться в холодное озеро, и он также не был ранен Мо Сяосяо. Он и до этого был тяжело ранен», — Чу Цинъи говорила тоном, который не был ни раболепным, ни властным. 
 «В таком случае, то, что я слышала от Сяосяо, должно быть правильно. Чу Цинъи, как святая дева нашей секты, знаешь ли ты, что репутация святых дев никогда не может быть запятнана? Независимо от того, было ли у него намерение вмешаться или нет, он уже сделал это. И после этого, ты не только не убила его, ты остановила Сяосяо и даже действовала, чтобы спасти его, попросив великую пилюлю восстановления от моего клана. Скажи мне, ты признаешь свои ошибки?» — голос Лу Яньсюэ был так же спокоен, как и всегда. 
 «Я ни в чем не виновата», — упрямо заговорила Чу Цинъи: «Он мой друг. Я бы, естественно, спасла его». 
 «Друг?» — Мо Сяосяо холодно рассмеялась: «Он ведь твой любовник, не так ли? Когда он ворвался в холодное озеро, вместо того чтобы убить его, ты на самом деле спасла его? Друг?». 
 «Мо Сяосяо», — Чу Цинъи холодно уставилась на свою старшую сестру. 
 «Ты злишься от смущения, потому что я права? Неужели ты посмеешь сказать, что не влюблена в него?» — холодно ответила Мо Сяосяо. 
 «Ну и что, даже если я его люблю? Когда я вернусь в нашу секту, я буду нести бремя этого. Восстановительная пилюля была запрошена мной, я, естественно, верну долг. Это не имеет никакого отношения к нашей секте и не имеет никакого отношения к нему», — голос Чу Цинъи был чрезвычайно властным, она хотела защитить Цинь Вэньтяня. 
 «Как и ожидалось», — Мо Сяосяо начала смеяться. На этот раз она хотела полностью уничтожить репутацию Чу Цинъи и заставить ее оскорбить Лу Яньсюэ, тем самым разрушить ее будущее. 
 «Цинъи, я уже однажды признался тебе в этом. Подумать только, что из-за какого-то мусорного развратника ты на самом деле отвергла меня, совершив самую серьезную ошибку в своей жизни», — Лу Чжаньфэй пристально посмотрел на Чу Цинъи, продолжая: «Но даже так, я не возражаю. Если ты готова начать все сначала и принять меня, я буду молить о пощаде для тебя. Я верю, что зал снежного мудреца не накажет тебя». 
 Чу Цинъи взглянула на Лу Чжаньфэя, и на ее лице появилось выражение отвращения: «Отвратительный тип». 
 «Да как ты смеешь!» — Лу Яньсюэ заговорила, ее глаза были похожи на лед. 
 «Красота святой девы Цинъи не имеет себе равных. Почему ты должна разрушать свое собственное будущее ради мусора? Стоит ли оно того?» — в этот момент У Тяньцзяо из клана У также заговорил, вздыхая с сожалением. Он наблюдал за происходящим со стороны и уже понимал, что происходит. Он чувствовал, что ему было жаль Чу Цинъи. Учитывая ее красоту, было бы действительно бесполезно, если бы она осталась вместе с этим мусором. 
 Глаза У Буфаня вспыхнули, он взглянул на своего сына, прежде чем рассмеялся: «Это правда. Святая дева Цинъи, тебе лучше трижды подумать, прежде чем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Будете умолять меня уйти
</w:t>
      </w:r>
    </w:p>
    <w:p>
      <w:pPr/>
    </w:p>
    <w:p>
      <w:pPr>
        <w:jc w:val="left"/>
      </w:pPr>
      <w:r>
        <w:rPr>
          <w:rFonts w:ascii="Consolas" w:eastAsia="Consolas" w:hAnsi="Consolas" w:cs="Consolas"/>
          <w:b w:val="0"/>
          <w:sz w:val="28"/>
        </w:rPr>
        <w:t xml:space="preserve">Чу Цинъи взглянула на отца и сына клана У. Затем она холодно спросила: «Какое это имеет отношение к вам обоим?». 
 «Я, У, всегда восхищался феями из зала снежного мудреца. Сегодня, будучи в состоянии увидеть, как прекрасна фея Чу, я действительно тронут. Я не хочу видеть, как ты делаешь неверный шаг и разрушаешь свое будущее», — У Тяньцзяо говорил с достоинством и напыщенно. Он говорил со статусом гениального бессмертного короля, излучая свою элегантность, а также восхваляя зал снежного мудреца и восхищаясь Чу Цинъи. 
 Это заставило Лу Яньсюэ взглянуть на него, она мгновенно поняла намерения У Тяньцзяо. Похоже, что клан У пришел сюда, чтобы выразить добрую волю, и они также хотели заключить брачный союз с залом снежного мудреца. 
 Однако если бы Чу Цинъи была замужем за членом клана У, все было бы не так уж плохо. 
 Талант Чу Цинъи был действительно выдающимся. После выхода из Священной Академии Небесного Дао ее скорость культивирования была богоподобной, она находилась на грани прорыва в царство бессмертного короля, представляя фракцию Лу Яньсюэ с тяжелой угрозой. Если бы не Лу Яньсюэ, которая вошла в священную академию на уровне бессмертного короля и прорвалась на среднюю ступень там, сияние Чу Цинъи определенно было бы еще больше. 
 На этот раз Мо Сяосяо хотела воспользоваться этой возможностью, чтобы подавить Чу Цинъи. Эта идея не была плохой, было бы лучше, если бы они могли повредить сердце Дао Чу Цинъи. 
 «Цинъи, У Тяньцзяо — личный ученик бессмертного императора. Его талант является выдающимся, он уже прорвался к царству бессмертного короля», — спокойно произнесла Лу Яньсюэ. Затем она повернулась к У Тяньцзяо: «Поскольку благородный племянник Тяньцзяо восхищается Цинъи, я могу быть связующим звеном и представить ее тебе». 
 «Поскольку это так, я должен буду поблагодарить старшую», — У Тяньцзяо улыбнулся, заставляя глаза каждого вспыхнуть. Похоже, что у клана У действительно был мотив заключить брачный союз с залом снежного мудреца. Что касается У Тяньцзяо, то он был нацелен на Чу Цинъи. Чу Цинъи была действительно не плохой, среди этих женщин она была самой красивой. Также не было необходимости говорить что-либо о ее таланте. 
 «Цинъи, ты тоже это слышала. Я дам тебе такой шанс. Чжаньфэй и У Тяньцзяо оба заинтересованы в тебе. Если ты хочешь, я поговорю об этом с твоим учителем. Чтобы доказать твою решимость, я хочу, чтобы ты убила этого развратника, чтобы очистить свою репутацию. Что касается вопроса с пилюлей восстановления, мы забудем об этом», — продолжала Лу Яньсюэ. 
 «Не мечтай», — холодно ответила Чу Цинъи: «Может, ты и моя старшая тетя, но я не совершила никаких серьезных ошибок. Это просто вопрос таблетки восстановления, и ты хочешь, чтобы я убила своего друга за это?». 
 «Упрямая дура», — Лу Яньсюэ холодно фыркнула. Она больше не смотрела на Чу Цинъи, как будто уже дала ей шанс искупить свою вину. 
 Цинь Вэньтянь спокойно слушал их. Он был несколько озадачен. Лу Яньсюэ и Чу Цинъи были учениками зала снежного мудреца, хотя были из разных фракций, их отношения не должны были быть такими плохими. Похоже, что конкуренция внутри их секты была чрезвычайно интенсивной. Лу Яньсюэ хотела использовать этот шанс, чтобы подавить Чу Цинъи. 
 Что касается его самого, то он стал возможностью для Лу Яньсюэ сделать это. 
 «Вы что, ребята, обращаетесь со мной как с пустым местом?» — в этот момент Цинь Вэньтянь заговорил, глядя на всех присутствующих здесь экспертов. 
 «Что?» — взгляды всех присутствующих обратились к Цинь Вэньтяню. Этот человек действительно осмелился говорить здесь? 
 Лу Яньсюэ только бросила один взгляд на Цинь Вэньтяня, прежде чем отвернуться, не потрудившись уделить ему больше внимания. Лу Чжаньфэй холодно смеялся, глядя на Цинь Вэньтяня с насмешливой манерой. Что же касается Мо Сяосяо, то она хихикнула, с интересом наблюдая за этой сценой. 
 «Ты находишь это забавным?» — Цинь Вэньтянь взглянул на Мо Сяосяо. Эти люди обсуждали его смерть, желая, чтобы Чу Цинъи убила его, чтобы доказать свою невиновность. Как будто он был ничем иным, как ничтожным существом, способным быть убитым в любое время, полностью игнорируя его. 
 «Распутник, который ворвался в холодное озеро и был чуть не убит мной. Ты выжил только из-за употребления таблетки восстановления, но осмеливаешься говорить так громко? Разве это не смешно?» — на лице Мо Сяосяо появилась саркастическая улыбка: «Я думала, ты будешь прятаться за моей младшей сестрой, не смея заговорить. Подумать только, что ты сейчас такой смелый». 
 «Вы, ребята, обсуждали мою смерть, но не ожидали, что я заговорю?» — Цинь Вэньтянь говорил, молча размышляя о том, как дешевы человеческие жизни. Если бы этот человек был не он, а кто-то другой, он был бы убит без единого слова. Они, относившиеся к себе как к возвышенным существам, относились к жизни обычных людей как к сорнякам. 
 «Сэр Цинь, вы не должны вмешиваться в это дело», — Лу Яо нервно дернула Цинь Вэньтяня за рукав. Действуя таким образом, Цинь Вэньтянь заставит вопрос стать еще более хаотичным. Чу Цинъи делала все возможное, но в этом случае она не сможет защитить его. 
 «Лу Яо, наглая!» — выругался старший брат Лу Яо: «Ты уже так много помогла ему, несмотря на наше нежелание. После того, как он, к счастью, выжил, он говорит так высокомерно, он должен быть утомлен жизнью». 
 «Неужели это так?» — Цинь Вэньтянь вдруг рассмеялся. Хотя его раны еще не полностью восстановились, это не повлияет на его боевую доблесть. Эксперты поместья городского лорда действительно осмеливаются пренебрегать его существованием? 
 «Поскольку вы все чувствуете, что я устал от жизни, кто из вас, ребята, придет и заберет мою жизнь?» — Цинь Вэньтянь рассмеялся. 
 «Цинь Вэньтянь», — Чу Цинъи застыла: «База культивации Лу Яньсюэ очень высока, она находится на средней стадии развития царства бессмертного короля. Городской лорд Лу еще более могуществен. Ты должен затаиться, оставить все здесь на меня». 
 На ее лице было заметно беспокойство. Личность Цинь Вэньтяня была действительно такой же, как и тогда, когда он был в священной академии. Деспотичной и наглой. Никто не сможет заставить его сделать шаг назад. Люди из клана Лу окончательно вывели его из себя. 
 «Цинъи, ты так сильно хотела защитить его, но вместо этого он хочет искать смерти. Он даже не может оценить твою доброту, но ты все еще так хорошо относишься к нему, несмотря на то, что он мусор. Может быть, ты действительно ослепла?» — Лу Чжаньфэй передал свой голос, чтобы убедить ее, покачивая головой, когда он увидел, как беспокоятся Чу Цинъи и Лу Яо за Цинь Вэньтяня. 
 Сам он был талантливым гением клана Лу и интересовался Чу Цинъи. Однако Чу Цинъи всегда игнорировала его. Этот мусор, который появился здесь, мог заставить Чу Цинъи чувствовать такое беспокойство. Это действительно сделало Лу Чжаньфэя чрезвычайно несчастным, так как он чувствовал, что потерял лицо. 
 «Чу Цинъи», — в этот момент Цинь Вэньтянь внезапно заговорил. Выражение его лица было спокойным, но серьезным. Чу Цинъи внезапно почувствовала, как будто Цинь Вэньтянь полностью стал совершенно новым человеком, уже не таким дружелюбным, как раньше. Все его существо излучало остроту и непревзойденную надменность. Он был Цинь Вэньтянем, тем самый Цинь Вэньтянем, который верховно правил в Священной Академии Небесного Дао. 
 Слегка подняв голову, Чу Цинъи уставилась на Цинь Вэньтяня, чье поведение полностью изменилось, и чувство благоговения появилось в ее сердце. Казалось, что Цинь Вэньтянь был единственным во всем этом мире. 
 «Я уже сказал, что не стал бы беспокоиться о том, что произошло между нами в прошлом. На этот раз я упал в холодное озеро из-за моих тяжелых ранений, ты была той, кто защитил меня и отправил сюда для восстановления. Хотя я был бы в порядке, не употребляя таблетку восстановления, я благодарен за то, что ты сделала для меня», — спокойно сказал Цинь Вэньтянь: «Однако истинный человек может отличить зависть от доброты. Ты — это ты, но сегодня, учитывая то, как зал снежного мудреца оскорбил меня, я не прощу их. Я бы не проявил милосердия из-за тебя. Надеюсь, ты меня поймешь». Чу Цинъи почувствовала, что ее тело дрожит, когда она услышала слова Цинь Вэньтяня. Она чувствовала исходящую от него ауру гегемона, излучающего великолепие, которое простиралось через поколения. 
 Чу Цинъи тоже была в некотором оцепенении, она понятия не имела, откуда исходит уверенность Цинь Вэньтяня, но она действительно чувствовала ее. 
 Он был Цинь Вэньтянем, гением, который сражался с Хуан Шатеянем из Бессмертной империи девяти императоров, когда был только на седьмом уровне бессмертного основания. Он пировал плотью белого тигра, и независимо от того, где он находится, он всегда будет излучать ослепительное сияние. Никто не может заставить его сделать шаг назад, ибо те, кто оскорблял и унижал его раньше, рано или поздно чувствовали сожаление. 
 Лу Яо была также шокирована аурой Цинь Вэньтяня. Она вдруг вспомнила слова, которые он сказал ей. Он спросил ее, каковы ее желания, и, возможно, ему удастся их исполнить. 
 Неужели у Цинь Вэньтяня действительно есть такая сила? 
 Этот человек был тяжело ранен, и она медленно ухаживала за ним, возвращая ему здоровье. Сейчас Цинь Вэньтянь казалась совершенно другим человеком, чем тот, кого она знала. 
 «Неужели этот парень сошел сума?» — Мо Сяосяо внезапно заговорила, когда пришла в себя от изумления. Она взглянула на Цинь Вэньтяня и смутно ощутила, насколько он необычен. Однако он действительно осмелился произнести такие слова публично, не планируя прощать людей из зала снежного мудреца? 
 Не только Мо Сяосяо, все гости смотрели на него, как будто на дурака. 
 Неужели этот человек сошел с ума от провокаций? 
 Ранее он даже спросил, кто придет забрать его жизнь. Теперь же он сказал, что не простит экспертов из зала снежного мудреца. 
 «Я был тяжело ранен и послан сюда из путешествия через пустоту. Хотя я и выпил пилюлю восстановления, я не держу зла ни на кого из вас. И все же, вы действительно обсуждаете здесь мою смерть? Как же это нелепо», — Цинь Вэньтянь вышел, глядя на Лу Чжаньфэя и Мо Сяосяо: «Даже такие люди, как вы, осмеливаются оскорблять и унижать меня? Поскольку это так, мусор, о котором вы двое говорите, находится прямо перед вашими глазами. Кто из вас хочет прийти и забрать мою жизнь?». 
 «Ухаживаешь за смертью», — Лу Чжаньфэй встал, его аура хлынула наружу. Он пристально посмотрел на Цинь Вэньтяня, прежде чем взглянуть на Чу Цинъи: «Так как его раны уже восстановились, Чу Цинъи, я хочу доказать тебе, насколько плохи твои суждения». 
 Закон колебания энергии затопил область, Лу Чжаньфэй вылетел с мечом в руке, так быстро, как молния. Энергия закона мороза охватила всю область, окутав Цинь Вэньтяня. Его меч пронзил вперед с ошеломляющей силой, желая разорвать тело Цинь Вэньтяня. 
 «Какой быстрый меч, Лу Чжаньфэй — истинный гений клана Лу», — многие молча размышляли. 
 Пронзительный визг меча был очень неприятен для ушей. Он трансформировался в звуковые удары, излучая устрашающую мощь. 
 Юсторожно!» — закричали Чу Цинъи и Лу Яо одновременно. Однако у Цинь Вэньтяня, похоже, не было никаких намерений уклоняться от него. Он спокойно стоял там, позволяя ужасному мечу с разрушительными атрибутами энергии холодного эфира пронзить его сердце. 
 Выражения лиц Чу Цинъи и Лу Яо резко изменились. Однако в этот момент пространство, казалось, застыло намертво. Меч Лу Чжаньфэя вонзился в тело Цинь Вэньтяня, но пронзить его было невозможно. Этот мощный поток энергии меча никак не мог ранить его. 
 «Ты носишь божественные доспехи?» — выражение лица Лу Чжаньфэя застыло. 
 Цинь Вэньтянь посмотрел на него с выражением жалости. Протянув руку, он схватил меч Лу Чжаньфэя и с силой сжал его, меч действительно разлетелся на куски. 
 Глядя в холодные глаза Цинь Вэньтяня, Лу Чжаньфэй чувствовал, как его сердце бешено колотится от страха. 
 «Отступай!» — крикнула Лу Яньсюэ, но было уже слишком поздно. Цинь Вэньтянь выставил вперед руку и схватил Лу Чжаньфэя прямо за горло. Его холодные глаза пристально смотрели на всех, когда он заговорил с голосом, наполненным жалостью: «Это Чу Цинъи слепа или ты?». 
 «Отпусти его!» 
 «Чжаньфэй!» — многие эксперты из клана Лу встали. 
 Лу Яньсюэ встала и ледяным тоном произнесла: «Если ты хочешь забрать Лу Чжаньфэя, потому что думаешь, что у тебя будет шанс сбежать отсюда, я боюсь, что это невозможно. Освободи его, и я дарую тебе быструю смерть». 
 «Даже сейчас ты хочешь играть со мной в игры, пытаясь договориться?» — Цинь Вэньтянь рассмеялся. Лу Яньсюэ, скорее всего, думала, что он хочет использовать жизнь Лу Чжаньфэя, чтобы договориться о жизни для себя. Поэтому она взяла на себя инициативу заговорить первой, намереваясь оказать на него давление. 
 «Но опять же, учитывая, что кто-то вроде тебя считает себя непогрешимым, нетрудно понять, почему ты так говоришь», — Цинь Вэньтянь рассмеялся: «Ты совершенно не представляешь, кто я и что собой представляю. Если бы я хотел уйти, неужели ты думаешь, что мне нужно было бы прибегать к его жизни и угрожать вам всем?». 
 На лице Цинь Вэньтяня появилась холодная улыбка. Он протянул другую руку, там оказалось много мечей, и мгновение спустя Лу Чжаньфэй внезапно испустил вопль, наполненный крайним ужасом. Он чувствовал, как меч пронзает его насквозь, разрывая каждую часть его тела. Через несколько мгновений он превратился в пыль среди своих криков агонии. 
 «Грохот!» — многочисленные насильственные ауры и убийственные намерения хлынули наружу, обволакивая Цинь Вэньтяня. Однако он стоял там надменно, спокойно глядя на всех. 
 «Раньше, когда я хотел уйти, вы, ребята, помешали мне. А теперь я хочу посмотреть, как сильно вы все будете умолять меня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Ужасающее существование
</w:t>
      </w:r>
    </w:p>
    <w:p>
      <w:pPr/>
    </w:p>
    <w:p>
      <w:pPr>
        <w:jc w:val="left"/>
      </w:pPr>
      <w:r>
        <w:rPr>
          <w:rFonts w:ascii="Consolas" w:eastAsia="Consolas" w:hAnsi="Consolas" w:cs="Consolas"/>
          <w:b w:val="0"/>
          <w:sz w:val="28"/>
        </w:rPr>
        <w:t xml:space="preserve">Многочисленные мощные ауры вспыхивали, сверля Цинь Вэньтяня взглядом. Он был как непревзойденный персонаж, излучающий великолепие через поколения, спокойно смотрящий на всех здесь. 
 Перед этим стражники поместья городского лорда преградили ему путь к отступлению. Теперь он хотел, чтобы люди здесь умоляли его уйти. 
 Насколько это было бесстыдно и высокомерно? Тем не менее, Цинь Вэньтянь произнес это в манере фактов, его голос был настолько решительным, что он мог разорвать железо. Он, страдающий от тяжелых ранений, был отправлен сюда, в поместье городского лорда, и выпил великую пилюлю восстановления. По правде говоря, это не было каким-то важным вопросом, но поскольку соревновательная природа в зале снежного мудреца была настолько распространена, что Лу Яньсюэ хотела использовать его в качестве предлога для подавления Чу Цинъи, он должен был что-то сделать. Они обращались с ним как с грязью, как с тем, кого можно убить, когда захочешь. 
 Насколько же они высокомерны? Сколько же презрения они к нему питали? 
 Поскольку это было так, он покажет им, каким ужасающим существованием он может быть. 
 В этот момент все еще не было никого из поместья городского лорда, кто бы понимал, что за существование Цинь Вэньтянь. Их беспокоило только то, что он убил Лу Чжаньфэя. Все эксперты из поместья городского лорда встали, их сердца кипели от гнева. 
 «Чжаньфэй!» — отчаянно закричал мужчина средних лет. Лу Чжаньфэй был его сыном, но теперь он был убит. Талант Лу Чжаньфэя был необычайным, он рано или поздно должен был войти в царство бессмертного короля. Однако сегодня он умер. Не так давно его сын был таким внушительным, но теперь он превратился в труп. Как он мог не прийти в ярость? Его убийственное намерение теперь возвышалось до небес. 
 «Бессмертный король», — голос Лу Яньсюэ был холоден. Хотя Цинь Вэньтянь не освободился полностью от своей ауры, она уже чувствовала, что это была аура, которой обладали только бессмертные короли. Человек, которого любила Чу Цинъи, был бессмертным королем, и притом молодым. 
 Мо Сяосяо, которая была в стороне, полностью застыла. Она всегда считала, что Цинь Вэньтянь подглядывает за ними и был ранен ею. Поэтому она никогда раньше не смотрела на него снизу вверх. Только в тот момент, когда он убил Лу Чжаньфэя, она поняла, что ее предыдущие предположения о нем могли быть ошибочными. 
 «Захватить его», — ледяным тоном произнес городской лорд Лу. Он ударил ладонью по столу, разбив его вдребезги. Его внушительные глаза сверкнули убийственным намерением. 
 «Есть», — вышло много фигур, излучающих устрашающие ауры. Те гости, которые были здесь, чтобы поздравить всех, имели выражение шока на лицах. Они не думали, что на празднике по случаю дня рождения городского Лу действительно найдется кто-то, кто осмелится убить его внука подобным образом. Действительно дерзко. 
 Всего несколько мгновений назад они думали, что Цинь Вэньтянь хочет использовать жизнь Лу Чжаньфэя, чтобы выторговать свою собственную. Однако в следующий момент Лу Чжаньфэй уже был им убит. Насколько это было решительным действием? 
 «Умрите», — Цинь Вэньтянь холодно заговорил, когда увидел, что многочисленные фигуры спешат к нему. В одно мгновение разрушительный меч пронзил воздух, заставляя воздух звенеть, и все эксперты, спешащие к нему, были убиты. Цинь Вэньтянь продолжал стоять там, не сдвинувшись ни на дюйм со своего первоначального места. Он устроил резню на этом праздновании дня рождения. 
 Бах! Городской лорд Лу топтал землю, вызывая появление трещин. Его гнев нахлынул, как приливная волна. Подумать только, что есть на самом деле кто-то такой наглый, пренебрегающий всем и затеявший резню на его территории, да еще и на праздновании его дня рождения. 
 «Это хорошая возможность», — У Буфань передал свой голос сыну, У Тяньцзяо. Глаза У Тяньцзяо вспыхнули, он слегка кивнул. Это действительно была возможность для них наладить хорошие отношения с залом снежного мудреца. С ревом его смертоносное намерение вспыхнуло, и появились его законные владения. Его энергия области закона уже сформировала ужасающий шторм, заставив многих других экспертов вернуться. 
 Буря полностью окружила Цинь Вэньтяня, и в этот момент, многочисленные золотые копья материализовались внутри бури, стреляя лучами убийственного света, все они стремились пронзить его. Всего лишь отдав приказ, он сможет убить его. 
 «УТяньцзяо, бессмертный король» 
 «Когда бессмертный король действует, все действительно меняется», — зрители вздохнули. Слишком мощный, УТяньцзяо сконцентрировал всю свою энергию на небольшой площади, в которой стоял Цинь Вэньтянь, безмерно увеличивая взрывной эффект. Даже малейшего афтершока было бы достаточно, чтобы убить бессмертных персонажей, аура была настолько интенсивной, что трещины появились на земле вокруг Цинь Вэньтяня. 
 УТяньцзяо сделал еще один шаг вперед, находясь в воздухе, напоминая непревзойденное божество. Затем он спокойно сказал: «Все, пожалуйста, отойдите подальше». 
 Когда звук его голоса затих, эксперты продолжили отступать, создавая поле битвы для него и Цинь Вэньтяня. Сражение на уровне бессмертных королей вызвало ударные волны, достаточно сильные, чтобы распространиться на очень большое расстояние. В этот момент проявление золотого божественного копья в форме астральной души можно было увидеть позади У Тяньцзяо. Он был подобен повелителю каждого копья в этом мире. 
 «У Тяньцзяо действительно гений высшего уровня, как и ожидалось от личного ученика бессмертного императора. Поистине несравненный», — кто-то восхищенно вздохнул. 
 «Похоже, что надежда клана У на создание брачного союза с залом снежного мудреца может скоро стать реальностью. Они хотят использовать этот шанс, чтобы установить свое господство, что свидетельствует об их доброй воле к залу», — кто-то задумался. 
 «Убить!» — когда раздался голос У Тяньцзяо, золотые копья в его владениях начали стремительно приближаться к Цинь Вэньтяню, врезаясь в него. Эта ужасающая скорость заставляла думать, что Цинь Вэньтянь даже не успеет вовремя увернуться. Все были уверены, что его тело будет пронзено насквозь. 
 «Нет!» — глаза Чу Цинъи покраснели. Эта разрушительная мощь была слишком ужасающей. В конце концов, это было нападение бессмертного короля. С тех пор как закончилась работа в священной академии, прошло всего несколько коротких лет. Даже если бы Цинь Вэньтянь сумел войти в царство бессмертного короля с его выдающимся талантом, было невозможно для кого-то блокировать эти взрывающиеся копья только силой своего тела. Цель этого жестокого нападения наверняка была бы мертва. 
 Лу Яо сжала кулаки, ее платье уже пропиталось потом. Она глубоко вздохнула, с тревогой наблюдая за происходящим на поле боя. 
 «БУМ, БУМ, БУМ!» — оглушительные звуки раздавались беспрерывно. Золотые копья испускали ослепительный свет, отчего зрители не могли полностью открыть глаза. Все они пронзили Цинь Вэньтяня и взорвались в точке соприкосновения. Однако, под ошеломленными взглядами толпы, Цинь Вэньтянь спокойно стоял там, заложив руки за спину, неподвижно, наблюдая за У Тяньцзяо с усмешкой на лице. 
 «Как это возможно?» — огромные волны поднялись в сердцах каждого. Цинь Вэньтянь даже не моргнул от ярости атаки У Тяньцзяо. Он просто стоял там спокойно, пока его тело циркулировало с мерцающим светом, позволяя атакам свободно приземлиться на него. 
 Выражение лица У Тяньцзяо было невероятно неприглядным. Он никак не мог поверить в то, что только что увидел. 
 «Похоже, вы все еще не понимаете», — раздался спокойный голос Цинь Вэньтяня. Он уставился на У Тяньцзяо, который был в воздухе, его глаза мерцали с презрением, когда он говорил: «Вы хотите брачного союза с залом снежного мудреца. Нет ничего плохого в том, чтобы выразить добрую волю и воспользоваться этой хорошей возможностью. Однако ваша ошибка заключалась в том, что вы выбрали меня в качестве ступеньки. Желаете использовать мою жизнь, чтобы угодить другим? Это самый глупый выбор, который вы когда-либо делали в своей жизни». 
 Когда звук его голоса затих, он хлопнул ладонью, демонстрируя устрашающий гигантский отпечаток. У Тяньцзяо взвыл, и золотые копья выстрелили еще раз. Однако эти копья были легко разбиты отпечатком ладони. С оглушительным грохотом ладонь врезалась в У Тяньцзяо, и в одно мгновение он, непревзойденный гений в глазах всех, умер от подавляющего удара. 
 «Тяньцзяо!» — У Буфань взревел от гнева и горя. Он взмыл в воздух и хотел действовать, но в следующий момент отпечаток гигантской ладони уже захлопнулся. У него даже не было времени защитить труп своего сына. Труп У Тяньцзяо уже полностью распался от удара второй ладони. 
 В этот момент Цинь Вэньтянь взмыл в воздух, излучая мощную ауру бессмертного короля средней ступени, которая окутала все поместье городского лорда. Все потрясенно уставились на парящего в воздухе молодого человека. Этот молодой человек на самом деле был таким сильным. 
 Не так давно непревзойденный гений в глазах всех, У Тяньцзяо, был убит одним ударом ладонью. 
 «Бессмертный король средней ступени», — Лу Яньсюэ подняла глаза в воздух. Ее одежды трепетали на ветру, и ее собственная мощная аура вырвалась наружу. Цинь Вэньтянь на самом деле тоже был бессмертным королем средней ступени. 
 Мо Сяосяо, которая была рядом, уже совершенно побледнела. Бессмертный король среднего уровня? Та дрянь, о которой она говорила, та, которую, как ей казалось, она ранила, на самом деле была бессмертным королем среднего уровня. Насколько иронично это было? Она почувствовала жжение на своих щеках. 
 Неудивительно, что Чу Цинъи отвергла так много поклонников, реагируя только на этого молодого человека. Оказалось, что этот молодой человек действительно был таким выдающимся и незаурядным. 
 Она понятия не имела, что сама Чу Цинъи сейчас тоже была в шоке. Хотя она знала, что талант Цинь Вэньтяня был выдающимся, знала, что у него определенно будут большие достижения в будущем, она не ожидала, что его культивация будет такой быстрой. Он действительно использовал такой короткий промежуток времени и прорвался к средней стадии царства бессмертного короля. 
 Лу Яо тоже казалось, что она спит. Кроме того, Лу Чжань и вся их фракция были ошеломлены. Никогда в своих самых смелых мечтах они не ожидали, что человек, которого они высмеивали раньше, на самом деле окажется бессмертным королем среднего уровня. Если бы они знали это, не говоря уже об одной большой таблетке восстановления, даже если бы Цинь Вэньтянь съел две или три из них, они не посмели бы ничего сказать. Будучи в состоянии спасти бессмертного короля средней стадии, безусловно, они сделают его своим должником. Как можно сравнивать долг благодарности с какими-то простыми медицинскими таблетками? Но теперь, к сожалению, никакой благодарности уже не было. Была только ненависть. 
 Ради одной-единственной медицинской таблетки вы обращались со мной как с ничтожным насекомым. Вы чувствовали, что можете убить меня, когда захотите. Жизнь моя, Цинь, на самом деле не стоит даже цены медицинской таблетки?» -Цинь Вэньтянь холодно рассмеялся, оглядывая толпу. Он увидел тело Лу Яньсюэ, медленно парящее в воздухе. Холод исходил от нее, пугая до крайности. 
 У Буфань точно также взмыл в воздух. Барьер золотого света окружил его, и его глаза вспыхнули с интенсивным намерением убить. 
 «Ты знаешь, кто тот человек, которого ты только что убил?» — холодно произнес У Буфань: «Он был личным учеником бессмертного императора». 
 «Даже если ты бессмертный король среднего уровня, даже если ты из большой державы, ты умрешь здесь сегодня за то, что устроил здесь резню и оскорбил мой зал снежного мудреца», — Лу Яньсюэ холодно заговорила, четко произнося название своей секты. Потому что она уже чувствовала, что Цинь Вэньтянь должен быть экстраординарным человеком из одной из высших сил в бессмертных мирах. Поскольку она была той, кто оскорбила его первой, она хотела вывести название своей секты и исказить историю, сказав, что это Цинь Вэньтянь оскорбил их первым, чтобы сделать вещи гораздо проще. 
 Однако как мог Цинь Вэньтянь не понимать ее мысли? Она все еще не понимала, что ему наплевать на то, что она была членом зала снежного мудреца. 
 Естественно, он также был бы не прочь убить ученика бессмертного императора. К тем, кто хотел его жизни, он никогда не будет проявлять милосердие. 
 «Как это печально. Даже в этот момент вы, ребята, все еще не понимаете», — тихо сказал Цинь Вэньтянь. Когда его голос затих, раздался свистящий звук. Его фигура была похожа на великую птицу, обладающую непревзойденной чрезвычайной скоростью. Выражение лица У Буфаня резко изменилось, он хотел отступить, но не успел среагировать вовремя. Ладонь Цинь Вэньтяня хлопнула, усиленная Божьей рукой, разбивая золотой барьер света вокруг У Буфаня. После этого раздался громовой звук, и мощная гигантская ладонь схватила тело У Буфаня. 
 «Ученик бессмертного императора? Я даже не могу вспомнить, скольких из них я убил. Даже если У Тяньцзяо — сын бессмертного императора, что с того?» — Цинь Вэньтянь насмешливо рассмеялся: «Поскольку вы все еще не можете понять, позвольте мне помочь вам понять, кто же я на самом деле». 
 Когда звук его голоса затих, он безжалостно рассмеялся. Тело У Буфаня было раздавлено в мясную пасту этим гигантским отпечатком ладони. У такого могущественного бессмертного короля, как У Буфань, теперь было выражение отчаяния на лице. Его глаза были полны ужаса. 
 Сын бессмертного императора? Ну и что из этого? 
 Что же за существование было у этого человека? 
 В этот момент люди поняли, насколько ужасным было существование молодого человека, стоящего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Всего лишь один меч
</w:t>
      </w:r>
    </w:p>
    <w:p>
      <w:pPr/>
    </w:p>
    <w:p>
      <w:pPr>
        <w:jc w:val="left"/>
      </w:pPr>
      <w:r>
        <w:rPr>
          <w:rFonts w:ascii="Consolas" w:eastAsia="Consolas" w:hAnsi="Consolas" w:cs="Consolas"/>
          <w:b w:val="0"/>
          <w:sz w:val="28"/>
        </w:rPr>
        <w:t xml:space="preserve">У Буфань умер. 
 У Буфань и У Тяньцзяо, дуэт отца и сына, который хотел использовать Цинь Вэньтянь в качестве ступеньки, приняли самое глупое решение в своей жизни, заплатив своими жизнями. 
 Использовать жизнь Цинь Вэньтяня, чтобы угодить людям из зала снежного мудреца? Но сколько жизней здесь может быть эквивалентно ценности Цинь Вэньтяня? Бессмертная империя небесного тумана, секта меча-парагона, Бессмертная империя девяти императоров, раса белых тигров, Восточный мудрец и император Вайолет. Было так много ужасных персонажей, которые хотели жизнь Цинь Вэньтянь. Чтобы убить его, Восточный мудрец заплатил астрономическую цену, даже подчинившись старому дьяволу Дотяню. Кто же эти второстепенные персонажи в сравнении с ними? 
 Что смешно, так это то, что дуэт отца и сына на самом деле думал использовать жизнь Цинь Вэньтяня только для того, чтобы угодить залу снежного мудреца. 
 «Всего один удар», — сердца всех присутствующих начали дико биться, вызывая огромные волны шока, когда они смотрели на великолепную фигуру, парящую в воздухе. В этот момент все поняли, что зал снежного мудреца и поместье городского лорда вызвали антагонизм у необычного человека. Как это было глупо. 
 «Поместье городского лорда станет огромной шуткой. То же самое можно сказать и о святой деве Мо Сяосяо из зала снежного мудреца», — все молча размышляли. Мо Сяосяо сказала, что этот человек был развратником, тяжело раненным ею, и выжил только из-за употребления таблетки восстановления. Она и Лу Яньсюэ хотели использовать эту возможность, чтобы подавить Чу Цинъи, определяя смерть Цинь Вэньтяня своими словами. Для них Цинь Вэньтянь был просто незначительным существом, недостойным упоминания, они могли делать с ним все, что угодно. Никому не было дела до его мыслей и мнений, он даже не имел права говорить. 
 Поэтому Цинь Вэньтянь решил показать им все ясно, чтобы они поняли, кто он такой. Эта шокирующая сцена появилась, самая незначительная фигура в глазах каждого убитого бессмертного короля, который был личным учеником бессмертного императора. Он даже сказал, что забыл число учеников бессмертных императоров, которые умерли от его рук. Ну и что с того, что люди, которых он убил, были потомками самих императоров? Кроме того, когда он столкнулся с Лу Яньсюэ, он, казалось, не испытывал никакого страха. Это было похоже на то, что его не волновал зал снежного мудреца. 
 Чу Цинъи была так потрясена, что не могла ничего сказать. Ее прекрасная фигура слегка дрожала, она не смела поверить своим глазам. Эта фигура, высокомерно возвышавшаяся в воздухе, действительно была похожа на ту, которую она видела раньше в священной академии, также излучая великолепие, которое охватит поколения, столь же внушительное, как и всегда. Однако сейчас он был еще более властным и еще более тираническим. Естественно, его сила также стала еще более ужасающей, чем когда-либо. 
 «Цинъи, сэр Цинь…» — голос Лу Яо дрожал. Она также не смела поверить в то, что только что увидела. Эта великолепная фигура в воздухе… он был так нежен и смирен, когда находился в ее резиденции, непринужденно болтая с ней о ее желаниях. Неужели это действительно один и тот же человек? 
 Все вокруг было словно во сне. 
 «Его зовут Цинь Вэньтянь, ученик из секты тысячи преобразований, расположенной в восточных регионах. Говорят, что он — личный ученик Тысячи преобразований императора. Он также является женихом дочери, которую больше всего любит Вечнозеленый бессмертный император. Он и я, мы вместе поступили в священную академию. Там он победил Лэй Ба, экспертов секты небесного парагона, могущественных великих демонов, пировал плотью белого тигра и даже сражался против самого сильного гения, Хуан Шатяня из Бессмертной империи девяти императоров, до ничьей, когда его база культивирования была только на седьмом уровне бессмертного основания. Нет никаких сомнений, что его сила не имеет себе равных во всей священной академии на уровне бессмертного основания», — голос Чу Цинъи был полон торжественности. Она медленно продолжила: «Он не лжет. Число убитых им учеников бессмертных императоров, находившихся тогда в священной академии, велико, что их бесчисленное множество». 
 Чу Цинъи знала, что с тех пор, как это дело взорвалось, зал снежного мудреца определенно будет исследовать личность Цинь Вэньтяня. Следовательно, она могла сообщить им сама. Зал снежного мудреца может иметь некоторые оговорки и не решаться иметь дело с Цинь Вэньтянем. 
 Когда все услышали ее слова, их сердца затрепетали. Какой славный гений, окрашенный несравненным высокомерием и силой. Такой персонаж действительно лечился в клане Лу. 
 Неужели все в клане Лу ослепли? 
 За простую пилюлю восстановления они хотели взорвать это дело и использовать шанс, чтобы забрать его жизнь? Как это смешно? Неужели ценность такого человека несравнима с одной пилюлей восстановления? 
 У людей из фракции Лу Яо было неописуемое чувство. Не так давно они издевались над Цинь Вэньтянем. 
 «Сколько лет прошло с тех пор, как ты покинула священную академию? Ты вошла туда в то же самое время, что и он, за такой короткий промежуток времени как он может войти в среднюю стадию царства бессмертного короля? Чу Цинъи, ты что, шутишь?» — Мо Сяосяо почувствовала, как ее сердце затрепетало, когда она услышала слова Чу Цинъи. Однако она все равно предпочла не верить этому. Это не может быть правдой. Цинь Вэньтянь был тем, кто вошел в священную академию с Чу Цинъи, как может человек иметь такую высокую скорость культивирования, входя в среднюю стадию царства бессмертного короля так быстро? Но это было невозможно. 
 Глаза Чу Цинъи вспыхнули, когда она смотрела на Мо Сяосяо. Она холодно сказала: «В этом мире есть некоторые люди, которые с самого рождения необыкновенны. Они всегда заставляли обычных людей вздыхать с завистью и восхищением, глядя на них снизу вверх. Они всегда будут превосходить своих сверстников, всегда будут впереди своей стаи. Все эти люди станут легендами нашего мира, делая вещи, которые никто не мог сделать. Существует много таких легенд, которых мы называем древними императорами». 
 Бум! Сердце Мо Сяосяо бешено колотилось, она в шоке уставилась на Цинь Вэньтяня и пробормотала: «Это не может быть правдой, я не верю в это». 
 Открытие Священной Академии Небесного Дао было знаком того, что наступает эпоха древних императоров. Слова Чу Цинъи, несомненно, намекали на то, что Цинь Вэньтянь может быть человеком судьбы. Вот почему она была так потрясена, трясясь от недоверия. 
 Зрители чувствовали, как сильно бьются их сердца. Подумать только, что оценка Чу Цинъи этого человека была так высока. Она верила, что этот человек может быть будущим древним императором, как говорится в легендах. 
 «То, что ты напала на меня, когда я упал в ледяное озеро, можно понять как ошибку. Я могу не брать это во внимание. Но после этого ты оскорблял меня много раз, и чтобы подавить Чу Цинъи, втянула меня, желая, чтобы моя жизнь ранила сердце Дао Чу Цинъи. Хотя ты и святая дева из зала снежного мудреца, твои действия полностью разрушили репутацию твоей секты. Скажи мне, ты считаешь, что заслуживаешь смерти?!» — Цинь Вэньтянь кричал на Мо Сяосяо. Мо Сяосяо сильно задрожала, она была фактически вынуждена отступить на несколько шагов от интенсивности этого крика. 
 До этого она была так горда перед Цинь Вэньтянем. Но теперь она понимала, что в его глазах она была всего лишь пылинкой. Она была бессмертным персонажем, но он был бессмертным королем среднего уровня. Она была обычной святой девой, но талант Цинь Вэньтяня был настолько выдающимся, что даже талант Чу Цинъи бледнел в сравнении с ним. Что у нее есть такого, что может соперничать с ним? 
 Несмотря на силу, статус, индивидуальность, она была ниже Цинь Вэньтяня. Однако она все равно намеренно оскорбляла и провоцировала его много раз, желая убить. Теперь Цинь Вэньтянь спросил ее, заслуживает ли она смерти? Лицо Лу Яньсюэ было также чрезвычайно неприглядным. Она понимала, что, даже с ее статусом, она была ниже Цинь Вэньтяня. За его спиной стояли две высшие силы, поддерживающие его. Кроме того, его статус в глазах двух держав намного превышал ее статус в зале снежного мудреца. Но теперь, когда Лу Яньсюэ сидела на спине верхового тигра, спуститься было не так-то просто. Она пристально посмотрела на Цинь Вэньтяня и заговорила: «Подумать только, у тебя выдающийся статус. Как насчет того, чтобы сесть и спокойно обсудить этот вопрос?». 
 «Ты что, смеешься надо мной?» — Цинь Вэньтянь перевел взгляд на Лу Яньсюэ. Затем он холодно сказал: «О чем тут говорить?». 
 «Даже если ты необыкновенная личность, это место, в конце концов, территория моей секты. Ты не сможешь получить никаких преимуществ и даже можешь пострадать, если будешь продолжать действовать так властно», — Лу Яньсюэ уставилась на Цинь Вэньтяня. Чрезвычайно холодная аура хлынула из нее, желая запугать его. 
 «Чу Цинъи, я изначально хотел дать некоторое лицо залу снежного мудреца ради тебя. Однако у этих людей до сих пор такое отношение. В таком случае, ты можешь доложить своей секте, что сегодня я заберу жизни этих двоих. Если твоя секта хочет отомстить, я, Цинь Вэньтянь, не отступлю. Но если твоя секта не будет обеспокоена этим вопросом, я могу считать, что-то, что произошло сегодня, никогда не происходило раньше» 
 Когда звук голоса Цинь Вэньтяня затих, третий глаз в центре его бровей открылся. В одно мгновение домен закона злого глаза опустился, непосредственно обволакивая Лу Яньсюэ и Мо Сяосяо. Холодная эфирная энергия от Лу Яньсюэ заморозила все, предотвращая эффекты домена. Однако Мо Сяосяо не так повезло, она мгновенно закашлялась несколькими глотками крови после тяжелого ранения. Когда появился домен закона, все в этом пространстве рухнуло. Она была просто персонажем бессмертной основы. Как она могла сопротивляться этому? 
 «Да как ты смеешь!» — Лу Яньсюэ сделала шаг вперед, двигаясь впереди Мо Сяосяо. 
 «Ты можешь помешать мне, если я захочу убить ее?» — раздался голос Цинь Вэньтяня. Мощная разрушительная сила пронеслась через ужасающую область сглаза. Мо Сяосяо закричала в агонии, когда ее тело поглотил вихрь разрушения. Грохот! В этот момент городской лорд Лу вышел, излучая страшную ауру на пике стадии царства бессмертного короля. 
 «Ты хочешь, чтобы я вырезал все твое поместье?» — Цинь Вэньтянь окинул его пристальным взглядом, холодно уставившись на городского лорда Лу. Он сделал еще один шаг вперед, и проявился божественный закон слона. Удушающая и подавляющая сила навалилась на все вокруг. 
 В этот момент городской лорд Лу действительно колебался. Он, который был бессмертным королем высшей ступени, на самом деле чувствовал страх, когда столкнулся с Цинь Вэньтянем, бессмертным королем средней ступени. 
 Цинь Вэньтянь был слишком страшен. Его аура, его взгляд — в них была неоспоримая властная сила. Казалось, если он чего-то хочет, никто не сможет ему помешать. Если бы он действительно действовал, каждая жизнь в этом поместье сегодня была бы похоронена вместе с Мо Сяосяо и Лу Яньсюэ. 
 Бах! 
 Лу Яньсюэ закричала, сила ее холодной эфирной энергии поглотила все, превратив ее окружение в лед. Толпа задрожала от холода. Ее длинные волосы трепетали на ветру, и с ревом гнева она встряхнулась, освобождаясь от влияния владений закона, когда она бросилась на Цинь Вэньтяня. 
 Цинь Вэньтянь перевел свой пристальный взгляд на нее. Активировав Божью руку, энергия закона трансформировалась в форму меча. Когда Лу Яньсюэ бросилась к нему, его силуэт мелькнул, двигаясь со скоростью огромной птицы, спешащей ей навстречу. 
 «Убить!» — Лу Яньсюэ ударила ножом с пальцевой атакой. Концентрация энергии холодного эфира достигла критической точки, когда она ударила кинжалом в сторону Цинь Вэньтяня, желая заморозить его окончательно. 
 Но в этот момент расплывчатая фигура, которой был Цинь Вэньтянь, нанесла единственный удар мечом. 
 Искусство кошмарного меча. С первым ударом меча Лу Яньсюэ почувствовала, что ее сознание вошло в состояние оцепенения. Она никак не могла почувствовать или увидеть нападение. С ее точки зрения, ее холодная эфирная энергия заморозила весь этот мир, и она была гегемоном этого ледяного мира. 
 Но в этот момент ледяной мир, в котором она была гегемоном, был разрублен на части этим мечом. 
 «Нет!» — в ужасе закричала Лу Яньсюэ. Этот удар меча фактически привел ее в мир кошмаров. 
 Меч продолжал двигаться вперед со сверхъестественной скоростью, пронзая ее тело. 
 Самонадеянная и непревзойденная, Лу Яньсюэ погибла от одного удара. 
 Даже сейчас городской лорд все еще колебался, глядя на все в шоке. Выражение его лица было похоже на мертвый пепел. Закрыв глаза, он почувствовал, как сильно бьется его сердце. 
 В этом мире действительно существовал такой непревзойденный гений. Если бы он был здесь, разве нашлось бы место для других гениев? Он был правителем этого мира, способным решать все, и с презрением смотрел на всех, кто стоял ниже него. 
 В этот момент городской лорд, казалось, заметно постарел. Это колебание причинило его сердцу Дао ущерб. С этого момента ему будет трудно продвигаться дальше в своем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Желания
</w:t>
      </w:r>
    </w:p>
    <w:p>
      <w:pPr/>
    </w:p>
    <w:p>
      <w:pPr>
        <w:jc w:val="left"/>
      </w:pPr>
      <w:r>
        <w:rPr>
          <w:rFonts w:ascii="Consolas" w:eastAsia="Consolas" w:hAnsi="Consolas" w:cs="Consolas"/>
          <w:b w:val="0"/>
          <w:sz w:val="28"/>
        </w:rPr>
        <w:t xml:space="preserve">Одним ударом меча Лу Яньсюэ была убита. 
 Насколько величественным был ее статус сильно любимого старейшины в зале снежного мудреца? С ней здесь собрались все главные силы бессмертного города Холодного эфира, чтобы засвидетельствовать свое почтение. Помимо поздравлений городскому лорду, их другой целью, естественно, была встреча с Лу Яньсюэ. 
 Статус Лу Яньсюэ был чрезвычайно высок. Кроме ее отца, который был городским лордом, в ее глазах больше никого не было. Она могла вызвать ветер и дождь в этом бессмертном городе одним словом, решая жизнь и смерть людей. На самом деле, она даже хотела решить брак Чу Цинъи, сказав ей выбирать между Лу Чжаньфэем и У Тяньцзяо. 
 Лу Яньсюэ хотела, чтобы Чу Цинъи лично убила Цинь Вэньтяня, чтобы доказать свою невиновность. 
 Но теперь, когда У Тяньцзяо и У Буфань пали, Мо Сяосяо тоже умерла. 
 Лу Яньсюэ тоже была убита одним ударом меча. Могущественный бессмертный король пиковой стадии, городской лорд, колебался из-за приговора и пристального взгляда Цинь Вэньтяня, страдая от ран своего сердца Дао. Прямо сейчас лицо городского лорда было бледно-белым, поскольку он заметно постарел. 
 Сегодня это изначально должен был быть день празднования, куда бесчисленные эксперты пришли, чтобы предложить свои добрые пожелания на его день рождения. 
 Но теперь радостное событие превратилось в печальное. 
 Городской лорд наблюдал, как его дочь Лу Яньсюэ была убита, но он не действовал. Он был очень уверен в силе Лу Яньсюэ. Но, несмотря на это, его дочь была убита одним ударом меча этим молодым человеком. Хотя этот молодой человек был всего лишь на средней стадии царства бессмертного короля, независимо от его ауры или боевой доблести, оба были на чрезвычайно пугающем уровне. 
 Как сказала Чу Цинъи, были некоторые люди, которые родились необычными, предназначенными отличаться от других. Они превзойдут и растопчут своих сверстников, легко преодолевая все препятствия, когда поднимутся на вершину. Эти люди могли даже прыгать через уровни и выиграть. 
 В этот момент все в поместье городского лорда были совершенно шокированы. 
 Люди клана Лу уставились на парящую в воздухе фигуру. Когда они почувствовали его сияние, все они поклонились и устыдились своей неполноценности. Не так давно они решали, как им его убить. Насколько это было нелепо? 
 «Городской лорд Лу, когда я был без сознания и привезен сюда, Лу Яо дала мне великую пилюлю восстановления. Хотя я и не просил об этом, я, естественно, отблагодарю вас за эту таблетку. Тем не менее, я вообще ничего не делал в твоем поместье, но Лу Яньсюэ и остальные хотели моей смерти. Есть ли у тебя какие-либо возражения по поводу моего убийства их?» — глаза Цинь Вэньтяня резко вспыхнули, глядя на городского лорда, и его слова заставили сердца всех присутствующих снова задрожать. Даже перед лицом бессмертного короля высшей ступени Цинь Вэньтянь был таким же властным, как и всегда. 
 Есть ли у тебя какие-либо возражения по поводу моего убийства их? 
 Лицо городского лорда стало пепельным, когда он вздохнул с печалью в сердце. Их клан Лу был по-настоящему слеп, оскорбляя столь могущественного персонажа. Он вспомнил более ранние слова Цинь Вэньтяня, когда он сказал, что они понятия не имеют, кто он такой. Это уже было предупреждением для них, но они все равно продолжали оскорблять его. Теперь, когда он думал об этом, он не мог не чувствовать себя смущенным. 
 Как мог такой великий персонаж вынести их оскорбления? Как он мог позволить им ускользнуть после того, как они показали намерение убить его? 
 Городской лорд понимал, что даже если бы он лично сражался, у него также не было уверенности, что он сможет победить Цинь Вэньтяня. Даже если он победит, он не сможет убить его. Что же касается Цинь Вэньтяня, то он мог бы легко убить людей из клана Лу. В конце концов, клан Лу первым оскорбил его. «Мой клан Лу слеп, у меня нет возражений», — городской лорд стиснул зубы, не желая ничего больше, чем разорвать Цинь Вэньтяня на тысячу кусочков, в своем сердце. Однако ему пришлось с этим смириться. 
 «До этого я хотел уехать, но мне помешали вы, ребята, заточив меня в этой резиденции. А теперь я могу уйти?» — холодно спросил Цинь Вэньтянь. 
 «Естественно», — заговорил городской лорд, и на сердце у него было исключительно тяжело. Все посмотрели на Цинь Вэньтяня, вздыхая в своих сердцах. Правда, раньше клан Лу не давал ему уйти. Теперь им пришлось умолять его уйти. Если Цинь Вэньтянь не уйдет, это будет катастрофой для их клана Лу. 
 «Лу Яо», — Цинь Вэньтянь перевел свой пристальный взгляд на нее. Лу Яо вздрогнула, она взглянула на фигуру в воздухе, и в ее сердце появилось неописуемое чувство. Подумать только, что нежный и красивый молодой человек, за которым она ухаживала, был так необычен. У Тяньцзяо по сравнению с ним был не более чем вороной, которую сравнивали с Фениксом. 
 В глазах Цинь Вэньтяня появилась улыбка. В этот момент вся резкость, мелькнувшая в его глазах, исчезла. Взмахнув рукой, он послал ей парящее в воздухе межпространственное кольцо. Затем он заговорил: «Лу Яо, ты однажды сказала мне о своих желаниях. В этом межпространственном кольце есть много мощных искусств культивирования, врожденных методов и божественного оружия, которые я специально выбрал для тебя. Мне это не очень помогло бы, но я уверен, что они будут очень полезны для твоего культивирования. Тебе нет необходимости отказываться от этого». 
 Тело Лу Яо слегка дрожало. В самом деле, учитывая культивационную базу Цинь Вэньтяня и его боевую доблесть, даже предметы, которые ему не нужны, определенно принесут огромную пользу ей и многим другим. Мусор для одного человека — это сокровище для другого. 
 «За мной охотятся бессмертные императоры, я не могу оставаться здесь или сделать много вещей для тебя. Спасибо тебе за твою заботу обо мне в эти дни, ты действительно добросердечна, и я отношусь к тебе как к младшей сестре в моем сердце. Когда ты заботилась обо мне, никто из твоих родичей не стоял рядом с тобой, они даже издевались и высмеивали тебя. Нет никакой необходимости делиться с ними чем-либо, что находится в межпространственном кольце, но ты можешь поделиться с теми, кто действительно относится к тебе хорошо», — Цинь Вэньтянь медленно заговорил. После этого он оглядел всех: «Прислушайтесь к моим словам, Лу Яо мне как младшая сестра. Если в будущем мою младшую сестру будут запугивать или мучить в клане Лу, я найду у вас всех ответ. Если будет кто-то, кто осмелится желать ее вещи и действовать против нее, я умою клан Лу всей вашей кровью». 
 Сердца всех членов клана Лу трепетали. Они знали, что Лу Яо, человек, над которым они насмехались раньше, теперь пойдет по другому пути. Она стала самым счастливым человеком во всем клане Лу. 
 С этого момента кто бы осмелился сделать что-нибудь с ней в их клане Лу? 
 Лу Яо почувствовала, как в ее сердце потеплело. Она приняла добрые намерения Цинь Вэньтяня. Теперь ее глаза были красными от слез. До этого, когда члены ее клана издевались над ней, она действительно чувствовала себя очень грустно. В ее адрес сыпались всевозможные насмешки. 
 Но теперь Цинь Вэньтянь действительно осуществил ее желания. Она поняла, что он сделал все это из-за ее предыдущего разговора с ним. И вот теперь ее желания воплотились в реальность. 
 «Чу Цинъи», — Цинь Вэньтянь заговорил снова, он посмотрел на Чу Цинъи. 
 Чу Цинъи подняла голову и посмотрела на Цинь Вэньтяня. Тогда, в прошлом, у нее все еще была квалификация, чтобы стоять наравне с ним. Но теперь она обнаружила, что отныне может только поднимать голову и смотреть на него, пока расстояние между ними не уменьшится. 
 Надежда в ее сердце никогда не станет реальностью. С момента своего рождения они уже были обречены быть людьми разных миров. Кроме того, разрыв между ними будет только увеличиваться и увеличиваться. 
 Такой персонаж… она не смогла войти в его сердце, когда они оба стояли на равных основаниях. Сейчас, когда он уже стоял на такой высокой вершине, к нему уже невозможно было приблизиться. Чу Цинъи знала, что им было невозможно быть вместе. Она могла только фантазировать в своем сердце. По какой-то причине, после того похищения, она уже неосознанно влюбилась в него. 
 «Ты — святая дева из зала снежного мудреца. Я понятия не имею, чего тебе не хватает. У тебя есть что-нибудь, в чем тебе нужна моя помощь?» — спросил Цинь Вэньтянь. 
 Чу Цинъи пристально посмотрела на него и ответила: «Ты должен знать, что когда я помогала тебе, я никогда ничего не ожидала взамен». 
 «Я все понимаю», — Цинь Вэньтянь кивнул, чувствуя, что на душе у него все запуталось. Когда-то он больше всего на свете хотел убить эту женщину. Он даже похитил ее и унизил. В священной академии у них была общая обида, и он никогда бы не подумал, что Чу Цинъи действительно влюбилась в него. Однако Цинь Вэньтянь знал, что, несмотря на помощь, которую она оказывала, он не мог ответить взаимностью на ее чувства. 
 В таких вопросах, как эмоции сердца, было невозможно заставить себя. 
 «Почему бы нам не начать все сначала? Мы можем стать очень хорошими друзьями», — спросил Цинь Вэньтянь. Затем он продолжил: «В любом случае, Чу Цинъи, спасибо». 
 Красивые глаза Чу Цинъи вспыхнули с теплой и нежной улыбкой, двигаясь к крайности. До этого все думали, что Чу Цинъи была слепой, влюбившись в мусор. Тем не менее, они, наконец, поняли, в какого рода персонажа она была влюблена. Они также понимали, что этому было суждено стать односторонними отношениями для Чу Цинъи. Но никто из них не чувствовал, что что-то не так, это казалось им вполне нормальным. Фигура в воздухе была просто слишком ослепительной, даже Лу Яньсюэ умерла от одного удара. Даже святой девы Чу Цинъи не была такого же уровня, как Цинь Вэньтянь. 
 «Спасибо. Я сама ненавидела себя тогда, когда была в священной академии. Если бы не ты, я бы не была такой Чу Цинъи, как сейчас», — Чу Цинъи мягко улыбнулась, глядя на Цинь Вэньтяня. Затем она продолжила: «Тогда моя личность была бы похожа на Мо Сяосяо. Всегда слишком высокого мнения о себе». 
 «Я должен сейчас же уйти отсюда», — Цинь Вэньтянь заговорил. С таким огромным сражением здесь, новости определенно просочатся. Хотя Восточный мудрец мог быть очень далеко, все же для него было лучше уйти как можно скорее ради безопасности. 
 «Хорошо», — улыбка Чу Цинъи становилась все более и более лучезарной. 
 Цинь Вэньтянь кивнул ей. После этого он взглянул на Лу Яо: «Лу Яо, прощай». 
 «Ты говоришь, что относишься ко мне как к младшей сестре. В таком случае, могу я называть тебя старшим братом?» — Лу Яо улыбнулась Цинь Вэньтяню. 
 «Конечно», — Цинь Вэньтянь с улыбкой кивнул. 
 «Старший брат Цинь. В будущем, когда ты будешь проходить мимо клана Лу, тебе придется навестить меня», — Лу Яо сладко улыбнулась. 
 «Я так и сделаю», — Цинь Вэньтянь кивнул. После этого он развернулся и покинул это место. Чу Цинъи посмотрела ему в спину и тихо пробормотала: «Хотя мы с тобой не обречены, я все равно буду стоять на земле и смотреть, как ты поднимаешься на вершину. Я буду ждать того дня, когда все в этом мире узнают твое имя». 
 Спина Цинь Вэньтяня постепенно исчезла. Лу Яо взглянула на Чу Цинъи и спросила: «Может ли старший брат Цинь действительно стоять на вершине бессмертных царств?». 
 «Лу Яо, ты когда-нибудь слышала, чтобы кто-то пробился в царство бессмертного короля среднего уровня из царства бессмертного основания за несколько коротких десятков лет?» — Чу Цинъи улыбнулась. Сердце Лу Яо слегка дрогнуло, и она покачала головой. Это верно, никогда не было кого-то с такой высокой скоростью культивирования. Если Цинь Вэньтянь не может стоять на вершине, то кто же может? 
 Старший брат Цинь сказал, что есть бессмертные императоры, желающие убить его. Из этого можно было сделать вывод, что даже бессмертные императоры чувствовали сильную угрозу от него. 
 Сердца людей из клана Лу уже оцепенели. Были также некоторые люди из зала снежного мудреца, которые потеряли дар речи. Никто не знал, что они сейчас чувствуют. 
 На праздновании дня рождения городского лорда он должен был быть главным героем. Однако сегодня главным героем был на самом деле тот человек, над которым все они издевались и которого хотели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Секта императора Блэкметала
</w:t>
      </w:r>
    </w:p>
    <w:p>
      <w:pPr/>
    </w:p>
    <w:p>
      <w:pPr>
        <w:jc w:val="left"/>
      </w:pPr>
      <w:r>
        <w:rPr>
          <w:rFonts w:ascii="Consolas" w:eastAsia="Consolas" w:hAnsi="Consolas" w:cs="Consolas"/>
          <w:b w:val="0"/>
          <w:sz w:val="28"/>
        </w:rPr>
        <w:t xml:space="preserve">Цинь Вэньтянь летел по воздуху, стоя на летающем мече, покидая бессмертный город. Раз уж он раскрылся, ему не следует слишком долго оставаться в этом месте. Кроме того, он не мог предсказать реакцию зала снежного мудреца, поскольку, в конце концов, он убил двух их святых дев. Зал снежного мудреца также был пиковой крупной державой. Для них не было невозможным решить выследить его. 
 Сейчас Цинь Вэньтянь был бессмертным королем среднего уровня. Его боевая доблесть превосходила уровень культивации. Меч демона был подобен истинной Рух, рассекая воздух с молниеносной скоростью. 
 Через несколько месяцев Цинь Вэньтянь прошел через множество бессмертных городов. Он получил детальную нефритовую карту одного из городов, которая четко детализировала и указывала основные места в центральных регионах. На самом деле, на карте были также указаны ранговые полномочия центральных регионов, и кроме этих пиковых крупных держав, была также информация о полномочиях, установленных бессмертными императорами начального этапа. Цена карты была необычайно высока, но Цинь Вэньтянь считал, что эти деньги были потрачены не зря. 
 Центральные области были намного обширнее по сравнению с другими областями в бессмертных царствах. Эксперты здесь были столь же многочисленны, как облака, с наибольшим количеством крупных держав. Это были также самые процветающие регионы в бессмертных царствах. 
 Цинь Вэньтянь мог открыть пространственный путь в царство Небесного талисмана и использовать его, чтобы покинуть эту область. Однако он предпочел этого не делать. В конце концов, он хотел взять себя в руки. После той внезапной атаки Восточного мудреца, когда он был на горе демонов, Цинь Вэньтянь почувствовал, как на него наваливается острый кризис. Он должен был стать сильнее как можно быстрее, чтобы справиться с такой ситуацией. Иначе даже если бессмертные императоры будут защищать его, они не смогут каждый раз спасать его жизнь. 
 В этой поездке целью Цинь Вэньтяня был город древних императоров. Что же касается поездки туда, то он будет рассматривать ее как шанс взять себя в руки. 
 В эти дни Цинь Вэньтянь также узнал о многих вещах в центральных областях и видел много резни. 
 Однажды в древнем племени, жившем неподалеку от одного из городов, крик отчаяния разорвал тишину в воздухе. Мощный культиватор, который культивировал злые методы, поглощал сущность и жизненную силу каждого в племени. Вся энергия конденсировалась в черную энергию, которая затем перетекала в его тело. 
 Ситуация в племени напоминала сцену апокалипсиса. Какой-то старик тащил за собой очень молодую девушку и в бешенстве бежал по земле. Они не осмеливались летать по воздуху из страха быть обнаруженными. 
 Но в этот момент к ним хлынули черные завихрения поглощающей энергии: «Дедушка, аура злого монстра здесь!» — испуганно воскликнула та молодая девушка. 
 «Ты уходи первой», — старик внезапно развернулся и бросился навстречу черной энергии. Молодая девушка закричала: «Дедушка!». 
 «УХОДИ СЕЙЧАС ЖЕ!» — закричал старик. Черная энергия материализовалась в злое лицо. Рот открылся, когда оно полетело к старику, желая сожрать его. 
 Аура этого старика взметнулась вверх. Однако он знал, что не сможет защититься от этого. Его лицо было искажено отчаянием. 
 Но в этот момент над ними пролетел меч, наполнив воздух жужжащим звуком. С молниеносной скоростью этот меч пронзил лицо зла, сформированное черной энергией, непосредственно заставляя его взорваться. Выражение лица этого старика застыло. Он наклонил голову и уставился вдаль, где увидел молодого человека, летящего по воздуху, как бессмертный, излучающий великолепие через поколения. 
 «Дедушка!» — молодая девушка подбежала к нему. Затем она посмотрела в воздух и закричала: «Старший, пожалуйста, спаси нас!». 
 «Ты хочешь вмешаться в это дело?» — издалека, внутри племени, этот злой культиватор оглянулся, холодно глядя на Цинь Вэньтяня. Его база культивирования была чрезвычайно мощной, в царстве бессмертного короля. 
 «Твои методы культивирования слишком жестоки, ты не должен существовать в этом мире», — как только раздался голос Цинь Вэньтяня, демонический меч вырвался вперед, минуя пространство, мгновенно оказавшись перед этим злым культиватором. Этот злой культиватор излучал черную энергию, которая вырвалась вперед, сформировавшись в черного дракона, который издавал рев гнева. Однако меч легко пронзил его, расколов надвое. 
 Когда меч описал дугу в небе, появился сверкающий луч света меча. Мгновение спустя злой культиватор был пронзен этим мечом. Он со страхом уставился на Цинь Вэньтяня, прежде чем его тело взорвалось от разрушительной мощи. 
 Затем меч вернулся на свое прежнее место под ногами Цинь Вэньтяня. «Большое спасибо старшему за спасение наших жизней», — старик встал на колени. Молодая девушка смотрела на Цинь Вэньтяня с выражением благоговения и благодарности. Оставшиеся в живых члены племени тоже опустились на колени. 
 «Не стоит благодарности», — Цинь Вэньтянь покачал головой, улетая на своем мече, не желая принимать поклонение членов племени. 
 Бессмертные царства были слишком обширны. Определенно будет много инцидентов, подобных тому, который он только что видел ранее. Он никак не мог посвятить всю свою жизнь охоте на злодеев. Он мог только стараться изо всех сил, чтобы помочь, если он когда-либо столкнется с такими ситуациями. 
 Через несколько дней Цинь Вэньтянь пришел в империю демонических зверей. Эта империя была миром демонов, основанным императором демонов. Этот император контролировал окрестности и собирал на своей территории множество более могущественных демонов. 
 В этот момент, за пределами этой империи демонов, группа молодых восходящих существ тренировалась. В этой группе были мужчины и женщины, все из небольших кланов. Они все были из определенной силы и были посланы сюда для обучения и развития. 
 Во время своего путешествия сюда они убили множество демонических зверей и собрали трупы. В конце концов, все материалы, которые можно было получить от трупов, считались сокровищами, которые можно было продать за высокую цену. 
 «Этого должно быть достаточно. Все будет крайне опасно, если мы продолжим двигаться вглубь», — кто-то заговорил. 
 «Не беспокойся, мы можем охотиться и на других демонических тварей. В любом случае, мы пришли сюда, чтобы успокоиться. А чего тут бояться?» — предположил другой человек. Хотя были некоторые люди, которые не хотели идти, группа, в конечном итоге, решила рискнуть войти глубже. Продолжая свой путь, они нашли гнездо, принадлежащее золотым демоническим обезьянам. Сначала они хотели отступить, но обнаружили, что золотая обезьяна-демон была на грани рождения детеныша. Они, естественно, осмелели и решили прорубить себе дорогу, успешно убив демоническую обезьяну и готовясь разделить добычу. 
 Но именно в этот момент издалека донесся гневный вой. Ужасная гигантская золотая обезьяна бросилась вперед, желая убить их всех. Тот, кто спровоцировал группу войти, бежал быстрее всех. Кроме него, была еще одна женщина, которая сбежала вместе с ним, но была ранена. Что же касается остальной группы, то все погибли. 
 Мужчина нахмурился, чувствуя, что она была обузой. Глядя на грациозную фигуру женщины, он действительно начал думать о чем-то плохом. Со злым смехом он развернулся и направился к ней. 
 «Что ты пытаешься сделать?» — движение этой женщины было ограничено из-за ее травм. Она увидела пристальный взгляд мужчины, когда почувствовала, как ее тело холодеет. 
 «Ян’Эр, было бы неудобно путешествовать с тобой. Вместо того чтобы умереть от лап демонического зверя, почему бы тебе не исполнить мое желание?» — этот человек засмеялся. Но когда звук его голоса затих, луч света от меча пронесся мимо, убивая его. 
 Женщина застыла на месте. Она подняла голову и увидела необычную фигуру, стоящую в воздухе: «Большое спасибо за доброту старшего и спасение моей жизни», — женщина говорила с благодарностью. 
 Затем молодой человек улетел, слыша, как женщина кричит: «Старший, ты не мог бы меня подвезти?». 
 «Ты должна сама отвечать за последствия своего выбора. Если бы этот человек не был таким презренным, я бы и не подумал действовать», — Цинь Вэньтянь холодно сказал, прежде чем продолжить свой путь. Он знал обо всем, что здесь происходило, и не испытывал ни малейшего сочувствия к погибшим людям. 
 Цинь Вэньтянь двинулся вперед, в империю демонов. Но в этот момент он внезапно остановился и сказал: «Выходи». 
 Когда звук его голоса затих, золотая ворона мгновенно появилась перед ним, освещая пространство золотым светом. 
 «Ты съел ту золотую демоническую обезьяну?» — спросил Цинь Вэньтянь, глядя на золотого ворона. Люди убили самку обезьяны. Самец обезьяны отомстил, убив людей, но после этого самец обезьяны умер от рук еще более сильного демонического зверя. Это был закон джунглей, отражающий жестокий образ жизни в бессмертных мирах. Просто здесь этот закон был более четким. 
 «Визг» — от золотого ворона донесся пронзительный звук. В одно мгновение лучи золотого света выстрелили в сторону Цинь Вэньтяня, превращаясь в золотые мечи, наполняя область с разрывающей энергией. 
 Бум! Тело Цинь Вэньтяня излучало божественное сияние. Золотые мечи безостановочно били его, но никак не могли заставить отступить. Затем золотой ворон умчался, решив атаковать лично, летя к Цинь Вэньтяню. 
 Цинь Вэньтянь выставил ладонь вперед, демонстрируя многочисленные мечи, которые столкнулись с золотыми мечами. Тело золотого ворона излучало еще более интенсивное золотое сияние, но золотые мечи вскоре разлетелись вдребезги. Тело ворона также было пронзено энергией меча. Он развернулся, желая убежать, но Цинь Вэньтянь проявил гигантский отпечаток ладони, который сразу схватил его. 
 В этот момент над ними пролетела группа фигур. На самом деле это была группа бессмертных королей. Молодой человек в группе пожал руку Цинь Вэньтяню: «Я ученик секты императора Блэкметала. Мы следили за этим золотым вороном очень долго, но поскольку его скорость была слишком высокой, у нас не было способа поймать его. Подумать только, что вам это удалось, сэр. Могу ли я запросить проведение транзакции между нами? Мы не позволим сэру страдать от неудобства с точки зрения ценности». 
 «Секта императора Блэкметала», — глаза Цинь Вэньтяня вспыхнули. В одном из бессмертных городов, мимо которых он проходил, действительно была секта императора Блэкметала. Первоначально он хотел нанести им визит. 
 «Вы используете его для совершенствования божественного оружия?» — спросил Цинь Вэньтянь. 
 «Похоже, вы слышали о нашей секте. По правде говоря, этот золотой ворон -действительно высококачественный материал», — молодой человек кивнул. 
 Цинь Вэньтянь поднял голову и посмотрел в глубину этой лесистой местности: «Вы, ребята, охотитесь на демонических зверей, чтобы усовершенствовать божественное оружие. Из того, что я знаю, это место находится под контролем императора демонов. Вы все не боитесь, что император-демон отомстит людям?». 
 По мере того, как его культивация становилась все сильнее, его сердце чувствовало больше сложностей, когда он вспомнил эволюцию больших демонов, когда гора демонов спустилась назад. 
 По правде говоря, между людьми и демонами не было никаких различий. Демоны могут быть жестокими, но люди тоже жадны и безжалостны. 
 «Люди и демоны всегда были в оппозиции. Это то, что никогда не менялось. Даже если мы не будем охотиться на этих демонических зверей, демонические звери все равно выйдут, чтобы охотиться на людей для еды. Просто обе стороны не хотели наступать друг другу на пятки. Теперь ходят слухи, что многочисленные большие демоны уже вышли из пустынного горного хребта в северных регионах и начали вторгаться на человеческие территории, вызывая террор повсюду, в результате чего люди, живущие там, оказываются в ужасных ситуациях. У монеты есть две стороны, люди и демоническое племя всегда будут на противоположных сторонах», — этот молодой человек заговорил. 
 Цинь Вэньтянь кивнул, соглашаясь со словами этого человека. 
 «А разве великие демоны пустынного горного хребта уже начали двигаться?» -Цинь Вэньтянь уставился на горизонт, бормоча что-то себе под нос. 
 «Для меня нет никакой проблемы отдать вам демонического зверя. Мне ничего не нужно взамен. Я просто хочу, чтобы вы порекомендовали мне оружейника из секты императора Блэкметала, поскольку я хочу, чтобы несколько божественных видов оружия были завершены. Вы готовы сделать это?» — спросил Цинь Вэньтянь. 
 «Естественно, никаких проблем нет. Я порекомендую вам самого элитного оружейника, которого я знаю. Сэр, раз уж у вас есть такое намерение, почему бы вам не вернуться с нами в секту?» — этот молодой человек улыбнулся, приглашая его. Поскольку Цинь Вэньтянь сумел захватить этого золотого ворона, его сила определенно должна быть необычайной. В конце концов, они сделали все возможное и пытались много раз, но всегда терпели неудачу в захвате этого золотого ворона. 
 «Конечно», — Цинь Вэньтянь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Бессмертный Город Гробниц был грандиозным по размерам. Хотя у этого места не было никого, кто отвечал бы за порядок, зато в нем все еще было несколько сил ранга Императора. 
 Кроме того, Бессмертный Город Гробниц Бессмертного не был под контролем какой-либо фракции в центральных регионах. Жителям этого города не нужно было отвечать ни перед одной из высших сил, здесь царями были силы ранга Императора. 
 По нефритовой карте Цинь Вэньтянь мог видеть, что Бессмертный Город 
 Гробниц был усеян различными пометками с описанием информации. В древние времена весь Бессмертный Город Гробниц считался чрезвычайно сильной державой среди всех высших фракции центральной области. В нем даже бывали могущественные специалисты, которые оставили после себя след Дао. Фракция, которая состояла из высших экспертов этого города — называлась Святой Храм Гробниц. Она управляла несколькими другими областями и была чрезвычайно могущественна. 
 Однако время шло, и Святой храм Гробниц медленно разрушался. Это привело к тому, что общий уровень власти Бессмертного города сильно ослаб. С тех пор город больше не считался одной из самых могущественных держав, но благодаря своей долгой и славной истории этот Бессмертный город все еще считался одним из великих городов центральных областей. 
 В восточной части Города Гробниц все еще существовали руины Святого Храма. Ходили слухи, что там есть много удивительных вещей, и даже говорили, что эти руины скоро откроются. 
 Ходили также слухи, что все нынешние Императоры в городе — были потомками Святого Храма Гробниц. Именно поэтому они остаются в городе, чтобы однажды вернуть себе былую славу, когда руины откроются. 
 Секта Императора Блэкметала распологалась в Святом Храме Гробниц и была здесь одной из самых могущественных сил. Они славились созданием оружия и имели за собой очень долгую историю. Даже множество сильных фракций из центрального региона хотели силой взять секту Имератора Блэкметала под свой контроль, но каждый раз они терпели поражение. Несмотря на это, секта Императора Блэкметала все еще поддерживала хорошие отношения с могущественными фракциями, и если бы к ним пришли из этих фракций, с целью попросить о создании божественного оружия, то секта им бы об этом не отказала. Поддерживая это равновесие и служа всем могущественными фракциям в равной степени, они сумели выжить и не оказались поглощенными. 
 В этот момент, за пределами секты Императора Блэкметала, Цинь Вэньтянь и молодой человек, которого он встретил ранее, наконец прибыли сюда. Глядя на эту древнюю и величественную секту, которая, казалось, сама по себе была похожа на маленький город, Цинь Вэньтянь почувствовал некоторое благоговение в своем сердце. 
 «Секта Императора Блэкметала впечатляет. Даже простые ворота в саму секту состоят из необычных металлов» — Тихо похвалил их Цинь Вэньтянь. 
 «Брат Цинь слишком хвалит нас. Мощные Божественные Формации можно найти повсюду внутри, что укрепляет нашу секту, делая из неё саму по себе божественное оружие. Если враги нападут на нас, то само здание секты начнет атаку» — улыбнулся молодой человек. Его звали Фэн Чжу, и он тоже был мастером создания оружий. Однако он приложил больше усилий в своей культивации, и его достижения в области оружейного дела были не так уж высоки. 
 Цинь Вэньтянь слегка кивнул. Затем они прошли через врата. В Бессмертных Царствах подавляющее большинство людей стремилось к личной силе. Лишь немногие из них были готовы посвятить время и усилия, необходимые для достижения мастерства в оружейном деле. Таким образом, крупные державы, которые сосредоточились на создании оружия, были очень малы. 
 «Похоже, здесь много посетителей и из других сект.» — позади них тихим голосом заговорил молодой Бессмертный король. 
 Фэн Чжу ему ответил: 
 «Действительно, сегодня здесь довольно много гостей…» 
 Он не мог не чувствовать некоторого замешательства от наплыва посетителей. 
 «Я пойду поищу Цяньсюэ» — добавил Фэн Чжу. 
 После этого он двинулся в определенном направлении и вскоре оказался перед дворцом, выкрашенным в белоснежный цвет. Рядом стояло несколько могущественных экспертов, охраняющие вход в дворец. 
 «Можем ли мы увидеть сегодня Святую Деву?» — спросил Фэн Чжу, стоявшую у входа женщину — Бессмертного Короля. 
 «Позвольте мне доложить о вашем прибытии» — кивнула в ответ женщина. Это вызвало у Цинь Вэньтяня некоторое любопытство относительно статуса Фэн Чжу. 
 «Моя младшая сестра Фэн Цяньсюэ — святая дева из секты Императора Блэкметала, ее статус намного выше моего» — Фэн Чжу издал самодовольный смешок. 
 Глаза Цинь Вэньтяня вспыхнули, и он тоже улыбнулся. 
 «Так вот в чем дело…» 
 Через несколько мгновений из дворца вышла привлекательная девушка, одетая в белое. Она излучала необыкновенную ауру непорочности и элегантности. Она взглянула на Фэн Чжу и спросила: 
 «Старший брат, почему ты здесь?» 
 «Цяньсюэ, позволь мне представить тебе моего друга. Это брат Цинь. Ранее наша группа пыталась охотиться на Золотого Ворона, но нам это не удалось. Однако брат Цинь легко поймал его и отдал его нам. Брат Цинь также хочет создать несколько божественных видов оружия, и я согласился представить ему мастера-оружейника» — Заявил Фэн Чжу. 
 Фэн Цяньсюэ взглянула на Цинь Вэньтянь и слегка кивнула головой: 
 «Поскольку старший брат получил Золотого ворона, я помогу тебе сделать защитную броню, которую ты хотел. А что касается брата Циня, то какое божественное оружие ты хочешь выковать?» 
 «Я сейчас на средней стадии царства Бессмертного Короля. Так что… мне нужно оружие, которое будет соответствовать моим силам» — ответил Цинь Вэньтянь. 
 «Положись на меня, я мастер в этом деле. Относительно вида оружие, какое оно должно?» 
 «Мне нужно несколько видов. Для начала Маска и набор доспехов, которые будут обладать способностью скрывать мою ауру. Далее, мне нужны меч и сабля. Если Святая Дева согласна помочь, я, естественно, предоставлю материалы, которые необходимы» «Я поняла. Первые два предмета предназначены для сокрытия вашей личности, а последние два-для боя. Что касается материалов… Раз ты помог моему брату, то я предоставлю все по цене себестоимости» — кивнула Фэн Цяньсюэ. 
 Фэн Чжу озадаченно посмотрел на Цинь Вэньтяня. Ему необходимы вещи, скрывающие его внешность? Похоже, у Цинь Вэньтяня сильные враги… 
 «Что ж, благодарю за ваше содействие» — ответил Цинь Вэньтянь 
 «О, да, Цяньсюэ, почему в нашей секте сегодня так много посетителей? Неужели что-то случилось?» — Спросил Фэн Чжу. 
 «Это должно быть из-за демонов Пустынного Хребта. Рано или поздно, если так и продолжиться, они вторгнутся в центральную область. Кроме того, есть некоторые эксперты, которые хотят отправиться в северный регион и сразиться с демонами. Поэтому многие люди сейчас посещают нашу секту, чтобы подготовиться к войне» — ответила девушка. Затем Цинь Вэньтянь спросил: 
 «Что, все настолько серьезно?» 
 «Да… Открылась Гора Демонов и оттуда повалило бесчисленное количество демонов и демонических зверей. Не займет много времени, как они заполонят человеческую территорию, а это определенно вызовет хаос… На самом деле, великие демоны Пустынного Хребта хотят урвать себе кусок территории Бессмертных Царств» — Заговорил фэн Цяньсюэ. «К тому же, несмотря на то, как много собралось союзных сил для подавление Великих Демонов, все попытки были безуспешны» 
 «Похоже, скоро в Бессмертных Царствах скоро наступят неспокойные времена» -Пробормотал Фэн Чжу. 
 В прошлом граница между Бессмертными Царствами и пустынным горным хребтом была очень четкой. Каждый раз между двумя сторонами были стычки, чисто из вежливости, но никто не посягал на территории другой стороны… 
 Но теперь Великие Демоны хотят вторгнуться на земли людей. Несомненно, это огромное событие для всех Бессмертных Королевств. 
 Цинь Вэньтянь нахмурился. Прямо сейчас ситуация в Восточных Регионах была уже в полном беспорядке. Кроме того, казалось, что все Бессмертные Царства погружаются в состояние хаоса. Если это так, то он должен был как можно быстрее стать сильнее, чтобы выжить среди этого. 
 «Давайте сменим тему. Брат Цинь, кузнечные способности моей младшей сестры находятся на самом высоком уровне. Поскольку она согласилась создать божественное оборудование для тебя, она определенно удовлетворит все твои условия» — улыбнулся Фэн Чжу. 
 На самом деле, Цинь Вэньтянь уже сам приблизительно догадался, насколько высок был статус Фэн Цяньсюэ, когда он увидел Бессмертных Королей, охраняющих это место. 
 «Святая Дева Цяньсюэ, у меня, Циня, есть дерзкая просьба. Если ты посчитаешь её неуместной, то можешь прямо отказать, я не буду огорчен» — Заявил Цинь Вэньтянь. 
 «Брат Цинь, пожалуйста, говори». 
 «А можно мне посмотреть, как ты будешь создавать оружие?» — Спросил Цинь Вэньтянь. Он был искусен в божественных формациях и всегда верил, что все вещи происходят из одного источника, связанного с великим Дао. Наблюдая за созданием оружия, это может оказаться полезным для его развития. 
 «Твоя просьба слишком нелепа» — Холодно произнесла женщина-бессмертная, которая стояла рядом. Цинь Вэньтянь был просто кем-то, кого они только встретили, но он уже требовал что-то подобное. У каждого мастера оружейника была своя собственная техника создания оружия. Как они могли так легко позволить кому-либо наблюдать за ними? 
 Фэн Чжу почувствовал себя неловко из-за просьбы Цинь Вэньятя. Сам же парень поклонился и сказал 
 «Прошу простить меня, я перешёл границы…» 
 «Не беспокойся, раз брат Цинь очень хочет посмотреть, можешь пойти со мной» — ответила Фэн Цяньсюэ. 
 «Святая Дева» — заговорила женщина-бессмертная — «А что, если Цинь Вэньянь шпион?!» 
 Фэн Цяньсюэ взмахнула рукой, заставив стражницу замолчать. Это вызвало странную вспышку света в глазах Цинь Вэньтяня. Фэн Цяньсюэ действительно обладает высоким статусом. 
 Как раз в тот момент, когда они разговаривали, к ним подлетела группа экспертов, приземлившись недалеко от их местоположения. Все эти люди имели необычайные ауры, но, казалось, принадлежали к двум разным сектам. Когда они оглянулись, их глаза ярко сверкнули. 
 «Цяньсюэ» — крикнул один из стариков, стоявших впереди группы. Цяньсюэ подняла голову и спросила: 
 «Дядюшка-Мастер, я могу вам чем-нибудь помочь?» 
 «Вот два списка заказов на оружие, можешь взглянуть?» — старик махнул рукой и два свитка поплыли к Фэн Цяньсюэ. Она взглянула на них и нахмурилась: 
 «Дядюшка-мастер, вы хотите, чтобы я создала оружие из этих списков?» 
 «Ммм, наша секта уже приняла эти приказы. Две могущественные секты также надеются, что это оружие будет создано самой Святой Девой нашей секты. Цяньсюэ» — кивнул старик. 
 «Я поняла, но это займет у меня примерно шесть месяцев…» — Ответила Фэн Цяньсюэ. 
 «Шесть месяцев — это слишком долго. Почему бы вам не отложить все свои текущие дела и не сосредоточиться на нашем запросе? Нам необходимо всё из первого списка в конце этого месяца» — заговорил один из экспертов. 
 Но в этот момент выступил другой эксперт из второй группы людей, который сказал: 
 «Нам тоже необходимо оружие из нашего списка в этом месяце, мы не можем позволить себе ждать дольше…» 
 Фэн Цяньсюэ нахмурила брови: 
 «Я уже пообещала другу создать для него оружие. Для этого мне понадобится некоторое время. Ваши заказы, к сожалению, придется отложить. Я не смогу выполнить то, что вы просите в течение одного месяца, даже если не буду спать и отдыхать всё время…» 
 «Почему бы вам не создать оружие для вашего друга после того, как вы закончите наши заказы? Или же вы можете попросить какого-нибудь другого ученика помочь вашему другу создать его оружие» — продолжил эксперт из первой группы. 
 «Я так не поступаю» — холодно ответила Фэн Цяньсюэ. Ей не понравилось это властное поведение людей, которые требовали от неё выполнить их заказы. 
 «Святая Дева, вам не придется идти против своих принципов, если ваш друг будет согласен отложить создание его оружие, верно?» — эксперт из первой группы повернулся к Цинь Вэньтяну и продолжил: «Господин, мы из Секты Священного Солнца, нам срочно нужно оружие, так как мы должны отправиться в северные области для борьбы с великими демонами. Вы можете отложить свой запрос?» 
 Цинь Вэньтянь наклонил голову и уставился на эту группу людей. Неудивительно, что он почувствовал, что аура этих людей ему знакома. Итак, эта первая группа экспертов была из секты Священного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Злые намерения
</w:t>
      </w:r>
    </w:p>
    <w:p>
      <w:pPr/>
    </w:p>
    <w:p>
      <w:pPr>
        <w:jc w:val="left"/>
      </w:pPr>
      <w:r>
        <w:rPr>
          <w:rFonts w:ascii="Consolas" w:eastAsia="Consolas" w:hAnsi="Consolas" w:cs="Consolas"/>
          <w:b w:val="0"/>
          <w:sz w:val="28"/>
        </w:rPr>
        <w:t xml:space="preserve">Затем Цинь Вэньтянь посмотрел на другую группу. Подумать только, что одна из групп — это люди из секты священного солнца. Вторая группа также потребовала льготного режима, желая, чтобы их список заказов на оружие был завершен в течение месяца. Они тоже должны быть от пиковой силы. 
 Согласно карте, начертанной на нефритовом слипе, ближайшими двумя высшими силами к секте императора Блэкметала были секта священного солнца и зал громового Бога. Судя по ощущению колебаний ауры этих людей, они должны быть экспертами из зала громового Бога. 
 «Я уже договорился со святой девой. Даже если я готов отложить свои заказы, разве вы не усложняете жизнь святой деве? Ожидаете, что она завершит два списка заказов на оружие за один месяц, что обычно требует полгода для завершения?» — спокойно спросил Цинь Вэньтянь. 
 «Это не имеет к тебе никакого отношения. Тебе просто нужно согласиться отложить свой заказ, святая дева знает, что делает», — эксперт из секты священного солнца говорил очень властно. 
 Цинь Вэньтянь взглянул на него с высокомерным видом и холодно сказал: «Так как вы, ребята, понятия не имеете, что означает слово „уважение“, почему я должен откладывать свой заказ на оружие ради вас? Простите, я не могу согласиться на это». 
 Другая сторона нахмурилась, чувствуя себя несколько озадаченной. Цинь Вэньтянь на самом деле отверг их? 
 Они уже ясно сказали, что были из секты священного солнца. 
 «Уважение?» — один из экспертов рассмеялся: «Похоже, мозг этого человека несколько затуманен». 
 «Да, он действительно говорит об уважении перед теми, кто принадлежит к секте священного солнца?» — другой эксперт засмеялся, насмешливо глядя на Цинь Вэньтяня. 
 «Сэр, мы из зала громового Бога. Будет лучше, если вы задержите свой заказ оружия», — выступил эксперт из другой группы. Они пришли сюда, чтобы попросить святую деву выковать для них оружие, было неприлично заставлять ее. Они могли только давить на Цинь Вэньтяня, желая, чтобы он отступил. У них просто не было ни времени, ни терпения ждать полгода. 
 Цинь Вэньтянь взглянул на экспертов из этих двух групп, и холодный свет мелькнул в его глазах. Затем он сказал: «Проваливайте». 
 Когда раздался его голос, он прозвучал как гром среди ясного неба. Выражения лиц экспертов из двух групп кардинально изменились. Даже мастер-дядя Фэн Цяньсюэ нахмурил брови, глядя с недоумением на Цинь Вэньтяня. Неужели он хотел, чтобы эксперты из секты священного солнца и зала громового Бога сбежали? 
 Кроме того, все люди здесь были в царстве бессмертного короля. 
 «Брат Цинь», — Фэн Цзю передал свой голос, чувствуя себя шокированным его словами. Фэн Цяньсюэ тоже уставилась на Цинь Вэньтяня с удивлением. Они все думали, что он определенно согласится. В конце концов, это были эксперты из двух высших держав. 
 «Только не говорите, что я не даю секте императора Блэкметала лицо», — в этот момент эксперт холодно заговорил. Он вышел, освещая местность солнечным светом, который выстрелил в сторону Цинь Вэньтяня. Огненный и обжигающий воздух собрался в его ладони, превращаясь в страшную солнечную бурю, которая дико бушевала. В одно мгновение пространство вокруг него превратилось в печь, питаемую солнечным пламенем, несравненно горячим. 
 Бум! Он ударил кулаком бессмертного солнца по воздуху, стреляя в Цинь Вэньтяня, желая поглотить его в солнечном шторме. 
 Ладонь Цинь Вэньтяня тоже выстрелила прямо вперед. С оглушительным грохотом, как раз тогда, когда все думали, что он будет охвачен этим ужасным нападением, ничего на самом деле не произошло с ним! Пламя солнца горело интенсивно, но тело Цинь Вэньтяня циркулировало с божественным сиянием, казалось неповрежденным, несмотря на интенсивность горящего пламени. 
 Гигантский отпечаток ладони появился в воздухе. Эта ладонь была покрыта руническими надписями, похожими на Божью руку. Она пробивала все насквозь, непосредственно появляясь перед этим экспертом из секты священного солнца. 
 Выражение лица этого человека мгновенно изменилось. Многочисленные шары солнечного пламени появились вокруг него, в то время как его товарищи по секте высвободили свою энергию, чтобы помочь ему отразить атаку. Раздался еще один громкий взрыв, когда огненная атмосфера рассеялась, вызвав вспышку яркого света, который выстрелил прямо в воздух, освещая всю область. Это заставило многих людей из секты императора Блэкметала удивленно оглянуться. 
 «Что тут происходит?» — многие люди из секты императора Блэкметала были шокированы. Такая мощная аура, неужели в их секте сражались люди? 
 На поле боя тот эксперт, который атаковал Цинь Вэньтяня, был вынужден отступить на много шагов назад из-за удара. Он закашлялся кровью, и в его глазах появился намек на страх. В воздухе многие из его товарищей имели священный солнечный свет вокруг своих тел, защищающий их от афтершока. Их глаза блестели от света, когда они смотрели на Цинь Вэньтяня. 
 Сила этого человека была такой деспотичной. Даже те, кто не был на поле боя, также чувствовали давление волн афтершока, проходящих через них. Эксперт, сражавшийся против Цинь Вэньтяня, был вынужден отступить на огромное расстояние, но тот был неподвижен, как скала, все еще стоя на своем первоначальном месте. 
 «Не веди себя так высокомерно и деспотично только потому, что ты из священной солнечной секты. Иначе я не прочь научить тебя хорошим манерам», — Цинь Вэньтянь спокойно заговорил, его слова были властными до крайности, заставляя его противника мгновенно стать пепельным. 
 «Ты смеешь так со мной разговаривать?» — аура этого человека хлынула наружу, он не мог подавить свой гнев и хотел еще раз сразиться с Цинь Вэньтянем. 
 «У тебя проблемы с психикой? Перестань меня раздражать. Ты веришь, что я убью тебя первым и тоже вступлю в секту священного солнца?» — Цинь Вэньтянь пристально посмотрел на этого эксперта, его слова заставили лицо его противника измениться. Затем его противник холодно фыркнул: «Неужели ты думаешь, что к секте священного солнца так легко присоединиться?». 
 «Я могу убить тебя одним ударом. Даже такая дрянь, как ты, может присоединиться, а я нет? Если я не нужен секте священного солнца, то это не единственная пиковая сила в центральных регионах. Может, ты хочешь испытать меня?» — Цинь Вэньтянь вышел, его аура бессмертного короля среднего уровня хлынула вперед, охватывая все вокруг. Даже те, кто не был в бою, не могли не сделать шаг назад, когда почувствовали силу его ауры. 
 «Все, хватит. Позвольте мне спросить, есть ли у Цяньсюэ идея получше», — в этот момент заговорил эксперт из секты императора Блэкметала. Очевидно, он не хотел раздувать это дело. Этот друг Фэн Цяньсюэ был необыкновенным человеком, тираническим и имеющим силу, чтобы поддержать его. Если бы он действительно убил здесь людей из секты священного солнца, все было бы катастрофично для секты императора Блэкметала. 
 «Цяньсюэ, ты можешь сделать все возможное, чтобы поторопиться и выковать это божественное оружие? Секта священного солнца и зал громового Бога срочно нуждаются в нем», — старик продолжал, бросая многозначительный взгляд на Фэн Цяньсюэ. «Даже если я расставлю приоритеты в двух списках заказов на оружие, все равно будет невозможно закончить их в течение одного месяца. Нет необходимости спорить сейчас, просто дайте мне два месяца времени, и я закончу оружие для обеих сторон», — заговорила Фэн Цяньсюэ. С этими людьми из высших сил было труднее всего справиться. Она могла только пообещать им это, чтобы успокоить их. 
 «Все, Цяньсюэ права. В конце концов, мы не можем создать какое-то некачественное оружие только для того, чтобы уложиться в срок. Мы должны обеспечить качество, прежде всего», — говоря это, старик бросил взгляд на две группы людей. 
 «Поскольку это так, я дам вам некоторое лицо. Пусть будет два месяца», — сказал один из экспертов. Он казался лидером тех, кто принадлежал к секте священного солнца. Он также бросил взгляд на Цинь Вэньтяня, когда говорил. 
 «Тебе лучше запомнить это», — тот эксперт, который сражался с Цинь Вэньтянем, холодно сказал, глядя на него с убийственным намерением. 
 Эксперты из зала громового Бога также бросили глубокий взгляд на Цинь Вэньтяня, прежде чем покинуть этот район. 
 Фэн Цзю облегченно вздохнул: «Брат Цинь, ты действительно напугал меня. Эти люди из секты священного солнца, но ты осмелился действовать против них». 
 «Моя сила не слабее, чем у них, почему бы мне не осмелиться? Эти люди, в конце концов, бессмертные короли. Это уже очень неловко для них, так как они не в состоянии победить меня. Конечно, они не стали бы мобилизовывать всех могущественных экспертов в своей секте только для того, чтобы справиться со мной в одиночку. Могут ли они позволить себе потерять столько лица?» — Цинь Вэньтянь небрежно рассмеялся. 
 «Это верно. В словах брата Циня есть логика», — Фэн Цзю рассмеялся. Цинь Вэньтянь мог убить этого человека, но он предпочел этого не делать. Если бы эти эксперты вернулись в свою секту и попросили подкрепления, чтобы разобраться с ним, это было бы действительно очень позорно. 
 «Ха-ха, хватит об этих неудачниках», — Цинь Вэньтянь рассмеялся: «Однако не слишком ли мало и двухмесячного срока? Если тебе нужно, святая дева, пожалуйста, не стесняйся, сначала закончи свои заказы». 
 «Не волнуйся, я все равно помогу брату Цинь сначала выковать твое оружие. Брат Цинь, нет никакой необходимости постоянно обращаться ко мне как к святой деве. Ты можешь просто называть меня Цяньсюэ», — Фэн Цяньсюэ улыбнулась. 
 «Хорошо, Цяньсюэ, тогда я должен поблагодарить тебя», — Цинь Вэньтянь кивнул. 
 «Пойдем, я отведу тебя в нашу кузницу, чтобы ты мог посмотреть. Старший брат, пойдем со мной тоже», — заявила Фэн Цяньсюэ. Фэн Цзю кивнул в ответ, когда остальные ушли. Затем Фэн Цяньсюэ пошла впереди. Сначала она направилась в старинный зал. Древний зал, в который они направлялись, был похож на сокровищницу оружейников, где хранилось много ценных материалов. 
 Собрав материалы, она принесла их в кузнечный цех, в котором было мощное огнеупорное образование. Когда Фэн Цяньсюэ активировала энергию огня внутри него, образование увеличило интенсивность пламени согласно ее воле. Пламя ярко пылало, температура была достаточно высока, чтобы сжечь бессмертных королей в пепел. 
 «Какая ужасная температура», — Цинь Вэньтянь заговорил. В центре этого образования виднелась руническая сеть божественных надписей, превращающаяся в ослепительную диаграмму. Материалы, помещенные туда, были немедленно расплавлены. 
 До этого Цинь Вэньтянь также немного занимался кузнечным делом. Однако после этого он большую часть своего времени и усилий отдавал собственной культивации. У него не было непосредственного опыта в создании оружия бессмертного короля. 
 «Поскольку процесс кузнечного производства продолжается, интенсивность пламени должна быть больше, чем раньше. Формация здесь позволит Цяньсюэ контролировать пламя по своей воле», — заговорил Фэн Цзю. 
 «Хорошо», — Цинь Вэньтянь кивнул, спокойно наблюдая, как Фэн Цяньсюэ кует предметы. Яркая вспышка рунического света вырвалась из Фэн Цяньсюэ, сжавшись в форме меча ее бессмертным чувством, когда она начала писать руны. В этот момент Цинь Вэньтянь почувствовала исходящее от нее устрашающее движение меча, помогающее ей в процессе ковки. 
 «Может быть, это свойство даровано ей ее астральной душой?» — спросил Цинь Вэньтянь. 
 «Астральная душа Цяньсюэ действительно может увеличить ее кузнечные способности. Сейчас она может создать незначительные образования внутри своего собственного тела в любое время, когда захочет, в результате чего она может выковать мечи, даже если у нее нет энергии атрибута закона меча. Но что касается уровня намерения мечника, ей придется полагаться на выплавку других материалов, чтобы усилить намерение меча, поскольку она вливает его в меч, который выковала» 
 Глаза Цинь Вэньтяня сверкнули, когда он услышал это. Он думал о методе совершенствования закона, Небесном талисмане, заветном Томе и Божьей руке. Между ними действительно было много общего. 
 В мире было действительно много чудесных вещей. Фэн Цяньсюэ на самом деле имела такие экстраординарные возможности. 
 Пока Цинь Вэньтянь наблюдал за Фэн Цяньсюэ, эксперты из секты священного солнца и зала громового Бога собрались вместе. Они опечатали двор, в котором находились, и у всех на лицах были неприглядные выражения. 
 «Этот человек действительно высокомерен до крайности. Почему бы нам не объединить усилия, чтобы убить его?» — тот бессмертный король, который сражался против Цинь Вэньтяня ранее, заговорил. С тех пор он все еще не мог подавить свой гнев. 
 «Не забывай об истинной причине, по которой мы здесь», — холодно выругался предводитель. Затем он продолжил: «После того, как секта императора Блэкметала подчинится нам, ты можешь делать все, что захочешь, с этой святой девой. Тогда убийство этого человека будет куском пирога». 
 «Когда же наши союзники начнут действовать?» — холодно спросил тот бессмертный король. 
 «Теперь в любое время. Когда они начнут действовать, мы должны сотрудничать с ними и устроить большое шоу. Если секта императора Блэкметала откажется подчиниться нам, мы можем сделать это только силой» 
 «С вторжением великих демонов пустынной горной цепи, мы, как высшие силы, естественно, должны сконцентрировать силу каждой области. Только так мы будем достаточно сильны, чтобы противостоять надвигающейся буре, становясь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Остаточные силы Восточной гробницы
</w:t>
      </w:r>
    </w:p>
    <w:p>
      <w:pPr/>
    </w:p>
    <w:p>
      <w:pPr>
        <w:jc w:val="left"/>
      </w:pPr>
      <w:r>
        <w:rPr>
          <w:rFonts w:ascii="Consolas" w:eastAsia="Consolas" w:hAnsi="Consolas" w:cs="Consolas"/>
          <w:b w:val="0"/>
          <w:sz w:val="28"/>
        </w:rPr>
        <w:t xml:space="preserve">Через несколько дней в элегантном внутреннем дворике перед Цинь Вэньтянем появились меч, сабля, мантия и маска. Он надел маску на свое лицо, и по мере того, как его астральная энергия просачивалась в него, маска постепенно идеально сливалась с чертами лица Цинь Вэньтяня. 
 Кроме него, там также были Фэн Цзю и Фэн Цяньсюэ. Они смотрели на Цинь Вэньтяня, и когда маска закончила сливаться с его чертами, казалось, что было таинственное и расплывчатое ощущение, когда они смотрели на него. 
 «Потрясающе! Сестра, как тебе удалось создать такую маску? Я никак не могу узнать брата Цинь. Очевидно, он вообще не носит маску, но когда я смотрю на него, возникает неясное ощущение», — воскликнул Фэн Цзю. 
 «Я использовала руническую кость небесного фантомного зверя в качестве основного материала, а также кожу некоторых мощных иллюзорных существ. Эта маска не содержит никаких атакующих свойств, но нет ничего более подходящего, если требуется скрытие», — Фэн Цяньсюэ улыбнулась. 
 «А, понятно. Неудивительно, что это так таинственно. Подумать только, что используется так много материалов иллюзорного типа «Этот набор божественных одежд также может скрыть твою личность. Кроме того, он также обеспечивает толчок к твоей защите и может сливаться с твоей кожей, способен изменять свою форму в соответствии с твоими желаниями», -Фэн Цяньсюэ указала на комплект одежды. 
 «Хорошо», — Цинь Вэньтянь также мог чувствовать колебания иллюзорной энергии от одежд. Однако он не спешил их надевать. Сначала он взял меч и саблю в свои руки и влил свою энергию внутрь. Мгновение спустя страшная острота вырвалась и из меча, и из сабли. 
 «Я еще не определила энергию атрибута для оружия. В конце концов, законы атрибутов, которыми мы владеем, различны. Но я записала много мелких образований в их ядрах, которые взаимодействовали бы со всеми различными видами энергии закона. Есть заклинания, которые увеличивают атаку, повышают скорость меча и т. д. Как ты думаешь, с ними все в порядке?» — спросила Фэн Цяньсюэ у Цинь Вэньтяня. 
 «Они очень хороши. Цяньсюэ, я действительно должен поблагодарить тебя», — Цинь Вэньтянь говорил с благодарностью. Маска и мантия могли скрыть его личность, в то время как меч и сабля предназначались для атак. Он не может использовать оружие, которое использовал раньше, иначе другие легко догадаются о его личности, и это может привести к тому, что его местонахождение дойдет до Восточного мудреца. 
 «Да, кстати, Фэн Цзю и Цяньсюэ. Мне нужно побеспокоить вас двоих, чтобы вы сохранили это в секрете для меня», — Цинь Вэньтянь говорил с ними обоими. 
 «Хорошо», — Фэн Цзю кивнул. Они знали, что у Цинь Вэньтяня могут быть могущественные враги. Фэн Цяньсюэ также кивнула в знак согласия. 
 «Однако те люди видели истинное лицо брата Цинь. Будут ли они проблемой?» — спросил Фэн Цзю. 
 «Все очень просто», — Цинь Вэньтянь улыбнулся. Его замаскированные черты растаяли, когда маска упала, заставляя его настоящее лицо появиться: «Сейчас я использую свои оригинальные черты, а после того, как уйду, надену маску. И никто не станет задумываться об этом». 
 «Это верно», — Фэн Цзю рассмеялся. 
 «Кто это?» — в тот момент, когда Цинь Вэньтянь держал оружие, он внезапно нахмурился и повернулся в ту сторону. Очевидно, кто-то использовал бессмертное чувство, чтобы шпионить за ними. Это было крайне грубое поведение. 
 Фэн Цяньсюэ тоже нахмурилась. После этого раздался холодный голос: «Святая дева из секты императора Блэкметала? Отлично, ты сказала, что срок, который мы тебе дали, слишком короткий, но ты свободно флиртуешь здесь сейчас при лунном свете?». 
 «Я обязательно закончу то, что обещала. Я создам божественное оружие, которое вам, ребята, понадобится. Но теперь, не кажется ли тебе, что ты слишком властен, используя свое бессмертное чувство, чтобы шпионить за нами?» — красивое лицо Фэн Цяньсюэ стало холодным. Это место было поместьем святой девы, и обычно не было никаких барьеров, чтобы изолировать бессмертное чувство, потому что просто никто не осмелился бы так грубо шпионить за святыми девами. Однако эти люди из секты священного солнца были просто слишком невежливы. 
 «Просто предупреждаю, враги вашей секты уже здесь», — этот голос холодно фыркнул. Фэн Цяньсюэ нахмурилась, она послала свое бессмертное чувство только для того, чтобы обнаружить, что многие эксперты из ее секты в настоящее время летят в одном направлении. Была группа бессмертных королей, которые только что вошли в их секту. 
 Цинь Вэньтянь также послал свое бессмертное чувство. Он мог сказать, что аура этих людей была чрезвычайно ужасающей. Считалось очень редким явлением для рядового императорского ранга послать столько бессмертных королей. 
 «Это секта небесного колокола, дворец божественных надписей и секта Ваджра», — Фэн Цзю нахмурился, и в его глазах появилось выражение беспокойства. 
 «Остальные три силы ранга императора Восточной гробницы?» — глаза Цинь Вэньтяня вспыхнули. В Восточной гробнице было в общей сложности четыре силы, а именно: секта небесного колокола, дворец божественных надписей, секта Ваджра и секта императора Блэкметала. Все четыре были остатками ранее чрезвычайно мощного Священного храма Восточной гробницы. Сейчас три другие крупные державы прибыли одновременно. Это было очень необычно. Неудивительно, что было так много бессмертных королей. 
 «Так, люди моей секты в настоящее время спешат туда. Давайте тоже пойдем и посмотрим», — заговорил Фэн Цзю. Затем все трое взлетели в воздух. Фэн Цяньсюэ нахмурилась, в городе ходили слухи и раньше, а теперь, похоже, что именно этот слух был правдой. Остальные три силы, возможно, готовились предать Восточную гробницу. 
 Вскоре после этого Цинь Вэньтянь и двое других уже прибыли. Всего сюда прибыло несколько сотен бессмертных королей. Также прибыли эксперты из секты священного солнца и зала громового Бога. У них у всех был такой заинтересованный вид, как будто они собирались посмотреть драму. 
 «Святая дева Цяньсюэ прибыла», — в направлении секты небесного колокола, молодой бессмертный король уставился на Фэн Цяньсюэ, его глаза сверкали ярким светом. Его сердце было тронуто ее красотой. Эта Фэн Цяньсюэ была очень известна в Восточной гробнице. Многие бессмертные короли хотели преследовать ее. «Что вы все хотите?» — заговорил старик из секты императора Блэкметала, глядя на бессмертных королей из трех других держав. 
 «Давайте сначала опечатаем это место», — тут заговорил эксперт. После этого один из экспертов взлетел в воздух. В одно мгновение в небо взметнулся ужасный луч света, искрящийся руническим светом. Сокровище превратилось в несравненно гигантский колокол, который парил в небе, отбрасывая вниз огромную область света, которая запечатала это пространство. 
 Выражения лиц экспертов из секты императора Блэкметала резко изменились, они пристально смотрели на этих людей. 
 «Сегодня мы пришли сюда, чтобы предложить вам кое-что. Мы приглашаем святых детей и святых дев из секты императора Блэкметала стать частью нас, вступив в наши секты», — эксперт из дворца божественных надписей говорил, его слова заставили людей из секты императора Блэкметала иметь уродливые выражения. 
 Секта императора Блэкметала не имела много святых детей и святых дев, все они были их элитами, и их число было действительно очень мало. Эти три державы действительно хотели поглотить всю их элиту? 
 «Невозможно», — старик из секты императора Блэкметала тут же запротестовал: «Хотя между нами, четырьмя оставшимися силами Священного храма Восточного гробницы, существует конкуренция, наши отношения можно считать гармоничными. Делая это, вы, ребята, планируете украсть наследство нашей секты императора Блэкметала?». 
 «Слушайте меня», — сказал эксперт из дворца божественных надписей: «Четыре оставшиеся силы имеют шансы получить наследство от Священной книги через поколения. Хотя это секрет для внешнего мира, всем нам очень ясно, что те, кто мог бы получить наследство, гении с чрезвычайно высокими достижениями в оружейном деле через поколения. Ну и что, если вы пошлете святых детей и святых дев этого поколения в нашу секту? У следующего поколения и тех, кто будет после этого, будет много святых детей и святых дев». 
 «Священная книга?» — глаза Цинь Вэньтяня вспыхнули. Подумать только, что слухи о Восточной гробнице были правдой. Некогда славный Священный храм Восточной гробницы имела древние наследства. Кроме того, все четыре оставшиеся силы в Восточной гробнице знали об этой тайне. 
 «Вы, ребята, тоже можете греться в лучах священного сияния и читать Священную книгу. Почему вы все хотите элиты моей секты императора Блэкметала?» — старец сердито заговорил. У всех остальных экспертов секты императора Блэкметала был холодный взгляд, когда они смотрели на три другие силы. «Только секта императора Блэкметала владеет искусством изготовления оружия», — ответил эксперт из секты божественных надписей. 
 «А если мы не согласимся?» — заговорил старик из секты императора Блэкметала. 
 «Если вы не согласны, то секта императора Блэкметала никогда больше не сможет вступить в контакт с наследием Восточной гробницы», — холодно произнес эксперт из секты Ваджра. Его кожа была бронзового цвета, и от него исходила чрезвычайно стальная аура. Все его тело было подобно божественному оружию, тираническому до крайности. 
 «Вы все заходите слишком далеко», — у старика из секты императора Блэкметала было холодное выражение лица, от него исходил гнев. 
 «Почему вы все так сердитесь? Для оставшихся сил Восточной гробницы, четырех императорских держав города, было бы огромной потерей, если бы кто-то из вас потерял свою часть наследства. Почему бы вам всем не объединить свои силы, не воссоединиться как единое целое и не вернуть Священному храму Восточной гробницы его былую славу?» — в этот момент лидер из секты священного солнца заговорил, заставив всех присутствующих здесь экспертов повернуться к нему. 
 «Как может быть так легко воссоединиться? Каждая из четырех держав уже имеет свои собственные глубоко укоренившиеся основы. Если бы мы объединились, кто был бы лидером и кто из трех других должен был бы подчиниться?» — спросил старик из секты императора Блэкметала. 
 «У меня есть предложение. Почему бы четырем оставшимся силам не воссоединиться? Каждая сила будет иметь равный статус, в то время как моя секта, секта священного солнца, а также зал громового Бога, будут служить в качестве связующего звена и помогать вам, ребята, развиваться и становиться сильнее. Как насчет этого?» — продолжал предводитель из секты священного солнца. 
 «Это неплохое предложение. Я с этим согласен», — предводитель из зала громового Бога кивнул. Однако выражения лиц всех членов секты императора Блэкметала застыли. Таким образом, получается, что приказы об оружии от секты священного солнца и зала громового Бога были ложными. Такова была их истинная цель, когда они пришли сюда. 
 Кроме того, нет никаких сомнений в том, что эти две высшие державы образовали союз. Если четыре оставшиеся силы Восточной гробницы попадут под их контроль, все они будут поглощены и ассимилированы в будущем. 
 «Если это так, то моя секта небесного колокола не возражает». «С этим согласен и дворец божественных надписей» 
 «С этим согласна и секта Ваджра», — все три силы выразили свое отношение, в результате чего лица людей секты императора Блэкметала стали пепельными. Так и получилось, что они остались единственными, кто еще не подал голос. Остальные три державы уже предали то, за что они стояли, и решили подчиниться. 
 Что именно сделали секта священного солнца и зал громового Бога, заставив эти три силы подчиниться? Каждый должен знать, что есть причина, по которой Восточная гробница не была под контролем каких-либо высших сил в течение такого долгого времени. Если бы эти четыре оставшиеся силы работали вместе, они могли бы даже позаимствовать силу древних руин, которые были Священным храмом. 
 Но теперь три из оставшихся держав фактически подчинились. Похоже, для секты императора Блэкметала больше не осталось пути для выживания. 
 «Секте императора Блэкметала пришел конец», — молча размышлял Цинь Вэньтянь. Не было никакого способа изменить такую ситуацию. Похоже, что высшие силы начали расширять сферу своего контроля, набирая больше сил, чтобы справиться с интенсивной суматохой, которая потрясет бессмертные царства в самом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Сделать ход
</w:t>
      </w:r>
    </w:p>
    <w:p>
      <w:pPr/>
    </w:p>
    <w:p>
      <w:pPr>
        <w:jc w:val="left"/>
      </w:pPr>
      <w:r>
        <w:rPr>
          <w:rFonts w:ascii="Consolas" w:eastAsia="Consolas" w:hAnsi="Consolas" w:cs="Consolas"/>
          <w:b w:val="0"/>
          <w:sz w:val="28"/>
        </w:rPr>
        <w:t xml:space="preserve">Намерения секты священного солнца и зала громового Бога были слишком ясны, желая поглотить всю Восточную гробницу. Три из четырех оставшихся держав уже согласились. 
 Секта императора Блэкметала была единственной сектой из четырех, которая сосредоточилась в первую очередь на оружейном деле, они также являются силой, которая имела наибольшую привлекательность для секты священного солнца и зала громового Бога. В конце концов, как высшие силы, у них не было недостатка в экспертах, но они действительно уступали, когда речь заходила о ковке оружия. Если бы они могли получить контроль над сектой императора Блэкметала, это было бы огромным преимуществом для них. 
 Эксперты секты императора Блэкметала погрузились в молчание. Учитывая такую ситуацию, как они могли не согласиться? 
 «Что? Нам не нужна ваша секта императора Блэкметала, мы просто хотим объединить четыре оставшиеся силы и отправиться в лучшее будущее, где все мы по-прежнему будем иметь равное положение. Разве вы не хотите этого?» -голос лидера священной солнечной секты стал холодным, усиливая давление. 
 «Это очень серьезный вопрос, мы не можем принять решение. Наш лидер секты все еще бродит по миру, и если он не вернется, никто другой не будет иметь власти, чтобы принять это решение», — старик заговорил, и его слова заставили экспертов из секты священного солнца и зала громового Бога нахмуриться. Лидер секты императора Блэкметала был действительно очень беспокойным. Он редко бывал внутри секты, потому что хотел действовать как сдерживание против высших сил, поглощающих их. Пока он где-то там, он будет представлять угрозу, которую все должны принять к сведению. 
 «Тогда просто вызовите его обратно, чтобы он принял решение», — холодно произнес человек из секты небесного колокола. 
 «Наш лидер секты подобен божественному дракону, появляющемуся всякий раз, когда он хочет. Как мы можем так легко его найти?» — ответил старик из секты императора Блэкметала. Все присутствующие здесь были экстраординарными личностями. 
 Стало тихо, так как атмосфера стала несколько напряженной. 
 «Поскольку это так, просто отнеситесь к этому так, как будто я никогда ничего не говорил раньше. Вы можете продолжать, ребята», — угрюмо произнес лидер священной солнечной секты, и его глаза вспыхнули ужасающим солнечным светом. После этого он отвел свой пристальный взгляд и отступил назад. Мгновение спустя все три оставшиеся силы холодно улыбнулись друг другу. Эксперт из секты небесного колокола заявил: «Поскольку это так, мы можем только забрать святых детей и святых дев из секты императора Блэкметала. Когда император вернется и примет решение, мы обсудим все остальное». 
 «Святые дети и святые девы — это надежда моей секты, как же мы можем позволить вам забрать их?» — старик фыркнул, заставляя напряжение нарастать, поскольку обе стороны были готовы обнажить свои мечи, в состоянии взаимной враждебности. 
 Бум! Раздался звон колокольчика, и вперед выступил эксперт. Его тело было подобно колоколообразному божественному оружию, руны циркулировали по поверхности его плоти. Колокольный звон продолжался, подобно мелодии великого Дао, исходящей из его тела. Звуковые волны трансформировались в сильное давление, которое обрушилось на здешних экспертов. 
 «Чжунсюй», — глаза всех присутствующих вспыхнули. Этот человек был святым ребенком Чжунсюем из культа небесного колокола. Он был очень силен и вошел в руины Священного храма и получил крещение. 
 «Поскольку это так, я могу только пригласить святых детей и святых дев, чтобы они дали мне какое-то руководство», — после того, как Чжунсюй заговорил, два других эксперта из дворца божественных надписей и секты Ваджра вышли. Божественные надписи и руны циркулировали вокруг эксперта из дворца божественных надписей, образуя формацию, которая производила безграничную мощь. Взгляд другого эксперта был подобен взгляду титана. Устрашающий золотой свет исходил от него, его тело также производило звенящий звук стали, заставляя барабанные перепонки каждого вибрировать от силы. 
 «Сяо Ю из дворца божественных надписей и преподобный Фа Ну из секты Ваджра», — выражения лиц людей из императорского дворца Блэкметала стали совсем неприглядными. Все эти три претендента были чрезвычайно сильны, одни из самых сильных гениев на вершине оставшихся сил. Все они были святыми детьми, персонажами своих соответствующих сект. 
 «Поскольку секта императора Блэкметала так высоко ценит себя и с презрением относится к воссоединению с нами, мы можем только просить о битве», — Сяо Ю ледяным тоном заговорил, и когда его голос зазвенел, свет от рун вокруг него превратился в гигантский котел, который мог подавить все. 
 Три оставшиеся силы сошлись вместе, они, естественно, имели преимущество в численном отношении. Однако они прислали только трех экспертов. Очевидно, они давали секте императора Блэкметала шанс. Если бы они вступили в крупномасштабную битву, у секты вообще не было бы никакой надежды. 
 Но эти три эксперта, которых они послали, были самыми элитными бессмертными королями среди них. Если бы они хотели победить, секта императора Блэкметала, естественно, могла бы послать только своих святых детей и святых дев. Если бы они не послали бессмертного короля на том же уровне, что и их противники, у них вообще не было бы никакой надежды. 
 «Боевая доблесть этих троих чрезвычайно высокая, и их пути развития подобны моему, используя их понимание рун атрибутов закона и божественных надписей в качестве основы для входа в царство бессмертного короля. Кроме того, все их достижения в этой области чрезвычайно высоки», — Цинь Вэньтянь взглянул на экспертов из этих трех сил. Он мог чувствовать их ужасающую боевую доблесть, не было никакого способа, которым обычные бессмертные короли смогут победить их. 
 В этот момент святой ребенок из секты императора Блэкметала выступил вперед в ответ. Руны закона циркулировали вокруг него, все его существо было похоже на острый меч, излучающий убийственное намерение. 
 «Позволь мне сначала прикончить тебя», — Чжунсюй рассмеялся, взлетая в небо. Святой ребенок из секты императора Блэкметала последовал за ним. Их ауры сталкивались в воздухе, производя ослепительный свет. 
 Колокольный звон разносился по небу, Чжунсюй проявлял много древних колоколов, которые производили звуковые волны, охватывая все пространство, способные уничтожить все в этом мире. 
 «Люди из нашей секты, естественно, слабее с точки зрения боевых действий из-за того, что мы тратим большую часть нашего времени на изготовление оружия. Посылая трех элитных святых детей на эту битву, разве вы, ребята, не заходите слишком далеко?» — холодно произнес старик из секты императора Блэкметала. 
 Мы все — остатки сил Восточной гробницы. Поскольку вы, ребята, признаете, что вы ниже, вы все должны быть устранены и подчиниться высшим силам, таким как мы», — святой ребенок из дворца божественных надписей властно говорил, заставляя выражения лиц людей из секты императора Блэкметала стать неприглядными. Затем вышел еще один святой ребенок и взмыл в воздух. 
 Сяо Ю из дворца божественных надписей холодно рассмеялся, тоже взмывая в небо и устремляясь к своему противнику. 
 Преподобный Фа Ну все еще стоял в воздухе, и никто, казалось, не хотел с ним драться. Фа Ну был бессмертным королем средней ступени с чрезвычайно устрашающим боевым мастерством. Он был кем-то исключительно известным во всей Восточной гробнице. 
 «Позвольте мне разобраться с ним», — Фэн Цяньсюэ вышла, ее красивая фигура взлетела в воздух. Фа Ну взглянул на нее, и золотистый свет из его тела вырвался наружу: «Сражаться против святой девы Цяньсюэ? Я, естественно, проявлю милосердие». 
 Говоря это, он взлетел вверх и ударил кулаком. Этот кулак превратился в алмазную буддхическую ваджру, которая могла подавлять все. Затем он ударил гигантской ладонью, которая могла затмить небо в направлении Фэн Цяньсюэ. 
 Цинь Вэньтянь взглянул на три сражения. Все три врага развязали свои домены закона, заполняя все пространство удушающим давлением. Во всех трех сражениях секта императора Блэкметала, скорее всего, не имела никакого преимущества вообще. Каждая из трех оставшихся держав послала свою высшую элиту на эту битву. Они, естественно, были сильнее. 
 Для трех врагов Фа Ну был самым страшным. Идол дхармика появился позади него, когда его владения закона расширились. Со вздохом руны Дао проявились в его владениях, способные убить все. 
 Хотя сила Фэн Цяньсюэ была также очень мощной, она оказалась в трудной ситуации, столкнувшись с атаками Фа Ну. Она была недостаточно сильна, чтобы победить его. 
 Наконец, у ног Фа Ну появилось руническое сияние. Он пронесся по воздуху и хлопнул ладонью, до краев наполненной титанической мощью. Фэн Цяньсюэ приложила все свои усилия, чтобы защитить ее, но она была безжалостно отброшена назад, когда она упала с воздуха, кашляя кровью. 
 «Цяньсюэ!» — взревел Фэн Цзю, взмывая в воздух. «Остановись там!» — еще один человек из секты Ваджра холодно фыркнул. Золотая ладонь появилась в небе, блокируя Фэн Цзю от продвижения вперед. 
 Бах! С громким стуком эта гигантская ладонь разлетелась вдребезги. В этот момент фигура с движениями, похожими на большую птицу, пронеслась в воздухе, поймав Фэн Цяньсюэ одной рукой, а другой выпустив гигантский отпечаток ладони, столкнувшись лоб в лоб с гигантской ладонью Фа Ну. Громовое эхо прогремело, Цинь Вэньтянь одолжил силу, чтобы отступить в направлении секты императора Блэкметала. Затем он посмотрел на Фэн Цяньсюэ и спросил: «Ты в порядке?». 
 «Со мной все в порядке», — лицо Фэн Цяньсюэ было бледным, в уголках ее губ виднелись следы крови, ее аура колебалась. 
 «Это опять тот человек», — тот бессмертный король, который был побежден Цинь Вэньтянем раньше, имел намерение убить в своих глазах: «Разве он не посторонний, это интимное дело между оставшимися силами, но почему он насильно вмешивается? Секта императора Блэкметала, как бы вы все поступили с ним?». 
 Люди из секты императора Блэкметала в недоумении уставились на Цинь Вэньтяня. Они не ожидали, что его скорость на самом деле будет такой быстрой. Его движения были подобны истинной великой Рух, способной двигаться с молниеносной скоростью. 
 «Посторонний вмешивается во внутренние дела сил Священного храма Восточной гробницы. Может, нам его убить?» — бессмертный король из священной солнечной секты снова заговорил, его тон был чрезвычайно ледяным. 
 «Внутренние дела оставшихся сил Восточной гробницы? Если это так, то разве вы все не посторонние? Почему здесь находится секта священного солнца и зал громового Бога? По вашим словам, разве вы не должны быть убиты? Почему вы все еще так громко лаете, отдайте свои жизни сейчас», — усмехнулся Цинь Вэньтянь. 
 «Дерзость какая!» — лидер священной солнечной секты вышел, заставляя землю рядом с ним трескаться от ярости его пламени. 
 Все, естественно, поняли слова Цинь Вэньтяня, включая людей из секты императора Блэкметала. Однако, хотя они и понимали, никто из них не осмеливался сказать это вслух перед лицом секты священного солнца и зала громового Бога. Говоря это, Цинь Вэньтянь просто бил их по лицу. Разве он не ухаживал за смертью? 
 «Этот человек оскорбил мою секту священного солнца. Это кто-то из вашей секты императора Блэкметала?» — лидер секты священного солнца больше не смотрел на Цинь Вэньтяня. Он перевел взгляд на старейшину секты императора Блэкметала. 
 Старик посмотрел на Цинь Вэньтяня, он не знал, что ответить. 
 «Посторонний человек, вмешивающийся в наши внутренние дела. Ваша секта императора Блэкметала лучше справится с ним надлежащим образом и даст нам хороший ответ», — эксперт из секты небесного колокола холодно сказал, угрожая секте императора Блэкметала, желая, чтобы они имели дело с Цинь Вэньтянем. 
 «Он не посторонний человек», — в этот момент Фэн Цяньсюэ заговорила, заставляя всех повернуться к ней. 
 Все увидели, как Фэн Цяньсюэ держит за руку Цинь Вэньтяня, прислонившись к нему: «Это мужчина, в которого я влюблена. Когда он увидел, что я ранена, он, естественно, пришел в ярость». 
 Глаза Цинь Вэньтяня вспыхнули, когда он услышал это, но ничего не сказал. Секта священного солнца и зал громового Бога были слишком властными, направляя три другие оставшиеся силы, желая захватить святых детей и святых дев из секты императора Блэкметала. Сейчас секта действительно ступала по тонкому льду, они были в крайне отчаянном положении. 
 Когда голос Фэн Цяньсюэ затих, многие взгляды с убийственным намерением обратились на Цинь Вэньтяня. Было много экспертов среди трех оставшихся сил, которые любили Фэн Цяньсюэ. Но теперь она фактически бросалась в его объятия, уже не такая чистая и святая, как раньше. Эти люди не могли не чувствовать ревности и ненависти к Цинь Вэньтяню. 
 «Все, как насчет того, чтобы дать нашей секте месяц стоящего времени. Мы должны доложить об этом нашему лидеру секты», — сказал старик секты императора Блэкметала. 
 «Месяц — это слишком долго. Семь дней. Я хочу получить ответ в течение семи дней», — ледяным тоном произнес лидер секты священного солнца. 
 «Отлично, значит, через семь дней», — старик был беспомощен, он мог только кивнуть в знак согласия. 
 «Отлично. Поскольку это так, мы останемся здесь еще на семь дней. Все, давайте вернемся», — лидер секты священного солнца говорил с экспертами из трех других оставшихся сил. Фа Ну и многие другие эксперты бросали холодные взгляды на Цинь Вэньтяня, излучая свое убийственное намерение. Фа Ну передал свой голос Цинь Вэньтяню: «Я заберу жизнь твоей собаки через семь дней». 
 С этими словами он повернулся и вышел. Остальные эксперты из трех оставшихся держав тоже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Меч императора Блэкметала
</w:t>
      </w:r>
    </w:p>
    <w:p>
      <w:pPr/>
    </w:p>
    <w:p>
      <w:pPr>
        <w:jc w:val="left"/>
      </w:pPr>
      <w:r>
        <w:rPr>
          <w:rFonts w:ascii="Consolas" w:eastAsia="Consolas" w:hAnsi="Consolas" w:cs="Consolas"/>
          <w:b w:val="0"/>
          <w:sz w:val="28"/>
        </w:rPr>
        <w:t xml:space="preserve">После того, как три оставшиеся силы ушли, большая часть секты священного солнца и зала громового Бога все еще оставалась позади, не выказывая никаких намерений уйти. Лидер секты священного солнца продолжил: «Вам, ребята, лучше всего быстро проинформировать своего лидера секты. У вас только семь дней, которые стоят времени». 
 После этого они развернулись и ушли, но не покинули секту императора Блэкметала, вернувшись в резиденцию, которую секта подготовила для них ранее, когда они пришли под предлогом заказа божественного оружия, продолжая следить за передвижениями секты. 
 «Давайте вернемся в большой зал, чтобы обсудить это», — заговорил старик из секты императора Блэкметала. Было неудобно обсуждать что-то еще в открытую. После этого все их люди покинули этот район. 
 Большой зал был местом обсуждения для членов секты императора Блэкметала. Обычные персонажи не смогли бы войти в это место. 
 В этот момент Цинь Вэньтянь также последовал за высшими эшелонами секты в большой зал для обсуждения. Лица у всех были тяжелые и задумчивые. Фэн Цяньсюэ и Фэн Цзю стояли рядом с Цинь Вэньтянем, Фэн Цяньсюэ передала ему свой голос: «Брат Цинь, это дело не имеет к тебе никакого отношения. Ты должен уйти, пока можешь. Я извиняюсь за то, что использовала тебя». 
 «Не беспокойся, я понимаю, что это был удобный план. Кроме того, они давно хотели иметь дело со мной. Сказав, что мы вместе, это делалось для того, чтобы у них не было причин действовать против меня», — Цинь Вэньтянь не возражал и небрежно ответил. Красивые глаза Фэн Цяньсюэ посмотрели на него, но она больше ничего не сказала. 
 «Цяньсюэ, этот человек действительно твой спутник Дао? Почему — понятия не имею», — старик на самом деле был великим старейшиной секты императора Блэкметала. Он взглянул на Фэн Цяньсюэ и спросил. 
 «Великий старейшина, брат Цинь просто проходил мимо, ища моей помощи, чтобы выковать кое-какое оружие. Ранее я была вынуждена сказать эти слова, пожалуйста, не обижайся», — ответила Фэн Цяньсюэ. 
 «А, понятно», — великий старейшина кивнул. Затем он повернулся к Цинь Вэньтяню: «В любом случае, это дело нашей секты и не имеет никакого отношения к тебе. Тем не менее, ты уже вовлечен в него сейчас. Если ты хочешь уйти, ты должен быть очень осторожен, люди из секты священного солнца и зала громового Бога не позволят тебе так легко уйти. Я должен извиниться перед тобой от имени нашей секты». 
 «Не волнуйся, это мой собственный выбор. Нет никакой необходимости для старшего быть настолько вежливым», — Цинь Вэньтянь покачал головой. 
 «В будущем тебе лучше быть осторожнее. Намерение убить людей из секты священного солнца и зала громового Бога для тебя действительно чрезвычайно сильно», — старик напомнил. После этого он перевел свой пристальный взгляд на всех остальных: «На этот раз мы не ожидали, что остальные три оставшиеся силы фактически уже подчинятся. Похоже, нам не удастся избежать этого бедствия. Даже если мы сообщим об этом лидеру секты, мы также не сможем изменить ситуацию». 
 «Мы, которые сохранились до сих пор как самостоятельные существа, как мы можем подчиниться другим силам? Если мы это сделаем, то, скорее всего, Священный рам Восточной гробницы будет разрушен ими и ассимилирован. В будущем наследие храма будет забыто, оно больше не будет иметь к нам никакого отношения. Мы станем для них не чем иным, как инструментом в их руках», — бессмертный король заговорил, в то время как остальные кивнули, понимая ситуацию. 
 «Я не желаю подчиняться», — вздохнул еще один бессмертный король. Старик оглядел толпу, подавляющее большинство бессмертных королей не желало подчиняться. Как бессмертные короли, каждый имеет свою собственную гордость. 
 «Просто выразите свою позицию, я передам все лидеру секты и позволю ему и верховному старейшине принять решение», — великий старейшина тоже вздохнул. 
 После того, как все высказались, великий старейшина махнул рукой: «Хорошо, вы можете вернуться. Я сообщу вам всем, как только у меня будут новости». 
 «Хорошо» 
 Все остальные ушли с тяжелым чувством в сердце. Секта священного солнца и зал громового Бога топтали их сердца, заставляя их не дышать. 
 Цинь Вэньтянь, Фэн Цяньсюэ и Фэн Цзю ушли вместе. На обратном пути Цинь Вэньтянь спросил: «Есть ли какой-то секрет о Священном храме Восточной гробницы?». 
 «Поскольку ты уже замешан в этом деле, нет ничего плохого в том, чтобы сказать тебе об этом. Священный храм был верховной силой древней эпохи, но с течением времени он медленно ослабевал и разрушался, постепенно становясь забытым историей. Однако всегда существовали наследования Священного храма, дарованные четырем оставшимся силам. И хотя в прошлом между четырьмя державами возникали конфликты, мы всегда объединялись и отбивались от внешних врагов, защищая наследие, не давая другим завладеть им. Если бы четыре оставшиеся державы действительно объединили свои силы, то даже высшим силам центральных регионов было бы трудно противостоять нам. Им определенно пришлось бы заплатить астрономическую цену, если бы они попытались сделать что-то силой. Таким образом, это является причиной, по которой четыре оставшиеся силы могли жить независимо до сих пор», — Фэн Цяньсюэ медленно объяснила: «К сожалению, тот день, которого мы так боялись, наконец, наступил». 
 «Неужели после стольких лет ни одна из оставшихся сил Священного храма не создала эксперта высшей ступени?» — спросил Цинь Вэньтянь. 
 «Как это может быть так просто — произвести на свет бессмертного императора высшей ступени? Я и раньше слышала, что в прошлом было немало чрезвычайно талантливых гениев, но все они, похоже, были убиты. Эти высшие силы не желают видеть, как остатки сил Восточной гробницы становятся настолько сильными, достигая точки, где они не могли контролировать нас», -Фэн Цяньсюэ горько улыбнулась: «На самом деле, все знают, что уже очень трудно поддерживать эту хрупкую линию равновесия в течение стольких лет, линия равновесия рано или поздно будет нарушена. Они хотят контролировать нашу секту, а также получить секреты Священного храма. Кроме того, хаос, принесенный более великими демонами пустынной горной цепи, стал оправданием, которое укрепило их решимость действовать». 
 «А что именно находится в развалинах Восточной гробницы?» — с любопытством спросил Цинь Вэньтянь. 
 «Священная книга, священная воля и священное оружие. Я не очень уверена, что там еще есть», — голос Фэн Цяньсюэ стал задумчивым. Ее прекрасные глаза были устремлены вдаль, в направлении руин, и в них можно было увидеть выражение тоски и благоговения. 
 «Ходят слухи, что в древние времена в Священном храме было много мудрецов, выходящих за пределы смертного мира и получающих подтверждение своего Дао. Наследства, которое они оставили после себя, было достаточно для сотен поколений, которые пришли после них», — пробормотала Фэн Цяньсюэ. 
 «А в какой области культивации находятся мудрецы?» — спросил Цинь Вэньтянь. 
 «Их область культивирования должна быть эквивалентна древним императорам, и в любом случае, их сила уже превысила пиковую стадию царства бессмертного императора. Однако мы не можем понять, насколько они действительно сильны», — ответила Фэн Цяньсюэ. 
 «Есть внешние слухи о том, что гора, на которой расположен Священный храм, сейчас является просто обычным горным хребтом, рассказы о прошлом были просто легендой. Однако разве наследство не передавалось из поколения в поколение, почему об этом никто не знает?» — спросил Цинь Вэньтянь. 
 «Священные руины, где находится храм, открываются только тогда, когда этого требуют обстоятельства. Как обычные персонажи могли бы это увидеть? Если, конечно, там нет кого-то, кто ворвался насильно. Однако наша секта говорит нам, что Священный храм уже крайне нестабилен. Если кто-то насильно попытается войти, весь храм может просто рухнуть и исчезнуть навсегда», -продолжала Фэн Цяньсюэ. Этот инцидент вызвал у нее сильное беспокойство в сердце. 
 Цинь Вэньтянь больше не спрашивал, и когда они вернулись в резиденцию, он еще раз напомнил ей: «Выздоравливай». 
 «Хорошо», — Фэн Цяньсюэ кивнула. Хотя ее травмы были серьезными, ее скорость восстановления была очень высокой, учитывая ее область культивирования. 
 В мгновение ока прошло семь дней, и крайний срок был достигнут. 
 Сегодня остальные три оставшиеся силы ранга императора пришли внушительно, излучая свою ауру для давления, в очень тиранической манере. Пришли также эксперты из секты священного солнца и зала громового Бога. На этот раз они окружили большой зал секты императора Блэкметала, не планируя давать им никакого шанса. 
 Великий старейшина секты стоял на каменной лестнице, ведущей в большой зал. Он пристально посмотрел на входящих экспертов и сказал: «Лидер секты дал мне ответ, он хочет, чтобы все мы отправились к Восточной гробнице. Он появится там и даст вам всем ответ». 
 «Отправились к Восточной гробнице?» — эксперты из трех других держав замерли. В течение этих семи дней они использовали свое бессмертное чувство, чтобы наблюдать за движениями, сделанными сектой императора Блэкметала. Их бессмертный смысл охватывал весь бессмертный город, но никто из них не видел, чтобы лидер секты императора Блэкметала появился. Они видели только великого старейшину и верховного старейшину, которые двигались вокруг. 
 Эксперты из священной солнечной секты и зала громового Бога нахмурились. Они говорили в грубой манере: «Что ваша секта имеет в виду под этим?». 
 «Это то, что хочет мой лидер секты, я тоже ничего не могу поделать с этим», -ответил великий старейшина. 
 «В таком случае, давайте отправимся к Восточной гробнице», — лидер секты священного солнца холодно фыркнул. 
 «Уходим отсюда», — эксперты из зала громового Бога полетели вперед, указывая путь, когда все начали двигаться в направлении Восточной гробницы. 
 Восточная гробница, естественно, располагалась в восточной части города. Гора, на которой она располагалась, казалась крайне пустынной. Очень трудно представить, что такой обычный горный хребет когда-то был известен как священная гора. 
 Все эксперты постепенно прибывали. Цинь Вэньтянь тоже пришел. Он пристально смотрел на Восточную гробницу, простую и ничем неукрашенную святыню бессмертного города… чрезвычайно нормальный вид? 
 Несколько убийственных намерений были направлены на него. Цинь Вэньтянь знал, что эти люди хотели его жизни, его выражение лица также стало холодным, каку них, когда он смотрел на них. 
 «А где же император Блэкметал?» — нетерпеливо заговорил предводитель секты священного солнца. Лидер секты императора Блэкметала этого поколения носил титул императора Блэкметала. 
 «Лидер секты уже здесь», — великий старейшина секты императора Блэкметала заговорил. 
 «Ты что, играешь со мной?» — аура лидера священной солнечной секты яростно вырвалась наружу. 
 Великий старейшина покачал головой. Руины внезапно вспыхнули ярким светом, освещая область, поскольку ужасающая энергия меча пронизывала атмосферу. 
 Грохот! Волны чрезвычайно мощного меча хлынули вперед, заставляя трещины появляться на земле. Священный свет расширялся, покрывая все вокруг, и был настолько ослепителен, что никто не мог открыть глаза. Этот священный свет был просто слишком ослепителен, и прямо у источника света можно было видеть могилу. Это было не что иное, как Восточная гробница из легенд. 
 Цинь Вэньтянь прикрыл глаза ладонью, глядя в направлении священного света. Это и должно быть истинным Священным храмом Восточной гробницы? 
 Восточная гробница уже появилась, излучая безграничную мощь, которая прострелила небо? 
 «Император Блэкметал», — глаза всех присутствующих обратились к фигуре, которая внезапно появилась там. Эта фигура была мужчиной средних лет, который стоял там гордо, как король этого мира. 
 «Ты действительно нарушил правило равновесия Восточной гробницы…?» -сердито сказал эксперт из культа небесного колокола. 
 «Император Блэкметал, как ты можешь выйти оттуда? Ты прятался там с тех пор, как гробницу в последний раз вскрывали?Ты что, сума сошел?» 
 «Ты что, собираешься все забрать себе?» — эксперт из секты Ваджра взвыл от гнева. 
 «Заткнитесь», — фигура взмахнула рукой, и вспыхнула вспышка высшего намерения меча. В одно мгновение бессмертный король был разрезан на две части. При виде этого зрелища все остальные вздрогнули, и больше никто не осмелился ничего сказать. 
 «Мы отдаем дань уважения лидеру секты», — эксперты из секты императора Блэкметала поклонились. Подумать только, что их лидер секты всегда находился внутри Восточной гробницы. 
 «В прошлый раз, когда вскрыли Восточную гробницу, у меня уже было предчувствие, что наследство скоро закончится. Я запечатал себя внутри гробницы и внимательно изучил священную книгу, пытаясь увидеть небесную судьбу насквозь. Я бы не вышел, если бы что-то радикальное не произошло, и я, естественно, не стал бы случайно нарушать правило баланса между четырьмя оставшимися силами», — император Блэкметал медленно заговорил: «Просто я не ожидал, что три другие оставшиеся силы решат предать священную волю Священного храма. Поскольку это так, я вырвался из могилы таким сильным способом, сломав корень всего будущего наследия. Пусть это открытие гробницы будет последним открытием на всю вечность». 
 По мере того, как он говорил, свет, исходящий от него, становился все более интенсивным, поскольку его намерение меча охватило весь город. 
 «Восточная гробница открылась, священная книга доступна для всех, чтобы ознакомиться с ней. Те, кто стремится, могут войти в Восточную гробницу», — его голос громко прозвучал, эхом отдаваясь по всему бессмертному городу! 
 «Восточная гробница? Священная книга? А легендарные развалины откроются?» — в этот момент бесчисленное множество людей подняли свои головы, их сердца задрожали, когда они услышали эти слова. 
 «Давайте отправимся к Восточной гробнице», — бесчисленные фигуры взмыли в воздух, летя к месту расположения Восточной гробницы. 
 В культе небесного колокола, дворце божественных надписей и секте Ваджра многие эксперты смотрели в воздух, их глаза сверкали с резкостью. Подумать только, что император Блэкметал был так безжалостен. Он исчез на столько лет, но на самом деле он скрывался в Восточной гробнице, чтобы понять священную книгу. 
 Топая по земле, эксперты из трех оставшихся держав бросились туда же. Похоже, что у секты императора Блэкметала нет намерений подчиняться. Тщательно продуманные планы секты священного солнца и зала громового Бога обречены на провал. 
 «А не придется ли вам в будущем получать наследство от Священного храма?» -они вздохнули в глубине души. Силой вырвавшись из гробницы, император Блэкметал сделал так, что это будет последний раз, когда Восточная гробница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Глава1449. Сила императора Блэкметала
</w:t>
      </w:r>
    </w:p>
    <w:p>
      <w:pPr/>
    </w:p>
    <w:p>
      <w:pPr>
        <w:jc w:val="left"/>
      </w:pPr>
      <w:r>
        <w:rPr>
          <w:rFonts w:ascii="Consolas" w:eastAsia="Consolas" w:hAnsi="Consolas" w:cs="Consolas"/>
          <w:b w:val="0"/>
          <w:sz w:val="28"/>
        </w:rPr>
        <w:t xml:space="preserve">«Император Блэкметал, твои действия фактически привели к тому, что будущие наследники Восточной гробницы прекратили свое существование. Ты будешь грешником, осужденным историей», — раздался гневный голос. Звуки колокольного звона беспрерывно звенели в воздухе, отдаваясь эхом в ушах каждого. 
 «Когда вы, ребята, предали волю Восточной гробницы, остаточных сил Священного храма больше не стало существовать. Если я грешник, то кто же вы все?» — спокойно заговорил император Блэкметал, и его меч наполнил собой все пространство. 
 «Император Блэкметал, ты хочешь, чтобы вся твоя секта была уничтожена?» -холодно произнес эксперт из зала громового Бога. Вокруг него дико потрескивали молнии, они пришли сюда, во-первых, чтобы контролировать секту императора Блэкметала, а во-вторых, чтобы заполучить Восточную гробницу. Кроме того, вторая причина была более важной, чем первая. 
 Но теперь император Блэкметал фактически уничтожил все. 
 Император Блэкметал бросил быстрый взгляд на говорившего. Его глаза выстрелили лучами света меча, прямо пронзая бедного бессмертного короля. Бессмертный король закричал в агонии, когда оба его глаза были ослеплены. 
 «Отныне секта императора Блэкметала будет распущена. Все, немедленно покиньте секту», — голос императора Блэкметала прогремел в воздухе, резонируя по всему бессмертному городу. В этот момент все эксперты из секты императора Блэкметала почувствовали, как их сердца затрепетали. Многие из них подняли головы и посмотрели на него. Лидер секты действительно хотел распустить секту? 
 Выражения лиц экспертов из священной солнечной секты, зала громового Бога и трех оставшихся сил, наконец, изменились, став чрезвычайно неприглядными. Они не ожидали, что император Блэкметал будет настолько решительным, чтобы уничтожить все, заставив это время быть последним временем для наследства, а также распустить свою секту. Если бы это было так, они не смогли бы ничего получить. Мало того, что они не смогут получить будущие наследства от Восточной гробницы, они даже потеряют власть над оружием. 
 «Сеть рвется, и рыба умирает», — многие люди молча размышляли. 
 Фэн Цяньсюэ стояла там, глядя на императора, и тихо вздохнула. Цинь Вэньтянь стоял рядом с ней, тоже глядя на фигуру императора. Такова была его решимость, и как мог императорский титул быть таким простым? Легко подчиняясь, позволяя другим контролировать его просто так? Он скорее откажется от всего, чем позволит другой стороне получить то, что они хотят. 
 «Секта священного солнца и зал громового Бога — это две высшие силы, я надеюсь, что вы, ребята, не будете вовлекать членов секты, которую я уже распустил. Если вы, ребята, действительно сделаете что-то презренное, репутация обеих ваших сект будет разорвана в клочья. Мало того, я начну нацеливаться на более слабых из обеих ваших сект, убивая всякий раз, когда увижу их», — холодно пригрозил император Блэкметал. В этот момент еще три волны намерения меча появились над воздушным пространством, где находились люди культа небесного колокола, дворца божественных надписей и секты Ваджра, обволакивая их. Если император хотел этого, он мог уничтожить их всех одной мыслью. 
 «Император Блэкметал, зачем ты это делаешь?» — сказал лидер культа небесного колокола. Это был старик, хотя он казался очень старым, его шаги были несравненно ровными, способными заставить землю дрожать. Воздух наполнился звуками колокольного звона. Вокруг императора Блэкметала один за другим появлялись гигантские колокола, от которых исходила устрашающая вибрация. Тем не менее, император стоял неподвижно, его намерение меча уничтожило все древние колокола. 
 «Зачем я это делаю?» — император Блэкметал взмахнул рукой, отчего сила меча в этом месте усилилась. Затем он сказал: «Вы, ребята, должны понять, что, когда вы подчинитесь, вы больше не будете частью Священного храма. Остаточные силы разделились бы дальше, исчезая навсегда в истории. Если это так, то какой смысл мне не распустить свою секту и не нарушить линию наследования Восточной гробницы? Вы трое — истинные грешники Священного храма». 
 «Поскольку это так, у нас нет другого выбора, кроме как убить тебя», — лидер культа небесного колокола взвыл от гнева. Безграничный рунический свет вспыхнул, устремляясь к Восточной гробнице, мгновенно проявляя руны, которые сформировали гигантский колокол, который окутал его. 
 Лидер дворца божественных надписей сложил дворец древними ручными печатями, создав бесчисленные надписи, которые выстроились в ряд, собираясь в виде шахматной доски, парящей над ним. 
 Что же касается лидера секты Ваджра, то он взревел от гнева, и вспыхнул золотой свет. Гигантский идол Дхармы сформировался позади него, окутывая его, наделяя его безграничной мощью. 
 «Это и есть мощь оставшихся сил?» — Цинь Вэньтянь почувствовал, как его сердце дрогнуло, когда он увидел эту сцену. Он действительно чувствовал энергию, исходящую из Восточной гробницы. Кроме того, независимо от древнего гигантского колокола, шахматной доски или идола Дхармы, все они излучали безграничную силу, они были ужасающим оружием императорского ранга. 
 «А где твой меч?» — лидер культа небесного колокола холодно фыркнул в сторону императора Блэкметала. 
 «Я и есть мой меч», — спокойно ответил император Блэкметал. Безграничный рунический свет исходил от него, и его тело становилось искрящимся и полупрозрачным. Высший меч можно было видеть мерцающим внутри его тела. В небе вспыхнуло созвездие, производя чрезвычайное сияние, где можно было видеть многочисленные силуэты того же самого меча, заставляя трепетать сердца каждого. 
 «Резонанс со своим созвездием. Бессмертные императоры и бессмертные короли были классифицированы как одна и та же область культивации, но их сила была несравнима, они были не на том же уровне», — Цинь Вэньтянь молча размышлял, когда увидел это. Такого интенсивного намерения меча уже было достаточно, чтобы убить бессмертных королей без усилий, если бы император пожелал этого. 
 Бум! В этот момент небо сменило цвет. Вспышки яростных молний образовали драконов, которые парили в небе. Все пространство превратилось в сцену из Апокалипсиса. Прибыл бессмертный император из зала громового Бога. 
 В другом направлении появились многочисленные огромные шары солнечного пламени, заставляя атмосферу становиться обжигающе горячей. Жара была достаточно высокой, чтобы сжечь тех, кто находился поблизости, в пепел. Бессмертный император из священной солнечной секты также прибыл сюда. 
 Эти две высшие силы хотели поглотить оставшиеся силы Священного храма сами, как они могли не послать бессмертных императоров? Просто их бессмертные императоры находились в тени и не показывались. Как бессмертные императоры из высших держав, их статусы были необычайно высокими. Этого было уже достаточно, чтобы позволить их бессмертным королям говорить с императором Блэкметалом. Однако император Блэкметал оказался таким безжалостным и решительным, вопреки их ожиданиям. 
 «Слишком страшно», — бесчисленные люди, собравшиеся перед Восточной гробницей, почувствовали в своих сердцах огромные волны страха. Если бы эти императоры начали войну прямо здесь и сейчас, вся эта область была бы опустошена, превратившись в руины. 
 Даже с точки зрения бессмертных королей, этот момент был также очень шокирующим. «Секта священного солнца и зал громового Бога. Сейчас ваши две силы уже не могут ничего получить. Вы действительно хотите продолжать тратить время впустую?» — спокойно спросил император Блэкметал, его голос был резок, как меч. 
 «Император Блэкметал, приняв такое решение, ты действительно надеешься остаться в живых?» — холодно произнес бессмертный император из зала громового Бога. 
 «В таком случае я должен посмотреть, насколько вы оба сильны», — император Блэкметал сражался против нескольких бессмертных императоров, но он был так же высокомерен, как и всегда. Он посмотрел вниз на толпу и сказал: «Сегодня я нарушил будущий путь наследства, дарованного Восточной гробницей, но есть последний шанс для каждого в бессмертном городе войти и прочитать священную книгу. Все, включая людей из зала громового Бога и секты священного солнца, могут войти, но в свою очередь, вы, ребята, больше не можете вмешиваться в это дело. Как насчет этого?». 
 «Если это так, то мы должны посмотреть, насколько высока твоя сила», -бессмертный император из секты священного солнца холодно произнес. Если они могли убить императора Блэкметала прямо сейчас, то почему они нуждаются в его разрешении для людей, чтобы войти в Восточную гробницу? 
 Император Блэкметал больше ничего не сказал. В воздухе, подобно рекам, струился беспредельный свет мечей, целясь в других императоров. В одно мгновение аура чистого разрушения наполнила воздух. Бессмертный император из священной солнечной секты холодно фыркнул, и его солнечные лучи прожгли все вокруг, защищая его тело от приливных волн энергии меча. 
 Но в этот момент император Блэкметал ударил его пальцем. Проливное количество энергии меча собралось вместе, сосредоточившись в тонкую точку, которая пронзила шары солнечного пламени, сверля тело бессмертного императора из священной солнечной секты. Этот бессмертный император побледнел от страха и поспешно отступил, когда пламя вокруг него стало еще сильнее, пытаясь защитить его. 
 «Пучи…» — раздался легкий звук. Он взвыл от ярости, когда ему отрубили одну руку, и кровь брызнула в воздух. 
 Другие бессмертные императоры чувствовали, что их сердца дрожат. Император Блэкметал был сильнее, чем они себе представляли. На эти годы он запечатал себя внутри Восточной гробницы и, должно быть, постиг множество прозрений, становясь все сильнее и сильнее. 
 «Позвольте мне спросить еще раз. В бессмертный город может войти каждый, кроме нас, императоров. Если у вас всех есть какие-то возражения, я начну свою кровавую бойню. Никто ни из одной из ваших сект не сможет войти», — холодно произнес император Блэкметал: «Вы все согласны на мои условия?». 
 Выражения лиц бессмертных императоров стали уродливыми. На их стороне было так много императоров, но всем им угрожал один император Блэкметал. 
 Однако та атака императора Блэкметала ранее была действительно более мощной, чем они ожидали. Даже если они объединятся, им все равно понадобится время, чтобы убить его. Но за это время он может легко убить многих из них. 
 «Хорошо», — бессмертный император из священной солнечной секты кивнул. 
 «Мы согласны», — другие бессмертные императоры тоже пошли на компромисс. Если их члены могли входить в Восточную гробницу, этого было достаточно. 
 «Вы, ребята, можете войти», — император Блэкметал обратился к собравшимся внизу людям. Многие жители города слышали об этом легендарном месте раньше, но они никогда не видели его своими глазами. Сейчас, поскольку Восточная гробница уже открыта, как они могли упустить эту возможность войти? 
 Мелькали многочисленные фигуры, направляясь туда. Фэн Цяньсюэ все еще смотрела на императора Блэкметала с выражением беспокойства на лице. 
 Идемте», — Цинь Вэньтянь сказал тихим голосом. Беспокойство Фэн Цяньсюэ было бесполезным, не было никакого способа, которым она могла бы помочь, учитывая ее текущий уровень культивирования. 
 «Хорошо», — Фэн Цяньсюэ, Цинь Вэньтянь и их группа также двинулись к Восточной гробнице. 
 Восточная гробница излучала святой белый свет, освещая пространство вокруг. Можно было также почувствовать таинственную энергию в атмосфере, когда они приближались к ней. 
 «Нас кто-то преследует», — Цинь Вэньтянь говорил тихим голосом. После того, как многие бессмертные короли из секты императора Блэкметала вошли в Восточную гробницу, было также много других сил, следующих за ними в тайне. Некоторые из них смотрели в направлении Цинь Вэньтяня и Фэн Цяньсюэ. 
 Довольно много бессмертных королей из священной солнечной секты, включая бессмертного короля, который проиграл Цинь Вэньтяню ранее, а также преподобного Фа Ну из секты Ваджра, смотрели на Цинь Вэньтяня, излучая намерение убийства. 
 «Давайте уйдем отсюда», — Цинь Вэньтянь увеличил свою скорость, схватив Фэн Цяньсюэ и Фэн Цзю, убегая прочь, как молния. Проекция большой птицы появилась, и он развязал свою технику движения, сильно повышая свою скорость. 
 «Ты можешь убежать, когда захочешь?» — бессмертный король из священной солнечной секты рассмеялся и тоже помчался вперед. 
 «С какой стати император Блэкметал позволил вам всем войти? После того, как вы войдете в Восточную гробницу, все вы станете не чем иным, как мстительными духами, которые умрут от наших рук. Тогда позвольте мне отправить вас восвояси», — преподобный Фа Ну из секты Ваджра излучал внушительную мощь, поскольку он тоже преследовал группу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Полное уничтожение
</w:t>
      </w:r>
    </w:p>
    <w:p>
      <w:pPr/>
    </w:p>
    <w:p>
      <w:pPr>
        <w:jc w:val="left"/>
      </w:pPr>
      <w:r>
        <w:rPr>
          <w:rFonts w:ascii="Consolas" w:eastAsia="Consolas" w:hAnsi="Consolas" w:cs="Consolas"/>
          <w:b w:val="0"/>
          <w:sz w:val="28"/>
        </w:rPr>
        <w:t xml:space="preserve">В огромной Восточной гробнице Цинь Вэньтянь увеличил свою скорость, устремляясь в глубину. 
 С многих направлений различные эксперты тоже начали наращивать свои скорости. 
 «Вы трое будете охотиться на них», — лидер среди бессмертных королей из секты священного солнца приказал, выбрав трех экспертов, чтобы выследить группу Цинь Вэньтяня. 
 «Преподобный Фа Ну, пойдем вместе», — эксперт указал на Фа Ну. Учитывая его силу, а также силу трех других могущественных бессмертных королей средней ступени, их должно быть более чем достаточно, чтобы убить группу Цинь Вэньтяня. 
 «Хорошо», — Фа Ну кивнул. Его глаза сверкали резким золотистым светом, глядя в спину убегающей мишени. Он бросил глубокий взгляд на Фэн Цяньсюэ, и похоть вспыхнула в его глазах. 
 Фэн Цяньсюэ, святая дева из секты императора Блэкметала. Она была кем-то с красотой и талантом. 
 Что касается его, Фа Ну, он был святым ребенком секты Ваджра. У него была огромная сила, но он всегда чувствовал, что ему чего-то не хватает. Если бы он мог получить Фэн Цяньсюэ и сделать ее своей сексуальной рабыней, служащей ему вечно, он чувствовал бы, что его жизнь была бы более совершенной. 
 Кроме того, у секты Ваджра было тайное искусство. Если бы ему удалось захватить Цинь Вэньтяня, Фэн Цзю и Фэн Цяньсюэ, он использовал бы их для эксперимента. 
 «Брат Цинь, твоя скорость сильно пострадала, потому что ты повел с собой нас двоих. Почему бы нам не разделиться? Мы не хотим впутывать тебя в это дело», -Фэн Цзю был самым слабых среди них, уступая как Цинь Вэньтяню, так и его сестре Фэн Цяньсюэ. Ясно, что теперь, когда на них охотились люди, он определенно станет обузой для группы. 
 «Не беспокойся об этом», — заговорил Цинь Вэньтянь, продолжая тащить их в полете. Позади него виднелись огромные крылья Рух, он легко преодолевал огромное расстояние с помощью нескольких закрылков, двигаясь по воздуху с невероятной скоростью по мере того, как они продвигались все дальше в глубину. 
 «Эта Восточная гробница непостижима», — молча размышлял Цинь Вэньтянь. 
 «Мерзкие твари, я сказал, что отправлю вас, ребята, в ад, но вы все равно хотите бежать?» — прорычал Фа Ну в гневе, его голос звучал как гром, отражаясь в барабанных перепонках группы Цинь Вэньтяня. Сила Фа Ну была действительно очень страшной. 
 «Святая дева Цяньсюэ, наша битва еще не закончена. Почему бы мне не отправить тебя в секту Ваджра, и мы можем воевать нашими телами, сколько душе угодно. Ха-ха-ха!» — Фа Ну безумно расхохотался, как будто хотел намеренно вывести Фэн Цяньсюэ из себя. 
 «Презренный монах», — выражение лица Фэн Цяньсюэ стало неприглядным. Секта Ваджра культивирует буддийские искусства и может считаться буддийскими монахами. Однако когда эксперты секты что-то делали, они всегда действовали тиранически, игнорируя доброжелательность и праведность. Они были ложными практиками Будды, сосредоточившимися только на тренировке своей силы, а не на состоянии своего сердца, сострадании и добродетели. 
 «Ха-ха, похоже, что святая дева Цяньсюэ жаждет покончить с этим», — Фа Ну безудержно расхохотался. В этот момент призрак птицы впереди внезапно изогнулся по красивой дуге, приземлившись на землю. Фэн Цяньсюэ и Фэн Цзю стояли рядом с Цинь Вэньтянем, с выражением недоумения на лицах. Почему Цинь Вэньтянь вдруг решил прекратить бегство перед лицом четырех могущественных бессмертных королей? 
 Это особенно касалось преподобного Фа Ну, святого ребенка секты Ваджра, он был несравненно могуществен. Среди трех из них, Цинь Вэньтянь и Фэн Цяньсюэ были бессмертными королями средней стадии, в то время как Фэн Цзю был только на начальной стадии царства бессмертного короля. Его силы были просто недостаточны. У их группы не было возможности победить такого сильного противника. 
 У Фа Ну и трех других было странное выражение на лицах. Цинь Вэньтянь действительно перестал убегать. Все становится интересным, он добровольно ухаживал за смертью? 
 «Похоже, что святая дева Цяньсюэ хочет создать дуэт с этим местом. Это место, естественно, должно исполнить ее желание и позволить ей повеселиться со мной», — Фа Ну остановился, и золотой свет, исходящий от его тела, превратился в золотые доспехи, окутавшие его. 
 «А почему вы, ребята, не убегаете? Давайте, убегайте для нашего развлечения», -бессмертный король из секты священного солнца, которого победил Цинь Вэньтянь, тоже был частью этой группы. Он был здесь с двумя другими бессмертными королями, которые были сильнее его, все трое, кроме Фа Ну, были из секты священного солнца. 
 «Бежать?» — Цинь Вэньтянь взглянул на них. Его спокойные глаза отражали презрение к ним, он даже ни во что не ставил этих людей. Такой взгляд заставил бессмертного короля, который когда-то проиграл ему, почувствовать себя крайне униженным, и его лицо стало неприглядным. 
 «Это место хочет, чтобы Фэн Цяньсюэ была жива. Если она умрет, это будет бессмысленно», — Фа Ну заговорил, и его слова вызвали холодные улыбки на лицах экспертов секты священного солнца: «Поскольку преподобный Фа Ну уже попросил, мы, естественно, захватим Фэн Цяньсюэ живой и передадим ее тебе». 
 «Бесстыдные!» — холодно произнесла Фэн Цяньсюэ. 
 «Преподобный Фа Ну, давай побыстрее покончим с этим делом. Есть еще много тайн в Восточной гробнице, которые ждут, чтобы мы раскрыли их», — заявил эксперт из секты священного солнца. 
 «Цяньсюэ, помоги мне задержать Фа Ну на несколько минут. Я прикончу троих из священной солнечной секты», — Цинь Вэньтянь передал свой голос Фэн Цяньсюэ, его слова заставили ее лицо застыть. Цинь Вэньтянь действительно хотел сражаться один против трех? Сражаться в одиночку против трех могущественных бессмертных королей высшей силы, секты священного солнца? 
 Хотя она знала, что боевая доблесть Цинь Вэньтяня была очень сильна. Такая самоуверенность действительно ошеломила ее. 
 «Хорошо», — она все же согласилась. Хотя она не могла победить Фа Ну, для человека ее силы не было никаких проблем задержать его на некоторое время. Если они окажутся побежденными здесь, то это судьба. 
 «Святая дева Цяньсюэ, я приближаюсь», — Фа Ну рассмеялся. Он поднял ладонь, и золотой свет заполнил небо. Гигантский отпечаток ладони материализовался, хлопнув в сторону Цинь Вэньтяня и Фэн Цяньсюэ. В то же самое мгновение три других бессмертных короля разделились и окружили группу Цинь Вэньтяня, не давая им снова сбежать. Их тела сияли разрушительным светом от солнечных лучей, когда они мчались к Цинь Вэньтяню. 
 Фэн Цяньсюэ шагнула в сторону, вступая в бой с Фа Ну, в то время как Цинь Вэньтянь топтал землю, заставляя взрыв беспрецедентной подавляющей тяжести обрушиться на все в определенной области вокруг него. 
 Под этим тяжелым давлением Цинь Вэньтянь высвободил свою технику движения птицы и бросился прямо на бессмертного короля из секты священного солнца, которого он однажды победил. 
 «Несносный мусор», — холодно сказал Цинь Вэньтянь. Его третий глаз появился, развязывая домен злого глаза, взрывая волну мощи на своем противнике. Ужасающий разрушительный дьявольский меч пронзил все вокруг, в том числе и бедного бессмертного короля. Этот бессмертный король застыл, и его лицо резко изменилось. 
 «Умри!» — прорычал Цинь Вэньтянь. Дьявол бешено бился, когда в его руке появился дьявольский меч. Он взмахнул другой рукой, и сабля рассекла воздух подобно удару грома. Этот бессмертный король хотел бежать, но был придавлен тяжелым давлением. Яркая сабельная вспышка вспыхнула, и он был разделен на две части, мгновенно умирая, не в силах противостоять даже одной атаке. 
 Грохот! Сзади гигантский отпечаток солнечной ладони захлопнулся, собираясь врезаться в Цинь Вэньтяня. Тем не менее, сверкающее руническое сияние вспыхнуло, окутывая его, и появился призрак великой птицы, встречая эту атаку от его имени, поскольку оба разбились на куски. Цинь Вэньтянь не пострадал от этого удара ладонью. 
 Два бессмертных короля священной солнечной секты взревели, увидев, что их товарищ умирает. В одно мгновение шары солнечного пламени окружили Цинь Вэньтяня и взорвались, проявляя страшных огненных драконов, которые бросились на него. Более того, мощные острые клинки солнца также хлестали по нему, излучая безграничную мощь. 
 Бум! Аура Цинь Вэньтяня вспыхнула, и появился его аватар защиты родословной, превратившись в защитную божественную черепаху Сюаньу, создав защитный барьер, который блокировал пламя и солнечные мечи. 
 Цинь Вэньтянь спокойно взглянул на двух бессмертных королей. Он ледяным тоном произнес: «Бежать? Просто основываясь на ваших сильных сторонах, разве вы, ребята, не переоцениваете себя?». 
 Когда звук его голоса затих, его демонический меч появился, наполненный подавляющей демонической энергией. От него исходила аура абсолютного короля. 
 Поднялся яростный ветер, затем аватар превратился в первобытную великую птицу и взмахнул своими крыльями, проявляя меньшие версии великих птиц, которые выстрелили в сторону двух бессмертных королей из священной солнечной секты. 
 «Свист…» — один из бессмертных королей сложил древние ручные печати, заставляя солнечный свет вокруг него становиться еще ярче, материализуя солнечный щит, который блокировал Рух, мчащуюся на него. Что же касается второго, то он проводил многочисленные атаки ладонью, образуя солнечное колесо, которое запускало огненные шары, уничтожая птиц. 
 Цинь Вэньтянь прибыл раньше первого бессмертного короля. Он взмахнул демоническим мечом, и этот бессмертный король впал в иллюзию, пойманный в ловушку кошмара. 
 Когда меч обрушился вниз, солнечный щит раскололся на части, убив бессмертного короля. 
 Живой бессмертный король священной солнечной секты чувствовал, что его сердце дрожит от силы Цинь Вэньтяня. Затем он отступил с взрывной скоростью, желая спастись бегством. 
 Бум! Цинь Вэньтянь сделал шаг вперед, освобождая свои божественные владения слона, подавляя все это пространство. Этот бессмертный король не мог поддерживать свою скорость. Когда зона действия домена злого глаза достигла его, демонический меч Цинь Вэньтяня вырвался из его руки, пронзив голову противника. 
 Фэн Цзю стоял там, ошеломленный, глядя на это шокирующее зрелище. Он не ожидал, что Цинь Вэньтянь будет настолько тиранически силен, убив трех могущественных бессмертных королей среднего уровня в мгновение ока. Кроме того, все эти бессмертные короли были из высшей силы, секты священного солнца. Насколько небеса бросали вызов силе Цинь Вэньтяня? 
 Силуэт Цинь Вэньтяня вспыхнул, когда он бросился к другому полю боя, где сражались Фа Ну и Фэн Цяньсюэ. Выражение лица Фа Ну изменилось, и с громким грохотом он заставил Фэн Цяньсюэ отступить, в то время как он тоже отступил, уставившись на подходящего Цинь Вэньтяня. 
 «Кто ты такой?» — спросил Фа Ну, пристально глядя на Цинь Вэньтяня. Для обычных персонажей было невозможно обладать такой боевой доблестью. 
 «А зачем кому-то, кто скоро умрет, нужно так много ответов?» — демонический меч разорвал пространство, превратившись в огромную Рух, которая устремилась к Фа Ну. Он взвыл от ярости, и его идол Дхармы появился позади него, источая величественный вид. Все его тело сияло ослепительным руническим светом, когда появились отпечатки гигантских ладоней, разбивающихся о меч, производя резкий скрежет. 
 Фа Ну побледнел. Мощь этого меча превзошла все его ожидания. Нападение Цинь Вэньтяня было крайне тираническим. 
 Цинь Вэньтянь двинулся вперед, подавляя все вокруг себя. Бесчисленные отпечатки ладоней, управляемые Божьей рукой, покрывали небо, сходясь вместе в один, когда он яростно продвигался вперед. В высшей степени божественная, Божья рука обрушилась вниз, ударившись о бриллиантовую ладонь Ваджра, выпущенную вперед Фа Ну. С оглушительным грохотом золотой защитный барьер Фа Ну тут же рухнул. 
 Цинь Вэньтянь сделал выпад пальцем, меч демона ответил на его движение и пронзил Фа Ну. Фа Ну взревел в гневе, образуя бесчисленные руны, чтобы не дать мечу демона пронзить его. 
 «УМРИ!» — Цинь Вэньтянь топнул ногой по земле. Фа Ну достал цепочку из архатских бусин, разорвал их и бросил в сторону Цинь Вэньтяня. В одно мгновение бусины взорвались, образовав мощный взрыв, который отбросил меч прочь, и он позаимствовал силу, чтобы отступить назад. 
 Цинь Вэньтянь ударил кулаком, разрушая силовое поле. Он продолжал идти вперед, и каждый его шаг был похож на то, как будто он топтал сердце Фа Ну, заставляя его стонать от боли, когда он кашлял кровью. 
 «До свидания», — холодно сказал Цинь Вэньтянь, подходя ближе. Меч демона гневно загудел, ударив прямо в горло Фа Ну и прикончив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Воля святого мудреца
</w:t>
      </w:r>
    </w:p>
    <w:p>
      <w:pPr/>
    </w:p>
    <w:p>
      <w:pPr>
        <w:jc w:val="left"/>
      </w:pPr>
      <w:r>
        <w:rPr>
          <w:rFonts w:ascii="Consolas" w:eastAsia="Consolas" w:hAnsi="Consolas" w:cs="Consolas"/>
          <w:b w:val="0"/>
          <w:sz w:val="28"/>
        </w:rPr>
        <w:t xml:space="preserve">Цинь Вэньтянь взглянул на мертвого Фа Ну, и его глаза вспыхнули. Похоже, что эксперты из секты Ваджра были более могущественными по сравнению с обычными экспертами из секты священного солнца. Это должно означать, что наследство, дарованное Восточной гробницей, совершенно определенно необычно. 
 Естественно, Фа Ну был святым ребенком секты Ваджра. Если бы для сравнения использовали рядового члена секты, то он все равно был бы немного ниже рядовых членов из высших сил. 
 Выражение лица Цинь Вэньтяня было все тем же, но Фэн Цяньсюэ и Фэн Цзю были совершенно ошеломлены. Сражаться одному против трех промежуточных бессмертных королей из пиковых сил и даже убить Фа Ну. На боевую доблесть Цинь Вэньтяня было страшно смотреть. 
 «Что случилось?» — обернувшись, Цинь Вэньтянь взглянул на них обоих. 
 «Брат Цинь, тебе не кажется, что ты слишком пренебрегаешь небесами?» — Фэн Цзю вздохнул. 
 «Разве это я?» — Цинь Вэньтянь улыбнулся. 
 «Однако, брат Цинь, у тебя могут быть неприятности. Если оставить в стороне секту Ваджра, то секта священного солнца — это высшая сила. Убив трех из их бессмертных королей средней стадии, ты определенно навлек на себя их гнев, и там могут быть еще более сильные персонажи, посланные, чтобы справиться с тобой», — напомнил Фэн Цзю. Затем он продолжил: «Брат Цинь, ты можешь использовать маску и мантию, чтобы скрыть свою личность, если понадобится». 
 «Нет никакой спешки, давайте сначала уладим вопрос с Восточной гробницей. Что касается того, чтобы навлечь на себя их ненависть и гнев, то нет никаких проблем, если мы убьем больше их людей. На самом деле, я даже убил святого ребенка из секты священного солнца ранее. Поскольку я уже превратил себя в мишень, мы могли бы сделать перерыв», — Цинь Вэньтянь небрежно ответил, заставляя Фэн Цяньсюэ и Фэн Цзю стать безмолвными. 
 Он убил святого ребенка из секты священного солнца? 
 Кроме того, Цинь Вэньтянь говорил в такой расслабленной манере, полностью заставляя всех остальных быть безмолвными. У него просто не было священной солнечной секты в его глазах. 
 «Брат Цинь действительно необыкновенный человек. Мне действительно интересно, что это за враги, которые достаточно сильны, чтобы заставить брата Цинь захотеть скрыть свою личность», — спросил Фэн Цзю. 
 «Есть много бессмертных императоров, которые хотят убить меня. У меня нет выбора, я все еще считаюсь слабым сейчас и могу только скрывать свою личность, когда скитаюсь по бессмертным мирам. Вы, ребята, тоже должны быть более осторожны. Я боюсь, что они будут расследовать мои дела и узнают о вас двоих. Хотя вероятность этого не высока, будет лучше, если вы двое покинете город как можно скорее», — Цинь Вэньтянь заговорил. Оба кивнули головами, до этого они уже могли чувствовать, что персонажи, которые хотели убить его, определенно были экстраординарными личностями, но даже так, они не ожидали, что среди тех, кто хотел убить его, будут бессмертные императоры. 
 «Хорошо, секта императора Блэкметала была вынуждена распасться, интересно, сможет ли лидер секты справиться с атаками, если больше императоров объединятся вместе. На этот раз он оскорбил секту священного солнца и зал громового Бога. Нет никакого способа, с помощью которого он может остаться здесь, в Восточной гробнице», — заговорила Фэн Цяньсюэ: «Давайте уйдем отсюда. Я уже входила в Восточную гробницу ранее, позвольте мне привести вас к месту наследия, где лежат настоящие „гробницы“». 
 «Хорошо», — Цинь Вэньтянь кивнул. Восточная гробница была оставлена мудрецами и, естественно, была необычной. На самом деле существовала связь между искусством культивирования четырех оставшихся сил, а также его путем культивирования. Если есть шанс, он хотел бы использовать эту возможность, чтобы попытаться понять некоторые идеи. 
 Фэн Цяньсюэ входила в Восточную гробницу много лет назад и уже читала священную книгу. Она, естественно, была знакома с тем, как сюда попасть. 
 «До этого Восточная гробница открывалась из-за ряда судьбоносных событий. На этот раз все по-другому, Восточная гробница была насильственно открыта лидером секты, и очень возможно, что больше не будет никаких будущих наследств, учитывая, насколько хрупкой уже является гробница. Четыре оставшиеся силы Священного храма больше не могут существовать…» -вздохнула Фэн Цяньсюэ. 
 Ее тело пронеслось мимо, двигаясь по тропинке. По пути туда они увидели много других экспертов. Это были люди из бессмертного города, которые вошли после того, как император Блэкметал сделал объявление, что все могут войти. 
 Естественно, у этих людей не было желания упустить такую возможность. Поэтому все они приходили сюда толпами. 
 Грохот! 
 В этот момент вся дорожка содрогнулась, и внутри Восточной гробницы все сильно затряслось. Из пустоты виднелись расширяющиеся черные трещины. Через мгновение все, кто был на тропинке, прибавили шагу. Как они могли не понимать, что происходит, когда увидели это? 
 «Восточная гробница нестабильна, она скоро может обрушиться. Мы должны правильно использовать свое время», — Фэн Цяньсюэ заговорила. Хотя она знала, что насильственное вскрытие Восточной гробницы приведет к потере ее структурной устойчивости, она не ожидала, что так скоро появятся признаки разрушения. 
 «Держитесь за меня», — Цинь Вэньтянь заговорил, хватая Фэн Цяньсюэ и Фэн Цзю, мчась вперед со скоростью, похожей на молнию, а Фэн Цяньсюэ говорила ему, куда идти. 
 С течением времени черные трещины становились все больше и больше, а толчки становились все более сильными. 
 Наконец, группа Цинь Вэньтяня увидела истинные «гробницы» перед своими глазами, а также несколько экспертов, собравшихся перед ней. Там можно было увидеть несколько гробниц, а за каждой из них возвышалась таинственная каменная табличка, содержавшая в себе глубокую тайну. Все эксперты пытались постичь эти тайны. 
 «Похоже, что три оставшиеся силы должны были привести их сюда», -заговорила Фэн Цяньсюэ. Здесь присутствовали эксперты из секты священного солнца и зала громового Бога. Кроме них, здесь было много экспертов из бессмертного города. «Вы действительно еще живы?» — в этот момент раздался холодный голос. Эксперт из священной солнечной секты посмотрел в сторону Цинь Вэньтяня, его глаза сверкали с резкостью. Эти трое все еще были живы. Где же были три бессмертных короля средней ступени из священной солнечной секты, которых они послали? 
 «А где же Фа Ну?» — эксперт из секты Ваджра тоже повернулся и посмотрел в сторону группы Цинь Вэньтяня. 
 «Это были люди, которые хотели нас убить. Скажите мне, как вы думаете, где они находятся?» — спокойно ответил Цинь Вэньтянь, заставив глаза этих экспертов вспыхнуть с убийственным намерением. Аура Цинь Вэньтяня хлынула наружу, когда он вытащил свой демонический меч, готовясь к битве. 
 «Остановитесь!» — проревел лидер священной солнечной секты. Он повернулся и холодно взглянул на Цинь Вэньтяня, прежде чем посмотреть на своих товарищей: «Вы все хотите ускорить разрушение Восточной гробницы? Осталось совсем немного времени, давайте договоримся, что мы объединим силы и убьем всех, кто посмеет начать здесь бой». 
 Когда звук его голоса затих, люди из секты священного солнца и секты Ваджра убрали свои ауры. Но даже так, их взгляды были несравнимо холодны, когда они смотрели на группу Цинь Вэньтяня: «Тогда мы позволим тебе прожить еще несколько мгновений». 
 Ясно, что если бы не нестабильность Восточной гробницы, они бы уже действовали. Когда это дело закончится, они точно убьют Цинь Вэньтянь и двух Других. 
 «Священная книга находится перед нашими глазами, вместо того, чтобы постигать озарения, вы, ребята, действительно тратите время впустую», — усмехнулся Цинь Вэньтянь. 
 «Небесная книга несравненно глубока. Эти каменные скрижали — ходы, оставшиеся с древних времен, наполненные святой волей мудрецов. Учитывая, насколько они загадочны, как обычные люди могут их понять? Для обычных людей приходить сюда — пустая трата времени», — добавила Фэн Цяньсюэ, заставляя выражения лиц многих людей становиться тяжелыми, когда они смотрели на нее. Может быть, она насмехается над ними за то, что они не способны понять здешние тайны? 
 «Неважно, как много вы, ребята, понимаете, вам всем суждено умереть здесь. Следовательно, нет никакой необходимости тратить время, пытаясь получить какие-либо идеи», — один из экспертов ответил с разоблаченным убийственным намерением. Несмотря ни на что, Цинь Вэньтянь и его группа должны были умереть. 
 Однако Цинь Вэньтянь вел себя так, словно не слышал этих слов. Он подошел к гробницам и уставился на одну из каменных табличек. 
 «Легенды гласят, что в этих каменных скрижалях заключена святая воля мудрецов. Оставшиеся силы Священного храма имеют различные уровни прозрений, когда они постигают священную книгу, некоторые глубокие и некоторые поверхностные, но не было никого, кто когда-либо понимал тайны святой воли раньше. Даже лидеры сект могли видеть только немного», — Фэн Цяньсюэ передала свой голос Цинь Вэньтяню. Хотя она и издевалась над людьми из священной солнечной секты ранее, она понимала, что на самом деле это была чрезвычайно трудная вещь, чтобы понять какие-либо озарения. 
 Помимо подавления со стороны других высших сил, причина, по которой оставшиеся силы Восточной гробницы никогда не поднимались и не становились высшей силой, заключалась в том, что почти никто не мог по-настоящему понять тайны, записанные здесь. 
 Цинь Вэньтянь молча кивнул, понимая всю сложность ситуации. Он взглянул на каменную табличку перед своими глазами. На каменной табличке была изображена небольшая пагода размером с большой палец. Но когда Цинь Вэньтянь послал туда свою нить сознания, он почувствовал только раскалывающуюся головную боль. Застонав от отчаяния, он сделал несколько шагов назад, и в его голове развернулась грандиозная сцена. 
 Маленькая пагода была все того же размера, но она излучала таинственную, подавляющую небеса мощь. Когда Цинь Вэньтянь почувствовал этот взрыв энергии, он закашлялся кровью, поскольку его нить сознания была оттянута назад, встряхнутая силой. Наконец-то он понял, почемуу этих людей не было времени искать с ним проблем. Оказалось, что у этих людей даже не было квалификации, чтобы почувствовать эту шокирующую небесно-подавляющую мощь. 
 «Брат Цинь!» — Фэн Цзю замер, когда увидел это. Даже такой выдающийся талант, как Цинь Вэньтянь, был неспособен вынести это? 
 «Брат Цинь, ты почувствовал святую волю?» — Фэн Цяньсюэ удивленно посмотрела на Цинь Вэньтяня. 
 Цинь Вэньтянь взглянул на нее: «Внутри маленькой пагоды существует глубокая сила, способная подавлять небеса. У меня нет способа защититься от нее». 
 Фэн Цяньсюэ сделала глубокий вдох: «Брат Цинь, ты можешь почувствовать намек на святую волю, ставящую тебя на один уровень с лидерами сект. Это чрезвычайно редкий случай для кого-то, кто способен почувствовать святую волю, когда он впервые приходит сюда. Ты должен взглянуть на другие каменные таблички». 
 «По порядку», — Цинь Вэньтянь кивнул. Он перевел взгляд на другую каменную плиту. На этот раз там был маленький золотой колокольчик. Когда Цинь Вэньтянь взглянул на него, он почувствовал огромную вибрацию в своем разуме, как звук грома от великого Дао. Он взревел и высвободил свою силу, чтобы защититься от этого взрыва силы, заставляя нескольких человек обратить на него свои пристальные взгляды. 
 «Он способен это почувствовать!» — красивые глаза Фэн Цяньсюэ вспыхнули ярким светом: «Взгляни на другую каменную табличку». 
 Цинь Вэньтянь взглянул на другую табличку, на которой было выгравировано только одно слово. Это слово было древним символом для слова «Ваджра», и Цинь Вэньтянь мог видеть путь Будды через него. Удар сотряс все его тело, угрожая разорвать его на части. 
 Цинь Вэньтянь не остановился, он посмотрел на следующую табличку, где был виден тонкий ветвеобразный предмет. После того, как он послал свое сознание, эта тонкая ветка стала похожа на чрезвычайно острый меч. Простой небрежный удар мог бы привести к тому, что мир был бы разорван на части. Цинь Вэньтянь также высвободил свое собственное намерение меча, но это было действительно несущественным и крошечным. Он мог сопротивляться лишь короткое мгновение, прежде чем его снова вытолкнули наружу. Все его тело было покрыто холодным потом. Мысленно он уже был разрублен на две части этим мечом. 
 «Какая могущественная святая воля», — сердце Цинь Вэньтяня дрогнуло. Фэн Цяньсюэ, которая была рядом с ним, дрожала еще сильнее, чем он. Цинь Вэньтянь действительно мог так легко воспринимать святую волю из каменных табличек. 
 Восприятие было первым шагом, понимание — вторым. Если вы даже не можете ничего воспринимать, то почему все еще есть необходимость говорить о постижении?!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Постижение святой воли
</w:t>
      </w:r>
    </w:p>
    <w:p>
      <w:pPr/>
    </w:p>
    <w:p>
      <w:pPr>
        <w:jc w:val="left"/>
      </w:pPr>
      <w:r>
        <w:rPr>
          <w:rFonts w:ascii="Consolas" w:eastAsia="Consolas" w:hAnsi="Consolas" w:cs="Consolas"/>
          <w:b w:val="0"/>
          <w:sz w:val="28"/>
        </w:rPr>
        <w:t xml:space="preserve">В воздухе черных трещин становилось все больше и больше. Дрожь Восточной гробницы тоже стала более интенсивной, как будто она вот-вот рухнет в любой момент. 
 Цинь Вэньтянь поднял глаза, чувствуя тревогу в своем сердце. Святая воля, заключенная в каменных скрижалях, содержала в себе высшую и ужасающую энергию. Он хотел понять их правильно, но время не позволяло ему этого сделать. Если бы Восточная гробница рухнула, то даже желание увидеть в будущем хоть одну каменную табличку было бы невыполнимой задачей, не говоря уже о постижении святой воли из всех этих табличек. 
 Его взгляд обратился к Фэн Цяньсюэ. Она оглянулась на него и сказала: «Быстро посмотри священную книгу. В течение многих поколений многие из моей секты входили в это место, постигая святую волю и изучая священную книгу, прежде чем прийти к некоторым выводам. Логика великого Дао скрыта внутри книги, в то время как святая воля была остатком энергии воли, оставленной мудрецами. Священная книга может облегчить твое понимание каменных табличек». 
 «Брат Цинь, быстрее. Осталось совсем немного времени», — Фэн Цзю взглянул на черные трещины. Он надеялся, что Цинь Вэньтянь сможет постичь здесь некоторые прозрения и стать сильнее. 
 «Хорошо», — Цинь Вэньтянь мгновенно кивнул, переводя взгляд на священную книгу. Выйдя, он направился к месту, где собрались несколько экспертов, купаясь в сиянии, излучаемом священной книгой, слушая музыку великого Дао и пытаясь постичь глубинные тайны внутри нее. 
 Когда бессмертное чувство Цинь Вэньтяня вошло в книгу, гулкий шум мгновенно вспыхнул в его сознании. После этого безграничная информация хлынула в виде бесчисленных сцен, показывающих начало небес и земли и рождение мириад существ. Эти сцены появлялись одна за другой, все они содержали непостижимые тайны и логику великого Дао. 
 Цинь Вэньтянь погрузился внутрь себя, чувствуя Дао мудрецов. Прозрения, которые он получил здесь, действительно имели сходство с небесным талисманом, заветным томом, сосредоточенным на рунах, которые были проявлением энергии атрибута закона из Дао. 
 Один произвел два, два произвели три, три произвели мириады живых существ. Когда все живые существа сошлись обратно в одно, можно было найти сущность великого Дао. 
 Цинь Вэньтянь скрупулезно созерцал энергию в священной книге и купался в святом сиянии. Безграничный рунический свет исходил от него, освещая местность ослепительным светом. Его тело было как само сокровище. 
 «Как и ожидалось», — Фэн Цяньсюэ посмотрела на Цинь Вэньтяня. Она и до этого была очень удивлена. Почему Цинь Вэньтянь так легко воспринимает святую волю? Кроме того, он и раньше просил понаблюдать, как она ковала оружие. Таким образом, оказалось, что он сам культивировал аналогичного типа закон атрибутивной энергии, которая была из того же пути культивирования, что и их Священный храм. 
 Естественно, что все атрибуты закона происходят из одного и того же источника происхождения. Пути, которые прошли звездные боевые культиваторы, не имели никаких различий, когда все сводилось к «сущности». 
 Цинь Вэньтянь погрузился в себя и воспринимал очень долго. После этого он снова перевел взгляд на каменные плиты и снова уставился на маленькую пагоду. Его тело задрожало от удара, когда руны внутри его тела начали непрерывно циркулировать, постепенно сливаясь вместе, формируя форму этой пагоды. 
 Однако через несколько коротких мгновений сознание Цинь Вэньтяня было насильно отправлено еще раз. Он застонал от боли и сделал несколько шагов назад. Его родовая энергия бурлила дико, когда он выдержал удар, продолжая процесс передачи своего сознания снова. 
 «Что он там делает?» — многие люди повернулись в сторону Цинь Вэньтяня. Большинство людей здесь даже не могли ничего воспринимать, поэтому они не почувствовали удара. Тело Цинь Вэньтяня излучало ослепительный и сверкающий рунический свет, а грохочущие звуки эхом отдавались внутри него, вызывая огромное волнение, которое привлекло много внимания. 
 «Понятия не имею, как он может понять каменные скрижали», — кто-то заговорил. 
 «Это тайна? Он думает, что сможет понять святую волю, учитывая его квалификацию?» — раздался насмешливый голос эксперта культа небесного колокола. Он очень ясно понимал, как трудно постичь святую волю, заключенную в каменных скрижалях. Хотя многие эксперты уже вошли в Восточную гробницу, лишь немногие из них могли получить наследство. 
 Что же касается тех, кто мог постичь святую волю, оставленную мудрецами, то их было еще меньше по сравнению с теми, кто мог получить наследство. Начиная с прошлых поколений и до наших дней, число людей, которые могли бы постичь прозрения святой воли, можно пересчитать по пальцам одной руки. 
 «Ты не в состоянии понять это, но какие качества у тебя есть, которых нету других?» — холодно ответил Фэн Цзю. Раньше он пытался, но ему не удалось постичь святую волю. Однако талант Цинь Вэньтяня был поистине выдающимся. Фэн Цзю был очень впечатлен этим своим другом, и теперь, когда он увидел, что его друг может воспринимать святую волю, ему, естественно, не нравилось, когда другие эксперты хотели оскорбить Цинь Вэньтяня. 
 Хорошо, что он не смог этого сделать, но он чувствовал, что они должны знать, как восхищаться теми, кто может. 
 «Ты ведь из секты императора Блэкметала, верно? Ты должен знать, что это за каменные таблички. Как может святая воля внутри быть так легко понята людьми?» — саркастически заметил эксперт из культа небесного колокола: «Я уже сказал тебе, чтобы ты сказал ему, чтобы он больше не терял времени даром. Почему он все еще притворяется? Он только привлечет насмешки толпы». 
 «Люди из секты императора Блэкметала на самом деле настолько невежественны. Как это смешно», — к ним присоединился эксперт из секты божественных надписей. Эти люди были неспособны воспринять святую волю и чувствовали себя крайне несчастными в своих сердцах. Когда они увидели так много людей, обращающих свое внимание на Цинь Вэньтяня, они, естественно, были очень недовольны. В конце концов, Цинь Вэньтянь был их врагом. Вот почему они тоже бросали оскорбления. 
 И поскольку они не могли воспринять святую волю, они, конечно же, предполагали, что Цинь Вэньтянь будет таким же, как и они. 
 Они не верили, что талант Цинь Вэньтяня будет выше их. 
 «Вы, ребята…» — Фэн Цзю был так разгневан, что потерял дар речи. Он уставился на этих экспертов, каждый из которых излучал высокомерие. На самом деле, эти люди были теми, кто не мог воспринять святую волю, но намеренно использовал свое высокомерие, чтобы скрыть свою неспособность и даже использовать возможность оскорбить других. 
 «Старший брат, почему ты должен опускаться до их уровня? Они просто муравьи, ползающие по земле, как они могут понять величие птицы, парящей в небе?» -спокойно сказала Фэн Цяньсюэ. Когда звук ее голоса затих, эксперт вышел, высвобождая мощную ауру. Выражение лица Фэн Цяньсюэ стало холодным, и ее аура тоже хлынула наружу: «Если вы, ребята, хотите ускорить разрушение Восточной гробницы, давайте тогда начнем драку. Однако, поскольку вы мусор и не можете ничего воспринимать здесь, вы, скорее всего, хотите, чтобы Восточная гробница рухнула как можно быстрее». 
 «Фэн Цяньсюэ, мы позволим тебе быть высокомерной еще некоторое время», -эти эксперты холодно рассмеялись, глядя на прекрасные черты Фэн Цяньсюэ. Злой огонек сверкнул в их глазах, они определенно заставят ее пожалеть об этом. 
 «Цяньсюэ, Восточная гробница скоро рухнет. Времени мало, спорить с ними нет необходимости, нужно быстро постараться понять священную книгу», — заявил Фэн Цзю. Его талант был самым слабым среди них, и он был готов действовать в качестве защитника как для Цинь Вэньтяня, так и для Фэн Цяньсюэ, чтобы помешать другим. 
 Фэн Цяньсюэ кивнула. Она оглянулась на Цинь Вэньтяня, прежде чем обратить свое внимание на священную книгу, поскольку ее бессмертное чувство простиралось дальше. 
 Бум! Хаос безраздельно царил в этой области, когда полоса черной молнии ударила в землю, заставляя дрожь Восточной гробницы усиливаться. Казалось, она вот-вот развалится на части. 
 Многие эксперты сосредоточились, не желая больше терять времени. Оставшиеся силы Восточной гробницы серьезно смотрели на священную книгу, пытаясь проникнуть сквозь завесу таинств. Даже если бы им удалось получить хоть малейшее представление, никто из них не хотел упустить этот последний шанс. 
 В этот момент свет, исходящий от Цинь Вэньтяня, стал еще более ужасающим. Смятение в его теле было слишком велико, вызывая громовые грохочущие звуки. Маленькая пагода в его теле уже сформировалась, но она все еще была не в состоянии произвести эту подавляющую небеса мощь. 
 Для святой воли она действительно содержала энергию, которая проистекала из высоких достижений в Дао божественных надписей. Божественные надписи трансформировались в руны закона, составляющие Великое Дао. Тогда собрание энергии трансформировалось бы в волю, а войдя в маленькую пагоду, она стала бы святой волей, содержащей безграничную мощь, которая могла бы наполнить все вокруг. 
 После долгого времени Цинь Вэньтянь получил еще больше понимания. Он закашлялся и сделал несколько глотков крови, возвращаясь в сознание. Глядя на скорость обрушения Восточной гробницы, он теперь сосредоточился на древнем знаке «Ваджра». Эта святая воля из древнего слова несла в себе некоторое сходство с малой пагодой, они были фактически двумя схожими путями, которые вели к одному и тому же месту назначения. 
 По мере того как его понимание углублялось, свет от него становился все более ярким. Казалось, вокруг него циркулируют бесчисленные слова «Ваджра», превращая его тело в алмазоподобную субстанцию. Казалось, что он был на грани овладения идолом Дхармы в искусстве секты Ваджра. Из-за этого у всех здешних экспертов были странные взгляды в глазах, когда они смотрели на Цинь Вэньтяня. 
 Бум! Мощная атака ладонью захлопнулась, целясь в Цинь Вэньтяня, но Фэн Цзю был там, чтобы защититься от нее. Однако громкий звук все же заставил Цинь Вэньтяня очнуться от своих постижений. Он был вынужден отступить на несколько шагов от удара, он закашлялся, выплевывая кровь изо рта. Когда он наклонил голову и уставился на человека, который начал атаку, в его глазах мелькнуло сильное намерение убить. 
 Этот человек фактически насильно прервал его понимание. 
 «Тебе действительно удалось уловить небольшой след святой воли. Однако позволь мне убедить тебя не терять больше времени. Даже если ты действительно можешь понять его во всей полноте, тебе все равно придется умереть сегодня», — этот человек холодно говорил, он был экспертом из секты Ваджра. Когда он почувствовал след энергии секты Ваджра от Цинь Вэньтяня ранее, он решил грубо прервать его, чтобы помешать ему получить какие-либо более глубокие прозрения. 
 «Что? Ты хочешь бороться сейчас?» — этот эксперт холодно фыркнул: «Я, естественно, соглашусь, если ты захочешь, но сейчас не время для этого. Когда придет время для битвы, ты будешь мертвецом». 
 Цинь Вэньтянь пристально посмотрел на этого человека и холодно сказал: «Фа Ну был убит мной. Если ты посмеешь продолжать враждовать со мной, даже если разрушение Восточной гробницы будет ускорено, я определенно убью тебя. Поскольку ты отказываешься принимать во внимание последствия своих действий, я также больше не буду об этом беспокоиться». 
 Его угрожающий голос громко прозвучал, заставляя выражение лица этого эксперта секты стать уродливым. 
 Цинь Вэньтянь проигнорировал его и обратил свое внимание на ветку, желая понять святую волю в ней. Святая воля внутри была сродни намерению меча, содержащему безграничную мощь, которая могла разорвать мир на части. 
 Погрузив свое сознание внутрь, Цинь Вэньтянь снова сосредоточился, не желая терять времени даром. 
 Бесчисленные руны проявились в его теле, собираясь вместе, чтобы сформировать тонкий ветвеобразный меч, когда намерение меча начало изливаться из него. 
 По мере того, как время текло, намерение меча, которое он произвел, становилось все сильнее и сильнее, формируя реку энергии меча, которая производила непрерывные потоки. Однако Цинь вэньтянь все еще не был удовлетворен. Это не было качественной эволюцией, намерение меча, которое он производил, ничем не отличалось от того, которое он излучал раньше. 
 На этот раз Цинь Вэньтянь потратил еще больше времени. Черные трещины увеличились в количестве, и вероятность обрушения Восточной гробницы стала еще больше. 
 «Искусственный интеллект», — эксперт из культа небесного колокола решил сдаться. Он ничего не замечал, а поскольку Восточная гробница рушилась, это означало, что ему больше незачем терять время. 
 В этот самый момент раздалось эхо вспенивающихся звуков. Многочисленные взгляды обратились в сторону Цинь Вэньтяня, все почувствовали удушающую мощь меча, исходящую от него. Эксперт из культа небесного колокола холодно усмехнулся: «Все еще переоцениваешь себя? Почему ты все еще тратишь время на упорство? Это просто бесполезно». 
 «Он, кажется, находится под большим давлением, почему бы нам прямо сейчас не убить его, чтобы спасти себя от неприятностей», — добавил эксперт из дворца божественных надписей. 
 «Свист…» — в это мгновение все мечи внезапно исчезли, полностью втянувшись обратно в тело Цинь Вэньтяня. Теперь в его теле вращался маленький меч, тонкий, как ивовая ветка. 
 «Ты, наконец, сдался? Как глупо. Пытаться так долго, прежде чем сдаться, какая пустая трата времени» 
 «Святая воля слишком трудна для понимания, как такой человек, как ты, может понять ее?» — все эксперты из трех оставшихся сил заговорили, когда увидели, что Цинь Вэньтянь, наконец, сдался. 
 «Как шумно», — Цинь Вэньтянь открыл глаза, его взгляд был подобен самому острому мечу в мире, прямо пронзая глаза одного из экспертов, который говорил ранее. Этот человек закричал в отчаянии, и после этого вспыхнула вспышка намерения меча, и этот эксперт рухнул на землю мгновением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Сила святой воли
</w:t>
      </w:r>
    </w:p>
    <w:p>
      <w:pPr/>
    </w:p>
    <w:p>
      <w:pPr>
        <w:jc w:val="left"/>
      </w:pPr>
      <w:r>
        <w:rPr>
          <w:rFonts w:ascii="Consolas" w:eastAsia="Consolas" w:hAnsi="Consolas" w:cs="Consolas"/>
          <w:b w:val="0"/>
          <w:sz w:val="28"/>
        </w:rPr>
        <w:t xml:space="preserve">«Это…» — те эксперты, которые говорили ранее, были ошеломлены, когда они уставились на бессмертного короля, лежащего на земле. В центре его лба зияла рана, сделанная острым мечом, и он мгновенно умер от этого единственного удара. 
 Однако как это может быть возможно? Как Цинь Вэньтянь сделал это? Ранее в это мгновение они все только чувствовали, как мимо проносится ужасающее намерение меча. На этом все и закончилось. 
 Подняв головы, все они уставились на Цинь Вэньтяня. Они чувствовали, как вокруг него собирается мощь меча, образуя реки энергии меча. Река энергии меча состояла из всех видов атрибутивной энергии, и что было еще более ужасным, так это то, что там был крошечный меч, плетущийся через реку, несравненно мягкий и гибкий, как ветка ивы. 
 Этот меч был просто слишком маленьким, незаметным среди бурлящей реки энергии меча. Тем не менее, вся энергия намерения и мощи меча в этом районе была сосредоточена в этом мече, ужасающем до крайности. 
 «Чи, чи…» — крошечный меч издал пронзительный звук, плавно обтекая Цинь Вэньтяня. Его взгляд был чрезвычайно устрашающим, похожим на острый меч. Как будто можно было пронзить все насквозь. 
 «Намерение меча?» 
 Глаза Фэн Цяньсюэ были широко открыты, мерцая ярким светом. 
 Святая воля, которую большинство экспертов из оставшихся сил не в состоянии постичь, на самом деле была так легко постигнута Цинь Вэньтянем. Даже лидерам сект четырех оставшихся сил было трудно сделать это, но Цинь Вэньтянь сумел постичь следы святой воли за такой короткий промежуток времени. 
 Ее глаза блестели, глядя на крошечный меч, вращающийся вокруг Цинь Вэньтяня. Этот меч был тонким, как ивовая ветка, но она понимала, как трудно получить этот меч. Человек должен был обладать чрезвычайно высокими достижениями в божественных надписях и рунах, он должен был сплавить безграничное намерение меча вместе со своими достижениями, чтобы сгустить такой меч. Это была именно та самая святая воля, которая принадлежала секте императора Блэкметала. 
 Даже притом, что Цинь Вэньтянь постиг лишь малую его часть, эта сила все еще была чрезвычайно шокирующей, способной взрывчато усилить его атаку. 
 «Вы, ребята, ничего не замечаете, но ведете себя так высокомерно, оскорбляя и беспокоя меня. Просто бесстыдно», — Цинь Вэньтянь уставился на других бессмертных королей. Просто небрежно стоя там, все его существо ощущалось как несравненно острый меч. Он взглянул на того эксперта из дворца божественных надписей и сказал: «Разве не ты хотел убить меня, когда я учился избегать неприятностей?». 
 Этот бессмертный король замер. Он был бессмертным королем среднего уровня, но не был уверен, что сможет защититься от нападения Цинь Вэньтяня. Особенно после того, как он стал свидетелем того, как другой эксперт умер ранее. Цинь Вэньтянь заставил его почувствовать огромную угрозу. 
 До этого, поскольку он видел, что Цинь Вэньтянь постиг след святой воли, он чувствовал ревность и хотел использовать эту возможность, чтобы прикончить его. Но теперь Цинь Вэньтянь хотел найти его, чтобы отомстить. 
 «Что? Ты хочешь сражаться?» — бессмертный король из дворца божественных надписей был все также высокомерен. В конце концов, он был бессмертным королем. Хотя он и испытывал страх, ему все еще удавалось притворяться и вести себя спокойно. 
 «У нас так много экспертов, что нам будет легко убить тебя. Если бы мы не боялись, что Восточная гробница рухнет, ты уже был бы мертвецом. Если ты хочешь начать драку прямо сейчас, мы будем действовать вместе и в одно мгновение покончим с твоей жизнью», — бессмертный король холодно рассмеялся, демонстрируя свою позицию и говоря Цинь Вэньтяню, что у него много союзников. 
 «А с какой стати воевать против вас? Это же ударная волна, которая разрушит Восточную гробницу. Ты слишком себя переоцениваешь. Для меня убить тебя -совсем не трудно. Но, естественно, если твои союзники не заботятся о том, чтобы заставить Восточную гробницу рухнуть быстрее, и хотят объединить усилия и разобраться со мной, мяч больше не будет на моем поле», — вышел вперед Цинь Вэньтянь. В одно мгновение река энергии меча хлынула вперед к этому бессмертному королю из дворца божественных надписей. В следующий момент энергия меча полностью окутала его. Энергия меча была чрезвычайно точной, управляемой идеально, чтобы предотвратить любые афтершоки, 
 Бессмертный король взвыл от ярости, высвобождая свою ауру и создавая вокруг себя гигантский котел, чтобы защитить себя. Раздались ужасающие взрывы, когда река мечей безостановочно обрушилась на котел. 
 «УМРИ!» — Цинь Вэньтянь махнул рукой. Этот крошечный меч, извивающийся вокруг в реке мечей, прямо рассекал воздух. В одно мгновение этот котел разлетелся вдребезги. В следующее мгновение тело этого бессмертного короля было разрезано на две части. 
 Намерение меча все еще сохранялось, поскольку река энергии меча текла вокруг Цинь Вэньтяня. Короткая битва внезапно закончилась, и ни намека на то, что это были за подземные толчки, не осталось. У всех остальных экспертов был страх на лицах, когда они увидели это. Как и ожидалось от святой воли, это было так страшно и тиранически. 
 Однако Цинь Вэньтянь не остановился. Он перевел свой пристальный взгляд на другого эксперта из секты Ваджра. Ранее этот эксперт угрожал ему, говоря, чтобы он не тратил время зря, и даже если он поймет след святой воли, ему все равно придется умереть сегодня. 
 «Ранее ты намеренно насильственно нарушил мое культивирование. Ты даже сказал, что когда придет время сражаться, я буду мертв?» — Цинь Вэньтянь взглянул на бессмертного короля из секты Ваджра, и его слова заставили бессмертного короля нахмуриться, в его сердце всплыло беспокойство. 
 «Независимо от того, каким будет мой конец, будет ли это постижение следа святой воли или смерть здесь сегодня, ты не сможешь это увидеть», — когда раздался голос Цинь Вэньтяня, его фигура двигалась со скоростью молнии, словно огромная птица. 
 «УМРИ!» — след этого меча пронесся мимо. Бессмертный король из секты Ваджра взвыл, но времени у него уже не оставалось. Намерение меча раскололо его на две части. 
 Ладонь Цинь Вэньтяня вытянулась вперед, и он совсем не был вежлив, когда поднял межпространственное кольцо своего противника. 
 «Дерзость какая!» — несколько экспертов из секты Ваджра взревели от гнева, когда увидели эту сцену. Убить одного из членов их секты и забрать его межпространственное кольцо у них на глазах? Такое поведение было просто слишком наглым. «Наглый? Ну и что с того?» — Цинь Вэньтянь взглянул на них, и крошечный меч громко загудел, вращаясь вокруг него: «Я уже постиг след святой воли. Я уже говорил, что не причиню никакого вреда Восточной гробнице, даже если начну действовать. Но если вы, ребята, хотите не обращать внимания на коллапс, мне все равно». 
 «Знаешь ли ты, что, делая это, ты определенно сформируешь смертельную вражду с нашей сектой Ваджра?» — холодно произнес бессмертный король, его глаза горели гневом, а голос гремел, как гром. 
 «Что за шутка, сколько раз люди из вашей секты пытались убить меня? А теперь ты говоришь мне о смертельной обиде? Когда вы, ребята, пытались убить меня, почему вы не подумали об этом?» — усмехнулся Цинь Вэньтянь. Затем он высокомерно сказал: «Позвольте мне предупредить вас, ребята, если я услышу, что кто-то комментирует или предлагает способы действовать против меня, когда мы здесь, не обвиняйте меня в начале резни. Мне плевать, если эти подземные толчки обрушат все это место на наши головы». 
 Проговорив, Цинь Вэньтянь вернулся на свое прежнее место, больше не глядя на них. У всех этих экспертов были пепельные лица, они не ожидали, что он действительно будет настолько наглым, полностью игнорируя их. 
 Перед священной книгой и каменными табличками несколько бессмертных королей высшей ступени нахмурились, услышав слова Цинь Вэньтяня. Однако они ничего не делали и продолжали свои собственные постижения. Даже если они могли только понять след, они не хотели упустить эту возможность. Сейчас они временно проигнорируют Цинь Вэньтяня. Если он не покинет их поля зрения, он рано или поздно будет мертв. 
 Грохот Восточной гробницы становился все громче и громче по мере того, как появлялось все больше черных трещин. Каменные таблички задрожали, и все поняли, что осталось совсем немного времени. Таким образом, все эксперты хотели полноценно использовать свое оставшееся время. 
 Бум! Прямо на гробнице появилась трещина, и каменная табличка за ней почти разлетелась вдребезги. 
 Цинь Вэньтянь рассматривал священную книгу, время от времени поглядывая на каменные таблички. Этот след святого меча продолжал циркулировать вокруг него, представляя сильную угрозу для всех. Бессмертные короли здесь были потрясены его решительностью и безжалостностью, когда он убил этих людей ранее. Никто из них больше не осмеливался враждовать с Цинь Вэньтянем. 
 Раздался еще один взрыв. Из черной трещины в воздухе действительно вылетела черная молния, ударив в каменную плиту, заставив ее разлететься вдребезги. Поскольку каменная скрижаль была уже разбита, святая воля в ней рассеялась. Те, кто в данный момент размышлял над этой каменной табличкой, могли лишь беспомощно вздохнуть в ответ. 
 Цинь Вэньтянь молча размышлял. В его Юаньфу находилось в общей сложности семь астральных душ, непрерывно циркулирующих вокруг его совершенного бессмертного основания святого класса в форме человека. Прямо сейчас его бессмертная основа сияла еще ярче, чем раньше. Если бы он развязал ее, то это определенно потрясло бы всех. 
 В этот момент внутренняя энергия закона начала собираться вместе, трансформируясь в намерение меча, которое стало клеем для сплочения бесчисленных божественных надписей вместе. Мгновение спустя устрашающее намерение меча хлынуло вперед, собираясь в одно острие, и другой крошечный меч сформировался, обтекая тело Цинь Вэньтяня. 
 Два крошечных меча вращались в защитном движении вокруг Цинь Вэньтяня, заставляя каждого, кто видел это, чувствовать, что его сердца дрожит. Была ли понята вторая нить святой воли? Цинь Вэньтянь был действительно слишком страшен. 
 Фэн Цзю глубоко вздохнул, потрясенный до глубины души. 
 Бессмертные короли из других оставшихся держав тоже были потрясены. У всех них были невероятно некрасивые выражения лица. 
 Было очень трудно постичь святую волю. Будучи в состоянии постичь ее след, человек уже был экстраординарным. Этот Цинь Вэньтянь действительно сумел углубить свое понимание и сформировать два крошечных меча из своего понимания святой воли. Прямо сейчас его атака стала еще сильнее, так как его сила резко возросла. 
 С намерением, два меча трансформировались в безграничный свет и закалили его тело, заставляя безграничную энергию меча циркулировать вокруг него. Он оставил эту каменную табличку и бросился к каменной табличке с крошечной пагодой. 
 Дрожь Восточной гробницы усилилась еще раз. Одна из каменных табличек уже была уничтожена. Он уже постиг корень мечеобразной святой воли, и ему нужно было только время, чтобы углубить свое понимание в ней. Однако ему приходилось полагаться на другие каменные таблички, чтобы получить сведения о других святых волях от мудрецов. Иначе все было бы в миллион раз сложнее, если бы он зависел только от себя. 
 Эта крошечная пагода обладала подавляющей мощью, которая имеет сходство с одним из его атрибутов закона. Он надеялся, что также сможет получить некоторое представление о святой воле, заключенной в этой каменной скрижали.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Обрушение Восточной гробницы
</w:t>
      </w:r>
    </w:p>
    <w:p>
      <w:pPr/>
    </w:p>
    <w:p>
      <w:pPr>
        <w:jc w:val="left"/>
      </w:pPr>
      <w:r>
        <w:rPr>
          <w:rFonts w:ascii="Consolas" w:eastAsia="Consolas" w:hAnsi="Consolas" w:cs="Consolas"/>
          <w:b w:val="0"/>
          <w:sz w:val="28"/>
        </w:rPr>
        <w:t xml:space="preserve">Цинь Вэньтянь ни на что не отвлекался, он делал все возможное, правильно используя свое время. 
 Но когда хаотичный грохот усилился, терпение всех экспертов иссякло. Один из тех могущественных бессмертных королей, которые не смогли ничего понять, внезапно сказал: «Поскольку это место разрушается, почему бы нам не забрать священную книгу и не убрать каменные скрижали? Сначала я уберу эту каменную табличку». 
 Когда звук его голоса затих, он подошел к каменной плите, на которую смотрел. Но в этот момент эта каменная скрижаль внезапно выпустила ужасающую святую волю, и вспыхнул яркий свет. Тот человек закричал, но его голова была пронзена лучом, и он умер мгновенно. 
 Люди из остаточных сил холодно рассмеялись. Если бы все было так просто, то все здесь уже давно было бы убрано. Что за глупый человек, не знающий необъятности небес и земли. 
 С течением времени все больше и больше людей не могли оставаться спокойными. Под хаотическим грохотом взрывы становились все громче и громче, а Восточная гробница сотрясалась все сильнее. Оставшиеся здесь люди были не в состоянии успокоить свои сердца, чтобы понять происходящее. 
 Цинь Вэньтянь продолжал сосредотачиваться, свет вокруг него становился все более ярким, и можно было видеть форму небольшой пагоды, мерцающей внутри и вне существования. Великий Дао не имел формы, законы могли иметь любую форму. Таково было понимание Цинь Вэньтяня. Его тело распространяло подавляющую мощь, и очень маленькая пагода, наконец, появилась позади него. Хотя она была маленькой, в ней содержалась страшная подавляющая святая воля, которая была такой, что никто не мог приблизиться к нему. 
 Фэн Цяньсюэ сделала глубокий вдох, когда увидела изменение в ауре Цинь Вэньтяня. В этот момент раздался громовой удар, когда святая воля в крошечной пагоде выпустила чрезвычайно подавляющее давление, образуя резонанс со святой волей этой каменной скрижали. 
 «Ранее четыре императора из остатков Восточной гробницы заимствовали ее силу, чтобы призвать свое божественное оружие. Они сделали то же, что и я только что сделал?» — спросил Цинь Вэньтянь, взглянув на Фэн Цяньсюэ. 
 Фэн Цяньсюэ была шокирована. Она уставилась на Цинь Вэньтяня, она не ожидала, что эта вещь, которую только лидеры сект могли сделать, также будет выполнена им. 
 Но теперь она все больше цепенела, привыкая к тому, что сам Цинь Вэньтянь был просто чудом, которое постоянно разрушало ее понимание. Независимо от боевой доблести или таланта, он необычайно высок, намного выше остальных. 
 «Говорят, что такое оружие известно как мудрое оружие, но оно должно зависеть от огромного количества святой воли. Без достаточной поддержки святой воли оно не может высвободить свою силу. Если Восточная гробница действительно рухнет, сила мудрого оружия определенно будет значительно уменьшена», — Фэн Цяньсюэ вздохнула. Если бы Восточная гробница продолжала существовать, учитывая талант Цинь Вэньтяня, он мог бы иметь потенциал, чтобы открыть еще одну ветвь Священного храма в бессмертных царствах в будущем. 
 «Хорошо», — Цинь Вэньтянь кивнул. Грохот в окрестностях продолжался. Он взглянул на каменные таблички и вздохнул. Какая жалость, что на просторах бессмертных царств было действительно много чудесных вещей. В конце концов, за прошедшие бесчисленные годы бессмертные царства породили слишком много могущественных экспертов. Она, естественно, содержит много глубоких тайн и секретов. Восточная гробница была именно таким местом. 
 Были также и другие древние руины, но обычно только те могли их найти, кому было суждено. Очень хорошим примером было то, что если бы император Блэкетал не решил силой вырваться из Восточной гробницы, Цинь Вэньтянь никогда бы даже не вошел в это место. 
 «Восточная гробница скоро рухнет. Брат Цинь, многие люди здесь хотят убить тебя, включая некоторых из бессмертных королей высшей ступени. Они нас точно не пощадят, надо уходить сейчас же», — Фэн Цяньсюэ передала свой голос Цинь Вэньтяню. Император Блэкметал уже объявил о роспуске секты. Учитывая, что их врагами были люди из секты священного солнца, зала громового бога, а также три другие оставшиеся силы, для них было невозможно сражаться в лоб. 
 «Ты права, но сейчас большая часть их внимания сосредоточена на мне. Вы, ребята, должны молча покинуть это место, я буду служить приманкой, чтобы заманить их», — Цинь Вэньтянь ответил, заставляя красивые глаза Фэн Цяньсюэ вспыхнуть странным светом. Затем она продолжила: «Нет, как ты можешь противостоять им в одиночку? А ты бы не д…?». 
 «Оставаясь здесь, вы, ребята, ничем мне не поможете. Вам двоим лучше уйти, чтобы я мог бороться без забот. Хотя я, возможно, и не смогу победить их всех в одиночку, я все равно смогу бежать. Цяньсюэ, не медли больше, покинь это место побыстрее», — Цинь Вэньтянь говорил серьезно. 
 Фэн Цяньсюэ потеряла дар речи. Действительно, если бы вспыхнула драка, она и ее брат Фэн Цзю не смогли бы оказать никакой помощи и даже могли бы стать бременем, влияющим на Цинь Вэньтяня. 
 До этого именно Цинь Вэньтянь провел их, выиграв один бой против трех и убив Фа Ну. 
 «В таком случае мы с тобой попрощаемся. Брат Цинь, пожалуйста, будь осторожен», — Фэн Цяньсюэ была решительным человеком. Она знала, что-то, что сказал Цинь Вэньтянь, было правдой. Она тут же собралась уходить. 
 Фэн Цзю также передал свой голос: «Брат Цинь, я надеюсь, что смогу быть свидетелем твоего великолепия в будущем». 
 «Давай встретимся снова, если решит судьба», — все трое кивнули друг другу, и Фэн Цяньсюэ и Фэн Цзю молча ушли, а толпа обратила внимание на разрушенное место. 
 «Что?» — однако были люди, которые это заметили. Эксперт из культа небесного колокола хотел что-то сказать, но Цинь Вэньтянь просто повернулся и посмотрел на него, посылая дрожь по спине, что тот не осмеливался говорить. Резня Цинь Вэньтяня ранее все еще была свежа в его памяти, он не хотел противоречить ему, так как это могло бы заставить его сделать шаг против него. 
 Ну и что, если Фэн Цяньсюэ и Фэн Цзю сбежали? Они не имеют никакого значения. Главным было то, что Цинь Вэньтянь должен был умереть. Все было прекрасно, пока он оставался здесь. После того, как брат и сестра ушли, Цинь Вэньтянь продолжал культивировать и постигать священную книгу, а также святую волю из каменной таблички Ваджра. 
 Он выбрал эту каменную скрижаль, потому что святая воля внутри обладала способностью закалять тело человека. Прочность чьего-либо телосложения и физического тела была, естественно, чрезвычайно важна в отношении культивирования. Чем сильнее было тело, тем больше энергии оно могло содержать. Следовательно, Цинь Вэньтянь придавал очень большое значение закалке выносливости своего тела. Черные трещины становились все больше и больше, но Цинь Вэньтянь не отвлекался, продолжая сосредотачиваться. 
 По мере того, как он продолжал постигать, золотой свет Будды начал изливаться на него, когда безграничные руны собрались и образовали идола Дхармы. 
 По мере того как его понимание углублялось, многочисленные древние буддийские символы плавали в воздухе, сверкая золотым светом. Каждый из знаков содержал в себе страшную буддистскую энергию, и все они начали взрываться в нем, создавая громоподобный звук. Это была такая ужасная атака, что если бы физическое состояние человека не было уже на определенном уровне, его тело определенно развалилось бы на части. Однако Цинь Вэньтянь использовал давление этой силы, чтобы еще больше закалить свое тело. 
 Бум! В этот момент в воздухе появилась огромная дыра. Внутри дыры чувствовалась ужасающая разрушительная сила. Она действительно пролилась прямо на священную книгу, и мгновение спустя сияние от нее начало тускнеть. «Священная книга исчезла», — все чувствовали себя потерянными, когда видели это. Они больше не смогут постигать святую волю без священной книги. Это означало, что наследство Восточной гробницы полностью исчезло с этого момента. 
 Под грозной разрушительной мощью разрушение Восточной гробницы было неминуемо. 
 «Священная книга исчезла, наследство пропало навсегда. Император Блэкметал, ты виноват в этом!» — эксперт вздохнул с сожалением. 
 «Посмотрите туда!» — в этот момент кто-то воскликнул в шоке. Все обратили свои взгляды к Цинь Вэньтяню и увидели, что он все еще культивирует. Он действительно был способен постичь святую волю и был погружен в золотой свет, напоминающий Будду. 
 «Не кажется ли вам, что он все еще постигает святую волю?» — эксперт из одной из оставшихся сил почувствовал шок в своем сердце. 
 «Кто сказал, что без священной книги невозможно постичь святую волю в каменных скрижалях?» — бессмертный король говорил, издеваясь над тем экспертом из оставшихся сил, который говорил раньше. 
 «Похоже, человеку все еще нужен талант», — еще один человек говорил тихим голосом. Бум! Тот эксперт вышел. Небесный колокол спустился с небес, способный сокрушить души каждого. С взмахом руки этот колокол выстрелил в сторону Цинь Вэньтяня. 
 Цинь Вэньтянь почувствовал приближающуюся опасность. Его глаза резко открылись, но он больше не двигался. Небесный колокол врезался в его дхармического идола и вспыхнул ослепительным сиянием. После этого от удара появилась золотистая рябь, рассеивающая ударные волны. Цинь Вэньтянь не пострадал. 
 Эксперт из культа Небесного колокола нахмурился. Он схватил ее рукой, когда появился еще один гигантский древний колокол. Он пристально посмотрел на Цинь Вэньтяня и сказал: «Я хочу посмотреть, является ли защита твоего дхармического идола истинной или иллюзорной». 
 Когда звук его голоса затих, он продолжил атаку. Глаза Цинь Вэньтяня вспыхнули с ужасающим намерением убить. С взмахом руки энергия меча хлынула вперед, как крошечный меч, способный расколоть мир на две части. С пронзительным звуком, еще до того, как в него ударил колокол, тот бессмертный король, который напал на него, уже умер из-за дыры в его голове. 
 Цинь Вэньтянь ничего не выражал, холодно глядя на всех. Он взглянул на осыпающиеся могилы, зная, что это место скоро рухнет. Мелькнув своим силуэтом, он взмыл в воздух и улетел вдаль, не выказывая ни малейшего намека на нежелание уходить. 
 Цинь Вэньтянь знал, что здесь было много тех, кто хотел убить его. Когда пришло время уходить, он, не колеблясь, покинул территорию. 
 И, как и ожидалось, в тот момент, когда Цинь Вэньтянь поднялся в воздух, многочисленные взгляды обратились к нему. Эксперт из секты священного солнца крикнул: «Ты думаешь, что можешь убежать, убив кого-то из моей секты?». 
 После этого еще больше экспертов взмыли в воздух, преследуя Цинь Вэньтяня. 
 Эксперты из секты Ваджра холодно рассмеялись и присоединились к погоне. Преподобный Фа Ну, святой ребенок их секты, был убит Цинь Вэньтянем. Как они могли его пощадить? 
 Многочисленные фигуры взмыли вверх и погнались за Цинь Вэньтянем, заставляя оставшуюся толпу быть ошеломленной. Кто же это был на самом деле? 
 Почему так много могущественных персонажей преследуют его? 
 Однако та атака, которую он использовал, чтобы убить бессмертного короля культа небесного колокола ранее, была действительно ужасающей до крайности. Сила этого человека определенно должна быть экстраординарной.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Хаотический каменный лес
</w:t>
      </w:r>
    </w:p>
    <w:p>
      <w:pPr/>
    </w:p>
    <w:p>
      <w:pPr>
        <w:jc w:val="left"/>
      </w:pPr>
      <w:r>
        <w:rPr>
          <w:rFonts w:ascii="Consolas" w:eastAsia="Consolas" w:hAnsi="Consolas" w:cs="Consolas"/>
          <w:b w:val="0"/>
          <w:sz w:val="28"/>
        </w:rPr>
        <w:t xml:space="preserve">В воздухе можно было разглядеть птицу, излучающую безграничный рунический свет. Каждая вспышка рунического света была сродни появлению фантома великой Рух, что заставляло скорость Цинь Вэньтяня увеличиваться еще больше. 
 Что было чрезвычайно шокирующим, так это то, что пара иллюзорных крыльев на спине Цинь Вэньтяня казалась невероятно реальной. Многочисленные эксперты сформировали линию более чем из десятков бессмертных королей из разных держав, все они преследовали Цинь Вэньтяня. Их базы культивации были чрезвычайно мощными, и они даже стояли на своем божественном оружии, когда парили в воздухе. Все они хмурились. Скорость Цинь Вэньтяня была просто слишком быстрой, он, должно быть, раньше культивировал технику движения типа птицы, позволяющую ему легко перемещаться в пространстве, даже превосходя их скорость движения, когда они ехали на божественном оружии. 
 «Он использует высшую технику движения, чтобы поддерживать свою скорость. Однако расход энергии определенно чрезвычайно высок для такой высокосортной техники. Мы должны продолжать преследовать его, пока у него не иссякнут силы. Тогда он, несомненно, умрет», — холодно произнес эксперт из секты священного солнца. Огромный шар солнечного пламени появился позади него, когда он скакал на своем божественном оружии, издавая звуки ударов, паря в воздухе. 
 Иногда в воздухе появлялись и другие эксперты. Когда они увидели так много людей, стреляющих в небе, все они почувствовали страх в своем сердце и мгновенно открыли путь. Даже бессмертным королям они не осмеливались препятствовать. Все они стояли в стороне, когда огромные волны поднимались в их сердцах. Все эти люди настолько могущественны, что некоторые из них находятся на высшей стадии царства бессмертного короля, в то время как другие были, по меньшей мере, на средней стадии. Все они, казалось, преследовали одну и туже цель. 
 Эта охота продолжалась долгое время, все они преодолевали огромные расстояния. Скорость Цинь Вэньтяня была слишком быстрой, хотя его враги не могли приблизиться, бессмертные короли пиковой стадии, которые летели на скоростном божественном оружии, были в состоянии поддерживать дистанцию, поэтому для него не было никакого способа стряхнуть их. Все их бессмертные чувства были сосредоточены на Цинь Вэньтяне, не давая ему никакого шанса сбежать. 
 Кроме того, бессмертные короли, которые не могли поддерживать такие скорости, прыгали на скоростное божественное оружие тех, кто был быстрее, и они продолжали стрелять в воздухе. Казалось, что они не успокоятся, пока Цинь Вэньтянь не умрет. 
 Впереди, в отдалении, глаза Цинь Вэньтяня вспыхнули холодом, когда он продолжил поддерживать свою скорость. Он не думал, что эти люди будут так упрямы, преследуя его всю дорогу и не показывая никаких признаков отказа. 
 Карта центральных районов мелькнула у него в голове. Определив свое местоположение, он резко сменил направление и рванулся к определенному участку. Эксперты позади него изменили направление и последовали за ним. 
 «Можем ли мы атаковать через пространство, чтобы блокировать его?» — спросил эксперт. После такой долгой погони расстояние между ними нисколько не уменьшилось. Это вызвало у некоторых из них крайнее нетерпение. 
 «Его защита чрезвычайно сильна. Учитывая, как далеко мы находимся, атаки, начатые с использованием энергии атрибутивного закона, будут чрезвычайно ограничены, совершенно бесполезны перед его защитой. Мы не сможем его задержать», — бессмертный король высшей ступени говорил тихим голосом. Ранее он уже пробовал это, но никакого эффекта не было. 
 «Способности этого парня убегать действительно превосходны. Неудивительно, что он осмеливается быть таким наглым» 
 «Каким бы наглым он ни был, сегодня он должен умереть», — глаза бессмертного короля высшей стадии вспыхнули с убийственным намерением. 
 Группа продолжала стрелять через пространство, проходя через несколько бессмертных городов, но Цинь Вэньтянь все еще был далеко от них. Это заставило их выражения лиц стать крайне неприглядными. 
 «А какой город впереди?» — спросил бессмертный король из священной солнечной секты. 
 «Это горная цепь, я думаю, что мы скоро достигнем хаотического каменного леса» 
 «Хаотический каменный лес?» 
 «Это территория, управляемая бессмертным императором, чей титул -хаотический каменный бессмертный император. Камни в лесу — это фактически постоянно меняющиеся образования, сродни гигантскому лабиринту» 
 Некоторые эксперты нахмурились. Территория бессмертного императора? 
 В этот момент горный хребет уже появился в их видении из-за их сканирования с помощью бессмертного чувства. Гигантские скалы были повсюду, атмосфера была затянута туманом, и бессмертные чувства, казалось, были ограничены там. Что же касается Цинь Вэньтяня, то он действительно устремился прямо к каменному лесу. 
 «Этот парень собирается войти в хаотический каменный лес!» 
 «Может быть, он просто неосторожен и понятия не имеет об этом месте? После того, как вошел, очень трудно покинуть это место» 
 Они продолжали беседовать, Цинь Вэньтянь фактически вошел в каменный лес. В одно мгновение его силуэт исчез из их бессмертного сознания. 
 Эксперты по охоте на Цинь Вэньтяня остановились на границе хаотичного каменного леса. Глядя на гигантские камни и скалы перед собой, они все выглядели беспомощными. 
 «Он ворвался сюда по ошибке. Что же нам теперь делать?» — спросил кто-то. 
 «А этот каменный лес очень страшный?» 
 «Если мы войдем, то, скорее всего, окажемся там в ловушке. Есть некоторые слухи, говорящие, что если вы хотите выйти после того, как войдете, вы должны умолять хаотичного каменного бессмертного императора освободить вас. В обмен вы должны согласиться на единственное условие от него, или вы останетесь там навсегда» 
 «Святое дитя секты священного солнца выражает свое почтение хаотическому каменному бессмертному императору», — воскликнул бессмертный король высшей ступени из священной солнечной секты, кланяясь в сторону каменного леса. Он хотел использовать свою личность как рычаг для встречи с бессмертным императором. 
 «Характер хаотичного каменного бессмертного императора чрезвычайно странен, он, скорее всего, не даст лицо, даже если мы из пиковых сил», — кто-то передал ему свой голос. У этого святого ребенка было уродливое выражение лица, когда холод вспыхнул в его глазах. Он уже сказал свой статус вслух, действительно ли хаотичный каменный бессмертный император осмелится сделать что-нибудь с ними, если они войдут? 
 «Давайте войдем и выследим этого человека», — с этими словами он вышел и углубился в каменный лес. Эксперты за его спиной нахмурились. После этого бессмертный король из зала громового бога сказал: «Мы из зала громового бога и выражаем свое почтение старшему бессмертному императору. Пожалуйста, прости нас за наши прегрешения». 
 После этого в дело вмешались эксперты из двух высших держав. Даже бессмертный император не решился бы сделать что-нибудь с ними после того, как они сообщили о своей личности, верно? 
 После того, как Цинь Вэньтянь вошел в каменный лес, он бросился прямо в глубину. Вокруг него виднелись многочисленные возвышающиеся каменные колонны, каждая из которых сияла ослепительным светом. Эти каменные колонны были разной высоты, и на каждой из них были выгравированы бесчисленные руны. Они были способны заимствовать силу небес, и даже бессмертные императоры могли оказаться в ловушке в лабиринте. 
 Его бессмертное чувство было ограничено камнями и скалами вокруг. 
 «Это формирование действительно что-то», — безмолвно размышлял про себя Цинь Вэньтянь. Выйдя наружу, он помчался прямо мимо каменного леса и через некоторое время остановился, решив отдохнуть на огромной скале перед ним. Он сел, скрестив ноги, и спокойно занялся своим делом. Казалось, что он был здесь не для того, чтобы найти убежище, а для культивации. 
 Люди, охотившиеся за ним, также вошли в каменный лес. После этого они обнаружили, что уже сбились с пути. Их бессмертные чувства были ограничены, и этот лес был просто слишком огромен, настолько огромен, что они не могли выйти из него, не говоря уже о том, чтобы найти Цинь Вэньтяня. 
 По мере того как Цинь Вэньтянь продолжал культивировать, вспышка рунического света вырвалась из него, и энергия меча текла бесконечно, сродни водам бушующей реки. Его семь астральных душ ярко сияли в его Юаньфу, временно сливаясь в одну, когда материализовалась форма крошечного меча. Безграничная сила меча хлынула вперед, и форма меча стала твердой, плавая вокруг реки энергии меча. 
 Прямо сейчас появилась третья степень понимания относительно мечеобразной святой воли. 
 Однако Цинь Вэньтянь не успокоился. Он продолжал культивировать и вскоре после этого… четвертая степень, пятая степень… весь путь до тех пор, пока не было сформировано девять крошечных мечей из чистого святого намерения меча. Они шумно жужжали, вращаясь вокруг него. Прямо сейчас энергия в его теле была полностью истощена. Его астральные души потеряли свой блеск, и его Юаньфу высохло. Но даже так, в его глазах было сильное возбуждение. 
 Наконец, он встал и начал ходить вокруг этого хаотичного каменного леса, распространяя свое бессмертное чувство наружу. Несмотря на то, что бессмертный смысл был ограничен, он все же решил расширить его. 
 В этот момент Цинь Вэньтянь наконец-то столкнулся с кем-то. Этот человек вырвался вперед с намерением убить, проявив древний колокол, который выстрелил в сторону Цинь Вэньтяня. Его глаза загорелись острым блеском, затем он хлопнул ладонью и выпустил девять крошечных мечей. В это мгновение лучи безграничного сияния вырвались вперед, полностью разрушив колокол и пронзив тело его противника. Этот бессмертный король умер с широко открытыми глазами, недоверчиво глядя на Цинь Вэньтяня. 
 Цинь Вэньтянь не мог быть обеспокоен смертью своего противника. Он сразу же снял свое межпространственное кольцо и продолжил свой путь через хаотичный каменный лес. Наконец, он дошел до определенного места, прежде чем остановился. Почувствовав колебания в этой области, он сел, скрестив ноги, и заговорил в пустое пространство: «Старший, младший будет заимствовать заранее созданную формацию здесь для моего собственного использования». 
 После этого бесчисленные руны проявились из его тела, входя в землю под ним. Энергии атрибутивного закона хлынули вперед, фактически соединяя многочисленные камни, которые были размещены случайным образом в этом районе. После этого с неба на Цинь Вэньтяня обрушился каскадом астральный свет от созвездий. 
 Величественный меч был таким же, как и сияние от бесчисленных рун, все вращалось вокруг Цинь Вэньтяня. В воздухе появилась схема высшего меча. Властная мечевая мощь, которая была произведена, мгновенно поднялась в небо. 
 В то же самое время эта безграничная река энергии меча циркулировала вокруг него, с крошечными мечами, плавающими в нем, сродни рыбам в океане. 
 Свет здесь был просто слишком ярким, это заставило всех экспертов в каменном лесу взглянуть на него. После этого их глаза вспыхнули холодным светом, оно шагнули наружу, двигаясь по направлению к источнику света. 
 Тот, кто первым нашел Цинь Вэньтяня, на самом деле был бессмертным королем высшей ступени, кем-то из священной солнечной секты. Его тело сияло ужасающими солнечными лучами, когда он смотрел на Цинь Вэньтяня, который сидел, скрестив ноги, на земле. Он холодно сказал: «Больше не убегаешь?». 
 «А почему я должен бежать?» — Цинь Вэньтянь пристально посмотрел на него и ответил. 
 «Твоя боевая доблесть необычайна, но если ты веришь, что можешь победить бессмертных королей высшей стадии, ты действительно сильно ошибаешься. Неравенство в уровне культивирования не так легко смягчить», — голос этого бессмертного короля высшей ступени был несравненно высокомерен. Над ним появились шары солнечного пламени, готовые взорваться в любой момент. Цинь Вэньтянь холодно рассмеялся, огромная река мечей вспенилась и в одно мгновение поглотила все вокруг. Крошечные мечи, плававшие в реке, мгновенно устремились к его противнику. 
 Бум! Сияние солнечных лучей превратилось в броню священного света, блокирующую атаки. Этот бессмертный король вышел, намереваясь испепелить все вокруг: «Позволь мне показать тебе, какую цену ты должен заплатить за убийство кого-то из моей секты». 
 «Твои слова так самонадеянны, хотя ты уже собираешься умереть», — Цинь Вэньтянь ткнул в него пальцем. Крошечные мечи пробили дыру в броне солнечного света, заставив выражение лица бессмертного короля резко измениться. Мгновение спустя река энергии меча полетела вперед, топя его в своей необъятности. 
 Этот бессмертный король хотел защищаться, но ничего не мог поделать. После того, как его поглотила река энергии меча, он умер всего через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Бессмертное тело
</w:t>
      </w:r>
    </w:p>
    <w:p>
      <w:pPr/>
    </w:p>
    <w:p>
      <w:pPr>
        <w:jc w:val="left"/>
      </w:pPr>
      <w:r>
        <w:rPr>
          <w:rFonts w:ascii="Consolas" w:eastAsia="Consolas" w:hAnsi="Consolas" w:cs="Consolas"/>
          <w:b w:val="0"/>
          <w:sz w:val="28"/>
        </w:rPr>
        <w:t xml:space="preserve">Цинь Вэньтянь вложил свое намерение меча в каменную формацию, трансформируясь в формацию меча, чтобы убить бессмертного короля пиковой стадии. Выражение его лица не изменилось и оставалось таким же спокойным, как всегда. Эти тонкие мечи плавали вокруг в реке энергии меча и возвращались в сторону Цинь Вэньтяня. Камни и скалы вокруг него пылали руническим светом, поскольку энергия закона непрерывно подавалась в формирование меча Цинь Вэньтяня. 
 Вскоре после этого прибыл еще один эксперт. Его глаза мгновенно вспыхнули с убийственным намерением, когда он увидел Цинь Вэньтяня. Цинь Вэньтянь вовсе не был вежлив, он выхватил пальцем крошечные мечи, которые плавали, как рыбы, выстрелили в его противника, взорвавшись с поразительным намерением меча. Бессмертный король среднего уровня не смог выдержать даже одного удара и умер мгновенно. 
 По мере того, как прибывали все новые и новые эксперты, людей, убитых Цинь Вэньтянем, постепенно становилось все больше и больше. Вскоре земля была усеяна трупами. 
 Мо Ланьшань был одним из экспертов, охотившихся на Цинь Вэньтяня. Когда он прибыл сюда, выражение его лица было несравненно уродливым. Он увидел, что несколько учеников секты священного солнца погибли здесь, будучи убитыми этим человеком. 
 «Ты ведь тоже хорошо разбираешься в формациях», — глаза Мо Ланьшаня вспыхнули с сильным убийственным намерением. Его глаза были подобны солнцу, излучающему пламя. Его энергия закона обволакивала пространство вокруг него, желая превратить все в пепел. 
 Цинь Вэньтянь был искусен в построениях. Он заимствовал энергию внутри хаотического каменного леса, чтобы убить экспертов секты священного солнца и экспертов остаточных сил Восточной гробницы. 
 За спиной Мо Ланьшаня появился еще один эксперт. Этот бессмертный король, который только что прибыл, был из секты Ваджра. Он был также потрясен, когда увидел эту сцену, и его лицо стало пепельно-серым. 
 «Учитывая твой талант, ты никак не можешь быть безымянной личностью. Кто ты такой?» — спросил Мо Ланьшань: «Даже если ты ничего не скажешь, это не будет трудно, если моя священная солнечная секта захочет провести расследование. Даже если ты умрешь здесь, я, в конце концов, узнаю, кто ты». 
 «Восточные регионы, секта тысячи преобразований, Цинь Вэньтянь», -заговорил Цинь Вэньтянь: «В пустынном горном хребте, на вершине горы демонов, люди из вашей священной солнечной секты уже противостояли мне. Я убил их всех, включая святого ребенка из вашей секты. Подумать только, что сейчас еще больше членов священной солнечной секты умирают от моих рук в этом каменном лесу. Скажи, ты считаешь, что это смешно?». 
 «Значит, получается, что ты и есть он. Человек, которого высоко ценит Вечнозеленый бессмертный император, и человек, который был одним из главных в судебном сражении», — Мо Ланьшань был знаком с его именем. Хотя он был в очень далеких центральных областях, он должен был знать великие события, которые происходили вокруг бессмертных царств, из-за его статуса святого ребенка. Кроме того, он должен был знать всех известных персонажей и имена великих держав тоже. Цинь Вэньтянь был кем-то, кто был очень печально известен в последнее время в восточных регионах, он, естественно, слышал это имя раньше. 
 «Я Мо Ланьшань, святой сын секты священного солнца», — медленно произнес Мо Ланьшань: «Хотя у тебя есть поддержка Вечнозеленого бессмертного императора, учитывая, сколько людей из моей секты ты убил, мне все равно придется убить тебя». 
 «Еще одно святое дитя? Почему каждый из вас так уверен в себе, что, в конце концов, умирает?» — саркастически ответил Цинь Вэньтянь. 
 «Скоро ты поймешь, как сильно ошибаешься», — Мо Ланьшань больше ничего не сказал. Его глаза вспыхнули с огненной мощью, и в одно мгновение проявилась солнечная буря. Множество солнечных вихрей появилось в воздухе, желая испепелить все вокруг. Все они затем взорвались в направлении Цинь Вэньтяня. Цинь Вэньтянь смотрел на приближающиеся атаки, чувствуя некоторое смятение в своем сердце. Как и ожидалось от бессмертного короля пиковой стадии. Этот эксперт действительно обладал некоторыми способностями, невероятно сильными врожденными приемами. 
 «Иди же!» — Цинь Вэньтянь махнул рукой. Река энергии меча хлынула вперед, поглощая эту солнечную бурю. Пламя было потушено, и тонкие мечи с ошеломляющей силой вспыхнули, разрывая все вокруг, когда они летели к Мо Ланьшаню. 
 «Ты постиг святую волю?» — Мо Ланьшань холодно рассмеялся. Его глаза горели ужасным светом. Он сложил древние рунные печати, и в его руке появился ослепительный священный солнечный меч. Солнечный меч мгновенно создал экран солнечного света, который защитно окутал его. Крошечные мечи были фактически неспособны прорваться через него. 
 «Взорвись!» — холодно крикнул Мо Ланьшань. Солнечная буря, которая была поглощена энергией меча, непосредственно взорвалась. Разрушительная энергия проникла в атмосферу, когда поле боя превратилось в сцену из Апокалипсиса. Тело Цинь Вэньтяня было прямо в центре этого взрыва. 
 Тело Цинь Вэньтяня мерцало безупречным бессмертным светом. Его ладонь вытянулась вперед в воздухе, когда девять прядей меча святой воли усилились, образуя экран мечей, которые вращались вокруг него, разрывая все, что было близко к нему. 
 «Взорвись!» — снова взревел Мо Ланьшань, солнечный свет от него расширился, прожигая все насквозь. Он бросился вперед, входя в строй меча Цинь Вэньтяня. Страшный свистящий звук эхом разнесся в воздухе, когда на земле появились трещины. Он был несравненно властным, направляясь прямо к Цинь Вэньтяню. Как бессмертный король высшей ступени и святой ребенок священной солнечной секты, его боевая доблесть, естественно, была тиранической. Даже притом, что Цинь Вэньтянь заимствовал энергию из формаций здесь, в хаотическом каменном лесу, он был уверен, что сможет убить Цинь Вэньтяня. 
 Глядя на приближающегося к нему противника, Цинь Вэньтянь смотрел крайне холодно. Когда священный солнечный меч рассек воздух, он достал крошечную пагоду. Святая воля пагоды мгновенно взорвалась, как будто подавление небес могло обрушиться на все в этом районе. 
 Цинь Вэньтянь встал и без всякого страха двинулся вперед. Бескрайняя река мечей текла бесконечно вокруг него, намерение меча собралось в форме меча, нанося удар Мо Ланьшаню. 
 Глаза Мо Ланьшаня вспыхнули ужасающим светом. Многочисленные солнечные вихри вырвались наружу, защищая его. Хотя он был подавлен эффектом крошечной пагоды, он продолжал двигаться вперед. Они оба двинулись навстречу друг другу, желая убить. 
 «Я хочу посмотреть, в чем именно заключается твой источник уверенности, если ты посмел так со мной драться», — взревел Мо Ланьшань. Для бессмертных королей, чем ближе вы подходите к ним, тем сильнее будет эффект их законного владения. Их тела были телами законов, корнем их энергии закона. Интенсивность выработки энергии, естественно, будет наибольшей в их непосредственном окружении. 
 «Моя уверенность проистекает из моей способности убить тебя», — спокойно сказал Цинь Вэньтянь. На его лице не было страха, только непоколебимая решимость. Это было похоже на то, что он наверняка победит. 
 «Ты переоцениваешь свое мастерство владения мечом», — Мо Ланьшань заговорил, продолжая двигаться вперед. Все это пространство было слишком страшным, как будто его целовало солнце. Тело Цинь Вэньтяня горело красным огнем, казалось, оно вот-вот треснет от жары. 
 Цинь Вэньтянь тоже ничего не сказал и направился к своему противнику. Подавляющая мощь крошечной пагоды хлынула вперед, влияя на движение его противника. Эксперт из секты Ваджра также прибыл в это место. Когда он посмотрел на них, то почувствовал, как его сердце дрогнуло, когда он увидел их бой. Если бы он был на месте Мо Ланьшань, то уже умер бы от рук Цинь Вэньтяня. У него даже не было квалификации, чтобы участвовать в битве такого уровня. 
 Когда они преследовали Цинь Вэньтяня, никто из них не ожидал, что он окажется таким могущественным. Если Мо Ланьшань действительно умрет от рук Цинь Вэньтяня, то не будет никого достаточно сильного, чтобы остановить его. 
 Наконец, они оба оказались на достаточно близком расстоянии. Световой экран вокруг Цинь Вэньтяня, казалось, треснул, испеченный этим интенсивным жаром. Он находился во внутренней области, где солнечные бури были самыми свирепыми. Мо Ланьшань взвыл от злости: «Иди к черту!». 
 Когда звук его голоса затих, солнечные вихри полностью взорвались, их разрушительная мощь поглотила все. 
 В глазах Цинь Вэньтяня мелькнул холодный огонек. Девять прядей меча святой воли взметнулись вверх, сходясь в одну в этот момент. Раздался пронзительный звук, и в голове Мо Ланьшаня образовалась дыра. Мгновение спустя его голова взорвалась. У него даже не было времени закричать, и он был убит. 
 Естественно, Цинь Вэньтяньтоже был в тяжелом положении. Разрушительная энергия проникла в его тело, жар был настолько интенсивным, что цвет его кожи стал полностью красным, как будто он собирался взорваться в огне. 
 «И оба они погибли?» — эксперт секты Ваджра стоял далеко позади и говорил тихим голосом. Такой конец был поистине шокирующим. 
 Однако в этот момент он заметил, что глаза Цинь Вэньтяня обратились к нему. Этот взгляд светился устрашающим светом, холодно изучая его. Его сердце бешено колотилось. После этого он видел только раны на теле Цинь Вэньтяня, постепенно восстанавливающиеся, сродни настоящему телу дьявола. 
 «Это невозможно!» — эксперт секты Ваджра воскликнул в шоке и недоверии. Взгляд Цинь Вэньтяня был таким пронизывающе холодным, излучая напряженное намерение убить. 
 Этот эксперт громко крикнул: «Бессмертное тело? Как такое может быть?». После этого он сразу же развернулся и убежал. 
 Главный герой из секты священного солнца, святой ребенок Мо Ланьшань, действительно умер бессмысленной смертью. А Цинь Вэньтянь был еще жив. 
 Глядя на убегающую фигуру, аура Цинь Вэньтяня постепенно отступила, и на его лице появилось выражение усталости. Его силуэт вспыхнул, когда он продолжил свой путь, готовясь покинуть этот хаотичный каменный лес. 
 «Твои действия, несомненно, доставят мне много хлопот. Ты что, просто так уходишь?» — внезапно раздался голос в голове Цинь Вэньтяня. Его дух на мгновение дрогнул, после чего он ответил: «Старший, младший был беспомощен, у меня не было выбора, кроме как сделать это. Я надеюсь, что старший сможет простить меня». 
 «Как ты достиг таких высоких постижений в Дао формаций?» — спросил тот же голос. 
 «Дао формаций — это то же самое, что и Дао культивации. Все происходит из одного и того же источника происхождения. Поскольку у меня есть прозрения в Дао культивации, я, естественно, буду иметь прозрения в Дао формаций, поскольку они оба связаны», — ответил Цинь Вэньтянь. 
 «Отличный ответ. Теперь ты можешь уйти», — этот голос был неземным, и после этого в хаотическом каменном лесу действительно появилась тропинка. 
 «Большое спасибо, старший», — Цинь Вэньтянь сложил руки и поклонился. После этого его силуэт вспыхнул, и он пошел по дорожке. 
 Когда он ушел, из глубины каменного леса появился старик. Этот человек был хаотичным каменный бессмертным императором. Он смотрел на удаляющуюся фигуру Цинь Вэньтяня, и на его лице появилась легкая улыбка. 
 «Эксперты из секты священного солнца и других сил были убиты кем-то в моем хаотическом каменном лесу. Но какое это имеет отношение ко мне?» — он громко рассмеялся, и через мгновение строй изменился, и атмосфера снова стала спокойной. Очень скоро те, кто еще был жив, побледнели от страха, увидев трупы на площади. 
 Насколько внушительной была их группа, когда они парили в воздухе, намереваясь выследить Цинь Вэньтяня? Подумать только, что так много из них действительно попадет к нему? 
 «Даже Мо Ланьшань был убит», — там был кто-то, кто смотрел на обезглавленный труп. Мо Ланьшань был святым ребенком секты священного солнца, бессмертным королем высшей ступени с необычайной силой и статусом. И все же он действительно умер здесь. Намерение меча все еще можно было почувствовать от его трупа. Совершенно очевидно, что он был убит кем-то с помощью меча. 
 «Что же нам теперь делать?» — спросил кто-то. 
 «Давайте вернем его труп и скажем старшим правду» 
 Все вздохнули про себя. Они смотрели куда-то вдаль, и мысли их кружились!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Тирания демонических зверей
</w:t>
      </w:r>
    </w:p>
    <w:p>
      <w:pPr/>
    </w:p>
    <w:p>
      <w:pPr>
        <w:jc w:val="left"/>
      </w:pPr>
      <w:r>
        <w:rPr>
          <w:rFonts w:ascii="Consolas" w:eastAsia="Consolas" w:hAnsi="Consolas" w:cs="Consolas"/>
          <w:b w:val="0"/>
          <w:sz w:val="28"/>
        </w:rPr>
        <w:t xml:space="preserve">Инцидент с Восточной гробницей вызвал большой переполох в этом районе. Восточная гробница была взломана императором Блэкметалом, наследство рухнуло, священная книга и святая воля исчезли. 
 Император Блэкметал сражался против нескольких бессмертных императоров, но он остался жив и бежал с ранениями. На самом деле, он даже ранил трех других бессмертных императоров, шокировав многих. Бушующий ветер поднялся в Восточной гробнице. Император Блэкметал запечатал себя в Восточной гробнице, и его сила значительно возросла. 
 Кроме того, этот инцидент стал причиной гибели многих экспертов. Среди них также умер бессмертный король пиковой стадии, святой ребенок. Это не было второстепенным делом, поэтому вызвало огромный переполох в секте священного солнца. Они начали расследовать это дело и, в конце концов, поняли, что убийцей был не кто иной, как Цинь Вэньтянь из восточных регионов. 
 Они немедленно отдали приказ арестовать Цинь Вэньтяня и даже распространили эту новость к Восточному мудрецу, заставив его ощетиниться от гнева. Тогда, на горе демонов, Цинь Вэньтянь фактически выжил после того удара и теперь жил беззаботно, пробегая весь путь до центральных районов. 
 Что же касается Вечнозеленой бессмертной империи и секты тысячи преобразований, то все они вздохнули с облегчением, когда услышали эту новость, и молча размышляли о том, какой тяжелой была судьба Цинь Вэньтяня. С тех пор как он исчез на горе демонов, никто не знал, где он находится. Подумать только, убив святого ребенка из секты священного солнца на горе, он теперь убил еще больше их учеников и еще одного святого ребенка. Он действительно был как чума для своих врагов, принося бури крови везде, где он шел. 
 Однако пока многие люди искали следы Цинь Вэньтяня, Цинь Вэньтянь снова полностью исчез. Центральные области были просто слишком обширны, даже для бессмертных императоров, это было бы похоже на поиск иглы в стоге сена, если бы они хотели специально искать кого-то, не говоря уже о попытке найти кого-то вроде Цинь Вэньтяня, который уже скрыл свою личность. 
 Естественно, хотя эта новость вызвала большой переполох, она все еще была незначительным вопросом в перспективе всех бессмертных царств. Прямо сейчас внимание большинства экспертов было по-прежнему приковано к демоническим зверям с пустынного горного хребта. Они начали проникать в человеческий мир, начиная с северных регионов, поскольку они продолжали расширяться, создавая секты на человеческой территории. Они хотели сделать все бессмертные царства территорией пустынного горного хребта, они хотели большей власти, чем у людей. 
 В бессмертных царствах существовали некоторые силы, которые сопротивлялись, но вскоре они были подавлены ужасающим наступлением царственных великих демонов с пустынных гор. Все эти силы, которые сопротивлялись, были стерты с лица земли и уничтожены. Эти королевские демоны были просто слишком сильны и страшны. Кроме того, это была сила, которую они показывали на поверхности. Поскольку их база находилась в пустынном горном массиве, никто не знал, насколько они сильны. 
 Высшие силы бессмертных царств молчали, словно тихо соглашаясь на вторжение демонов. Поэтому в бессмертных царствах с севера на юг возникло множество демонических сил. 
 Эти царственные великие демоны были просто слишком ужасны, особенно после того, как они были крещены горой демонов. Их сила взрывообразно возросла из-за обновления в их способностях родословной, что дало им повышенную боевую доблесть. Они даже осмеливались противостоять самым сильным пиковым гениям в бессмертных мирах, а число пиковых демонов было намного больше, чем людей. 
 Пустынный горный хребет, который долгое время был тихим и незаметным, внезапно вспыхнул в течение одного дня, их влияние стремилось достичь всех бессмертных царств. 
 Однако, что касается всего этого, Цинь Вэньтянь понятия не имел. 
 Тогда, когда он убил святого ребенка из секты священного солнца, он уже понимал, что они определенно будут исследовать его личность. С его защищенными чертами лица, насколько трудно будет узнать, кто он такой? Весть о том, что он все еще жив, скоро распространится, и Восточный мудрец, а также другие его враги обязательно придут, чтобы выследить его. Но даже в этом случае, узнав о нем новости, его родные и друзья смогут вздохнуть с облегчением, что он все еще жив. 
 Теперь же он вступил в обширную горную цепь и жил в уединении. 
 Когда он был в Восточной гробнице, он внимательно изучил священную книгу и получил понимание святой воли, получив много прозрений. Хотя ему удалось сформировать девять нитей намерения святого меча, этого было далеко не достаточно, поскольку он все еще был неспособен переварить оставшиеся постижения. В результате он решил провести в общей сложности пять лет в закрытом уединении и оставил смертный мир позади. 
 В течение этих пяти лет сила Цинь Вэньтяня значительно увеличилась, поскольку его понимание постепенно углублялось. Выносливость его тела становилась все сильнее, и уровень его развития на средней стадии царства бессмертного короля также становился более стабильным, плавно входя в позднюю фазу средней стадии. Если бы он снова столкнулся с Мо Ланьшанем, Цинь Вэньтянь верил, что сможет победить своего противника, не будучи так сильно ранен, как в прошлом. 
 В течение этих пяти лет изменения в бессмертных царствах также были чрезвычайно велики. 
 Цинь Вэньтянь наконец-то встал после пяти лет работы. После того, как он надел маску, которую Фэн Цяньсюэ изготовила для него, он надел одежду и взял меч, который она сделала. После того, как он выбрался из гор, он понял, что центральные области бессмертных царств претерпели огромную трансформацию. За короткие пять лет великие демоны пустынного горного хребта распространили свои силы на все регионы бессмертных царств. 
 Просто слишком быстро. Всего лишь пять лет — это короткий промежуток времени, который может пройти в мгновение ока в одном приступе закрытого уединения. Внешний мир перевернулся вверх тормашками, и когда Цинь Вэньтянь случайно проходил мимо города, он мог видеть множество различных типов демонических зверей внутри, действующих чрезвычайно высокомерно. 
 В восточных океанах был город под названием Наблюдательный императорский город. Он был чрезвычайно процветающим, с таким количеством экспертов, как облака. Там собрались бесчисленные гении, и он не был под юрисдикцией какой-либо из высших сил, но все же он содержал много бессмертных императоров. В этом городе часто можно было увидеть множество необычных фигур. Можно сказать, что во всех центральных областях это был город с наибольшим количеством бессмертных королей и императоров. 
 Не было никакой другой причины, кроме того, что этот город был расположен на берегу восточных морей, и нужно было пройти здесь, если хочется парить в воздухе восточных океанов, чтобы добраться до города древних императоров. 
 Именно так и появилось название города. 
 Сегодня в пределах города таинственный молодой человек с мечом и саблей, привязанной за спиной, мог быть замечен идущим по улицам. Его одежда была простой, и от него совсем не исходила аура, как будто он был един с небесами. В его глубоких глазах иногда можно было увидеть яркий блеск, который волновал сердца людей. 
 Этот человек был необычайно красив, но при этом производил на людей глубокое и непонятное впечатление, излучая особую иллюзорную таинственность. Этим человеком, естественно, был Цинь Вэньтянь. 
 «Я наконец-то пришел», — Цинь Вэньтянь взглянул на людей в пределах города и пробормотал низким голосом. Его целью был город древних императоров, и на пути к этому пункту его сила поднялась. Он никогда раньше не задерживался в том, что касается практики культивирования. С таким количеством экспертов, нацеленных на него, Цинь Вэньтянь постоянно чувствовал сильное чувство кризиса, которое заставило его обновить свои силы как можно скорее. 
 Грохот! Земля сильно задрожала. Цинь Вэньтянь повернул голову и увидел, что в определенном направлении довольно большое количество демонов шли по улице. Это были все волы Кюи, их тела были чрезвычайно гигантскими, и они излучали чувство злобы. Когда они шли, то оставляли после себя большие трещины на земле. Никто не смел преграждать им путь. 
 «Проваливай», — прорычал бык Кюи, и от такого громкого рева у некоторых более слабых людей кровоточили барабанные перепонки. Те, кто были более хрупкими, были непосредственно отброшены в воздух от удара этого рева, страдая тяжелыми травмами. В глазах этих волов Кюи не было никого, и они вели себя тиранически. 
 Цинь Вэньтянь нахмурился. Когда быки Кюи проходили мимо, они вызывали шум со стороны окружающих. 
 «Волы Кюи — это также разновидность святого зверя. Они тоже вошли в город древних императоров? Может быть, небо здесь меняется?» — кто-то заговорил. 
 «Великие демоны с пустынной горной гряды уделяют пристальное внимание нескольким критическим местам. Одно из таких мест — не что иное, как город древних императоров» 
 «Это верно, Небесная Священная Академия Дао появилась в бессмертных мирах, в то время как гора демонов появилась в пустынных горах. Все утверждают, что грядет новая эра, и, скорее всего, появятся многочисленные экстраординарные гении. Сейчас есть много желающих побороться за позицию номер один, став самым ослепительным персонажем, который мог бы победить всех остальных в мире. Только тогда у этого персонажа будет шанс стать королем Новой Эры» Город древних императоров всегда был местом, где гении соревновались друг с другом. Бесчисленные эксперты отправились туда, и теперь к ним присоединились многие типы святых зверей и более великих демонов. 
 «Эти демонические твари такие деспотичные, что совершенно не обращают внимания на людей. Почему все никак не реагируют, и даже говорят о приближении этой новой эры», — холодно вмешался молодой человек, прерывая дискуссию толпы. Толпа обратила свои взоры на молодого человека. Этот молодой человек был одет в белое и выглядел очень молодо. Рядом с ним стояла совсем юная девушка лет пятнадцати-шестнадцати, с яркими глазами и идеальными зубами, излучавшими чистую и невинную ауру, но в глазах ее виднелась легкая печаль. 
 «Брат, теперь все по-другому. Сейчас демонические звери царствуют безраздельно в бессмертных мирах. Высшие силы молчат, как же еще кто-то осмелится заговорить?» — кто-то вздохнул. 
 «Дело не в том, что мы хладнокровны. Но сила этих великих демонов-святых зверей поистине необычайна. Даже высокопоставленные императорские власти не осмеливаются озвучить свое несчастье, что еще мы можем сделать?..» 
 «Ты ошибаешься, люди все еще могут конкурировать с демонами. Не забывай, что в городе есть бесчисленное множество людей, которые направляются к древнему императорскому дворцу и хотят использовать глаз императора, чтобы оценить свой талант, определяя, кто является самым сильным», — кто-то добавил. «Древний императорский дворец», — глаза Цинь Вэньтяня вспыхнули, когда он услышал это место. На своей карте он увидел указание на древний императорский дворец в городе. Ходили слухи, что именно там когда-то жили древние императоры. Это было центральное ядро империи древнего императора, и это место использовалось для проверки талантов гениев бессмертных царств. 
 Многие исторические остатки и предметы внутри дворца уже давно были разграблены чистыми людьми, которые оставили после себя только величественный дворец. Однако там был еще один объект, который все еще оставался. Это было то, что никто не мог унести с собой, сокровище под названием «глаз императора». 
 О глазе императора ходило много слухов. Некоторые говорили, что он был сделан из глаза истинного древнего императора. Некоторые говорили, что этот предмет был сформирован из их мощной воли. Еще больше людей чувствовали, что это было нечто выкованное и утонченное самими древними императорами и содержавшее в себе силу безграничных преобразований. 
 В настоящее время глаз императора был инструментом, используемым для оценки таланта человека. Многие гении, прежде чем войти в город древних императоров, сначала посетят древний императорский дворец, чтобы проверить свой талант. 
 «Похоже, что вы, ребята, уже привыкли к этому. Как печально, что демонические звери топчут людей, и число невинных смертей растет с каждым днем. Однако культиваторы моего поколения даже не осмеливаются сопротивляться или говорить что-либо против демонов. Это действительно унижение», — этот молодой человек в белом гневно заговорил. 
 «Ты осмелишься сопротивляться им?» — кто-то насмехался. 
 «Младший брат, позволь мне убедить тебя не говорить глупостей. Бессмертные царства в настоящее время — это не то же самое, что бессмертные царства в прошлом», — еще один человек говорил зловещим тоном. 
 «Неужели люди пали так низко? Как жалко, что приходится кланяться демонам», -этот молодой человек печально вздохнул. У молодой девушки рядом с ним тоже было горе на лице, члены их семьи погибли именно от рук демонических зверей. Они, естественно, испытывали сильную ненависть к этим демонам из пустынного горного хребта. 
 ПУ! В этот момент ужасные когти впились в грудь того молодого человека, вырывая его сердце. Тот человек, который говорил ранее, подскочил, и его тело снова превратилось в демонического зверя. На самом деле это был демонический зверь в человеческом обличье! 
 Все попятились. Как и ожидалось, эти демоны проверяли их. Если кто-то скажет глупость, они, несомненно, умрут. 
 «Старший брат!» — молодая девушка кричала в отчаянии, становясь несравненно бледнее. 
 Цинь Вэньтянь, который был недалеко, задрожал от ярости, и его глаза вспыхнули с холодным намерением убить, когда он увидел это. Он слышал много новостей во время своего путешествия сюда и знал, что прямо сейчас демонические звери пустынных гор уже распространили свою власть на бессмертные царства, захватывая территорию людей и открывая свои собственные секты и фракции. Они высокомерны и деспотичны, но он не ожидал, что они будут тираническими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Встреча со старыми друзьями в древнем императорском дворце
</w:t>
      </w:r>
    </w:p>
    <w:p>
      <w:pPr/>
    </w:p>
    <w:p>
      <w:pPr>
        <w:jc w:val="left"/>
      </w:pPr>
      <w:r>
        <w:rPr>
          <w:rFonts w:ascii="Consolas" w:eastAsia="Consolas" w:hAnsi="Consolas" w:cs="Consolas"/>
          <w:b w:val="0"/>
          <w:sz w:val="28"/>
        </w:rPr>
        <w:t xml:space="preserve">Это был демонический медведь. Его когти вырвали сердце человека из груди, и оно запульсировало в его руках, истекая свежей кровью. После этого он снова превратился в человека и поднес сердце к губам, слегка облизывая его. Его демонические глаза блестели, когда он смотрел на молодую девушку: «Как ты хочешь умереть?». 
 «Старший брат!» — эта молодая девушка обнимала тело своего брата, и слезы текли по ее лицу. Люди вокруг отступили назад, отодвигаясь далеко, молча наблюдая за всем, покачивая головами и вздыхая. 
 Бум! Ладонь этого демонического медведя снова превратилась в когти, когда он бросился на молодую девушку. Но в этот момент луч света меча внезапно спустился с воздуха. Раздался легкий резкий звук, а за ним последовал крик боли. Лапа этого медведя была отрублена, и кровь брызнула на землю. Его тело дрожало, и когда он обратил свой пристальный взгляд в другую сторону, он увидел Цинь Вэньтяня, идущего к нему. 
 «Ты отрубил мне лапу?» — этот демонический медведь выл, возвращаясь к своей истинной форме, становясь чрезвычайно большим. Цинь Вэньтянь снова нанес прямой удар, когда ослепительный луч света меча прорезал небо. В одно мгновение гигантский медвежий демон был убит. С самого начала и до самого конца Цинь Вэньтянь не сказал ни единого слова. 
 «Рев!» — громовой вой сотряс воздух. 
 Грохочущие взрывы раздались довольно громко, многие взгляды были устремлены на Цинь Вэньтяня. Все эти глаза были чрезвычайно демоническими, и в одно мгновение яростный шторм демонической энергии вырвался наружу, заставляя людей чувствовать озноб вниз по позвоночнику. 
 «Ты ухаживаешь за смертью?» — послышался холодный голос. Из толпы действительно вышло несколько демонических зверей. Все они были в человеческом обличье, смешавшись с людьми в толпе. 
 «Похоже, великие демоны пустынного горного хребта полностью проникли в мир людей в бессмертных мирах», — молча размышлял Цинь Вэньтянь: «Даже эти мерзкие твари более сплочены, чем все вы», — произнося эти слова, он бросил взгляд на окружающих его людей. 
 Выражения лиц у всех сразу же стали неприглядными. Разве это не говорит о том, что они были хуже, чем эти мерзкие звери? 
 Бум! Демонический зверь ударил ладонью в сторону Цинь Вэньтяня. Этот демон был в царстве бессмертного короля. Его аура вырвалась наружу, заставляя небо менять цвет. 
 Цинь Вэньтянь поднял голову, спокойно рассматривая все вокруг. Он взмахнул древним мечом, привязанным за спиной, заставляя тень меча заполнить небо, и отпечаток ладони был разрезан на части. После этого он сразу же начал убивать того короля демонов, который напал на него, в несравненно властной манере. 
 «Бессмертный король. Этот человек на самом деле могущественный бессмертный король», — взгляды толпы застыли, когда они уставились на Цинь Вэньтянь, чувствуя шок в своих сердцах. 
 «Поскольку вы, демоны, решили войти в мир людей, вы все должны следовать здешним правилам. Если вы осмелитесь убивать бессмысленно, люди определенно отплатят вам тем же», — Цинь Вэньтянь доминирующе заговорил, шокировав всех демонических зверей. Ни один из демонических зверей не осмеливался двинуться вперед, но и не уходил. Они все холодно смотрели на Цинь Вэньтяня, и дикий свет мелькал в их глазах. 
 «Королевские фракции великих демонов находятся здесь, и все же здесь действительно есть человек, осмелившийся действовать против нас? Разве мы не должны убить его?» — из воздуха раздался демонический голос. Толпа подняла головы и увидела группу парящих фигур. У всех этих людей были необычные ауры, и человек во главе был одет в белое, его глаза сверкали нефритовым блеском, а также зловещей холодностью. 
 «Он убил человека, и я убил его. В чем проблема?» — Цинь Вэньтянь поднял голову и посмотрел на них. 
 Тот молодой человек в белом засмеялся: «Никаких проблем. Однако ты тоже должен умереть». 
 «Что?» — Цинь Вэньтянь шагнул вперед. 
 «Если ты признаешь свою ошибку и готов преклонить колени и молить о пощаде, став моим рабом, я могу забыть обо всем и сохранить тебе жизнь», — на лице молодого человека появилось зловещее выражение. Под его пристальным взглядом Цинь Вэньтянь фактически почувствовал, что его сознание слегка ускользает, поскольку он чувствовал небольшое головокружение. 
 Грохот! Цинь Вэньтянь взмыл в воздух, взлетев на высоту выше, чем фигуры в воздухе, и с презрением посмотрел на них сверху вниз. Затем он холодно сказал: «Группа мерзких зверей хочет взять людей в рабство? Если я соглашусь на это, осмелишься ли ты принять меня?». 
 Когда голос Цинь Вэньтяня затих, поднялся страшный разрушительный ветер. Полоски черного цвета меча пронеслись сквозь пространство, опередив демонов. Выражения лиц демонов изменились, они взорвали свои ладони, желая блокировать, но Цинь Вэньтянь ударил, усиливая резкость. Раздался громкий пронзительный звук — это короля демонов убили на месте. 
 «Как ты смеешь…» — этот молодой человек во главе отряда мог чувствовать, что Цинь Вэньтянь был необыкновенным человеком: «Я из королевской фракции расы небесных демонов», — его выражение лица изменилось: «В городе есть и другие мои соплеменники, осмелишься ли ты выступить против нас?». 
 «УМРИ!» — Цинь Вэньтянь взревел, его намерение меча штурмовало вниз, поскольку все пространство было поглощено ужасающей рекой энергии меча. Этот человек во главе был разрублен намерением меча. Его глаза расширились в неверии, когда он умер. 
 Цинь Вэньтянь холодно смотрел на других больших демонов с явным намерением убить. 
 «Эксперты небесной расы, а также несколько других великих демонов королевской фракции находятся в древнем императорском дворце. Убивая наших товарищей вот так, разве ты не боишься быть выслеженным?» — демон громко зарычал, когда почувствовал намерение Цинь Вэньтяня убить его. Однако Цинь Вэньтяня это совершенно не волновало. Яркий свет вспыхнул, и его меч намеренно затопил область. Очень быстро вся эта группа демонов была уничтожена. Толпа почувствовала, что их сердца трепещут, когда они смотрели на Цинь Вэньтяня. Они не знали, какой могущественный персонаж вошел в город, он на самом деле был таким властным, несмотря на противостояние демонам. Он непосредственно убил больших демонов и даже одного из королевской фракции, не проявляя никакой жалости. 
 «Теперь вам, ребята, лучше убраться отсюда», — Цинь Вэньтянь взревел в воздухе, отчего глаза всех демонов вспыхнули холодом. Но никто из них не осмелился сделать шаг вперед, и все предпочли бежать. 
 Цинь Вэньтянь повернулся к молодой девушке, сидящей на земле, она обнимала тело своего брата и плакала. В этот момент она подняла голову и пристально посмотрела на него: «Спасибо тебе, старший, что помог мне…». 
 «Не за что», — вздохнул Цинь Вэньтянь. После этого нить его бессмертного чувства упала на молодую девушку: «Эта нить бессмертного чувства не является защитной и сама исчезнет в будущем. Но даже так, этого должно быть достаточно, чтобы охранять тебя в течение нескольких дней. После того, как ты похоронишь своего брата, тебе следует покинуть это место». 
 «Младшая никак не может отплатить старшему за его великую доброту», -молодая девушка склонила голову. Цинь Вэньтянь послал поток энергии, который помог ей подняться. После этого он исчез из этого района одним шагом. Он не был никаким святым, и его помощь могла дойти только до этого уровня. 
 Древний императорский дворец был чрезвычайно величественным, с таким количеством экспертов, как облака. Неизвестно, сколько экспертов приходило сюда ежедневно. 
 На площади перед входом во дворец находилась древняя боевая площадка. Она источала торжественный вид, и вокруг нее было много марионеток, одетых в броню. Однако эти куклы, казалось, были запечатаны, и прошло много времени с тех пор, как какая-либо из них была использована. 
 Центральный дворец парил в воздухе, сияя ослепительным светом. Вокруг дворца также плавали восемь величественных тронов, и те, кто сидел на тронах, могли непосредственно видеть все, что происходило на древней боевой платформе. 
 Когда Цинь Вэньтянь пришел сюда, вокруг уже было много экспертов, но все они стояли на земле, глядя на фигуры, сидящие на тронах плавучего дворца. Эти люди были истинными верховными персонажами, которые стояли на вершине пустынных гор и бессмертных царств. Все они обладали огромным авторитетом и властью. 
 «Этот древний дворец поистине необыкновенный. Этот центральный дворец и троны, по-видимому, подпираются формацией, заставляя их плавать в воздухе. Мало того, эти люди на тронах также, кажется, чрезвычайно наслаждаются собой и бессмертным пиршеством. На самом деле, были даже некоторые персонажи с множеством красавиц вокруг них, чтобы сопровождать их, обслуживая их во время пира» 
 Еще более странным было то, что прямо в центре плавучего центрального дворца появился ослепительный свет, который сиял на древнюю боевую платформу внизу. Там, наверху, можно было увидеть пару устрашающих глаз, похожих на глаза небес, это было несравненно таинственно, и эта пара глаз была также известна как глаза императора, по слухам, созданные древними императорами. 
 «Сэр, какова цель этой платформы?» — спросил Цинь Вэньтянь у человека рядом с ним. 
 «А ты разве не знаешь? Более великие демоны пустынного горного хребта и люди из высших сил должны прийти в это место прежде, чем они направятся в город древних императоров. Они оценят свои силы и увидят, было ли это либо демоническое племя, либо человеческое, которое в настоящее время верховно правит в бессмертных царствах. Иногда бывают высшие гении из обеих рас, которые выбирают сражаться на платформе, видя, кто является высшим. Что касается зрителей, то они могут делать свои ставки и наслаждаться шоу. Это уже происходит в течение нескольких дней», — ответил человек. 
 Цинь Вэньтянь поднял голову и уставился на восемь тронов в плавучем дворце. Среди них четыре были заняты демонами, в то время как другие четыре были заняты людьми. 
 Затем его взгляд стал холодным, потому что он увидел, что человеческие женщины рядом с этими более великими демонами были чрезвычайно красивы и также имели необычные основы культивирования. Очевидно, что эти человеческие женщины были вынуждены служить им со стороны высших демонов королевской фракции. 
 «Шэнгэ», — в этот момент глаза Цинь Вэньтяня резко сверкнули. Он действительно увидел знакомый силуэт рядом с большим демоном в виде молодого человека. Наньфэн Шэнгэ из клана Южного Феникса была захвачена и вынуждена действовать в качестве слуги, подавая чай демонам. 
 Прозрачные глаза Наньфэн Шэнгэ были полны печали, она была беспомощна, чтобы сопротивляться. Если бы она сопротивлялась, последствия были бы определенно чрезвычайно ужасающими. Эти демоны были способны на все. 
 «Как насчет того, чтобы сразиться еще раз?» — могучий королевский великий демон заговорил, глядя на человека с вершины силы. 
 «Конечно», — этот эксперт согласился. Из того места, где находились два трона, люди готовились выйти на битву. Но в этот момент свистящий звук раздался в воздухе, и жара в этом районе внезапно взлетела вверх. Появился похожий на фею силуэт, и на ее лице действительно появилось выражение гнева. У этой женщины были длинные волосы, и, несмотря на ее гнев, нельзя было отрицать ее красоту, заставляя многих вздыхать с восхищением. Она носила корону Феникса на голове и излучала чувство элегантности. 
 «Отпусти ее», — эта фея смотрела в направлении Наньфэн Шэнгэ и холодно говорила. 
 Она была не кем иным, как святым преемником этого поколения, Наньфэн Юньси из клана Южного Феникса. Не так давно она вошла в царство бессмертного короля. Ее достижения были экстраординарными, шокирующими весь клан. Древний Феникс также дал ей некоторую энергию, чтобы крестить ее тело. 
 Сейчас демонические звери из пустынного горного хребта уже распространили свою власть повсюду. Наньфэн Юньси и группа девушек вышли, чтобы закалить себя, желая отправиться в город древних императоров. Однако, по пути туда, они действительно столкнулись с засадой демонических зверей, и Наньфэн Шэнгэ была захвачена в плен. 
 Демонический молодой человек рядом с Наньфэн Шэнгэ медленно потягивал вино, совсем не беспокоясь о гневе Наньфэн Юньси. Его демонические глаза блестели, когда он смотрел на Наньфэн Юньси, а на его лице появилась злая улыбка: «Если бы не тот факт, что ты являешься священным преемником клана Южного Феникса, я бы тоже захватил тебя и использовал как свою рабыню. Подумать только, что ты до сих пор не знаешь, что для тебя хорошо и приехала сюда в поисках меня. Неужели ты действительно думаешь, что я не посмею ничего тебе сделать?». 
 Сердца всех экспертов в округе затрепетали. Насколько это было властно? Этот демон на самом деле напал из засады на экспертов клана Южного Феникса, даже захватив священную деву в качестве своей рабыни? Насколько же они бесстыдны?!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Конкуренция
</w:t>
      </w:r>
    </w:p>
    <w:p>
      <w:pPr/>
    </w:p>
    <w:p>
      <w:pPr>
        <w:jc w:val="left"/>
      </w:pPr>
      <w:r>
        <w:rPr>
          <w:rFonts w:ascii="Consolas" w:eastAsia="Consolas" w:hAnsi="Consolas" w:cs="Consolas"/>
          <w:b w:val="0"/>
          <w:sz w:val="28"/>
        </w:rPr>
        <w:t xml:space="preserve">Выражение лица Наньфэн Юньси было ледяным. Затем она холодно сказала: «Ваши демонические расы вошли в бессмертные царства, но, действуя так высокомерно, разве вы не боитесь гнева высших сил здесь?». 
 «Гнев со стороны высших сил?» — этот демонический молодой человек насмешливо рассмеялся: «Мы можем действовать так властно, потому что у нас есть силы, чтобы поддержать их. Или ты думаешь, что бессмертные царства — это доброе и доброжелательное место? У вас, людей, свои правила, а у нас, демонов, свои. В пустынных горах сила — это король. Каждый должен склониться перед вами, если его сила ниже. Быть в состоянии заботиться обо мне — это ее честь». 
 «Естественно, если святая наследница клана Южного Феникса сможет стать моей служанкой, все будет просто замечательно» 
 «Ха-ха, я слышал, что все девушки клана Южного Феникса имеют родословную Феникса. Если вы используете их, чтобы согреть свою постель, ваши потомки могут оказаться супервариацией демонического зверя. Почему бы вам не попробовать это», — еще один великий демон, сидящий на троне, громко рассмеялся. 
 «Клан Южного Феникса — это вершина власти южных регионов, вы все осмеливаетесь сделать это?» — раздался чей-то голос. Все повернулись к говорившему. На самом деле это был человек, бессмертный король из клана Инь южных регионов. Однако его тон звучал так, как будто он намеренно хотел подстегнуть демонов. 
 «Этот парень намеренно пытается создать проблемы», — тихо пробормотал кто-то. 
 «Он даже хочет размешать котелок. Клан Инь никогда не был в близких отношениях с кланом Южного Феникса, несмотря на то, что они оба расположены в южных регионах», — пробормотал другой голос в толпе. 
 «А я не осмеливаюсь?» — этот демонический молодой человек засмеялся. Он повернулся к Наньфэн Юньси: «Наньфэн Юньси, я дам тебе еще один шанс. Я пошлю эксперта со своей стороны и вместе с тобой предстану перед судом ока императора. Если ты продержишься дольше, я верну твоего подчиненного. Но если время, которое ты можешь выдержать, будет короче, ты тоже станешь моей служанкой. Как насчет этого?». 
 «Не делай этого», — Наньфэн Шэнгэ посмотрела на Наньфэн Юньси и покачала головой. Эти демоны — королевские великие демоны, они чрезвычайно сильны и с выдающимися талантами. Каждый из них был исключительно устрашающим. Она боялась, что Наньфэн Юньси может ошибиться. 
 «Естественно, если ты сама не осмеливаешься, ты можешь отправить кого-то на испытание, если обе стороны находятся на одном уровне культивирования. Разве вы, люди, не любите говорить о справедливости?» 
 «Я сделаю это сама», — холодно произнесла Наньфэн Юньси. 
 «Позволь мне сделать это от твоего имени», — в этот момент раздался еще один голос. Из толпы показался идущий навстречу красивый молодой человек. Он выглядел очень молодым и излучал ауру бессмертного короля, а также имел необыкновенную осанку. 
 Наньфэн Юньси застыла, когда увидела этого молодого человека. Она испуганно воскликнула: «Цзюнь Мэнчэнь». 
 Затем она посмотрела в направлении позади Цзюнь Мэнчэня, как будто ожидая, что «тот человек» тоже появится. В конце концов, «тот человек» и Цзюнь Мэнчэнь были из одной секты, они были очень близки. Однако она не увидела того человека, которого ждала. 
 «Наньфэн Юньси, позволь мне сделать это от твоего имени. Я убью одну из этих мерзких тварей, чтобы помочь тебе выплеснуть свои эмоции», — Цзюнь Мэнчэнь остановился, когда достиг стороны Наньфэн Юньси. Его база культивирования была на начальной стадии царства бессмертного короля, но его аура была обширной и внушительной. 
 «Ухаживаешь за смертью», — некоторые из королевских высших демонов говорили с холодным презрением. 
 Наньфэн Юньси взглянула на Цзюнь Мэнчэня и кивнула: «Хорошо». 
 Она верила в силу и талант Цзюнь Мэнчэня. Тогда, в прошлом, он уже был чрезвычайно ослепителен. Только из-за Цинь Вэньтяня сияние Цзюнь Мэнчэня было замаскировано. Но Наньфэн Юньси сражалась бок о бок с Цзюнем Мэнчэнем раньше и, естественно, знала, насколько он необычен. 
 Выйдя, Цзюнь Мэнчэнь поднялся на боевую платформу. Он уставился на демонов и сказал: «Проваливайте». 
 Несколько демонов взревели в гневе, желая броситься вперед. Затем демонический молодой человек посмотрел на одного из демонов и сказал: «Позвольте эксперту из расы волов Кюи выйти». 
 «Хорошо», — демонические звери кивнули. После этого на платформу ступил могучий демон и с громовым ревом откинул голову назад. Каждый из его шагов заставлял воздух грохотать, чрезвычайно тяжелый и сильный, когда его аура хлынула и окутала Цзюнь Мэнчэня. 
 Это был демонический бык из расы волов Кюй, это святой зверь и тип великого демона. Сила, которой они обладали, была ужасающей до крайности. 
 «В прошлом мой старший брат жарил мясо белого тигра и пировал им. Сегодня я хочу посмотреть, есть ли у меня шанс зажарить мясо быка Кюи», — Цзюнь Мэнчэнь вышел, войдя в помещение, освещенное глазом императора. В то же мгновение глаз императора начал светиться безграничным сиянием, и ужасающие лучи света ударили в Цзюнь Мэнчэня. 
 Свет, который материализовался из бесчисленных рун, сформировал чрезвычайно разрушительную атаку, ударив прямо в Цзюнь Мэнчэня. Сияние глаза императора омыло его, но он стоял неподвижно под тяжелым давлением, как будто был королем всего на свете. 
 Бык Кюи зарычал и тоже вышел. Страшные потоки молний защищающе потрескивали вокруг него, затем он вернулся в свою истинную форму и стал еще более ужасающим. 
 Мгновение спустя сияние глаза императора усилилось, небо над ним сменило цвет, превратившись в звездный мир. С небес с огромной силой посыпались гигантские метеоры, способные раздавить все, что угодно. 
 Бык разнес метеоры на части с грубой силой, усиленной силой молнии и грома. Позади Цзюнь Мэнчэня появилась схема мира, и потоки серебряных копий выстрелили, разбивая метеоры, которые падали в его окрестностях. 
 «Сияние глаза императора будет продолжать развиваться, превращаясь в более сильную область атаки эффекта каждый раз», — задумчиво произнесла толпа. 
 Цинь Вэньтянь почувствовал некоторое потрясение в своем сердце, когда увидел Наньфэн Юньси и Цзюнь Мэнчэня. Кроме того, оба они уже вошли в царство бессмертного короля. Этот маленький сопляк Цзюнь Мэнчэнь, его сила, очевидно, увеличилась. Должно быть, он много работал все эти годы. Бум! Бык Кюй вышел, рыча на Цзюнь Мэнчэня. Громкий рев сотряс небеса и вызвал появление грозовых разрядов. И без того хаотичная область стала еще более хаотичной, когда гром упал с неба, безжалостно взрываясь в Цзюнь Мэнчэне. 
 «Способности некоторых из этих великих демонов поистине могущественны. Мощь одного-единственного рева на самом деле может быть такой тиранической», — зрители молча размышляли. 
 Цзюнь Мэнчэнь тоже издал громовой рев. В одно мгновение бесчисленные серебряные копья вырвались из диаграммы, закрывая небо, разбивая область молний на куски. Затем схема вылетела и зависла в воздухе, превращаясь в область действия закона, который охватывал все. Толпа чувствовала себя так, как будто они были под иллюзией, и бык Кюи, казалось, был перенесен в мир, где Цзюнь Мэнчэнь был абсолютным королем. 
 Многие из могущественных бессмертных королей здесь замерли, когда увидели это. Разве это не было силой того легендарного телосложения…? 
 «Убить!» — взвыл Цзюнь Мэнчэнь. На диаграмме серебряные копья продолжали стрелять в сторону быка Кюи. Бык взревел, вызывая раскаты грома, чтобы ударить копьями, но копий было просто слишком много. Они устремлялись вперед бесконечными потоками, сдерживая неукротимую силу. Бык Кюи боролся и использовал всевозможные методы для нападения, желая покинуть это царство. Тем не менее, вся платформа была уже покрыта, у него просто не было возможности убежать. Затем беспрерывно раздавались звуки, когда его тело пронзали бесконечные копья, пока он, наконец, не умер. 
 «Я оставлю себе труп этого быка. В будущем, когда будет возможность, я приготовлю его на гриле и съем, это должно быть очень питательно», — холодно улыбнулся Цзюнь Мэнчэн. Схема исчезла, а вместе с ней и тело быка. 
 Глаза многих экспертов блестели с резкостью. Как и ожидалось с приходом новой эры, появился даже человек с таким шокирующим телосложением. 
 «Дерзость какая!» — демонический молодой человек, сидящий на плавучем троне, произнес ледяным тоном. 
 «Это ты дерзкий человек. Что? Ты не можешь позволить себе проиграть? Разве ты не собираешься освободить Шэнгэ?» — холодно произнес Цзюнь Мэнчэнь. 
 «Ха-ха, вы, демоны, просто слишком слабы. Суд только начался, но человека, которого вы послали, так легко было убить», — засмеялся бессмертный король с вершины могущества. 
 «Вам, ребята, лучше послушно передать Наньфэн Шэнгэ. Клан Южного Феникса —это не та сила, которую вы, демоны, можете себе позволить противопоставить», -рассмеялся эксперт из клана Инь. 
 «Что?» — этот демонический молодой человек злобно ухмыльнулся. Он схватил Наньфэн Шэнгэ и усмехнулся: «Так как мы проиграли, я, естественно, выполню свое обещание». 
 Говоря это, он отшвырнул Наньфэн Шэнгэ и тут же ткнул пальцем вперед, врезавшись ей в спину. Наньфэн Шэнгэ резко наклонилась вперед, кашляя свежей кровью от удара, когда ее аура сильно ослабла. 
 «Шэнгэ!» — Наньфэн Юньси позвала, ее выражение лица резко изменилось, когда она полетела вперед, поймав Наньфэн Шэнгэ. Затем она достала медицинскую таблетку и дала ей, прежде чем послать потоки энергии, чтобы защитить сердце Наньфэн Шэнгэ. 
 «Попытайся распространить свою бессмертную энергию» 
 Наньфэн Шэнгэ кивнула, они обе были погружены в пламя Феникса, напоминающее Феникса, переживающего Возрождение через нирвану. Другие эксперты клана Южного Феникса холодно смотрели на этого демонического молодого человека, а также на того эксперта из клана Инь, который говорил. То, что эксперт клана Инь явно пытался спровоцировать демонов, было просто крайне презрительно. 
 «Бесстыдно», — Цзюнь Мэнчэнь был полон гнева. 
 «Я только согласился освободить ее и сдержал свое обещание», — ледяным тоном произнес этот демонический молодой человек: «Как ты смеешь продолжать?». 
 «А почему бы мне не посметь?» — холодно сказал Цзюнь Мэнчэнь. 
 «Ну, хорошо», — глаза демона сверкнули холодом. Что же касается других людей в толпе, то у них всех было такое чувство, будто они наблюдают за разворачивающейся драмой. Затем эксперт из клана Инь сказал: «Вау, высший гений от людей, он определенно сможет убить всех демонов и сделать нас гордыми». 
 «Хорошо, у этого человека неплохой талант, он может быть представителем нас, людей, и продолжать убивать демонов», — бессмертный король высшей ступени из империи Сенлуо подлил масла в огонь. 
 «Не хотите прекращения огня после вашей потери и планируете продолжать? Так как вы ребята хотите играть, мы будем играть с вами», — раздался чей-то голос. После этого появилось несколько экспертов. Цинь Вэньтянь взглянул на человека во главе отряда и понял, что действительно знает этого человека. Этот человек был Туоба Саински, чрезвычайно могущественный бессмертный король с необычайной силой, который возглавлял одну из армий бессмертной секты тысячи преобразований против секты Восточного мудреца во время войны в прошлом. 
 Цзюнь Мэнчэнь действительно прибыл сюда с группой экспертов из царства Небесного талисмана. 
 «Рассчитывайте на меня», — вышел Цинь Вэньтянь. 
 Святой Туоба, Цзюнь Мэнчэнь и другие посмотрели на Цинь Вэньтяня, когда их глаза вспыхнули. Они чувствовали, что он тоже был учеником из царства Небесного талисмана, но никогда раньше не встречали Цинь Вэньтяня. Естественно, учитывая, насколько обширна область Небесного талисмана, вполне естественно, что они не встретили бы всех раньше. Было уже достаточно знать, что они из одной секты. 
 Туоба взглянул на Цинь Вэньтяня и кивнул: «Конечно, а как нам к тебе обращаться?». 
 «Бессмертный король сабли и меча», — спокойно сказал Цинь Вэньтянь. За спиной у него висели меч и сабля. Это название было вполне уместно. 
 «Неплохо, каждый из нас — гений нашего бессмертного царства. Мы могли бы также использовать этот шанс, чтобы уменьшить высокомерие демонических рас», — на одном из тронов засмеялся эксперт из клана Инь, говоря так, как будто он был высоким человеком, который управлял всем. 
 Цинь Вэньтянь поднял голову, глядя на людей из клана Инь. Затем он холодно сказал: «Убирайтесь оттуда, у вас, ребята, нет квалификации, чтобы сидеть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Удары саблей и мечом
</w:t>
      </w:r>
    </w:p>
    <w:p>
      <w:pPr/>
    </w:p>
    <w:p>
      <w:pPr>
        <w:jc w:val="left"/>
      </w:pPr>
      <w:r>
        <w:rPr>
          <w:rFonts w:ascii="Consolas" w:eastAsia="Consolas" w:hAnsi="Consolas" w:cs="Consolas"/>
          <w:b w:val="0"/>
          <w:sz w:val="28"/>
        </w:rPr>
        <w:t xml:space="preserve">Голос Цинь Вэньтяня был подобен грому, громко звучащему в ушах каждого. В одно мгновение взгляды всех экспертов обратились к нему. Этот бессмертный король был на самом деле так дерзок, сказав клану Инь, чтобы он исчез. 
 Эксперты из клана Инь сузили глаза. Бессмертный король высшей ступени, сидевший в центре гигантского трона, смотрел на Цинь Вэньтяня, от которого исходило бессмертное сияние. Затем он спокойно спросил: «Ты знаешь, с кем говоришь?». 
 «Демоны пустынного горного хребта сражаются против людей из бессмертных царств? И все же, что вы, ребята, сделали? Пытались посеять раздор, заставляя их совершить безжалостный поступок по отношению к девушке из клана Южного Феникса. Неужели вы со всеми обращаетесь как с идиотами?» — Цинь Вэньтянь пристально посмотрел на эксперта в воздухе: «Если ваш клан Инь имеет зуб на клан Южного Феникса, вы должны отодвинуть его до самого конца. Использование такого метода в течение этого времени действительно заставляет всех людей стыдиться за вас». 
 «Хорошо сказано!» — заговорил Цзюнь Мэнчэнь, выходя из зоны зрения императора. Он наклонил голову и уставился на экспертов из клана Инь: «Учитывая, насколько вы презренные ублюдки, какие у вас есть квалификации, чтобы сидеть там, на троне, действуя так, как будто вы, ребята, представители людей. Воистину, это отвратительно до крайности. Саблезубый бессмертный король прав. Вы, ребята, должны убраться отсюда. У вас у всех нет квалификации, чтобы быть там, наверху». 
 Выражения лиц экспертов из клана Инь были чрезвычайно уродливы на вид. Они не ожидали, что на самом деле будут люди, противостоящие им. До этого они могли сидеть на одном из тронов, потому что эксперты из их клана, которые приходили сюда, были чрезвычайно могущественны. Был даже член королевского клана Инь, чья боевая доблесть потрясала небеса, его звали Инь Чжаньтянь. 
 Он был бессмертным королем высшей ступени из древнего клана Инь и сейчас сидел точно в центре гигантского парящего трона. Его глаза светились духом, излучая силовое поле короля. Хотя он был оскорблен Цинь Вэньтянем и Цзюнь Мэнчэнем, он все еще казался очень спокойным. Он посмотрел на них с презрением и тихо сказал: «Это легко, если вы хотите, чтобы мы спустились с трона, просто покажите нам свою силу». 
 «Давайте сделаем это в общей сложности в трех раундах; бессмертные короли начальной, средней и пиковой стадии могут сражаться. Правила будут такими же, как и раньше. Если вы, ребята, проиграете, вы уберетесь с трона», — спокойно ответил Цинь Вэньтянь. 
 «Верно, прежде чем мы разберемся с этими мерзкими тварями, давайте избавимся от этих подонков человечества. Если вы, ребята, все еще имеете некоторую гордость как одна из пиковых сил, примите наш вызов», -высокомерно произнес Цзюнь Мэнчэнь. Мгновенно ауры бессмертных королей из клана Инь хлынули наружу, сотрясая пространство вокруг, заставляя некоторых из тех, у кого были более слабые культивации, чувствовать удушающее давление. 
 «Если у вас, ребята, даже не хватает смелости бороться, было бы действительно очень стыдно продолжать сидеть там», — холодно произнес бессмертный король из клана Южного Феникса. 
 Никто не ожидал, что у людей сейчас начнутся внутренние распри. На этот раз настала очередь для демонов посмотреть драму. На их лицах застыли холодные улыбки. 
 Было ясно, что обе стороны хотели увидеть, каков уровень боевой доблести для каждой стороны. Люди и демоны хотели увидеть силу гениев соответствующей стороны. Прямо сейчас некоторые экстраординарные человеческие эксперты действительно хотели бросить вызов древнему клану Инь, оттеснив их от одного из восьми тронов в воздухе. 
 «Прекрасно», — заговорил Инь Чжаньтянь. Его звали Инь Чжаньтянь, что означало воевать против небес. Из этого можно было видеть, насколько высоки были ожидания от него у клана Ин. Как он мог не решиться принять этот вызов? 
 «Я буду бороться в первом раунде. Кто из вас, ребята, выйдет?» — Цзюнь Мэнчэнь указал пальцем в воздух. После этого необычная фигура из клана Инь спустилась, и когда она сделала это, рев дракона действительно можно было услышать такой силы, что он сотрясал небо. 
 Силуэт Цзюнь Мэнчэня вспыхнул, когда он входил на платформу ока императора. Эксперт клана Инь тоже вышел, с каждым шагом его аура становилась все сильнее, а рев дракона все громче. Его тело было подобно божественному дракону, несравненно могущественному. В тот момент, когда он взошел на платформу, он мгновенно схватился за Цзюнь Мэнчэня. Его рука была похожа на когти небесного дракона, несравненно большие, способные сокрушить все под небом. 
 «Просто небольшой Дао, тебе лучше просто сдаться, а не позориться здесь», -Цзюнь Мэнчэнь сразу же ударил кулаком, излучая страшную мощь, которая сотрясала все вокруг. Мгновение спустя, после сильного взрыва, когти этого небесного дракона разлетелись вдребезги. 
 Эксперт из клана Инь сложил древние печати, и рунический свет вспыхнул, защищая его тело. Вокруг него появилось несколько пугающих истинных драконов, и они бросились на Цзюнь Мэнчэня. 
 «Так слаб?» — взревел Цзюнь Мэнчэнь. Его тело было подобно божественному императору, сияющему ярким светом, казалось бы, несокрушимым, когда он позволил драконам броситься на него. Его защита была просто ужасающей. 
 «Что это за телосложение?» — кто-то воскликнул в шоке. Выражения лиц экспертов из клана Инь стали неприглядными, но Инь Чжаньтянь был спокоен. Учитывая телосложение Цзюнь Мэнчэня, было нормально проиграть в первом раунде. Это было нормально, если они выиграюь второй раунд. Что касается третьего раунда, то он будет драться сам. Если бы он действовал лично, кто бы смог его остановить? 
 И, как и ожидалось, победа досталась Цзюнь Мэнчэню, который доминирующе победил своего противника. Если бы эксперт клана Инь не воспользовался силой божественного оружия, чтобы сбежать, он бы умер прямо там. Прямо сейчас у этого эксперта было чрезвычайно уродливое выражение лица. 
 «Дрянь, ты не можешь выдержать даже одной атаки. Какая квалификация у всех вас есть, чтобы сидеть на этом троне?» — Цзюнь Мэнчэнь вышел с боевой платформы, подняв голову и продолжая говорить. 
 Лицо Инь Чжаньтяня стало холодным. Эта новая эпоха была действительно другой, дав рождение стольким гениям. Похоже, указание на то, что древний император родится в эту эпоху, было правдой. Хотя это мог быть период хаоса, это была также золотая эра, с появлением могущественных экспертов из всех рас. 
 «Битва еще не закончена. Я хочу посмотреть, насколько вы можете быть 
 самонадеянны, когда проиграете следующие две битвы», — с трона заговорил бессмертный король клана Инь. Этот человек был бессмертным королем среднего уровня. Он встал и приготовился ко второму раунду. 
 «Кого вы пошлете на второй круг?» — этот эксперт стоял высоко в воздухе, глядя вниз с презрением, излучая непревзойденную ауру. 
 «Меня», — Цинь Вэньтянь поднял голову, казалось, что из его глаз вылетели молнии. 
 «Поскольку ты посмел бросить вызов моему клану Инь, я убью тебя в этой битве за твое высокомерие», — этот бессмертный король средней ступени жил очень долго. Его аура была несравненно стабильной и внушительной. 
 «Если ты сейчас встанешь на колени и будешь молить о прощении, я избавлю тебя от смерти», — эксперт продолжал, действуя так, словно хотел дать Цинь Вэньтяню шанс. «Идиот», — холодно сказал Цинь Вэньтянь. После этого он поднялся на боевую платформу и вошел в сияние ока императора. В одно мгновение на него обрушились лучи света. Под сильным давлением Цинь Вэньтянь, казалось, совершенно не пострадал. Он спокойно стоял там, его тело сияло ярким светом, несравненно великолепным. 
 Этот бессмертный король средней ступени был совершенно взбешен, когда услышал слово «идиот». Его аура вырвалась наружу, когда он властно ступил на платформу. 
 «Поскольку ты хочешь добиться смерти, я дарую ее тебе», — говоря это, он сразу же бросился к Цинь Вэньтяню. Звуки драконьего рева сотрясали местность, пугая до крайности. 
 Свист! Сабля и меч на спине Цинь Вэньтяня появились в его руках. В левой руке он держал саблю, а в правой — меч. В этот момент все чувствовали, что титул этого человека был действительно подходящим — Саблезубый бессмертный король. 
 Его левая рука была отрублена без всяких сложностей при использовании чисто тиранической силы. С этим ударом сабли небо сменило цвет, словно дьявол дико закружился вокруг него. 
 Этот бессмертный король среднего уровня из клана Инь взревел, и восемь драконов бросились вперед, излучая достаточно силы, чтобы сотрясти небо. Он застрял на этом уровне уже много лет, и его боевая доблесть уже достигла своего пика. Иначе для клана Инь было бы невозможно отправить его на этот второй раунд. 
 Сабельная атака столкнулась с драконами, вызвав хаотические потоки энергии, которые затопили всю область. Цинь Вэньтянь продолжал шагать вперед, нанося удары правой рукой, открывая путь своим чудовищным мечом. 
 «Пучи…» — раздался легкий звук. Мгновение спустя толпа видела только брызги крови, разбрызгивающиеся по воздуху. Этот бессмертный король среднего уровня из клана Инь застыл, чувствуя, как его тело разрезают на две части. Мгновение спустя этот бессмертный король упал с неба мертвым. 
 Эта битва была еще чище, чем предыдущая. Этот таинственный Саблезубый бессмертный король просто атаковал дважды, рубя один раз саблей и один раз мечом. Бессмертный король из клана Инь был убит вот так, без всяких фанфар, на пике фазы, в середине стадии. У него просто не было достаточно сил, чтобы отразить эти две молниеносные атаки. 
 Все эксперты из клана Инь встали, их ауры поглотили область, яростные до крайности. Остальные зрители не издавали ни звука, они все были безмолвны от того, что увидели. 
 Клан Инь фактически проиграл этот раунд, и они проиграли таким жалким образом. 
 «В третьей битве больше нет необходимости», — спокойно сказал Цинь Вэньтянь. Затем он уставился на экспертов клана Инь в воздухе: «Не пора ли вам, ребята, уйти?». 
 Инь Чжаньтянь пристально посмотрел на Цинь Вэньтяня. В первом раунде боя он мог оценить силу Цзюнь Мэнчэня, зная, что у него было легендарное телосложение. Но в этой битве с Цинь Вэньтянем он фактически не мог оценить уровень его силы. Такой человек не должен быть неизвестным персонажем. 
 Саблезубый бессмертный король… но он никогда не слышал об этом персонаже раньше. 
 «Интересно, я действительно не понимаю человеческих правил, но если бы я был на вашем месте, ребята, то не смог бы этого вынести», — заговорил более сильный демон, намеренно желая спровоцировать гнев клана Инь, продолжая смотреть шоу. 
 «Я слышал, что клан Инь — один из трех древних кланов на юге. Но несмотря на это, бессмертный король средней стадии из клана Инь был убит непосредственно, а другим было приказано убраться. Какой позор!» — демоны вели себя так, словно хотели увидеть, как сгорит весь мир. 
 «Сила этих двоих действительно чрезвычайно высока. Нет ничего постыдного, что мой клан Инь потерпел поражение», — Инь Чжаньтянь был необыкновенным человеком. Он спокойно ответил, поднимая образ Цинь Вэньтяня и Цзюнь Мэнчэня, потому что только так они не потеряют слишком много лица. 
 «Однако эти две победы ничего не значат. Это особенно верно в отношении моего древнего клана Инь. Позвольте мне еще раз спросить вас, ребята, вы все уверены, что хотите сидеть на этом троне, который принадлежит нам?» — заявил Инь Чжаньтянь, глядя на Цинь Вэньтяня и Цзюнь Мэнчэня. 
 «Что? Вы отказываетесь признать свое поражение?» — холодно спросил Цзюнь Мэнчэнь. 
 «Все вы тоже должны собираться в город древних императоров, верно? Я просто даю вам всем шанс. На этот трон не так легко сесть», — продолжал Инь Чжаньтянь. 
 «Ты действительно любишь говорить глупости», — яростно ответил Цзюнь Мэнчэнь: «Такты признаешь поражение или нет? 
 «Ну и ладно. Давайте снова встретимся тогда в городе древних императоров», -Инь Чжаньтянь встал: «Пошли отсюда». 
 Когда звук его голоса затих, эксперты клана Инь унесли с собой труп своего товарища. У них больше не было лица, чтобы оставаться здесь. 
 Клан Инь был фактически вытеснен с одного из восьми тронов группой случайных бессмертных королей. Насколько это было шокирующе? 
 В этот момент Цзюнь Мэнчэнь улыбнулся Цинь Вэньтяню: «Брат, твоя сила поистине необычайна». 
 В глубине души он думал, что в царстве Небесного талисмана действительно было много чрезвычайно могущественных персонажей. Этот брат-ученик, которого никто раньше не встречал, был действительно настолько могущественным. 
 «Хотя клан Инь и ушел, как вы, ребята из секты тысячи преобразований, можете захватить их трон? Вы, ребята, все еще далеки от этого», — с одного из плавающих тронов холодно заговорил эксперт, словно наконец осознав тот факт, что Святой Туоба, Цзюнь Мэнчэнь и их группа принадлежали к секте тысячи преобразований.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Перемещение Оу
</w:t>
      </w:r>
    </w:p>
    <w:p>
      <w:pPr/>
    </w:p>
    <w:p>
      <w:pPr>
        <w:jc w:val="left"/>
      </w:pPr>
      <w:r>
        <w:rPr>
          <w:rFonts w:ascii="Consolas" w:eastAsia="Consolas" w:hAnsi="Consolas" w:cs="Consolas"/>
          <w:b w:val="0"/>
          <w:sz w:val="28"/>
        </w:rPr>
        <w:t xml:space="preserve">Цинь Вэньтянь, Цзюнь Мэнчэнь и остальные оглянулись. Говоривший на самом деле был сыном императора Вайолета, Цзы Даолун. 
 Кроме него, на этом гигантском троне было также много других персонажей из высших сил восточных регионов: секта меча парагона, Бессмертная империя небесного тумана, бессмертная династия Тайхуа и т. д. Казалось, что эти люди были союзниками. 
 В прошлой судейской битве многие державы восточных регионов заключили союз. Сейчас они собрались вместе и готовились войти в город древних императоров. 
 Они также наблюдали войну между сектой Восточного мудреца и сектой тысячи преобразований. Именно так они узнали Святого Туобу, а также что эти люди были из бессмертной секты тысячи преобразований. 
 «Если мы не обладаем достаточной квалификацией, может быть, ты все-таки выйдешь на боевую платформу и попытаешься сразиться со мной?» — Святой Туоба уставился на Цзы Даолуна, прямо заявляя о своей готовности сражаться. Это заставило взгляд Цзы Даолуна вспыхнуть. На самом деле он немного побаивался Туобы. Тогда, во время войны, Туоба был одним из тех, у кого были самые ослепительные выступления в секте тысячи преобразований. Он также был бессмертным королем высшей ступени, и Цзы Даолун не смел смотреть на него с презрением. 
 «Сидение на троне зависит не только от боевого мастерства одного человека. Общая сила вашей секты не достаточна для того, чтобы вы сидели на этом троне», — бессмертный король высшей ступени из династии Тайхуа холодно сказал. 
 Туоба взмыл ввысь, сев на троне, освобожденном кланом Инь. Затем его спокойный взгляд обратился к бессмертному королю, который говорил. После этого Цзюнь Мэнчэнь и другие ученики царства Небесного талисмана взлетели в воздух. Цзюнь Мэнчэнь сказал: «Брат Саблезубый, феи-девы клана Южного Феникса, поднимайтесь». 
 Группа Цинь Вэньтяня и Наньфэн Юньси также взмыла в воздух и села на трон, ударив по лицу Цзы Даолуна. 
 «Я действительно понятия не имею, как бессмертная секта тысячи преобразований имеет такую уверенность», — ледяным тоном произнес эксперт из секты меча парагона. 
 «Так много чепухи. Если вы, ребята, хотите бросить нам вызов, просто сделайте это. Если вы хотите сравнить основание пиковых сил, проиграет ли клан Южного Феникса какой-либо из ваших сект? Перестаньте быть такими бесстыдными», -сердито выругался Цзюнь Мэнчэнь. Эксперты на другом троне выпустили свои ауры, уставившись на Цзюнь Мэнчэня со злыми намерениями, мерцающими в их глазах. 
 «Если ты хочешь драться, поднимись на боевую платформу. Мы устроим битву не на жизнь, а на смерть», — Цзюнь Мэнчэнь вышел и указал на площадку, освещенную сиянием глаз императора. 
 «Забудь об этом, нет никакой необходимости опускаться до их уровня, или все могут почувствовать, что мы запугиваем их своим численным превосходством», -холодно сказал бессмертный король. Затем он пристально посмотрел на них и продолжил: «Давайте посмотрим на талант друг друга. Если вы хотите проявить себя, мы можем отправиться на платформу ока императора и посмотреть, кто дольше выдержит воздействие». 
 «Мы определенно продержимся дольше, чем любой из вас», — невежливо ответил Цзюнь Мэнчэнь. 
 Цинь Вэньтянь двинулся в сторону Наньфэн Юньси, он взглянул на Наньфэн Шэнгэ, которая была рядом с ней, и спросил: «Святая дева Шэнгэ в порядке?». 
 «Я в порядке, спасибо тебе, старший, за твою заботу», — Наньфэн Шэнгэ мягко улыбнулась. 
 «Как люди-культиваторы бессмертных царств, мы никоим образом не потерпим, чтобы демонические звери издевались над нашими товарищами. Здесь, в этом императорском городе, собрались многие высшие персонажи. Феи, вы все должны быть более осторожны. Клан Южного Феникса послал только такую небольшую группу на этот раз, и все может стать опасным, поскольку в этом городе много мерзких зверей. Они все лишены человечности, способны на самые презренные поступки», — напомнил Цинь Вэньтянь, удобно оскорбляя при этом великих демонов. 
 Грохот! Когда звук его голоса затих, наружу хлынула яростная демоническая энергия. Она была высвобождена ни от кого другого, как от демонического молодого человека, который ранил Наньфэн Шэнгэ. 
 «Я понимаю, что моя группа девушек изначально хотела только закалить себя в городе древних императоров, но мы не ожидали, что демонические звери будут настолько тираническими и властными. Я уже проинформировала свой клан, и они скоро пошлют других старейшин, чтобы присоединиться к нам», — Наньфэн Юньси чувствовала себя немного виноватой. После прорыва в царство бессмертного короля она сосредоточилась на повышении своей силы, она плохо знала ситуацию, касающуюся демонических зверей пустынного горного хребта. Она сразу же привела сюда небольшую группу девушек, когда услышала, что в этом городе соберется много других гениев. 
 «Оскорбляя нас, демонов, вы должны умереть!» — раздался громкий рев. Демонический эксперт сразу же вышел, и демоническая энергия затопила область. Это был факельный дракон. В мгновение ока свет и тьма сменили друг друга, небо поменяло цвет. 
 Вытянув свой коготь, он ударил в направлении группы Цинь Вэньтяня. Драконьи когти были ярко-красными и чрезвычайно гигантскими. Казалось, что на когтях была лава, и проявление атаки когтей непосредственно прибыло туда, где были Цинь Вэньтянь и другие. 
 Из царства Небесного талисмана вышел бессмертный король, все его тело было покрыто руническим сиянием. С взмахом меча луч света с быстротой молнии ударил по покрытому лавой когтю, но ему не удалось разрушить это проявление. 
 Выражение лица этого бессмертного короля было все так же спокойно, как и всегда. Он последовал за несколькими другими атаками, вырезая свою технику меча, искусство меча тысячи потоков, вызывая бесчисленные потоки меча, намеревающегося просверлить коготь. Раздался взрывной звук, и лава разлилась повсюду. Мгновение спустя это проявление когтистой атаки взорвалось от силы. 
 «Стоять!» — факельный дракон холодно взревел, вся атмосфера внезапно наполнилась морозом и снегом. В то же самое время призрак дракона навис над троном, где была группа Цинь Вэньтяня, и сразу же начался шквал атак, которые стремились убить всех. 
 Цинь Вэньтянь рубанул саблей, и всеподавляющий дьявол затопил эту область, разрушая лед и мороз. Свет сабли прорезал воздух, устремившись к факельному дракону, но эта атака была отбита ударом когтя. 
 «Ты хочешь начать войну?» — Туоба вышел, источая тираническую и внушительную ауру. «Войну?» — на одном из тронов великий демон холодно рассмеялся: «Вы, ребята, еще не квалифицированы». 
 «Отступаем», — демон заговорил, и факельный дракон отступил назад, возвращаясь на свое прежнее место. Цинь Вэньтянь взглянул на этих демонических экспертов, каждая из их аур была огромной и величественной. Хотя у них было несколько экспертов на стороне, у них не было никакого способа напрямую столкнуться с этими большими демонами. Если бы они действительно сражались, то их сторона наверняка проиграла бы. 
 «Мое настроение уже испорчено. За эти несколько дней, под сиянием глаз императора, мы уже увидели уровень таланта многих гениев бессмертных царств. Однако они просты в наших глазах. Но теперь появилось довольно много интересных людей. Будем надеяться, что у вас, ребята, будут более сильные личности или все будет действительно скучно, когда мы снова встретимся в городе древних императоров», — этот демонический молодой человек встал и ушел, сказав что-то. Как будто он больше не мог беспокоиться о людях. 
 «Давайте уйдем отсюда. Я хочу посмотреть, насколько удивителен этот легендарный город древних императоров, который так высоко ценится людьми», — еще один великий демон холодно рассмеялся. После этого все демонические звери покинули этот район, преисполненные презрения к здешним людям-экспертам. 
 Только люди остались в этой области вокруг боевой платформы. 
 «Как самонадеянны эти демонические звери, в их глазах нас вообще нет», -бессмертный король из бессмертной империи Сенлуо говорил с холодным высокомерием. 
 «Недооценивают людей? Они наверняка заплатят за это высокую цену», — еще один бессмертный король из Бессмертной империи девяти императоров, который сидел на троне, также говорил высокомерно. Аура короля, исходящая от него, была шокирующей до крайности. 
 «Демонические звери пустынных гор?» — у бессмертного короля из Империи падающего солнца была холодная улыбка на лице. Его глаза были похожи на стрелы, способные пронзить солнце насквозь. 
 «С таким большим количеством гениев город древних императоров, безусловно, будет чрезвычайно оживленным на этот раз», — все люди-эксперты встали и тоже приготовились отправиться в город древних императоров. 
 «Вот так просто уйти? Как это скучно. Поначалу я хотел посмотреть, как вы, „высокие фигуры“, будете выглядеть под сиянием глаз императора. Похоже, что все вы испытываете трепет в своих сердцах и боитесь, что можете навлечь на себя насмешки, если будете конкурировать с нами», — холодно улыбнулся Цзюнь Мэнчэнь. 
 «Я хочу посмотреть, сможешь ли ты улыбаться, когда мы войдем в город древних императоров», — Цзы Даолун махнул рукой и повел остальных представителей власти из восточных регионов прочь. 
 «Я специально пришел сюда, но не получил никакой информации. Кажется, я могу только ждать, когда мы войдем в город древних императоров, чтобы увидеть силу людей и демонов», — спокойно сказал Цинь Вэньтянь. После этого он продолжил: «Однако почему здесь собралось так много высших экспертов?». 
 «Это имеет отношение к движению пустынного горного хребта. Великие демоны оттуда вступили в бессмертные царства, и город древних императоров — это одно из мест, куда они хотят попасть больше всего. После того, как эта новость распространилась, высшие эксперты из всех крупных держав в бессмертных царствах хотели конкурировать с этими великими демонами, показывая им свои блеск и силу. В конце концов, если кто-то хочет стать непревзойденным экспертом, победа над всеми другими гениями в мире — это путь, который неизбежен» 
 «Да, раньше некоторые из этих пиковых персонажей вообще не действовали, но я чувствую, насколько они необычны. Это, безусловно, люди, которые стоят на вершине своих соответствующих уровней культивирования», — добавил Туоба. 
 «А, понятно», — Цинь Вэньтянь кивнул. После этого они покинули этот район, оставив трон для других оставшихся здесь. 
 Вернувшись в гостиницу, они установили барьер, чтобы изолировать бессмертное чувство. Святой Туоба, Цзюнь Мэнчэнь и Наньфэн Юньси были вместе. Затем Цинь Вэньтянь раскрыл свою личность, заставив всех их быть шокированными, а их глаза вспыхнули ярким светом. Наньфэн Юньси улыбнулась ему: «Ты становишься все более и более могущественным, способным легко подавлять даже бессмертных королей среднего уровня. Твои сверстники, такие как я, действительно полны отчаяния». 
 «Ха-ха, я уже задавался вопросом, какой старший брат моей секты был бы таким необычным. Старший брат Цинь, на этот раз тебе действительно удалось меня одурачить», — Цзюнь Мэнчэнь громко расхохотался: «В прошлом мы уже сражались бок о бок в городе древних императоров, когда находились в царстве Небесного талисмана. Подумать только, что теперь мы все здесь снова вместе. Мы обязательно перевернем город древних императоров с ног на голову». 
 «Мэнчэнь, на этот раз я решил действовать один. Я не хочу вызывать подозрения у других, они могут догадаться о моей личности, если мы пойдем вместе», — Цинь Вэньтянь заговорил. 
 «Это верно. Этот старый мерзавец Восточный мудрец теперь уже покорился и присоединился к секте старого дьявола Дотяна. Он даже игнорировал правила бессмертных царств и действовал против тебя тогда. Те люди из восточных регионов тоже хотят твоей смерти, лучше быть более осторожным», — Цзюнь Мэнчэнь кивнул: «Однако уже достаточно того, что мы знаем, что ты в порядке. Когда мы войдем в город древних императоров, мы все еще сможем видеть друг друга». 
 «Да», — Цинь Вэньтянь кивнул. Затем он повернулся к Наньфэн Юньси и спросил: «Юньси, как там Шэнгэ?». 
 «С ней все в порядке. Если бы эта девушка знала, что бессмертный король Саблезубый — это ты, она определенно была бы очень счастлива и захотела бы прийти, чтобы увидеть тебя», — Наньфэн Юньси взглянула на Цинь Вэньтяня с горечью, как будто упрекая его за то, что он раньше скрывал свою личность. Цинь Вэньтянь немного сглотнул, этот взгляд в глазах такой красивой женщины, как Наньфэн Юньси, был действительно чрезвычайно завораживающим. 
 «Ха-ха, Юньси, оставь Шэнгэ в стороне, разве ты сама не скучала по моему старшему брату?» — Цзюнь Мэнчэнь громко расхохотался. Мгновение спустя глаза Наньфэн Юньси вспыхнули, и она уклонилась от его взгляда: «Ерунда». 
 «Святой преемник Юньси покраснела. Хе-хе, старший брат, ты действительно слишком крут», — Цзюнь Мэнчэнь говорил во впечатленной манере. Лицо Цинь Вэньтяня было заполнено черными линиями, когда он сказал: «Проваливайте». 
 «Ай, ты что, прогоняешь меня и старшего брата Туобу?» — Цзюнь Мэнчэнь вздохнул. Цинь Вэньтянь лишился дара речи, но он знал, что этот младший брат всего лишь шутит с ним. 
 Будучи в состоянии собраться вместе с ними, Цинь Вэньтянь, естественно, был очень счастлив в своем сердце. Через несколько дней прибыли еще несколько экспертов из клана Южного Феникса. Их группа готовилась к выходу, чтобы войти в город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Буря в городе древних императоров
</w:t>
      </w:r>
    </w:p>
    <w:p>
      <w:pPr/>
    </w:p>
    <w:p>
      <w:pPr>
        <w:jc w:val="left"/>
      </w:pPr>
      <w:r>
        <w:rPr>
          <w:rFonts w:ascii="Consolas" w:eastAsia="Consolas" w:hAnsi="Consolas" w:cs="Consolas"/>
          <w:b w:val="0"/>
          <w:sz w:val="28"/>
        </w:rPr>
        <w:t xml:space="preserve">Восточное море было необъятно обширно и являлось местом, мимо которого нужно было пройти, прежде чем прибыть в город древних императоров. 
 В этот момент на берегу Восточного моря появилась группа Цинь Вэньтяня. Кроме них, было также много демонических королей, которые пересекали море. 
 «Ходят слухи, что только люди с культивационными базами в царстве бессмертного короля или бессмертного императора могут свободно пересечь это море и войти в город древних императоров. В прошлом нас посылали сюда. На этот раз мы пришли сюда сами. Я понятия не имею, с чем мы можем столкнуться», — тихо произнес Цзюнь Мэнчэнь. После этого он вышел и начал пересекать бескрайнее море. 
 Цинь Вэньтянь и остальные последовали за ним. Наньфэн Юньси и другие девы также двинулись вперед, пролетая по воздуху над Восточным морем. 
 «Говорят, что город древних императоров — это отдельное и независимое измерение в Восточном море. Если мы будем путешествовать высоко в воздухе, то не сможем увидеть город. Старшая ученица, ты уже приходила сюда раньше. Неужели это правда?» — спросил эксперт из клана Южного Феникса в царстве бессмертного короля пиковой стадии, который стоял рядом с ней. 
 «Восточное море разумно, и это место охраняет император-демон. Для бессмертных королей и императоров существовал отдельный проход, куда они могли войти», — ответил бессмертный король. После того, как Наньфэн Юньси сделала отчет клану Южного Феникса, клан послал еще одну партию святых дев сюда, чтобы помочь ей, позволив им всем вместе войти в город древних императоров, став свидетелями рождения легенд, если таковые были. 
 Пока они говорили, они сновали по воздуху. После погружения в глубины Восточного моря океанские волны становились все более и более яростными, достигая размеров цунами, ужасающих до крайности. 
 «Там кто-то есть, это должны быть великие демоны пустынных гор», — в этот момент они посмотрели в другую сторону. Там была группа экспертов, сидевших на солнечной колеснице, которая сверкала великолепием, сделанная из чистого золота. Пламя солнца испарило океанские волны, несясь вперед с тиранической скоростью. 
 В этот момент все это обнаружили. Все они повернули головы и уставились в том направлении. Когда Цинь Вэньтянь и другие смотрели на него, они чувствовали, что смотрят на глаза самого Солнца, ужасающие до крайности. 
 «Они являются экспертами из солнечной золотой расы, супервариационной родословной, сформированной из солнечных ворон и расы золотого зверя», -глаза Цинь Вэньтяня видели сквозь иллюзию и различали личности экспертов, сидящих на солнечной колеснице. 
 «Очень могущественные», — произнесла святая дева клана Южного Феникса. Эти демоны властные и деспотичные, но у них есть силы, чтобы поддержать его. Уровень силы некоторых из королевских фракций больших демонов эквивалентен высшим силам бессмертных царств». 
 Затем солнечная колесница увеличила скорость, пронеслась по воздуху и исчезла через несколько мгновений. 
 «Меня переполняет предвкушение. Интересно, сколько высших гениев из высших сил и пустынных горных хребтов в городе древних императоров?» — в шаге Цзюнь Мэнчэня действительно была пружина. 
 «Лучше всего быть осторожным, когда мы войдем в город древних императоров. Независимо от того, от какой силы они происходят, гении там не хороши, чтобы противостоять им. Учитывая, что это была хаотическая эпоха, битва будет еще более тяжелой, там почти нет правил», — святая дева напомнила. 
 «Да, я понимаю. На третьем уровне города древних императоров моя сила должна считаться одной из самых слабых. Я буду уделять больше внимания своей безопасности, когда буду бороться или конкурировать с другими», — Цзюнь Мэнчэнь понял ее добрые намерения и кивнул. 
 Их группа продолжила движение и, наконец, подошла к той полосе разрушения, мимо которой они проходили в прошлом. В этом районе темнота окутала все вокруг. Повсюду кружились черные полосы разрушения, а из темных облаков в воздухе вырывались мощные молнии и раскаты грома, способные разрушить все вокруг. Каждый выпускал свою законную энергию, чтобы создать барьер для защиты. 
 «Мы скоро прибудем», — глаза Цзюнь Мэнчэня вспыхнули. Тогда Тысяча преобразований императора послал его, Цинь Вэньтяня и Цзы Цинсюань в это место. После этого появился гигантский черный дракон и привел их в город древних императоров, на уровень, предназначенный для небесных феноменов. 
 Грохот! 
 Ужасающий удар грома обрушился на всех, проникнутый мощью бедствия, заставляя их тела трястись так сильно, что они дрожали. Как и ожидалось, если бы один из них не был на уровне бессмертного короля, по крайней мере, он определенно умер бы здесь, в этом регионе разрушения. Младшие, которые хотели бы прийти в город древних императоров, определенно нуждались бы в бессмертном короле или императоре, чтобы сопровождать их. Следовательно, для первого уровня города древних императоров, люди там были в царстве Небесных явлений, и все они имели необыкновенные статусы. 
 Цинь Вэньтянь смотрел на древнюю горную вершину, которая простиралась из глубин Восточного моря до самого неба. Тогда Цинь Вэньтянь однажды видел, как кто-то возделывал эту древнюю вершину, заимствуя разрушительную энергию, чтобы закалить свое тело. Такой метод культивирования был жестоким до крайности, он должен был выдержать разрушительные взрывы, которые повредили его тело, чтобы очистить энергию для его тела и стать сильнее. 
 Грохочущие звуки продолжались бесконечно, и появилась буря, способная разорвать все вокруг. Культивационная база Наньфэн Юньси была немного слабее. Она не могла стоять прямо в этих порывах ветра, и бессмертный король, находящийся рядом с ней, помогал ей. Цинь Вэньтянь также чувствовал, насколько ужасна была энергия этого разрушительного шторма. Обычным бессмертным королям определенно было бы трудно добраться до конца этого региона. 
 «Старшая святая дева, тогда именно император Черный дракон привел нас в город. Как входят бессмертные короли и бессмертные императоры?» — спросил Цзюнь Мэнчэнь. 
 «После того, как вы выйдете из этой области, появится древний путь, сформированный из законов, ведущих в город древних императоров», — та святая дева, что приходила сюда раньше, ответила. 
 Глаза Цинь Вэньтяня вспыхнули, и он сказал: «Вы, ребята, идите вперед, я буду культивировать здесь некоторое время, прежде чем войти». Наньфэн Юньси с беспокойством посмотрела на Цинь Вэньтяня: «Это место очень опасно, хотя твой уровень культивирования высок, разрушительная энергия здесь совсем не слабая. Это представляет для тебя большую опасность». 
 Было ясно, что она беспокоится за Цинь Вэньтяня. Тень беспокойства в ее глазах заставила других святых дев из клана Южного Феникса несколько растеряться. «Не волнуйся, здешняя энергия ничего мне не сделает. Берегите себя, феи, все вы должны быть более осторожны после того, как войдете в город древних императоров», — Цинь Вэньтянь заговорил. После этого он направился к черной гигантской вершине. Наньфэн Юньси вздрогнула на мгновение, но она знала, что у нее нет никакого способа убедить его. Этот парень на самом деле хотел культивировать здесь. 
 «Старший брат, ты тоже будь осторожен здесь, мы сделаем первый шаг», — Цзюнь Мэнчэнь молча передал сообщение Цинь Вэньтяню. Только он и еще несколько человек знали, кто такой Цинь Вэньтянь. 
 «И ты тоже», — ответил Цинь Вэньтянь. Цзюнь Мэнчэнь и другие продолжили свой путь, быстро исчезая в этой полосе разрушения. Цинь Вэньтянь подошел к вершине черной вершины и сел, скрестив ноги. Он фактически постепенно освободил защитное силовое поле, созданное его энергией закона. 
 Бум! Раздался громовой взрыв, когда разрушительная энергия мгновенно ворвалась в него. Цинь Вэньтянь застонал, его тело задрожало. Он закрыл глаза, и появилась нить святой воли. В одно мгновение золотой рунический свет вспыхнул и покрыл его тело. Золотой рунический свет был сформирован из святой воли Ваджра. Эта нить буддистской энергии циркулировала вокруг его тела. 
 Страшные ветры хотели разорвать Цинь Вэньтяня на части. После каждого последующего взрыва атаки святая воля крестила и очищала тело Цинь Вэньтяня дальше, заставляя его светиться слабым золотым светом. 
 Когда он был в Восточной гробнице, Цинь Вэньтянь постиг три типа святой воли. Тонкая ивовая ветвь — подобное намерение меча, небесно-подавляющая пагода, а также святая воля Ваджра. 
 Первые два типа были основаны на атаке святыми волями, и Цинь Вэньтянь понимал их быстрее. Что же касается последнего, то ему потребовалось больше времени, чтобы обрести какие-либо прозрения. Это была чисто оборонительная святая воля. Тогда, в прошлом, он убил многих бессмертных королей из секты Ваджра и забрал их межпространственные кольца. Из предметов внутри он узнал кое-какую информацию. Эта святая воля была способна помочь человеку в очищении бессмертного тела. 
 В этом пространстве, которое было окрашено в серый цвет сильными ветровыми штормами, потоки разрушения непрерывно взрывались в Цинь Вэньтяня. Он не полагался на закон энергетического барьера, чтобы защитить себя, но он решил выдержать их с помощью святой воли Ваджра, чтобы закалить свое тело, желая очистить его до бессмертного. В этот момент черная молния ударила ему в голову, пронзив тело насквозь. Цинь Вэньтянь застонал в агонии, выплюнул полный рот свежей крови, но он не двигался со своего первоначального места. Он все еще сидел там, рунический свет вокруг него становился еще ярче, как и тот слабый золотистый цвет. 
 Через несколько дней Цинь Вэньтянь начал понемногу привыкать к бесконечным атакам. Рунический золотистый свет был словно паутина вокруг него, и его тело было намного жестче, чем раньше. Прядь святой воли Ваджра покровительственно циркулировала вокруг него, и постепенно тело Цинь Вэньтяня стало похоже на сокровище, блестяще золотое, напоминающее тело золотого Будды. 
 Такой метод культивирования был поистине зверским до крайности. Через несколько месяцев золотое сияние от него уже могло осветить небо. Позади него было даже слабое проявление дхармического идола, который охранял его, усиливая его защиту, чтобы он мог продолжать терпеть это. Святая воля Ваджра, казалось, была очищена, чтобы стать частью его тела. 
 Затем Цинь Вэньтянь открыл глаза, и в них блеснул золотистый свет. Когда он встал, его тело было подобно золотому древнему Будде, а вокруг него текли руны. 
 «Мое плотское тело становится все более совершенным. Прямо сейчас, просто с защитой моего тела, я могу выдержать чрезвычайно мощные атаки. Мое тело, естественно, также повысит силу моих собственных атак», — пробормотал Цинь Вэньтянь. После этого его силуэт вспыхнул, и он покинул черную горную вершину. В этот момент он больше не зависел от энергии закона, а защищал свое тело, позволяя потокам разрушения врезаться в него. Они больше не оказывали на него никакого воздействия. 
 Цинь Вэньтянь продолжал продвигаться вперед и, наконец, увидел яркий свет вдалеке. Появился древний путь, образовавшийся из силы законов. Этот путь был способен пересекать различные пространства, ведущие в город древних императоров. 
 Еще тогда, когда Цинь Вэньтянь был в городе древних императоров, он уже узнал, что здесь было три уровня. Различные области культивирования стояли на разных уровнях. Размеры, в которых они находились, также отличались. 
 Не колеблясь, Цинь Вэньтянь сразу же ступил на древнюю тропу, продолжая идти вперед. Пространственные колебания можно было почувствовать, когда Цинь Вэньтянь продолжил идти. Он чувствовал, как его переносят сквозь пространство, и наконец, в самом конце, он вышел и покинул древний путь. 
 В следующее мгновение Цинь Вэньтянь уже парил в воздухе. Этот шаг привел его в город древних императоров. 
 Бум! Страшная энергия закона взорвалась в нем, заставив Цинь Вэньтяня отступить. Его глаза вспыхнули и уставились вдаль, а выражение лица застыло. 
 Далеко впереди виднелись силуэты двух в высшей степени сильных и гигантских персонажей. Один был человеком, другой — демоном. Демонический зверь вернулся в свою истинную форму, это была серебряная демоническая обезьяна, чье тело искрилось серебристым свечением. Его рев сотрясал небо, и от его атак все вокруг рушилось. Человек, сражавшийся с ним, был человеком в гигантской форме, похожей на короля ада. Его тело пылало неугасимым адским пламенем, когда его владения закона охватили всю область, образуя миниатюрный ад Асура, где все в нем будет уничтожено. 
 «Этот человек должен быть экспертом из бессмертной империи Сенлуо, высшей силы центральных регионов», — глаза Цинь Вэньтяня вспыхнули. 
 Затем он посмотрел в другую сторону и увидел, что там идут другие сражения, все бойцы были на уровне бессмертного короля. 
 Золотистая громадная птица взмахнула своим крылом со скоростью, сравнимой с молнией. Он сражался против бессмертного короля с божественным луком в руках. Бессмертный король сиял ослепительным светом, он выпустил стрелу, которая пронзила пустоту, способную пронзить все вокруг. На самом деле он не обращал внимания на расстояние и вонзился в тело золотой птицы Рух. Несмотря на скорость, эта божественная стрела была способна прицелиться в него. Золотая птица могла использовать только грубую силу, чтобы уничтожить стрелу. 
 «Златокрылая птица из расы против высшего эксперта из империи Сенлуо» Цинь Вэньтянь пристально смотрел на эту битву. Там было много других зрителей. Мелькнув своим силуэтом, он приземлился на землю и подошел к бессмертной женщине-королю. Затем он спросил: «Что здесь происходит?». 
 «Ты должен был просто войти в город по пути закона, верно?» — женщина взглянула на Цинь Вэньтяня и улыбнулась: «Сейчас в городе такие бои происходят много раз в течение дня. Поскольку гениев здесь так же много, как облаков, все они стремятся выяснить, могут ли они стоять на вершине своих соответствующих уровней культивирования. Если они смогут это сделать, то, несомненно, станут одними из кандидатов, которые могли бы стать древним императором в будущем. Все обычные бессмертные короли могут быть только зрителями».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Эпоха изменилась
</w:t>
      </w:r>
    </w:p>
    <w:p>
      <w:pPr/>
    </w:p>
    <w:p>
      <w:pPr>
        <w:jc w:val="left"/>
      </w:pPr>
      <w:r>
        <w:rPr>
          <w:rFonts w:ascii="Consolas" w:eastAsia="Consolas" w:hAnsi="Consolas" w:cs="Consolas"/>
          <w:b w:val="0"/>
          <w:sz w:val="28"/>
        </w:rPr>
        <w:t xml:space="preserve">В глазах Цинь Вэньтяня сверкнула резкость. Конкуренция в городе древних императоров была действительно настолько интенсивной? 
 Он, естественно, понимал, что хотя это и был город древних императоров, здесь уже не было того уровня, на котором он был раньше. Это был третий уровень, только бессмертные короли могут войти сюда. 
 В этот момент Цинь Вэньтянь обнаружил феномен. Бессмертные короли здесь имели за спиной слабый отблеск императорского блеска. Четверо верховных экспертов, сражавшихся в воздухе, обладали еще более густой аурой императорского блеска, искрящейся радужным светом, ослепительным до крайности. 
 «Судьба императора», — у бессмертной женщины-короля на лице появилось выражение предвкушения: «Из прошлого до сих пор было так много тех, кто вошел в город древних императоров. Зачем они пришли сюда?». 
 «Судьба императора, это что-то вроде удачи, которую можно найти только на третьем уровне города древних императоров. Чем сильнее судьба императора для кого-то, тем больше судьба императора будет собираться на этом человеке. По мере того, как судьба императора становится материальной, она будет действовать как ключ и откроет некоторые из древних тайных царств в пределах третьего уровня. Ходят слухи, что некоторые из экстраординарных врожденных техник и тайных искусств, которые в настоящее время циркулируют в бессмертных мирах, происходят из города древних императоров. Сейчас, после появления священной академии и горы демонов, нет никаких сомнений, что грядет новая эра. Скорее всего, редко увиденные конечные искусства и техники проявят себя здесь один за другим, ожидая, когда мы их получим» 
 Глаза женщины бессмертного короля ярко сверкнули: «Наслаждайся этим. Эта эпоха определенно не разочарует тебя. В эту эпоху обычные бессмертные короли сродни муравьям. Это также эпоха, когда истинно, в высшей степени сильные поднимаются на девять небес». 
 «Сейчас все бессмертные царства верят, что это приход новой эры?» — тихо задумался Цинь Вэньтянь. 
 «Естественно, по сравнению с прошлыми бесчисленными годами, когда древние императоры сражались друг с другом, уровень силы наших бессмертных царств упал до беспрецедентно низкого уровня. Появление священной академии небесного Дао — это уже очень хороший знак. Это сопровождается появлением горы демонов, а также некоторыми невероятными преобразованиями в городе древних императоров, нет необходимости сомневаться в том, что новая эра приближается. Ходят даже слухи, что эти преобразования в городе происходят исключительно из-за того, что в ближайшем будущем родится новый древний император. Может быть, сияние прежней эпохи появится еще раз» 
 «А в городе древних императоров бывают превращения и перемены?» — Цинь Вэньтянь почувствовал, как его сердце дрогнуло. Похоже, что наступление новой эры действительно охватило все бессмертные царства. 
 «Большое спасибо за информацию», — Цинь Вэньтянь сложил руки и поблагодарил бессмертную женщину-короля. 
 «Не надо быть таким вежливым. Даже если я не скажу тебе этого, ты все равно узнаешь об этом рано или поздно. Для меня это просто незначительное усилие, но, естественно, если бы мы боролись друг против друга, я бы не была так вежлива», — женщина улыбнулась. Цинь Вэньтянь кивнул: «Хорошо». 
 В этот момент одно из сражений в воздухе закончилось. Бессмертный король из империи Сенлуо непрерывно стрелял божественными стрелами с безграничной мощью, сбивая золотую птицу, тяжело раня своего противника. Цинь Вэньтянь тогда увидел, что судьба императора позади него становилась ярче, в то время как побежденная сторона становилась слабее. 
 «Сначала я пойду и заберу скипетр власти, чтобы контролировать резиденцию бога», — молча размышлял Цинь Вэньтянь. После этого он попрощался с бессмертной женщиной-королем. В прошлом, прежде чем покинуть город древних императоров, он оставил после себя нить своей воли, соединяющую его с древним скипетром. Черный дракон сказал ему, чтобы он вернулся снова после того, как его культивация станет сильнее, тогда он передаст Цинь Вэньтяню скипетр власти. На этот раз главная причина, по которой он вернулся сюда, заключалась в том, чтобы приобрести скипетр власти, который бесчисленное множество не смогло получить до него. 
 У Цинь Вэньтяня не было никаких отвлечений в сердце, он мчался в определенном направлении. Во время своего путешествия туда он видел бесчисленное множество гениев, сражающихся друг с другом. С боями такого уровня небо меняло цвет, когда хаотические потоки энергии наполняли воздух. 
 Там были некоторые высшие эксперты с чрезвычайно высоким количеством судьбы императора на них, сияя исключительно великолепно. Все это были, несомненно, чрезвычайно могущественные персонажи. 
 Он даже видел некоторые тайные царства. На некоем возвышающемся каменном столбе восседал эксперт с блестящими подробностями судьбы императора, как будто он получил некое тайное наследство и купался в его таинственной энергии. В радиусе ста миль вокруг него никто не мог подобраться близко. Мощные законные энергетические колебания затопили территорию вокруг каменного столба, препятствуя проникновению других. 
 Перед его взором предстали различные виды чудесных сцен. Цинь Вэньтянь мог сказать, что этот уровень города древних императоров был действительно необычным. 
 Наконец, спустя много дней он вышел на пустынную равнину, где виднелся парящий в небе город. В окрестностях было много людей-экспертов и великих демонов, но никто не мог ступить на древний путь звезд, который вел вверх. 
 «Он закрыт? Почему этот путь закрыт?» — кто-то заговорил неохотно. Это был могущественный эксперт с чудовищной судьбой императора. Его глаза ярко блестели, когда он с неудовольствием смотрел на тропинку. 
 Затем его силуэт вспыхнул, и он ушел, разочарованный. Тем не менее, здесь все еще было много других влиятельных экспертов, ожидающих своего часа. Все они были исполнены нежелания. Тогда, в прошлом, когда они пришли, этот путь все еще был открыт, и у них была возможность пройти испытание. Но теперь он был фактически закрыт. 
 «Старший черный дракон обещал запечатать путь для меня, он действительно не лгал мне», — задумчиво произнес Цинь Вэньтянь. Затем он продолжил свой путь, направляясь к древней тропе. 
 «Нет никакой необходимости идти дальше, путь впереди закрыт. Никто не может войти», — выкрикнул эксперт. 
 Цинь Вэньтянь сделал вид, что ничего не слышит, и продолжал идти вперед. На лице этого эксперта появилась холодная улыбка, но больше он ничего не сказал. После этого, когда Цинь Вэньтянь ступил на эту древнюю тропу, сияющий свет вспыхнул, и путь открылся. Он продолжил плавно, без каких-либо препятствий. Глаза других экспертов блестели ярким светом, когда они смотрели на Цинь Вэньтяня. 
 «Как это может быть? Почему он может войти?» — спросил кто-то, когда этот человек бросился к древней тропе. Однако в тот момент, когда этот человек приблизился, древняя тропа снова закрылась, не позволяя войти другим. 
 «Кто он такой, черт возьми?» — многочисленные острые взгляды устремились на Цинь Вэньтяня, люди видели его прямо идущим к входу, прежде чем он исчез из их поля зрения. 
 Никто не знал, что Цинь Вэньтянь добрался до божественной резиденции. Подойдя к этой статуе еще раз, он уставился на скипетр власти в ее руке, а его глаза горели огнем. 
 «Ты уже пришел», — раздался чей-то голос. Вспыхнул яркий свет, когда черный дракон материализовался позади него. 
 «Старший, сейчас у меня должно быть достаточно сил, чтобы взять скипетр, верно?» — Цинь Вэньтянь заговорил. 
 «Я действительно запечатал путь сюда. Я так долго тебя ждал», — спокойно ответил черный дракон. 
 «Не стоит пока меня благодарить. Я жду тебя здесь не просто так. Я обещал тебе тогда… на самом деле, есть еще кое-что, что я должен тебе объяснить. Ты временно не можешь забрать этот скипетр», — заговорил черный дракон. 
 «Но почему?» — недоуменно спросил Цинь Вэньтянь: «Сейчас я уже бессмертный король. Неужели я все еще не квалифицирован?». 
 «Это не так. Если мы идем согласно нашему прошлому соглашению, то ты теперь уже квалифицирован достаточно. Однако…» — черный дракон медленно заговорил, и в его глазах блеснул яркий свет. Божественная статуя становилась все ярче по мере того, как скипетр власти испускал устрашающее сияние. Мгновение спустя Цинь Вэньтянь почувствовал, что нить его воли, связывавшая его со скипетром, была насильно удалена. Это заставило его выражение лица измениться, стать крайне неприглядным. 
 «Старший, что ты хочешь этим сказать? Почему сейчас все по-другому?» -спросил Цинь Вэньтянь, нахмурив брови. 
 «Ты должен знать, что сейчас во внешнем мире меняются ветры и облака. Эпоха уже другая, и, следовательно, правила изменились. Все начнется еще раз с самого начала. Если ты хочешь забрать скипетр, ты должен еще раз доказать свое право на это», — спокойно ответил черный дракон. 
 «Ты имеешь в виду, что я должен ворваться с пути звезд и одержать там еще одну победу над чудовищами?» — спросил Цинь Вэньтянь. 
 «Вообще-то нет. Ты должен бороться против гениев здесь, в городе древних императоров. Когда ты приобретешь квалификацию, чтобы вернуться сюда, ты, естественно, все поймешь», — ответил черный дракон. 
 «Младший все еще не понимает. В прошлом я уже достиг этого. Старший мне это пообещал. Почему ты так внезапно изменил правила?» — Цинь Вэньтянь нахмурился, чувствуя себя так, словно его разыграли. 
 «Ты все еще не понимаешь, несмотря на то, что так долго находился за пределами города древних императоров? Сейчас небо меняется, поэтому и правила меняются. На трех уровнях здесь есть много тех, кто провалил испытание древнего пути звезд. Однако, из-за твоей более низкой базы культивирования, ты фактически получил преимущество и преуспели. Теперь все по-другому, есть много высших великих демонов, посещающих город древних императоров. Если все было перезапущено, ты должен бороться с этим, чтобы показать себя» 
 «Естественно, учитывая твою необыкновенную родословную, а также тот факт, что ты действительно прорвался в царство бессмертного короля за столь короткий промежуток времени, нет никакой необходимости сомневаться в твоем выдающемся таланте. Я просто хочу, чтобы ты снова боролся, чтобы получить квалификацию» 
 «Я преодолел препятствия и столкнулся с многочисленными опасностями в прошлом, чтобы, наконец, достичь конечной точки и получить наследство здесь. Тем не менее, старший хочет отмахнуться от моих прошлых усилий и говорит мне, чтобы я сделал это снова? Разве наследство не должно принадлежать мне, поскольку я уже получил права на него в прошлом? Я все еще не понимаю. И что же это за скипетр такой?» — голос Цинь Вэньтяня стал холодным. Тогда, когда он пробивался сквозь звездный путь, все было действительно не так просто. 
 Хочет, чтобы кто-то, кто прошел через все это, снова сделал это? Это означало, что черный дракон непосредственно снимал квалификацию, которую он заработал раньше. Как можно было не рассердиться? 
 «Хм, ну почему ты такой упрямый?» — голос черного дракона был полон горечи: «Эпоха уже другая, появилось много верховных персонажей. Если ты уверен в себе, ты должен бороться против всех них и доказать, что ты находишься на самом пике». 
 «Теперь я все понимаю. Старший считает, что хотя мой талант хорош, в этой новой эре определенно появятся другие высшие гении, среди них могут быть те, кто может превзойти меня, и именно поэтому ты удалил мою квалификацию, попросив меня начать все сначала. Разве это не так?» — Цинь Вэньтянь говорил прямо. 
 «Вот именно», — прямо ответил черный дракон. 
 «Может ли младший спросить, что это за скипетр, который фактически заставляет старшего действовать таким образом? Тогда все древние императоры приходили сюда, в этот город, неужели только ради того, чтобы получить контроль над этой божественной резиденцией?» — снова спросил Цинь Вэньтянь. 
 «Этот скипетр — элемент Дао. Это не наследство, принадлежащее этому миру. Вот почему я должен быть так строг в своем выборе. Что касается слухов о рождении древнего императора в эту эпоху, то ты можешь выбрать, верить в это или нет. Ты узнаешь правду рано или поздно. Теперь ты можешь уйти», — черный дракон отдал приказ о высылке гостя. 
 «Прекрасно. Младший прощается. Старший, ты можешь меня отослать», — в этот момент Цинь Вэньтянь действительно успокоился. 
 Черный дракон выдохнул, и в одно мгновение Цинь Вэньтянь почувствовал, как его окутывает энергия закона. В следующий миг он был изгнан из божественной обители и появился перед древней тропой. 
 «Он вышел оттуда», — многие люди повернулись к Цинь Вэньтяню, чувствуя себя чрезвычайно озадаченными. Что именно произошло? 
 «Древний путь снова открылся», — в этот момент раздались звуки восклицания. 
 Однако Цинь Вэньтянь больше не беспокоился, он не планировал снова ступить на древний путь звезд. Повернувшись к нему спиной, он покинул это место, не удостоив его больше ни единым взглядом. 
 Божественная резиденция, скипетр власти… Являются ли эти элементы Дао элементами другого мира? 
 Они не являются наследниками этого мира, это означает, что город древних императоров может содержать ключ, а также секреты других бессмертных царств. Эти наследства, должно быть, вырвались из бесконечной пустоты, прибыв сюда, чтобы выбрать своих наследников. 
 Неудивительно, что древние императоры приходили сюда в прошлом и боролись за эти сокровища. Здесь, в городе древних императоров, должна быть скрыта великая тайна. 
 Однако даже если это было правдой, так что об этом говорить? 
 Наследство может быть из другого мира, но действительно ли это дает черному дракону право снять свою квалификацию? Желать, чтобы он снова начал соревноваться с остальными? 
 Поскольку это так, он больше не хотел этого. 
 Цинь Вэньтянь поднял голову и уставился на город древних императоров, который содержал бесчисленные секреты. Он пришел сюда за скипетром, но не ожидал, что это будет конец. 
 Просто потому что… тогда была другая эпоха? Может быть, он не смог подняться до самого верха только потому, что это была другая эпоха?!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Резня
</w:t>
      </w:r>
    </w:p>
    <w:p>
      <w:pPr/>
    </w:p>
    <w:p>
      <w:pPr>
        <w:jc w:val="left"/>
      </w:pPr>
      <w:r>
        <w:rPr>
          <w:rFonts w:ascii="Consolas" w:eastAsia="Consolas" w:hAnsi="Consolas" w:cs="Consolas"/>
          <w:b w:val="0"/>
          <w:sz w:val="28"/>
        </w:rPr>
        <w:t xml:space="preserve">Цинь Вэньтянь ушел большими шагами и не оборачивался. 
 «Сэр, пожалуйста, останьтесь», — в этот моменту него за спиной раздался голос. За его спиной появился эксперт. Сделав шаг, он встал перед Цинь Вэньтянем и преградил ему путь. 
 «В чем дело?» — Цинь Вэньтянь нахмурился, его лицо было холодным. Его настроение было не очень хорошим сейчас, а этот человек был таким грубым, блокируя его. 
 «Сэр, я хочу спросить вас, почему вы вошли в этот плавучий город. Что там внутри? Вы получили какое-нибудь наследство?» — спросил этот эксперт, преисполненный любопытства относительно Цинь Вэньтяня. Не только он, было несколько экспертов, которые поспешили к нему, все они ждали ответа Цинь Вэньтяня. 
 «Без комментариев. Пожалуйста, уйди с моего пути», — Цинь Вэньтянь продолжал идти вперед, желая пройти мимо этого бессмертного короля. 
 Однако этот человек продолжал блокировать Цинь Вэньтянь: «Ыы бы лучше все четко объяснили». 
 «Да, мы все очень любопытны», — за его спиной появлялось все больше и больше экспертов. Они все хотели знать, получил ли Цинь Вэньтянь что-нибудь внутри. 
 Ходили слухи, что плавучий город был местом наследования. На самом деле, было много бессмертных императоров, которые хотели войти. И сейчас Цинь Вэньтянь действительно преуспел, входя и выходя оттуда так легко. Они, естественно, хотели получить некоторые четкие ответы. 
 «Мои извинения. Я не смогу удовлетворить ваше любопытство», — Цинь Вэньтянь продолжал двигаться вперед. Человек, который блокировал его, выпустил огромную и мощную ауру, он был бессмертным королем средней стадии, и теперь он смотрел на Цинь Вэньтяня, как пустынный зверь смотрит на добычу. 
 Увидев эту сцену, Цинь Вэньтянь холодно сверкнул глазами. Вокруг него начал циркулировать сверкающий золотой рунический свет, похожий на тело Ваджры. 
 Сделав тиранический шаг, он проигнорировал бессмертного короля и продолжил путь. 
 «Выбираю битву вместо того, чтобы выпить предложенный тост», — этот человек холодно фыркнул. С громовым криком, отпечаток зверя был взорван, разбиваясь в сторону Цинь Вэньтяня. 
 Грохот! Ужасающая атака взорвалась в Цинь Вэньтяне, но не причинила ему ни малейшего вреда. После этого Цинь Вэньтянь выхватил свой меч и ударил им, разрывая небо и землю на части. Со свистящим звуком этот человек был разрезан на две части. Цинь Вэньтянь не остановился и прошел мимо трупа. Эксперты позади него застыли, когда увидели это. Теперь в их глазах был страх, а бушующие волны эмоций сотрясали их сердца. 
 За спиной Цинь Вэньтяня родилась нить судьбы императора. Хотя он был слаб, он был великолепен. Очевидно, Цинь Вэньтянь был необыкновенным человеком. 
 Выражение его лица не изменилось, когда он продолжил свой путь, готовясь направиться в центральную часть города древних императоров. 
 Он не знал точно, сколько здесь секретов и чего хотели добиться древние императоры прошлых эпох. Он также не интересовался тем, что существуют эти так называемые элементы Дао из других бессмертных сфер. 
 Однако с тех пор, как черный дракон велел ему начать все сначала, он нарушил свое обещание. Цинь Вэньтянь решил, что откроет путь, который принадлежал только ему в этом городе древних императоров. Теперь же наследство покинуло его. В будущем, когда он достигнет своего пика, даже когда наследство перейдет к нему, он также предпочтет отказаться от него. 
 Паря в воздухе, шаги Цинь Вэньтяня были несравненно решительными. Там все еще происходили другие сражения, и иногда с неба падали яркие лучи света, как будто здесь были сокровища, которые появились из других царств. 
 В этот момент Цинь Вэньтянь остановился. Он поднял голову и посмотрел в воздух. Там был верховный бессмертный король, сражающийся против довольно большого числа королевских великих демонов пустынного горного хребта, несравненно необычного. В обширном окружении было много бессмертных королей, наблюдающих за битвой. 
 «Наследный принц бессмертной династии Тайхуа действительно экстраординарен. Посмотри, как велика его судьба императора. Его сияние от него может осветить небеса» «База культивирования Хуа Юньшэна находится в начальной фазе пиковой стадии царства бессмертного короля. Он прирожденный король, с чрезвычайно редким телосложением, которое появляется только один раз в десять тысяч лет. Посмотрите на то, сколько судьбы императора позади него. Даже три великих демона, объединившие свои силы, подавляются им. Он просто слишком силен» «Он действительно очень силен. Учитывая его талант, он мог бы претендовать на шанс стать древним императором», — кто-то заговорил. 
 Пока они говорили, судьба императора позади Хуа Юньшэна становилась все более и более блестящей, процветая в каждый момент. Цинь Вэньтянь взглянул на него, и его глаза блеснули ярким светом. 
 Четверо дерущихся все еще были скованы в бою. Хуа Юньшэн еще не одержал победу, но простой акт завоевания поклонения и уважения других смог заставить судьбу императора усилиться? 
 Очень быстро древний отпечаток убийства взорвался, пронзая одно из тел больших демонов. В это мгновение судьба императора, стоящего за Хуа Юньшэном, вновь расширилась, подтвердив предположения Цинь Вэньтяня. 
 Сражение может значительно увеличить размер судьбы императора. Те, кем восхищались другие, получая их обожание и почтение, также могли увеличить судьбу своего императора. Это было слишком мистично. 
 «Наследный принц Юньшэн родился необыкновенным, с выдающимся талантом. Он может создавать древние отпечатки и использовать их в своих атаках, превращая их в тяжелые приливные волны, которые могут сокрушить что угодно. Хотя эти три демона могущественны, они далеко не являются противником для наследного принца. Они будут убиты наверняка», — эксперт из династии Тайхуа говорил с высокомерием, помогая Хуа Юньшэну получить больше восхищения. 
 Бум! В этот момент в воздухе вспыхнуло гигантское солнце. В одно мгновение все поле боя было окутано солнечными законами, способными испепелить все вокруг. Глаза Хуа Юньшэна блеснули. Он прекратил борьбу с тремя другими демонами и посмотрел вверх. Затем он холодно спросил: «Что это за мерзкий зверь?». 
 Когда звук его голоса затих, появилась солнечная колесница. Внутри него виднелся молодой человек, одетый в солнечные доспехи. Его глаза горели огнем, когда он спокойно приказал: «Вы трое, отступите». Когда звук его голоса затих, три больших демона, сражавшихся против Хуа Юньшэна, послушно отступили в сторону. Отпечаток был проявлен Хуа Юньшэном, он содержал величественную мощь, когда выстрелил в молодого человека в колеснице. 
 Однако в тот же самый момент многочисленные солнечные копья вырвались из пустоты, разрушая отпечаток. 
 Колесница продолжала мчаться вперед, когда молодой человек в ней встал. Выйдя наружу, он увидел позади себя гигантское солнце, которое усиливало его атаки, когда он наносил удары своим копьем. Потоки хаотической энергии буйствовали, его копье было способно пронзить все на свете. 
 Хуа Юньшэн взвыл от ярости, взрываясь тысячами отпечатков, каждый из которых излучал безграничную мощь. Однако горящая энергия от копья испепелила все и выстрелила прямо в голову Хуа Юньшэна, убив его в несравненно властной манере. Не было никаких колебаний, несмотря на то, что целью был наследный принц династии Тайхуа. 
 «Это…» — дико колотились сердца зрителей. После этого они видели только, как демонический молодой человек повернулся и пошел обратно к своей колеснице, холодно рассматривая все, что находилось внизу. Судьба императора за его спиной стала такой же лучезарной, как солнце. После этого колесница галопом пронеслась мимо, когда он покинул этот район. Даже когда он уехал, судьба императора осталась позади, и становилось все светлее и светлее. 
 «Это он, он должен быть одним из тех, кто стоит на абсолютной вершине царства бессмертного короля», — сердца всех присутствующих учащенно забились. 
 Среди бессмертных королей было несколько непревзойденных и чрезвычайно ослепительных персонажей. Возможно, они пробыли здесь совсем недолго, но их имена уже потрясли город древних императоров. Судьба императора, которую они собирали, была несравнима с другими. Этот демонический молодой человек из золотой солнечной расы был именно одним из этих людей. 
 Эти люди были слишком безжалостны и деспотичны. Естественно, они были также чрезвычайно сильны. 
 Цинь Вэньтянь взглянул на удаляющуюся колесницу. Прежде чем он прибыл в город древних императоров, он лично видел, что на этой конкретной солнечной колеснице было несколько экспертов. Однако сейчас на ней был только один человек. Очевидно, войдя в город древних императоров, демоны золотой солнечной расы разделились и пошли каждый в свою сторону, сметая все под своими ногами. 
 Все увидели, что в этот момент многие эксперты летели сюда, это были эксперты из бессмертной династии Тайхуа. Все их лица были пепельно-серыми и выглядели несравнимо уродливыми. Кронпринц был убит. 
 Кроме этого, были также некоторые из их союзных друзей, эксперты из Бессмертной империи небесного тумана, секта меча парагона тоже пришла. 
 «Подумать только, что кронпринц был убит. Ему просто не повезло, все так говорят», — сказал эксперт из Бессмертной империи небесного тумана. 
 «Этот великий демон слишком силен, он начал тайную атаку, чтобы отвлечь его внимание от другого боя. Дело было не в том, что кронпринц был слаб, а в том, что его противник был слишком презренен. В любом случае, есть много других экспертов из бессмертной династии Тайхуа, в том числе других наследных принцев. Если есть шанс, вы, ребята, определенно должны искать золотую солнечную расу для мести» 
 «Демоны пустынных гор слишком деспотичны. Моя секта меча парагона не будет стоять в стороне и соблюдать нейтралитет. На этот раз сюда вошли многие бессмертные короли высшей ступени нашей секты, среди них есть даже высшие гении. Я разошлю информацию, и в будущем, если они столкнутся с этим более ранним великим демоном, они вступят с ним в бой и, возможно, получат шанс отомстить за наследного принца Юньшэна» 
 «Есть еще наследный принц Ушуан из моей Бессмертной империи небесного тумана. Не волнуйтесь, у нас определенно есть шанс отомстить» 
 Все утешали экспертов из династии Тайхуа, не забывая при этом похвастаться некоторыми из своих экспертов. 
 «Пойдем, рядом с Цзы Даолуном уже собралось много бессмертных королей, наблюдающих, как он сражается с какими-то дьявольскими культиваторами. Прикончив их, он мог бы сразиться с некоторыми из самых больших демонов с пустынных гор» 
 Цинь Вэньтянь, который был на земле, не мог не усмехнуться, когда услышал эти высокомерные слова бессмертных королей начальной и средней стадии. Он не мог больше возиться с ними и продолжал свой путь. 
 «Что?» — все чувства бессмертных королей были чрезвычайно проницательны. Они услышали усмешку и повернули головы, глядя на Цинь Вэньтяня, и в их глазах мелькнуло смертельное намерение: «Остановись». 
 Все больше людей обращалось к Цинь Вэньтяню. После этого они узнали в нем Саблезубого бессмертного короля, которого встретили ранее. Этот человек был очень властным тогда, не имея никакого отношения к ним. 
 Цинь Вэньтянь не был обеспокоен и продолжал идти прочь. Однако в этот момент острый меч намеренно хлестнул перед ним. Цинь Вэньтянь поднял свою ладонь и раздавил эту нить меча, повернувшись, его глаза мерцали чрезвычайно холодным светом. 
 «До этого в городе твои слова были слишком высокомерны. Теперь, когда мы встретили тебя здесь, тебе больше не нужно уходить», — эксперт подошел к Цинь Вэньтяню, излучая убийственное намерение. 
 «Прикончи его!» — бессмертные короли из бессмертной династии Тайхуа излучали гнев в своих глазах, они хотели выразить свое разочарование, убив Цинь Вэньтяня. 
 У них было так много бессмертных королей здесь, что убить Цинь Вэньтяня было легко. 
 Бессмертный король, который двигался в сторону Цинь Вэньтяня, был из секты меча парагона. Со щелканьем пальцев, небо потускнело, меч рванулся вперед. 
 «Вы, ребята, не осмеливаетесь преследовать этого великого демона в солнечной колеснице, но теперь все хвастаетесь гениями из своих сект и кланов? Сейчас вы все даже хотите убить меня, чтобы выплеснуть свои эмоции?» — ледяным тоном спросил Цинь Вэньтянь. Шагнув по воздуху, он точно также рубанул своим мечом. Высший луч света меча хлестнул вниз с неба, разрушая защиту эксперта секты меча парагона, проходя как горячий нож через масло, разделяя его на две части беспощадно. 
 Затем он продолжил. Его движения были сродни великой птице, быстрые до крайности. Еще один меч хлестнул, и его намерение меча затопило область. Еще один свистящий звук был слышен, когда бессмертный король из Бессмертной империи небесного тумана был обезглавлен горизонтальным разрезом. 
 Поскольку вы, ребята, верите, что все вы необыкновенные и благородные личности, я дам вам всем шанс проявить себя», — Цинь Вэньтянь холодно заговорил, его убийственное намерение поднималось в небо. Зрители вокруг почувствовали, что их сердца и умы содрогнулись, когда они услышали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Тиранический меч
</w:t>
      </w:r>
    </w:p>
    <w:p>
      <w:pPr/>
    </w:p>
    <w:p>
      <w:pPr>
        <w:jc w:val="left"/>
      </w:pPr>
      <w:r>
        <w:rPr>
          <w:rFonts w:ascii="Consolas" w:eastAsia="Consolas" w:hAnsi="Consolas" w:cs="Consolas"/>
          <w:b w:val="0"/>
          <w:sz w:val="28"/>
        </w:rPr>
        <w:t xml:space="preserve">Гнев в сердце Цинь Вэньтяня должен был излиться на этих людей. Люди из Бессмертной империи небесного тумана и секты меча парагона давно затаили на него смертельную обиду и теперь хотели противостоять ему. А раз так, он устроит им настоящую резню. 
 С тех пор черный дракон сказал, что эпоха изменилась, и в городе древних императоров было бесчисленное множество гениев. Он должен был начать все сначала, чтобы доказать свою квалификацию, и он будет использовать свою личность, чтобы воевать против других, пока небеса не содрогнутся. 
 «Убить его», — эксперты из секты меча парагона и Бессмертной империи небесного тумана мгновенно окружили Цинь Вэньтяня. Аура, которую они выпустили, была чрезвычайно устрашающей, и различные области закона охватили эту область. В одно мгновение небо вокруг него сменило свой цвет потоками хаотической и разрушительной энергии. Это казалось сценой из Апокалипсиса. 
 Безграничный рунический свет возник вокруг Цинь Вэньтяня, святая воля Ваджра очистила его тело. Взмахнув мечом и саблей, он открыл целый мир, и его дьявол превратился в демонического дракона, сотрясающего небеса. Атаки экспертов безжалостно врывались в него, но не могли сломить защиту его тела. 
 «Какое у него телосложение? Почему его защита так сильна?» — все говорили с шоком. Те бессмертные короли, которые начали атаку, почувствовали, что их сердца содрогаются. 
 С взмахом сабли пустота раскололась на части. Атака была подобна удару грома, направленному в сторону бессмертного короля. Этот бессмертный король закричал, и вокруг него мгновенно возник строй мечников. Тем не менее, Цинь Вэньтянь схватил его ладонями, и подавляющая мощь подавила все сопротивление, разрушив формирование меча. 
 Сабля раскололась, превратившись в алую птицу, которая прикончила противника. Меч в его правой руке описал дугу в небе, и его безграничное и высшее намерение меча сформировало реку энергии меча, разрезая другого бессмертного короля на две части. 
 «Это…» 
 Эта короткая схватка вызвала в сердцах всех бессмертных королей в округе огромные волны страха. Такая боевая доблесть была просто слишком страшной, верно? Судьба императора позади него продолжала становиться все сильнее, ярче и ярче. 
 Он владел одновременно мечом и саблей, его великолепие не знало границ. Стоя среди стольких бессмертных королей, его тело было подобно несокрушимому, не было никаких атак, которые могли бы прорвать его защиту. Каждый раз, когда он наносил удар своим оружием, бессмертный король умирал. В мгновение ока бессмертные короли, окружавшие его, отступили назад, став пепельно-серыми. Их сердца трепетали, и один из них заговорил: «Давайте уйдем отсюда!». 
 Когда звук его голоса затих, эти выжившие бессмертные короли фактически больше не осмеливались сражаться и готовились бежать. 
 Цинь Вэньтянь взглянул на первого человека, который повернулся и убежал, он сразу же ударил своим мечом, когда луч света меча, сформированный из его намерения меча, пронзил противника, убивая его. 
 «Ты что, сошел с ума, ты действительно осмеливаешься убивать тех из нас, кто находится на пике могущества?» — бессмертный король взревел от ярости. 
 Выражение лица Цинь Вэньтяня было несравненно спокойным, он продолжал рубить мечом. У того, кто сейчас заговорил, в центре лба была трещина. Затем он упал на землю, мертвый. 
 Эти люди были действительно смешны, они хотели убить его до этого, а теперь спрашивали его, как он посмел убить тех, которые принадлежали высшим силам? 
 «Ты определенно умрешь, не найдя себе места для погребения», — один выживший бессмертный король злобно выругался. Его пристальный взгляд, которым он смотрел на Цинь Вэньтяня, ощущался так, как будто он смотрел на дьявола. Этот человек был просто богом убийства. В его глазах была только резня. 
 «Пучи!» — раздался легкий звук, и оставшийся бессмертный король был безжалостно убит. 
 Те эксперты, которые выступали против него из секты меча парагона, Бессмертной империи небесного тумана и бессмертной династии Тайхуа, были безжалостно убиты, никакой пощады не было проявлено. Это было просто шокирующее зрелище. 
 «Сумасшедший человек», — все уставились на эту великолепную фигуру, размахивающую мечом и саблей. Они не ожидали, что этот человек на самом деле будет таким дерзким и сумасшедшим. Хотя другие бессмертные короли хотели убить его первыми, его ответ был таким безжалостным, он убивал их всех и игнорировал все последствия. 
 До этого, в городе древних императоров, каждый проявлял милосердие, когда они сражались. В конце концов, все люди, которые могли прийти сюда, были экспертами из крупных держав. Никто не посмел бы быть слишком властным. 
 Но теперь эксперт из золотой солнечной расы непосредственно убил наследного принца бессмертной династии Тайхуа. Мало того, этот Саблезубый бессмертный король убил так много экспертов из высших сил. Разве ситуация здесь не была немного сумасшедшей? 
 Жизнь бессмертных королей казалась ничтожной, как сорняк, их трупы валялись на земле. 
 За спиной Цинь Вэньтяня судьба императора светилась ослепительным светом. Все еще держа в руках меч и саблю, он огляделся вокруг. Ни один из бессмертных королей, которые наблюдали за происходящим ранее, не осмелился встретиться с ним взглядом. Его силуэт вспыхнул, и он начал убирать поле боя. После убийства стольких бессмертных королей у него определенно будет много сокровищ с их тел. Лучше всего было не тратить их впустую. 
 «Как безжалостно. На этот раз секта меча парагона и другие определенно будут кашлять кровью от потерь», — многие люди молча размышляли. 
 «А почему нет бессмертных королей высшей ступени?» — спросил Цинь Вэньтянь, взглянув на толпу. 
 «Кроме того, сказали, что Цзы Даолун сражался с какими-то дьявольскими культиваторами? Что тут происходит?» — продолжал спрашивать Цинь Вэньтянь. 
 «Сегодня идет большая битва, касающаяся многих сил бессмертных царств против женщины-повелительницы дьявола и ее сил с мириад дьявольских островов», — ответил кто-то. 
 «Дайте мне краткую информацию», — Цинь Вэньтянь заговорил. 
 «Все должно быть начато женщиной-культиватором дьявола. Хотя ее база культивирования не высока, ее статус кажется чрезвычайно высоким, и говорят, что она — женщина-жрица из верховной власти в пределах островов, судебного дьявольского зала, если я не ошибаюсь. Войдя в город древних императоров, она начала вести свои войска, чтобы выследить Цзы Даолуна и его союзников. Обе стороны имели многочисленные столкновения, и, в конце концов, Цзы Даолун возглавил Восточный Альянс, желая победить этого дьявола», — этот человек все объяснил: «Что касается причины, по которой это было воспламенено, Цинь Вэньтянь из восточных регионов является основной. Но что касается того, почему он является причиной, я не слишком хорошо осведомлен». 
 Грохот! Аура Цинь Вэньтяня стала несравненно холодной, изливаясь волнами. 
 «Бай Цин…» — молча размышлял Цинь Вэньтянь. В этот момент он все еще не мог понять, что эта маленькая девочка Бай Цин пришла в город древних императоров. Причина, по которой она действовала против Цзы Даолуна, была явно в том, чтобы отомстить за него. 
 Тогда, на горе демонов, Восточный мудрец начал атаку из пустоты. Император Вайолет тоже присутствовал, и это не было большой тайной. Многие крупные державы знали об этом, и было много людей, которые думали, что Цинь Вэньтянь уже мертв. Когда Бай Цин узнала об этом, она была совершенно взбешена. Она хотела выследить Цзы Даолуна ради него самого. 
 «А где же они дерутся?» — спросил Цинь Вэньтянь. 
 «Там», — этот бессмертный король указал вдаль. Цинь Вэньтянь развернулся и ушел, набирая скорость. Его бессмертное чувство также простиралось наружу, когда он улетал. 
 С определенного направления выстрелила очередь убийственного намерения. Безграничная мощь меча хлынула вперед, заставляя небо менять цвет. У всех зрителей на лицах был страх, какая мощная аура. Может быть, бессмертный король высшей ступени пришел сюда? 
 «Как это ужасно», — намерение меча было слишком сильным, чтобы поглотить эту область. Небо потускнело, превратившись в ночь, когда искрящаяся астральная энергия проявила звездные мечи, заслонив небо. Там можно было увидеть бессмертного короля высшей ступени из секты меча парагона. Хотя он был только в начальной фазе пиковой стадии, он, несомненно, является высшим гением со страшной боевой доблестью. Его взгляд был подобен мечам, излучая остроту, когда он смотрел на Цинь Вэньтяня. 
 «Как быстро. Этот Саблезубый бессмертный король находится в нем, он умрет наверняка», — размышляли многие люди. 
 Боевая доблесть этого Саблезубого бессмертного короля была беспрецедентной, но он всего лишь бессмертный король средней ступени. Человек, который пришел, на самом деле был бессмертным королем высшей ступени. Если этот новоприбывший был обычным бессмертным королем, то у того бессмертного короля все еще был шанс сразиться с ним. Тем не менее, этот человек был бессмертным королем пиковой стадии от одной из высших сил. Звездные мечи парили в воздухе, каждый из них обладал мощью, эквивалентной мечам парагона. 
 «Осмеливаешься убивать экспертов из моей секты меча парагона? Тех, кто связан с тобой, я уничтожу. Всех», — этот бессмертный король высшей ступени говорил холодно. Звездные мечи начали увеличиваться в скорости, когда они выстрелили, окружая свою цель. Цинь Вэньтянь находился в центре, где мощь меча была наиболее интенсивной. 
 Окружающие зрители отступили, желая избежать этого страшного намерения меча. Все они не могли не пожалеть Цинь Вэньтяня, чувствуя, что ему действительно не повезло встретиться с таким мощным противником. 
 Звездные мечи погребли область, в которой находился Цинь Вэньтянь. В это мгновение рунический свет вспыхнул вокруг Цинь Вэньтяня, и его тело засияло золотом. Мало того, его собственное намерение меча начало циркулировать вокруг него, образуя защитный экран из мечей. Его глаза пристально смотрели на противника, когда он крепко сжимал свой меч и саблю, излучая устрашающую ауру. 
 «Бзз!» 
 Тысячи звездных мечей атаковали, желая уничтожить все вокруг. Зрители только вздыхали. При такой подавляющей мощи у Цинь Вэньтяня не было никакого способа изменить ситуацию. Он никак не мог остановить эту атаку, она была просто слишком жестокой. 
 БУМ, БУМ, БУМ! Звездные мечи обрушились вниз. Этот бессмертный король на высшей ступени гордо стоял в воздухе и смотрел на всех: «Кто-нибудь знает, кто этот человек и откуда он взялся?». 
 Цинь Вэньтянь действительно осмелился убивать людей из секты меча парагона. Поскольку это так, он должен вернуть услугу и уничтожить всех из секты Цинь Вэньтяня. 
 Все не знали, что ответить. Но в этот момент в центре поля разрушения всплеск намерения меча, который не принадлежал этому бессмертному королю пиковой стадии, вырвался наружу. Зрители обратили свои пристальные взгляды в ту сторону и увидели, как могучий меч разрывает энергию врага. 
 Фигура Цинь Вэньтяня появилась снова. Он был защищен завесой мечей, которые наколдовал, и стоял там неподвижно, надменно глядя на все вокруг. 
 «Это…» — бессмертные короли не могли поверить своим глазам. Как этот человек может быть таким могущественным? Даже бессмертный король высшей ступени из секты меча парагона ничего не мог ему сделать? Не будучи в состоянии прорвать его оборону? 
 Что же за существование было у этого Саблезубого бессмертного короля? 
 «Что?» — этот бессмертный король на высшей стадии нахмурился, на его лице появилось озадаченное выражение. Как такое может быть, что его тотальная атака на самом деле не смогла убить этого человека? Может быть, у Цинь Вэньтяня есть какое-то высшее оборонительное сокровище? 
 «Твой меч. Стоит ли вообще называть его мечом парагоном?» — холодно сказал Цинь Вэньтянь. После этого он поднял руку и взмахнул мечом. 
 В тот момент, когда появился этот удар меча, проявилась река энергии меча, полностью уничтожив звездные мечи. 
 Выражение лица бессмертного короля пиковой стадии кардинально изменилось. Он мгновенно использовал свой меч, чтобы защитить себя. Когда река энергии меча хлынула вперед, возвышающееся намерение меча внутри полностью взорвалось, пробивая дыру через его тело. Под такой мощью высшего меча у него не было возможности защищаться. Его тело было разорвано на части, превратившись в ничто. 
 Эта река мечей рассеялась, но бессмертный король высшей ступени из секты меча парагона уже исчез, без сомнения, убитый одним ударом. 
 Судьба императора за спиной Цинь Вэньтяня становилась все более ослепительной. Зрители поблизости были ошеломлены, они тяжело дышали, не веря своим глазам. 
 Бессмертный король высшей ступени из секты меча парагона действительно умер от одного удара? 
 Человек, который убил его, был Саблезубым бессмертным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Намерение убить
</w:t>
      </w:r>
    </w:p>
    <w:p>
      <w:pPr/>
    </w:p>
    <w:p>
      <w:pPr>
        <w:jc w:val="left"/>
      </w:pPr>
      <w:r>
        <w:rPr>
          <w:rFonts w:ascii="Consolas" w:eastAsia="Consolas" w:hAnsi="Consolas" w:cs="Consolas"/>
          <w:b w:val="0"/>
          <w:sz w:val="28"/>
        </w:rPr>
        <w:t xml:space="preserve">«Саблезубый бессмертный король. Почему я никогда о нем не слышал?» 
 «Такой великолепный персонаж, он не должен быть безымянным. Его славы должно хватить, чтобы потрясти весь регион» 
 «Он в состоянии убить бессмертного короля пиковой стадии из секты меча парагона. Боевая доблесть этого человека одна из самых выдающихся среди тех, кто стоит на вершине. Если бы его база культивирования была выше, он определенно смог бы по-настоящему конкурировать с этими элитами» 
 Множество мыслей промелькнуло в головах толпы, и все они были потрясены Цинь Вэньтянем. Судьба императора за спиной Цинь Вэньтяня становилась все более ослепительной. Очевидно, бессмертные короли здесь теперь уважали его, он впитал их веру и веру в него, заставляя судьбу его императора усиливаться. В дополнение к его удивительным боевым достижениям, судьба его императора уже превзошла многих людей в городе древних императоров. Даже тот бессмертный король на пике своего могущества не имел судьбы императора ярче, чем у Цинь Вэньтяня. 
 В этот момент Цинь Вэньтянь сразу же удалился, взмыв ввысь и полностью исчезнув через несколько коротких мгновений. 
 Прямо сейчас восклицания громко прозвучали в пространстве, где он был. 
 «Послушайте, кто-нибудь из вас слышал раньше имя этого бессмертного короля?» — кто-то с любопытством спросил. 
 «Нет» 
 «Нет, мне интересно, из какого он региона» 
 Все начали обсуждать с удивлением. Подумать только, что на самом деле не было никого, кто слышал бы о нем раньше. 
 «Похоже, слухи, циркулирующие по всему миру, правдивы. Эпоха изменилась, мы можем быть уверены в этом пункте, просто видя обстоятельства в городе древних императоров. Теперь, когда здесь собралось так много гениев, те, кто стоял в конце, определенно будут экстраординарными фигурами. Интересно, сколько таких персонажей появится, способных безраздельно властвовать над городом древних императоров», — тихо пробормотал кто-то. 
 «Да. Тот наследный принц бессмертной династии Тайхуа был убит так легко. Этот бессмертный король пиковой стадии из секты меча парагона также умер от одного удара мечом. Так много бессмертных королей объединилось против Саблезубого бессмертного короля, но все они умерли, а он даже не был ранен. Ситуация в городе древних императоров сейчас совершенно не похожа на прошлую, все действительно слишком безумно. Все мы можем быть бессмертными королями, даже правителями некоторых областей в бессмертных мирах. Но сейчас наша сила действительно недостаточна по сравнению с ним», -молча размышлял другой эксперт. Хотя они были бессмертными королями, они не могли не чувствовать себя ничтожными по сравнению с ним. 
 «Вот именно. Кажется, что в этом путешествии в город древних императоров подавляющее большинство из нас может быть только зрителями, наблюдающими за подъемом этих истинных верховных экспертов» 
 У всех у них были разные эмоции. В эти дни в городе древних императоров все они могли почувствовать, что эпоха изменилась. Бессмертные царства приветствовали новую эру. 
 Цинь Вэньтянь не знал, что другие думают о нем. Сейчас он мчался вперед, летя со скоростью молнии. Его движения были похожи на огромную птицу, когда он описывал дугу в небе, единственной мыслью в его голове была безопасность Бай Цин. 
 Бай Цин была родом с мириад дьявольских островов, после прибытия сюда она начала охотиться на Цзы Даолуна. Все это было сделано ради него самого. Личность этой маленькой девочки никогда не менялась, она всегда отдавала всю себя ради него за его спиной. 
 Сын императора Вайолета, Цзы Даолун, не был обычным персонажем. Кроме того, многие державы на Востоке уже давно образовали союз. Подумав о стольких силах, противостоящих Бай Цин, как мог Цинь Вэньтянь не волноваться? 
 Наконец, Цинь Вэньтянь увидел, что впереди его ждут многочисленные дворцы. Экспертов здесь было столько же, сколько и облаков, каждый из которых находился в разных местах. В центре было гигантское поле битвы, где сражались несколько бессмертных королей. Дьявольская мощь дико крутилась там, и фиолетовая энергия бежала безудержно, с мечом энергии, также пронизывающим область. 
 «Малышка Цин», — Цинь Вэньтянь смотрел на поле боя, его взгляд упал на группу дьявольских культиваторов. Впереди, впереди всех этих людей, виднелась величественная фигура с кроваво-красной короной на голове. Вуаль скрывала ее черты, но Цинь Вэньтянь мог сказать, что это была Бай Цин. Действительно, она пришла сюда. 
 «Даже этот проклятый монах пришел», — Цинь Вэньтянь посмотрел в другую сторону и увидел Буцзи. У него были длинные струящиеся черные волосы, и вокруг него было много экспертов, защищающих его безопасность: «Похоже, этот парень неплохо устроился в мириадах древних дьявольских чертогах», -молча размышлял Цинь Вэньтянь. В следующий момент он заметил пристальный взгляд, направленный на него, это был Буцзи. Как человек, практикующий буддийский путь, он обладал необычайно острыми чувствами, он чувствовал, что Цинь Вэньтянь взглянул на него, и поэтому оглянулся. Его глаза светились слабым золотым блеском, желая видеть сквозь пустоту, проникая сквозь таинственного человека, уставившегося на него. 
 Однако одежда и маска Цинь Вэньтяня были слишком сильны. Их маскировочные способности были слишком сильны для Буцзи, чтобы он смог их раскрыть на своем нынешнем уровне развития. На лице Буцзи отразилось лишь недоумение, а потом он, наконец, отвел взгляд, продолжая смотреть на поле боя. 
 Затем Цинь Вэньтянь посмотрел на фигуры, сражающиеся против Бай Цин. Как и ожидалось, это были Цзы Даолун и его союзники. Там были эксперты из секты меча парагона, Бессмертной империи небесного тумана и других из их союза. 
 В прошлом, в городе древних императоров, Мо Се убил Цзы Даояна. Император Вайолет не смог добраться до Мо Се и решил перенести свой гнев на Цинь Вэньтяня, приказав Цзы Даолуну отправиться в Вечнозеленую бессмертную империю и клан Южного Феникса, чтобы захватить его. После этого этот долг так и не был погашен, и ненависть между обеими сторонами только росла все глубже и глубже. 
 «Буцзи, как некто из храма Аскхарта, ты не только вернулся в мир мирян, но и стал настоящим дьявольским культиватором, отказавшись от самого себя. Как один из трех самых выдающихся монахов храма Аскхарт в этом поколении, ты выбрал объятия дьявола. Какое место занимает храм Аскхарт в твоем сердце?» -один из экспертов взглянул на Буцзи и холодно произнес. Это был бессмертный король из Бессмертной империи девяти императоров, державы, расположенной в центральных областях, как и храм Аскхарт. 
 Сила Буцзи была необычайной. Только три самых выдающихся монаха из храма Аскхарт могли скитаться по бессмертным царствам каждое поколение. Можно сказать, что он является кем-то хорошо взращенным храмом Аскхарт. Однако теперь он действительно стал дьявольским культиватором и был защищен ими. Разве это не было просто позорно? 
 «В храме мой учитель и старшие братья направляли меня, говоря мне испытать все радости и печали в жизни. Я должен пройти десять тысяч миль, постигая ту темную вещь, которая является человеческой природой. Присоединившись к дьяволам, это также считается типом жизненного опыта. Я просто следую инструкциям моего учителя и старших братьев. Увидев разницу между Буддой и дьяволом, только тогда я могу видеть сквозь все иллюзии, полностью сосредоточиваясь на преданности своего сердца Будде» 
 Что за персонаж был Буцзи? Он был чрезвычайно бесстыдным человеком! Хотите поговорить с ним о логике? Как можно выиграть словесную войну против него? Не говоря уже о том, что его бесстыдство было чем-то пугающим даже для Цинь Вэньтяня. 
 «Упав так низко и присоединившись к дьявольскому пути, ты все еще можешь говорить с таким большим самодовольством. Ты просто позор буддийского пути», — эксперт Бессмертной империи небесного тумана холодно ответил. 
 «Однажды я подумал, не пойдут ли мои действия против буддийского пути. Однако после многих дней постижения я, наконец, понял суть буддийского пути. Как гласит пословица, если я не попаду в ад, то кто это сделает? Ступив на путь дьявола, я могу полностью понять его. Если я смогу обратить все мириады дьявольских островов, разве это не будет достойным делом для всего мира? Таким образом, это главный путь, которым должны следовать все практикующие буддизм. Ради этого я не прочь пожертвовать своей репутацией», — голос Буцзи звучал торжественно, он говорил с невозмутимым лицом. Его бесстыдство полностью перешло на другой уровень. Даже предки буддийского пути склонялись перед ним в знак благодарности, когда слышали его слова. 
 «Какой бойкий язык. Такой человек, как ты, присоединившийся к буддийскому пути, — это поистине величайшая шутка под небесами», — грубо ответил бессмертный король. 
 «Я слышал, что ты часто медитируешь в уединении, сидя на молитвенном коврике и усердно работая в течение многих лет, прежде чем получить достижения, которые у тебя есть сегодня. Сейчас даже коврик, на котором ты сидел в закрытой комнате, имеет странный запах», — Буцзи спокойно заговорил, внезапно сменив тему разговора на нечто, казалось бы, не относящееся к делу. Это заставило бессмертного короля Бессмертной империи девяти императоров спросить: «Что ты имеешь в виду?». 
 Буцзи сложил ладони вместе и спокойно произнес с видом мудреца: «Ты сидишь на молитвенном коврике, естественно, не имеешь ко мне никакого отношения». 
 Этот эксперт замер, он все еще не понимал. Но в этот момент раздался звук быстро подавляемого смеха. Кто-то в толпе все понял. 
 «Да ничего особенного», — этот человек закрыл рот, не смея больше ничего сказать. Но в этот момент раздался другой голос: «Ты медитируешь на молитвенном коврике, и рождается странный запах? Это, естественно, как-то связано с твоими проблемами с пердежом. Ха-ха, какая замечательная шутка». 
 Все эксперты замерли, лица некоторых были усеяны черными морщинами. Они уставились на Буцзи. Этот монах… даже когда он проклинал кого-то, его слова были настолько полны философской теории. 
 Лицо этого бессмертного короля меняло оттенки зеленого и белого. Он уставился на Буцзи. Смысл его слов был ясен. О том, что он вступил на путь дьявола, даже храм Аскхарта не заботился. Какое, черт возьми, это имеет отношение к нему, случайному человеку из Бессмертной империи девяти императоров. 
 Когда они беседовали, эксперты с обеих сторон отступали в свои собственные лагеря, ни один из них не мог ничего сделать с другим. Несколько человек были ранены, но их ауры все еще оставались такими же яростными, как и всегда, когда они смотрели кинжалами на своих противников. 
 «Я никогда не оскорблял никакие силы на мириадах дьявольских островов. Как судебная жрица, ты действительно хочешь иметь дело со мной ради Цинь Вэньтяня. Если судебная дьявольская палата узнает об этом, они, вероятно, не позволят тебе действовать так опрометчиво. Похоже, слова из уст людей Бессмертной империи девяти императоров были верны. Цинь Вэньтянь, должно быть, твой тайный любовник. Что за шутка, у жрицы уважаемого судебного дьявольского зала есть любовник, который является бессмертным культиватором? Такая нелепая вещь действительно может произойти. Судебный дьявольский зал — это действительно интересное место», — Цзы Даолун холодно заговорил, насмехаясь над Бай Цин. 
 Перед этим Бай Цин привела свои силы, чтобы охотиться на него, и он понятия не имел, почему она это делает. После этого, когда он встретился с людьми из Бессмертной империи девяти императоров, он узнал информацию о том, что тогда, во время судебного сражения, жрица судебного зала, Бай Цин, была знакома с Цинь Вэньтянем. Это дело было известно всем, кто находился тогда на дьявольской горе. 
 Таким образом, Цзы Даолун, наконец, понял, почему эти дьявольские культиваторы хотели иметь с ним дело. 
 Когда Цинь Вэньтянь услышал, как Цзы Даолун оскорбляет Бай Цин, в его глазах вспыхнул чрезвычайно холодный свет. Однако выражение лица Бай Цин не изменилось. Она была так же холодна, как всегда, когда смотрела на Цзы Даолуна. 
 «Твой отец — бессмертный король высшей ступени, но на самом деле он тайком напал на младшего, который намного моложе тебя. Все в мире знают об этом. Как бы ни был интересен судебный дьявольский зал, он никогда не будет таким бесстыдным, как твой дорогой отец», — Буцзи громко рассмеялся. Глаза Цзы Даолуна вспыхнули фиолетовым светом, он пристально посмотрел на Бай Цин и Буцзи, говоря: «Цинь Вэньтянь слишком мятежен и неуважителен к старшим поколениям, он должен умереть. Сейчас я задаюсь вопросом, где он прячется, борясь, как личинка на пороге смерти. Если он осмелится появиться, я обязательно прикончу его. Что касается вас, людей, которые хотят взять на себя инициативу, чтобы действовать за него, вы все можете бороться со мной один на один. Я приму все вызовы». 
 «Ты бессмертный король высшей ступени, но все же хочешь сражаться один на один с нами?» — Буцзи уставился на Цзы Даолуна: «Как и следовало ожидать, сын похож на отца, один бесстыднее другого». 
 «Пока я жива, я обязательно убью тебя», — раздался ледяной голос, произнесенный Бай Цин, и ее тон был полон огромной решимости. Пока она жива, она не пожалеет средств, чтобы выследить Цзы Даолуна, независимо от методов, которые ей придется использовать. 
 Глаза Цзы Даолуна сузились, сверкая фиолетовым светом. Он посмотрел на окружающих экспертов и сказал: «Все, эти дьявольские культиваторы всегда были безжалостны, они могут быть даже более жестокими, чем великие демоны пустынного горного хребта. Наши бессмертные царства всегда были в оппозиции с ними. Почему бы нам не воспользоваться этим шансом и не перебить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Хаотическая битва между бессмертными королями
</w:t>
      </w:r>
    </w:p>
    <w:p>
      <w:pPr/>
    </w:p>
    <w:p>
      <w:pPr>
        <w:jc w:val="left"/>
      </w:pPr>
      <w:r>
        <w:rPr>
          <w:rFonts w:ascii="Consolas" w:eastAsia="Consolas" w:hAnsi="Consolas" w:cs="Consolas"/>
          <w:b w:val="0"/>
          <w:sz w:val="28"/>
        </w:rPr>
        <w:t xml:space="preserve">Многие эксперты замолчали, когда услышали слова Цзы Даолуна. Все они были бессмертными королями, как же их можно было так легко поколебать. 
 Хотя бессмертные царства и мириады дьявольских островов всегда были в оппозиции, это явно была просто вражда между самим Цзы Даолуном и судебным дьявольским залом дьявольских островов. Они не настолько глупы, чтобы быть вовлеченными и вмешиваться в их дела. 
 «Вот именно. Все мы — герои из бессмертных царств. На этот раз люди из судебного зала мириад дьявольских островов ведут себя так высокомерно в городе древних императоров и хотят выследить одного из наших коллег. Чтобы устранить все будущие источники неприятностей, мы должны объединиться и убить их сейчас, чтобы предотвратить еще один пример пустынного горного хребта, когда они могут вторгнуться к нам в будущем», — бессмертные короли из Бессмертной империи небесного тумана, естественно, были на той же стороне, что и Цзы Даолун. 
 «Пытаешься сейчас объединить силы бессмертных царств? Когда тирания великих демонов потрясла Императорский город, почему никто из вас не встал, чтобы сопротивляться? Такая преданность праведности, которая внушает почтение, это не что иное, как действие, чтобы скрыть свои собственные зловещие планы. Нелепо», — раздался насмешливый голос. Цзы Даолун повернулся, пристально глядя на говорившего. Этим человеком был Саблезубый бессмертный король, которого он встретил раньше в городе. Его глаза замерцали с холодным убийственным намерением. 
 «Заткнись!» — холодно сказал Цзы Даолун. Он не ожидал, что Цинь Вэньтянь будет выступать от имени дьявольских культиваторов. Это было просто ухаживание за смертью. 
 «Как бессмертный культиватор, ты на самом деле говоришь от имени этих дьяволов. Такой предатель, как мы можем позволить ему жить? Кто-нибудь, идите и убейте его», — голос Цзы Даолуна был холоден. Мгновение спустя могущественный бессмертный король двинулся прямо на Цинь Вэньтяня. До этого Цинь Вэньтянь был вместе с людьми из бессмертной секты тысячи преобразований, и он давно хотел убить этого парня. Подумать только, что этот человек на самом деле появится здесь один и даже осмелится выйти, чтобы говорить глупости. Он просто ухаживал за смертью. 
 Глаза всех присутствующих вспыхнули, уставившись на Цзы Даолуна. Как и ожидалось от сына императора Вайолета. Этот бедняга произнес всего лишь одно предложение, и Цзы Даолун захотел, чтобы Цинь Вэньтянь жил именно так. По-настоящему тиранически. 
 Бессмертный король, вышедший вперед, был личным учеником императора Вайолета. Его культивационная база была очень высокой. Энергия закона потрескивала вокруг него, фиолетовая энергия заполнила область. Он поднял руку и нанес удар, материализовав фиолетового дракона, который бросился на Цинь Вэньтяня, излучая свирепую и властную мощь. 
 Цинь Вэньтянь вытащил свой меч, нанося удар вперед, и его энергия меча затопила область, непосредственно убивая этого дракона. Этот бессмертный король продолжал наступать и размахивать руками, ревя от гнева. Вихрь фиолетовой энергии сформировался в астральный ветер, намереваясь разорвать все вокруг. Два фиолетовых отпечатка ладоней ударили с громоподобной силой, желая уничтожить Цинь Вэньтяня. 
 Силуэт Цинь Вэньтяня вспыхнул, вылетая со скоростью молнии. Его движения были легкими, а скорость исключительно быстрой, он наносил два удара мечом в одно мгновение. Появился ослепительный меч, разрезающий отпечатки ладони на две части. После этого он пристально посмотрел на своего противника и рубанул мечом. В следующее мгновение бесформенная энергия обрушилась вниз. Его противник только почувствовал, как его сознание затряслось, и он вошел в похожее на сон состояние. 
 «Черт возьми!» — его лицо резко изменилось. Когда он вырвался, луч света от меча уже достиг его, попав прямо в тело. Его глаза были широко открыты, как блюдца, он не ожидал, что его противник будет так безжалостен, чтобы убить его. 
 «Это действительно так… беспощадно», — послышался слабый голос. Это были последние слова, сказанные учеником императора Вайолета. После этого его тело упало с воздуха, и он умер. 
 Глаза Цзы Даолуна вспыхнули ужасным светом. Его аура хлынула вперед, вместе с экспертами вокруг него, к Цинь Вэньтяню. 
 «Ты действительно посмел убить его?» — все они были выдающимися личностями, как ученики императора Вайолета. Даже если бы они хотели получить жизнь Цинь Вэньтяня, согласно их пониманию и логике, другая сторона не посмела бы убить кого-то, принадлежащего к их стороне. 
 «Бзз!» — Цинь Вэньтянь не стал утруждать себя, нанеся еще один прямой удар. Нить энергии меча выстрелила в сторону человека, который говорил ранее, он использовал самые тиранические и прямые действия, чтобы ответить на их слова. 
 «Вы, ребята, уже отдали приказ убить его, но у вас у всех еще есть лицо, чтобы говорить такие слова? Я действительно впечатлен», — Буцзи сжал руки и заговорил, отчего у Цзы Даолуна и остальных появилось неприглядное выражение лица. 
 Хотя слова Буцзи были логичны, не было никаких сомнений, что Саблезубый бессмертный король был слишком дерзок. С базой культивирования на средней стадии он непосредственно стоял в оппозиции к Цзы Даолуну и остальным. Надо знать, что у Цзы Даолуна и его союзников было довольно много бессмертных королей высшей ступени. Такой силы было достаточно, чтобы с легкостью сокрушить Саблезубого бессмертного короля. 
 Бум! Бессмертный король пиковой стадии рядом с Цзы Даолуном действовал, уничтожая взрыв намерения меча Цинь Вэньтяня. После этого несколько экспертов вышли, их ауры были величественными и подавляющими, обволакивая Цинь Вэньтяня. 
 «Идите же!» — Бай Цин махнула рукой. Несколько мощных дьявольских культиваторов вокруг нее вышли, их дьявол хлынул вперед. Красный разряд силы суждения пронзил тех бессмертных королей, которые двигались к Цинь Вэньтяню, давая им огромное чувство давления. У них не было другого выбора, кроме как развернуться и дать отпор этим дьявольским культиваторам. 
 «Давайте действовать, убьем дьявольскую жрицу сегодня», — скомандовал Цзы Даолун. Многие эксперты из его альянса кивнули и вышли, двигаясь к Бай Цин. 
 «Война!» — Буцзи заговорил. Бессмертные короли рядом с ним тоже двинулись вперед. На мгновение все это пространство было заполнено яростными потоками хаотической энергии и разрушения. Наблюдавшие за ними бессмертные короли отошли далеко. В конце концов, последствия крупномасштабного сражения на уровне бессмертного короля были чрезвычайно ужасающими. Для них было бы лучше отступить, чтобы избежать удара любой из ударных волн. 
 «Ха-ха, здесь так оживленно», — в воздухе раздался громкий голос. После этого появились Цзюнь Мэнчэнь и несколько бессмертных королей. Они, естественно, уже давно чувствовали прибытие Цинь Вэньтяня и, следовательно, были здесь, чтобы принять участие в этой битве. 
 «Что? Люди из секты тысячи преобразований хотят вмешаться и предать бессмертные царства? Помочь дьяволам?» — холодно сказал Цзы Даолун. Сейчас они обладали преимуществом, но если эти бессмертные короли из секты тысячи преобразований присоединятся, все преимущества будут потеряны, и окончательный победитель будет неизвестен. Даже если им удастся победить, это будет пиррова победа. 
 «Надеть такую большую шляпу на наши головы», — Цзюнь Мэнчэнь рассмеялся: «Не забывай, что, когда мы сражались в Императорском дворце против великих демонов пустынного горного хребта, ты вел себя совершенно иначе, присоединившись к ним, чтобы посмеяться над нами. Сейчас, когда ситуация меняется, ты говоришь, что мы должны помочь тебе? Вы, ребята, представляете все бессмертные царства? Цзы Даолун, твой отец уже так стар, но все еще пытается выследить моего старшего брата. Это уже крайне бесстыдное дело. Ты действительно унаследовал бесстыдство своего отца». 
 «Этот парень действительно дерзок, раз осмеливается оскорблять императора Вайолета подобным образом», — кто-то молча размышлял. 
 В конце концов, император Вайолет был бессмертным королем высшей ступени, верховным экспертом, который стоял на вершине бессмертных царств. Даже если его здесь не было, все равно требовалось мужество, чтобы оскорбить его. 
 Однако Цзюнь Мэнчэнь всегда был таким, не боясь ни неба, ни земли. Император Вайолет всегда хотел уничтожить секту тысячи преобразований и убить Цинь Вэньтяня. Почему же тогда он должен испытывать какое-то уважение к такому человеку? 
 «Кто пойдет и убьет его?» — заговорил Цзы Даолун. 
 «Позволь мне это сделать», — ответил могущественный бессмертный король, направляясь к Цзюнь Мэнчэню. 
 «Ухаживаешь за смертью», — чрезвычайно холодный свет вспыхнул в глазах 
 Цзюнь Мэнчэня. Святой Туоба, стоявший рядом с ним, сделал шаг вперед. Цзюнь Мэнчэнь и другие члены царства Небесного талисмана выпустили свою энергию закона. 
 «На этот раз я помогу своему старшему брату Цинь выплеснуть свои эмоции», -холодно сказал Цзюнь Мэнчэнь. Независимо от императора Вайолета или Восточного мудреца, он долгое время относился к ним с презрением. Как императоры, они не имели никакого отношения ни к одному из них. Еесли бы император Вайолет не возложил вину за смерть Цзы Даояна на Цинь Вэньтяня, между ними не было бы никаких конфликтов. 
 Бессмертные короли, спешащие к Цинь Вэньтяню, были блокированы дьявольскими культиваторами, которых послала Бай Цин. Но был бессмертный король, который не был заблокирован никем и прибыл к Цинь Вэньтяню. Именно он был ответственен за то, чтобы забрать его жизнь. 
 «Послать бессмертного короля высшей ступени, чтобы он убил меня. Вы, ребята, действительно очень высоко меня цените», — Цинь Вэньтянь развернулся и помчался по воздуху. Этот бессмертный король высшей ступени холодно фыркнул и последовал за ним. 
 «А раньше ты не был очень наглым? Теперь ты действительно ничего не знаешь, кроме как бежать?» — этот бессмертный король пиковой стадии выставил свою руку наружу, проявляя ужасающую небесную тюрьму, запирая Цинь Вэньтяня в запечатанном пространстве. Ужасающая гравитация обрушилась на Цинь Вэньтяня, ограничивая его движения. 
 «Какой мощный домен закона, как и ожидалось от бессмертного короля пиковой стадии», — молча размышлял Цинь Вэньтянь. Эта тюрьма была сформирована из слияния различных типов законов, была способна поймать и повлиять на боевую доблесть цели бессмертного короля. 
 «Как ты можешь бежать?» — насмехался бессмертный король. После этого черные копья материализовались внутри тюрьмы, излучая страшную взрывоопасность, когда они бросились на Цинь Вэньтяня. 
 Бум! Вокруг Цинь Вэньтяня вспыхнуло яркое сияние, но его тело было отброшено назад от удара. Застонав от боли, он, казалось, был тяжело ранен. 
 Бах! Этот бессмертный король подошел ближе и тоже вошел в тюрьму, с презрением глядя на Цинь Вэньтяня: «Хотя ты и бессмертный король средней ступени, перед этим креслом ты ничем не лучше муравья. Как ты смеешь оскорблять высокопоставленного императора? Ты действительно не имеешь никакого представления о необъятности небес и земли». 
 Пока он говорил, в его руке появилось еще одно копье. Это копье было не только острым, но и невероятно тяжелым. Мгновение спустя он проткнул копьем Цинь Вэньтяня, желая пронзить его. 
 Он был безмерно уверен в своей области закона. Бессмертный король средней ступени в своем владении закона будет испытывать серьезные ограничения на передвижение. Такого нападения было достаточно, чтобы легко убить любого бессмертного короля средней стадии. 
 Грохот! Тело Цинь Вэньтяня стало золотым телом Ваджра. Когда это копье пронзило его, оно врезалось прямо в него и действительно пронзило насквозь. Но в этот момент Цинь Вэньтянь поднял ладони и продемонстрировал многочисленные пагоды. В то же самое мгновение изливалась подавляющая небеса мощь, заставляя застыть выражение лица бессмертного короля высшей стадии. После этого он увидел, как Цинь Вэньтянь рубит мечом, он хотел избежать этого, но энергия подавления полностью блокировала его движения. Он использовал гравитацию, чтобы связать Цинь Вэньтяня, но не ожидал, что его собственные движения также будут подавлены. 
 «Пучи!» 
 В тот момент бессмертный король высшей ступени видел только холод в глазах Цинь Вэньтяня. Такая холодность свидетельствовала о том, что Цинь Вэньтянь никогда не смотрел ему в глаза. Ранее эта попытка бежать и это ранение были ложью, чтобы обмануть его, давая Цинь Вэньтяню шанс легко убить его. 
 Как бессмертный король высшей ступени, он был добычей в глазах своего противника. 
 Меч описал дугу вниз. Бессмертный король высшей ступени взревел, его тело было разрезано на части. Тюрьма рухнула, и когда зрители издалека обернулись, все они замерли, увидев, как Цинь Вэньтянь выходит из тюрьмы. 
 «Это только начало», — глаза Цинь Вэньтяня были подобны молниям, пугающим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Убийство пяти могущественных бессмертных королей
</w:t>
      </w:r>
    </w:p>
    <w:p>
      <w:pPr/>
    </w:p>
    <w:p>
      <w:pPr>
        <w:jc w:val="left"/>
      </w:pPr>
      <w:r>
        <w:rPr>
          <w:rFonts w:ascii="Consolas" w:eastAsia="Consolas" w:hAnsi="Consolas" w:cs="Consolas"/>
          <w:b w:val="0"/>
          <w:sz w:val="28"/>
        </w:rPr>
        <w:t xml:space="preserve">Фиолетовый свет в глазах Цзы Даолуна был чрезвычайно интенсивным. Он думал, что для бессмертного короля высшей ступени не проблема убить Цинь Вэньтяня. Тем не менее, он никогда не думал, что Цинь Вэньтянь будет притворяться, что отступает, чтобы выследить этого бессмертного короля. Их битва длилась лишь короткое время, и бессмертный король высшей стадии умер. Кроме того, никто из них не знал, как Цинь Вэньтянь это сделал. 
 А бессмертный король пиковой стадии, даже до пика могущества, считался у них частью стержневой силы. Смерть одного из них, безусловно, была огромной ценой. Не говоря уже о том, что его отец, император Вайолет, не был похож на Бессмертную империю небесного тумана или Вечнозеленую бессмертную империю, управляющие большим количеством земли. Каждый из его учеников был тщательно отобран для воспитания. Смерть этого бессмертного короля высшей ступени действительно заставила Цзы Даолуна почувствовать боль в своем сердце. 
 В этот момент боевые действия в этом районе полностью вспыхнули. Те бессмертные короли, которые проложили свой путь к Цзюнь Мэнчэню, Святому Туобе и другим из царства Небесного талисмана, были чрезвычайно тираническими. На какое-то время в этом пространстве были развязаны все сферы закона. Члены царства Небесного талисмана сгруппировались вокруг Туобы, высвобождая свою собственную энергию. В одно мгновение Туоба впитал их энергию и объединил их вместе со своими собственными законами. Это была уникальная точка, где он мог это сделать. Тогда, в войне против секты Восточного мудреца, он полагался на эту способность безраздельно властвовать на поле боя. 
 Глядя на атаки, начатые над вражескими бессмертными королями, Туоба ударил кулаками, энергия закона от каждого собралась и сформировала твердый кулак, заставляя рев эхом разноситься по небу, а само небо менять цвет. Полосы хаотической энергии дико вспенились, и отпечатанный кулак пробил туннель через домены закона их противников, врезавшись во вражеского бессмертного короля пиковой стадии, который был впереди. 
 Выражение лица этого бессмертного короля резко изменилось, когда он почувствовал силу удара. Казалось, что весь мир был похоронен в свете, испускаемом кулаком. Он взвыл от гнева и усилил свою защиту. Однако когда свет кулака ударил в него, его защита полностью разрушилась. С громоподобным грохотом, энергия закона пронеслась над всем, и бессмертный король был убит одним ударом. 
 Бессмертные короли на заднем плане застыли как вкопанные. Затем бессмертный король высшей ступени сказал: «У него уникальная астральная душа, которая может усиливать и наращивать свою силу, заимствуя энергию закона у других. Мы не можем бороться с этим лицом к лицу». 
 Вражеские бессмертные короли остановились, не осмеливаясь действовать импульсивно. Они чувствовали ужасающую силу Туобы. Если рядом с ним будут союзники, он сможет увеличить свою силу. И, кроме того, для Туобы, который находится на пике царства бессмертного короля, увеличение его силы не было таким простым, как элементарное сложение, но при этом увеличивалось многократно. И в таком случае кто был бы достаточно способен противостоять его атакам? Тот бессмертный король, который умер, был очень хорошим примером. 
 Цзы Даолун взмахнул рукой, и еще несколько бессмертных королей приготовились усилить поле битвы, на котором находился Туоба. Кто бы мог подумать, что вдруг возникнет столько беспорядков? Изначально это было так: Цзы Даолун и его союзники против дьявольских культиваторов. 
 На другом поле битвы короли-дьяволы из судебного дьявольского зала были искусны в силе суждения. Кроме того, когда они объединяли свои силы, она формировала резонанс друг с другом, значительно усиливая их атаки. Короли-дьяволы из мириад древних чертогов дьявола, возглавляемых Буцзи, также были чрезвычайно страшными. Хотя они сражались отдельно, каждый из них мог позаимствовать волю древних дьяволов или даже вызвать ее. Все было просто до крайности жестоко. 
 В те несколько коротких мгновений, когда вспыхнул бой, все это пространство уже было в хаосе. Небо меняло цвет, астральный свет от созвездий освещал это пространство, превращая день в ночь. Наблюдавшие за происходящим бессмертные короли отступали все дальше, заставляя все больше и больше людей узнавать об этой суматохе, зная, что только что разразилась крупномасштабная битва. 
 С таким количеством бессмертных королей, участвующих в битве, даже если это место было городом древних императоров, оно все еще было чрезвычайно редким зрелищем. 
 Цинь Вэньтянь вернулся на поле боя после того, как убил бессмертного короля пиковой стадии. Он бросил острый взгляд на поле боя. В его руках были меч и сабля, и судьба императора позади него становилась все ярче и ярче по мере того, как все его существо излучало королевскую непостижимость. 
 «Все братья Бессмертной империи девяти императоров сражались со мной раньше. На этот раз, если мы снова сможем сражаться бок о бок, и если вы, ребята, поможете мне убить этих людей, я, Цзы Даолун, навсегда запомню это», -Цзы Даолун говорил с несколькими бессмертными королями из Бессмертной империи девяти императоров, которые еще не присоединились к битве. Хотя бессмертных королей из их империи здесь было немного, их было пятеро. На самом деле среди них был даже бессмертный король высшей ступени. Это также можно рассматривать как источник боевой доблести, и если бы они действительно участвовали, они бы сильно повлияли на ситуацию, повышая вероятность того, что сторона Цзы Даолуна будет победителем. 
 «Противник чрезвычайно силен. Если мы обидим его, то все будет не слишком хорошо для нас», — бессмертный король высшей ступени из Бессмертной империи девяти императоров смеялся, но не отвергал Цзы Даолуна напрямую. 
 «Это очень просто. Вы, ребята, можете помочь мне убить этого человека. Он не принадлежит ни к одной из высших сил в бессмертных мирах», — Цзы Даолун указал на Цинь Вэньтяня. 
 «Это он? Его боевая доблесть тоже очень высока, он убил бессмертного короля пиковой стадии», — бессмертный король высшей ступени из Бессмертной империи девяти императоров заговорил, заставляя Цзы Даолуна молча проклинать в своем сердце. Похоже, что если бы он не предложил некоторые преимущества, эти бессмертные короли не стали бы действовать. Этот бессмертный король высшей ступени был просто старой и хитрой лисой. 
 «Как насчет того, что я буду перед вами в долгу, ребята? В будущем, если возникнет необходимость в моей помощи, я, Цзы Даолун, обязательно отплачу вам», — заговорил Цзы Даолун. Бессмертный король мгновенно рассмеялся: «Брат Цзы, нет никакой необходимости быть таким вежливым. Мы обязательно поможем тебе добить этого человека. Ты можешь успокоить свое сердце и сосредоточиться на других противниках». 
 «Хорошо», — Цзы Даолун кивнул. Затем он повернулся к Бай Цин. Поле боя здесь было труднее контролировать, он должен был попытаться контролировать ситуацию и найти возможность убить эту женщину-дьявола. 
 В этот момент, когда Цинь Вэньтянь готовился присоединиться к битве, он услышал слова, сказанные Цзы Даолуном и экспертами из Бессмертной империи девяти императоров. Затем эти пять бессмертных королей выказали убийственное намерение, когда смотрели на него. Владея одновременно мечом и саблей, его энергия закона хлынула наружу, он ледяным взглядом посмотрел на них: «Если вы, ребята, посмеете блокировать меня, я убью всех и не проявлю милосердия». 
 «Ну и самонадеянный же человек. Я уже более тысячи лет нахожусь на высшей ступени царства бессмертного короля. Даже если твоя боевая доблесть высока, у тебя нет квалификации, чтобы быть высокомерным передо мной. Не говоря уже о том, что у меня нет намерения медленно истощать свою сторону, сражаясь один на один против тебя. Мы сразу же объединимся и убьем тебя», — этот бессмертный король высшей ступени холодно рассмеялся. 
 «Желая объединиться против противника, ты говоришь в такой праведной манере? Ну почему ты такой лицемер? Неужели Бессмертная империя девяти императоров тщательно обдумывают, действительно ли вы все хотите войти в этот бассейн мутной воды?» — раздался голос Буцзи, издевающегося над экспертами из Бессмертной империи девяти императоров. 
 «Буцзи, ты уже пал и вступил на путь дьявола. Тебе лучше больше беспокоиться о храме Аскхарт, посылающем силы, чтобы уничтожить тебя», — этот бессмертный король высшей ступени ответил с презрением. После этого все эти пять могущественных бессмертных королей стали излучать ослепительное девятицветное сияние, продвигаясь вперед, к Цинь Вэньтяню. 
 «Пошел ты к черту!» — пять бессмертных королей излучали ослепительные лучи бессмертного света, который полностью охватил это пространство, с Цинь Вэньтянем внутри. Каждая полоса разрушительной мощи была сродни золотому копью, несокрушимому и подавляюще мощному, все они пронзали Цинь Вэньтяня. Обычные бессмертные короли средней стадии, даже если бы они были на пике средней стадии, не смогли бы блокировать эту атаку. 
 Цинь Вэньтянь стоял в воздухе, держа в одной руке свой меч, а в другой — саблю. Золотые руны покровительственно циркулировали вокруг него, излучая святую волю, которая была тверда. На самом деле не было никакого способа, чтобы сломить его защиту. 
 «Это его свод законов? Такая жесткость поистине ужасает», — зрители воскликнули в шоке, когда увидели, насколько мощной была защита Цинь Вэньтяня. 
 Однако выражения лиц бессмертных королей из Бессмертной империи девяти императоров не изменились. Бессмертный свет от них стал еще более интенсивным, когда они все ударили ладонями, проявляя различные типы оружия в закрытом пространстве, которое выстрелило в сторону Цинь Вэньтяня. 
 Бум! Тело Цинь Вэньтяня шевельнулось, и он, не колеблясь, бросился вперед, к оружию, позволив ужасающим атакам ворваться в него, совершенно не обращая на них внимания. 
 Это заставило экспертов из Бессмертной империи девяти императоров нахмуриться. Сила этого телосложения… это было просто вне их ожиданий. 
 «Иди же!» — меч Цинь Вэньтяня вылетел из его руки и пронзил тело бессмертного короля высшей стадии. Жужжание меча было слышно, меч циркулировал с разрушительной мощью, достаточно сильной, чтобы уничтожить все, когда он выстрелил с ослепительной скоростью. 
 Этот пиковый бессмертный король немедленно отступил. Однако острый меч, казалось, вцепился в его тело, следуя за ним вплотную. Лучи бессмертного света выстрелили, когда он ударил ладонью вперед, образуя перед собой защитный световой экран. Мгновение спустя раздался оглушительный грохот, и световой экран действительно разлетелся вдребезги. Этот меч затем продолжил движение вперед после того, как часть его импульса была притуплена. Бессмертный король высшей ступени холодно фыркнул и послал удар ладонью, отбивая меч прочь. 
 Но в этот самый момент Цинь Вэньтянь уже прибыл раньше четырех других бессмертных королей. Безжалостным топотом небесно-подавляющая мощь обрушилась на все, что находилось в этом замкнутом пространстве. Казалось, что на всех них давит несравненно бесформенная гигантская пагода. Движения четырех бессмертных королей уже не были такими проворными, сильно ограниченными. 
 Затем Цинь Вэньтянь взмахнул саблей просто и неприкрашенно, она была движима чистой силой и скоростью. Когда эта сабля нанесла удар, четыре бессмертных короля почувствовали, как их души содрогнулись, а разум погрузился в оцепенение. 
 Со свистящим звуком свежая кровь брызнула в воздух. Четыре могущественных бессмертных короля были поражены сабельным светом в одно и то же мгновение. Через мгновение все они действительно умерли, вызвав шокирующее зрелище. 
 «Это невозможно!» — глаза бессмертного короля высшей стадии стали круглыми, как блюдца, когда он увидел это. Он громко взревел, все четыре бессмертных короля были могущественными экспертами Бессмертной империи девяти императоров, но на самом деле все они были убиты одним ударом сабли Цинь Вэньтяня в тот момент, когда он отступил? 
 «Я уже говорил это раньше. Я убью тех, кто блокирует меня», — глаза Цинь Вэньтяня сверкнули холодом. Он поднял саблю и снова рубанул ею вниз. Этот бессмертный король высшей ступени почувствовал удар грома, раздавшийся в его уме, и он перенес душевную атаку. 
 Несмотря на боль, бессмертный король высшей стадии имел время, чтобы среагировать. Девятицветное сияние покрывало его тело, выдавая королевскую броню, отрицая силу удара сабли. Хотя он не умер, удар заставил его сильно дрожать, и он кашлял кровью. Только теперь он, наконец, понял, насколько сильна угроза Цинь Вэньтяня. 
 Цинь Вэньтянь снова поднял саблю, его намерение меча возвышалось в небо. Когда оно раскололось, пустота, казалось, разорвалась на части. Этот бессмертный король высшей стадии только на мгновение увидел свет сабли, рассекающий воздух на части, когда его тело раскололось надвое. 
 Еще один бессмертный король высшей ступени умер от руки Цинь Вэньтяня. 
 На этот раз властный Саблезубый бессмертный король быстро убил пять могущественных бессмертных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Борьба с Цзы Даолуном
</w:t>
      </w:r>
    </w:p>
    <w:p>
      <w:pPr/>
    </w:p>
    <w:p>
      <w:pPr>
        <w:jc w:val="left"/>
      </w:pPr>
      <w:r>
        <w:rPr>
          <w:rFonts w:ascii="Consolas" w:eastAsia="Consolas" w:hAnsi="Consolas" w:cs="Consolas"/>
          <w:b w:val="0"/>
          <w:sz w:val="28"/>
        </w:rPr>
        <w:t xml:space="preserve">«Безумец», — зрители вокруг почувствовали, что их сердца трепещут. Пять могущественных бессмертных королей из Бессмертной империи девяти императоров, включая бессмертного короля на пике высшей стадии, умерли. Бессмертный король средней стадии убил пять могущественных экспертов в быстрой последовательности, и казалось, что он сделал это так легко. Просто на том же самом уровне не было никого, кто мог бы противостоять ему. 
 «Откуда взялся этот Саблезубый бессмертный король? Как он может быть таким могущественным? Планирует ли он бороться против этих пиковых фигур в городе древних императоров, грабя судьбу императора и становясь беспрецедентным персонажем?» — кто-то задумался. 
 «Однако, учитывая, насколько он бесстыден, убив пять могущественных бессмертных королей Бессмертной империи девяти императоров, пощадит ли его Бессмертная империя девяти императоров? Не забывайте, что в Бессмертной империи девяти императоров есть гений демонического уровня. Этот человек чрезвычайно страшен, и если он узнает об этом, он определенно придет, чтобы убить этого бессмертного короля» 
 «Слишком безжалостный, я боюсь, что он не сможет жить слишком долго, оскорбив Бессмертную империю девяти императоров. Кроме того, есть еще Цзы Даолун и Бессмертная империя небесного тумана. Имея слишком много обид и учитывая уровень его культивационной базы, он не может жить слишком долго», — заявил еще один человек. Они не сомневались в таланте Цинь Вэньтяня. Просто город древних императоров сейчас был слишком опасен. 
 «Вот почему вам, ребята, никогда не суждено стать этими ослепительными существами», — раздался спокойный голос. Бессмертный король в толпе стоял, заложив руки за спину, и судьба его императора сияла ярко. Он медленно продолжал: «От прошлого до настоящего времени, какие высшие персонажи не прошли точно по тому же пути, по которому он идет сейчас? Воюете против всего мира, побеждая всех гениев под небесами? За тех древних императоров, которые среди них не поднялись на вершину на груде костей своих врагов? Если вы не осмелитесь взять реванш, когда другие уже ясно дали понять, что они хотят вас убить, какие качества у вас будут, чтобы подняться на вершину в эту новую эру?». 
 «Возможно… для таких персонажей у нас не было бы никакого способа понять их дух. Даже бессмертные императоры не достаточны. Древние императоры…» 
 «Я действительно не согласен с твоими словами. Даже высшие персонажи должны научиться сидеть тихо в определенное время. Если его враги — это высшие силы, которые хотели убить его, и он еще не дорос до определенного уровня силы, он должен лечь на дно, а не быть таким своевольным сейчас. Как говорится, месть никогда не приходит слишком поздно. Он должен выйти только после того, как его культивационная база достигнет уровня императора. Если он будет действовать непосредственно на основе своих эмоций, даже если у него есть талант, чтобы стать древним императором, у него не будет времени, необходимого для роста, и он может упасть на пути туда», — тут заговорил другой человек. 
 «Ха-ха-ха, сколько гениев было с древних времен до сих пор и сколько среди гениев действительно может подняться и стать древними императорами? И сколько гениев пало на пути к тому, чтобы стать сильными? Согласно тому, что ты говоришь, разве бессмертные царства не будут полны трусов? Прячась за безопасностью, пока они не станут „сильнее“, если они действительно могут стать сильнее», — тот человек, который говорил раньше, снисходительно рассмеялся: «Сколько людей пало просто потому, что они сделали один шаг вперед, чтобы пробиться сквозь невзгоды? По крайней мере, эти люди осмелились бороться за свою убежденность. В любом случае, беседовать с тобой — это действительно унижение. Как это печально». 
 «Ты…» — выражение лица этого человека стало холодным. Однако когда он увидел, что другая сторона продолжала высокомерно стоять там, глядя на него, он фактически не осмеливался больше ничего комментировать. 
 Все остальные, кто был рядом, понимали, что это происходит из-за врожденной природы этих двух индивидуумов. Тот человек, который ратовал за безопасность, действительно был верен своей природе, решив выждать свое время и терпеть, не извергаясь в гневе. 
 После того, как Цинь Вэньтянь убил пять бессмертных королей, судьба императора позади него становилась все более и более ужасающей, почти твердой. Он снова вернулся к хаотичному полю боя и, мелькнув своим силуэтом, помчался в направлении Бай Цин. 
 Нападения бессмертных королей были слишком свирепы. Даже для групповых сражений расстояние между каждым человеком было чрезвычайно велико. Даже на расстоянии свыше десяти тысяч миль бессмертные короли могли бы пробить их с легкостью. Прямо сейчас взгляд Цинь Вэньтяня был прикован к вражескому бессмертному королю, а его глаза холодно блестели. 
 Его движения были невероятно быстрыми, каку великой птицы. Тот бессмертный король, на которого он нацелился, теперь сражался с дьявольским культиватором. Он вдруг почувствовал, что сзади к нему приближается сильное чувство кризиса. Он тут же развернулся и ударил ладонью, отчего луч света выстрелил вперед, как падающая звезда, устремляясь в сторону Цинь Вэньтяня. Если такая атака ударит по горному хребту, есть вероятность, что весь горный хребет будет непосредственно уничтожен. 
 Цинь Вэньтянь тут же рубанул его саблей, разрубив на части луч света. Его движения не замедлились и мгновенно приблизились к противнику. После этого он взмахнул мечом, явив алую птицу, которая описала дугу в небе. Когда его цель увидела удар меча, его ладони взорвались в защите, материализовав падающие звезды, которые ярко вспыхнули, когда он попытался блокировать этот удар. Однако этот удар меча Цинь Вэньтяня был вызван святой волей, он был способен прорваться через все, легко разбивая падающие звезды, прежде чем разрезать тело своей цели, уничтожая ее. 
 «Там нет никого на промежуточной стадии царства бессмертного короля, способного быть его противником. Они не могут вынести даже одного из его ударов мечом» 
 До этого Цинь Вэньтянь использовал один меч, чтобы уничтожить четырех могущественных бессмертных королей. Все уже поняли, что если бы его противником не был индивидуум, стоящий на вершине, как сам Саблезубый бессмертный король, то не было бы никого, кто мог бы противостоять ему в равной степени. Против всех остальных, Саблезубый бессмертный король может легко убить их, это истинный случай сильного злоупотребления слабым. 
 Убив свою цель, Цинь Вэньтянь продолжил парить в воздухе и предстал перед другим бессмертным королем средней стадии, разрезая его на части. 
 «Если мы позволим ему продолжать, он убьет всех этих людей. Ранее, когда Цзы Даолун попросил помощи у Бессмертной империи девяти императоров, чтобы убить его, он никак не ожидал, что этот Саблезубый бессмертный король на самом деле будет таким сильным» 
 Сердца всех людей трепетали. Хотя в этой битве были некоторые эксперты, более страшные, чем Цинь Вэньтянь, например Святой Туоба, который мог объединить всю энергию закона в одну, не было никого, кто мог бы дать зрителям столько шока, сколько он. Саблезубый бессмертный король мгновенно стал центром всеобщего внимания. 
 Были такие, чей свет всегда ярко сиял, когда они были на поле боя. 
 В мгновение ока Цинь Вэньтянь убил еще одного бессмертного короля. Число бессмертных королей, умирающих от его рук, продолжало увеличиваться, и все они были людьми со стороны Цзы Даолуна. Для секты императора Вайолета это был кошмар. В конце концов, число бессмертных королей при императоре Вайолете изначально было уже намного меньше по сравнению с теми крупными державами, которые управляли империей. Однако у Цинь Вэньтяня не было ни малейшего шанса проявить милосердие. Как сказали Буцзи и Цзюнь Мэнчэнь, император Вайолет может игнорировать свой статус. Несмотря на то, что он был бессмертным императором высшей ступени, он фактически вступил в сговор с Восточным мудрецом, чтобы убить его. Независимо от Восточного мудреца или императора Вайолета, Цинь Вэньтянь не успокоится, пока он или они оба не умрут. Они уже находятся в ситуации, когда одна сторона была водой, а другая — огнем. Почему Цинь Вэньтянь все еще проявляет милосердие к подчиненным императора Вайолета? 
 «Вы, ребята, держите поле боя, а я лично пойду убивать его», — Цзы Даолун говорил, и голос его был до крайности холоден. Мелькнув силуэтом, он сдался своему нынешнему противнику и помчался в направлении Цинь Вэньтяня. Сегодня он изначально планировал убить жрицу дьявола и изначально чувствовал, что это будет спокойная и легкая битва. Тем не менее, он не ожидал, что ситуация выйдет из-под контроля, и уже было так много бессмертных королей с их стороны, которые умерли. 
 Это заставило его взгляд стать чрезвычайно пугающим. Его смертоносное намерение усилилось, когда он уставился на Цинь Вэньтяня. 
 Бум! Раздался громовой взрыв. Цзы Даолун был подобен дракону, издающему яростный рев. Фиолетовый свет залил пространство вокруг него, материализовавшись в гигантского пурпурного дракона, который холодно смотрел на Цинь Вэньтяня. 
 Как сын императора Вайолет, Цзы Даолун, естественно, получил руководство и наследство от императора Вайолета. Как он может быть обыкновенным? Его база культивирования находилась в начальной фазе пиковой стадии, но его аура была чрезвычайно подавляющей. Обычные бессмертные короли не смогли бы ничего с ним сделать. Он был самоуверен и высокомерен, но у него действительно были силы, чтобы поддержать себя. 
 Бум! Цзы Даолун взорвал отпечаток дракона для Цинь Вэньтяня, излучая безграничную мощь. Потоки фиолетовой энергии поднимались с востока, несравненно свирепые, с достаточной силой, чтобы сокрушить все вокруг. 
 Цинь Вэньтянь был далеко, но он уже чувствовал силу этой атаки. Когда отпечаток дракона взорвался, фиолетовый свет поглотил все. Отпечаток показал, что множество драконов обнажили свои клыки и когти, когда они бросились на Цинь Вэньтяню, желая разорвать его на части. 
 Выражение лица Цинь Вэньтяня не изменилось. Его глаза холодно сверкнули, когда он взмахнул мечом. В луче меча, который выстрелил, можно было увидеть множество крошечных мечей, плавающих в нем, излучающих святую волю, порождая титаническую мечевую мощь, которая разрушила драконов. 
 «Поскольку ты так сильно хочешь умереть, я дарую тебе это», — Цзы Даолун придвинулся ближе, и фиолетовый свет блеснул в его глазах. 
 Цинь Вэньтянь холодно посмотрел на него, но выражение его лица стало немного тяжелым. Аура, исходящая от Цзы Даолуна, действительно заставила его почувствовать легкое давление. Кроме того, он никак не мог знать, насколько силен абсолютный уровень силы Цзы Даолуна. Но, как у сына императора Вайолета, у него наверняка должно быть много козырей. Несомненно, Цзы Даолун станет одним из самых сильных противников, с которыми он когда-либо сталкивался на сегодняшний день. 
 Оглядываясь назад в прошлое, расположение было таким же в городе древних императоров. Тогда он сражался против Цзы Даояна, борясь за место номер один в рейтинге Бессмертного Вознесения. 
 Время шло, и теперь перед ним стоял старший брат Цзы Даояна. Сила Цзы Даолуна была, несомненно, в несчетное количество раз выше по сравнению с Цзы Даояном. 
 Сейчас Цинь Вэньтянь только чувствовал, что глаза Цзы Даолуна содержали ужасающий фиолетовый вихрь. Это заставило Цинь Вэньтяня несколько опешить. Цзы Даолун также был опытным экспертом по глазным техникам. 
 Бум! Внезапно Цинь Вэньтянь почувствовал, что его разум трясется. Фиолетовый вихрь увлек его в фиолетовый мир, где множество ужасающих фиолетовых драконов окружали его, наполняясь абсолютной властью. 
 «Атака иллюзии», — глаза Цинь Вэньтяня вспыхнули буддическим светом от искусства истины, видя сквозь все иллюзорные вещи, как он боролся, чтобы выйти из фиолетового мира. Но даже так, атаки фиолетовых драконов не прекращались. 
 Это действительно была глазная техника, но там были иллюзорные компоненты, смешанные с истиной. Это было чрезвычайно страшно. Такое смешение правды и лжи сделало эту технику чрезвычайно трудной в обращении. 
 Однако Цинь Вэньтянь, который культивировал искусство истины, на самом деле не боялся иллюзорных методов. 
 «Убей!» — меч Цинь Вэньтяня излучал величественную мощь, разрезая все на части. Ведь основная составляющая глазных техник базировалась на иллюзиях, и степень их воздействия на него была минимальной. 
 У Цзы Даолуна был шокированный взгляд на лице: «Неудивительно, что ты можешь убить так много бессмертных королей, у тебя есть некоторые возможности. Если бы ты не убил столько бессмертных королей с моей стороны, я мог бы спасти тебя от смерти и завербовать в качестве подчиненного». 
 «Как самонадеянно», — слушая это, зрители молча размышляли. 
 Цинь Вэньтянь холодно рассмеялся и ответил: «Цзы Даолун, ты действительно хорош в хвастовстве. Вопрос, сможешь ли ты жить дальше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Решение убить
</w:t>
      </w:r>
    </w:p>
    <w:p>
      <w:pPr/>
    </w:p>
    <w:p>
      <w:pPr>
        <w:jc w:val="left"/>
      </w:pPr>
      <w:r>
        <w:rPr>
          <w:rFonts w:ascii="Consolas" w:eastAsia="Consolas" w:hAnsi="Consolas" w:cs="Consolas"/>
          <w:b w:val="0"/>
          <w:sz w:val="28"/>
        </w:rPr>
        <w:t xml:space="preserve">Цзы Даолун противостоял Цинь Вэньтяню. Оба были все также самонадеянны. 
 Цзы Даолун сказал, что если бы Цинь Вэньтянь не убил слишком много бессмертных королей с его стороны, он мог бы проявить милосердие и принять его в качестве подчиненного. Насколько же это было самонадеянно? Желать завербовать такого мощного противника, чтобы сделать его подчиненным. 
 Что касается Цинь Вэньтяня, то он прямо пригрозил убить Цзы Даолуна здесь сегодня. 
 «Может ли быть так, что этот Саблезубый бессмертный король действительно готовится сражаться против Цзы Даолуна?» — кто-то говорил с сомнением. Не было сомнений в силе Цинь Вэньтяня, просто Цзы Даолун был слишком необычным. У него была база культивации на пиковой стадии царства бессмертного короля, он также был сыном императора Вайолета. Независимо от того, насколько выдающейся была боевая доблесть Саблезубого бессмертного короля, для него было чрезвычайно опасно сражаться с Цзы Даолуном. 
 «После победы над некоторыми бессмертными королями, кажется, твое эго раздулось», — глаза Цзы Даолуна холодно блеснули. Он протянул руки и помахал ими. Мгновение спустя все пространство начало дрожать, наполняясь фиолетовым светом, вызывая чувство ужаса у всех присутствующих. 
 «Секретная техника императора Вайолета, высшее фиолетовое священное бессмертное искусство, делает большой акцент на атаке, она несравнимо тираническая», — кто-то тихо заговорил. Цинь Вэньтянь уже давно испытал силу абсолютного фиолетового священного бессмертного искусства, а также искусства императора тысячной осени, также секретной техники императора Вайолета, когда он сражался против Цзы Даояна в прошлом. Эти два метода уже были чрезвычайно мощными, когда их использовал Цзы Даоян. Теперь, когда Цзы Даолун использовал эти методы, уровень мощности, естественно, был во много раз больше по сравнению с атаками Цзы Даояна. 
 Бум! Все пространство задрожало, Цзы Даолун двинулся в сторону Цинь Вэньтяня, полностью игнорируя его атаки мечом. Цзы Даолун взорвался фиолетовым отпечатком ладони, который закрыл небо. В ответ сабля Цинь Вэньтяня вращалась с ужасающей энергией закона. Как только она откололась, в воздухе появился шрам, рассекающий гигантскую фиолетовую ладонь, и от удара раздался громовой звук. 
 «Фиолетовый домен», — холодно сказал Цзы Даолун. Фиолетовый свет в его глазах стал несравнимо страшным, превратившись в область пространственного типа, которая мгновенно поглотила Цинь Вэньтяня. 
 Глаза Цинь Вэньтяня сияли светом истины, видя сквозь все ложное и иллюзорное. Однако на этот раз он обнаружил, что фиолетовая область была не просто искусством иллюзии, но была истинной областью закона, созданной глазной техникой. Он не мог прорваться сквозь нее с помощью одного лишь искусства истины. 
 В этом пространстве Цзы Даолун, казалось, стал богом, всматриваясь во все вокруг. Его тело стало колоссального размера, когда он посмотрел вниз на Цинь Вэньтяня. С взмахом руки фиолетовые копья наполнили воздух, закрывая небо. Когда Цзы Даолун выбросил вперед палец, все бесчисленные копья полетели в сторону Цинь Вэньтяня. 
 Копья были похожи на драконов, испускающих титанический рев. Каждое фиолетовое копье было подобно фиолетовому демону-дракону, желающему уничтожить все живое в этом мире. Пути отступления Цинь Вэньтяня были полностью отрезаны, и у него практически не было возможности сбежать. 
 «Фиолетовый домен. Похоже, что это область закона, постигаемая Цзы Даолуном. Используя свою технику зрения как тюрьму, он создает независимое пространство, где он является богом этого измерения», — сердца зрителей трепетали. Может ли Цинь Вэньтянь выдержать атаку такого уровня? 
 Цзы Даолун, как и ожидалось, был бессмертным королем высшей ступени и сыном императора Вайолета. Император Вайолет, естественно, направлял его лично, так как же он не мог быть экстраординарным? Одного этого нападения было достаточно, чтобы увидеть, насколько он силен. Обычные бессмертные короли пиковой стадии определенно проиграют, если будут сражаться против Цзы Даолуна. 
 Однако, хотя этот Саблезубый бессмертный король — всего лишь бессмертный король средней стадии, он убил бессмертных королей высшей стадии на глазах у всех и победил многочисленных противников. Не было никакого способа оценить его боевую доблесть, он должен был иметь некоторые скрытые козыри. Его так просто не убьешь. 
 Беспредельные атаки проносились сквозь пространство, взрываясь в Цинь Вэньтяне. Мгновение спустя раздался оглушительный взрыв, и фиолетовая энергия дико взорвалась. Все смотрели на то место, где находился Цинь Вэньтянь. После этого они видели только сверкающий экран мечей, вращающихся в защитном движении вокруг Цинь Вэньтяня. Река энергии меча циркулировала вокруг него, мерцая слабым золотым цветом. Эта ужасающая атака Цзы Даолуна была фактически отвергнута этим экраном мечей. 
 «Это…» 
 «Какая страшная защита» 
 Взгляд Цзы Даолуна застыл. Он действовал, заставляя фиолетовую энергию собираться, формируя многочисленные драконьи копья, которые прорвались к Цинь Вэньтяню. 
 Бах! Копья дракона ударили в экран мечей, заставив его задрожать. Копья действительно умудрились пронзить его, но вскоре они были разорваны в клочья священным мечом. Это был защитный экран из мечей, безграничные руны и надписи дополняли его, это было ужасно до крайности. 
 БАХ, БАХ, БАХ! Все копья дракона не смогли прорваться, несмотря на бесчисленные попытки. Цзы Даолун с презрением посмотрел вниз, только чтобы услышать холодный голос Цинь Вэньтяня: «Цзы Даолун, твоя сила только в этом? Если это так, то тебе далеко до того, чтобы противостоять мне». 
 «Я просто играл с тобой, вот и все», — спокойно ответил Цзы Даолун. Громоподобные звуки продолжались, а фиолетовая сила от него становилась все более яростной. Его тело увеличилось в размерах, превратившись в гиганта, напоминающего невиданное в мире божество. В руках Цзы Даолуна появилось божественное копье, способное менять свои размеры по желанию. Сейчас он увеличился более чем до тысячи футов и мерцал мощной силой. 
 «Насколько сильна твоя защита?» — голос Цзы Даолуна прогремел как гром. Затем он вышел, выставив вперед свое копье, стремясь пронзить Цинь Вэньтяня насквозь. Вокруг наконечника копья вращался фиолетовый дракон, испуская лучи божественной силы. 
 Это копье было способно пронзить небо и землю, сокрушая все, что соприкасалось с ним. 
 Все зрители чувствовали, что их сердца трепещут. Такое нападение было просто слишком тираническим. Даже защитный экран меча Цинь Вэньтяня не смог бы блокировать такой удар. 
 Вращающиеся мечи вокруг Цинь Вэньтяня внезапно преобразились, слившись воедино, превратившись в меч, способный сразить небеса. Этот меч был полон святой воли и прямо метнулся к приближающемуся божественному копью. 
 Оба оружия столкнулись вместе, Цинь Вэньтянь не собирался уклоняться или защищаться, вместо этого он предпочел столкнуться лоб в лоб с Цзы Даолуном. 
 Ослепительный луч света сверкнул, и оба орудия были отброшены назад. Рука Цзы Даолуна дрожала от силы удара. Он уставился на возвышающийся меч в руке Цинь Вэньтяня. Это не было божественным оружием, выкованным каким-то мастером оружейного дела, но было мечом, материализованным с использованием чистого намерения меча. 
 «Его намерение меча уже превысило мощь божественного оружия», — сердца всех людей содрогнулись. Культиваторы часто сочетались с божественным оружием, поскольку соответствующее оружие могло повысить их силу. Тем не менее, этот Саблезубый бессмертный король определенно монстр, его намерение меча действительно мощно до такой степени, превышая силу его божественного оружия. 
 В этот момент выражение лица Цзы Даолуна изменилось. Он был сбит с ног Цинь Вэньтянем. С его точки зрения, этого нападения было достаточно, чтобы забрать жизнь Цинь Вэньтяня. Даже если бы атака провалилась, она все равно бы сильно ранила его. Однако Цинь Вэньтянь не пострадал, и его божественное оружие было отброшено назад. 
 «Это намерение меча…» — Цзы Даолун почувствовал колебания от возвышающегося меча. Намерение меча было настолько толстым, что уже сформировалась река энергии меча, которая безжалостно текла вокруг Цинь Вэньтяня. 
 Внутри тела Цинь Вэньтяня излучалась святая воля, наполняя меч в его руке, а также реку энергии меча. В этой битве с Цзы Даолуном он должен был приложить все свои усилия. Его глаза горели убийственным огнем, он действительно хотел убить сына императора Вайолета. 
 Тогда он не был тем, кто убил Цзы Даояна, но император Вайолет хотел выследить его только для того, чтобы выплеснуть свое разочарование. Поскольку это было так, поскольку он уже взял на себя вину за смерть Цзы Даояна, он действительно убьет сына императора Вайолета своими собственными руками. 
 «Бзз…» — его движения напоминали великую птицу, когда Цинь Вэньтянь взмыл в воздух с молниеносной скоростью. Затем он взмахнул мечом в сторону Цзы Даолуна. Ужасающее искусство меча алой птицы было развязано, способное уничтожить все. Цзы Даолун взревел в гневе, его копье было подобно дракону, вырвавшемуся вперед с огромной силой. Проявления демонического дракона и алой птицы столкнулись в воздухе, и оба взорвались от удара. Цзы Даолун вернулся к своему обычному размеру. Если бы его тело было гигантским, он был бы более легкой мишенью для Цинь Вэньтяня. 
 «Свист, свист…» — луч света меча взорвался. Цзы Даолун почувствовал только слепящую боль в глазах. Эта техника меча содержала энергию закона сна, что придавало ему ощущение сюрреализма. Это было не что иное, как искусство кошмарного меча, техника меча, самостоятельно созданная Цинь Вэньтянем. Эта атака была еще более усилена мечеобразной святой волей, которую он постиг в Восточной гробнице. 
 Бум! Страшный меч, пронзенный насквозь, нес на себе отпечаток божественного слона, способного подавить все. Движения Цзы Даолуна были мгновенно ограничены ужасающим давлением, когда разрушительный удар меча пронесся в воздухе. 
 Раздался громкий рвущийся звук, Цзы Даолун, возможно, и избежал смертельного удара, но все же потерял руку. Свежая кровь непрерывно текла среди его криков гнева. Его глаза вспыхнули яростью, когда он открыл другую тайную технику императора Вайолета — искусство императора тысячной осени. Эта атака пришла слишком быстро, его сила даже не успела вырваться, и он уже потерял свою руку. 
 «Ай! Я сделаю так, что твоя судьба будет хуже смерти!» — взвыл Цзы Даолун. Фиолетовый свет в его глазах вспыхнул интенсивно, желая ограничить Цинь Вэньтяня, когда божественное копье пролетело в воздухе. 
 Цинь Вэньтянь ударил еще раз. На этот раз его удар меча проявил дракона. Его меч непрерывно отсекал тени мечей, но после активации искусства императора тысячной осени вокруг Цзы Даолуна появились руны, поглощающие энергию атаки Цинь Вэньтяня, прежде чем отбросить ее назад. 
 Свист… Все увидели, что в этот момент глаза Цинь Вэньтяня внезапно вспыхнули ярким светом, который выстрелил прямо в глаза Цзы Даолуна и потряс его разум. 
 «Нападение на душу!» — Цзы Даолун почувствовал, как все его тело холодеет. Этот человек не только обладал подавляюще мощными атаками, но и был весьма опытен в таких крайне редко встречающихся приемах нападения на душу. Его искусство императора тысячной осени было сильным, но оно могло только отражать материальные атаки. Он был беспомощен против душевных атак. 
 В этот момент Цзы Даолун действительно почувствовал приближение угрозы смерти. Все его тело сотрясала дрожь. Этот противник был действительно могущественным врагом, кем-то, у кого была возможность забрать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Ярость императора Вайолета
</w:t>
      </w:r>
    </w:p>
    <w:p>
      <w:pPr/>
    </w:p>
    <w:p>
      <w:pPr>
        <w:jc w:val="left"/>
      </w:pPr>
      <w:r>
        <w:rPr>
          <w:rFonts w:ascii="Consolas" w:eastAsia="Consolas" w:hAnsi="Consolas" w:cs="Consolas"/>
          <w:b w:val="0"/>
          <w:sz w:val="28"/>
        </w:rPr>
        <w:t xml:space="preserve">Движения Цинь Вэньтяня были чрезвычайно быстрыми, кружась вокруг Цзы Даолуна. Иногда поразительное намерение меча прорывалось вместе с мощной душевной энергией, которая просверливалась в разуме Цзы Даолуна. Цзы Даолун был слишком занят, отбиваясь от этого, что у него не было времени ни на что другое. Даже самое совершенное фиолетовое священное бессмертное искусство и искусство императора тысячной осени теперь были гораздо менее эффективны, так как он не мог сосредоточиться. 
 Однако его защита все еще была чрезвычайно сильна. Его тело мерцало фиолетовым светом, проявляя гиганта позади него, взрывая атаки ладони. Заключенная в нем сила была достаточно мощной, чтобы разбить что угодно. Сам он все еще нападал с копьем, он отбросил свое прежнее высокомерие и начал принимать Цинь Вэньтяня всерьез, становясь гораздо более осторожным. 
 «Цзы Даолун в ловушке, он уже потерял уверенность в том, что будет победителем» 
 «Он стал более консервативен в плане ведения боя, в то время как атаки этого Саблезубого бессмертного короля становятся все сильнее и сильнее. Его искусство меча чудесно и безошибочно, рождает ужасающее намерение меча. Каждый из его ударов мечом имеет силу, эквивалентную атаке меча, питаемой формацией» 
 Грохот! В одном из направлений один из защитников Цзы Даолуна выбежал вперед. Этот человек был бессмертным королем пиковой стадии. Когда он увидел, что Цзы Даолун теряет руку, он сразу же захотел помочь ему. Хотя победа и поражение все еще были неясны, если Цзы Даолун действительно проиграл и умер, у них не было никакого способа ответить императору Вайолета. 
 «Заблокировать его», — холодно скомандовала Бай Цин. Многочисленные могущественные дьявольские культиваторы высвободили свои владения закона, заставляя небо прорезаться лучами кровавого света, когда сила суждения обрушилась на этого эксперта, поймав его и других защитников Цзы Даолуна внутри. 
 Ранее Бай Цин уже говорила, что убьет Цзы Даолуна. Теперь же, поскольку с Цзы Даолуном имел дело кто-то настолько могущественный, она, естественно, не позволит никому другому помешать этому. 
 «Вы все действительно хотите установить смертельную вражду с императором Вайолетом?» — раздался гневный рев, когда защитники Цзы Даолуна изо всех сил пытались вырваться на свободу. 
 «Молодой хозяин вашей фиолетовой горы сражается с кем-то на честном поединке. Если он умирает, это только значит, что он бесполезен. Разве до этого он не был чрезвычайно самонадеян? Теперь, когда победа не определена, вы, ребята, поднимаете его прошлое, чтобы отпугнуть нас?» — Буцзи спокойно заговорил: «В любом случае, почему те из нас, кто живет на мириадах дьявольских островов, боятся фиолетовой горы? Просто смешно!». 
 Битва была такой же напряженной, и чем дольше Цзы Даолун сражался, тем сильнее дрожала его душа. Его уверенность постепенно исчезала, и что еще более страшно, он обнаружил, что атаки Цинь Вэньтяня на самом деле становились все сильнее. Казалось, что у Цинь Вэньтяня было бесчисленное количество козырей, и он все еще держал некоторые из них в резерве. 
 В этот момент в глазах Цинь Вэньтяня промелькнула холодная искорка. Его силуэт вспыхнул, и крошечная пагода появилась в его левой руке. 
 «Домен», — прогремел холодный голос, и домен закона мгновенно поглотил окружающее пространство, блокируя зрение других. 
 «Что он собирается делать? Он собирается использовать свои козыри, чтобы убить Цзы Даолуна?» — все зрители потрясенно уставились на него. 
 «Раньше он не выпускал свой домен закона. Может быть, он держит некоторые силы в резерве? Он не хочет, чтобы кто-нибудь видел его козыри, когда он убьет Цзы Даолуна?» 
 Цзы Даолун взревел, высвобождая свою астральную душу. Гигант позади него размахивал двумя копьями, прорываясь вперед со шквалом атак, заставляя все пространство трястись. Цинь Вэньтянь придвинулся ближе. Он запечатал это пространство, потому что хотел скрыть свою личность. В конце концов, если бы он применил какие-то особые приемы, зрители могли бы обнаружить некоторые подсказки и узнать, кто он такой. 
 Хотя Цзы Даолун был тем, кого он должен был убить, в тот момент, когда он это сделает, император Вайолет определенно будет в ярости. Используя личность Саблезубого бессмертного короля, чтобы убить Цзы Даолуна, он избавит его от некоторых проблем. 
 Крошечная пагода засветилась еще ярче. Цинь Вэньтянь сделал большой шаг вперед, когда подавляющее давление хлынуло вперед, подавляя все. В то же самое время святая воля внутри пагоды вырвалась наружу, заставляя многочисленные пагоды материализоваться в воздушном пространстве над Цзы Даолуном, подавляя фиолетового гиганта позади него. 
 «Подавить!» — прорычал Цинь Вэньтянь. После этого он взмахнул саблей, желая разрубить душу Цзы Даолуна. Цзы Даолун боролся с безумием в глазах, но его движения были скованы. Учитывая, как высока была его культивация, он был ограничен до такой степени. 
 Выражение лица Цинь Вэньтяня было холодным. Затем он пронзил его мечом, стремясь проникнуть в голову Цзы Даолуна. 
 «Вали отсюда!» — Цзы Даолун достал мощное древнее зеркало, и в одно мгновение вся энергия в этом пространстве была поглощена. Цинь Вэньтянь только почувствовал, как меч в его руке втягивается в зеркало. С гневным воем Цзы Даолун нанес удар ладонью, который врезался в Цинь Вэньтяня, заставив его отшатнуться назад, и он застонал от боли, кашляя свежей кровью. 
 Свет от древнего зеркала выстрелил в небо, разрывая все на части. 
 «Аура оружия ранга императора? Цзы Даолун, бессмертный король высшей стадии заимствует силу императорского оружия?» — толпа говорила в шоке. Неужели Цзы Даолун был вынужден так поступить? 
 Однако это место было городом древних императоров. Бессмертные короли имеют свой собственный путь, и бессмертные императоры имеют свой собственный путь. 
 Из воздуха бесформенное давление энергии закона обрушилось на Цзы Даолуна, как гнев небес, захватывая его. Эта ужасающая энергия подавляла мощь императорского оружия, притупляя его сияние. 
 Раздался трескучий звук, на поверхности зеркала начали появляться трещины, когда оружие ранга императора начало разрушаться. 
 Так было в городе древних императоров. Императорское оружие могло быть использовано только против бессмертных императоров и не должно быть использовано против бессмертных королей. 
 «Вали отсюда!» — Цзы Даолун взревел в небо. Хотя Цинь Вэньтянь был ранен, он не терял времени даром, развязав еще одну ослепительную атаку мечом. Этот луч света меча мгновенно выстрелил в глаза Цзы Даолуну, увлекая его в сказочный мир. 
 «Убить!» — убийственное намерение Цинь Вэньтяня вознеслось до небес. Этот удар меча был способен пожинать человеческие жизни. 
 Цзы Даолун громко взревел, его защитники хотели броситься вперед, но все они оказались в ловушке, неспособные что-либо сделать. Как только удар меча достиг цели, в воздухе брызнула свежая кровь. Разрушительная мощь атаки мечом пронзила грудь Цзы Даолуна, но в этот момент вспыхнул яркий свет, как проявление мощного существа. 
 Это был силуэт императора Вайолета. Его гнев взмыл в небо, фиолетовая энергия дико циркулировала вокруг него, когда он смотрел на Саблезубого бессмертного короля. 
 «Защитное бессмертное чувство императора. Ты думаешь, что можешь вмешиваться в эту битву?» — Цинь Вэньтянь уставился на него и холодно рассмеялся. Ну и что, если появится император Вайолет? Он был проекцией, сформированной бессмертным чувством. На уровне бессмертного короля, особенно на более поздних стадиях, защитное бессмертное чувство было уже бесполезно, у них не было достаточно силы. 
 Не говоря уже о том, что это место было городом древних императоров. Даже бессмертные императоры высшей ступени здесь должны были подчиняться правилам. 
 Когда энергия закона из города древних императоров обрушилась на него, фиолетовый свет вокруг проекции императора Вайолета сформировал легкий щит, когда он говорил: «Пощади его». 
 Император Вайолет понимал, что его бессмертное чувство не могло ничего сделать с Цинь Вэньтянем, и поэтому его тон не был слишком властным. Однако Цинь Вэньтянь лишь холодно улыбнулся и посмотрел на него: «Проваливай». 
 Когда звук его голоса затих, бесчисленные люди были ошеломлены. Сумасшедший… этот парень был просто сумасшедшим. Он посмел сказать императору Вайолету, чтобы тот убирался? Это было оскорбление императора, бессмертного императора высшей ступени! 
 Выражение лица императора Вайолета стало несравненно уродливым. Энергия закона из города продолжала взрываться в защитном световом щите, и, казалось, вот-вот прорвется и может ударить по его телу в любое время. Его проекция вот-вот должна была исчезнуть. Но даже так, император Вайолет пристально смотрел на Цинь Вэньтяня, впиваясь в него взглядом, желая, чтобы тот боялся его. Однако он понятия не имел, что этот Саблезубый бессмертный король давно затаил на него смертельную обиду. Как он пощадит Цзы Даолуна? 
 «Если ты убьешь меня, то станешь врагом всей нашей фиолетовой горы. Независимо от того, куда ты отправишься в бессмертных мирах, там не будет никакого пути выживания для тебя. Даже твои друзья и семья будут выслежены нами», — угрожал Цзы Даолун. 
 «Ха-ха! Цзы Даолун, ты действительно жалкая фигура. Как бессмертный король высшей ступени, ты имеешь лицо, чтобы произнести такие слова. Мне действительно жаль тебя», — ответил Цинь Вэньтянь. Его глаза выстрелили еще одной атакой на душу. Его меч прорезал реку энергии меча, которая хлынула в сторону Цзы Даолуна, желая уничтожить все. 
 Цзы Даолун взревел, но подавляющее давление было слишком велико. Он был совершенно беспомощен, чтобы сопротивляться. 
 Он, Цзы Даолун, сын императора Вайолета. Когда он пришел в город древних императоров, насколько высоки были его устремления? Он хотел подчинить себе всех гениев, но кто бы мог подумать, что здесь его убьет безымянный бессмертный король? 
 Энергия меча хлынула наружу, разрывая его другую руку. В глазах Цзы Даолуна промелькнуло тяжелое чувство нежелания. 
 «Зачем ты это делаешь? Почему ты не жалеешь средств, чтобы убить меня?» -неохотно прорычал Цзы Даолун. 
 «Потому что я — Цинь Вэньтянь», — раздался громовой голос в голове Цзы Даолуна. Глаза Цзы Даолуна расширились, атака мечом обрушилась на него через долю секунды после этого, добивая его. 
 Глаза Цзы Даолуна были широко открыты, он, наконец, понял, почему этот Саблезубый бессмертный король хотел убить его. Прежде чем он умер, он был шокирован тем фактом, что Цинь Вэньтянь был уже достаточно силен, чтобы убить его. 
 Тогда этот муравье подобный персонаж был сродни червю на земле. Он мог в любой момент затоптать Цинь Вэньтяня до смерти. Но теперь было уже слишком поздно сожалеть об этом. 
 В тот момент, когда Цзы Даолун умер, все пространство погрузилось в тишину. Бессмертные короли издалека смотрели на эту сцену с потрясением, безмолвствуя в своих сердцах. Цинь Вэньтянь отрезал голову Цзы Даолуну, и тот умер. 
 Глаза Цзы Даолун были широко открыты и полны неохоты. Он был возвышенным гением, бессмертным королем высшей ступени, обладающим непревзойденной боевой доблестью. Он был сыном императора Вайолета и даже имел императорское оружие. Но даже так, он умер здесь сегодня. 
 Именно в этот момент, в месте, чрезвычайно удаленном от города древних императоров, находилась фиолетовая гора, расположенная в восточных областях. 
 На фиолетовой горе изливалась подавляюще гнетущая аура, поглощая все вокруг, заставляя небо менять цвет, превращая его в фиолетовый. 
 У всех экспертов на фиолетовой горе было выражение шока на лицах, они все уставились на центральный небесный дворец, и на их лицах появилось недоумение. 
 Император Вайолет был в ярости? Что же все-таки происходит? Что-то только что произошло? 
 С громким грохотом император Вайолет взмыл в воздух, глядя вниз на все в этом мире. Он был бессмертным императором высшей ступени, и многие ли в бессмертных мирах могли сравниться с ним? Однако двое из его сыновей умерли один за другим, Цзы Даоян и Цзы Даолун. 
 Он наклонил голову, и пара фиолетовых зрачков появилась в воздухе, вглядываясь вдаль, заставляя сердца и умы учеников на фиолетовой горе дрожать. Все прекратили свое культивирование, не смея ничего сказать. 
 Должно быть, происходит что-то важное, что так разозлило императора Вайолета. Прошло уже много времени с тех пор, как они видели его таким разъяренным. 
 «Бессмертные короли фиолетовой горы, уходим. Мы отправляемся в город древних императоров, чтобы выследить этого человека», — холодно скомандовал император Вайолет. В воздухе вспыхнул фиолетовый свет, и появились черты Саблезубого бессмертного короля. 
 Гнев императора Вайолета, казалось, был вызван этим человеком. Итак, он хотел мобилизовать всех бессмертных королей фиолетовой горы, чтобы выследить этого человека? Что именно сделал этот человек? 
 Разве Цзы Даолун, сын императора Вайолета, в настоящее время не находится в городе древних императоров? Может быть… когда они думали об определенной возможности, их тела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Сюй Цинъяо
</w:t>
      </w:r>
    </w:p>
    <w:p>
      <w:pPr/>
    </w:p>
    <w:p>
      <w:pPr>
        <w:jc w:val="left"/>
      </w:pPr>
      <w:r>
        <w:rPr>
          <w:rFonts w:ascii="Consolas" w:eastAsia="Consolas" w:hAnsi="Consolas" w:cs="Consolas"/>
          <w:b w:val="0"/>
          <w:sz w:val="28"/>
        </w:rPr>
        <w:t xml:space="preserve">В городе древних императоров все эксперты были поражены, когда увидели, как убивают Цзы Даолуна. 
 Этот Саблезубый бессмертный король действительно сделал это. Он унизил проекцию императора Вайолета, приказав ему убираться, и обезглавил Цзы Даолуна. 
 До этого Цзы Даолун оскорблял его, желая убить, но теперь Цзы Даолун был тем, кто умер в таком жалком состоянии. 
 Смерть Цзы Даолуна положила конец другим сражениям. В конце концов, самым главным персонажем во всей этой области был именно он. И именно он хотел убить женщину-жрицу дьявола, что и привело к столь масштабному бою. Теперь, когда Цзы Даолун умер, все были в оцепенении. 
 Эксперты с фиолетовой горы дрожали, глядя на труп Цзы Даолуна, не смея поверить, что это зрелище было реальным. 
 В бессмертных царствах сын бессмертного императора был персонажем, которого почти никто не оскорбил бы, он, естественно, не умер бы так легко. Не говоря уже о том, что Цзы Даолун был бессмертным королем высшей ступени. Даже если бы Цзы Даолун оскорбил верховного персонажа, этот человек все равно должен был бы рассмотреть прошлое Цзы Даолуна и не посмел бы убить его. В конце концов, месть бессмертного императора высшей ступени была тем, с чем никто не хотел сталкиваться. 
 Однако Цзы Даолун оскорбил сумасшедшего. Этот Саблезубый бессмертный король убил Цзы Даолуна на глазах у всех. 
 Оставив в стороне людей с фиолетовой горы, даже многие из царства Небесного талисмана были захвачены врасплох. Они не ожидали, что Цинь Вэньтянь будет так безжалостен, убивая Цзы Даолуна напрямую. 
 «Ты убил Цзы Даолуна, император Вайолет никогда не пощадит тебя. Бессмертные короли с фиолетовой горы обязательно придут в город древних императоров, чтобы выследить тебя. Возможно, тебе придется покинуть это место раньше и спрятаться на некоторое время», — Буцзи передал свой голос Цинь Вэньтяню. 
 Глаза Цинь Вэньтяня вспыхнули, он взглянул на Буцзи и громко ответил: «Тогда, в императорском городе, Цзы Даолун уже оскорбил меня, сказав, что я не квалифицирован, чтобы быть на равных с ним, и он хотел убить меня тогда. Однако реальность доказала, что Цзы Даолун был просто так себе. С такой слабой силой, он действительно хотел убить меня? Как же я мог пощадить его? Я убью тех, кто хочет убить меня», — Цинь Вэньтянь говорил властным тоном, еще больше усиливая свой образ как Саблезубого бессмертного короля на тот случай, если другие заподозрят, что у него есть еще какие-то обиды на Цзы Даолуна. 
 Он пришел в город древних императоров, используя личность Саблезубого бессмертного короля, и через конкуренцию с другими он определенно нажил бы врагов. Использование двух разных личностей, несомненно, было лучшим выбором. 
 «Вам, ребята, лучше быть готовыми к тому, что на вас обрушится гнев императора Вайолета», — ледяным тоном произнес бессмертный король с вершины фиолетовой горы. Его тело дрожало, так как он все еще чувствовал озноб от смерти Цзы Даолуна. 
 «Изначально я тоже планировала убить Цзы Даолуна. За эту обиду я буду втянута, во что бы то ни стало. Поскольку это так, давайте продолжим бойню. Нет никакой необходимости проявлять милосердие», — тутже решительно похвалила Бай Цин. 
 Человек, которого она ненавидела, был император Вайолет. Будучи бессмертным императором высшей ступени, он фактически проигнорировал свой статус и напал на Цинь Вэньтяня. Поскольку император Вайолет уже хотел убить ее старшего брата Вэньтяня, не было никакой необходимости в каких-либо обсуждениях, она больше не будет проклята, и причина, по которой она изначально была здесь, заключалась в том, чтобы выследить Цзы Даолуна. 
 «Да как ты смеешь!» — тот бессмертный король на высшей ступени взревел от ярости. Однако многочисленные дьявольские культиваторы уже устремились вперед. Глаза Цинь Вэньтяня были несравненно холоднее. Мельком увидев его силуэт, он скоординировал свои атаки с дьявольскими культиваторами, пока они прокладывали себе путь к экспертам фиолетовой горы. 
 Для него все было просто. В будущем все эти люди будут врагами, которые хотят его жизни. Теперь он убьет столько, сколько сможет. 
 «Что же нам теперь делать?» — эксперты из Бессмертной империи небесного тумана, секты меча парагона и их союзники обменялись взаимными взглядами, передавая свои голоса друг другу. После смерти Цзы Даолуна ситуация уже не будет такой легкой для контроля. 
 Святой Туоба и группа Цзюнь Мэнчэня тоже передавали свои голоса: «Святой Туоба, эти эксперты из других восточных держав колеблются, скорее всего, они больше не намерены воевать. Как насчет того, чтобы мы заблокировали их и позволили старшему брату Цинь и дьявольским культиваторам быть непринужденными, когда они имеют дело с экспертами из фиолетовой горы?». 
 «Да, хорошая идея», — Туоба кивнул. Они все выпустили свои ауры и двинулись к Бессмертной империи небесного тумана и их союзникам. Как и ожидал Цзюнь Мэнчэнь, у этих людей больше не было сердца, чтобы сражаться, но это не будет выглядеть слишком хорошо, если они оставят экспертов с фиолетовой горы и уйдут просто так. 
 Поэтому, когда они сражались против Цзюнь Мэнчэня и других, они намеренно перенесли свою битву дальше и не приложили всех своих усилий. 
 Эксперты с фиолетовой горы вскоре были окружены. Цинь Вэньтянь продолжал свою бойню до тех пор, пока бессмертный король на вершине горы не проревел: «Отступаем!». 
 Когда звук его голоса затих, все эксперты фиолетовой горы разошлись в разные стороны. Однако как могли дьявольские культиваторы и Цинь Вэньтянь позволить им бежать? Тюрьма, сделанная из судебной власти, а также его подавляющий домен закона был мгновенно развязан, ограничивая их движения, продолжая резню. В самом конце лишь очень немногим бессмертным королям пиковой стадии удалось спастись. Все остальные погибли здесь. 
 Что же касается бессмертных королей из Бессмертной империи небесного тумана и их союзников, то они фактически уже покинули поле боя. 
 «Цзы Даолун действительно умер такой смертью», — все эти люди понимали, что император Вайолет придет в ярость после того, как они увидят смерть Цзы Даолуна. Они надеются, что император Вайолет пришлет сюда больше сил, чтобы убить этих людей. Они хотели сохранить свои силы. «Узы союза различных крупных держав, естественно, не будут столь прочными», -зрители обсуждали. Цинь Вэньтянь взглянул на поле боя, а затем повернулся к Буцзи, Бай Цин и другим дьявольским культиваторам, говоря: «Все мы должны быть более осторожными в будущем». 
 «Саблезубый бессмертный король, ты тоже должен быть более осторожным», -напомнил Буцзи. В конце концов, они сражались бок о бок. Даже если они понятия не имели, что Саблезубый бессмертный король — это Цинь Вэньтянь, они чувствовали добрую волю к нему. После этой битвы они уже были как друзья. 
 «До свидания», — Цинь Вэньтянь сложил руки вместе. После этого он бросил взгляд в сторону Цзюнь Мэнчэня, прежде чем покинуть этот район. Он не боялся, что эксперты с фиолетовой горы найдут для него неприятности. Ранее его действий по убийству Цзы Даолуна было определенно достаточно, чтобы шокировать нескольких верховных бессмертных королей. Цзы Даолун мог находиться только в начальной фазе пиковой стадии, но его боевая доблесть была, несомненно, эквивалентна бессмертному королю в поздней фазе. Но даже так, он все равно умер от руки Саблезубого бессмертного короля. 
 Каждый, кто хотел иметь с ним дело, должен был сначала тщательно продумать свои действия. 
 Бессмертные короли, которые наблюдали за всем этим, вздохнули, когда ушли. Новость о смерти Цзы Даолуна вскоре распространилась по городу древних императоров, вызвав довольно большой переполох. Когда эта новость стала известна, бессмертные царства тоже были потрясены. В конце концов, Цзы Даолун был довольно знаменит, бессмертный король высшей ступени, а также сын императора Вайолета, и все же он был убит. Это заставило многих верховных бессмертных королей почувствовать любопытство к таинственному Саблезубому бессмертному королю. 
 После этого разошлись и другие новости. До того как этот Саблезубый бессмертный король убил Цзы Даолуна, он уже убил несколько других бессмертных королей, включая бессмертного короля пиковой стадии из секты меча парагона. В одно мгновение имя Саблезубого бессмертного короля разнеслось по всему городу древних императоров, и многие бессмертные короли начали обсуждать этого безумца. Этот сумасшедший парень вообще не имел в своих глазах высшей силы бессмертных царств. 
 После этого в городе древних императоров было много бессмертных королей, которые хотели бросить вызов Саблезубому бессмертному королю и посмотреть, насколько он силен именно для того, чтобы убить Цзы Даолуна. 
 Некоторые говорили, что сын императора Вайолета, Цзы Даолун, был просто кем-то, кто не был достоин его репутации. Бессмертный король высшей ступени вроде него на самом деле был убит королем средней ступени? Это была бесславная битва, и даже если Цзы Даолун не умер бы, он не смог бы потерять и такое количество лица. 
 Естественно, нашлись и люди, которые почитали Саблезубого бессмертного короля за мужество. Были даже некоторые люди, которые хотели встретиться с ним, видя, что он был способен убить Цзы Даолуна, когда вокруг собралось так много экспертов фиолетовой горы. Даже осмелился сказать императору Вайолету, чтобы он убирался, и убил бессмертных королей из секты меча парагона и бессмертной династии Тайхуа. 
 Через несколько дней перед старинным дворцом в городе древних императоров собрались бесчисленные эксперты. Все они пристально смотрели на полуразрушенный дворец, и их глаза сверкали острым блеском. 
 В городе древних императоров было скрыто бесчисленное множество секретов. 
 Эксперты здесь постоянно искали, надеясь обнаружить их. 
 «Кто он такой?» — прямо сейчас перед древним дворцом сидел человек, скрестив ноги и закрыв глаза в медитации. 
 «Какая ужасная участь постигла императора!» — кто-то за его спиной бросил взгляд на судьбу императора. С таким персонажем нехорошо было ссориться. Судьба его императора была слишком ослепительна и ясно указывала на его страшные боевые достижения, собирая страх и уважение у многих людей. Только такой персонаж смог бы накопить столько императорской судьбы. 
 «Сабля и меч», — кто-то заметил, что у этого человека за спиной висят сабля и меч. На мгновение глаза этого человека вспыхнули от возбуждения. Сейчас Саблезубый бессмертный король чрезвычайно знаменит, его подвиги циркулируют по городу древних императоров. 
 «Так ты и есть Саблезубый бессмертный король?» — раздался чей-то голос. Мгновение спустя некоторые из бессмертных королей действительно отступили в сторону, открывая путь, и несколько фигур прошли через них. 
 Человек во главе был бессмертным королем женского пола. Она была очень красива, и одного взгляда на нее было достаточно, чтобы почувствовать ауру благородства. Эта женщина была способна заставить бледнеть красоту луны. Стоя там, она становилась центром всеобщего внимания, притягивая их взгляды. 
 «Сюй Цинъяо», — бессмертные короли посмотрели на эту женщину, мгновенно узнав ее личность. В центральных районах она была настоящей красавицей. Мало того, что она была красива, ее талант также потрясающе высок, она заставляла многих мужчин завидовать ей и вызывала ревность у других женщин. 
 Цинь Вэньтянь все еще сидел с закрытыми глазами, как будто не слышал этих слов. В эти дни многие люди пришли и вызвали беспорядки. Возможно, именно из-за инцидента, когда он убил Цзы Даолуна, многие люди смогли догадаться о его личности, просто взглянув на меч и саблю на его спине. 
 «Я с тобой разговариваю. Игнорируя меня, не слишком ли ты груб?» — легкая улыбка появилась на лице Сюй Цинъяо, мгновенно заставив атмосферу проясниться. Она с любопытством оглядела Цинь Вэньтяня, этого человека, который был бессмертным королем среднего уровня, но достаточно могущественным, чтобы убить Цзы Даолуна. 
 Сюй Цинъяо была также бессмертным королем средней стадии, и она была на пике фазы. Человек перед ней также был бессмертным королем среднего уровня, и он использовал только один день, чтобы его имя прозвучало во всем городе древних императоров. 
 «И что ты хочешь, чтобы я ответил?» — Цинь Вэньтянь открыл глаза и посмотрел на нее. Его глаза вспыхнули ярким светом, так как он был несколько озадачен. Эта женщина перед ним, несомненно, была одной из самых красивых, которых он когда-либо видел. Ее грациозная фигура была прекрасно подчеркнута одеждой, у нее также было безупречное лицо, которое можно было описать только как ошеломляющее. 
 «Саблезубый бессмертный король, я хочу обсудить с тобой Дао. Разве я недостаточно квалифицирована, чтобы ты говорил со мной?» — Сюй Цинъяо посмотрела на мерцающий свет в глазах Цинь Вэньтяня, и ее улыбка стала еще более сияющей. 
 Цинь Вэньтянь молча размышлял о том, какой красивой была эта женщина. Он встал и рассмеялся: «С такой красавицей, как ты, насколько скучно будет обсуждать Дао?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Вольность
</w:t>
      </w:r>
    </w:p>
    <w:p>
      <w:pPr/>
    </w:p>
    <w:p>
      <w:pPr>
        <w:jc w:val="left"/>
      </w:pPr>
      <w:r>
        <w:rPr>
          <w:rFonts w:ascii="Consolas" w:eastAsia="Consolas" w:hAnsi="Consolas" w:cs="Consolas"/>
          <w:b w:val="0"/>
          <w:sz w:val="28"/>
        </w:rPr>
        <w:t xml:space="preserve">Взгляд Сюй Цинъяо застыл, глядя несколько странно на Цинь Вэньтяня. Она, естественно, знала о своем собственном обаянии. Не многие мужчины смогут устоять перед этим, и те, кто знал ее личность, даже притом, что они восхищались ею в своих сердцах, все равно будут держаться на почтительном расстоянии, не осмеливаясь выказать ей какое-либо неуважение. Однако этот Саблезубый бессмертный король действительно хотел поговорить с ней о романтике, пофлиртовать с ней и даже сочинить стихи о ветре, цветах, снеге и луне? 
 Улыбка в ее глазах была очень красивой. Сюй Цинъяо обратилась к Цинь Вэньтяню: «Конечно, почему у нас нет лонжерона? Если ты победишь меня, мы сделаем то, что ты хочешь». 
 Будучи экспертом на пике средней стадии, Сюй Цинъяо была очень любопытна в отношении боевой доблести Саблезубого бессмертного короля. Спарринг был самым прямым способом удовлетворить ее любопытство. 
 «Фея, не лги мне, ладно? Если я выиграю у тебя, я хочу, чтобы ты сопровождала меня в общей сложности семь дней и семь ночей, пока мы флиртуем друг с другом», — Цинь Вэньтянь улыбнулся Сюй Цинъяо. Хотите увидеть уровень его силы? Цена, которую придется заплатить, будет не маленькой. Когда жители города древних императоров захотят спарринговать с ним, разве он не будет очень занят, принимая все их вызовы? 
 Странный свет вспыхнул в глазах Сюй Цинъяо, но на ее лице была улыбка: «Если это так, то это должно зависеть от силы Саблезубого бессмертного короля». 
 «Так как фея хочет этого, то это будет почтительно исполнено. Фея, будь осторожна», -руны внезапно появились в окружении Цинь Вэньтяня, когда святая воля Ваджра вспыхнула, окутывая его. От Сюй Цинъяо исходила аура бессмертного короля на пике средней стадии. Она улыбнулась Цинь Вэньтяню и указала на него нефритовым пальцем. В одно мгновение появилась полоска лепестков, окутавшая Цинь Вэньтяня. 
 Цинь Вэньтянь был пойман в ловушку этого моря лепестков. В его видении Сюй Цинъяо была похожа на небесную деву, заставляя лотосы цвести с каждым ее шагом. Ее грациозная фигура танцевала вокруг, когда она придвинулась к нему с этой прекрасной улыбкой на лице. Ее красоты было действительно достаточно, чтобы заставить душу быть очарованной, влюбиться в нее по уши. 
 У Цинь Вэньтяня была улыбка на лице, он спокойно восхищался прекрасной сценой перед собой. В то же самое время он протянул свою ладонь и нанес золотой удар ладони Ваджра, способный сокрушить все. 
 «Пу…» — изящный, светлый и нефритовый палец ударил в ладонь. Руны рассыпались, и на отпечатке появились трещины. Ей действительно удалось разрушить отпечаток ладони. 
 «Такая прекрасная иллюзия, позволяющая человеку погрузиться в нее. Этот изящный пальчик действительно способен на такую силу. Фея, твоя техника действительно превосходна», — глаза Цинь Вэньтяня сияли золотом, видя сквозь все иллюзии. Море лепестков исчезло, Сюй Цинъяо не танцевала. Ранее в бою только последний удар пальца был реальным, тираническим до крайности, содержащим безграничную мощь. Если бы он не испытал это на себе, было бы очень трудно представить, что такой изящный и нефритовый палец содержит такую силу. Обычные бессмертные короли определенно умерли бы от этого. 
 Так что получается, что более ранняя сцена была просто иллюзией, брошенной Сюй Цинъяо. Она была необыкновенно красива и на самом деле прекрасно владела иллюзорными техниками. Ее очарование и красота были частью иллюзорного пейзажа, заставляя людей легко падать в него. 
 «Ты действительно искусен в техниках пути Будды?» — глаза Сюй Цинъяо вспыхнули. Появились новые иллюзии, бесчисленные силуэты ее самой заполнили пространство. Выталкивая ее пальцами, ослепительные лучи света, содержащие огромную мощь, вырвались наружу. 
 У Сюй Цинъяо была необычайная предыстория. Ее родители были бессмертными императорами. Ее иллюзорные способности были унаследованы от матери, а что касается этого разрушающего небеса пальца, то это была высшая техника, созданная ее отцом. Когда эта техника будет доведена до предела, пользователь сможет разбить купол небес. 
 Цинь Вэньтянь все еще улыбался. Сюй Цинъяо была на том же уровне, что и он, как ее иллюзорные методы могли обмануть его? Он продолжал сидеть там, скрестив ноги, не двигаясь со своего места, но свет от рун вокруг него усилился в блеске. Само его тело было подобно величественному образованию рун, единому с небесами. Святая воля Ваджра, которая покрыла его тело, сделала так, что он имел нерушимое золотое тело. 
 Еще больше отпечатков пальцев взорвалось в Цинь Вэньтяне, вызвав громовые звуки, когда золотое тело Ваджры начало трескаться. Сила Сюй Цинъяо была необычайной, но так как они были на одном уровне, Цинь Вэньтянь был уверен, что она не будет его противником. 
 Сюй Цинъяо увидела, что ее атака на самом деле не смогла сломить защиту Цинь Вэньтяня. Ее прекрасные глаза ярко блестели. Этот Саблезубый бессмертный король действительно оправдал свою репутацию человека, способного убить Цзы Даолуна. Его сила выдающаяся, и просто оборонительной силы, которую он показал, было достаточно, чтобы шокировать всех. 
 «Боевой путь не терпит пощады. Не слишком ли скучно обсуждать Дао?» — Цинь Вэньтянь улыбнулся. Его левая рука вытянулась вперед, и святая воля пагоды хлынула наружу и подавила все. В одно мгновение Сюй Цинъяо, которая хотела отступить, запечатала свои движения тяжелым давлением. Ее грациозная фигура извивалась, но она никак не могла освободиться. Ей казалось, что на нее давит невидимая гигантская пагода. 
 «Значит, для феи все же лучше пофлиртовать со мной. Давай лучше поговорим о любви», — Цинь Вэньтянь рассмеялся. Вытянув правую руку, он ощутил грозное намерение меча. В следующее мгновение Сюй Цинъяо только почувствовала, как все ее тело похолодело, как будто приближался бог смерти. Только теперь она поняла, что сражаясь в ближнем бою с этим бессмертным королем, просто напрашивалась на оскорбление. 
 «Неужели ты действительно хочешь безжалостно напасть на такой прекрасный цветок, как я?» — Сюй Цинъяо сверкнула ослепительной улыбкой, способной загипнотизировать весь мир. Даже Цинь Вэньтянь был несколько ошеломлен ее улыбкой. К счастью, он культивировал искусство истины и обладал сильной волей. Он сумел устоять перед искушением и рассмеялся: «Я, естественно, не потерплю уничтожения такого прекрасного цветка. Я только хочу поговорить о любви с феей в течение семи дней и семи ночей, идя без сна или отдыха». 
 Пока он говорил, он двигался вперед, а затем ударил пальцем, взрываясь в Сюй Цинъяо. Бурлящая энергия разрушила ее защиту, заставляя ее стонать от боли. Кровь закапала с ее губ, а лицо побледнело, как бумага. 
 «ДА КАК ТЫ СМЕЕШЬ!» — вышло множество бессмертных королей. Когда они увидели, что Сюй Цинъяо ранена, все их ауры хлынули наружу. Однако прежде чем они смогли что-либо сделать, они только увидели, как левая рука Цинь Вэньтяня вылетела вперед, схватив Сюй Цинъяо в объятия, заставляя ее прислониться к нему. Ее аромат распространился, и его пальцы нежно погладили лицо Сюй Цинъяо: «Эй, все, прекратите безрассудно двигаться». 
 Когда звук его голоса затих, те бессмертные короли, которые развязали свои ауры, замерли, ошеломленные. После этого их глаза начали мерцать с горящими углями ярости, когда они уставились на Цинь Вэньтяня с ненавистью. Этот ублюдок на самом деле осмелился сделать это с феей Цинъяо. Красота Сюй Цинъяо была непревзойденной, и многие бессмертные короли хотели преследовать ее, утверждая, что она богиня их сердец. Тем не менее, прямо сейчас Саблезубый бессмертный король действительно притянул ее в объятия? Он просто ухаживал за смертью! 
 Выражение лица Сюй Цинъяо, наконец, изменилось. До этого у нее на лице была улыбка, и она соглашалась на все, потому что чувствовала, что держит ситуацию под контролем. Однако Саблезубый бессмертный король был на самом деле настолько деспотичен и даже осмеливался позволять себе вольности с ней. Что же это была за личность, Сюй Цинъяо? Она никогда раньше не подвергалась такому обращению. 
 Сюй Цинъяо попыталась вырваться, но Цинь Вэньтянь использовал больше силы и прижал ее ближе к себе. Его пальцы все еще нежно гладили ее лицо, он улыбнулся: «Фея, ты прекрасна, как небесная дева из девяти небес. Быть в состоянии говорить с тобой о любви, это, должно быть, самая удивительная вещь в этом мире». 
 «Саблезубый бессмертный король, Я СЮЙ ЦИНЪЯО!» — она назвала свою личность, желая, чтобы Цинь Вэньтянь почувствовал страх. 
 «Фея Цинъяо, твое имя так же прекрасно, как и твоя личность», — однако Цинь Вэньтянь, похоже, ничего о ней не слышал. Его пальцы все еще нежно гладили ее лицо. Сюй Цинъяо излучала холодность и заявила: «Саблезубый бессмертный король, ты сошел с ума? Как ты смеешь так со мной обращаться?». 
 «Фея Цинъяо, о чем ты говоришь? До этого мы уже договорились, что если я буду победителем, то мы будем флиртовать и говорить о любви семь дней и ночей. Ты хочешь сказать, что планируешь разорвать соглашение?» — Цинь Вэньтянь нахмурил брови. Его пальцы медленно прошлись по контурам ее лица и начали поглаживать шею. Его пальцы, казалось, вот-вот погрузятся еще глубже. 
 Сюй Цинъяо напряглась, она не смела пошевелиться. Ее лицо пылало от стыда и гнева одновременно. Она была непревзойденной красавицей с выдающимся талантом и необычайным происхождением. Куда бы она ни пошла, ее уважали другие. Но сегодня действительно был кто-то, кто осмелился обращаться с ней подобным образом, позволяя себе вольности, как в словесной, так и в физической манере. 
 Эксперты в окрестностях были ошеломлены, уставившись на Саблезубого бессмертного короля, который позволял себе вольности с Сюй Цинъяо в открытом месте. Святая и безупречная фея Сюй действительно была запятнана этим человеком. Неужели он сошел с ума? Он осмелился убить Цзы Даолуна и даже посмел сделать это с феей Цинъяо. 
 «Фея, тебе лучше честно сдержать свое обещание. Ты планируешь расторгнуть соглашение?» — глаза Цинь Вэньтяня вспыхнули холодом, а его пальцы двинулись вниз по ее шее. Сюй Цинъяо тяжело дышала, и ее тело действительно дрожало. Она сглотнула и ответила: «Хорошо, я буду соблюдать наше соглашение в течение семи дней и ночей». 
 Цинь Вэньтянь внезапно улыбнулся, холодность, которую он излучал раньше, исчезла: «Однако фея, кажется, не слишком охотно это делает?». 
 Теперь обе его руки были на ее талии. Сюй Цинъяо побледнела, но заставила себя улыбнуться: «Как ты можешь?». 
 «Ладно», — Цинь Вэньтянь рассмеялся и убрал свои блуждающие руки. Он обнял Сюй Цинъяо и, со вспышкой силуэта, взлетел в небо: «Мы с феей Цинъяо будем говорить о любви целых семь дней и ночей. Вам, ребята, лучше не перебивать нас. Прощайте». 
 Цинь Вэньтянь ушел, громко смеясь. Все бессмертные короли взмыли в воздух, чтобы преследовать его. Их лица были бледны, как бумага, а гнев вздымался до небес. Этот Саблезубый бессмертный король осквернил богиню в их сердцах. 
 «Этот Саблезубый бессмертный король будет в большой беде», — некоторые из тех бессмертных королей, которые оставались позади, покачали головами. 
 «Вот именно. Он, скорее всего, до сих пор понятия не имеет, кто такая Сюй Цинъяо. Осмелиться позволить себе вольности с ней — это просто ухаживание за смертью» 
 «Забудь об этом, он уже создал столько проблем. Убийство Цзы Даолуна, убийство бессмертного короля высшей ступени из секты меча парагона и многочисленных экспертов из династии Тайхуа. Какое из его деяний не принесет ему неприятностей? Даже Сюй Цинъяо оказалась в этом списке. В принципе, нет ничего, что Саблезубый бессмертный король не осмелился бы сделать. Тем, кто хочет найти с ним проблемы, лучше быть готовыми заплатить за это цену. Мужчины закончат, как Цзы Даолун, а женщины — как фея Цинъяо» 
 «Да. Планирует ли он бросить вызов всем существованиям здесь, в городе древних императоров? Здесь должно быть много поклонников Сюй Цинъяо, и среди них есть исключительно сильный персонаж. Этот парень, вероятно, не пощадит Саблезубого бессмертного короля» 
 «Да. Однако талант Саблезубого бессмертного короля действительно исключителен. Если в будущем он вступит на высшую ступень царства бессмертного короля, то сможет сражаться против всех этих людей. Однако сейчас его культивация находится только на средней стадии царства бессмертного короля, он является незначительным существом для этих людей. На этот раз его акт вольностей с Сюй Цинъяо является большей ошибкой по сравнению с тем, когда он убил Цзы Даолуна» 
 Эта новость вскоре распространилась по всему городу древних императоров. Имя Саблезубого бессмертного короля вновь вызвало огромные волны, так как все больше и больше людей узнавали о нем. 
 Что за персонаж была Сюй Цинъяо? Она была так знаменита, но на самом деле ею пользовались. Что же это за важное дело такое? В одно мгновение бесчисленные гении стали ждать, чтобы посмотреть хорошее шоу. 
 В этот момент на крыше случайного старинного дворца. Бессмертный король, излучающий великолепие, громко рассмеялся: «На этот раз кто-то действительно позволил себе вольности с женщиной, которую ты преследуешь. Куда ты можешь спрятать свое лицо? Ха-ха!». 
 Еще один верховный персонаж медленно бродил по городу древних императоров. Он услышал, как многие люди говорили о том, что касается Сюй Цинъяо, и пробормотал тихим голосом: «На этот раз как этот верховный наследный принц будет иметь дело с этим Саблезубым бессмертным королем? Все становится еще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Неверие
</w:t>
      </w:r>
    </w:p>
    <w:p>
      <w:pPr/>
    </w:p>
    <w:p>
      <w:pPr>
        <w:jc w:val="left"/>
      </w:pPr>
      <w:r>
        <w:rPr>
          <w:rFonts w:ascii="Consolas" w:eastAsia="Consolas" w:hAnsi="Consolas" w:cs="Consolas"/>
          <w:b w:val="0"/>
          <w:sz w:val="28"/>
        </w:rPr>
        <w:t xml:space="preserve">Саблезубый бессмертный король исчез и привел с собой Сюй Цинъяо. Учитывая, насколько красива Сюй Цинъяо, были даже люди, говорящие, что она определенно будет «запятнана» этим высокомерным бессмертным королем. Как может мужчина не воспользоваться такой прекрасной женщиной, когда он имеет над ней власть? 
 Этот Саблезубый бессмертный король даже осмелился похитить кого-то вроде нее. А что еще он осмелится сделать? 
 Однако этот Саблезубый бессмертный король определенно был в этом замешан. На этот раз было неизвестно, скольких людей он этим обидел. Неужели он действительно собирался противостоять каждому бессмертному королю в городе древних императоров? 
 Очень быстро голос распространился по всему городу древних императоров, говоря Саблезубому бессмертному королю отправить фею Цинъяо назад, не касаясь ни одного волоска на ее голове. Если он посмеет что-нибудь сделать с ней, его разорвут на миллион кусочков. Если он хочет покаяться, то должен отослать фею Цинъяо обратно и молить ее о прощении. Сделав это, он мог бы избежать смерти. 
 Это был последний шанс для Саблезубого бессмертного короля. 
 Тон этого голоса был крайне деспотичным. Такого человека, как Саблезубый бессмертный король, обычный голос не смог бы шокировать. Только используя самый прямой и тиранический тон голоса и выбор слов, возможно, удастся немного напугать его. 
 Однако в этот момент Цинь Вэньтянь уже привел Сюй Цинъяо к отдаленному горному хребту. Город древних императоров был просто слишком велик, особенно для этого третьего уровня. Это было похоже на целый мир. 
 На вершине горы Сюй Цинъяо увидела, как Цинь Вэньтянь шаг за шагом приближается кней. Ее лицо побледнело, она не ожидала, что он приведет ее в такое отдаленное место. Неужели у него действительно были какие-то коварные планы? Она никогда раньше не представляла себе, что такое может случиться с ней, Сюй Цинъяо. 
 «Если ты отпустишь меня, я обещаю тебе любое условие, просто перечисли их. Чем ты хочешь обменяться?» — Сюй Цинъяо уставилась на Цинь Вэньтяня. 
 «Я только хочу, чтобы фея сопровождала меня в течение семи дней и ночей, пока мы флиртуем и говорим о любви», — Цинь Вэньтянь улыбнулся ей. Сюй Цинъяо вздрогнула и сделала шаг назад: «Если ты сделаешь что-нибудь со мной, тебе негде будет спрятаться, несмотря на то, как велик этот мир. Может быть, ты никогда раньше не слышал моего имени? Оба моих родителя — бессмертные императоры, и если ты действительно сделаешь „это“ со мной, они определенно не пожалеют денег и используют все методы, чтобы выследить тебя». 
 «Фея, должно быть, шутит со мной. Я убил Цзы Даолуна, его отец император Вайолет, это бессмертный император высшей ступени. Я даже не боюсь его, с какой стати мне не должно быть плевать на твоих родителей?» — улыбка Цинь Вэньтяня стала шире, когда он продолжил приближаться к ней. 
 Сюй Цинъяо продолжала отступать. После того, как она была доставлена сюда, Цинь Вэньтянь фактически закрыл ее культивирование. 
 «Саблезубый бессмертный король, почему ты должен жаждать нескольких мгновений радости и приобрести так много врагов? Мы культиваторы, культивирование Дао является нашим главным приоритетом. Красота — это просто плывущие облака, которые не могут принести тебе никакой пользы», — голос Сюй Цинъяо стал слабым, когда она сделала все возможное, чтобы убедить его. 
 «Жажду нескольких мгновений радости? Красота?» — глаза Цинь Вэньтяня засверкали, и он засмеялся: «Живя в этом мире, разве мы не должны делать то, что делает нас счастливыми? Мы, естественно, не можем пренебрегать культивированием Дао, но почему есть необходимость оставлять удовольствие и наслаждение?». 
 Он уже подошел к Сюй Цинъяо и протянул руку, нежно обнимая ее за талию. С улыбкой на лице, он сказал: «Фея Цинъяо, не кажется ли тебе, что это правильно?». 
 «В какой-то степени это может быть правдой. Однако в городе древних императоров у меня есть много поклонников, которые хотят преследовать меня, и среди них есть много бессмертных королей высшей стадии. Есть наследный принц бессмертной империи Сенлуо, который действительно является непревзойденным персонажем, иу него есть много других высших экспертов в качестве его последователей. Он один из тех, у кого нет противников в царстве бессмертного короля, один из самых сильных элит, который стоит на вершине здесь. Цзы Даолун похож на муравья перед ним, поэтому тебе лучше пересмотреть свои действия» 
 «Ты что, мне угрожаешь?» — Цинь Вэньтянь прижал Сюй Цинъяо ближе к себе, глядя на это прекрасное лицо всего в нескольких дюймах от него, и на его лице появилась легкая демоническая улыбка. 
 «Отпусти меня», — Сюй Цинъяо была взволнована тем, что ею воспользовались подобным образом. Этот похотливый Саблезубый бессмертный король не знал границ, он просто не имел никакого страха. Что бы она ни говорила, ему, похоже, было все равно. Он был просто сумасшедшим. Если бы она знала, что у него такой характер, то никогда бы не попыталась ему перечить. 
 «Фея, твоя красота поистине восхищает мое сердце», — лицо Цинь Вэньтяня придвинулось ближе, и он улыбнулся. 
 Сказав это, он просто отпустил Сюй Цинъяо, повернулся спиной к краю горного пика и сел там, скрестив ноги: «Фея, почему бы тебе не подойти сюда и не поболтать?». 
 Сюй Цинъяо стиснула зубы, но не посмела ослушаться, потому что боялась разозлить этого человека. Цинь Вэньтянь может сделать что-то, о чем она потом пожалеет. Она могла только покорно подойти к нему. 
 «Фея, не надо церемоний. Пожалуйста, присаживайся», — Цинь Вэньтянь заговорил. Сюй Цинъяо холодно взглянула на него и, наконец, села рядом. 
 «Фея, неужели ты не понимаешь, что, несмотря на то, что я нахожусь в таком отдаленном месте, судьба императора позади меня становится все сильнее?» — спросил Цинь Вэньтянь. 
 «Судьба императора может рассматриваться как коллекционные суммы судьбы здесь, в городе древних императоров. С тех пор как твое имя потрясло город древних императоров, заставляя все больше людей узнавать о тебе, твоя слава возрастет и, в свою очередь, судьба будет накапливаться на тебе. Даже если ты спрячешься, твое имя все еще будет циркулировать там, порождая судьбу», — ответила Сюй Цинъяо. 
 «А, понятно. Тогда какая польза от судьбы императора?» — Цинь Вэньтянь улыбнулся. Сюй Цинъяо видела, что он больше не позволял себе вольностей с ней, и поэтому она была более чем счастлива ответить ему. Она ответила: «Уже давно ходят слухи, что грядет новая эра. Бессмертные короли и императоры будут появляться в огромном количестве, так как самые сильные из них будут бороться за верховенство, за право господствовать над всеми в мире. Это подтвердило бы путь древних императоров, и, следовательно, правила города также бы изменились вместе с изменением эпохи». 
 «Говорят также, что когда сила судьбы императора достигнет определенного уровня, этот человек сможет увидеть то, чего не видят другие, и войти в контакт с тайнами, скрытыми от чувств других людей в городе древних императоров» 
 «Фея, ты говорила, что твои родители — бессмертные императоры. Должно быть, они знают здесь много секретов, верно? Ты не против поделиться со мной какой-нибудь информацией?» — Цинь Вэньтянь посмотрел на Сюй Цинъяо. Улыбка в его глазах заставила ее немного нервничать, боясь, что этот парень может соблазниться ее красотой и начать делать что-то неуправляемое. 
 «Есть некоторые слухи, говорящие, что город древних императоров не происходит из этого места, содержащего наследования элементов Дао других бессмертных царств. Поэтому, начиная с прошлых эпох и до настоящего времени, все гении нашего царства направлялись бы в это место, желая искать приступы удачи, чтобы они становились сильнее», — объяснила Сюй Цинъяо. Это заставило глаза Цинь Вэньтяня вспыхнуть. Как и следовало ожидать, именно это ему и сказал Черный дракон. Этот город древних императоров был связан с другими бессмертными царствами. 
 «Фея, а ты знаешь, что здесь есть Черный дракон, который управляет энергией закона этого города? Ты не знаешь, кто он такой?» — спросил Цинь Вэньтянь. 
 «По предположениям моих родителей, город древних императоров на самом деле является божественным оружием в форме города. Он расположен в своем независимом пространстве, и Черный дракон может быть послом, посланным сюда, чтобы контролировать его. Здесь также должны быть и другие виды элементов Дао» 
 Глаза Цинь Вэньтяня вспыхнули. На самом деле в городе древних императоров было так много секретов. 
 После этого он закрыл глаза и спокойно культивировал. Глаза Сюй Цинъяо вспыхнули, она молча отступила, но Цинь Вэньтянь не сделал ничего, чтобы остановить ее. Только тогда она вздохнула с облегчением. 
 Через семь дней Сюй Цинъяо парила в воздухе с намеком на сюрреализм в ее глазах. 
 Она не ожидала, что Саблезубый бессмертный король действительно отпустит ее так легко, только заставив ее сопровождать его в течение семи дней и ночей, как это было предусмотрено соглашением. Все это время он ничего ей не делал, даже не смотрел в ее сторону. Как будто ее прекрасное лицо ничего для него не значило. 
 Похоже, все, что делал ранее Саблезубый бессмертный король, было просто шуткой, он намеренно дразнил ее. Возможно, это было наказание за то, что она его провоцировала. 
 «Этот парень, что он за тип?» — Сюй Цинъяо еще больше заинтересовалась Цинь Вэньтянем. Она была очень уверена в своей красоте, и это правда, что она была сравнима с небесной девой. Бесчисленное множество людей восхищались ею, и не было ни одного мужчины, который не хотел бы ее. 
 Но этот Саблезубый бессмертный король явно не боялся ее и не заботился о том, чтобы обидеть ее. Если бы это было не так, он не позволил бы себе вольностей с ней тогда на публике. Однако когда она подумала, что ей предстоит пережить самое ужасное унижение в глазах женщины, этот парень на самом деле не прикоснулся к ней? Это заставило Сюй Цинъяо почувствовать себя немного странно. Хотя она и радовалась этому, но не могла не начать сомневаться в собственном обаянии. 
 «ЭЙ, а разве это не фея Цинъяо?» — кто-то видел Сюй Цинъяо, которая только что появилась в районе города. 
 «Она вернулась. После того, как была поймана в ловушку в течение семи дней, она явно более измучена…» — многочисленные взгляды остановились на ней, и странный свет вспыхнул в их глазах. Семь дней и ночей они говорили о любви и романтических отношениях. Саблезубый бессмертный король похитил такую красивую девушку, неужели это действительно было только ради простой беседы? 
 Сюй Цинъяо увидела странный свет, мерцающий в Глазах толпы, и холод мгновенно накрыл ее лицо. Она смутно догадывалась, о чем думают эти люди, и это придавало ее лицу неприглядное выражение. 
 Она продолжала идти, и все больше людей встречали ее. Однако, хотя в их глазах все еще можно было увидеть обожание, теперь в них был также намек на похоть. Раньше никто из них не осмеливался так на нее смотреть. Это означало, что они верили, что Саблезубый бессмертный король сделал что-то с ней… 
 «Фея Цинъяо, с тобой все в порядке?» — в этот момент великолепный персонаж подошел, глядя на Сюй Цинъяо. 
 Это был сын бессмертного императора. У него был необыкновенный статус и сильная культивационная база. 
 «Я в порядке, Саблезубый бессмертный король не доставил мне никаких сложностей», Сюй Цинъяо заговорила. Пристальный взгляд молодого человека вспыхнул, но это не ускользнуло от взгляда Сюй Цинъяо. Затем она нахмурилась: «Ты мне не веришь?». 
 «Верю», — этот молодой человек кивнул. «Ты явно все еще сомневаешься во мне», — голос Сюй Цинъяо стал холодным. 
 «Фея Цинъяо, почему ты так взволнована?» — сомнение в сердце молодого человека усилилось, когда он пристально посмотрел на нее. В этот момент лицо Сюй Цинъяо было крайне неприглядным. Затем она ответила: «Брысь, мне вообще нужно что-то тебе объяснять?». 
 Говоря это, она тут же удалилась. Этот молодой человек все еще стоял там, его кулаки были сжаты, а лицо посерело. 
 «Саблезубый бессмертный король, я определенно убью тебя», — в его глазах мелькнуло ужасающее намерение убить, и сомнение в его сердце усилилось. 
 Новое появление Сюй Цинъяо вызвало слухи, которые распространились повсюду. Даже при существовании этого кронпринца, у него также были некоторые сомнения в его сердце. Он был по-настоящему разъярен и распространил новость, сказав Саблезубому бессмертному королю немедленно прийти к нему. Если тот преклонится и покалечит свою собственную культивационную базу, он сохранит его жалкую жизнь. 
 Кроме этого, было много бессмертных королей высшей стадии и высших экспертов, говорящих, что они определенно убьют Саблезубого бессмертного короля. В этот период времени слава о нем распространилась. Цинь Вэньтянь обнаружил странное явление. Хотя многие люди ненавидели его, судьба императора позади него становилась сильнее. 
 Что касается Сюй Цинъяо, она также проклинала Цинь Вэньтяня в своем сердце. Этот проклятый ублюдок… ее собственная репутация была бессмысленно уничтожена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Кто хочет убить меня?
</w:t>
      </w:r>
    </w:p>
    <w:p>
      <w:pPr/>
    </w:p>
    <w:p>
      <w:pPr>
        <w:jc w:val="left"/>
      </w:pPr>
      <w:r>
        <w:rPr>
          <w:rFonts w:ascii="Consolas" w:eastAsia="Consolas" w:hAnsi="Consolas" w:cs="Consolas"/>
          <w:b w:val="0"/>
          <w:sz w:val="28"/>
        </w:rPr>
        <w:t xml:space="preserve">После того, как Цинь Вэньтянь отпустил Сюй Цинъяо, он также покинул этот район, бесцельно бродя по городу древних императоров в поисках секретных руин. 
 Этот безгранично обширный город древних императоров — это отдельное измерение, которое имело возможность быть связанным с другими бессмертными царствами. Были также голоса, говорящие о том, что эпоха меняется, в результате чего правила здесь меняются. Здесь наверняка скрывалось много секретных руин. 
 Цинь Вэньтянь бродил во всех направлениях в пустыне, и Саблезубый бессмертный король, естественно, медленно исчез без следа. Поэтому люди поговаривали, что он спрятался, не смея показать своего лица. Ходили даже слухи, что он покинул город древних императоров. Он знал, насколько серьезна ошибка, которую он совершил, и хотел избежать неприятностей. 
 Многие эксперты искали его, желая прикончить. Люди императора Вайолета также вошли в Город и присоединились к поискам. 
 Было неизвестно, сколько людей в городе древних императоров хотели забрать жизнь Саблезубого бессмертного короля. 
 Сейчас Цинь Вэньтянь был в разрушенном зале. Судьба императора позади него была чрезвычайно ужасна, готовая обернуться телесной, окутав его изнутри. Это привело к тому, что все его существо было благословлено судьбой. Его взгляд был устрашающим, глаза сияли ослепительно. Глядя на этот зал, его глаза, казалось, были способны видеть сквозь все иллюзии. Он мог видеть, как этот древний зал когда-то выглядел величественный и внушительный, с императорами, вырезающими следы на стенах, содержащие намерение императора. 
 Он сделал шаг вперед и вошел. В его видении это был не полуразрушенный зал, а полноценный. Здесь также были следы боевых действий. Намерения императора чрезвычайно сильны, они проносятся в его сознании, и он спокойно постигает их. 
 «Сюй Цинъяо утверждала, что судьба императора — это коллекционные суммы судьбы здесь, в городе древних императоров. Похоже, это не ложь. Если бы у меня не было такой огромной доли судьбы императора, я не смог бы увидеть истинный облик этого зала. Судьба императора действительно имеет такое уникальное применение. Как чудесно», — тихо пробормотал Цинь Вэньтянь. Хотя он пробыл здесь недолго, каждый бой, в котором он участвовал, был чрезвычайно разрушительным. С его образцовыми боевыми достижениями, количество судьбы императора, которую он собрал, естественно, было большим. 
 Цинь Вэньтянь провел здесь долгое время и только тогда покинул это место и продолжил свой путь. Иногда он ощущал присутствие других людей, которые тоже бродили по Дикой местности в поисках древних руин в городе древних императоров. 
 Однажды Цинь Вэньтянь сидел, скрестив ноги, на обширной пустынной равнине и спокойно постигал здешнюю энергию. По его мнению, это была не пустая равнина. Перед его глазами был камень в форме меча, и он излучал всемогущее намерение меча. 
 Однажды Цинь Вэньтянь подошел к горе. Эта гора спокойно стояла перед ним, казавшаяся обыкновенной. Однако когда свет от судьбы императора Цинь Вэньтяня проецировался на него, он мог видеть, что гора действительно содрогалась. У подножия горы лежал пустынный первобытный зверь, запечатанный давлением горы. Зверь ревел и вырывался, вызывая огромные толчки. Это нельзя было увидеть невооруженным глазом, можно было только почувствовать судьбой императора. Если просто посмотреть на него, человек увидит, что это место — не более чем обычная гора. 
 Однажды Цинь Вэньтянь встал перед океаном. Это были не восточные моря, а океан внутри города древних императоров. Кроме городской площади, расположенной в центральных районах, другие направления простирались бесконечно. Это измерение, где располагался город древних императоров, было несравненно огромным. Чем больше Цинь Вэньтянь исследовал, тем больше шока он испытывал. Это не было похоже на отдельное пространство. Оно больше походило на безгранично огромный и гигантский мир. 
 Позаимствовав влияние судьбы императора, Цинь Вэньтянь смог почувствовать ужасающую энергию в океане. Там также, казалось, было интенсивное перемешивание водных потоков, где-то глубоко внутри. 
 Тем не менее, учитывая размер его судьбы императора, он чувствовал, что не может ясно различать вещи. Возможно, он сможет увидеть больше только после того, как судьба его императора станет сильнее. 
 В течение этого периода времени Цинь Вэньтянь просто бродил по диким регионам и постиг множество прозрений. Постепенно он обнаружил, что в этом мире действительно существует огромное количество шокирующих секретов. 
 Черный дракон сказал, что эпоха изменилась. Сюй Цинъяо тоже так сказала. Изменение правил здесь заставило Цинь Вэньтяня почувствовать, что, должно быть, что-то важное происходило здесь в прошлом, что вызвало появление Небесной Священной Академии Дао и спуск дьявольской горы, которая раздвинула занавес новой эры. 
 Хотя он видел много удивительных вещей, Цинь Вэньтянь не забывал их культивировать. Всякий раз, когда он получал озарение, он садился и размышлял об этом спокойно, делая все возможное, чтобы понять их. Цинь Вэньтянь сейчас не хотел ничего больше, чем увеличить свою силу, получить более глубокое понимание законов и узнать, как лучше слить различные атрибутивные энергии. У него были озарения, которые он получил из Восточной гробницы, и ему потребуется гораздо больше времени, чтобы полностью переварить их, и он медленно обновится. 
 Сам того не ведая, Цинь Вэньтянь уже провел два Года в городе древних императоров. 
 Сегодня он сидел на вершине горы с закрытыми глазами. От него исходила энергия закона, гораздо более сильная, чем два года назад. Свет от законов циркулировал вокруг него, становясь все более и более ярким. 
 С взмахом его руки, высшая подавляющая сила появилась в этом месте, как гудящий звук заполнил пустоту. Появилась высшая пагода, усиливающая силу подавления. Эта прозрачная пагода циркулировала с безграничным руническим светом, похожим на формацию, и святая воля поднималась изнутри, еще больше усиливая подавляющую мощь. В этот момент пагода вращалась по спирали, а лучи света от нее охватывали 
 небо и землю, излучая безграничную апокалиптическую мощь. Лучи света ударили в горы впереди, мгновенно выравнивая их все, превращая область, которая когда-то была заполнена горами, обратно в плоскую землю. 
 Он использовал святую волю пагодного типа в качестве основы для формирования области закона пагоды, которую можно было рассматривать как качественную эволюцию его области подавления божественного слона. Он сумел соединить их вместе, позволив силе подавления увеличиться в интенсивности. Эта область закона была как бы тюрьмой для его врагов, связывая их и ограничивая их движения, гораздо сильнее, чем область закона божественного слона в прошлом. До этого, когда он сражался, он должен был специально проявить крошечную пагоду, чтобы иметь возможность увеличить свою подавляющую мощь. Теперь же он мог усилить подавление всего лишь намерением своей воли. 
 Помимо этого, Цинь Вэньтянь все еще получал знания о других типах власти. Он экспериментировал и пытался сплавить их с некоторыми из энергий, приписываемых закону, которые он культивировал, сливая их в своих врожденных методах, желая, чтобы они увеличились в качестве и достигли эволюции. 
 Для него было бы лучше всего постичь как можно больше видов энергии. Используя различные типы энергии атрибута закона, он был бы в состоянии далее скрывать свою личность, поскольку люди могли бы узнать, кто он, если бы он продолжал использовать те же самые законы. 
 В этот момент энергия закона в этом районе исчезла, и все вернулось к своему нормальному спокойствию. Цинь Вэньтянь встал и, с проблеском силуэта, покинул это место. За эти два года в городе древних императоров произошло много перемен. Здесь было еще больше экспертов из бессмертных царств, включая увеличение числа больших демонов из пустынных гор. Сейчас даже внешний мир знал, что в городе древних императоров происходили перемены, и там можно было найти много хорошего. Все могло бы быть так же, как в эпоху древних императоров, поскольку город производил бы редко видимые наследства из прошлого. Следовательно, все больше и больше экспертов вошли сюда. 
 В этот момент многие гении собрались в определенном месте, где они обсуждали изменения в городе древних императоров и обменивались указателями о Дао. 
 «Сейчас в городе древних императоров судьба императора тех экспертов в царстве бессмертного короля, которые стоят на вершине, может превратиться в настоящих драконов или древних фениксов, образуя телесное тело. Многие древние руины были открыты для них, и им было разрешено культивировать там. Они будут только становиться все сильнее и сильнее и рано или поздно прорвутся в царство бессмертного императора, получив возможность сражаться за шанс стать древним императором» 
 «Правильно, правила города древних императоров изменились, так как появилось много древних руин и тайных царств. Однако войти туда могут только те, у кого судьба могущественного императора. Чем сильнее кто-то будет, тем дальше будет расти расстояние между нами. Кроме тех, кто стоит на вершине, мне интересно, есть ли еще кто-то, кто обладает потенциалом стать высшим существом» 
 «Фея Цинъяо, ходят слухи, что этот наследный принц восхищается тобой. А ты точно знаешь, насколько он силен?» — были некоторые, кто повернулся к Сюй Цинъяо. Многочисленные взгляды остановились на ней. Красота Сюй Цинъяо была легендарной, а ее талант — выдающимся. Многим людям нравилось проецировать к ней свои вопросы. 
 «Я не совсем понимаю», — Сюй Цинъяо ответила, ее выражение лица было немного холодным. 
 «Говоря об этом, я вдруг кое-что вспомнила. Этот наследный принц попросил его выйти и преклонить колени, чтобы извиниться, и готов спасти его от смерти. Однако этот человек до сих пор не появился, он, должно быть, уже покинул город древних императоров. Фея Цинъяо была похищена этим человеком, интересно, есть ли у тебя приблизительная оценка силы Саблезубого бессмертного короля?» — женщинабессмертный король улыбнулась и спросила Сюй Цинъяо. 
 Мгновенно выражения лиц многих людей изменились. Не было ли это намеренно желанием посмеяться над Сюй Цинъяо. Этот инцидент два года назад можно было бы считать пятном на ее репутации. Даже сейчас многие люди верили, что чистота феи Цинъяо уже была отнята. 
 Эта женщина-король была поклонницей этого кронпринца. Многие люди в глубине души понимали, что она делает это намеренно. 
 Как и ожидалось, выражение лица Сюй Цинъяо изменилось: «Он очень сильный, достаточно сильный, чтобы убить тебя без малейшего усилия». 
 «Ах, вот как? Фея Цинъяо оценивает его так высоко? Почему же он тогда улизнул? Бежит, как побежденная собака. Так много людей в городе древних императоров, которые хотят убить его. Может быть, это фея Цинъяо влюбилась в него?» — эта женщина тоже была хорошенькой, и ее база культивирования была такой же, как у Сюй Цинъяо. Она не испытывала никаких угрызений совести из-за снижения громкости, и это делало выражение лица Сюй Цинъяо все более некрасивым. 
 «Слух о том, что он сбежал, может быть и не настоящий. Но если он не хочет быть той побежденной собакой, которая убежала, я определенно убью его, если встречу здесь», молодой на вид поклонник Сюй Цинъяо говорил ледяным тоном. Его культивационная база находилась на самой высокой стадии развития царства бессмертного короля. 
 «Я тоже так думаю. Многие люди любят искажать истину и преувеличивать вещи. Он просто трус, но если он не сбежал отсюда и не осмелился снова появиться в городе древних императоров, то, скорее всего, он не сможет долго оставаться в живых», женщина-бессмертный король рассмеялась: «В этом месте должны быть великие державы, которые понесли потери от Саблезубого бессмертного короля ранее, верно? Что вы все об этом думаете?». 
 «К сожалению, прежде чем я пришел в город древних императоров, он уже бежал. А если нет, как еще он сможет жить?» — старый бессмертный король из династии Тайхуа сказал. Его аура была огромной и величественной, излучая мощную силу. 
 «Какая жалость, что он так быстро сбежал», — бессмертный король высшей ступени из секты меча парагона также холодно сказал. 
 Два года назад Цинь Вэньтянь оскорбил слишком многих экспертов, и все они были из высших сил бессмертных царств. 
 «Это правда? А вы, ребята, такие впечатляющие?» — в этот момент откуда-то издалека донесся голос. Выражения лиц всех присутствующих застыли, когда их взгляды обратились в сторону голоса. После этого все их тела напряглись. 
 Там, в воздухе, к ним медленно приближался эксперт. На спине этого человека были меч и сабля. Это была явная метка Саблезубого бессмертного короля. 
 Увидев эту фигуру, красивые глаза Сюй Цинъяо застыли. После этого она стиснула зубы. Этот ублюдок действительно осмеливается появляться здесь? Это должно было означать, что он никогда не покидал город древних императоров. 
 «Все здесь купаются в лучах своей славы, а твои слова так внушительны. Вы, ребята, действительно были похожи на тех людей, которые умерли два года назад, все они были такими наглыми и любили действовать как высокие фигуры. Но где же эти люди сейчас?» — у Цинь Вэньтяня была демоническая улыбка на лице. Глаза всех присутствующих сузились, каким же высокомерным был этот человек. Не было никаких сомнений, что он был Саблезубым бессмертным королем. Он действительно осмелился появиться и даже бросить вызов всем присутствующим, провоцируя их. 
 «Я стою прямо здесь. Кто хочет меня убить?» — говоря это, Цинь Вэньтянь обвел взглядом толпу, но в его глазах не было никакого уважения ни к одному из этих бессмертных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Игнорируя всех
</w:t>
      </w:r>
    </w:p>
    <w:p>
      <w:pPr/>
    </w:p>
    <w:p>
      <w:pPr>
        <w:jc w:val="left"/>
      </w:pPr>
      <w:r>
        <w:rPr>
          <w:rFonts w:ascii="Consolas" w:eastAsia="Consolas" w:hAnsi="Consolas" w:cs="Consolas"/>
          <w:b w:val="0"/>
          <w:sz w:val="28"/>
        </w:rPr>
        <w:t xml:space="preserve">Гении здесь обсуждали Дао, все смотрели на Цинь Вэньтяня. Многие излучали холод, их убийственное намерение было очень сильным. 
 Наглый! Этот Саблезубый бессмертный король был слишком высокомерен и бесстыден. Он действительно появлялся перед всеми вот так и издевался над ними, спрашивая, кто хочет его убить. 
 Неужели он думает, что никто здесь не сможет его убить? 
 Хотя его боевая доблесть была беспрецедентной, и он даже был достаточно силен, чтобы прикончить Цзы Даолуна, это место, в конце концов, было заполнено многими экспертами, включая многих бессмертных королей высшей стадии. Саблезубый бессмертный король был всего лишь на средней стадии развития. Он просто был слишком дерзок, стоя здесь и не обращая ни на что внимания. 
 «Ты осмеливаешься появляться в городе древних императоров?» — раздался холодный голос. После этого очень молодой на вид бессмертный король пиковой стадии встал. Его кулаки были сжаты, а глаза смотрели прямо на Цинь Вэньтяня. 
 «Кто ты такой, черт возьми? Ты вообще достоин того, чтобы говорить со мной?» властно ответил Цинь Вэньтянь. Аура этого бессмертного короля пиковой стадии возвышалась в небо, он холодно улыбнулся: «Прекрасно. Сегодня я отомщу за фею Цинъяо». 
 «Его жизнь принадлежит мне», — раздался еще один голос. Говоривший был престарелым бессмертным королем из династии Тайхуа. Его аура была величественной и необъятной, пугающей до крайности. 
 «Это одно и то же, кто бы его ни убил. С тех пор, как он появился здесь сегодня, уже предопределено, что он умрет», — глаза бессмертного короля из секты меча парагона сверкали с ужасающей остротой, когда он смотрел на Цинь Вэньтяня. 
 «Кто из нас будет тем, кто убьет Саблезубого бессмертного короля?» — верховный бессмертный король из Бессмертной империи девяти императоров холодно заговорил. Тогда Цинь Вэньтянь убил пять бессмертных королей из его империи. Этот вопрос был просто унижением для них. 
 Раздались бесчисленные голоса, все они хотели убить Саблезубого бессмертного короля. Это вызвало у всех собравшихся выражение интереса на лицах. Те, кто пришел в город древних императоров позже, были более взволнованы этим. Этот парень действительно навлек на себя столько ненависти. Но когда они услышали его слова, им показалось, что он намеренно хотел вызвать гнев масс. 
 «Только немногие? Разве раньше многие из вас не говорили, что я не соответствую своей репутации, что можете легко убить меня? Сейчася стою прямо перед всеми. Почему вы сейчас не разговариваете? Не стесняйтесь подойти ко мне», — Цинь Вэньтянь перевел свой пристальный взгляд на толпу, который на мгновение остановился на бессмертных королях, которые сказали, что хотели убить его, включая ту женщину, которая была против Сюй Цинъяо. 
 «Убийство такого грязного типа, как ты, только испачкает мне руки», — эта бессмертная женщина-король высокомерно ответила, она была чрезвычайно гордым персонажем, излучающим трансцендентную ауру, красивую и элегантную. 
 «Грязного?» — глаза Цинь Вэньтяня резко сверкнули. 
 «Ты бессмертный король, ты опозорил фею Цинъяо. Разве ты недостаточно грязный?» у этого бессмертного короля был холодный взгляд в глазах. Даже когда она оскорбляла Цинь Вэньтяня, она не забывала сыпать соль на раны Сюй Цинъяо. 
 «Ха-ха! Тогда Сюй Цинъяо хотела, чтобы я сразился с ней, и согласилась сопровождать меня в течение семи дней и ночей, болтая о любви, если она проиграет. Многие люди могут свидетельствовать об этом. После этого, согласно договоренности, я увез ее на семь дней и ночей, что же в этом такого грязного? Только те, кто обладает нечистым умом, сохраняя при этом видимость невинности, являются истинно нечистыми», — с сарказмом произнес Цинь Вэньтянь, явно имея в виду бессмертную женщину-короля. 
 «Какая наглость!» — эта женщина пришла в ярость, когда посмотрела на Цинь Вэньтяня. 
 Грохот! Глаза Цинь Вэньтяня внезапно стали несравненно острыми. В одно мгновение его меч устремился вперед нескончаемыми волнами, его воля была достаточно сильна, чтобы уничтожить все. Эта бессмертная женщина-король внезапно закричала, и ее глаза начали кровоточить. Она закрыла глаза руками, ее тело задрожало в агонии. 
 БУМ, БУМ, БУМ! Эксперты вокруг поспешно отступили, они смотрели с шоком на эту сцену. Эта женщина была бессмертным королем среднего уровня, но она была фактически ослеплена одним взглядом Саблезубого бессмертного короля? 
 Разве это не слишком страшно? Насколько силен Саблезубый бессмертный король? 
 «Его взгляд способен убивать. Что это за глазная техника?» — сердца всех присутствующих трепетали. 
 «Я что, дерзкий?» — Цинь Вэньтянь громко рассмеялся и продолжил: «Сколько людей здесь затаили на меня злобу и без колебаний убили бы меня? Кто ты такая, черт возьми, чтобы сметь произносить здесь глупости, говоря, что я побежденная собака? Для когото вроде тебя, кто любит говорить о других за их спинами, я ослепил тебя только для того, чтобы преподать тебе урок. Ты лучше подумай о себе после возвращения, а то тебя действительно могут убить из-за той чепухи, которую ты несла. Это небольшая цена, которую ты заплатила». 
 Насколько тираническими были слова Цинь Вэньтяня? В его глазах просто никого не было. Ослепив женщину-короля, он все же велел ей убраться и поразмыслить о себе? «Ай!» — эта бессмертная женщина-король издала вопль, смешанный с болью и страданием. Она культивировала до середины стадии царства бессмертного короля, только она сама знает, насколько трудным был ее путь. Однако из-за нескольких фраз, которые она произнесла, этот Саблезубый бессмертный король действительно сделал это с ней. Сейчас она не осмеливалась ответить ему. Хотя она была ослеплена, ее сила все еще былау нее. Если она все еще обладала этим уровнем власти, у нее оставались возможности. Если она продолжит нести чепуху, то этот Саблезубый бессмертный король может прикончить ее. 
 «Я проклинаю тебя, чтобы ты умер от ударов миллиона клинков», — эта бессмертная женщина-король ядовито выругалась в своем сердце. Здесь было так много экспертов, которые хотели убить Цинь Вэньтяня. Они определенно не должны позволить ему умереть так легко. 
 «Так вот кто на самом деле этот Саблезубый бессмертный король? Похоже, что тогда, когда он убил Цзы Даолуна и оскорбил большое количество высших сил, он действительно сделал это. Он — тот, кто оправдывает свою репутацию, действительно пугающий человек», — молча размышляли собравшиеся, крайне потрясенные. Всего лишь один его взгляд ослепил бессмертного короля среднего уровня. Это было просто слишком страшно. 
 Острый взгляд Цинь Вэньтяня скользнул по нему. Те, кто оскорблял его раньше, отводили глаза, не смея встретиться с ним взглядом. Это было похоже на то, что они все боялись мести Цинь Вэньтяня. 
 «Разве раньше многие из вас не чувствовали, что я, как побежденный пес, бежал из города древних императоров? Разве вы не говорили, что убить меня не составит труда? А сейчас почему никто не выделяется?» — высокомерно сказал Цинь Вэньтянь, не обращая ни на что внимания. Его глаза скользнули по молодо выглядевшему бессмертному королю. Этот бессмертный король казался молодым, но на самом деле он культивировал в течение многих лет, и его культивационная база была очень страшной, на пике стадии царства бессмертного короля. Этот человек был одним из поклонников Сюй Цинъяо. Ранее он был тем, кто сказал, что Цинь Вэньтянь был побежденной собакой, и он определенно убьет его, если встретит его в городе. 
 Бессмертный король увидел, что Цинь Вэньтянь смотрит на него, и понял, что ему никак не удастся избежать этой битвы. Однако когда он лично увидел, что Цинь Вэньтянь демонстрирует свою силу, а также это непревзойденное высокомерие, он уже не был так уверен, как раньше. «Послушайте, Саблезубый бессмертный король просто не видит нас в своих глазах. Давайте действовать вместе, чтобы убить его вместе. Ради такого презренного подонка герои города древних императоров должны все вместе работать, чтобы убить его», этот молодо выглядящий бессмертный король выдвинул такое предложение, желая, чтобы другие эксперты работали вместе с ним. 
 «Ха-ха, что за бесстыдный тип. Раньше твои слова были полны высокомерия, как будто я точно умру перед тобой. Но теперь ты действительно убеждаешь бессмертных королей объединиться против меня? И ты даже говоришь в такой праведной манере. Ты хоть знаешь, что такое позор?» — Цинь Вэньтянь маниакально расхохотался. Он шагнул вперед, его движения были сродни молниям, когда он двигался к этому бессмертному королю. 
 Его глаза были подобны острым мечам, способным пронзить все насквозь. В центре его бровей ПОЯВИЛСЯ третий глаз. Он улыбнулся, говоря: «Я заставлю вас испытать власть меченосца этого места». 
 Когда звук его голоса затих, его глаза засверкали ужасающим светом меча. Этот бессмертный король высшей стадии только почувствовал волну намерения меча, стреляющую в него. Он резко отступил, но в следующий момент все его окружение превратилось в область закона меченосца. Здесь, внутри, вихри мечей быстро вращались, пугая до крайности. 
 Бум! Этот бессмертный король высшей ступени высвободил свои владения закона. Его свод законов был чрезвычайно силен, но в его сердце был страх. Цинь Вэньтянь мог одним взглядом проявить свои владения закона, поймав его в ловушку. Ужасающие атаки внутри этой области также продолжали нападать на него безостановочно. 
 «Ты можешь заблокировать их все?» — Цинь Вэньтянь холодно улыбнулся. В пределах области закона меча разрушительная сила меча была послана вперед волнами за волнами. Внезапно глаза Цинь Вэньтяня вспыхнули ярким светом, и священная воля типа меча мгновенно проявилась в разуме его противника. Этот бессмертный король высшей стадии только почувствовал, как по нему хлестнул неотразимый непобедимый меч. 
 «Дерьмо собачье!» — прорычал Цинь Вэньтянь. В пределах его владений закона, этот бессмертный король пиковой стадии был непосредственно убит, его тело было изрешечено тысячей дыр, и он умер. 
 «Это…» — все в ужасе уставились на эту великолепную фигуру. Цинь Вэньтянь стоял, скрестив руки на груди. Сабля и меч все еще висели у него за спиной и не были вынуты из ножен. Просто силой своего владения закона он непосредственно убил бессмертного короля пиковой стадии. Он был подобен богу войны, спустившемуся на землю. На уровне бессмертного короля все персонажи, которые достигли этого царства, естественно, имели гордость и высокомерие в своих сердцах. Им было нелегко думать, что они хуже других. Хотя слухи о Саблезубом бессмертном короле распространялись дико, все еще было много могущественных бессмертных королей, которые не были убеждены. Они чувствовали, что многие слухи были слишком преувеличены. 
 Но теперь, когда Саблезубый бессмертный король действительно появился, они с удивлением обнаружили, что слухи вовсе не преувеличены. Фактически, слухи даже не ясно говорили о силе Саблезубого бессмертного короля и указывали, насколько он действительно страшен. Саблезубый бессмертный король, появившийся перед их глазами, был намного сильнее по сравнению с их воображением. 
 Неудивительно, что он осмеливался появляться один, он был несравненно высокомерен, несмотря на то, что столкнулся со столькими бессмертными королями, не имея никого в своих глазах. 
 Те, кто хотел убить Цинь Вэньтяня раньше, имели тяжелые выражения на своих лицах. Похоже, что человек, которого они хотели убить, гораздо более страшен, чем-то, что утверждали слухи. Саблезубый бессмертный король был абсолютно необуздан, непосредственно участвуя в резне. Может быть, это из-за его уверенности в себе? Эксперты секты меча парагона, Бессмертной империи девяти императоров и других высших сил — все они были проигнорированы им. 
 Сюй Цинъяо уставилась на Цинь Вэньтяня, и волны поднялись в ее сердце. Хотя ее происхождение было необычным, и она сталкивалась с бесчисленными гениями прежде, она никогда не встречала кого-то столь же наглого, как Саблезубый бессмертный король. Бессмертный король средней стадии бросился в толпу и непосредственно убил бессмертных королей высшей стадии. Надо знать, что здесь собралось более десяти экспертов, которые хотели его убить. 
 Этот человек был просто беззаконен, в его глазах ничего не было. Неудивительно, что он осмелился похитить ее тогда. 
 Прямо сейчас те бессмертные короли, которые хотели убить его, не действовали слишком быстро. Они молча беседовали друг с другом о том, как им следует убить Цинь Вэньтяня. 
 Сила этого Саблезубого бессмертного короля была просто слишком ужасающей. Он смог убить Цзы Даолуна и легко добить бессмертных королей пиковой стадии. Его боевая доблесть должна быть равна обычной пиковой стадии бессмертных королей. Если бы это был бой один против одного, ни один бессмертный король не был уверен, что сможет убить Саблезубого бессмертного короля. 
 «Вы, ребята, не играете? Вы все обсуждаете, как лучше убить меня?» — Цинь Вэньтянь холодно рассмеялся, увидев, что эти бессмертные короли молчат: «Нет никакой необходимости заботиться о лице, просто приходите ко мне вместе. Кто же не знает, какими бесстыдными вы можете быть, ребята? Почему так долго нужно обсуждать этот вопрос?». 
 «Раз уж он так сильно хочет умереть, давайте действовать сообща, чтобы убить его. Мы не должны терять время, и это не будет стоить того, если он попытается убить одного из нас, прежде чем мы начнем действовать», — бессмертный король наконец-то предложил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Непревзойденное величие
</w:t>
      </w:r>
    </w:p>
    <w:p>
      <w:pPr/>
    </w:p>
    <w:p>
      <w:pPr>
        <w:jc w:val="left"/>
      </w:pPr>
      <w:r>
        <w:rPr>
          <w:rFonts w:ascii="Consolas" w:eastAsia="Consolas" w:hAnsi="Consolas" w:cs="Consolas"/>
          <w:b w:val="0"/>
          <w:sz w:val="28"/>
        </w:rPr>
        <w:t xml:space="preserve">Цинь Вэньтянь перевел свой пристальный взгляд на бессмертного короля, который заговорил. Его демонические глаза вспыхнули холодом, и мощная острота хлынула в глаза говорящего бессмертного короля. Тот закричал от боли, его глаза кровоточили. Его тело сильно дрожало. 
 «Нет никаких проблем, если ты хочешь меня убить. Тем не менее, тебе лучше подумать, прежде чем действовать», — Цинь Вэньтянь взмахнул рукой, словно взмах меча нанес удар, создавая ужасающий луч света, который пронзил тело этого бессмертного короля. 
 Когда другие эксперты хотели спасти его, там был только труп. 
 Движения Цинь Вэньтяня были слишком быстрыми. Один взгляд и взмах руки. Он был как непобедимый дьявол, и никто не мог его остановить. 
 «ТЫ…» — ЭТИ бессмертные короли уставились на Цинь Вэньтяня с яростью, их глаза налились кровью. 
 «А как же я? Я уже сказал вам, ребята, чтобы вы напали на меня, может быть, я не могу никого убивать и должен ждать, пока вы все убьете меня? Неужели вы думаете, что я дурак?» — Цинь Вэньтянь холодно фыркнул и сделал шаг вперед. Его владения меченосца усилились в мощи, поглощая все это пространство. 
 «Почему вы, ребята, не нападаете? Если мы все не начнем действовать, все мы умрем один за другим», — закричал бессмертный король в пределах владений закона. 
 Бессмертные короли посмотрели друг на друга. Ранее Цинь Вэньтянь посоветовал им хорошенько подумать, прежде чем действовать. Ясно, что тех, кто хотел убить его, он убьет. Для тех, кто действовал, чтобы убить его, но потерпел неудачу, смерть была единственным концом. 
 «Давайте сделаем это. УБЕЙТЕ ЕГО — заговорил бессмертный король высшей ступени из секты меча парагона. После этого многочисленные мечи-парагоны проявились и поплыли в воздухе, и появился возвышающийся домен меча, поймав в ловушку Цинь Вэньтяня. Гигантские мечи дождем сыпались с неба, желая попасть в свою цель. Пространство вокруг Цинь Вэньтяня превратилось в тюрьму мечей, желающих уничтожить его изнутри. 
 Многочисленные мечи, наполненные убийственным намерением, стреляли в сторону Цинь Вэньтяня. Секта меча-парагона давно имела смертельную вражду с Саблезубым бессмертным королем, они, естественно, хотели его смерти. Во всяком случае, все эти люди были высшими экспертами и чрезвычайно решительными. Услышав команду, все немедленно начали свои атаки и присоединились. 
 «В атаку!» — старый бессмертный король из династии Тайхуа также командовал, когда атаковали его эксперты. Мгновенно, яростные атаки взорвались в сторону Цинь Вэньтяня, и страшные королевские печати проявились в воздухе, каждая из которых содержала огромную мощь. 
 «Саблезубый бессмертный король, как он справится с этими врагами?» — зрители смотрели на поле боя. Саблезубый бессмертный король теперь был пойман в ловушку внутри опасного формирования меча. Тысячи мечей и королевских печатей рванулись к нему, переполненные ошеломляющей мощью. Независимо от того, насколько он был силен, многие зрители сейчас волновались за него 
 Однако, поскольку он так высокомерно появился здесь и даже бросил вызов персонажам из крупных держав, было невозможно, чтобы он пришел сюда, чтобы умереть. У него должно быть несколько козырей, которые придавали ему уверенности, чтобы сделать это. 
 В этот момент в глазах толпы тело Саблезубого бессмертного короля сверкнуло ослепительным светом, и руны дико закружились вокруг него. Его тело постепенно расширялось по мере того, как сила Божьей руки активизировалась в его теле. Все, кто смотрел на него, чувствовали, что его тело законов было столь же ослепительно, как и бессмертное божественное тело. 
 «Какой мощный свод законов. Его телосложение окрепло до предела?» 
 «Даже для экспертов, которые культивируют свое тело, невозможно, чтобы физическое состояние человека было усилено до такой степени. Его тело подобно грандиозному образованию, божественному телу» 
 Телосложение Цинь Вэньтяня было от природы мощным. С юных лет он уже обращал внимание на совершенствование своего телосложения. После этого у него было искусство утончения тела дьявола, Божья рука и святая воля Ваджра, чтобы закалить его тело. Сейчас было невообразимо, насколько тираническим был его свод законов. 
 «Ху…» — многие эксперты глубоко вздохнули, это было просто слишком шокирующе. Когда тело Цинь Вэньтяня расширилось, они ясно увидели, насколько это было ужасно. Как это могло быть человеческим телом? Это больше похоже на грандиозное построение, непобедимое божественное оружие. 
 Когда ужасающие мечи и королевские печати врезались в него, раздался громовой грохот, все они разбились при ударе. Этот свод законов был слишком силен, напоминая или даже превосходя тела тех великих демонов с пустынных гор. 
 «Те, кто не имеет никакого отношения к этому, отступите сейчас же!» — громкий голос эхом раздался среди бессмертной династии Тайхуа. Все бессмертные короли, которые наблюдали за происходящим, давно отступили далеко. Похоже, что эта битва скоро вспыхнет с интенсивностью, афтершоки поглотят обширную область пространства. Как и ожидалось, мечевые удары могли усилиться, поскольку домен, захвативший Цинь Вэньтяня, расширился, сияя ярким светом. 
 Эксперты из династии Тайхуа создали королевские печати, бросив их в сторону Цинь Вэньтяня со скоростью падающей звезды, желая подавить и уничтожить его. 
 «Ха-ха! Здесь так много высших сил, может ли быть, что ваши силы находятся только на этом уровне? Разве нет более мощных областей закона?» — Цинь Вэньтянь маниакально расхохотался. Его тело теперь было размером в тысячу метров, и сила его смеха заставляла дрожать все вокруг. Даже зрители вдалеке почувствовали, как их тела содрогнулись от шока, наполнившего их сердца. Этот Саблезубый бессмертный король был просто слишком возмутителен, издеваясь над экспертами из высших сил. 
 «До этого мне даже не нужно было освобождать свой домен закона, чтобы убивать насекомых из ваших сект. Поскольку у вас, ребята, есть только эта сила, позвольте мне дать вам всем шанс расширить свои перспективы и четко увидеть домен этого места», Цинь Вэньтянь высокомерно рассмеялся. Когда звук его голоса затих, его законные владения поглотили всех. 
 Домен закона пагоды заполнил все пространство здесь с невообразимым давлением, давя на всех. 
 Бессмертные короли среднего уровня были вынуждены распростереться на земле от давления, они даже не могли стоять прямо. 
 Владения закона пагоды были покрыты ярким руническим светом, похожим на шокирующее грандиозное образование. Этот закон его владения состоял, в конечном счете, из искусства древнего императора И. Принципы Божьей руки были использованы, когда он установил эту область закона. Святая воля из Восточной гробницы, а также смесь других могущественных атрибутов закона также проникли в него, увеличивая его мощь. Высшие персонажи высших сил, даже если бы они были здесь, возможно, не смогли бы создать такую шокирующую область. 
 «Есть древняя поговорка, что если ты ищешь Дао утром, то вечером умрешь счастливым человеком. Сегодня это место позволит вам, ребята, увидеть, почему это так и что такое бессмертный король на самом деле. Вы, ребята, можете идти к черту прямо сейчас», — голос Цинь Вэньтяня был подобен грому с неба. В то время как он говорил, область закона пагоды проявила небесную пагоду, которая излучала свет, стреляя в его врагов. Один из лучей выстрелил в тело бессмертного короля средней ступени, пронзив его насквозь. Этот бессмертный король застонал от боли, кашляя кровью, когда его внутренние органы разрушились от сильного давления, и он умер там и тогда. 
 Зрители были потрясены до крайности, просто не смея поверить в то, что видели. Это было слишком удивительно. Все они были бессмертными королями, но Саблезубый бессмертный король, который был всего лишь на средней стадии, был действительно силен до такой степени. Он был просто непобедим. 
 Позади него судьба его императора вспыхнула еще ярче, непрестанно накапливая судьбу в городе древних императоров. 
 В области закона пагоды многие бессмертные короли начали испытывать отчаяние. Они и представить себе не могли, что этот закон будет настолько мощным. Когда разрушительная пагода обрушилась на них, ужас появился на их лицах, поскольку все они были раздавлены внутри. Те, кто находился ниже высшей ступени царства бессмертного короля, умирали один за другим, неспособные выдержать даже один удар. Никто на том же уровне, что и Цинь Вэньтянь, не мог защититься от владений закона. 
 Даже бессмертные короли начальной стадии страдали ужасно, и некоторые из них даже кашляли кровью от удара. 
 Цинь Вэньтянь холодно взирал на бессмертных королей в своих владениях закона. Поскольку эти люди хотели убить его, ему не нужно было проявлять милосердие. Если бы люди не хотели ссориться с ним, он не брал бы на себя инициативу причинять им неприятности. Но так как все чувствовали, что он был хорош для запугивания, не было никакой необходимости быть мягкосердечным. 
 Как можно быть трусом среди элиты, достигшей пика среднего уровня царства бессмертного короля? Нужно было смело идти вперед, убивая всех врагов, которые им противостояли. 
 С взмахом руки он нанес удар божественным мечом по бессмертному королю пиковой стадии начального этапа. Этот бессмертный король все еще сопротивлялся воле пагоды. Когда намерение меча вырвалось вперед, он просто не мог блокировать его и был убит одним ударом. С криком страдания, его глаза, которые были наполнены отчаянием, уставились на Цинь Вэньтяня с неохотой, он не хотел умирать. 
 Острый меч Цинь Вэньтяня изменил направление движения, и энергия меча заполнила атмосферу. Кто здесь может ему помешать? 
 Сердце Сюй Цинъяо забилось еще быстрее, несравнимо потрясенное. Она знала, что Цинь Вэньтянь был могущественным, но не ожидала, что он окажется настолько могущественным. Могущественным настолько, что его враги могли чувствовать только отчаяние. Оставляя в стороне бессмертных королей средней стадии, даже многие бессмертные короли высшей стадии чувствовали отчаяние. Если Саблезубый бессмертный король прорвется на вершину, сможет ли кто-нибудь остановить его? 
 Смогут ли эти люди блокировать его великолепие? Этот Саблезубый бессмертный король был персонажем, который был квалифицирован, чтобы соперничать с высшими гениями, стоящими на вершине в городе древних императоров. Он обладал способностью устремляться к вершине, став одним из тех ослепительных немногих в этой совершенно новой эре. 
 Естественно, необходимым условием было то, что ктому времени он еще будет жив. После того, как он оскорбил так много экспертов, может ли он жить, несмотря на свою потрясающую силу? Сюй Цинъяо сомневалась в этом. 
 «Я ниже его по положению. Я не смогу наверстать упущенное за всю свою жизнь», вздохнул наблюдающий за происходящим бессмертный король. До этого он тоже нагло хвастался здесь и был таким же, как многие, желая убить Саблезубого бессмертного короля. Но теперь… какая это была ирония судьбы. Если бы Саблезубый бессмертный король захотел убить его, это было бы так же легко, как убить муравья. 
 Подумав об этом, тот бессмертный король бросил взгляд на Сюй Цинъяо, прежде чем повернуться и покинуть область. Он явно беспокоился, что Цинь Вэньтянь будет искать его, чтобы отомстить. 
 Довольно много людей здесь думали так же, как и тот бессмертный король, который ушел. До этого все они были чрезвычайно высокомерны, говоря, что они обязательно убьют Цинь Вэньтяня. Но сейчас, когда они увидели сражение, его сила заставила их всех почувствовать себя беспомощными. Хотят убить Саблезубого бессмертного короля? Они даже не были достаточно квалифицированными, чтобы вытереть ему обувь. 
 Следовательно, подавляющее большинство тех, кто хотел убить Саблезубого бессмертного короля, заткнулись. На самом деле, было много тех, кто молча ушел. Может быть, они чувствовали, что у них нет лица, чтобы остаться, или, может быть, у них были те же мысли, что иу бессмертного короля, который ушел ранее. Они боялись, что Цинь Вэньтянь может найти их, чтобы отомстить за те слова, которые они сказали. 
 Как только они ушли, появилась еще одна группа бессмертных королей, которые бросились сюда. Эти новоприбывшие смотрели на сражение с потрясением и недоверием в глазах. Саблезубый бессмертный король излучал непревзойденную величественность.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Tираничecкий гoлос в городе древниx императоров
</w:t>
      </w:r>
    </w:p>
    <w:p>
      <w:pPr/>
    </w:p>
    <w:p>
      <w:pPr>
        <w:jc w:val="left"/>
      </w:pPr>
      <w:r>
        <w:rPr>
          <w:rFonts w:ascii="Consolas" w:eastAsia="Consolas" w:hAnsi="Consolas" w:cs="Consolas"/>
          <w:b w:val="0"/>
          <w:sz w:val="28"/>
        </w:rPr>
        <w:t xml:space="preserve">«Кто этот человек?» — были некоторые эксперты, которые недавно прибыли и понятия не имели, кто такой Цинь Вэньтянь. 
 «Саблезубый бессмертный король», — ответил кто-то. 
 «Два года назад он убил Цзы Даолуна и даже осмелился похитить фею Цинъяо? Неужели это тот самый Саблезубый бессмертный король? Разве он не находится в середине стадии? Почему он такой страшный? С таким количеством бессмертных королей, объединившихся против него, они на самом деле все были убиты им?» — кто-то воскликнул в шоке. 
 «Да, он слишком силен. До этого я все еще думал, что слухи были преувеличены. Но теперь, мало того, что слухи не преувеличены, их содержание на самом деле не отдавало должного доблести Саблезубого бессмертного короля. Он персонаж демонического уровня с божественным телом», — человек, который лично наблюдал за битвой, мог действительно почувствовать, насколько ужасен был Цинь Вэньтянь. 
 Это гигантское тело сокрушало все вокруг. С законом пагоды в действии, никто не мог противостоять ему. Многие из тех бессмертных королей, которые говорили, что хотят убить его, уже бежали. А что касается тех, кто участвовал в этом бою, то они были раздавлены за такой короткий промежуток времени. Только двое из самых сильных бессмертных королей поздней фазы пиковой стадии были еще живы. 
 Один из них был старым бессмертным королем из династии Тайхуа, а другой — главным экспертом из Бессмертной империи девяти императоров. 
 «Королевская драконья печать, убей!» — взревел старик. Его борода трепетала на ветру, а тело увеличивалось до размеров Цинь Вэньтяня. Стоя перед Цинь Вэньтянем, они оба были подобны богам. Поразительное небесное королевское давление хлынуло из него, и когда атака печати взорвалась, разрушительная мощь проникла в атмосферу. Эта мощная королевская печать имела титаническую силу, эквивалентную истинным драконам. Она быстро расширялась, желая поглотить все на свете. 
 «Ха-ха, старина, ты скоро умрешь, но осмеливаешься бороться?» — Цинь Вэньтянь высокомерно рассмеялся, еще больше укрепляя впечатление о Саблезубом бессмертном короле в сердцах каждого. В будущем, когда люди будут упоминать о нем, они все будут думать о верховном персонаже с отличными навыками меча и сабли, в сочетании с тираническим законом домена. 
 Цинь Вэньтянь нанес великолепный удар мечом. Его меч тек, как вода, а гневный рев вместе с возвышающейся мощью меча сотрясал область. Королевская драконья печать задрожала от удара. В атаке меча Цинь Вэньтяня проявился демонический дракон, сражающийся против печати, и они неоднократно сталкивались друг с другом. Свет меча яростно выстрелил, желая уничтожить все вокруг. С оглушительным грохотом, королевская драконья печать, наконец, разлетелась вдребезги. 
 Грохот! Со спины мощный удар, создающий луч света, выстрелил в воздух, взрываясь в сторону Цинь Вэньтяня. Этот удар был нанесен призраком человеческого императора. Призрак вот-вот должен был стать материальным и походил на идола Дхармы, бессмертного короля высшей ступени из Бессмертной империи девяти императоров. 
 Эти два самых могущественных бессмертных короля, которые остались, были теперь того же размера, что и Цинь Вэньтянь, они сражались, предпринимая атаки один за другим, не жалея никаких средств, чтобы убить Саблезубого бессмертного короля. Если бы Цинь Вэньтянь не умер, они были бы теми, кто умер. 
 «Ребята, неужели вам не стыдно?» — Цинь Вэньтянь холодно усмехнулся. Он взорвал атаки ладони, и отпечаток гигантской дьявольской ладони закрыл небо, разрушая все. 
 Давление со стороны пагоды продолжало давить на его врагов, стреляя в них лучами разрушения. Два могущественных бессмертных короля пиковой стадии должны были использовать свою максимальную силу, чтобы сопротивляться. Если бы их базы культивации были чуть ниже, они были бы такими же, как и остальные, погибнув на поле боя. 
 «Десять тысяч тюленьих владений!» — взревел старый бессмертный король из династии Тайхуа. Его закон сиял еще более интенсивным светом, освещая все направления, проявляя многочисленные печати, и тираническая аура изливалась наружу. 
 «Старик, это бесполезно. Высасывать слабый домен — это действительно ничто», холодно сказал Цинь Вэньтянь. Святая воля пагоды устремилась к печатям, сокрушая их всех. Он сделал огромный шаг вперед и высокомерно сказал: «Я больше не буду играть с тобой. Пусть это место отправит тебя в путь». 
 Когда звук его голоса затих, его глаза вспыхнули молнией, и ужасающая вспышка меча направилась к старику. Старик, естественно, давно уже выстроил свою защиту, используя энергию закона. Когда меч намеренно хлестнул по нему, он фактически не смог прорвать защиту старика. 
 В глазах Цинь Вэньтяня появилась холодная улыбка. Острый меч в его руке развевался, создавая реки энергии меча, которые выстреливали вперед с неподатливым импульсом. В это мгновение тот старик только почувствовал, что погружается в иллюзию, и вошел в мир грез. 
 «Черт возьми!» 
 Но, как и следовало ожидать от бессмертного короля высшей ступени, воля старика была безмерно сильна, и он в одно мгновение обнаружил, что что-то не так, пытаясь вырваться из царства грез. Реки энергии меча, наконец, разрушили защиту его энергии закона. Он громогласно взревел и испустил мощное давление. Но сейчас он видел только холодные глаза Цинь Вэньтяня, стреляющие лучами иллюзорного света. Мгновение спустя тело старика напряглось, и в его сознании возникла страшная сцена. В руке Цинь Вэньтяня была черная, как смоль, древняя алебарда, которая пронзила его голову. 
 «Нападение на душу?» — сердце старика сильно дрогнуло. Был ли этот Саблезубый бессмертный король человеком? Мало того, что его материальные атаки и физическая защита культивировались до такого ужасающего уровня, он также был опытным в атаках на душу? Чем сильнее культивация одного, тем сильнее будет душевная энергия, естественно, предоставляя высокую защиту души. Однако в этот момент бессмертный король высшей ступени почувствовал, что его душа трясется. Он чувствовал, как бог смерти манит его к себе. 
 «ПОШЕЛ ТЫ К ЧЕРТУ!» — рев эхом отозвался в его душе. Он ошеломленно смотрел, как древняя алебарда Цинь Вэньтяня пронзает его душу. Он отреагировал инстинктивно, используя всю свою бессмертную энергию, чтобы защитить свою душу. Как только он это сделал, Цинь Вэньтянь, на самом деле, уже ударил его мечом, обезглавив этого бессмертного короля поздней фазы пиковой стадии. 
 Все это произошло в течение очень короткого промежутка времени. Бессмертный король высшей ступени из Бессмертной империи девяти императоров, естественно, не упустил такую возможность. Он взмахнул грозным императорским мечом, целясь в несокрушимое тело Цинь Вэньтяня всей своей силой. Тело Цинь Вэньтяня сияло золотым светом Ваджра, сопротивляясь силе этого удара. Но даже так он был ранен силой удара. На его теле виднелся шрам. 
 Это был также первый случай, когда Цинь Вэньтянь был ранен. Однако эта травма на самом деле заставила зрителей вдохнуть холодный воздух вместо того, чтобы смотреть на него с ужасом в глазах. Это была тотальная атака бессмертного короля поздней фазы пиковой стадии, но она только слегка ранила Цинь Вэньтяня, не сумев убить его? Неужели это действительно была защита бессмертного короля среднего уровня? Может быть, Саблезубый бессмертный король носил набор мощных божественных доспехов? 
 Их предположение не было ошибочным, Цинь Вэньтянь действительно носил набор божественных доспехов, которые сливались с его телом. Эта броня была создана в Восточной гробнице. Если бы не эта броня, его раны определенно были бы намного тяжелее. В конце концов, это была тотальная атака бессмертного короля поздней фазы пиковой стадии. Как же он мог не быть сильным? 
 Однако эта защитная броня на самом деле не сильно увеличивала защиту Цинь Вэньтяня. Его защита сама по себе уже была чрезвычайно страшной из-за золотого тела Ваджра, которое он культивировал, укрепляя принципы Божьей руки. Со святой волей, влившейся внутрь, как может его защита не быть сильной? Обычным бессмертным королям в принципе не нужно было думать о том, чтобы прорвать его защиту. 
 Тот бессмертный король высшей ступени из Бессмертной империи девяти императоров также был ошеломлен. Он явно не ожидал, что его тотальный удар приведет лишь к тому, что Цинь Вэньтянь будет слегка ранен. Когда Цинь Вэньтянь добил бессмертного короля высшей ступени из династии Тайхуа, его сердце быстро забилось, и он фактически отступил. Он мог сказать, что у него не было никакого способа победить этого монстра, несмотря на то, что его культивация была на один уровень выше. 
 «Нестоящий человек. Он уже потерял всякое намерение сражаться, как он может противостоять такому персонажу, как Саблезубый бессмертный король?» — толпа вздохнула. Эти два могущественных бессмертных короля поздней фазы пика были бесполезны, неспособны победить Цинь Вэньтяня. На самом деле, этот бессмертный король из Бессмертной империи девяти императоров действительно готовился бежать. Из этого можно было очень хорошо понять, насколько ужасен Саблезубый бессмертный король. 
 Как и ожидалось, как и предсказывали все зрители, поскольку у этого бессмертного короля больше не было намерения сражаться, как он мог победить Цинь Вэньтяня? Кроме того, он был даже в пределах области закона Цинь Вэньтяня. 
 Вскоре после этого был тяжело ранен бессмертный король высшей ступени из Бессмертной империи девяти императоров. Цинь Вэньтянь схватил за голову своего противника и безумно смеялся: «Хочешь убить меня? Ребята, вы готовы к этому?». 
 Говоря это, он с силой раздавил ему голову. Когда раздался взрывной звук, умер еще один бессмертный король пиковой стадии. 
 При виде этой сцены сердца многих невольно дрогнули. Те зрители, которые наблюдали за происходящим издалека, включая экспертов из крупных держав, чьи люди были убиты, никто из них не осмелился выйти в этот момент. Если бы они действительно вышли, смерть была бы единственным путем для них. Они могли только искать самых сильных верховных экспертов своих сект и кланов, которые в настоящее время находятся в городе древних императоров, чтобы убить этого Саблезубого бессмертного короля. 
 «Есть еще кто-нибудь, кто хочет меня убить?» — прикончив своих противников, Цинь Вэньтянь посмотрел на толпу. Никто не осмелился ответить. 
 Судьба императора позади него становилась все более и более ужасающей. На этот раз Цинь Вэньтянь доминирующе появился и подавил все сопротивление. Главная цель этого состояла в том, чтобы накопить больше судьбы императора. Он хотел, чтобы все его уважали и благоговели перед ним, чтобы все в городе древних императоров боялись его. Только так судьба его императора будет постоянно укрепляться. В конце концов, судьба императора была ключом к открытию многих тайных царств и древних руин здесь. 
 «Если есть еще люди, которые хотят меня убить, просто скажите об этом сейчас», — Цинь Вэньтянь говорил с холодным высокомерием. Его тело вернулось к своим первоначальным размерам. После этого, со вспышкой его силуэта, он взмыл в воздух и покинул это место. 
 Наконец, он ушел. Этот Саблезубый бессмертный король слишком страшен. 
 «Да, такого персонажа, если его противник не является одним из тех гениев высшего демонического уровня, которые стоят на вершине, никто больше не сможет убить его. Некоторые из этих высших элит, скорее всего, скоро выступят против него» 
 Сюй Цинъяо безмолвно уставилась на исчезающий силуэт. 
 Прежде чем он появился, многие люди сомневались в его способности и хотели убить его по разным причинам. Кто-то жаждал мести, кто-то завидовал ему, кто-то стремился добиться судьбы императора. Но теперь… кто еще осмелится таить в себе такие мысли? 
 Весть об этом сражении вскоре распространилась повсюду. Те, кто хвастался, что они убьют Саблезубого бессмертного короля, все замолчали, больше не осмеливаясь говорить глупости, если их за это убьют. Боевые достижения Саблезубого бессмертного короля были слишком ослепительны после этого боя. Не было никого, кто не почувствовал бы трепета при упоминании его имени. 
 В этот момент еще больше новостей распространилось по городу древних императоров. Кронпринц послал еще одно сообщение, что если Саблезубый бессмертный король отказывается искать его, преклонить колени перед ним и просить о пощаде, он лично будет действовать, чтобы выследить его, покалечит его культивационную базу, прежде чем подарить его своим врагам, чтобы пытать до смерти. 
 Когда эта новость распространилась, многие люди воскликнули в восхищении. Как и следовало ожидать от наследного принца, он был достаточно тираничен. Независимо от того, насколько силен Саблезубый бессмертный король, у него все равно не было возможности действовать надменно перед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Появлeние наследства от элементов Дао
</w:t>
      </w:r>
    </w:p>
    <w:p>
      <w:pPr/>
    </w:p>
    <w:p>
      <w:pPr>
        <w:jc w:val="left"/>
      </w:pPr>
      <w:r>
        <w:rPr>
          <w:rFonts w:ascii="Consolas" w:eastAsia="Consolas" w:hAnsi="Consolas" w:cs="Consolas"/>
          <w:b w:val="0"/>
          <w:sz w:val="28"/>
        </w:rPr>
        <w:t xml:space="preserve">Цинь Вэньтянь снова исчез. На этот раз он вышел на битву, потому что чувствовал, что судьба его императора еще недостаточно сильна. Поэтому он пришел в это место, где собрались многие гении в городе древних императоров, сокрушая всех своих врагов, чтобы «взрастить» свою судьбу императора. 
 После этой битвы он сразу же уехал, ища приступы удачи в безгранично огромном городе древних императоров. 
 Судьба императора — это коллекционные суммы судьбы. Чем сильнее судьба человека, тем больше возможностей для удачи он сможет увидеть. До этого момента Цинь Вэньтянь уже проверил это. На этот раз судьба его императора стала еще более напряженной, и тайны, которые он смог увидеть, проходя мимо какого-то удивительного места, были, естественно, более глубокими. 
 Что же касается голоса этого кронпринца, то хотя он и слышал его, но не придавал ему особого значения. Когда человек достигнет своего уровня развития, состояние его сердца, естественно, будет экстраординарным. Как он мог рассердиться из-за слов, которые кто-то произнес? 
 Кроме того, ходили слухи, что этот наследный принц был одним из величайших гениев, стоящих на самой вершине в городе древних императоров, гением демонического уровня. Даже если он сможет победить его, так что из этого? Прямо сейчас то, что Цинь Вэньтянь должен был сделать, это поднять свою силу на пиковую стадию. Когда он достиг этой точки, он верил, что сможет пройти через всех бессмертных королей в городе древних императоров. В то время судьба императора здесь была бы полностью его, поскольку все больше и больше судьбы накапливалось на его теле. 
 Однако поднять свою силу было не тем, что можно было сделать за один день, особенно когда вы уже были в области культивации Цинь Вэньтяня. Некоторые люди застряли здесь на тысячи или десять тысяч лет и все еще не могли прорваться. Хотя эпоха менялась, и появились многие высшие персонажи, но без некоторых возможностей ему было почти невозможно достичь высшей стадии за короткое время. 
 Такие возможности Цинь Вэньтянь, естественно, мог искать только в городе древних императоров. 
 Не только он, но и те гении, которые стояли на вершине, также искали возможности в дикой местности. Их имена уже потрясли весь город, и все они имели обильное количество судьбы императора, почти до того момента, когда их судьба стала телесной. Следовательно, поскольку они были способны видеть больше вещей в городе древних императоров, они, естественно, узнали больше вещей. 
 Вот почему Саблезубый бессмертный король исчез без следа, но другие обычные эксперты, которые хотели выследить его, понятия не имели, почему это было так. Среди них были также бессмертные короли, посланные сюда императором Вайолетом, и кронпринц высшей ступени, посланный сюда Бессмертной империи девяти императоров. Саблезубый бессмертный король убил многих экспертов из их империи, этот долг мести определенно должен был быть погашен. 
 Был также тот наследный принц, который разослал сообщение, требуя, чтобы Цинь Вэньтянь попросил о пощаде. Его голос полностью проигнорировал и Саблезубый бессмертный король, сделав его слова похожими на пук. Он, естественно, был чрезвычайно взбешен и послал команду экспертам под его началом, чтобы не жалеть средств и искать Саблезубого бессмертного короля. 
 Однако как кто-нибудь сможет найти его? Прямо сейчас Цинь Вэньтянь подошел к отдаленной горе. Он был здесь раньше, и тогда он уже чувствовал, что эта гора уникальна. Судьбы его императора в прошлом было достаточно, чтобы он почувствовал, насколько особенным было это место, но он не был в состоянии полностью видеть здесь секреты. 
 На этот раз он пришел сюда еще раз после того, как судьба его императора увеличилась. Его глаза вспыхнули ужасным золотистым светом, и в одно мгновение картина перед ним изменилась. На этой пустынной горе появился древний бессмертный дворец. Вокруг него были высокие павильоны и даже потоки текущей воды, а также водопад, каскадом спускающийся с горы сбоку. 
 К своему удивлению, Цинь Вэньтянь обнаружил, что на самом деле перед ним были две совершенно разные сцены. 
 «Это побочный продукт какой-то иллюзорной формации? Но почему все так реально?» молча размышлял Цинь Вэньтянь. Он оглядел это пространство и медленно пошел вперед. Через мгновение он услышал мелодию цитры и не смог удержаться, чтобы не пойти в том направлении. Он подошел к павильону перед ручьем. Там была фигура средних лет с длинными черными волосами, которая сейчас играла на цитре. 
 В этот момент мужчина средних лет поднял свой пристальный взгляд и уставился на Цинь Вэньтяня. В это мгновение Цинь Вэньтянь, казалось, полностью прозрел и вошел в иллюзорную пустоту. В этом огромном пространстве существовали только он и тот человек. 
 «Ты кто такой?» — послышался неземной голос. Цинь Вэньтянь хотел освободиться от этой иллюзии, но было бесполезно, как бы он ни пытался. Эта иллюзия была слишком тиранической, втягивая его в нее одним лишь взглядом. У него не было абсолютно никакого способа освободиться. 
 «Я Саблезубый бессмертный король», — Цинь Вэньтянь заговорил. «Но ведь это не вся правда, не так ли? У тебя на лице маска сокрытия. Почему ты скрываешь свою личность?» — этот голос прозвучал еще раз. Сердце Цинь Вэньтяня дрогнуло, он не ожидал, что этот человек увидит его насквозь. 
 Цинь Вэньтянь снял свою маску и показал свои подлинные черты: «Меня зовут Цинь Вэньтянь. У меня нет другого выбора, кроме как скрывать свою личность, потому что у меня слишком много врагов. Старший, пожалуйста, не обижайся». 
 Когда звук его голоса затих, иллюзорная пустота исчезла вместе с ним. Он снова стоял перед мужчиной средних лет, игравшим на цитре. Глаза мужчины были чрезвычайно устрашающими, заключая в себе естественную невозможность. 
 «Старший, учитывая твою культивационную базу, почему ты находишься в городе древних императоров?» — Цинь Вэньтянь был несколько озадачен. 
 «Ты совершенно не представляешь, что это за место — город древних императоров, верно?» — этот человек средних лет поднял голову и уставился своими черными глазами на Цинь Вэньтяня. 
 «Младший только слышал, что город древних императоров находится в независимом пространстве с элементами Дао из других бессмертных царств в нем. Я понятия не имею, является ли это правдой или ложью, старший, пожалуйста, предоставь мне некоторые указания», — Цинь Вэньтянь сложил руки и попросил. Этот человек был способен поймать его в ловушку иллюзии с одного взгляда, он был наиболее определенно чрезвычайно мощным экспертом. «В этом независимом пространстве существует в общей сложности три измерения. Но третий уровень известен как измерение перекрытия с императорами и королями, разделен в одном и том же пространстве. Предотвращение захвата наследства и удачи императорами было причиной, по которой было создано измерение перекрытия. Вы, ребята, не можете видеть друг друга, только те, кто находится в одном и том же царстве, будут в вашем видении, но на самом деле императоры и короли находятся в одном измерении». 
 Глаза Цинь Вэньтяня вспыхнули. Там действительно была такая штука? 
 «Что касается элементов Дао других бессмертных миров, это верно, но они не будут присутствовать во всех эпохах. Только тогда, когда правила города древних императоров изменятся, скоро наступит совершенно новая высшая эра, эти элементы Дао появятся. Кроме того, в такую эпоху цена за борьбу за наследство этих элементов Дао чрезвычайно велика», — мужчина средних лет все объяснил. 
 «А какова же цена?» — спросил Цинь Вэньтянь. 
 «Когда появится тип элемента Дао, определенно будет много экспертов, борющихся друг против друга. Ситуация очень жестокая, потому что наследование каждого элемента Дао ограничено только одним человеком. Следовательно, подавляющее большинство тех, кто боролся за это, в конечном итоге, умрет. Если ты хочешь получить наследство, тебе придется идти по пути крови и резни, побеждая всех под небесами» 
 Глаза Цинь Вэньтяня вспыхнули, и он почувствовал шок в своем сердце. В таком случае, причина, по которой черный дракон сказал, что правила и эпоха изменились, и хотел, чтобы он начал все снова, борясь против другого высшего гения, была такова? 
 «Почему старший так ясно говорит об этих вещах?» — с любопытством спросил Цинь Вэньтянь: «Старший, кто ты такой? Почему ты здесь?». 
 «Ха-ха, тебе не кажется это странным? Я один из тех, кто не смог получить наследство от элементов Дао и подавлен в городе древних императоров навсегда», — этот эксперт вздохнул, заставляя сердце Цинь Вэньтяня быстро забиться: «Старший, ты кто-то из древней эпохи?». 
 «Вот именно. Не только я, количество трупов здесь бесчисленно. Но есть также много высших персонажей, которые не умерли. Их культивация была запечатана, и они были подавлены в пределах города. У обычных людей нет никакого способа почувствовать или увидеть нас, но у тебя есть достаточно судьбы императора и культивация подобного атрибута закона, поэтому ты можешь почувствовать это место и увидеть меня» 
 «Какого еще атрибута закона?» — спросил Цинь Вэньтянь. «Закон энергии снов» 
 «Это место — сказочный пейзаж, созданный старшим?» — взгляд Цинь Вэньтяня дрогнул: «В таком случае, эта иллюзорная пустота, в которую я был заключен раньше, была сном, созданным старшим?». 
 «Твоя реакция действительно быстрая. Что бы ты здесь ни увидел, это все сны. Когда сила сна сливается с какой-то другой энергией, люди, запертые внутри, чувствуют, что нет никакой разницы с реальностью, несмотря на то, что все иллюзорно. После того, как я увидел на твоем теле всю судьбу императора, я мог сказать, что правила города изменились, и наступает новая эра», — человек средних лет вздохнул. 
 «Как младший может помочь старшему вырваться отсюда?» — спросил Цинь Вэньтянь. 
 «Помочь мне вырваться на свободу? Ха-ха!» — человек средних лет громко расхохотался: «Мы связаны судьбой, вот почему я решил встретиться с тобой и рассказать тебе жестокую правду. Тебе лучше позаботиться о себе». 
 Когда звук его голоса затих, сцена перед его глазами рассеялась. Цинь Вэньтянь все еще стоял перед горой, но теперь все перед его глазами было просто пустыней. Этот человек средних лет как будто и не существовал вовсе. Цинь Вэньтянь сидел, скрестив ноги, и прямо здесь, на этом самом месте, культивировал. Пересекающиеся измерения, мечты как реальность. Цинь Вэньтянь почувствовал, что он обрел прозрение. Он мог чувствовать остатки силы сна, задержавшейся в этом районе. До этого он использовал законы сновидений для создания искусства кошмарного меча, но сила сновидения должна быть в состоянии использоваться для других вещей. 
 Каждое культивирование позволяло Цинь Вэньтяню углублять понимание энергии закона, по мере того как его база культивирования постепенно поднималась вверх. 
 После долгого периода времени Цинь Вэньтянь уехал. Он продолжал бродить по дикой местности и видел много удивительных достопримечательностей, он даже вошел в некоторые секретные руины, чтобы культивировать там. У него были свои возможности, и сам того не ведая, он уже провел много лет в городе древних императоров. 
 В течение этих лет город древних императоров постоянно менялся, и появилось много феноменов. Например, там было гигантское возвышающееся дерево, вершина которого касалась неба, оно излучало ужасающую энергию закона, которая давала толчок людям, культивирующим под ним. На горах рождались цветы, превращая их в прерию, излучая силу из законов ветра и молнии, которые убивали любого, кто приближался к ним. 
 Эти удивительные явления были похожи на нисхождение горы демонов. Многие люди говорили, что они являются предварительным признаком того, что вскоре появятся многие возможности для огромного успеха. Вскоре над городом древних императоров разразится сильнейший шторм. 
 Наконец, тот день, о котором все говорили, наступил. 
 В воздушном пространстве города древних императоров падал яркий свет, освещая все вокруг. В это мгновение то возвышающееся дерево стало более живым, его ветви свернулись вместе, как будто оно отдавало дань уважения божеству. Цветочные лепестки прерии взволнованно кружились, полные жизненной силы, чтобы приветствовать перемену. 
 В этот момент бесчисленные верховные персонажи города древних императоров подняли свои головы и уставились в небо. Там они могли видеть безграничный рунический свет, превращающийся в древние руны великого Дао, шокирующие каждое сердце. «Наследство, которое мы можем получить от элементов Дао? Это те истории, которые упоминаются в легендах? Здесь, в городе древних императоров, действительно есть наследники из других бессмертных царств!» — КТО-ТО ВОСКЛИКНУЛ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В окружении могущественных врагов
</w:t>
      </w:r>
    </w:p>
    <w:p>
      <w:pPr/>
    </w:p>
    <w:p>
      <w:pPr>
        <w:jc w:val="left"/>
      </w:pPr>
      <w:r>
        <w:rPr>
          <w:rFonts w:ascii="Consolas" w:eastAsia="Consolas" w:hAnsi="Consolas" w:cs="Consolas"/>
          <w:b w:val="0"/>
          <w:sz w:val="28"/>
        </w:rPr>
        <w:t xml:space="preserve">Буря заставила содрогнуться весь город древних императоров. Они могли чувствовать небесные возможности в воздухе. 
 Как и ожидалось, смена эпохи вызвала изменение правил города. Они никогда раньше не видели и не слышали ничего подобного. Они только слабо слышали, как их старейшины слегка упоминали об элементах Дао в легендах. 
 Но подумать только, что они будут лично свидетелями этого сегодня. 
 На определенном отрезке пустынного пространства в городе древних императоров Цинь Вэньтянь поднял голову и уставился в небо. Вокруг него бесчисленные травинки резко повернулись, излучая энергию закона, которая усиливалась с течением времени. 
 Далеко впереди виднелись цветочные лепестки, рожденные камнями на горном хребте. 
 Несмотря на чудесные сцены, он как будто не видел ни одной из них. Ослепительный луч света каскадом обрушился с неба. Был ли это один из элементов Дао, о котором говорил тот эксперт в сновидении, которое он видел раньше? 
 Если бы кто-то действительно хотел бороться за наследование этих элементов Дао, подавляющее большинство тех, кто сделал это, все бы умерли. Каждый должен был победить всех гениев, борющихся за то, чтобы это наследство оставалось свободным, иначе они были бы связаны ограничениями элементов Дао и либо умерли бы, либо были бы подавлены в городе древних императоров навсегда. 
 Он взмыл в воздух и уставился вдаль. Он понял, что чем ближе он подходил к центральной части города древних императоров, тем ярче становились лучи света. Казалось, что энергия от элемента Дао была также более ясной. Сделав шаг, его силуэт вспыхнул, и он бросился туда. 
 Было много экспертов, которые также спешили к центральным областям, продвигаясь все ближе и ближе к лучу света. Казалось, они боялись, что могут что-то потерять, если опоздают. 
 В воздухе парили многочисленные великолепные фигуры, купаясь в лучах света. Они хотели увидеть, что такое этот элемент Дао, но никто из них не мог видеть его насквозь. 
 «Этот элемент Дао слишком загадочен. Какие атрибуты закона нам нужны, прежде чем мы сможем понять его?» 
 «Да, с появлением элементов Дао в небесах города древних императоров появились феномены. Это просто шокирует, я почувствовал мириады эволюционирующих сущностей, а также некоторую энергию пути Будды. Такое чувство крайне странно, но я не могу сказать, что происходит» 
 «Кажется, мы были слишком взволнованы раньше. Если мы не можем видеть через это, то этот элемент Дао совершенно бесполезен для нас. В конечном счете, принадлежат ли эти наследства только высшим персонажам, стоящим на вершине?» 
 Многие люди, после первоначального волнения, обнаружили, что они ничего не могли понять и не могли ничем помочь, но испустили сожалеющие вздохи. 
 «Посмотрите туда», — бессмертный король указал вдаль. Там было довольно много экспертов, сидящих скрестив ноги в воздухе в разных местах, их тела мерцали светом, пока они тихо пытались получить понимание. 
 Были также некоторые высшие персонажи, чья судьба императора сияла ярким светом, который соответствовал элементу Дао, когда они размышляли. 
 «Это элемент Дао пути Будды», — эксперт сложил ладони вместе, жестом древнего Будды, когда говорил. 
 «Похоже, судьба императора способна помочь нам увидеть насквозь тайны элемента Дао», — кто-то просветился, пробормотав это. 
 Судьба императора тоже была судьбой. У тех же, кому этого не хватало, не было никакой судьбы, накопленной на их существах. Даже если бы элементы Дао появились перед ними, у них также не было бы никаких шансов получить наследство. Насколько это было жестоко? Только персонажи на пике будут иметь возможность получить эту удачу. 
 Однако были и некоторые необычные звездные культиваторы, чьи астральные души принадлежали пути Будды, приобретая резонанс с элементом Дао, позволяя им ясно видеть некоторые его части. Они мгновенно успокоили свое состояние сердец и имели серьезные выражения лиц, поскольку сосредоточились на получении большего количества прозрений. 
 В определенном направлении появился Буцзи. Он сложил ладони вместе и вращался в технике, присущей Будде, а его глаза сверкали золотым светом. Буддические руны кружились вокруг него, когда он смотрел на луч света. В какой-то степени ему это удалось, так как он слышал шепот великого Дао, обращенный к нему. 
 «Это действительно элемент Дао пути Будды», — Буцзи был в этом уверен. Если бы это не был элемент Дао пути Будды, он, скорее всего, вообще ничего не смог бы почувствовать, учитывая его количество судьбы императора. 
 «Элемент Дао пути Будды. Какая жалость, это бесполезно для нас, больших демонов из пустынных гор», — в воздухе, на определенном участке, стояла группа демонических экспертов, излучающих невероятность. Демон во главе отряда смотрел на луч света, излучая царственную и непревзойденную ауру. 
 «Да, мы, демоны, в любом случае не смогли бы культивировать это. Похоже, что эти лысые ослы (монахи) действительно должны благодарить свою удачу», — заговорил другой, более великий демон. Они сидели в солнечной карете, которая излучала величие. Экспертов здесь было столько же, сколько и облаков, и у всех были необычные ауры. Демон во главе был тем, кто убил наследного принца бессмертной династии Тайхуа тогда. Он был одним из самых элитных великих демонов, присутствующих в этом районе. 
 Не только он, там было много пиковых персонажей человечества и демонического рода, которые также появились в воздухе. Те, кто еще не был здесь, наверняка спешили к нему. Все они прекратили свое культивирование и захотели проникнуть в тайны элемента Дао. Среди этих людей была группа красавиц в определенном направлении, излучающих харизму и обаяние. Просто взглянув на них, многие люди почувствовали бы, что их сердца были очарованы. Даже бессмертные короли не осмелились бы случайно взглянуть на них. Эти красавицы были просто слишком красивы, и это было особенно так для красавицы во главе. Она была одета в белое, излучая трансцендентную ауру, незапятнанную смертной пылью. Она казалась несравненно чистой и безупречной, ее кожа была такой же светлой, как и ее одеяние, а фигура еще больше подчеркивалась одеждой. Она была настолько совершенна, что в ней вообще не было никаких изъянов. Ее черты были столь же изящны, как у скульптуры, но все же в них был намек на что-то небесное, как будто она не существовала в мире смертных. 
 В центре лба женщины виднелся слабый отпечаток лотоса, увеличивающий ее красоту на несколько точек. Чистая и святая, она стояла там, но в ее ауре, несомненно, присутствовал след демонической энергии. Неужели действительно существует такая чистая и святая демонесса? Это просто превзошло всякое воображение. 
 Сюй Цинъяо тоже была здесь. Сама она была редкой красавицей. Однако когда бессмертные короли рядом с ней взглянули на эту женщину и посмотрели на нее, они действительно обнаружили, что будь то в плане красоты или осанки, Сюй Цинъяо была немного ниже. От этих женщин исходило такое чувство, как будто они вообще не должны были существовать в этом мире. 
 «Ведьма», — Сюй Цинъяо молча выругалась в своем сердце. Она очень редко видела женщину, чье очарование и красота превосходили ее собственные. Но перед этой женщиной у нее не было другого выбора, кроме как признать свою неполноценность. В ее сердце также чувствовался легкий след ревности. 
 Кроме того, эта группа женщин на самом деле была лисицами, девятихвостыми лисицами! 
 Та демоническая женщина во главе даже не взглянула на Сюй Цинъяо, а уставилась на луч света в небе. Сюй Цинъяо была единственной, кто относился к этой женщине как к сопернице, когда она сравнивала себя. 
 Кроме того, во всех других направлениях один за другим появлялись великолепные персонажи. 
 Наконец, Цинь Вэньтянь прибыл туда. Его пристальный взгляд остановился на луче света, и благодаря судьбе своего императора он мог ясно видеть свет, состоящий из бесчисленных рун, которые были ясны его глазам. Он также мог сказать, что это был элемент Дао пути Будды. Каждая руна здесь содержала таинственную энергию, которая подходит для культиваторов буддийского пути, чтобы получить озарение. 
 Руны, которые непрерывно ниспадали вниз, были подобны словам книги о великом Дао, неизмеримо глубоком. 
 Цинь Вэньтянь увидел Буцзи. Этот человек культивировал путь Будды и был способен ощутить этот элемент Дао. К сожалению, судьбы его императора было недостаточно, и он не имел никакого способа увидеть его тайну. 
 «Саблезубый бессмертный король. Этот парень, наконец, появился» 
 «Он воистину Саблезубый бессмертный король. Этот парень всегда исчезает на много лет после знаменитой битвы. Теперь, когда элементы Дао появились, он, наконец, не может больше контролировать себя и решил не скрываться. Но пощадят ли его враги?» 
 Сюй Цинъяо также видела Цинь Вэньтяня. Странный свет вспыхнул в ее глазах, этот сумасшедший парень появился снова, и количество судьбы императора позади него было уже настолько сильным. Это было просто слишком шокирующе, он уже должен был быть в той точке, где мог бы бороться против гениев, стоящих на вершине. Хотя слава Цинь Вэньтяня была еще не так высока, как у них, деяния, которые он совершил, и его боевые достижения были слишком ослепительны, в результате чего у него была такая судьба императора. 
 Были и более великие демоны, которые обратили внимание на судьбу императора Цинь Вэньтяня. Один из великих демонов холодно сказал: «Кто этот человек-культиватор? У него на самом деле такая шокирующая часть судьбы императора». 
 «Ты кто такой?» — еще один великий демон из пустынных гор уставился на Цинь Вэньтяня и спросил. 
 Со вспышкой во взгляде, Цинь Вэньтянь повернулся к более великому демону, который заговорил, и ответил: «Я — Саблезубый бессмертный король». 
 «Саблезубый бессмертный король, подумать только, что у тебя такая сила. Неудивительно, что ты был так самонадеян тогда, когда мы были в императорском городе», — заговорил другой великий демон, это был демонический юноша, сидевший тогда на одном из плавучих тронов. Он уже встречался с Саблезубым бессмертным королем раньше. 
 «Мы еще помним, как ты тогда убил одного из представителей моей расы. Подумать только, что ты теперь так знаменит в городе древних императоров», — демонический дракон в человеческом обличье говорил ледяным тоном, глядя на Цинь Вэньтяня. 
 «Если ты хочешь отомстить, то можешь сделать свой ход в любое время», — выражение лица Цинь Вэньтяня было спокойным, когда он рассматривал здесь больших демонов. 
 «Какое высокомерие!» — высший великий демон с обильным количеством судьбы императора холодно заговорил: «Однако, поскольку ты так знаменит в городе древних императоров, скорее всего, обычные короли-демоны пиковой стадии не смогут победить тебя. Неудивительно, что ты так гордишься собой. Но сейчас я советую тебе действовать более сдержанно». 
 «Позволь мне убить его», — ледяным тоном произнес великий демон. 
 «В этом нет необходимости, наверняка найдутся и другие люди, которые попытаются разобраться с ним. Зачем тебе нужно действовать?» — заговорил более великий демон. И, как и ожидалось, в этот момент появилась группа людей. Человек, шедший впереди, был одет в желтую мантию и излучал невероятность и непревзойденную ауру, как царь мира. 
 В этой толпе Цинь Вэньтянь также увидел знакомое лицо — Хуан Шатяня, который был в царстве бессмертного короля. Очевидно, эта группа экспертов была из Бессмертной империи девяти императоров. 
 Человек во главе колонны был полон безграничной и могучей ауры. На его голове была корона, и было ясно, что он является наследным принцем Бессмертной империи девяти императоров, кем-то с высоким статусом. Он был одним из лидеров этой группы из своей империи здесь, который вошел в город древних императоров. 
 Цинь Вэньтянь узнал Хуан Шатяня, но Хуан Шатянь понятия не имел, что Саблезубый бессмертный король — это Цинь Вэньтянь. Поэтому выражение его лица не изменилось, оно было таким же холодным, как и всегда. В конце концов, Саблезубый бессмертный король убил многих экспертов из его Бессмертной империи девяти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Великая битва с Хуан Цзютянем
</w:t>
      </w:r>
    </w:p>
    <w:p>
      <w:pPr/>
    </w:p>
    <w:p>
      <w:pPr>
        <w:jc w:val="left"/>
      </w:pPr>
      <w:r>
        <w:rPr>
          <w:rFonts w:ascii="Consolas" w:eastAsia="Consolas" w:hAnsi="Consolas" w:cs="Consolas"/>
          <w:b w:val="0"/>
          <w:sz w:val="28"/>
        </w:rPr>
        <w:t xml:space="preserve">Взгляд Цинь Вэньтяня остановился на главном герое этой группы из Бессмертной империи девяти императоров. 
 Хуан Цзюцянь, наследный принц Бессмертной империи девяти императоров, кто-то с базой культивации на вершине царства бессмертного короля. Его боевая доблесть необычайна, и обычные бессмертные короли не были достойны даже упоминания перед ним. 
 Сейчас, чтобы разобраться с этим Саблезубым бессмертным королем, самый сильный персонаж из Бессмертной империи девяти императоров действительно пришел сюда. 
 Грохот! Яркий свет вспыхнул, исходя от Хуан Цзютяня. Проекции божественного оружия можно было видеть на световом экране за его спиной. Эта способность была похожа на то, что Хуан Шатянь использовал тогда, но была намного сильнее. 
 «Если ты посмеешь убить кого-то из моей империи, ты умрешь», — Хуан Цзютянь почти ничего не сказал, сразу перейдя к делу. 
 «Те, кто хочет убить меня, но их мастерство не способно сделать это, все они заслуживают смерти», — тон Цинь Вэньтяня был тираническим. Даже когда он стоял перед Хуан Цзютянем, он был таким же властным, как и всегда. 
 Многие люди обратили свои пристальные взгляды на них, чувствуя шок в своих сердцах. Этот Саблезубый бессмертный король был таким же, каким он был в прошлом, беззаконным и деспотичным. В его глазах не было ни страха, ни почтения. Даже оказавшись лицом клицу с Хуан Цзютянем, он отказался склонить голову. 
 Бум! В этот момент пространство задрожало, и появились более шокирующе мощные ауры. Там была группа экспертов, едущих в колеснице, источающих ауры величия. Это было особенно важно для того, кто шел впереди. Демонические звери, тянущие колесницу, были гидрами уровня демонического короля. Такой демонический зверь обычно был достаточно силен, чтобы править областью бессмертного царства, но на самом деле он был готов подчиниться как раб, действуя как вьючное животное. 
 Из этого можно было очень хорошо понять, насколько необычным был человек, сидящий во главе колонны. 
 Этот высший персонаж, наконец, прибыл. 
 «Мерзкое создание. Наследный принц приказал тебе искать меня, чтобы извиниться дважды, но ты действительно осмелился игнорировать меня? Почему ты еще не преклонил колени, когда увидел кронпринца?» — наследный принц в воздухе холодно заговорил, его голос прогремел по всей площади с неоспоримой властью. Как будто его слова были императорским указом. Все должны были повиноваться ему. 
 Цинь Вэньтянь поднял голову и уставился на этого человека. Он и раньше слышал эти слова, произнесенные кронпринцем. Этот верховный наследный принц был наследным принцем Янем из бессмертной империи Сенлуо, с титулом короля. Он — один из тех, кто преследовал Сюй Цинъяо. Сейчас судьба императора позади него была несравненно светлой, в виде злобного дракона, непревзойденного в мире. 
 «Сюда прибыли два наследных принца. Один — из бессмертной империи Сенлуо, а другой — из Бессмертной империи девяти императоров. Этот Саблезубый бессмертный король находится здесь, он пришел сюда по своей собственной инициативе, и теперь ему будет трудно бежать, даже если ему дадут крылья», — многие эксперты сочувствовали Цинь Вэньтяню. Хотя Цинь Вэньтянь был высокомерен, все были впечатлены его силой. Но теперь, столкнувшись с двумя наследными принцами, особенно в отношении короля Яня, Цинь Вэньтянь в принципе не мог победить их. 
 В городе древних императоров король Янь, наследный принц Янь Лувань из бессмертной империи Сенлуо, был публично признан одним из самых сильных людей. Его боевая доблесть была непревзойденной, никто не мог устоять против него. Когда-то там были бессмертные короли высшей ступени, которые посмели соперничать с ним за какие-то сокровища, и все они были убиты одним ударом с его стороны. Его сила была на другом уровне, он был чрезвычайно известен всем, кто знал его в центральных областях бессмертных царств. 
 «Кто ты такой, черт возьми, если осмеливаешься так разговаривать со мной? Разве ты не знаешь, как эти люди умерли?» — Цинь Вэньтянь поднял голову и уставился на сидящего в колеснице короля Яня. Независимо от того, насколько силен этот противник, он сам уже был бессмертным королем среднего уровня. Не было никакой необходимости показывать слабость или давать лицо простому бессмертному королю на пике развития. 
 Сердца всех людей трепетали. Какой хороший Саблезубый Бессмертный Король. Деспотичный и беззаконный, не имеющий никакого отношения ни к кому. Насколько возвышенным был характер короля Яня? Тем не менее, осмеливался отвечать таким образом, когда говорит с королем, и даже говоря ему, что он не знает, как другие умерли? Насколько это было дерзко? 
 «Ха-ха-ха, на самом деле есть кое-кто, кто осмеливается так разговаривать с кронпринцем. Я уже однажды сказал, что, если ты не явишься ко мне с мольбой о пощаде, я искалечу твою культивацию и подарю тебя твоим врагам, чтобы они тебя мучили. Поскольку я сказал это, я, естественно, сделаю так, чтобы это произошло. Как ты смеешь так нагло обращаться со мной?» — король Янь бросил взгляд на Сюй Цинъяо, прежде чем повернуться обратно к Цинь Вэньтяню. 
 Его личность всегда была такой: возвышенной и высоко поднятой в небе, с презрением взирающей на всех сверху вниз. 
 «Я сама разберусь со своими делами. Ты не должен ничего делать от моего имени», -Сюй Цинъяо заговорила. Хотя он хотел показать свои добрые намерения, имея дело с Цинь Вэньтянем, ей действительно не нравилась его личность. В будущем, если они действительно станут компаньонами Дао, будет ли его отношение таким же, когда он будет говорить с ней? 
 «Твои родители проинструктировали меня перед тем, как заботиться о тебе, я, естественно, выполню их указания. Теперь, когда кто-то действительно посмел похитить тебя, как я могу его пощадить?» — холодно сказал король Янь. Затем он продолжил: «Хуан Цзютянь, так как ты имеешь на него зуб, принц позволит тебе сначала сразиться с ним. Если ты не сможешь справиться с ним, тогда принц будет действовать лично». 
 «Просто Саблезубый бессмертный король, ты думаешь, я не могу справиться с ним? Я обязательно прикончу его», — Хуан Цзютянь был слабее, чем Янь Лувань, но он также был необыкновенным человеком. Как он мог выказать здесь какую-то слабость? Его тон был полон высокомерия, и его аура вырвалась наружу. 
 «Раньше те, кто хотел убить меня, все умерли один за другим от моих рук. Я действительно хочу увидеть, как вы, два наследных принца, обладаете достаточной квалификацией, чтобы вести себя так высокомерно передо мной», — Цинь Вэньтянь холодно проговорил, вокруг него циркулировала ужасающая энергия закона. Его тело было подобно неразрушимому, излучая золотое сияние. «Эти люди, которых ты убил, как ты можешь сравнивать их со мной, Хуан Цзютянь?» -Хуан Цзютянь вышел, заставив небо изменить цвет, когда проявились его владения закона. В одно мгновение его окружение озарил ослепительный королевский свет. Его астральная душа материализовалась в центре его владений закона. В его окружении появились многочисленные человеческие императоры, гигантские и внушительные, излучающие чувство властности, которое заставило бы людей бессознательно хотеть подчиниться. 
 «Саблезубый бессмертный король, знаешь ли ты свое преступление?» — все императоры заговорили одновременно, их голоса слились воедино, производя громовой рев, который сотрясал небеса. Бесчисленные лучи императорского света выстрелили в сторону Цинь Вэньтяня. Обычные бессмертные короли пиковой стадии даже не смогут противостоять лучам света, производимым доменом закона, и умрут. 
 Тело Цинь Вэньтяня сияло ярким светом, словно божественное тело. Когда эти блистательные лучи света ворвались в него, они фактически не имели никакого способа прорваться через его защиту. 
 Эта сцена еще раз напомнила толпе, насколько силен свод законов Саблезубого бессмертного короля, и их сердца содрогнулись. 
 «Довольно мощное тело», — выражение лица Хуан Цзютяня было спокойным. Если бы Саблезубого бессмертного короля было так легко убить, он не был бы так знаменит. 
 Безграничный свет собрался позади него, и проявившиеся человеческие императоры взревели, вызывая бесчисленное божественное оружие, проецируя свою божественную мощь, которая охватила область закона, способную уничтожить все. 
 Грохот! Волны этой разрушительной силы хлынули на Цинь Вэньтяня. Когда он сделал шаг вперед, многочисленные божественные орудия хлестнули по нему, врезавшись в его тело, удар заставил слои его защиты разрушаться один за другим. Если так будет продолжаться и дальше, его защита рано или поздно будет полностью разрушена. 
 Бум! 
 Выйдя, Цинь Вэньтянь высвободил свой собственный домен закона. Все это пространство, казалось, было придавлено сокрушительным давлением божественной пагоды. Подавляющая мощь со святой волей была способна сокрушить все здесь, заставляя божественное оружие ломаться. 
 Глаза Хуан Цзютяня вспыхнули ярким светом, и он почувствовал подавляющее давление. Какое могущественное владение закона, оно было сродни высшему величественному образованию, обладавшему безграничной мощью. 
 Тем не менее, Хуан Цзютянь схватил что-то в воздухе. Все человеческие императоры отражали его действия, когда волна мощи короля заставила хаотические потоки собраться вместе, образуя энергетический луч, который врезался в тело Цинь Вэньтяня. Тот был вынужден отступить, но прежде чем он смог восстановить равновесие, хаотический шторм энергии обрушился на него, желая разорвать его на куски. 
 «Этот домен закона способен повысить силу его атак. Это Хуан Цзютянь, как и ожидалось от наследного принца, который находится на пике стадии царства бессмертного короля», — молча размышлял Цинь Вэньтянь. Хотя он был высокомерен, когда говорил, он знал, что определенно не может позволить себе недооценивать своих врагов и быть беспечным. 
 Его намерение меча возвышалось в небо, когда он размахивал своим мечом. Одним ударом ураган был разорван на части. Затем он бросился вперед, пронзая своим мечом, развязывая искусство кошмарного меча, заставляя Хуан Цзютяня на мгновение погрузиться в оцепенение. Однако что за персонаж был Хуан Цзютянь? Как же долго он будет путаться? Он мгновенно отреагировал и ударил кулаком, и человеческие императоры вокруг него повторили его действия. Их отпечатки кулака соединились вместе и высвободили полосу разрушения, летя к Цинь Вэньтяню. 
 Удары меча Цинь Вэньтяня обладали титанической мощью истинных драконов, когда он столкнулся лоб в лоб с отпечатком кулака. Раздался оглушительный взрывной звук. Хуан Цзютянь складывал древние печати, и человеческие императоры сливались вместе, проявляя древнюю силу, которая излучала силу, которая запирала это пространство. 
 «Теперь ты можешь умереть!» — Хуан Цзютянь холодно взревел, и безграничное божественное оружие выстрелило в сторону Цинь Вэньтяня, интенсивно гудя и испуская звуки великого Дао. Рождалась высшая мощь, когда он наносил множество ударов ладонью императора, создавая мощные печати, желая уничтожить все. 
 Глаза Цинь Вэньтяня сверкнули демоническим светом, когда он уставился на Хуан Цзютяня. Его сила родословной взорвалась, от него исходило кроваво-красное сияние. 
 «Удар!» — Цинь Вэньтянь взвыл, его острый меч бешено атаковал, разбивая древние печати одну за другой. Но даже так, была подавляющая мощь, сверлящая его, сокрушая Цинь Вэньтяня. 
 Хуан Цзютянь холодно посмотрел на него и увидел, что фигура Цинь Вэньтяня исчезла. 
 «Бессмертный король среднего уровня также осмеливается бросить вызов престижу моей Бессмертной империи девяти императоров. Ты просто сильно переоцениваешь себя», — аура Хуан Цзютяня постепенно отступала, и он показывал победоносную улыбку. 
 Жители Бессмертной империи девяти императоров и окружающие их эксперты были ошеломлены. Что там происходит с Хуан Цзютянем? 
 Ранее удар меча Цинь Вэньтяня открыл путь. Несмотря на то, что он был ранен, ему удалось увернуться от главного удара. Почему Хуан Цзютянь так говорит? Неужели он верил, что уже убил Цинь Вэньтяня? 
 «Это…» — недоумевали зрители. Внезапно лица экспертов из Бессмертной империи девяти императоров резко изменились. Был ли Хуан Цзютянь пойман иллюзорным искусством?Юсторожно!» — они взревели, предупреждая Хуан Цзютяня!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Верховный наследный принц
</w:t>
      </w:r>
    </w:p>
    <w:p>
      <w:pPr/>
    </w:p>
    <w:p>
      <w:pPr>
        <w:jc w:val="left"/>
      </w:pPr>
      <w:r>
        <w:rPr>
          <w:rFonts w:ascii="Consolas" w:eastAsia="Consolas" w:hAnsi="Consolas" w:cs="Consolas"/>
          <w:b w:val="0"/>
          <w:sz w:val="28"/>
        </w:rPr>
        <w:t xml:space="preserve">Несравненно яркий луч меча внезапно вспыхнул в тот момент, когда Хуан Цзютянь втянул свою ауру, невероятно быстро. Тень птицы вспыхнула среди света, переполненная силой высшей святой воли. 
 Хуан Цзютянь был потрясен и проснулся. Его глаза сузились, потрясенно глядя на открывшуюся перед ним сцену. Как такое может быть? Он был бессмертным королем высшей ступени, человеком, стоящим на самой вершине. Разве он не убил Цинь Вэньтяня своей предыдущей атакой? Его кости рассыпались в пыль, распадаясь в воздухе. Но что же все-таки происходит? 
 «Иллюзия? Но, учитывая его культивационную базу, как он может сбить меня с толку?» -Хуан Цзютянь молча размышлял, его аура вспыхнула еще раз, и он мгновенно понял, что только что произошло. Хотя он все еще не понимал, как это произошло, сейчас было не время искать ответы. Удар меча уже приближался к нему, желая забрать его жизнь. 
 Его энергия закона текла дико, поскольку его защита была максимизирована до своих пределов. Хуан Цзютянь издал громовой рев, он был похож на верховного древнего императора, и его тело резко увеличилось в размерах. Хуан Цзютянь знал, что этот удар меча его противника был слишком быстрым, у него просто не было возможности уклониться, он мог только с силой защищаться от него лоб в лоб. Естественно, защищаясь, он не забыл начать свою собственную атаку, чтобы ослабить силу атаки меча Саблезубого бессмертного короля. 
 Однако Хуан Цзютянь просто расслабился и освободил контроль над всей своей энергией ранее, когда Цинь Вэньтянь готовился к окончательному убийственному удару. Как же можно было сравнить силу и того, и другого? 
 Великая птица ослепительно сияла, ее крылья были даже острее острых мечей. Удар меча проявил Рух, и святая воля из Восточной гробницы проникла в него, даровав ему неукротимую мощь. Раздался оглушительный звук, Хуан Цзютянь взвыл от боли, когда огромная кровавая рана открылась в его груди. 
 Воспользовавшись ударом, он отступил с взрывной скоростью, достигнув места, находящегося далеко. 
 Опустив голову и взглянув на рану на груди, он увидел, как из нее вытекает золотая кровь королей. Несмотря на это, его рана постепенно заживала. Он поднял голову и пристально посмотрел на Цинь Вэньтяня: «Как ты это сделал?». 
 «Иллюзионные искусства. Разве ты не знаешь, что случилось?» — Цинь Вэньтянь пристально посмотрел на своего противника и ответил. 
 «Невозможно, твоя база культивирования находится только на средней стадии. Как 
 может обычное искусство иллюзии сбить меня с толку?» — Хуан Цзютянь ему не поверил. 
 «Лягушка в колодце. Ты всегда думаешь о себе, как может кто-то вроде тебя понять мои возможности?» — тиранически ответил Цинь Вэньтянь. 
 «Царственный брат, будь осторожен, ты все еще в иллюзии!» — крикнул Хуан Шатянь, напоминая Хуан Цзютяню. Хуан Цзютянь уставился прямо перед собой и увидел, что Цинь Вэньтянь снова исчез, а затем снова появился сбоку. Хуан Цзютянь, казалось, говорил с пустым местом. 
 «Чи…» — промелькнул еще один яркий луч света. Хуан Цзютянь издал громкий рев. На самом деле, он даже закрыл глаза и попытался использовать свое бессмертное чувство, чтобы зафиксироваться на позиции Цинь Вэньтяня. Когда он увидел, что меч Цинь Вэньтяня прибыл, он без колебаний проявил древнего императора, используя его для защиты. Но когда этот удар меча приземлился, кровавая рана появилась на его руке, и ужасающий меч хлынул в его тело, намереваясь разрушить его внутренние органы. 
 Как такое может быть? Он действительно постоянно впадал в иллюзию? Все было в точности как наяву, включая реакцию толпы. Здесь вообще не было никаких изъянов. 
 «Что тут происходит?» — эксперты Бессмертной империи девяти императоров стояли вместе, их ауры хлынули наружу, готовые действовать в любой момент. Как могло искусство иллюзии этого Саблезубого бессмертного короля быть столь сильным? До этого они только слышали, что его атаки, защита и законные домены были тиранически сильны, но они никогда не слышали, что этот человек был также искусен в иллюзорных искусствах. 
 Кроме того, это не было какой-то обычной техникой иллюзии, Саблезубый бессмертный король заставил Хуан Цзютяня погрузиться в совершенно другое пространство, где он даже не подозревал, что был в иллюзии. Если бы это было не так, он не стал бы говорить вслух сам с собой, убежденный в своей победе. 
 «Его глаза кажутся немного демоническими. Королевский брат, я не знаю, будет ли это эффективно, если ты закроешь глаза», — Хуан Шатянь внимательно наблюдал за сражением. Хуан Цзютянь был бессмертным королем высшей ступени с беспрецедентной боевой доблестью, но он действительно встретился с таким ужасающим противником. Этот Саблезубый бессмертный король был кем-то со средней стадией развития. Хуан Цзютянь превзошел своего противника на полный уровень, но ничего не мог с ним поделать? 
 Учитывая, насколько обширными были бессмертные царства, действительно выдающиеся таланты были повсюду. Говоря о городе древних императоров, было довольно много людей, стоящих на вершине, которые уже были более выдающимися, чем Хуан Цзютянь. 
 Это невольно заставило Хуан Шатяня вспомнить человека. Эта несравненно великолепная фигура, которая разрушила его уверенность и заставила его личность измениться — Цинь Вэньтянь. 
 «Если королевский брат столкнется с опасностью, мы должны действовать», — один человек передал свой голос другим. Хотя они могли потерять лицо, для них было невозможно пассивно наблюдать, если Хуан Цзютянь будет убит Саблезубый бессмертным королем. 
 «Хорошо», — остальные эксперты согласились с этим, продолжая наблюдать за битвой. Они обнаружили, что Саблезубый бессмертный король, использующий иллюзорные методы, прорвался вперед с силой своей родословной, заставляя атаки становиться более яростными, полными безграничной мощи. Учитывая нынешнюю динамику, ситуация была очень невыгодной для Хуан Цзютяня. 
 В этот момент все увидели, что Цинь Вэньтянь внезапно, похоже, просто сдался в бою после того, как нанес еще один удар. Затем его тело поплыло в сторону, но Хуан 
 Цзютянь излучал подавляющую мощь, неистово атакуя пустое пространство, когда он кричал: «Прими свою смерть!». 
 «Царственный брат!» — снова взревел Хуан Шатянь. В этот момент старый бессмертный король пиковой стадии из Бессмертной империи девяти императоров вышел, двигаясь к полю битвы, он вырезал луч меча, нацеленный на Цинь Вэньтяня. 
 Хуан Цзютянь тоже, наконец, очнулся от своего оцепенения. Но когда он пришел в себя, то увидел только еще одну атаку меча, направленную на него. Если бы его защита не была достаточно сильной, в дополнение к увеличению, обеспеченному проявлением древнего императора, он бы уже умер. 
 Когда Цинь Вэньтянь захотел продолжить, этот удар мечом старого бессмертного короля уже достиг его. Он мог только отказаться от своего намерения продолжать атаковать Хуан Цзютяня. 
 «Королевский брат, с тобой все в порядке?» — спросил Хуан Шатянь. 
 Хуан Цзютянь достал медицинскую таблетку и проглотил ее, и кровь в его теле была стимулирована. Его бледное лицо вновь обрело цвет, а раны постепенно затягивались. Тем не менее, его тело все еще дрожало, и это было не только из-за ран, но и из-за стыда быть побежденным. Он не ответил Хуан Шатяню и холодно посмотрел на Цинь Вэньтяня, спросив: «Как, черт возьми, тебе удалось это сделать? Почему это бесполезно, даже когда я закрываю глаза, чтобы не использовать свое зрение?». 
 Цинь Вэньтянь, естественно, не использовал обычную иллюзорную технику. Когда он бродил по дикой местности, он встретил древнего персонажа, который был подавлен. Цинь Вэньтянь сумел получить там некоторые озарения и усовершенствовал свои собственные методы. Хотя его уровень был не так высок, как у этого человека, он все равно мог легко запутать Хуан Цзютяня. 
 Естественно, если его противник был кем-то, чья культивация была намного ниже его, иллюзия, которую он создал, была бы как реальность для этого противника, не давая ему вырваться из нее. 
 В этой борьбе база культивации Хуан Цзютяня была выше его, и Хуан Цзютянь также обладал сильной волей. Было чрезвычайно трудно сбить его с толку, но Цинь Вэньтянь все же сумел это сделать. Он использовал энергетический аспект души из бессмертного писания и сплавил его вместе с энергией закона сновидения, сумев добиться успеха. 
 Хотя Хуан Цзютянь сумел, в конечном счете, вырваться, но этого уже было достаточно, чтобы поймать его в иллюзию на несколько секунд в борьбе такого уровня. Если бы не вмешался этот старик из Бессмертной империи девяти императоров, он бы уже убил Хуан Цзютяня. 
 Но как Цинь Вэньтянь мог так много рассказать Хуан Цзютяню? 
 «Бессмертная империя девяти императоров. Этот человек — самый сильный эксперт с вашей стороны?» — насмешливо спросил Цинь Вэньтянь: «Хотите убить меня? Если бы не вмешательство других, этот наследный принц уже погиб бы от моего меча». 
 «Неужели ты посмеешь сражаться со мной честно, не прибегая к иллюзорным приемам?» — Хуан Цзютянь был разгневан от смущения. 
 «Иллюзорные техники не считаются частью моей силы? Сражаться честно? Если бы я это сделал, ты уже был бы трупом. Как наследный принц Бессмертной империи девяти императоров, можешь ли ты быть еще более бесстыдным?» — Цинь Вэньтянь говорил с холодным презрением. Окружающие эксперты были безмолвны, они не ожидали, что Хуан Цзютянь действительно будет побежден. Кто еще сможет подавить этого Саблезубого бессмертного короля? 
 «Ха-ха!» — раздался надменный смех. Цинь Вэньтянь и остальные подняли головы, глядя на короля Ямы, который сидел в колеснице, запряженной гидрами. Он рассмеялся: «Саблезубый, я возьму свои слова обратно. Твоя сила необычайна, ты обязательно совершишь великие дела в будущем. Твои достижения могут даже сравниться с моими. Сейчас я готов дать тебе шанс. Если ты встанешь на колени, извинишься и станешь моим последователем, я не стану усложнять тебе жизнь». 
 «Этот король Ямы действительно хочет завербовать его сейчас? Он, должно быть, шокирован после того, как стал свидетелем битвы между Хуан Цзютянем и Саблезубым бессмертным королем, и знает, насколько силен последний. В будущем этот человек, безусловно, станет одним из тех немногих сильнейших в городе древних императоров и, следовательно, король Ямы хочет завербовать его в качестве подчиненного», — все 
 молча задумались. Из этого можно было видеть, насколько необычен Саблезубый бессмертный король, заставляя Янь Луваня взять назад слова, которые он сказал. 
 Это было то, что, учитывая, насколько выдающийся Саблезубый бессмертный король, он действительно был бы готов подчиниться? Теперь это было только потому, что его культивационная база была немного слабее. Если бы он был на пике высшей стадии, разве он не был бы персонажем, равным королю Ямы? Неужели он действительно может встать на колени и извиниться? Несомненно, это было бы большим унижением, если бы он так поступил. 
 Цинь Вэньтянь поднял голову: «Если ты встанешь на колени и извинишься передо мной, я смогу забыть обо всем, что произошло сегодня. В будущем я не доставлю тебе никаких хлопот». 
 «Интересный», — рассмеялся король Ямы: «Я знаю, что у персонажа на нашем уровне обязательно должно быть какое-то высокомерие. Однако не забывай, что, хотя в будущем ты, возможно, будешь стоять наравне со мной, ты можешь умереть здесь сегодня. Тебе нелегко будет достичь своего следующего уровня, если ты умрешь здесь, все твои мечты превратятся в пену и тени, какая пустая трата твоей жизни». 
 «Кроме того, не предполагай, что моя боевая доблесть находится на том же уровне, что и Хуан Цзютяня. Я совершенно не похож на него. Ты хорошо все продумал?» — высокомерие в голосе короля Ямы поднялось до небес, он просто не видел Хуан Цзютяня в своих глазах. Для такого персонажа, как он, который был широко провозглашен тираническим и верховным наследным принцем публикой, его высокомерие, естественно, превосходило обычных людей. Такой персонаж, несомненно, имел безграничное высокомерие и дико честолюбивое сердце. 
 Цинь Вэньтянь бросил взгляд на судьбу императора за спиной короля Ямы. Это было великолепно до крайности, и по внешнему виду судьбы императора Цинь Вэньтянь также понял, что Хуан Цзютянь и этот король Ямы были действительно на совершенно разных уровнях. 
 Но даже в этом случае, возможно ли, что он встанет здесь на колени и извинится? 
 «Сегодня я нахожусь в середине стадии царства бессмертного короля, я должен испытать силу характера тех, кто находится на пике стадии царства бессмертного короля в городе древних императоров. Я действительно хочу увидеть, какие способности у тебя есть, раз ты осмеливаешься предлагать мне роль последователя», — аура Цинь Вэньтяня рванулась вперед, и его боевое намерение взмыло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Тюрьма Асура
</w:t>
      </w:r>
    </w:p>
    <w:p>
      <w:pPr/>
    </w:p>
    <w:p>
      <w:pPr>
        <w:jc w:val="left"/>
      </w:pPr>
      <w:r>
        <w:rPr>
          <w:rFonts w:ascii="Consolas" w:eastAsia="Consolas" w:hAnsi="Consolas" w:cs="Consolas"/>
          <w:b w:val="0"/>
          <w:sz w:val="28"/>
        </w:rPr>
        <w:t xml:space="preserve">Люди вокруг были шокированы, они не ожидали, что Саблезубый бессмертный король на самом деле осмелится бросить вызов королю Ямы таким образом. 
 «Король Ямы, бессмертный король средней ступени собирается бросить тебе вызов?» -высший из великих демонов перевел свой пристальный взгляд на него. 
 Этот верховный демон сидел в солнечной колеснице и был королевской крови. Его глаза были как солнце, когда он с интересом рассматривал эту сцену. Было не так уж много людей, которые могли бы вызвать у него интерес. Король Ямы был одним из них. Среди людей в городе древних императоров, он мог считаться одним из самых сильных бессмертных королей пиковой стадии. Хуан Цзютянь не был достаточно квалифицирован, но сегодня бессмертный король средней стадии фактически бросил вызов королю Ямы так нагло. Этого было достаточно, чтобы заставить его взглянуть с интересом. 
 «Ха-ха, ты хочешь увидеть силу кронпринца?» — король Ямы рассмеялся, глядя на Цинь Вэньтяня. Его надменный смех заставил пространство вокруг него задрожать. Зрители вокруг чувствовали, как их тела дрожат от силы его смеха. Это было слишком страшно, его смех был похож на звук, который издавал бы пустынный зверь, и был сродни обладанию силой звука великого Дао, вызывая крайнее беспокойство. 
 Гулкий смех короля Ямы гремел вовсю, и некоторым из бессмертных королей начальной стадии, чья база культивации была слабее, не оставалось ничего другого, как отступить подальше. Даже бессмертные короли средней стадии должны были отступить назад. Их тела дрожали, кровеносные сосуды были на грани коллапса, а зрение расплывалось. Глядя на верховного кронпринца в колеснице, запряженной гидрами, их сердца бились в огромных волнах шока и страха. Была ли это сила верховного наследного принца? Это было действительно ошеломляюще. Хуан Цзютянь никак не мог сравниться с ним. 
 Фигура верховного наследного принца медленно поднялась. Его смех продолжался, когда его аура вырвалась наружу, заставляя его сиять так ярко, как будто он был богом, смотрящим на все это с небес. 
 Цинь Вэньтянь поднял голову, у него было неприглядное выражение лица. Даже с его нынешним уровнем силы он чувствовал, что его сердце и душа дрожат от силы смеха. Этот смех, казалось, содержал в себе магическую силу, способную пробудить энергию закона неба и земли. Этот король Ямы был слишком силен, персонаж на другом уровне по сравнению с Хуан Цзютянем. Неудивительно, что он осмелился говорить с таким высокомерием, не имея ни к кому никакого уважения. 
 «Поскольку ты хочешь увидеть силу кронпринца, я исполню твое желание», — раздался громовой рев, сотрясая небо. Он стоял там гордо, пока его тело расширялось, излучая ощущение величия, короля среди королей. 
 Многие люди почувствовали легкое отчаяние, когда увидели эту сцену. Это была великая эпоха? Даже некоторые бессмертные короли высшей ступени на том же самом уровне были способны заставить других вздыхать, они качали головами от неполноценности. И король Ямы, и Саблезубый бессмертный король были такими персонажами. Их сила была настолько высока, что этого было достаточно, чтобы те, кто находился на том же уровне, чувствовали себя бесполезными. 
 В этом мире, кажется, что это правда, что есть те, кто уже родился необыкновенным. Неудивительно, что он — верховный наследный принц бессмертной империи Сенлуо. Там так много принцев, такое количество экспертов, даже есть принцы с культивационными базами в царстве бессмертного императора. Однако Ян Лувань, король Ямы, был следующим в очереди на вознесение, он был непосредственно пожалован как верховный наследный принц, и все приняли его. 
 Король Ямы с презрением посмотрел на Цинь Вэньтяня. Он все еще смеялся, когда говорил: «Тюрьма Асура!». 
 Когда раздался звук его голоса, на поверхности земли в окрестностях появились трещины, ужасающая энергия закона поглотила все. Взрыв чистой силы ударил в Цинь Вэньтяня. С оглушительным грохотом тело Цинь Вэньтяня было отброшено назад, и он застонал от боли. Подняв голову, он увидел только, как небо меняет цвет, когда все это пространство превращается в царство закона — тюрьму Асура. 
 Тюрьма Асура была похожа на небесную тюрьму, ужасающую до крайности. Кроваво-красная лава пронизывала всю область, было жестокое чувство темноты, а также дикой хаотической мощи. Это царство закона напоминало подземный мир, оно стало пространством, где абсолютный контроль над всем находится в руках короля Ямы. 
 «Что?» — Цинь Вэньтянь нахмурился, он обнаружил, что у него нет никакого способа установить контроль над энергией закона вне своего тела, он не может сформировать связь с небом и землей, чтобы заимствовать силу других атрибутов закона. Холодный ветер, дующий мимо этого адского места, полностью изменил небесные законы. Это владения короля Ямы, и никто не может вмешаться сюда. 
 «Я сказал, что ты необыкновенный. Я даю тебе последний шанс. Если хочешь, просто встань на колени и подчинись мне», — раздался голос короля Ямы, эхом отразившийся от небес. 
 «Вали отсюда!» — взревел Цинь Вэньтянь, заставляя трепетать сердца всех присутствующих. Саблезубый бессмертный король все еще отказывался подчиняться. 
 Однако Саблезубый бессмертный король считался верховным персонажем. Как такой человек может быть готов подчиниться другим? Какая жалость, поскольку он отказался подчиниться, король Ямы наверняка убьет его, не проявляя милосердия. 
 «Валить?» — король Ямы снова громко рассмеялся. Его смех становился все более и более ужасающим, сотрясая небо и землю. Это прежнее ощущение того, что все рушится, можно было почувствовать снова, и вместе с его смехом в тюрьме Асура начали появляться многочисленные адские демоны. Все эти демоны были гигантскими и держали в руках копья подземного мира. Некоторые из самых сильных были известны как короли демонов, все они имели по три головы и по шесть рук и держали в руках волчьи клыки, излучая чрезвычайно страшную ауру, как будто они исходили из бездны. 
 «Когда король Ямы сражается против своих врагов, ему нужно зависеть только от тюрьмы Асура, чтобы убить бессмертных королей высшей стадии. Страшно до крайности, как этот Саблезубый бессмертный король защитится от него?» — бессмертные короли из центральных регионов были очень хорошо знакомы с Янь Луванем и знали, каким страшным он может быть. Янь Лувань, король Ямы, был просто дьяволом в человеческом обличье. Его тюрьма Асура была способна подавлять и в какой-то степени отрицать энергию закона, делая законы его оппонента бесполезными. 
 У Цинь Вэньтяня было тяжелое выражение лица, он мог чувствовать, насколько силен был этот король Ямы. Можно было бы сказать, что он был самым сильным противником, с которым он когда-либо сталкивался до сих пор. 
 В его теле астральные души вспыхнули, наполняясь энергией закона, силой. Он должен был убить свой путь отсюда. Если бы он сражался в этой области, он мог бы полагаться только на энергию внутри своего тела и не имел бы никакого способа даже высвободить свою область закона. Это было бы равносильно ожиданию смерти, у него не было бы никаких шансов. 
 Эта тюрьма Асура была действительно могущественной, она имела возможность создать зону отрицания, где другие законы были бы сильно подавлены. Не имея возможности подключиться к астральным созвездиям в девяти небесных слоях, противники, запертые в тюрьме Асура, могли только ждать смерти. 
 Грохот! Ужасающий король подземного мира проткнул его копьем. Это копье было подобно копью бога смерти, обладая силой уничтожить все. 
 Цинь Вэньтянь взмахнул мечом и саблей, и энергия закона в его теле вырвалась наружу. От удара его сабли темный луч света столкнулся с копьем короля подземного мира. Однако подземное царское копье обладало силой отрицания, оно рассеивало энергию сабельного закона и легко разрывало луч света, продолжая свой путь к Цинь Вэньтяню. 
 «Даже проявленные демоны тоже способны отрицать энергию закона?» — сердце Цинь 
 Вэньтяня дрогнуло. Все атаки бессмертных королей были наполнены энергией закона. Если бы противник обладал способностью отрицать энергию закона, сила начатых атак, несомненно, была бы значительно уменьшена, и это также привело бы к тому, что защиту было бы легче сломить. 
 Цинь Вэньтянь поднял кулак, который был полон святой силы Ваджра. Одним ударом он разбил копье вдребезги. Его глаза холодно рассматривали бесчисленных демонов в этом царстве. 
 Тюрьма Асура яростно дрожала по мере того, как появлялись все новые и новые демоны. У Цинь Вэньтяня даже не было шанса сразиться с королем Ямы напрямую. Возможности этой области закона были слишком ужасающими. Хуан Цзютянь просто не мог сравниться с ним. 
 Трехголовый и шестирукий король демонов размахивал дубинкой из волчьего клыка, обрушиваясь на Цинь Вэньтяня с безграничной мощью. Хаотические потоки затопили область, когда Цинь Вэньтянь решил отомстить. Его тело сияло золотым светом Ваджра, а удар ладонью явил золотого дракона, сокрушив короля демонов. 
 Позади гигантский демон двинулся к нему, поднимая ногу, чтобы наступить на Цинь Вэньтяня. Тело демона было покрыто пламенем лавы и темной дьявольской мощью, как будто оно исходило из бездны. Разрушительное пламя охватило целевую область топота, когда нога демона опустилась вниз. 
 Свист… Скорость Цинь Вэньтяня была чрезвычайно высокой. Пара крыльев Рух появилась за его спиной, и он уклонился от топота. Когда гигантская нога рухнула вниз, тюрьма Асура дико завибрировала, демоны продолжали безостановочно атаковать Цинь Вэньтяня. Скорость Цинь Вэньтяня взорвалась, когда он описал дугу в воздухе с изумительными движениями, уклоняясь от атаки. 
 «Его техника передвижения тоже очень сильна. Какие еще способности скрывает Саблезубый бессмертный король?» — многие люди были шокированы. Саблезубый бессмертный король был поистине выдающейся элитой. К сожалению, сегодня его противником был верховный наследный принц, король Ямы. Культивационная база короля Ямы была выше, и его боевая доблесть тоже была необычайной. У Саблезубого бессмертного короля не было другого выбора, кроме как быть подавленным, несмотря на его силу. 
 «Уклоняешься? Как долго ты сможешь скрываться в моей тюрьме Асура?» — кронпринц громко рассмеялся. Его ладонь вытянулась вперед, и сфера действия закона стала еще более ужасающей. Появилось еще больше королевских злодеев, занявших всю территорию. 
 «Верховный наследный принц действительно оправдывает свою репутацию», -безмолвно размышлял верховный бессмертный король из центральных областей. Те, кто был в центральных регионах, все понимали, насколько ужасен был Ян Лувань. 
 Цинь Вэньтянь взглянул на многочисленных демонов вокруг себя, и его лицо стало пепельно-серым. В тюрьме Асура он может использовать только энергию закона внутри своего тела. Если так будет продолжаться и дальше, у него даже не будет шанса подобраться к королю Ямы. 
 Взмах… Цинь Вэньтянь сиял ослепительным светом, он взмыл в небо, желая покинуть это царство закона. Однако король Ямы только рассмеялся. Дьяволы в этом районе атаковали в сторону Цинь Вэньтяня. Цинь Вэньтянь танцевал вокруг с саблей и мечом в руках, разрывая все на части, но казалось, что не было конца числу порожденных демонов. Мощь этой тюрьмы казалась бесконечной. И наконец, с громким стуком, Цинь Вэньтянь был поражен атакой. Он закашлялся кровью, его тело упало на землю. 
 Бах! Еще один чудовищный отпечаток ладони ударил вниз, в сторону Цинь Вэньтяня. К счастью, защита Цинь Вэньтяня была безумно высока. Она не разрушилась, но свет, сияющий вокруг нее, немного потускнел. 
 Грохот! Эта страшная огромная нога появилась еще раз. После этого раздался оглушительный грохот, потрясший сердца всех присутствующих. Цинь Вэньтянь был растоптан под этой ногой, было неизвестно, он уже мертв или все еще жив. 
 «Неужели Саблезубый бессмертный король умер?» — толпа молча размышляла.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Победители
</w:t>
      </w:r>
    </w:p>
    <w:p>
      <w:pPr/>
    </w:p>
    <w:p>
      <w:pPr>
        <w:jc w:val="left"/>
      </w:pPr>
      <w:r>
        <w:rPr>
          <w:rFonts w:ascii="Consolas" w:eastAsia="Consolas" w:hAnsi="Consolas" w:cs="Consolas"/>
          <w:b w:val="0"/>
          <w:sz w:val="28"/>
        </w:rPr>
        <w:t xml:space="preserve">Внимание всех зрителей было приковано к нему, они вздыхали, чувствуя жалость. 
 Однако бессмертные царства всегда были такими, несравненно более жестокими. Хотя Саблезубый бессмертный король был высшим гением демонического уровня, если кто-то хотел подняться в эту великую эпоху, то он должен был победить бесчисленных гениев под небесами. Несмотря на то, насколько выдающимся был ваш талант, у вас все равно была вероятность умереть. Кроме того, это была всего лишь битва на уровне бессмертного короля. Если эти люди здесь хотели подняться в будущем, они должны были бороться с другими. 
 «Как и следовало ожидать от верховного наследного принца. Есть много бессмертных королей высшей ступени, которые даже не квалифицированы, чтобы чистить его обувь. Его тюрьма Асура содержит множество различных видов атрибутивных законов, а также тайное искусство бессмертной империи Сенлуо, достигающей совершенного слияния. Его база культивирования также находится на пике царства бессмертного короля. Только истинные элиты, стоящие на самой вершине царства бессмертного короля, могут противостоять ему» 
 «Как жаль. Если бы Саблезубый бессмертный король тоже был на пике своего могущества, сражение наверняка было бы еще более захватывающим. К сожалению, мы больше не сможем его увидеть», — многие зрители вздохнули, увидев, что Цинь Вэньтянь раздавлен гигантской ногой. Смерть такого верховного персонажа, как Саблезубый бессмертный король, была поистине печальна. Если бы он прорвался на верхнюю ступень, то наверняка был бы одним из тех, кто стоит на вершине царства бессмертного короля. С этим мнением согласился даже верховный наследный принц. Но поскольку Саблезубый бессмертный король отказался подчиниться, это означало, что он был врагом. Поскольку это было так, он мог только убить его. 
 «Он умер…?» — странная печаль появилась в сердце Сюй Цинъяо, она не могла чувствовать радость. Хотя этот парень похитил ее в прошлом, он не делал ничего неподобающего для нее в течение семи дней и ночей, которые он держал ее в плену, иначе, учитывая тираническое отношение Саблезубого бессмертного короля, как бы он заботился о ее личности и статусе, если бы действительно был развратником? Он сделал бы это без всяких сомнений. 
 Кроме того, сила, которую он проявил позже, действительно потрясла ее. Он был слишком выдающимся. Кроме того, что его база культивации находилась на средней стадии, все другие аспекты его силы можно было считать равными бессмертным королям, стоящим на самом пике. 
 «Король предоставил ему выбор. Поскольку он отказался быть моим последователем, у меня не было другого выбора, кроме как убить его», — высокомерно произнес король Ямы, и в его голосе прозвучало холодное презрение. Гидры подтащили к нему колесницу, и он снова сел на нее, а тюрьма Асура исчезла. Фигура Цинь Вэньтяня появилась после того, как проявление гигантской ноги исчезло. На нем были видны многочисленные раны, кровоточащие свежей кровью. Как будто он был раздавлен и умер. Но по какой-то причине его тело парило в воздухе. 
 «Что?» — глаза многих мерцали странным светом. Может быть, он еще не умер? 
 В этот момент многочисленные фигуры бросились вперед. Было две группы экспертов, которые только что прибыли, и среди них многие имели выражение беспокойства на лицах. 
 «Клан Южного Феникса?» — кто-то тихо заговорил. Среди этих экспертов действительно были некоторые из клана Южного Феникса. Среди них было даже много святых дев. Лицо Наньфэн Юньси побледнело, а сердце бешено заколотилось. Она подошла к Цинь Вэньтяню и протянула ему дрожащую руку. Она знала, что Саблезубый бессмертный король — это Цинь Вэньтянь. 
 «Король Ямы, как бессмертный король высшей ступени, который говорит, что он непревзойден, ты на самом деле делаешь шаг против бессмертного короля средней ступени. Разве ты не знаешь, что такое стыд?» — святая дева из клана Южного Феникса уставилась в воздух и фыркнула. 
 «Король уже дал ему шанс: если он подчинится и станет моим последователем, я забуду, что он делал раньше. Однако он отказался это сделать. Как ты можешь винить меня? Кроме того, когда я хочу что-то сделать, разве мне нужно, чтобы вы все вмешивались в мои решения?» — король Ямы с ледяным презрением взирал на святых дев из клана Южного Феникса. 
 «До этого, в императорском городе, Саблезубый бессмертный король действительно помогал клану Южного Феникса. Похоже, у них есть чувства к нему. Клан Южного Феникса имеет родословную нашего рода демонов. Если они захотят стать нашими спутниками, мы могли бы подумать о том, чтобы помочь Саблезубому бессмертному королю отомстить», — высший великий демон рассмеялся, его слова заставили выражения лиц экспертов из клана Южного Феникса стать ледяными. 
 Святой Туоба, Цзюнь Мэнчэнь и другие тоже пришли сюда. Цзюнь Мэнчэнь излучал устрашающую ауру, Туоба взглянул на него и заявил: «Он не должен был умереть. Если бы это было так, он бы уже не парил в воздухе». 
 Все услышали, что из тела Цинь Вэньтяня доносится треск. После этого волна дьявола хлынула из него, заставляя глаза всех сиять. Что же это за монстр такой — Саблезубый бессмертный король? Он ведь не умер от этого? Он был опытным в энергии дьявольского пути? Может быть, он и раньше занимался каким-нибудь дьявольским искусством? 
 Послышался шум льющейся воды, похожий на звук крови, текущей в венах. Его кости вибрировали так, будто дьявол дико завертелся, и раны на теле Цинь Вэньтяня постепенно закрылись. На лице короля Ямы появилось заинтригованное выражение. Его тюрьма Асура создала так много могущественных демонов, которые начали бесчисленные атаки с силой, равной бессмертному королю пиковой стадии, но они не смогли убить Цинь Вэньтяня? 
 Бум! Огромное количество дьявольской энергии выстрелило в небо. Цинь Вэньтянь встал, и ледяной свет блеснул в его глазах. Он взмыл в воздух, своими движениями напоминая огромную Рух, и мчался к королю Ямы. 
 «Он действительно все еще жив?» — глаза каждого вспыхнули странным светом. Он не только не умер, но даже бросился прямо на короля Ямы, и из него вырвалась страшная сила. Эта дьявольская энергия поглотила все, еще более яростная и неистовая, чем прежде. Цвет неба потускнел, это было похоже на предыдущее нападение тюрьмы Асура, которое на самом деле не повлияло на Саблезубого бессмертного короля. 
 «Что это за телосложение?» — многие эксперты почувствовали, что их сердца дрожат. 
 Даже у короля Ямы был заинтригованный взгляд на лице, когда он смотрел на спешащего к нему Цинь Вэньтяня. Затем он холодно рассмеялся: «Интересно». 
 С этими словами он снова поднялся. 
 Небо снова изменилось, безграничные мечи наполнили воздух, и энергия закона в них затопила область. «Убить!» — прорычал Цинь Вэньтянь. Сила его меча пронизывала все, наполняясь дьявольской мощью, способной уничтожить все сущее. 
 «Хм», — король Ямы холодно фыркнул, от него исходил ослепительный свет. Он громко рассмеялся, заставляя пространство искривиться. Перед ним появился король демонов, блокируя атаку от его имени. Ему не нужно было действовать. 
 В глазах Цинь Вэньтяня вспыхнул ужасающий свет. Король Ямы только почувствовал, как таинственная энергия хлынула в его глаза. Он нахмурился, и его глаза вспыхнули светом отрицания, защищая его от падения в сон. 
 «ПУЧИ!» — луч сверкающего дьявольского света вспыхнул, и дьявольский меч обрушился вниз, наполненный до краев потрясающей мощью. Король Ямы даже не взглянул на него, он взмахнул ладонью, заставив содрогнуться все пространство. 
 Однако там была прядь дьявольской мощи, которая выстрелила прямо в его душу. Это заставило глаза короля Ямы сузиться, он не ожидал, что Саблезубый бессмертный король был опытен в атаках на души. С каким серьезным противником он имел дело. «ПОШЕЛ ТЫ К ЧЕРТУ!» — после громового рева адский огонь потрескивал в теле короля Ямы, блокируя компонент атаки души. Тюрьма Асура появилась еще раз, поглощая это пространство, заключая Цинь Вэньтяня внутри. 
 Цинь Вэньтянь продолжал продвигаться вперед, как будто ничто не могло помешать ему. Три разные святые воли циркулировали вокруг его тела и вспыхивали в безумии. Даже если у него не было возможности позаимствовать силу из законов неба и земли, энергия закона, накопленная в его теле, взрывом затопляла эту область. Он предстал перед королем Ямы и непосредственно сражался в ближнем бою. 
 Тюрьма Асура обладала способностью отрицания энергии закона. Его единственный шанс победить заключался в ближнем бою. 
 Как мог король Ямы не понять намерений Цинь Вэньтяня? Его глаза сверкнули высокомерием и презрением, когда он смотрел на всех, кто находился под небесами. Взмахнув руками, король демонов отступил в сторону. Поскольку этот Саблезубый бессмертный король хотел сразиться с ним в ближнем бою, он исполнит его желание. 
 Как у одного из высших элит, которые стояли на самой вершине, гордость в сердце короля Ямы была давно вырезана в его костях. Независимо от того, какие методы использовал Цинь Вэньтянь, он не чувствовал никакого страха. 
 «Убить!» — меч Цинь Вэньтяня взметнулся вверх. В этом мече была заключена огромная сила. Поднялась завеса мечей, наполненная святой волей, образуя страшный вихрь, который мог поглотить небеса и землю. От этого вихря исходило мощное излучение высшего дьявола, а также ощущение крайней остроты. 
 «Неплохо», — король Ямы заговорил. Он взмахнул ладонями с такой силой, что опрокинул горы и моря. Позади него возникла ужасающая проекция, похожая на адскую бездну. В этот момент король Ямы стал королем ада, его ладони были наполнены энергией отрицания закона, способной победить все и многочисленных ужасающих королей демонов из бездны, проявившихся вокруг него, защищая его. 
 Их атаки сталкивались, вызывая хаотические потоки, опустошающие окрестности. Страшный афтершок потряс все пространство, заставляя зрителей далеко чувствовать, как их тела дрожат. Из этого можно было видеть, насколько страшным был удар, когда два бойца сражались в ближнем бою. 
 Тело Цинь Вэньтяня было отброшено назад. Он застонал от боли, страдая от некоторых травм, он кашлял кровью. Его глаза были несравненно холоднее, когда он смотрел на короля Ямы. Даже в ближнем бою атака его противника была такой потрясающе сильной. Как и ожидалось от верховного наследного принца. Такой персонаж был экстраординарен от рождения, обладая многими устрашающими приемами. 
 В следующий момент гидры и колесница позади короля Ямы рассыпались на куски. Его ладони задрожали, он почувствовал, как в его тело ворвалась рвущая энергия. Его глаза вспыхнули с резкостью, бессмертный король средней стадии был действительно способен развязать такую ужасающую атаку. Этот Саблезубый бессмертный король был квалифицирован как высшая элита. 
 «Мне жаль, что я должен убить тебя», — спокойно произнес король Ямы, шагнув к Цинь Вэньтяню. 
 Эксперты из клана Южного Феникса и царства Небесного талисмана тоже вышли, направляясь к Цинь Вэньтяню. Увидев эту сцену, король Ямы рассмеялся: «Вы, ребята, хотите заблокировать меня? Вы можете это сделать?». 
 Говоря это, он ударил ладонью вниз, издавая сокрушительный звук. 
 «Одолжи мне свою энергию пространственного закона», — заговорил Туоба. Эксперт рядом с ним все понял. Закон флуктуаций энергии хлынул в Туобу. Он поднял ладонь, и в пространственную стену ударила атака короля Ямы, заставив их взорваться вместе. 
 «Интересно. Если вы, ребята, хотите вмешаться, я могу только убить вас всех вместе», -заговорил верховный великий демон. Туоба повернулся к нему глухим ухом, он позаимствовал у кого-то энергию пространственного закона и мгновенно использовал ее, чтобы окутать Цинь Вэньтяня и людей из клана Южного Феникса. 
 «До свидания», — когда звук его голоса затих, он вышел и исчез из поля зрения, заставив всех нахмуриться. 
 «Они сбежали?» — глаза этого великого демона вспыхнули странным светом. 
 Король Ямы тоже был ошеломлен. Он посмотрел вдаль: «Интересно. Но поскольку появился элемент Дао, я временно пощажу их. Если они все не решат отказаться от возможностей в городе древних императоров, мы столкнемся с ними рано или поздно. Тогда еще не поздно будет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Дурные намерения
</w:t>
      </w:r>
    </w:p>
    <w:p>
      <w:pPr/>
    </w:p>
    <w:p>
      <w:pPr>
        <w:jc w:val="left"/>
      </w:pPr>
      <w:r>
        <w:rPr>
          <w:rFonts w:ascii="Consolas" w:eastAsia="Consolas" w:hAnsi="Consolas" w:cs="Consolas"/>
          <w:b w:val="0"/>
          <w:sz w:val="28"/>
        </w:rPr>
        <w:t xml:space="preserve">У всех собравшихся были заинтригованные лица. До этого бессмертный король пиковой стадии разбил отпечаток ладони верховного наследного принца. Хотя эта пространственная стена была создана, заимствуя атрибуты закона других, такие уникальные способности были также чрезвычайно мощными и удивительными. 
 У Саблезубого бессмертного короля было много врагов, но у него также было много друзей. Клан Южного Феникса уже показал свою дружбу, но сделав это, они оскорбили верховного наследного принца и некоторых высших демонов пиковой стадии. Скорее всего, с этого момента им будет трудно установить свое господство в городе древних императоров. 
 «Он действительно не смог убить его», — эксперты из Бессмертной империи девяти императоров имели некрасивые выражения лиц. Саблезубый бессмертный король считался в высшей степени могущественным врагом их империи. Даже их самый сильный бессмертный король, Хуан Цзютянь, проиграл ему. Обе стороны уже имели смертельную обиду, если Саблезубый бессмертный король не умрет, этот вопрос всегда будет считаться унижением для Бессмертной империи девяти императоров. 
 Ведь все знали, что Саблезубый бессмертный король убил множество экспертов из их империи. 
 Естественно, были также эксперты из секты меча парагона и бессмертной династии Тайхуа, чувствовавшие себя подавленными. Подумать только, что Саблезубый бессмертный король действительно сумел сбежать. 
 Однако у этих высших персонажей практически не было реакции. Их глаза обратились к сиянию, излучаемому элементом Дао. Этот элемент Дао был одним из путей Будды, и исходная энергия, излучаемая им, казалась бесконечной. 
 В произвольном направлении в воздухе, скрестив ноги, сидела необычная фигура. Его тело излучало безграничный буддхический свет, сродни неразрушимому золотому телу. Многие буддийские руны плавали вокруг него, эта фигура была похожа на древнего Будду, образуя резонанс с элементом Дао в небе. 
 «Наследник на самом деле он?» — глаза многих вспыхнули, уставившись на фигуру. 
 «Кто бы мог подумать, что у этого человека все получится. Есть много буддийских сект и кланов, в том числе храм Аскхарт, но никому не удалось получить одобрение этого элемента Дао. Этому человеку действительно удалось добиться успеха. Тем не менее, это факт, что этот человек — экстраординарная личность. Этот человек — один из самых сильных представителей элиты, стоявших на самой вершине, и то, что судьба императора осталась позади, крайне шокирующе» 
 «Я давно слышал о трех древних кланах в южных регионах. Клан Цзян всегда был низкопрофильным, и это великолепие Цзян Цихуа не знает границ, он является одним из самых выдающихся среди молодых поколений и может быть одним из будущих лидеров клана Цзян. Ходят слухи, что один из предков клана Цзян был выдающимся буддийским монахом. Он полностью прозрел путь Будды и решил вернуться в мирскую жизнь. С тех пор могущественный клан Цзян появился в бессмертных царствах и существует с глубокой древности до наших дней» 
 «Похоже, буддийское наследие клана Цзян нисколько не слабее по сравнению с другими сектами Будды», — многие люди молча размышляли. 
 Что касается Цинь Вэньтяня и других, то Туоба заимствовал энергию пространственного закона и непосредственно телепортировал их на гору, находящуюся очень далеко. 
 «Старший брат, ты настолько силен, почему бы тебе не преподать урок этому наследному принцу?» — Цзюнь Мэнчэнь почувствовал легкий гнев, когда спросил Туобу. 
 Учитывая силу Туобы, его боевая доблесть не обязательно должна быть ниже, чем у верховного наследного принца. 
 «Разве ты не видел, что эти великие демоны смотрят на нас так, как тигры смотрят на свою добычу? Есть и другие эксперты, например, Бессмертной империи девяти императоров и фиолетовой горы. Они были рядом, готовые действовать в любое время. Как только между нами вспыхнет война, ситуация вскоре станет неконтролируемой», -спокойно сказал Туоба. Он имел в виду более широкую картину. Он также знал, что Цинь Вэньтянь был Саблезубым бессмертным королем, и понимал, что он уже оскорбил эти высшие силы. С тех пор как Цзы Даолун умер у него на руках, люди с фиолетовой горы определенно были здесь, чтобы отомстить. 
 «Отвратительно! Если бы Саблезубый бессмертный король был на пике своего могущества, как бы он был побежден королем Ямы? Этот парень просто полагался на свою более высокую культивационную базу, чтобы действовать так властно. Если бы я был на его уровне, то мог бы легко разбить его одним ударом» 
 «Потеря есть потеря, ты не должен меня утешать», — Цинь Вэньтянь совсем не возражал и улыбнулся. Он знал, что Цзюнь Мэнчэнь намеренно хотел утешить его. Как он мог не знать о намерениях своего младшего брата? Однако этот парень, похоже, недооценил состояние своего сердца. Да и какое ему вообще дело до поражения? Он, Цинь Вэньтянь, уже культивировал в течение стольких лет и достиг царства бессмертного короля. Хотя у него была своя собственная гордость, он все еще был тем, кто мог взять на себя потери. 
 Цзюнь Мэнчэнь рассмеялся, когда увидел, что его намерения были раскрыты. Это заставило несколько людей из клана Южного Феникса и царства Небесного талисмана 
 чувствовать себя озадаченными. Когда это Цзюнь Мэнчэнь стал так близок к Саблезубому бессмертному королю? Они путешествовали вместе только один раз, они не должны быть так хорошо знакомы друг с другом, верно? 
 Кроме того, когда Саблезубый бессмертный король был растоптан этой гигантской ногой, выражение лица Наньфэн Юньси резко изменилось, став полностью бледным, как будто она потеряла свой дух. Как будто она потеряла кого-то очень дорогого для нее. Неужели обаяние этого бессмертного короля действительно так велико? 
 «Неужели этот король Ямы действительно так могуществен?» — спросил Цзюнь Мэнчэнь. Он очень хорошо понимал Цинь Вэньтяня. С самого начала и до сих пор, когда Цинь Вэньтянь не прыгал через уровни и не боролся со своими противниками? Реальность была такова: Цинь Вэньтянь полностью доминировал над своими противниками в городе древних императоров до короля Ямы, легко убивая более десяти бессмертных королей, в том числе пиковой стадии. 
 Однако, в конце концов, он все же проиграл королю Ямы. 
 «Ян Лувань был непосредственно пожалован в качестве короля среди многих принцев бессмертной империи Сенлуо. Никто не может противостоять ему, из этого можно очень хорошо понять, насколько он ужасен», — заговорила девушка из клана Южного Феникса: «По правде говоря, бессмертных королей пиковой стадии не так уж много во всех бессмертных мирах. Просто именно сейчас многие из них все же решили направиться сюда, в город древних императоров, желая сразиться друг с другом, чтобы подняться на вершину, приветствуя приход новой великой эпохи». 
 «ла, я слышала, что тюрьма Асуры короля Ямы содержит сплав многих тайных искусств и энергии, присущей закону. Она даже имеет власть отрицать законы своего оппонента», — эта святая дева клана Южного Феникса считалась знающей. 
 «Да, тюрьма Асура — это его законные владения. Для нее уже достаточно иметь один домен. Ее область была сформирована из слияния тайных искусств и приписываемых закону энергий, и самое страшное — это сила отрицания там. В ее владениях мы можем использовать только ту энергию закона, которая уже накоплена в наших телах, и никак не можем восполнить ее, установив связь с девятью небесными слоями. Несомненно, ее противники, оказавшиеся в ловушке в ее владениях, будут сильно ослаблены, у них даже не будет возможности развязать свои собственные домены», — ответил Цинь Вэньтянь. Высвобождение закона домена должно было зависеть от самого человека как центрального ядра, образуя связь с созвездиями между небом и землей, прежде чем можно было использовать домен. С отрицательным эффектом просто не было никакого способа «соединиться» с небом и землей, как можно было даже использовать домены? 
 «В таком случае мы должны быть осторожны с этим парнем в будущем», — заговорил Цзюнь Мэнчэнь. 
 «Этот парень чрезвычайно тщеславен и несравненно высокомерен. На этот раз, если бы не Саблезубый бессмертный король, похитивший Сюй Цинъяо, он в принципе не сделал бы и шага. Следовательно, он может и не беспокоиться о том, чтобы действовать против нас в будущем», — добавила святая дева. 
 «Учитывая, насколько хаотична ситуация в городе древних императоров, не будет никакой ошибки, если мы будем действовать более осторожно», — ответил Туоба: «Саблезубый бессмертный король, каковы твои планы? Почему бы тебе не держаться вместе с нами?». 
 «Я в полном порядке. Я уже привык бродить по дикой местности в одиночку и планирую продолжить поиски древних руин, чтобы улучшить свое культивирование», — Цинь Вэньтянь улыбнулся, отказываясь. 
 «А как же твои раны?» — на лице Наньфэн Юньси было написано беспокойство. 
 «Не волнуйся, я не боюсь таких маленьких травм», — Цинь Вэньтянь рассмеялся. Остальные могли только кивнуть головами и, в конце концов, разойтись. Цинь Вэньтянь продолжал скитаться по городу древних императоров в поисках других возможностей обрести удачу. 
 Хотя он был побежден, судьба его императора ничуть не уменьшилась, она все еще была столь же яркой, как и прежде, и могла быть даже более блистательной. Учитывая, что он был бессмертным королем средней стадии и осмелился сражаться с верховным наследным принцем, королем Ямы, все в городе древних императоров были поражены его силой. После личного наблюдения за битвой их уважение к нему, естественно, возросло, что привело к увеличению судьбы его императора. 
 С укрепленной судьбой императора, Цинь Вэньтянь нашел много секретных руин, и его сила медленно увеличивалась. Этот элемент Дао все еще был виден в воздухе. После того, как люди в бессмертных царствах услышали об этом, многие эксперты устремились к городу древних императоров, в том числе бессмертные императоры. 
 Два года спустя, на далекой горе, Цинь Вэньтянь обратил свой взор вдаль. Слишком много перемен произошло в городе за эти два года, и появилось много удачных моментов. Бесчисленные эксперты, которые пришли сюда, выиграли, и было даже довольно много тех, кто сумел прорваться через свои оковы и успешно прорваться в следующее царство. 
 Тем не менее, Цинь Вэньтянь чувствовал, что он все еще не может прорваться к пиковой стадии. Чем выше он поднимается, тем труднее сделать следующий шаг. Хотя он обнаружил много возможностей, он еще не был в состоянии прорваться. 
 Он взглянул на луч света, падающий вниз из элемента Дао. Он полагал, что в будущем здесь, в городе древних императоров, возможно, появятся и другие элементы Дао. После долгих раздумий он принял решение временно покинуть это место. 
 «Хотя я могу упустить возможность получить наследство от элементов Дао, что из этого? Такие наследства — просто вещи, выброшенные сюда из других бессмертных царств», -пробормотал Цинь Вэньтянь. Он полагал, что, в конечном счете, культивация все равно будет зависеть от него самого. 
 Силуэт Цинь Вэньтяня вспыхнул, и он покинул этот район. В этот момент времени, когда все в бессмертных царствах спешили в город древних императоров, Цинь Вэньтянь молча покинул его. Перед уходом он еще раз зашел навестить Бай Цин, но так и не представился. 
 Цинь Вэньтянь знал, что удивительные явления города древних императоров не прекратятся временно и будут продолжаться еще довольно долго. Внимание всех бессмертных царств будет сосредоточено здесь, и люди внутри не захотят покинуть это место. Даже он определенно вернется снова в будущем. 
 В восточных регионах, в пределах королевского дворца Вечнозеленой бессмертной империи, Цинь Вэньтянь, наконец, вернулся. Однако Вечнозеленого бессмертного императора и многих дворян во дворце не было. Все они отправились в город древних императоров. 
 Цинь Вэньтянь прибыл в поместье принцессы Цин’Эр. Как принцу-консорту, естественно, никто не помешает ему прийти сюда. Однако Цин’Эр еще не вернулась, а Мо Цинчэн уже была здесь. 
 «Ты уже вернулся», — увидев, что Цинь Вэньтянь возвращается, Мо Цинчэн больше ничего не сказала. Она тихо подошла к нему и помогла привести в порядок одежду. Затем она заговорила мягким голосом: «Сестра Цин’Эр провела эти годы, культивируя со старшим матриархом Цзи, она редко возвращается. Иногда она посылает людей назад, чтобы проверить, вернулся ты или нет». 
 «Ты скучала по мне?» — Цинь Вэньтянь тепло обнял Мо Цинчэн и спросил. Каждый раз, когда они расставались, это было на долгие годы. Это на самом деле вызвало у Цинь Вэньтяня чувство вины, но Мо Цинчэн, казалось, никогда не жаловалась и не сожалела. «Аты как думаешь?» — Мо Цинчэн озорно подмигнула, глядя на Цинь Вэньтяня. 
 «Я уверен, что ты совсем не скучала по мне», — намеренно заявил Цинь Вэньтянь, заставив Мо Цинчэн закатить глаза. Она молча лежала в его объятиях и говорила: «Я скучала по тебе каждый день». 
 Цинь Вэньтянь нежно погладил ее по волосам и улыбнулся: «Давай подождем Цин Эр. Когда она вернется, я буду сопровождать вас обеих должным образом на этот раз. Мы можем бродить по миру на досуге, чтобы расслабиться». 
 «Да неужели?» — Мо Цинчэн подняла голову, глядя на Цинь Вэньтяня. 
 «Разве я когда-нибудь лгал тебе раньше?» — Цинь Вэньтянь улыбнулся. 
 Глаза Мо Цинчэн заискрились огоньком. Она посмотрела на улыбку на лице Цинь Вэньтяня и ответила: «Ты хочешь, чтобы я и сестра Цин’Эр сопровождали тебя, у тебя есть какие-то плохие намерения?». 
 «Э…» — на лице Цинь Вэньтяня появились черные линии. После этого озорной взгляд появился на его лице, и он крепче обнял ее: «О каких плохих намерениях ты говоришь?». 
 Увидев его широкую улыбку, Мо Цинчэн ущипнула его за талию: «Маленький развратник, у тебя действительно плохие намерения!». 
 Цинь Вэньтянь совсем потерял дар речи. Как чисты и невинны были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«Дисциплина» Цинь Вэньтяня
</w:t>
      </w:r>
    </w:p>
    <w:p>
      <w:pPr/>
    </w:p>
    <w:p>
      <w:pPr>
        <w:jc w:val="left"/>
      </w:pPr>
      <w:r>
        <w:rPr>
          <w:rFonts w:ascii="Consolas" w:eastAsia="Consolas" w:hAnsi="Consolas" w:cs="Consolas"/>
          <w:b w:val="0"/>
          <w:sz w:val="28"/>
        </w:rPr>
        <w:t xml:space="preserve">Цинь Вэньтянь использовал систему телепортации в Вечнозеленой бессмертной империи, чтобы вернуться в секту тысячи преобразований. После этого он обнаружил, что и Бай Уи, и Тысячи преобразований императора здесь нет, они оба отправились в город древних императоров. Мало того, даже Восточный мудрец ушел туда. Было неизвестно, сколько экспертов из бессмертных царств в настоящее время собиралось в городе древних императоров, но число определенно будет не меньше по сравнению с тем временем, когда появилась гора демонов. 
 Цинь Вэньтянь скомандовал Ци Юю, приказав ему привести экспертов из боевого святого племени и отправиться в город древних императоров, чтобы закалиться там. Они должны были справиться с любыми возникающими проблемами, но учитывая, что все эти люди были верховными бессмертными королями, Цинь Вэньтяню не нужно было беспокоиться о них, даже если они будут находиться в городе древних императоров. Кроме того, их боевая доблесть в строю была более чем достаточной, чтобы справиться с теми людьми, которые стояли на самой вершине. 
 После этого Цинь Вэньтянь вернулся обратно в Вечнозеленую бессмертную империю. Через несколько дней Цин’Эр наконец вернулась в свое поместье. 
 Когда Цинь Вэньтянь вернулся, он, наконец, увидел Цин’Эр. Она была одета в белое, излучая трансцендентную ауру, а также благородную элегантность. Она чувствовала себя несравненно святой, как небесная дева с девяти небес, настолько прекрасной, что никто не осмеливался осквернить ее красоту. Сейчас аура Цин’Эр, которая была в царстве бессмертного короля, была более величественной, чем раньше. Цинь Вэньтянь уставился на прекрасную женщину, стоявшую перед ним, и впал в оцепенение. Цин’Эр спокойно посмотрела на него, хотя выражение ее лица было холодным, в ее глазах мелькали глубокие эмоции. 
 «Цин’Эр», — Цинь Вэньтянь подошел и, улыбаясь, взял ее за руку, гладя по волосам. 
 «Учитель отправилась в город древних императоров вместе с другими моими старшими сестрами», — Цин’Эр говорила легким голосом, и ее слова заставили Цинь Вэньтяня вздрогнуть. Похоже, суматоха в городе древних императоров была настолько велика, что даже бессмертные императоры на пике своего могущества поддались искушению. 
 «Тебе обязательно идти?» — Цинь Вэньтянь почувствовал некоторое нежелание. 
 «Ты хочешь, чтобы я ушла?» — Цин’Эр посмотрела на Цинь Вэньтяня и мягко спросила. 
 «Нет», — Цинь Вэньтянь покачал головой. Ему очень не хотелось расставаться с ней снова. Прошло так много лет с тех пор, как они виделись в последний раз, что он не хотел, чтобы Цин’Эр уехала так скоро. Кроме того, город древних императоров был чрезвычайно опасным местом. С такой красивой женой, как она, как он мог успокоить свое сердце? Сейчас, когда там собрались все великие демоны и высшие гении бессмертных миров, какое им вообще дело до ее статуса? 
 «Тогда я туда не пойду», — сказала Цин’Эр. Глаза Цинь Вэньтяня вспыхнули, и он улыбнулся: «Цин’Эр, ты так добра ко мне». 
 «Как ты собираешься загладить свою вину перед сестрой Цин’Эр?» — Мо Цинчэн подошла и озорно спросила. 
 «Цин’Эр, Как насчет того, чтобы я предложил тебе свое тело?» — улыбка осветила лицо Цинь Вэньтяня. 
 «Ты хочешь воспользоваться ею? Ни за что», — Мо Цинчэн потянула Цин’Эр за собой, говоря: «Сестра Цин’Эр, давай не будем обращать внимания на этого парня. Может, пойдем лучше поиграем?». 
 «Конечно», — Цин’Эр улыбнулась и кивнула. Они разговаривали и уходили прочь бок о бок, оставляя Цинь Вэньтяня одного. 
 Цинь Вэньтянь закатил глаза. В его гареме царил хаос… Он не мог сидеть сложа руки, он должен был предпринять какие-то активные действия, чтобы контролировать их. Глядя на двух красавиц, улыбка Цинь Вэньтяня стала несколько бесстыдной. Эти две высшие красавицы, откуда им знать, что он задумал для них. 
 Через несколько дней в прекрасном месте, окруженном цветочными лепестками, очень далеко от Вечнозеленой бессмертной империи, две высшие красавицы счастливо танцевали. Мо Цинчэн смастерила тиару из разноцветных цветочных лепестков и надела ее на голову Цин’Эр: «Сестра Цин’Эр, ты выглядишь очень красиво». 
 «И ты тоже», — Цин’Эр улыбнулась. 
 «Хотя цветы прекрасны, вы обе гораздо красивее их», — Цинь Вэньтянь рассмеялся. 
 Цин’Эр почувствовала сладость, но Мо Цинчэн лукаво заявила: «Сестра Цин’Эр, не поддавайся на его цветистые похвалы. Давай не будем обращать на него внимания». 
 Цин’Эр обернулась и посмотрела на Цинь Вэньтяня. На ее лице появилась улыбка, после чего она взялась за руки с Мо Цинчэн и побежала вперед, полностью игнорируя Цинь Вэньтяня. Это заставило его лицо покрыться черными морщинами. Он думал, что, похоже, он должен найти шанс «дисциплинировать» эту озорную девушку Мо Цинчэн. Как она смеет быть такой непослушной? 
 Через несколько месяцев они оказались на вершине величественной горы в северных регионах. Эта гора была высотой с небеса, и у подножия она соединялась с океаном. Пейзаж можно было описать только словами: ничего прекраснее нельзя себе представить.С востока поднималось восходящее солнце. На вершине этой горы можно было увидеть три крошечных силуэта, спокойно сидящих на вершине огромной скалы и смотрящих на океан. Лучи восходящего солнца окрашивали все вокруг в оранжево-красный цвет. Цинь Вэньтянь сидел в центре, а две девушки сидели слева и справа от него соответственно, тихо прислонившись к нему, наслаждаясь этими редкими моментами спокойствия. 
 «Как прекрасно», — в глазах Мо Цинчэн мелькнула нежность. Для культиваторов это было легко, если они хотели увидеть красивые пейзажи. Однако для подавляющего большинства культиваторов единственной целью было увеличение их силы. Лишь немногие из них были в настроении наслаждаться пейзажем. Если бы у них не было кого-то, кого они любили, большинство из них, вероятно, не потратили бы время, чтобы полюбоваться пейзажем. 
 Хотя Мо Цинчэн также постепенно становилась сильнее, она на самом деле очень скучала по тем временам, когда они находились с Цинь Вэньтянем, когда они были в Чу. Те дни были мирными и сладкими, но после того, как они пришли в бессмертные царства, такие возможности были мимолетными и редкими. Хотя она могла понять его, но кто не хотел бы проводить больше времени со своими близкими? На этот раз она действительно была очень счастлива, что Цинь Вэньтянь согласился сопровождать их в путешествии по бессмертным мирам. 
 У Цинь Вэньтяня была нежная улыбка на лице, с двумя его близкими, любующимися пейзажем вместе с ним, его настроение, естественно, было чрезвычайно хорошим. По сравнению с одиноким человеком, любующимся пейзажем, или делающим это с незнакомыми людьми, это чувство определенно не было бы таким сладким. 
 «Да», — Мо Цинчэн мягко кивнула и наклонилась к нему. Если бы здесь не было Цинь Вэньтяня, каким бы красивым ни был пейзаж, у нее не было бы настроения оценить его по достоинству. 
 Цинь Вэньтянь видел, что Цин’Эр не реагирует. Он поднял голову и посмотрел на прислонившуюся к нему красавицу. Однако когда Цинь Вэньтянь сделал это, он действительно почувствовал, как его сердце задрожало. Он видел, как из уголков глаз Цин’Эр скатилась слеза. В лучах яркого солнца слеза сверкала, как драгоценный камень. 
 Однако эта слеза была вызвана вовсе не печалью Цин’Эр. На ее лице играла теплая улыбка, в которой чувствовалась нежность. 
 «Цин’Эр, Цинчэн, простите меня», — Цинь Вэньтянь винил себя. Он знал, как сильно они обе хотели быть вместе с ним. Даже просто проводя время в праздности вместе, они несравненно дорожили такими возможностями. 
 Цинь Вэньтянь наклонил голову и поцеловал Цин’Эр в губы. Она моргнула, но не сопротивлялась, позволив Цинь Вэньтяню насладиться ощущением поцелуя. 
 «Айя», — раздался потрясенный крик. Цинь Вэньтянь отстранился и увидел красный румянец на лице Цин’Эр, но она была еще красивее, чем когда-либо. Цинь Вэньтянь озадаченно посмотрел на нее, но тут же услышал, как Мо Цинчэн озорно заявила: «Тебе нужно, чтобы я сначала спряталась?». 
 «Цинчэн…» — Цин’Эр закатила глаза. 
 «Цин’Эр, скажи мне, ты считаешь, что я должен наказать Цинчэн?» — спросил Цинь Вэньтянь, ухмыляясь. Мо Цинчэн становилась слишком непослушной, пришло время «дисциплинировать» ее должным образом. 
 «Следовало бы», — Цин’Эр кивнула. Мо Цинчэн увидела «злую» улыбку на лице Цинь Вэньтяня, она встала и приготовилась бежать, но как она могла убежать из его лап? Цинь Вэньтянь легко притянул ее ближе к себе, и вскоре раздался звук громкого шлепка. В этот момент настала очередь Мо Цинчэн покраснеть. Этот похотливый парень действительно шлепнул ее по заднице, и он сделал это перед Цин’Эр… 
 «Милая», — тихо воскликнул Цинь Вэньтянь, планируя шлепнуть ее еще раз. Затем он бесстыдно добавил: «Цинчэн, если ты будешь такой непослушной в будущем, у меня не будет другого выбора, кроме как усилить строгость дисциплины». 
 В этот момент даже Цин’Эр была ошарашена. Что этот парень делает? Будет ли он так же «дисциплинировать» и ее в будущем? Когда она подумала об этом, ее тело непроизвольно задрожало. 
 «Сестра Цин’Эр…» — Мо Цинчэн бросила умоляющий взгляд на Цин’Эр, но увидела, что та отвела взгляд: «Я ничего не видела». 
 «Ты все еще смеешь быть такой непослушной?» — Цинь Вэньтянь с улыбкой спросил Мо Цинчэн. Лицо Мо Цинчэн теперь было очень красным, она поспешно встряхнула головой в смятении. 
 «Это послушная Цинчэн, которую я хотел видеть», — Цинь Вэньтянь рассмеялся. Затем он обнял ее и наклонился, чтобы поцеловать. Как он мог быть предвзятым и целовать только Цин’Эр? Он, Цинь Вэньтянь, был справедливым человеком, который относится ко всем одинаково… 
 Когда все накалилось, Мо Цинчэн тоже отпустила свою застенчивость и страстно поцеловала его в ответ. Цин’Эр улыбнулась, увидев эту сцену. С взмахом руки створки их палатки сомкнулись вокруг Цинь Вэньтяня и Цин’Эр, и в ее глазах появилась застенчивость. Тогда у нее нет выбора, лучше пусть Цинь Вэньтянь сосредоточится на том, чтобы закончить дисциплинирование Мо Цинчэн… 
 Прошла весна, и наступила осень. Время продолжало течь, бесчисленные удивительные явления все чаще случались в городе древних императоров, и появился второй элемент Дао. Было неизвестно, сколько гениев боролось за это, готовясь победить других, чтобы подняться на вершину этой новой великой эры. 
 Однако был кто-то, кто, казалось бы, забыл обо всем этом. С двумя высшими красавицами, сопровождающими его, этот человек путешествовал по всему миру, восхищаясь прекрасными пейзажами, они посещали бесчисленные достопримечательности. 
 В мгновение ока прошло несколько лет. Цинь Вэньтянь и его спутницы в настоящее время находились в бессмертном городе, расположенном в южных областях, и уже провели здесь много месяцев. Не было никаких других причин, кроме того, что окружающая среда здесь была мирной и спокойной, с множеством гор, озер и рек вокруг них. 
 В этот момент, на некоем прекрасном озере. По воде плавали лодки-драконы. Мало того, многие павильоны вокруг были заполнены людьми. Здесь были красавицы, играющие на цитрах и танцующие, а также джентльмены, читающие стихи, неторопливо проводящие время вдали от этого райского места. 
 Сейчас на одной из элегантных лодок-драконов гребли несколько дев. На носу лодки виднелась лениво лежащая фигура, любующаяся открывшимся перед ним пейзажем. 
 Рядом с ним стояли две безупречные красавицы, кормившие его фруктами. Они были не только прекрасны, но и излучали трансцендентную ауру. Это заставило девушек, гребущих на лодке, взглянуть на лежащего юношу. Как этому парню так повезло? На самом деле ему прислуживали две высшие красавицы. Естественно, здесь было много красавиц, но они никогда прежде не видели таких выдающихся. 
 У этого парня на лице появилось выражение крайнего удовольствия. Как он мог позволить двум таким красавицам служить ему? Как отвратительно. 
 «Цинчэн, ты устала? Ты хочешь, чтобы я служил тебе?» — Цинь Вэньтянь взглянул на Мо Цинчэн, и на его лице появилась злая улыбка. 
 Цин’Эр, которая тоже стояла рядом, прикрыла рот рукой, чтобы скрыть смех. Сейчас она уже не была такой холодной перед ним. Она улыбалась гораздо чаще, чем раньше. 
 «Я не устала», — Мо Цинчэн сердито посмотрела на него. Как она посмеет сказать, что устала? С тех пор каждый раз, когда она пыталась противостоять Цинь Вэньтяню, он «дисциплинировал» ее. Ее сила была намного ниже, чем у него, и поэтому она была бесполезна, даже если она сопротивлялась. После этих нескольких лет она, естественно, стала «бояться» его. 
 «Цинчэн, ты так добра ко мне», — Цинь Вэньтянь бесстыдно улыбнулся. Лицо Мо Цинчэн было испещрено черными морщинами, но она все еще чувствовала несравненное тепло в своем сердце. Если бы она могла провести всю свою жизнь с ними обоими вот так, она не возражала бы служить ему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Тридцать лет
</w:t>
      </w:r>
    </w:p>
    <w:p>
      <w:pPr/>
    </w:p>
    <w:p>
      <w:pPr>
        <w:jc w:val="left"/>
      </w:pPr>
      <w:r>
        <w:rPr>
          <w:rFonts w:ascii="Consolas" w:eastAsia="Consolas" w:hAnsi="Consolas" w:cs="Consolas"/>
          <w:b w:val="0"/>
          <w:sz w:val="28"/>
        </w:rPr>
        <w:t xml:space="preserve">«Цин’Эр, раз уж Цинчэн этого не хочет, позволь мне служить тебе», — Цинь Вэньтянь повернулся к Цин’Эр, которая стояла рядом с ним. Он сразу же сел и двинулся к ней, обнимая ее сзади, прежде чем начать мять ее плечи. 
 «Я тоже этого не хочу», — ответила Цин’Эр. Цинь Вэньтянь улыбнулся: «Все в порядке, не нужно беспокоиться о том, устал я или нет». 
 Мо Цинчэн бросила на этого парня безжалостный взгляд. Кто станет беспокоиться о таких вещах? Цинь Вэньтянь явно хотел воспользоваться преимуществом Цин’Эр. 
 Однако Цин’Эр ничего не сказала и позволила Цинь Вэньтяню делать все, что он захочет. Под его напором ее тело мягко прижалось к нему. Руки Цинь Вэньтяня не блуждали бесчестно, он просто тихо обнял ее одной рукой, а другой притянул к себе Цинчэн. Обняв двух красавиц, он рассмеялся: «Это такая прекрасная сцена, что даже небожители будут восхищаться нами». 
 Лодка-дракон продолжала плыть по озеру, она чувствовала себя очень комфортно под теплом солнца, а также нежным бризом. 
 «Интересно, как обстоят дела в городе древних императоров?» — Цин'’Эр пробормотала тихим голосом, как будто напоминая Цинь Вэньтяню. Сейчас эксперты бессмертных царств в основном уже собрались в городе древних императоров. Но что касается их самих, то они неторопливо путешествовали по миру. Хотя она любила такие дни, она также беспокоилась, что они могут задержать развитие Цинь Вэньтяня. 
 «Цин’Эр, не волнуйся, я не задерживаю свое развитие», — Цинь Вэньтянь знал об их намерениях, как он мог не сказать, что беспокоит Цин’Эр? 
 «Хорошо», — Цин’Эр кивнула, она, естественно, доверяла Цинь Вэньтяню. 
 После дневного путешествия они вернулись в город, чтобы найти гостиницу. Во всей этой гостинице Цинь Вэньтянь и две девушки были единственными. Когда они решили остаться в этом городе надолго, Цинь Вэньтянь сразу же купил всю гостиницу. Для него эти расходы были не более чем один волосок на голове быка. 
 В самом элегантном внутреннем дворике гостиницы сияющая астральная энергия каскадом обрушилась прямо на комнату Цинь Вэньтяня. Культивирование состояния сердца — это тоже состояние культивирования. В городе древних императоров он знал, что его понимание находится в узком месте. Поэтому он отказался от соблазна погоняться за большей удачей и решил провести некоторое время со своими близкими, чтобы развивать свое сердце. Отпустив культивацию, он использовал другой метод, чтобы испытать и понять мир. 
 За эти годы он пересек снежные горы и бескрайние океаны, увидев спокойствие природы и процветание городов. Хотя этот метод постижения и переживания мира был, естественно, далек от того, чтобы он мог прорваться, он не давил на себя, предпочитая следовать естественному пути. 
 Почему человек занимается культивированием? В этом мире причина культивирования, естественно, заключалась в том, чтобы набраться сил для свободы, быть беззаботным и способным делать все, что угодно. Разве он не делал именно это сейчас? С небесами и землей, его сердце было спокойно, как вода. Хотя он понимал, что это чувство покоя было лишь временным, он ни на что не жаловался и наслаждался каждым моментом в полной мере. Он понимал, что пока он находится в бессмертных мирах, нет никакого способа избежать надвигающейся бури беспорядков. Культивация по-прежнему была ключом ко всему. 
 Мо Цинчэн была в своей комнате. Раньше она занималась культивированием, но остановилась, потому что пришла Цин'’Эр. 
 «Сестра Цин’Эр», — Мо Цинчэн пригласила Цин’Эр в свою комнату. «Разве его нет поблизости?» — спросила Цин’Эр легким голосом. 
 «Он должен заниматься в своей комнате», — ответила Мо Цинчзэн: «Сестра Цин’Эр, этот парень сегодня над тобой издевался. Мы должны придумать способ исправить его навсегда». 
 Цин’Эр задумалась на мгновение, прежде чем покачать головой: «Мы не должны этого делать». 
 Мо Цинчэн улыбнулась: «Чем мягче твое сердце, тем больше он будет тебя запугивать». 
 «Кто говорит обо мне плохо за моей спиной?» — Цинь Вэньтянь засмеялся, когда вошел, улыбаясь Мо Цинчэн: «Цинчэн, я собираюсь „наказать“ тебя прямо сейчас». 
 «Как ты смеешь?» — Мо Цинчэн спряталась за Цин’Эр. 
 «Почему я не осмелюсь „наказать“ свою жену?» — улыбка Цинь Вэньтяня стала шире, а его руки потянулись к Мо Цинчэн. 
 «Сестра Цин’Эр…» — взмолилась Мо Цинчэн. 
 Глядя на Цин’Эр, которая стояла, защищая Мо Цинчэн, Цинь Вэньтянь рассмеялся: «Цин’Эр, ты собираешься помочь Цинчэн избежать наказания? Хотя официально мы еще не женаты, я уже давно отношусь к тебе как к своей жене. Естественно, я могу „дисциплинировать“ и тебя». 
 Цин’Эр, естественно, понимала, что Цинь Вэньтянь имел в виду под «дисциплиной». Ее лицо покраснело, отчего она стала еще красивее. 
 «Тогда тебе лучше дисциплинировать Цинчэн», — заговорила Цин’Эр, легко «предав» Мо Цинчэн Цинь Вэньтяню. 
 «Сестра Цин’Эр, ты…» — Мо Цинчэн увидела, что Цин’Эр отступила в сторону, и толкнула ее прямо к Цинь Вэньтяню, отчего Цин’Эр столкнулась с его грудью. 
 «Цин’Эр, ты сама пришла ко мне», — Цинь Вэньтянь обнял ее гибкое тело и посмотрел в ее прекрасное лицо. Внезапно он почувствовал непреодолимое желание и наклонился, чтобы поцеловать ее. 
 Увидев это, Мо Цинчэн хихикнула: «Сестра Цин’Эр, сегодня я буду спать в твоей комнате». 
 Сказав это, она сразу же ушла. Цин’Эр моргнула, глядя на Цинчэн, и на ее лице появилось озадаченное выражение. Цинчэн будет спать сегодня в ее комнате? Что она хотела этим сказать? 
 При мысли об этом румянец на лице Цин’Эр стал еще ярче, а ее сердце учащенно забилось. Ее губы слегка приоткрылись, когда она поняла, что происходит. Цинь Вэньтянь ошеломленно посмотрел на нее, и вего глазах вспыхнула нежность. 
 Цинь Вэньтянь положил свои руки на ее крестец, заставив Цин’Эр почувствовать электрический разряд, и она слегка задрожала. После этого Цинь Вэньтянь поднял ее и положил на кровать. 
 Она лежала там, тупо глядя на Цинь Вэньтяня, прежде чем медленно закрыть глаза, как будто она уже была готова в своем сердце. Если бы Цинь Вэньтянь захотел этого, она, естественно, не отвергла бы его. 
 Глядя на богиню перед собой, Цинь Вэньтянь медленно снимал с нее одежду, кусок за куском. Глядя на ее идеальную фигуру, в его сердце поднималась нежность. 
 «Цин’Эр…» — Цинь Вэньтянь хотел что-то сказать, но увидел только, как Цин’Эр вытянула палец и приложила его к губам, не давая ему ничего сказать. Ее глаза все еще были закрыты, но румянец на лице постепенно усиливался. 
 Цинь Вэньтянь больше ничего не сказал. Он наклонился вперед и начал медленно целовать ее, от лица к губам, лаская каждый дюйм ее тела. 
 В ночной тишине они не обменялись ни одним словом, но в их сердцах чувствовалась нежная теплота. Им не нужно было говорить, они оба знали мысли друг друга, и все шло прекрасно. 
 Выйдя из комнаты во внутренний двор, Мо Цинчэн подняла голову и посмотрела на звезды в небе, и на ее лице появилась милая улыбка. Наконец, груз беспокойства покинул ее разум. Все эти годы, пока они скитались по бессмертным мирам, хотя она и Цин’Эр всегда были рядом с Цинь Вэньтяном, Цинь Вэньтянь и Цин’Эр никогда не делали ничего большего, чем обмен поцелуями. В течение этих лет Цинь Вэньтянь либо проводил ночь в своей комнате, либо был сней в ее комнате. 
 Они с Цин’Эр были как сестры, обе женщины, и она, естественно, могла догадываться о некоторых чувствах Цин’Эр. Но личность Цин’Эр была такой, что она не могла проявлять инициативу в таких вопросах. Цинь Вэньтянь глубоко любил Цин’Эр, и хотя он часто дразнил ее, он всегда уважал ее и ничего ей не делал. 
 Вот почему иногда случались неловкие моменты. Мужчина хотел этого, женщина тоже не возражала дать это мужчине. Очевидно, уних обоих были мысли на этот счет, но они никогда не преодолевали этот последний барьер. Следовательно, она могла только взять на себя ответственность и создать для них возможность. 
 Обернувшись, чтобы взглянуть на комнату, Мо Цинчэн тихо рассмеялась, и улыбка на ее лице стала еще более лучезарной. Иногда она часто думала о том, как было бы чудесно, если бы они втроем могли провести вечность вот так, бродя по миру в свободное время. Естественно, она знала, что это всего лишь фантазия. Цинь Вэньтянь никогда не забывал о своем культивировании во время их путешествия. Она знала, что рано или поздно он вернется к этому образу жизни, преследуя силу и борясь с другими, чтобы достичь вершины бессмертных царств. 
 Ее мужчина был способен быть нежным и мягким, как вода, но также был способен с презрением смотреть вниз на все, что находится под небесами. 
 Текучее время было похоже на сон. Прошло уже тридцать лет стех пор, как Цинь Вэньтянь покинул город древних императоров. 
 С точки зрения бессмертных миров, тридцать лет — это очень короткий срок. Для этих могущественных персонажей, стоящих на вершине, это может быть просто количество времени, которое требуется для одного сеанса закрытого уединения. 
 Однако эти тридцать лет были чрезвычайно долгими для Цин’Эр и Мо Цинчеэн. Этот отрезок времени был слишком прекрасен для них, он казался целой жизнью. 
 Сейчас в одном городе в бессмертной династии Тайхуа, расположенном в восточных регионах, снежинки дрейфовали по небу, картина была чрезвычайно красивой, и среди падающего снега были две красивые молодые леди, строящие снеговика. Они обе хихикали, как будто о чем-то спорили. 
 После того, как снеговик был закончен, одна из молодых леди посмотрела вдаль и со смехом позвала: «Старшая сестра Цин’Эр, старшая сестра Цинчэн, посмотрите на снеговика, вы думаете, что он похож на мастера». Цин’Эр и Мо Цинчэн посмотрели на снеговика. Он действительно немного напоминал Цинь Вэньтяня. Они не могли удержаться, чтобы не рассмеяться вслух: «Да, он очень похож на него». 
 «Неужели я настолько уродлив?» — Цинь Вэньтянь потер нос и, ступая по снегу, спросил подавленным голосом. 
 «Мастер — самый красивый человек на свете!» — молодая девушка лучезарно улыбнулась. ЕЙ было всего пятнадцать лет, и она была милой и жизнерадостной. Она называла Цинь Вэньтяня мастером, а Цин’Эр и Цинчзн — старшими сестрами. 
 «Сестра Цзи Янь, я права?» — молодая девушка взглянула на другую молодую леди, которой было около восемнадцати лет, и спросила. 
 «М-м-м, поскольку обе девушки — самые красивые феи В мире, мастер, естественно, будет Самым красивым человеком на свете!» — Цзи Янь мягко рассмеялась. 
 «Цзи Янь, Цзи Жань, вы обе действительно рассудительны», — Цинь Вэньтянь бесстыдно хвалил их. Мо Цинчэн закатила глаза: «Какой ты толстокожий». 
 «Мои Цин’Эр и Цинчэн, естественно, самые красивые феи в мире. Или я ошибаюсь?» Цинь Вэньтянь улыбнулся. Цзи Янь и Цзи Жань — кровные сестры, и обе они были сиротами. Несколько лет назад, когда они вдвоем играли, они столкнулись с Цинь Вэньтянем и двумя девушками. Когда они увидели, как очаровательны маленькие девочки, Цин’Эр и Цинчэн решили пригласить их в свою резиденцию. Они не ожидали, что клан этих сестер был полностью уничтожен. И Цинчэн, и Цин’Эр, естественно, почувствовали, что их сердца смягчились, и решили предложить им убежище. Поэтому все трое оставались в этом городе в течение нескольких лет. 
 «Возлюбленные, естественно, самые красивые феи в мире», — Цзи Жань хихикнула. Цинь Вэньтянь и другие тоже начали смеяться. 
 В этот момент Цинь Вэньтянь посмотрел вдаль и внезапно нахмурился. Несколько мгновений спустя брови Цин’Эр тоже нахмурились. 
 Цинь Вэньтянь горько улыбнулся и покачал головой. Он повернулся к Цин’Эр и Цинчэн: «Цин’Эр, Цинчэн, вы все еще хотите продолжать скитаться по миру? Возможно, нам скоро придется вернуться». 
 «Тогда давай вернемся назад», — Цин’Эр улыбнулась ему. После стольких лет, проведенных вместе, они были уже очень довольны. Мо Цинчэн тоже с улыбкой кивнула головой. 
 «Мастер, ты собираешься уходить?» — Цзи Янь слегка вздрогнула, услышав их разговор. 
 «Господин и госпожи, неужели вы покинете нас?» — голос Цзи Жань был слегка подавленным. Сестры знали, что группа Цинь Вэньтяня была здесь для отдыха.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Уже повзрослел
</w:t>
      </w:r>
    </w:p>
    <w:p>
      <w:pPr/>
    </w:p>
    <w:p>
      <w:pPr>
        <w:jc w:val="left"/>
      </w:pPr>
      <w:r>
        <w:rPr>
          <w:rFonts w:ascii="Consolas" w:eastAsia="Consolas" w:hAnsi="Consolas" w:cs="Consolas"/>
          <w:b w:val="0"/>
          <w:sz w:val="28"/>
        </w:rPr>
        <w:t xml:space="preserve">Цинь Вэньтянь поднял голову и уставился на приближающуюся волну экспертов. На самом деле они были группой бессмертных королей, и среди них было довольно много бессмертных королей высшей стадии. 
 Очевидно, это была не обычная группа людей и нета сила, которую мог бы собрать бессмертный город. Кроме того, они явно были здесь из-за них, и, учитывая местоположение, где они находились, было ясно, откуда взялись эти эксперты. Они, должно быть, из бессмертной династии Тайхуа. 
 «Подумать только, что принцесса Вечнозеленой бессмертной империи приехала сюда, на территорию нашей империи, почему ты не поприветствовала нас? Мы обязательно позаботимся о вас, ребята», — один из них засмеялся, и глаза его засверкали ярким светом. Очевидно, они были здесь, потому что знали о личности Цин’Эр. 
 Выражение лица Цин’Эр было холодным, она ничего не сказала. Бессмертная династия Тайхуа состояла в том же союзе, что и Бессмертная империя небесного тумана, и уже вступила в войну против Вечнозеленой бессмертной империи. Они явно были здесь со злыми намерениями, желая захватить ее. 
 «Брат Цинь пришел издалека и окружен толпой красавиц. Как восхитительно», — этот человек посмотрел на Цинь Вэньтяня и улыбнулся: «Сегодня моя группа случайно пришла сюда, и когда мы увидели вас, ребята, мы специально пришли, чтобы пригласить брата Цинь и принцессу Цин’Эр в нашу бессмертную династию». 
 «Пригласить?» — Цинь Вэньтянь рассмеялся. Послать группу могущественных бессмертных королей, чтобы «пригласить» их? Кроме того, здесь было несколько бессмертных королей высшей ступени. Такая мощная группа, похоже, что им не хватало только бессмертных императоров. 
 «В этом нет необходимости. Я привык бродить в одиночестве, и мне не нужно беспокоиться о приглашении», — Цинь Вэньтянь улыбнулся. 
 «Брат Цинь и принцесса, вы так редко бываете в нашей династии, как же мы, хозяева, можем чувствовать себя спокойно, если не устроим приветственный банкет и не приведем вас? Пожалуйста, передумайте», — продолжал он. Хотя он говорил вежливо, на его лице читалось явное высокомерие. 
 «Я же сказал, что в этом нет необходимости. Ты что, оглох?» — глаза Цинь Вэньтяня вспыхнули, когда он холодно ответил. 
 Выражения бессмертных королей в воздухе стали ледяными. Тот старик продолжал: «Брат Цинь, ты что, собираешься усложнить мне жизнь?». 
 «Снежный пейзаж здесь очень красивый. Я не хочу портить окружающую среду. Проваливай», — заговорил Цинь Вэньтянь. Он давно имел зуб на бессмертную династию Тайхуа и изначально уже действовал бы, чтобы убить их. Однако тридцать лет, которые он провел здесь, оказали успокаивающее действие. Сердце его было спокойно, как сама природа, и рядом с ним стояли две молодые девушки. Поэтому он не хотел устраивать резню и велел этим людям убираться восвояси. 
 «Я слышал, что после прибытия с горы демонов ты прорвался на среднюю ступень царства бессмертного короля и стал чрезвычайно самоуверенным», — этот старик, который был бессмертным королем высшей ступени, холодно усмехнулся. В его глазах появился высокомерный огонек, но его понимание силы Цинь Вэньтяня все еще оставалось в прошлом. 
 Действительно, после той битвы на горе демонов Цинь Вэньтянь бесследно исчез. Только позже кто-то другой обнаружил его следы в Восточной гробнице, расположенной в центральных областях. После этого Цинь Вэньтянь снова исчез. Человек, который появился в городе древних императоров, был Саблезубым бессмертным королем, откуда эти люди могли знать, какова сила Цинь Вэньтяня? Следовательно, посылая сюда такую мощную группу, они уже давали Цинь Вэньтяню много лица. 
 Когда дело дошло до этого, Цинь Вэньтянь понял, что, хотя он и не хотел начинать резню, это было уже невозможно: «С тех пор как мы приехали сюда, мы ни разу не раскрыли свою личность. Как вы меня нашли, ребята?». 
 Они втроем бродили по миру, потратив тридцать лет, чтобы посетить все интересные места в бессмертных мирах, но никогда прежде не раскрывали свою личность и не делали никаких шагов. Они были очень незаметны, когда оставались здесь, и все же их действительно обнаружили. 
 Старик взглянул на Цзи Янь и Цзи Жань, которые стояли рядом с Цинь Вэньтянем: «Эти две куклы, которых ты спас… их старые предки — из нашей династии, но из-за того, что они нарушили некоторые правила, они были уничтожены. Когда мы послали наших людей, чтобы конфисковать их имущество, мы обнаружили, что вы трое экстраординарны и не могли быть замечены бессмертным чувством. Затем мы сделали несколько предположений и вышли, чтобы проверить их. Подумать только, что к нашей бессмертной династии Тайхуа пришли принцесса Цин’Эр и принц-консорт Вечнозеленой бессмертной империи». 
 Лица Цзи Янь и Цзи Жань резко изменились, когда они услышали это. Их клан также считался экстраординарным, и они, естественно, знали о некоторых причинах, по которым их клан был уничтожен. Во время битвы за сокровища их старый предок убил кого-то, но он не ожидал, что тот, кого он убил, будет из королевского клана династии Тайхуа. 
 «Даже если наш старый предок совершил ошибку, зачем уничтожать весь клан?» — глаза Цзи Янь мгновенно покраснели и наполнились слезами. Тогда она была еще очень молода и не знала, насколько жестоким может быть мир. 
 «Поскольку он сделал то, чего не должен был делать, ему, естественно, пришлось умереть за это. Это счастье, что вы с принцессой Вечнозеленой бессмертной империи. Вы двое тоже можете пойти с нами», — еще один эксперт заговорил повелительным тоном. 
 «Значит, так и будет», — Цинь Вэньтянь молча размышлял. 
 «Господин, госпожи», — Цзи Жань тоже начала всхлипывать, думая об уничтожении своего клана. 
 Цинь Вэньтянь нежно погладил их по головам. После этого он посмотрел в воздух: «Так как это так, вам, ребята, больше не нужно убираться». 
 Выражение лица говорившего эксперта стало жестким. После этого он холодно улыбнулся, и старый бессмертный король пиковой стадии тоже засмеялся: «Я давно слышал о том, как необычен Цинь Вэньтянь, но это были только слухи, и я им не оченьто верил. Сейчас так много экспертов собралось в городе древних императоров, борясь друг с другом, чтобы подняться на вершину. Ты, который так печально известен в восточных регионах, на самом деле провел несколько лет, скрываясь в этом городе. Когда бесчисленные гении стремятся подняться на вершину, ты расслабляешься и наслаждаешься собой. Ты от чего-то прячешься? Ты не оправдываешь своей репутации», — говоря это, он взмахнул рукой, и ужасающее давление устремилось вниз. Несколько бессмертных королей начали спускаться с небес. 
 «После стольких лет мира мне пора возвращаться», — размышлял про себя Цинь Вэньтянь. Он поднял голову и посмотрел в воздух. Из его глаз мгновенно вырвался огромный меч, стреляя в пустоту. Мгновение спустя раздался крик отчаяния. Глаза бессмертного короля начали кровоточить, пронзенные намерением меча, и он упал с воздуха. 
 Цинь Вэньтянь стоял там, держа за руки Цзи Янь и Цзи Жань. Невидимая энергия окутала их, включая Мо Цинчэн и Цин’Эр. Куда бы он ни взглянул, повсюду раздавались крики. Многочисленные бессмертные короли падали один за другим, они не могли вынести даже одного взгляда Цинь Вэньтяня. 
 Бум! У многочисленных бессмертных королей высшей ступени было неприглядное выражение лица. Еще до того, как они начали битву, так много людей сих стороны уже погибло. Даже бессмертные короли средней ступени они не могли выдержать даже одного взгляда? Когда Цинь Вэньтянь стал таким могущественным? 
 Цинь Вэньтянь потянул женщин за собой и медленно поднялся в воздух. Божественный свет сиял ослепительно, Цинь Вэньтянь был подобен божеству, непревзойденному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Возвращение в город древних императоров
</w:t>
      </w:r>
    </w:p>
    <w:p>
      <w:pPr/>
    </w:p>
    <w:p>
      <w:pPr>
        <w:jc w:val="left"/>
      </w:pPr>
      <w:r>
        <w:rPr>
          <w:rFonts w:ascii="Consolas" w:eastAsia="Consolas" w:hAnsi="Consolas" w:cs="Consolas"/>
          <w:b w:val="0"/>
          <w:sz w:val="28"/>
        </w:rPr>
        <w:t xml:space="preserve">Цинь Вэньтянь и четыре девы вернулись в Вечнозеленую бессмертную империю. Они провели тридцать лет, скитаясь по миру. 
 В течение этих тридцати лет, хотя они и веселились, он не забывал заниматься культивированием. Имея различные переживания, его состояние сердца было еще более смягчено, в результате чего он имел различные прозрения в законах неба и земли. За несколько лет до этого он плавно прорвался на следующую ступень, войдя в высшую стадию царства бессмертного короля. Но даже так он продолжал бродить по достопримечательностям, не позволяя себе беспокоиться о давлении культивирования. 
 И вот теперь они, наконец, вернулись в Вечнозеленую бессмертную империю. 
 Вечнозеленый бессмертный император все еще не вернулся. Сейчас все высшие эксперты уже собрались в городе древних императоров. Как может быть кто-то еще столь же беззаботный, как он? Решив отказаться от поисков удачи в городе древних императоров и отправившись бродить по миру ради удовольствия? 
 В поместье Цин’Эр было так же тихо, как и раньше. Вернувшись, они отправились навестить принцессу Чанпин, с которой у них всегда были хорошие отношения. Когда принцесса Чанпин увидела, что они вернулись, она и маркиз, естественно, тепло приветствовали их. 
 Сейчас и принцесса Чанпин, и маркиз уже не могли видеть Цинь Вэньтяня насквозь. Когда они думали о его имени, сотрясающем бессмертные миры, они не могли не вздыхать беспрестанно. Тогда, давным-давно, когда Цинь Вэньтянь впервые пришел в Вечнозеленую бессмертную империю, он был еще совсем маленьким. Но кто теперь осмелится смотреть на него как на младшего? 
 Этот парень… если однажды он станет бессмертным императором, то станет живой легендой. 
 «Кто эти две маленькие девочки?» — спросила принцесса Чанпин, увидев Цзи Янь и Цзи Жань. 
 «Тетя, их зовут Цзи Янь и Цзи Жань. Мы познакомились с ними, когда бродили по миру, у них обеих очень жалкое прошлое, и они приняты Вэньтянем как его ученики. Если я и Вэньтянь уйдем, они все равно будут иметь Цинчэн рядом. Тетя, если ты в состоянии, помоги мне позаботиться о них», — Цин’Эр заговорила легким голосом, заставив принцессу Чанпин слегка вздрогнуть. После этого она спросила: «Вы, ребята, только что вернулись, вы планируете снова уйти?». 
 «Принцесса, вы все уже должны знать о текущей ситуации в бессмертных мирах. Хотя поверхность кажется спокойной, это всего лишь затишье перед грозным штормом. Перемены в городе древних императоров заставили всех обитателей бессмертных царств сосредоточиться именно на нем. Рано или поздно в бессмертных мирах произойдут огромные перемены. На этот раз мы наслаждались жизнью в течение тридцати лет. Самое время вернуться в город древних императоров», — Цинь Вэньтянь улыбнулся. 
 «Цин’Эр тоже пойдет?» — спросила принцесса Чанпин. 
 «Я не хочу, чтобы она уходила, но когда она услышала, что я возвращаюсь, она тоже захотела пойти со мной. Я немного волнуюсь, но у меня нет возможности изменить ее мнение. Тетя, вы можете помочь мне убедить ее?» — Цинь Вэньтянь горько улыбнулся и покачал головой. Цин’Эр взяла его за руку и ответила: «Я пойду туда, куда пойдешь ты». 
 Глаза принцессы Чанпин вспыхнули ярким светом, когда она услышала, как Цинь Вэньтянь обращается к ней. Затем она улыбнулась: «ОЙ, так быстро меняешь титул? Похоже, надвигается свадьба. Цин’Эр, слова Вэньтяня имеют смысл. Почему бы тебе не остаться здесь и не сопровождать меня? Сейчас в городе древних императоров слишком оживленно. Разве ты не любишь, чтобы все было потише?». 
 Сейчас в городе древних императоров царил слишком большой переполох. Обычные бессмертные короли не осмелились бы войти, у них не было возможности бороться с другими. 
 «Тетя права. Цин’Эр, у меня слишком много врагов в городе древних императоров. Было бы неудобно, если бы я взял тебя с собой», — заявил Цинь Вэньтянь. 
 Холодный взгляд Цин’Эр обратился к Цинь Вэньтяню, мгновенно заставив его сердце смягчиться: «Я вернусь в свою секту и посмотрю, нет ли там старших сестер, которые захотят отправиться вместе со мной». 
 «Тогда ладно», — Цинь Вэньтянь мог только кивнуть головой. Под началом матриарха Цзи было много экспертов, и они не такие же, как он, имея столько врагов. Кроме того, Цин’Эр имела двухслойную защиту из-за своего статуса. Она была не только личной ученицей матриарха Цзи, но и дочерью Вечнозеленого бессмертного императора. Кто бы ни хотел выступить против нее, им придется трижды подумать. Если она пойдет с другими учениками, то будет в большей безопасности по сравнению с ним. 
 «Цин’Эр, сначала я отправлюсь в город древних императоров. Вернувшись в свою секту, ты можешь пойти туда только в том случае, если другие ученики матриарха Цзи тоже пойдут туда. Не входи в город древних императоров в одиночку, хорошо?» — напомнил Цинь Вэньтянь. 
 Услышав это, Цин’Эр ледяным взглядом посмотрела на Цинь Вэньтяня, как будто почувствовала себя немного обиженной. Глядя ей в лицо, Цинь Вэньтянь внезапно заключил ее в объятия, заставив слегка задрожать. Глаза принцессы Чанпин и маркиза, стоявших рядом, широко раскрылись. После этого они увидели, что Цин’Эр тщетно борется в объятиях Цинь Вэньтяня. 
 «Цин’Эр, я знаю, что ты чувствуешь. Не то чтобы я был бессердечен, но я действительно оскорбил слишком много великих держав. Я делаю это ради тебя», — Цинь Вэньтянь вздохнул. 
 Цин’Эр кивнула головой: «Я послушаю тебя. Но если с тобой что-нибудь случится, я больше не хочу жить в этом мире». 
 «Глупая девчонка, если ты и Цинчэн поддерживаете меня, как со мной может что-то случиться?» — Цинь Вэньтянь нежно погладил ее по волосам. После этого он повернулся к Цинчэн: «Цинчэн, когда меня нет рядом, ты тоже должна усердно заниматься культивированием». 
 «Ты должен быть осторожен, ладно?» — Мо Цинчэн улыбнулась. Они были вместе каждый день в течение тридцати лет, как она могла желать расставаться? Хотя она была обеспокоена, на ее лице все еще сияла улыбка. Она не хотела, чтобы Цинь Вэньтянь беспокоился о ней. 
 «Тетя, я уйду первым. Просто помогите мне и продолжайте уговаривать Цин’Эр», говоря это, Цинь Вэньтянь взглянул на принцессу Чанпин. 
 «Ты так торопишься?» — принцесса Чанпин вздрогнула. Они только что вернулись, но Цинь Вэньтянь уже собирался уходить. «Я уже тридцать лет живу легкой и комфортной жизнью. А сейчас самое время поторопиться и вернуться в город древних императоров», — ответил Цинь Вэньтянь. Принцесса Чанпин на самом деле не пыталась заставить его остаться: «Возможно, приближается Великая эпоха, но я счастлива быть посредственностью. Вэньтянь, ты обладаешь выдающимся талантом и должен попытаться сразиться с гениями всего мира. Но ты должен помнить, что безопасность всегда на первом месте». 
 «Я понимаю, даже если это не ради меня самого, все равно другие беспокоятся обо мне», 
 — Цинь Вэньтянь улыбнулся. Затем он повернулся к Цзи Янь и Цзи Жань: «Вы двое хорошо заботитесь о своих друзьях, хорошо?». 
 «Хорошо. Учитель, пожалуйста, не волнуйтесь», — Цзи Жань кивнула. 
 «Маленькие девочки», — Цинь Вэньтянь погладил их по головам. После этого, мелькнув своим силуэтом, он сразу исчез. Хотя ему тоже не хотелось расставаться с ними, он не обернулся. 
 С точки зрения бессмертных царств тридцатилетний период можно считать коротким, но для тех гениев, что жили в городе древних императоров, тридцать лет определенно не были коротким сроком. 
 Правила в городе изменились, удачу можно было найти везде. За эти тридцать лет неизвестно, сколько экспертов пало. Были и такие, чья сила претерпевала качественную трансформацию, они становились сильнее, чем прежде. Те, кому не повезло, превратились в груды костей, навечно погребенных здесь, в городе древних императоров. Даже могущественные бессмертные короли не были исключением, все они имели высокий шанс умереть в городе. 
 Для бессмертных миров было очень редким переживать такие жестокие тридцать лет. Изменение правил города указывало на наступление совершенно новой великой эпохи. В бессмертных мирах появится много высших персонажей, это также соответствует появлению Священной Академии Небесного Дао и горы демонов. Даже эксперты с мириад дьявольских островов прибыли сюда. Небо над всеми бессмертными мирами менялось. 
 В этот момент на вершине пустынной горы в городе древних императоров можно было увидеть два силуэта, один мужской И один женский. Мужчина был высок и излучал элегантность. Лицо его было спокойно, но ничто не могло скрыть печали в глазах. Он сидел на этой горе, а девушка в белом одеянии лежала в его объятиях. Ее волосы совершенно поседели, лицо было бледным, а в уголках губ виднелись следы крови. 
 «Мне не следовало приезжать в город древних императоров», — молодой человек говорил легким голосом, звучащим чрезвычайно спокойно, без каких-либо следов других эмоций. 
 «Глупый ты…» — женщина протянула изящный пальчик, осторожно касаясь его лица: «Это место изначально было тем местом, куда ты должен был прийти. Элиты всего мира собрались здесь, как же они могут обойтись без тебя? Работая все эти годы рядом с тобой, я была для тебя бременем». 
 «Если бы не ты, у меня не было бы того, что есть сегодня. Если бы мы никогда не встретились в прошлом, сегодняшний финал тоже был бы другим. Ты вела меня тогда, помогала мне так много, но мои действия вовлекли тебя», — ответил молодой человек. 
 «Без меня твои достижения определенно были бы выше. Что касается моего конца… Если я могу умереть в твоих объятиях, я уже очень довольна. В этой жизни что еще может быть более удовлетворительным для меня, чем это?» — несмотря на бледность лица женщины, она была прекрасна, как всегда. На его лице появилась блаженная улыбка. 
 «Но я впутал тебя, и теперь ты умираешь из-за меня», — ответил молодой человек. 
 «Ты никогда не обвинял меня. Кроме того, учитывая, насколько огромен этот мир, наверняка найдется МНОГО персонажей, которые окажутся костями в городе древних императоров. Это несчастье в моей жизни было уже предопределено. Не вини себя», женщина улыбнулась: «Я действительно устала. Ты должен позаботиться о себе в будущем…». 
 После того, как она договорила, она медленно закрыла глаза, и ее аура рассеялась. Однако лицо ее было спокойно и исполнено любви, она была умиротворена. 
 Молодой человек глядел вдаль, ветер дул стакой силой, что казалось, будто песок попал ему в глаза. Из уголков его глаз потекли слезы. Он взглянул на небо, где руны великого Дао излучали чистый свет, который каскадом падал вниз. Это был источник элемента Дао, который происходил из какого-то другого бессмертного царства. 
 В глазах молодого человека вспыхнул страшный огонек. Казалось, он мог видеть все насквозь, когда его взгляд пронзал пустоту. В одно мгновение чистый свет элемента Дао, каскадом падающий вниз, выстрелил в его глаза и превратился в древние руны, войдя в его разум. После этого его глаза становились все более сияющими, удерживая в себе силу сансары. 
 «Как смешно. Неужели это всего лишь одна из моих реинкарнированных жизней?» молодой человек смотрел на горизонт, на бескрайнее звездное небо. Его поведение изменилось, все его существо изменилось. На его губах играла насмешливая улыбка, но было неизвестно, издевается ли он над другими или над самим собой. 
 Если бы здесь были другие, все они, несомненно, были бы шокированы. Развитие этого молодого человека не было высоким, только на средней стадии царства бессмертного короля. Количество судьбы императора позади него тоже не было большим, но все же он сумел постичь элемент Дао. 
 Как и следовало ожидать, в городе древних императоров были те, кто превращался в кости, но были и те, кто становился сильнее. 
 «Кто это?» — за его спиной послышался какой-то звук. Молодой человек заговорил спокойным тоном. На самом деле он даже не пошевелился. 
 Позади него появилась фигура. Это был Цинь Вэньтянь. 
 Он вернулся в город древних императоров. Глядя на свет, падающий с небес, он невольно вздохнул. Это был не просто один элемент Дао. С появлением различных элементов Дао, как могли правила древнего города оставаться неизменными? 
 В течение этих тридцати лет он скитался по миру. С точки зрения его развития, он не знал, было ли его решение правильным или неправильным. Однако он ни о чем не жалел. У каждого были свои пути развития. В то время, когда он оставил все возможности в городе, уехав отсюда, это был его собственный выбор, его собственный путь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Пощечина
</w:t>
      </w:r>
    </w:p>
    <w:p>
      <w:pPr/>
    </w:p>
    <w:p>
      <w:pPr>
        <w:jc w:val="left"/>
      </w:pPr>
      <w:r>
        <w:rPr>
          <w:rFonts w:ascii="Consolas" w:eastAsia="Consolas" w:hAnsi="Consolas" w:cs="Consolas"/>
          <w:b w:val="0"/>
          <w:sz w:val="28"/>
        </w:rPr>
        <w:t xml:space="preserve">Цинь Вэньтянь посмотрел на исчезающий силуэт Хуа Тайсюя и глубоко вздохнул. Тогда, в прошлом, когда Восточный мудрец впервые появился в его мире частиц, это был первый раз, когда он и Хуа Тайсюй встретились с главным персонажем бессмертных миров. Независимо от Восточного мудреца, Бай Уи и других бессмертных королей, все они были невероятно возвышенными персонажами. 
 Но сейчас все изменилось. Бай УЯя ступил в царство бессмертного императора, бессмертный король Дипфлэйм был убит им давным-давно. Секта Восточного мудреца распалась, а сам Восточный мудрец подчинился старому дьяволу Дотяню. И прямо сейчас бессмертный король мириад проявлений умерла в городе древних императоров. За несколько сотен лет голубое море превратилось в шелковичные поля. Может быть, только время было свидетелем всего. В этом жестоком культивационном мире, каким бы внушительным он ни был, кто может вечно стоять на вершине? Когда кто-то решал идти по этому пути, его судьба уже не определялась им самим. 
 Взмахнув рукой, Цинь Вэньтянь снова превратился в Саблезубого бессмертного короля. Его глаза сверкнули решимостью. В этом жестоком мире он не мог ничего контролировать. Единственным решением было продолжать становиться сильнее. Он не хотел, чтобы такая же трагедия постигла его самого или его близких. 
 Выйдя наружу, Цинь Вэньтянь посмотрел на свет, исходящий от стихии Дао, и тысячи мыслей заполнили его разум. 
 После возвращения в город древних императоров судьба императора, которую он когда-то накопил, исчезла. Это тоже должно быть частью правил города древних императоров. Поскольку вы ушли, судьба вашего императора сводилась к нулю. Вы должны начать все сначала. 
 Город древних императоров тридцать лет спустя был гораздо более оживленным по сравнению с предыдущим. Даже в пустынных диких землях бессмертные короли могли культивировать повсюду, каждый с различным количеством судьбы императора. Тридцать лет — это очень короткий срок. Однако для жителей города древних императоров он был чрезвычайно долгим, так как им приходилось бороться с другими каждый день, проведенный здесь. 
 Сейчас людей, знавших его в городе древних императоров, было уже гораздо меньше. Когда они увидели слабую судьбу императора за спиной Цинь Вэньтяня, у всех на лицах появилось холодное презрение. Даже вновь прибывшие в город древних императоров, по крайней мере, имели некоторую долю судьбы императора. Нужно знать, что те, кто обладает сильнейшим количеством судьбы императора, уже могут поглощать свет от элемента Дао и получать некоторые озарения. Цинь Вэньтянь продолжал свой путь, он чувствовал, что бессмертные короли здесь были необыкновенными, все они были полны решимости, независимо от их возраста. Было много тех, кто был из древних руин и заветных земель, чтобы еще больше увеличить свою силу. 
 Чем ближе он подходил к центральной части города древних императоров, тем больше там было бессмертных королей. Частота встреч экспертов с шокирующими объемами судьбы императора была намного выше. Элемент Дао здесь привлек множество экстраординарных персонажей, и сувеличением числа людей, естественно, происходил бой. Многие люди сражались за судьбу императора, за сокровища, ради битвы, ради убийства, ради грабежа. 
 Сейчас все в городе уже знали, насколько важна судьба императора. Сражение, получение уважения, страха или восхищения — все это будет служить увеличению количества судьбы императора. Когда судьба императора достигнет шокирующего уровня, как утех, кто стоит на вершине этого города, все будут знать его имя. 
 «Судьба императора там так потрясающе сильна», — Цинь Вэньтянь перевел взгляд в другую сторону. Там судьба императора одного человека превратилась в луч чистого света, который поднимался в небо. Судьба императора преобразилась и теперь казалась божественным лучом. Сияние стихии Дао создавало руны, которые вливались в божественный луч света, позволяя человеку, излучающему судьбу императора, постичь ее. Подумать только, когда судьба императора достигнет такой степени, она тоже создаст эффект. Это было просто шокирующе. 
 Увидев это, силуэт Цинь Вэньтяня вспыхнул, и он умчался в нужном направлении. Хотя луч света казался совсем рядом, на самом деле он был очень далеко. Свет исходил от вершины далекой горы. Там виднелась фигура, похожая на богиню. Все ее существо не имело изъянов, совершенное до крайности. Ее фигура была чрезвычайно изящной, а кожа — чрезвычайно светлой, в центре лба был отпечаток цветка сливы. Это, в дополнение к количеству судьбы императора позади нее, вызвало бесчисленное множество желающих поклоняться ей. 
 «Это она?» — Цинь Вэньтянь молча размышлял. Он уже встречался с этой женщиной, когда сражался против верховного наследного принца. Эта женщина была высшей красавицей из расы девятихвостых демонических лис. Она также была той, кого Сюй Цинъяо назвала лисицей. Тогда у нее уже была шокирующая часть судьбы императора. Но теперь ее доля в судьбе императора действительно выросла до такой ужасающей степени. Судьба ее императора могла помочь ей в понимании наследования элементов Дао. 
 Бум! В этот момент издалека раздался раскат грома, заставивший содрогнуться все пространство и землю. Многие люди обратили туда свои взоры и увидели высшего великого демона, у которого было гигантское тело более десяти тысяч метров, бушующее там. Его размеры заслонили солнце, и когда он шагнул вниз, все под его ногой было разбито вдребезги. 
 Грохот… Демон двинулся прямо туда, не сводя глаз с девятихвостой лисы, стоявшей на вершине горы. 
 Безграничный золотой свет исходил от великого демона, он холодно смотрел на женщину, стоящую на вершине: «Накапливаешь судьбу императора, убивая людей моей расы. Да как ты смеешь! Демон-лиса, я хочу, чтобы ты служила мне вечно». 
 Женщина не беспокоилась о нем, как будто даже не знала, что он появился. Она продолжала закрывать Глаза, занимаясь культивированием, не обращая внимания на все происходящее в мире. 
 В окрестностях все больше и больше экспертов приходили посмотреть драму. 
 Бум! С взрывным треском золотой злой демон ударил ладонью, мгновенно создав нити золотого света, которые образовали тюрьму вокруг лисьей девы, и отпечаток его ладони взорвался в ее сторону. 
 Девушка-лиса, наконец, открыла глаза. Сияющий свет мерцал внутри, в ее чистых глазах не было ни капли страха. Тюрьма золотого света мгновенно рассыпалась, когда над ней появился гигантский глаз, способный видеть все насквозь. 
 Грохот… Ужасающие грохочущие звуки продолжались, когда гигантская ладонь рванулась вперед. Однако скорость атаки, казалось, замедлилась, прежде чем окончательно остановиться. Тело великого демона тоже застыло на месте, напоминая статую. Он вообще не мог двигаться. 
 «Ты хочешь быть моим рабом, защищать меня вечно?» — внезапно ниоткуда заговорила лисица. Этот великий демон дрожал, толкаясь изо всех сил. Спустя долгое время он сдался и убрал ладонь. Его огромные глаза засияли демоническим светом, прежде чем он, наконец, кивнул: «Да». 
 «Преклони колени», — голос девы был чрезвычайно нежен и полон очарования. С оглушительным грохотом этот великий демон мгновенно опустился на колени. 
 «Если кто-то попытается помешать моему развитию, убейте их всех без пощады», спокойно проговорила дева. 
 «Хорошо», — этот великий демон просто стоял на коленях, несравненно почтительный, поскольку полностью подчинился ей. 
 «Какая сила», — сердца всех людей трепетали, когда они смотрели на эту богинеподобную фигуру, чувствуя, как непобедима она была. Одним взглядом этот гигантский демон был взят под контроль и подчинен, стоя на коленях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Тиранические слова
</w:t>
      </w:r>
    </w:p>
    <w:p>
      <w:pPr/>
    </w:p>
    <w:p>
      <w:pPr>
        <w:jc w:val="left"/>
      </w:pPr>
      <w:r>
        <w:rPr>
          <w:rFonts w:ascii="Consolas" w:eastAsia="Consolas" w:hAnsi="Consolas" w:cs="Consolas"/>
          <w:b w:val="0"/>
          <w:sz w:val="28"/>
        </w:rPr>
        <w:t xml:space="preserve">У самого Цинь Вэньтяня тоже было выражение заинтересованности на лице, когда он смотрел на бессмертного короля, который говорил. Нельзя не признать, что люди всегда будут иметь естественное преимущество, если родятся красивыми. Кроме того, Сюй Цинъяо была не просто красива. Она, которая сейчас находилась на пике царства бессмертного короля, очевидно, также обладала выдающимся талантом. В остальном ее происхождение было необычным. Для такой женщины, как эта, у нее, естественно, было много поклонников, желающих угодить ей, точно так же, как у бессмертного короля, который велел Цинь Вэньтяню дать себе пощечину. 
 «Тебе нет нужды вмешиваться в мои дела. Покинь это место», — напомнила Сюй Цинъяо. 
 «Фея Цинъяо, ты должна знать о моих чувствах к тебе. Как я могу позволить другим так унижать тебя? У этого человека такой грязный рот, что он явно пытается позволить себе словесные вольности по отношению к тебе. Если он не даст себе пощечину, я убью его», 
 — этот бессмертный король высокомерно говорил, его глаза были полны неприкрытого восхищения, когда он смотрел на Сюй Цинъяо. Выражение лица Сюй Цинъяо стало холодным, но она больше не могла беспокоиться об этом: «В таком случае делай все, что хочешь». 
 «Хорошо», — этот человек улыбнулся и кивнул Сюй Цинъяо. После этого он повернулся к Цинь Вэньтяню: «Ты что, глухой? Разве ты не слышал моих слов? Почему ты не даешь себе пощечину?». 
 Когда звук его голоса затих, из глаз Цинь Вэньтяня вырвался ослепительный свет, вспыхнувший подобно молнии. Небо мгновенно изменило свой цвет. В видении этого бессмертного короля он увидел только пару остро поблескивающих Глаз. Сверкающие мечи внезапно хлестнули по нему, излучая столько энергии меча, что образовалась невиданная в мире река мечей. 
 «Наглец!» — бессмертный король громко взревел, высвобождая свою собственную энергию закона. С ударом кулака потоки энергии потекли вокруг, желая уничтожить все. Однако он увидел только, что бурлящая река энергии меча исчезла в следующее мгновение, будто никогда не появлялась раньше. Выражение его лица застыло, на нем появилось недоумение. В следующее мгновение он увидел луч света меча, падающий с неба. Оглядевшись вокруг, он понял, что находится вовсе не в городе древних императоров. Он не мог удержаться, чтобы не фыркнуть холодно: «Используешь незначительные трюки, такие как техника иллюзии. Неужели ты думаешь, что сможешь обмануть меня?». 
 Говоря это, он перестал безрассудно нападать и стал более осторожным, используя свою энергию закона, чтобы защитить свое тело. Когда река энергии меча появилась снова, она хлынула к нему со свирепой мощью. Его защитный барьер мгновенно сломался, и в воздух брызнула свежая кровь. Еще один луч света меча ударил прямо в его тело, и он увидел, что оно раскалывается на части. 
 «НЕВОЗМОЖНО, ЭТО ЛОЖЬ. ИЛЛЮЗИЯ, ЭТО ИЛЛЮЗИЯ», — бессмертный король безудержно кричал. Небо вернулось в норму, Цинь Вэньтянь все еще стоял там, где стоял, просто глядя на своего противника. Это действительно была иллюзия… но в следующее мгновение раздался еще один крик отчаяния. Глаза бессмертного короля расширились от удивления, его тело действительно было разделено на две части, и он умер с сожалением. 
 Тишина… все пространство погрузилось в тишину. Многочисленные взгляды обратились к нему. С самого начала и до самого конца Цинь Вэньтянь не сделал ни единого шага. Он просто взглянул на своего противника, и этот бессмертный король на пике начал кричать, умерев через несколько мгновений после этого. 
 «Слухи верны. Этот Саблезубый бессмертный король действительно ужасен», — те, кто был в городе древних императоров тридцать лет назад, слышали о деяниях Саблезубого бессмертного короля. Но когда они видели его боевую доблесть, их сердца трепетали. 
 «Город древних императоров, приближающаяся великая эпоха», — в безмолвном пространстве внезапно раздался голос, заставивший многих вздохнуть. Это правда. В эту великую эпоху, хотя у этого человека не было судьбы императора, никто действительно не мог недооценивать никого здесь, в городе древних императоров. Когда все с презрением смотрели на него сверху вниз, он убил бессмертного короля высшей ступени одним лишь взглядом. Насколько это было ужасно? 
 Судьба императора снова появилась позади Цинь Вэньтяня, становясь все сильнее и сильнее, начиная светиться сиянием. В одно мгновение сумма судьбы его императора превзошла многих людей здесь. 
 «Это он тридцать лет спустя?» — Сюй Цинъяо вздохнула. Сначала она думала, что после того, как она прорвется на вершину царства бессмертного короля, расстояние ее боевой доблести по сравнению с этим человеком уменьшится. Однако, судя по всему, она все еще была далеко от него. Если бы она сражалась с ним, то тоже не смогла бы выдержать ни одного удара. 
 «Чем ты сейчас занимаешься?» — спросила Сюй Цинъяо. 
 Цинь Вэньтянь улыбнулся, глядя на Сюй Цинъяо: «Чем? Готова ли фея Цинъяо провести еще семь дней и ночей, флиртуя со мной? Если да, то я, естественно, побеседую с тобой более подробно о моей базе культивирования». 
 «Ублюдок…» — Сюй Цинъяо закусила губу. Тогда Цинь Вэньтянь забрал ее на семь дней и ночей, но он не прикасался к ней неподобающим образом. Она уже знала, что Цинь Вэньтянь не был развратным парнем и просто дразнил ее, чтобы наказать. Но даже если так, неужели ему действительно было так весело говорить такие вещи на публике? 
 «Ты пришел сюда после тридцати лет, ты должен был пробиться на пиковую стадию, верно? Этот человек находится в городе древних императоров, и он сильнее, чем раньше. Тебе будет трудно выжить, если он захочет тебя выследить. Ты должен очень хорошо это понимать», — Сюй Цинъяо прощупывала почву. Хотя она догадывалась, что Цинь Вэньтянь прорвался на вершину, она все равно хотела услышать от него ясный ответ. 
 «Мне трудно здесь выжить?» — пробормотал Цинь Вэньтянь. Он, естественно, знал, кого имела в виду Сюй Цинъяо: «Раз уж тебе так любопытно, я могу сказать, что моя база культивирования сейчас находится на том же уровне, что и твоя». 
 «Как и ожидалось», — Сюй Цинъяо почувствовала шок в своем сердце. Тогда Саблезубый бессмертный король уже мог победить почти любого, находясь на средней стадии, включая Хуан Цзютяня. Итак, насколько он был силен теперь? 
 Однако сможет ли он теперь победить этого человека? 
 «За эти тридцать лет в городе древних императоров произошли огромные перемены. Удачу можно найти повсюду, и были также явления многих других элементов Дао. Сила каждого здесь быстро растет. Даже если ты прорвался, другие не остановятся. Если ты снова будешь драться с ним, то, возможно, еще не станешь его противником. Я искренне советую тебе покинуть город древних императоров» 
 «Фея Цинъяо, ты беспокоишься за меня?» — Цинь Вэньтянь улыбнулся. Как в прошлом, когда он был в городе древних императоров, он был Саблезубым бессмертным королем, он не был Цинь Вэньтянем. 
 «Я беспокоюсь за тебя?» — Сюй Цинъяо закатила глаза: «Я просто напоминаю тебе об этом из доброй воли. Я боюсь, что ты снова будешь слишком самоуверен, думая, что способен победить короля Ямы только потому, что прорвался. Ты, возможно, стал сильнее, но и другие тоже. Не убегай снова с жалостью, если встретишь его». 
 «Неужели?» — на лице Цинь Вэньтяня появилось выражение заинтересованности. Его глаза вспыхнули светом истины, способным видеть сквозь всю ложь и иллюзии. Хотя слова Сюй Цинъяо не были приятными для слуха, у нее не было злых намерений по отношению к нему. В противном случае он не стал бы так шутить с ней. 
 «Помогите мне распространить это послание. Пусть король Ямы вылезет из своей норы и придет ко мне. Он должен преклонить колени передо мной и извиниться, иначе я покалечу его культивацию», — Цинь Вэньтянь поднял голову, глядя на толпу. 
 С помощью всего лишь одной фразы сердца всех быстро колотились, чувствуя, что они, должно быть, услышали что-то не так. Однако, учитывая силу их слуха, как они могли слышать вещи неправильно? Этот человек хотел, чтобы король Ямы нашел его, встал на колени и извинился? 
 «Он что, сошел сума?» 
 Их сердца дрожали, недоверчиво глядя на Цинь Вэньтяня. Сейчас в городе древних императоров кто не знал имени короля Ямы? В городе древних императоров он был одним из тех, с кем другие никогда не должны враждовать независимо от цены. 
 Сюй Цинъяо застыла, не мигая, уставившись на Цинь Вэньтяня. Может быть, он собирался использовать слова, сказанные когда-то королем Ямы, и вернуть их обратно? 
 Она нахмурилась: «Сейчас ты просто эмоционален, тебе лучше все хорошенько обдумать. Почему, достигнув нынешнего уровня развития, мы должны беззаботно пренебрегать своей жизнью ради нескольких слов? Неужели это того стоит?». 
 Цинь Вэньтянь посмотрел на Сюй Цинъяо в некотором замешательстве. Выражение интереса мелькнуло в его глазах, заставив ее сурово посмотреть на него. 
 «После нашего романтического времени вместе тогда может ли быть, что фея Цинъяо влюбилась в меня?» — спросил Цинь Вэньтянь. 
 «Влюбилась в тебя?» — у Сюй Цинъяо было лицо, испещренное черными морщинами. Она сердито посмотрела на Цинь Вэньтяня и ответила: «В таком случае ты можешь пойти и умереть». 
 Цинь Вэньтянь рассмеялся, его не очень беспокоило проклятие Сюй Цинъяо. Он взглянул на окружающих экспертов: «Все, не стесняйтесь распространять то, что я сказал о короле Ямы. Скажите ему, чтобы он, где бы он ни был, пришел, чтобы преклонить колени передо мной и извиниться». 
 Сюй Цинъяо кусала губы и смотрела на Цинь Вэньтяня, думая, что этот парень, должно быть, сошел сума. Эксперты в округе тоже были в смятении. Те, кто раньше не слышал о Саблезубом бессмертном короле, все гадали, кто он такой. Если эти слова дойдут до ушей короля Ямы, этот человек наверняка умрет. 
 В этот момент девушка-лиса, спокойно сидевшая на вершине горы, открыла глаза, и в них вспыхнул яркий свет. Она медленно перевела взгляд на Цинь Вэньтяня. Она, естественно, узнала его. Тогда, когда Саблезубый бессмертный король сражался против короля Ямы, она наблюдала за происходящим рядом. 
 Прямо сейчас этот Саблезубый бессмертный король вернулся и даже сказал такие слова в такой тиранической манере, прямо провоцируя короля Ямы. 
 Она ничего не ответила на это. Затем ее прекрасные глаза медленно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Отпугнуть одним предложением
</w:t>
      </w:r>
    </w:p>
    <w:p>
      <w:pPr/>
    </w:p>
    <w:p>
      <w:pPr>
        <w:jc w:val="left"/>
      </w:pPr>
      <w:r>
        <w:rPr>
          <w:rFonts w:ascii="Consolas" w:eastAsia="Consolas" w:hAnsi="Consolas" w:cs="Consolas"/>
          <w:b w:val="0"/>
          <w:sz w:val="28"/>
        </w:rPr>
        <w:t xml:space="preserve">Цинь Вэньтянь остался на своем нынешнем месте. Хотя город древних императоров был огромен, но, учитывая, насколько знаменит король Ямы, его слова вскоре распространились по всему городу. Если только король Ямы, Янь Лувань, не находился в настоящее время в закрытом уединении, он определенно скоро услышит об этом. 
 В городе древних императоров судьба императора была подобна судьбе. Поскольку он только что вернулся, и судьба его императора была сведена к нулю, самый быстрый способ накопить ее обратно состоял в том, чтобы победить людей, стоящих на вершине, которые имели самую высокую славу в городе древних императоров. Сделав это, он мог мгновенно собрать уважение, страх и благоговение, быстро повышая судьбу своего императора. Это была одна из причин, почему он произнес такие тиранические слова, чтобы бросить вызов королю Ямы. 
 Все больше и больше экспертов прибывало в этот район. Их взгляды обращались к Цинь Вэньтяню, был ли этот человек Саблезубым бессмертным королем? Неужели он ухаживает за смертью, надеясь, что король Ямы встанет на колени и извинится перед ним? 
 Бзз… Поднялся яростный ветер, когда появились два больших демона. Они уставились на Цинь Вэньтяня, эти двое были чрезвычайно выдающейся элитой. Один был золотой птицей, а другой — алой птицей. 
 «Что?» — золотая птица кружила в воздушном пространстве над головой Цинь Вэньтяня, его глаза сверкали с интересом. 
 «Маленький негодяй, проваливай. Другие могут заподозрить неладное», — Цинь Вэньтянь передал свой голос, ругая маленького негодяя. Так что получается, что эти два демонических зверя были маленьким негодяем и Чистилищем. Все трое были связаны кровными узами и чувствовали примерное расположение друг друга. 
 Маленький негодяй, который был в форме золотой птицы, продолжал кружить вокруг него. После этого он протянул свои золотые когти и погладил Цинь Вэньтяня по голове: «Ты осмелился бросить вызов королю Ямы, неплохо». 
 «Ты веришь, что я убью тебя?» — Цинь Вэньтянь поднял голову и посмотрел на маленького негодяя. Этот малыш осмелился дразнить его. 
 «Что за великое мужество осмелиться угрожать этому королю?» — голос маленького негодяя, возможно, несколько повзрослел, но все еще звучал очень по-юношески. Когда он называл себя «этим королем», это было довольно комично и заставляло многих громко смеяться. Откуда взялся этот маленький демон? Он на самом деле довольно очарователен. 
 «Твои крылья затвердели?» — Цинь Вэньтянь передал свой голос маленькому негодяю. После этого его рука яростно взметнулась в воздух. 
 Свист! Золотая молния описала дугу в небе, когда маленький негодяй мгновенно убежал, избегая захвата. Затем его фигура стала крошечной, превратившись в маленький белый комочек меха. Под ошеломленными взглядами толпы маленький негодяй действительно прыгнул на плечо лисьей девы и сказал: «Сестра богиня, он хочет запугать меня!». 
 Цинь Вэньтянь был крайне удивлен, когда увидел эту сцену. После этого он увидел лисью деву, протягивающую нефритовую руку, чтобы погладить мех маленького негодяя. Затем она холодно взглянула в сторону Цинь Вэньтяня. Он был совершенно ошарашен. 
 Ублюдок… этот маленький негодяй был таким ублюдком. Есть ли женщины, с которыми он не смог бы справиться? Ему даже удалось проникнуть в сердца Бэймин Юхуан и этой девятихвостой лисы. Что, черт возьми, происходит? 
 Маленький негодяй высоко поднял голову, и на его лице появилось выражение удовлетворения, когда он увидел реакцию Цинь Вэньтяня. Чистилище обратилась в свой человеческий облик. Ее огненно-горячая фигура и чистые черты лица, источающие демоническое чувство, мгновенно привлекли множество взглядов. Все эти великие демоны так прекрасны. 
 Чистилище взглянула на Цинь Вэньтяня, она тоже услышала его голос и ничего не сказала. Она встала сбоку и передала свой голос: «Старший брат Цинь, сила короля Ямы находится на самом пике царства бессмертного короля, его боевая доблесть исключительна. Ты уверен, что победишь его?». 
 «Понятия не имею», — Цинь Вэньтянь рассмеялся: «Как этот маленький негодяй культивировал? Как ему удалось так быстро пробиться на вершину царства демонического короля? Кроме того, сколько лет вы, ребята, были в городе древних императоров?». 
 «Мы жили здесь много лет. У маленького негодяя есть пожирающий небеса зверь, который хорошо заботится о нем, и, кроме того, его собственный врожденный талант также чрезвычайно ужасен, что дает ему очень высокую скорость культивирования. Он прорвался не так давно», — Чистилище ответила мягким тоном. Цинь Вэньтянь слегка кивнул. Тогда, на горе демонов, маленький негодяй был уже на середине пути. Подумать только, он прорвался так быстро. А Чистилище все еще находилась на средней стадии царства демонического короля. 
 «Какие у него отношения с девой-лисой?» — с любопытством спросил Цинь Вэньтянь. 
 «Эта женщина обладает самой высокой родословной среди расы девятихвостых лис. После спуска с горы демонов она получила эволюцию, и ходят слухи, что она потомок девятихвостой божественной лисы. Пожирающий небеса зверь и старейшины расы девятихвостых лис имеют довольно хорошие отношения, и поэтому старший привел маленького негодяя к ним в качестве гостя. Как только маленький негодяй встретился с этой лисьей девой, он немедленно начал свою обычную рутину и пробрался в старейшины расы девятихвостых лис», — Чистилище говорила с холодным презрением. Когда она путешествовала вместе с маленьким негодяем, она уже видела степень его бесстыдства. 
 Цинь Вэньтянь действительно вспотел. В глубине души он решил не признаваться на людях в своих отношениях с маленьким негодяем. Этот бесстыдный негодяй совершенно отбросил его лицо. 
 «Святые девы клана Южного Феникса тоже здесь, они пришли с нами», — добавила Чистилище. 
 Поднялся еще один порыв ветра, и все больше и больше экспертов появлялось. Как и ожидалось, Цинь Вэньтянь увидел прибывающих святых дев из клана Южного Феникса, включая Наньфэн Юньси. Наньфэн Юньси была одета в одеяние красного Феникса, излучая элегантность и невыносимую красоту. 
 «Саблезубый бессмертный король», — Наньфэн Юньси улыбнулась и позвала его. 
 «Святой преемник Юньси, как ты поживаешь?» — Цинь Вэньтянь рассмеялся. 
 «Саблезубый бессмертный король знаком с Наньфэн Юньси?» — у многих людей были заинтригованные выражения лиц. 
 «Ты осмелился вернуться?» — раздался ледяной голос, когда прибыла еще одна группа экспертов. Все они были одеты в желтое, излучая величественную ауру, невиданную в мире. Человек во главе был не кто иной, как человек, который был побежден Цинь Вэньтянем тогда — Хуан Цзютянь из Бессмертной империи девяти императоров. 
 Цинь Вэньтянь взглянул на него и рассмеялся: «Побежденный пес осмелился прийти сюда и встретиться со мной?». 
 Выражение лица Хуан Цзютяня померкло. Эксперты из Бессмертной империи девяти императоров выпустили свои ауры. 
 «Что? Вы, ребята, хотите начать войну?» — холодно спросила святая дева из клана Южного Феникса. ; «Войну?» — Цинь Вэньтянь холодно рассмеялся, глядя на экспертов из Бессмертной империи девяти императоров: «Они не квалифицированы». 
 «Как ты смеешь!» — холодно произнес эксперт из Бессмертной империи девяти императоров. 
 Бзз… Цинь Вэньтянь оглянулся, его глаза внезапно стали чрезвычайно ужасающими, мгновенно заставив другую сторону погрузиться внутрь. С громким ревом этот бессмертный король выпустил свою ауру в защиту. Окружающие эксперты из Бессмертной империи девяти императоров были крайне шокированы. В одно мгновение на лбу бессмертного короля появилась кровавая полоса. Он закричал от боли, падая с неба. 
 Грохот! Все эксперты из Бессмертной империи девяти императоров обратили свои взоры на Цинь Вэньтяня. 
 «Саблезубый Бессмертный Король!» — взревел Хуан Цзютянь и взмыл в небо, излучая свое боевое намерение. 
 «Я буду считать от девяти до нуля. Если вы, ребята, все еще будете передо мной, я убью всех без пощады», — спокойно произнес Цинь Вэньтянь. 
 «Девять» 
 «Убейте Его!» 
 «Дерись!» — когда еще эксперты из Бессмертной империи девяти императоров терпели такое унижение? Все они громко взревели. Хуан Цзютянь задрожал, и его аура поглотила все вокруг. 
 «Восемь», — продолжал Цинь Вэньтянь. Эксперты из Бессмертной империи девяти импераоров были в несравненной ярости. Хуан Цзютянь смотрел на спокойный взгляд Цинь Вэньтяня, невольно вспоминая ту битву. В этот момент в его глазах появился страх. 
 «Семь» 
 Цинь Вэньтянь не тратил время на пустые разговоры. Он продолжал обратный отсчет. 
 «Сразится или нет?» — все эксперты уставились на Хуан Цзютяня. Несмотря на интенсивность ауры, которую он излучал, Хуан Цзютянь не двигался. После тридцати лет, проведенных здесь, его сила заметно увеличилась, значительно увеличив его боевую доблесть. Когда он столкнулся здесь с Саблезубым бессмертным королем, он почувствовал импульс сразиться с ним еще раз, чтобы очистить унижение, которое он перенес в предыдущем поражении. Тем не менее, он не ожидал, что Саблезубый бессмертный король будет таким же наглым, как всегда, говоря, что он начнет резню, как только закончится обратный отсчет. 
 «Шесть, пять…» — Цинь Вэньтянь все еще вел обратный отсчет. Хуан Цзютянь почувствовал, как в его сердце началась страшная борьба. За эти тридцать лет он стал значительно сильнее. А как же Цинь Вэньтянь? Мог ли он застояться? 
 Цинь Вэньтянь ранее убил бессмертного короля одним лишь взглядом. Когда он сделал это, на самом деле не было никаких вспышек энергии или ауры от него. Насколько это было ужасно? 
 Кроме того, он вернулся сюда и первым делом бросил вызов королю Ямы. С тех пор как он осмелился вернуться и сделать это, какого уровня достигла его сила? 
 Несомненно, он уже достиг высшей ступени царства бессмертного короля, иначе он не осмелился бы вернуться. 
 «Четыре», — Цинь Вэньтянь продолжал. 
 Эксперты из Бессмертной империи девяти императоров, которые ревели раньше, не двигались с места. Окружающие зрители с волнением наблюдали за происходящим. Хотя король Ямы еще не прибыл, они не ожидали, что сцена перед ними будет настолько захватывающей. Слова экспертов Бессмертной империи девяти императоров звучали так доминирующе, но Саблезубый бессмертный король был еще более тираническим. Всего лишь фраза, которую он произнес, напугала их так сильно, что ни один из экспертов Бессмертной империи девяти императоров не осмелился пошевелиться. 
 Там стоял Саблезубый бессмертный король — один человек, сдерживающий группу бессмертных королей. Никто из его противников не осмеливался даже пошевелиться. 
 «Три», — тон Цинь Вэньтяня стал тяжелым. Его тело медленно взмыло в воздух, его взгляд стал острым, когда он посмотрел на Хуан Цзютяня. 
 Сердце Хуан Цзютяня сильно дрогнуло, а лицо покраснело. 
 «Уходим!» — наконец он взревел и, развернувшись, улетел прочь. У экспертов Бессмертной империи девяти императоров был стыд на лицах, когда они увидели это, но у них не было выбора, и они последовали за Хуан Цзютянем, улетев далеко. Они бежали очень быстро, с невероятной скоростью. Через несколько мгновений они полностью исчезли. 
 «Это…» — зрители почувствовали, как их сердца затрепетали, когда они смотрели на Саблезубого бессмертного короля. В этот момент даже те, кто знал его тридцать лет назад, были точно так же ошеломлены. Хуан Цзютянь и эксперты из Бессмертной империи девяти императоров были напуганы до такой степени, что сбежали только от одного его предложения? Этот инцидент полностью разрушил их логику. 
 «Сумасшедший. Он просто сумасшедший», — все молча размышляли. 
 «Эксперты Бессмертной империи девяти императоров — трусы», — кто-то заговорил. Цинь Вэньтянь вел себя так, словно ничего не произошло, он небрежно парил в воздухе, поглядывая на толпу: «Если кто-то из вас хочет бросить мне вызов, просто поднимайтесь, не нужно быть вежливыми. Я приму все вызовы и отнесусь к ним как к разминке перед прибытием короля Ямы». 
 Все пространство погрузилось в тишину. Эксперты в толпе обменялись взглядами. Глаза маленького негодяя расширились, когда он посмотрел на Цинь Вэньтяня. 
 «Хе-хе…» — вдруг захихикал маленький негодяй. Этот парень, приняв личность Саблезубого бессмертного короля, на самом деле стал таким высокомерным и жестоким. К счастью, он сбежал достаточно быстро раньше, иначе его точно избили бы, если бы поймали. Похоже, в будущем ему придется вести себя более сдержанно!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Прибытие
</w:t>
      </w:r>
    </w:p>
    <w:p>
      <w:pPr/>
    </w:p>
    <w:p>
      <w:pPr>
        <w:jc w:val="left"/>
      </w:pPr>
      <w:r>
        <w:rPr>
          <w:rFonts w:ascii="Consolas" w:eastAsia="Consolas" w:hAnsi="Consolas" w:cs="Consolas"/>
          <w:b w:val="0"/>
          <w:sz w:val="28"/>
        </w:rPr>
        <w:t xml:space="preserve">Возникла странная картина. После того, как Цинь Вэньтянь отпугнул экспертов из Бессмертной империи девяти императоров, судьба императора позади него быстро росла, сияя великолепно, превосходя большинство экспертов здесь. 
 Один из бессмертных королей Бессмертной империи девяти императоров был убит на их глазах, и никто из остальных не смел пошевелиться. Их даже прогнала одна-единственная угрожающая фраза Цинь Вэньтяня. Это, несомненно, доказывало силу Саблезубого бессмертного короля. Как могла судьба его императора не быть блистательной? Эта сцена заставила многих врагов Саблезубого бессмертного короля, спрятавшихся в толпе, задрожать, поскольку они решили оставаться в тени, не осмеливаясь предпринять какие-либо опрометчивые действия. 
 Например, прибыло много экспертов из секты императора Вайолета. Но теперь они просто смотрели на Цинь Вэньтяня и больше ничего не делали. 
 После этого пришли и эксперты из Бессмертной империи небесного тумана, но никто ничего не сказал о мести. Вид Саблезубого бессмертного короля, парящего в воздухе, сам по себе был невидимой угрозой. 
 «Интересные. Эти люди все такие интересные», — насмехался демонический зверь, его глаза сверкали ярким светом. Он был полон презрения к этим людям. 
 «Не так давно один высокопоставленный эксперт из так называемой высшей силы бессмертных царств, Бессмертной империи девяти императоров, сказал, что хочет убить Саблезубого бессмертного короля? Я всегда знал, что люди слабы, но не ожидал, что они настолько слабы», — еще один великий демон издевательски рассмеялся. 
 «А что бы ты сделал, если бы был таким экспертом?» 
 «Я бы оторвал ему голову и съел ее» 
 Группа экспертов-демонов беседовала между собой, и все они с презрением смотрели на окружающих их людей. 
 «Такие громкие слова, почему бы тебе не пойти туда и не бросить ему вызов», -насмешливо ответили некоторые люди. 
 «Саблезубый бессмертный король никогда не оскорблял меня. Иначе я еще долго бы сражался с ним», — ответил более великий демон. 
 «Саблезубый бессмертный король, что ты думаешь о его словах?» — некоторые люди обратили свои взоры на Цинь Вэньтяня. 
 Цинь Вэньтянь холодно рассмеялся, его тонкие губы вызвали у всех ощущение крайней остроты. Он пристально посмотрел на них и ответил: «Если вы все хотите драться со мной, просто сделайте это. Почему есть необходимость продолжать подстрекать вещи словами? Если вы хотите, чтобы я играл с вами, просто скажите слово, и я обязательно исполню ваше желание. Что касается тех, кто продолжает громко лаять, так высоко отзываясь о себе, но не проявляя никаких действий, чтобы доказать это, я не могу не подозревать, что они отсталые». 
 «А кто, по-твоему, был умственно отсталым?» — раздался злой голос. Цинь Вэньтянь увидел уродливое лицо, уставившееся на него. Это был великий демон в человеческом обличье. Он был чрезвычайно уродлив, демонический эксперт из Небесной расы. 
 «Ты не понимаешь моих слов? Я скажу прямо: перестань тратить время на пустые разговоры. Проваливай, если не хочешь драться», — Цинь Вэньтянь посмотрел на этого эксперта. Он даже осмелился сказать миру, что хочет, чтобы верховный наследный принц встал на колени и извинился перед ним. Личность Саблезубого бессмертного короля была именно такой тиранической. Есть ли на свете более могущественные демоны, которых он не посмеет обидеть? 
 Небесный демон ухмыльнулся, отчего его лицо стало еще более злобным. Он пристально посмотрел на Цинь Вэньтяня и холодно произнес: «Все еще такой высокомерный перед смертью. Я позволю вам, людям, сначала порвать друг друга. Король Ямы, естественно, прикончит тебя, нет никакой необходимости мне действовать». 
 На лице Цинь Вэньтяня появилась насмешливая улыбка, реальность доказала это. Этот демон только осмеливался говорить высокомерные слова, но не имел смелости подкрепить их действиями. 
 Реальность была такова, что демонические звери были импульсивными и жестокими, но они не были дураками. Поскольку Цинь Вэньтянь мог отпугнуть экспертов Бессмертной империи девяти императоров, было ясно, что он обладал необычайной боевой доблестью. Кроме того, он скоро умрет от руки короля Ямы, так зачем же было рисковать своей жизнью, чтобы сразиться с ним? Простые разговоры бесплатны, так почему бы и нет? Великий демон просто хотел поиздеваться над людьми бессмертных миров. 
 Цинь Вэньтянь также, естественно, не мог беспокоиться о таких слабаках. Он продолжал спокойно ждать. 
 «Старший брат Цинь», — раздался голос в его голове. Цинь Вэньтянь увидел, что прибыл Цзюнь Мэнчэнь. 
 «Наконец-то ты вернулся. Прошло уже тридцать лет, и сейчас ты должен быть достаточно силен, чтобы убить этого парня, верно?» — Цзюнь Мэнчэнь немедленно примчался сюда, когда услышал, что Саблезубый бессмертный король появился снова. 
 Тот, кто сейчас находился в середине царства бессмертного короля, бродил по городу древних императоров в одиночестве. Очевидно, он был уже достаточно силен, чтобы сделать это. 
 Цинь Вэньтянь взглянул на судьбу императора Цзюнь Мэнчэня. Она была великолепна до крайности и возвышалась до самого неба. Это вызвало яркий свет, вспыхнувший в глазах Цинь Вэньтяня. Тем не менее, он сохранил спокойствие и ответил: «Я понятия не имею, какова точная боевая доблесть короля Ямы сейчас. В конце концов, в том предыдущем бою я не мог полностью выявить все его козыри». 
 «Старший брат, ты уже должен был прорваться на пиковую стадию, верно? Если это так, то не должно быть никаких проблем с его убийством», — Цзюнь Мэнчэнь всегда был чрезвычайно уверен в Цинь Вэньтяне. 
 «О, смотрите-ка, это не Цзюнь Мэнчэнь?» — в этот момент кто-то из толпы сказал. 
 «Да, этот парень тоже пришел сюда посмотреть драму» 
 Затем многие люди повернулись к Цзюнь Мэнчэню, бормоча что-то между собой. Очевидно, он был довольно известен в городе древних императоров. Остальные, естественно, не могли слышать голосовые передачи между Цинь Вэньтянем и Цзюнь Мэнчэнем, и все предполагали, что он находится здесь, чтобы наблюдать за драмой. 
 «Младший брат, похоже, ты довольно знаменит в городе», — Цинь Вэньтянь был несколько озадачен и спросил. 
 «Хе-хе», — Цзюнь Мэнчэнь рассмеялся: «Старший брат, в конце концов, я здесь уже тридцать лет закаляюсь, как же я могу не прославиться? Разве ты не знаешь, кто твой младший брат? Как я могу потерять лицо из-за тебя?». 
 Цинь Вэньтянь мгновенно вспотел, услышав ответ Цзюнь Мэнчэня. Этот парень уже был могущественным персонажем, бессмертным королем средней ступени. Однако его поведение все еще казалось таким же легкомысленным, как и раньше. 
 «Это ты хочешь бросить вызов наследному принцу нашей бессмертной империи Сенлуо?» — раздался холодный голос. Вдалеке можно было увидеть группу необычных фигур, каждая из которых излучала царственный вид. Все эти люди были экспертами из королевского клана империи Сенлуо. Голос говорившего прозвучал как гром среди ясного неба. 
 Цинь Вэньтянь взглянул на этих людей. С одним из них он уже встречался. Тогда он столкнулся с Янь Лутянем во время спуска с горы демонов и даже однажды бросил ему вызов. По правде говоря, в городе древних императоров было много людей, которых он встречал раньше на горе демонов. Если бы он раскрыл свои истинные черты, наверняка нашлось бы много тех, кто знает, кто он такой.«Тогда ты потерпел поражение от моего старшего брата и бежал с позором. Подумать только, ты осмелился появляться здесь сейчас. Ты ухаживаешь за смертью?» — Янь Лутянь указал пальцем на Цинь Вэньтяня, переполненный безграничным высокомерием. Он был младшим братом Янь Луваня, короля Ямы. 
 «Ай, это Янь Лутянь? Мне было интересно, кто осмелился быть таким высокомерным здесь, чтобы думать, что это хнычущая крыса, которую я раздавил раньше. Ты хочешь снова драться?» — еще до того, как Цинь Вэньтянь что-то сказал, Цзюнь Мэнчэнь уже вышел, глядя на Янь Лутяня с игривым выражением на лице. 
 Янь Лутянь уставился на Цзюнь Мэнчэня, и его лицо потяжелело: «Цзюнь Мэнчэнь, это дело не имеет к тебе никакого отношения. Проваливай». 
 «Не слишком ли ты самонадеян сегодня? Говорят, что Саблезубый бессмертный король проиграл твоему старшему брату. Какая база культивации была у твоего старшего брата? Он был на высшей стадии, в то время как Саблезубый бессмертный король был на средней стадии. У тебя даже есть лицо, чтобы похвастаться своей победой? Янь Лутянь, неудивительно, что после того, как ты проиграл мне в тот раз, у тебя даже кожа была достаточно толстой, чтобы просить помощи у экспертов твоего клана. Ты действительно один из самых бесстыдных людей, которых я когда-либо встречал», -усмехнулся Цзюнь Мэнчэнь. 
 Янь Лутянь сердито взревел после того, как его публично высмеяли. Его аура хлынула наружу, и он холодно произнес: «Какое это имеет отношение к тебе сейчас?». 
 «Как это может не иметь ко мне никакого отношения? Саблезубый бессмертный король — мой друг. Мы оба на одном уровне, но я так жестоко оскорбил тебя, когда мы дрались, и ты все еще смеешь вести себя так высокомерно передо мной? Будь я на твоем месте, я бы уже рванул прочь», — грубо продолжал Цзюнь Мэнчэнь. Когда он увидел, что аура Янь Лутяня усиливается, он рассмеялся: «Что? Ты действительно хочешь драться со мной? Как насчет битвы не на жизнь, а на смерть?». 
 «Ты…» — Янь Лутянь дрожал всем телом, казалось, что он вот-вот потеряет контроль над собой. Однако он знал, что ему не сравниться с Цзюнь Мэнчэном. 
 «Сила Янь Лутяня тоже должна быть очень высокой. Однако кто такой этот Цзюнь Мэнчэнь? Ему действительно удалось получить элемент Дао, когда он находился всего лишь на средней стадии царства бессмертного короля. Насколько это необычно? Если он прорвется на пиковую стадию, он, несомненно, станет одним из тех, кто стоит на вершине. Янь Лутянь явно уступает ему», — многие люди молча размышляли. 
 «Кто здесь смеет быть таким наглым?» — раздался громовой голос, сотрясая все пространство, заставляя трепетать сердца многих экспертов. Этот голос… он пришел? 
 Небо сменило цвет, поднялся яростный ветер. Облака дико закружились, когда появился яркий свет, ослепительно золотой, несравненно блистательный и похожий на божественное сияние. Это было вызвано невообразимым количеством судьбы императора. 
 В воздухе появилась колесница, запряженная гидрами. Ужасающая мощь надвигалась, давя на всех присутствующих здесь зрителей. 
 «Король Ямы, прибыл верховный наследный принц Янь» 
 «Он еще страшнее, чем раньше» 
 Сердца всех трепетали. Такой грандиозный внешний вид был просто слишком великолепен. Только этот верховный наследный принц мог сделать это, излучая величие и невозможность, как будто он был единственным, кто был способен управлять миром. 
 «Мы отдаем дань уважения наследному принцу», — все эксперты из бессмертной империи Сенлуо поклонились и поздоровались. Даже экспертам королевского клана приходилось кланяться. Вот насколько необычен статус наследного принца. Его власть в империи Сенлуо была столь же высока, как и небеса. Было даже много бессмертных императоров, которые должны были дать ему лицо, когда встречались с ним. 
 Высокомерие короля Ямы не знало границ. Сидя в своей колеснице, он смотрел вниз, и глаза его сияли божественным светом. Он не потрудился взглянуть на Цинь Вэньтяня, вместо этого он смотрел на богоподобную фигуру на вершине горного пика. 
 «Ты такая красивая. Ради тебя я готов отказаться от преследования Сюй Цинъяо и даровать тебе титул моей законной жены. Как насчет этого?» — верховный наследный принц заговорил, отчего выражение лица Сюй Цинъяо стало неприглядным. Хотя она никогда не принимала преследования короля Ямы, но когда он произнес такие слова публично, это, несомненно, повредило ее репутации. Ему было абсолютно наплевать на то, что она думает. Вот почему она никогда не любила короля Ямы. Хотя его талант был экстраординарным, он был слишком высокомерен и не имел никого в своих глазах. 
 Девушка-лиса подняла голову, спокойно глядя на короля Ямы, но ничего не сказала. 
 «Ты можешь не торопиться и обдумать мое предложение», — продолжал король Ямы. После этого он, наконец, перевел взгляд на Цинь Вэньтяня и Цзюнь Мэнчэня. Кто-то действительно велел ему прийти сюда и встать на колени, чтобы извиниться? Никогда еще никто не осмеливался так говорить с ним. На этот раз его кругозор, можно сказать, расширился!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Еще одно сражение с верховным наследным принцем
</w:t>
      </w:r>
    </w:p>
    <w:p>
      <w:pPr/>
    </w:p>
    <w:p>
      <w:pPr>
        <w:jc w:val="left"/>
      </w:pPr>
      <w:r>
        <w:rPr>
          <w:rFonts w:ascii="Consolas" w:eastAsia="Consolas" w:hAnsi="Consolas" w:cs="Consolas"/>
          <w:b w:val="0"/>
          <w:sz w:val="28"/>
        </w:rPr>
        <w:t xml:space="preserve">Король Ямы перевел взгляд на Цинь Вэньтяня и Цзюнь Мэнчэня. Однако на самом деле он не беспокоился о Саблезубом бессмертном короле, который публично сказал, что хочет, чтобы он встал на колени и извинился. 
 «Быть таким наглым по отношению к людям моей бессмертной империи Сенлуо… Да как ты смеешь! На колени!» — взревел король Ямы, и волна энергии, похожая на небесную мощь, заставила окружающее пространство загрохотать. Бесформенная энергия проявилась, потрясая сердца каждого. Тело Цзюнь Мэнчэня дрожало под бесформенным давлением, но его глаза были такими же острыми, как всегда, глядя на короля Ямы, который был в воздухе. 
 «Ты издевался над Саблезубым бессмертным королем, когда его база культивации была ниже, победив его. Почему? Ты собираешься предпринять что-то против меня сейчас? Король Ямы, хоть ты и очень знаменит, но ты ничто в моих глазах», — Цзюнь Мэнчэнь посмотрел прямо в глаза королю Ямы. 
 Король Ямы уставился на Цзюнь Мэнчэня и вдруг громко расхохотался, отчего затряслись небеса и земля. Окружающее пространство, казалось, вот-вот рухнет. Он по-прежнему восседал в своей драконьей колеснице, величественный и высокий, глядя вниз на все в мире. 
 «Подумать только, что какой-то случайный человек осмелился бы так разговаривать с этим королем. Он просто не знает необъятности небес и земли», — он поднял руку и приготовился убить Цзюнь Мэнчэня. Однако он видел только, что Цинь Вэньтянь смотрит в сторону его младшего брата Янь Лутяня. Затем Цинь Вэньтянь спокойно произнес: «Встань на колени». 
 Звук его голоса был подобен удару грома. Когда Янь Лутянь посмотрел на Цинь Вэньтяня, он только почувствовал несравненно сильное давление, давящее на него. Он громко взревел, и его энергия закона вырвалась наружу, он хотел отступить. 
 Бум! С неба обрушилась бесформенная гигантская ладонь. С оглушительным грохотом он застонал от боли и закашлялся свежей кровью. Мгновение спустя он был сбит с ног и лежал в распростертой позе. 
 «КАК ТЫ СМЕЕШЬ!» — взревел король Ямы. Тюрьма Асура мгновенно появилась, наполненная непревзойденной мощью, поглотив все это пространство, включая место, где находились Цинь Вэньтянь и Цзюнь Мэнчэнь. 
 «Это ты наглец», — Цинь Вэньтянь поднял голову и пристально посмотрел на него: «Только зная, как запугивать тех, у кого более слабая база культивации, ты, должно быть, чувствуешь, что очень внушителен, верно? Твой младший брат находится всего лишь в середине царства бессмертного короля. Ты веришь, что я могу мгновенно убить его прямо сейчас?». 
 Глаза короля Ямы сверкнули, когда он посмотрел на Цинь Вэньтяня. Этот Саблезубый бессмертный король хотел, чтобы он пришел сюда и встал на колени, чтобы извиниться, он даже использует жизнь его младшего брата, чтобы угрожать ему сейчас. 
 Бум! Хаотическая аура охватила область, когда разрушительные полосы света дождем посыпались с неба. Король Ямы встал со своей драконьей колесницы. Он был одет в желтое, выглядя как несравненный король, который излучал чрезвычайное величие, намного превосходя обычную толпу. 
 «Король Ямы. Тогда ты издевался над Саблезубым бессмертным королем, потому что его база культивирования была ниже, чем у тебя. После победы над ним ты все равно такой самодовольный. Сейчас он властно произнес слова, приказывая тебе прийти, встать на колени и извиниться, но ты планируешь нацелиться на меня, чтобы установить свое господство? Ты чувствуешь, что производишь впечатление? А теперь посмотри на своего младшего брата, который находится на том же уровне развития, что и я. Одного слова Саблезубого бессмертного короля уже достаточно, чтобы заставить его опуститься на колени. Просто он не любит действовать внушительно и не проявляет инициативы, чтобы запугивать более слабых. Неужели тебе не стыдно?» — аура Цзюнь Мэнчэня хлынула наружу. Даже если он был заперт в тюрьме Асура, он не чувствовал никакого страха, продолжая опровергать короля Ямы. 
 «Прошло очень много времени с тех пор, как кто-то осмеливался так дерзко вести себя передо мной», — король Ямы взглянул на Цзюнь Мэнчэня внизу: «Ты знаешь, какие последствия могут быть после таких слов?». 
 «Тебе невыносимо даже слышать такие слова? Такой человек, как ты, живущий так долго до сих пор, поистине чудо», — Цзюнь Мэнчэнь рассмеялся: «Может быть, из-за твоего происхождения мало кто осмеливался убить тебя. Если бы это было не так, то кто-нибудь уже убил бы тебя бесчисленное количество раз». 
 «Он слишком наглый», — сердца каждого трепетали. Однако, учитывая силу верховного наследного принца, он, естественно, обладал достаточной квалификацией, чтобы вести себя так высокомерно, как ему хотелось. Кто еще осмелится ударить его по лицу такими словами, как Цзюнь Мэнчэнь? 
 «Король Ямы, я велел тебе прийти сюда, чтобы преклонить колени и извиниться, вместо того чтобы пытаться показать, насколько ты впечатляющ. Ты что, оглох?» — в этот момент Цинь Вэньтянь спокойно заговорил, шокировав всех. Цзюнь Мэнчэнь, король Ямы и Саблезубый бессмертный король, каждый был более наглым и деспотичным, чем предыдущий. Сейчас единственное, что оставалось, — это посмотреть, сможет ли 
 Саблезубый бессмертный король сравниться с королем Ямы. 
 Однако еще до начала битвы подавляющее большинство людей чувствовало, что Саблезубый бессмертный король, скорее всего, умрет здесь. Хотя он уже был очень силен и мог с легкостью убивать бессмертных королей высшей ступени, даже отпугивая экспертов из Бессмертной империи девяти императоров, но слава верховного наследного принца была просто слишком ослепительна. Он стоял на вершине города древних императоров более тридцати лет, и те, кто мог бы сравниться с ним, были столь же редки, как рога килина и перья Феникса. Даже Саблезубый бессмертный король не смог бы поколебать его позиции. 
 «В прошлом я возлагал на тебя очень большие надежды и даже давал тебе шанс. Если бы ты встал на колени и подчинился мне, я готов был дать тебе шанс жить и даровать тебе безграничное будущее. Однако я не ожидал, что ты так сильно захочешь умереть. Поскольку это так, я исполню твое желание», — король Ямы посмотрел на Цинь Вэньтяня. Его тон не был сердитым, он был спокойным. 
 «Сначала выпусти их из своей тюрьмы Асура», — Цинь Вэньтянь махнул рукой, он не соизволил говорить слишком много. 
 «Выходите», — когда звук голоса короля Ямы затих, в тюрьме Асура появился выход. Цзюнь Мэнчэнь и остальные поспешили к выходу и покинули владения закона. Только Цинь Вэньтянь все еще оставался внутри. 
 «Подожди, я убью его первым, а потом я убью тебя. Я не заставлю тебя ждать слишком долго», — король Ямы взглянул на Цзюнь Мэнчэня. Поскольку Цинь Вэньтянь осмелился быть таким наглым, он решил прикончить его первым, на случай, если другие скажут, что он знает, как запугивать людей с более низкой базой культивации. Кроме того, поскольку Саблезубый бессмертный король осмелился произнести такие тиранические слова, чтобы бросить ему вызов, было само собой разумеющимся, что он уже вступил в пиковую стадию царства бессмертного короля. 
 Тюрьма Асура бурлила хаотической энергией, пугающей до крайности. Все с интересом уставились на эту сцену. До этого многие из них думали, что король Ямы не потрудится появиться и только пошлет людей сюда, чтобы убить высокомерного Саблезубого бессмертного короля. 
 Янь Лутянь и Цзюнь Мэнчэнь уже вышли из тюрьмы Асура. Выражение лица Янь Лутяня было крайне неприглядным. Он был вынужден пасть ниц перед Цинь Вэньтянем, какое же это было великое унижение?! 
 «Цзюнь Мэнчэнь, подумать только, что ты встанешь на сторону Саблезубого бессмертного короля. После того, как он умрет, твоя смерть будет близка», — Янь Лутянь сказал ледяным тоном. 
 «Ты все еще смеешь вести себя так высокомерно передо мной?» — Цзюнь Мэнчэнь посмотрел на Янь Лутяня с игривым блеском в глазах. 
 «Просто подожди и увидишь», — Янь Лутянь взмахнул рукой, направляясь к месту, где находились эксперты бессмертной империи Сенлуо. После этого он обратил свое внимание на тюрьму Асура. 
 «Я действительно хочу увидеть, что ты, кто прорвался на вершину царства бессмертного короля, сможешь выйти из моей тюрьмы Асура? Не будь таким, как в прошлый раз, зная, как притвориться мертвым и, в конечном итоге, бежать жалким образом», — король Ямы махнул рукой. Тюрьма Асура грохотала, один за другим появлялись многочисленные демоны, каждый из которых излучал устрашающую ауру. Каждый из проявленных демонов обладал боевой доблестью на высшей ступени царства бессмертного короля. Это было просто потрясающе. 
 «Эффект отрицания?» — пробормотал Цинь Вэньтянь. Самым страшным в тюрьме Асура было не проявление разрушительной мощи или демонов. Это был эффект отрицания. Здесь, внутри, противник короля Ямы мог использовать только энергию закона, хранящуюся в его теле, он не сможет высвободить свою истинную силу. 
 Грохот! Страшное копье подземного мира выстрелило, излучая страшную бурю разрушения, которая стремилась поглотить все, пронзая тело Цинь Вэньтяня. Однако Цинь Вэньтянь стоял спокойно, даже не двигаясь. Безграничная энергия закона исходила от него изнутри вовне, его свод законов был нерушим. 
 ПУ! Копье пронзило его, это копье подземного мира, которое могло пробить дыру в пустоте, пронзило барьер света, исходящий от Цинь Вэньтяня. Однако в точке соприкосновения копье распадалось дюйм за дюймом, пока не превратилось в ничто. 
 «Какой мощный свод законов, внутри тюрьмы Асура с эффектом отрицания он использовал силу своего свода законов и уничтожил такую мощную атаку короля Ямы. Подумать только, что король Ямы не смог даже прорвать его защиту», — всего одно движение показало зрителям, насколько силен Саблезубый бессмертный король. У многих людей на лицах застыло тяжелое выражение. Поскольку он осмелился бросить вызов королю Ямы, он действительно не был обычным персонажем. 
 В этот момент они видели только испещряющую небеса гигантскую ногу, излучающую устрашающую разрушительную мощь, готовую раздавить все. Те, кто был свидетелем битвы тридцатилетней давности, знали, что именно это нападение тяжело ранило Саблезубого бессмертного короля. Однако убить его ему не удалось. Саблезубый бессмертный король, казалось, обладал несокрушимым телом. 
 Когда эта гигантская нога топнет, каков будет конец? 
 «Чичи», — раздался ужасающий резкий звук. Эта гигантская нога топнула, король Ямы хотел, чтобы конец был таким же, как и в прошлый раз, раздавив Саблезубого бессмертного короля. 
 «Что происходит?» — в этот момент все видели только ослепительный свет, исходящий от крошечной фигурки, которая была целью ноги. Нога топнула с сокрушительной силой, но на этот раз не только Саблезубый бессмертный король не был раздавлен, но и в гигантской ноге действительно открылась дыра, а сама нога начала распадаться. Казалось, что ни одна из атак в тюрьме Асура не сможет пробить его защиту. 
 Тюрьма Асура задрожала, когда на Цинь Вэньтяне было совершено множество различных ужасающих нападений. Однако результаты были те же, все атаки мгновенно распались, когда они врезались в световой барьер, окружающий Цинь Вэньтяня, ни одна из них не смогла сломить защиту его тела законов. Король Ямы не мог полагаться только на тюрьму Асура, если хотел убить Цинь Вэньтяня. 
 Эксперты из империи Сенлуо, а также Янь Лутянь, были потрясены. Они очень хорошо знали, насколько ужасна тюрьма Асура, но все равно она не смогла сломить защиту Саблезубого бессмертного короля. 
 В воздухе выражение лица короля Ямы все еще оставалось чрезвычайно спокойным. Как будто его вообще не волновал такой результат. Он пристально посмотрел на Цинь Вэньтяня и спокойно произнес: «Неудивительно, что на этот раз ты так высокомерен. Как и ожидалось, твоя сила увеличилась, что позволяет тебе игнорировать атаки из моего домена закона. Тем не менее, ты думаешь, что квалифицирован, чтобы бороться против меня, как равный?». 
 «Хотя твоя тюрьма Асура может запугивать только тех, кто имеет более низкую базу культивации, я действительно надеюсь, что твой уровень силы выше этого. Иначе все было бы слишком скучно», — спокойно ответил Цинь Вэньтянь, решительно выступая против короля Ямы. Слова обоих были исполнены крайнего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Двойное комбо
</w:t>
      </w:r>
    </w:p>
    <w:p>
      <w:pPr/>
    </w:p>
    <w:p>
      <w:pPr>
        <w:jc w:val="left"/>
      </w:pPr>
      <w:r>
        <w:rPr>
          <w:rFonts w:ascii="Consolas" w:eastAsia="Consolas" w:hAnsi="Consolas" w:cs="Consolas"/>
          <w:b w:val="0"/>
          <w:sz w:val="28"/>
        </w:rPr>
        <w:t xml:space="preserve">«Ха-ха-ха…» — король Ямы начал безумно смеяться, когда услышал слова Цинь Вэньтяня. Когда звук его смеха продолжался, все вокруг чувствовали, что все пространство дрожит, будто оно вот-вот развалится на части. 
 Многие эксперты, стоявшие далеко, отступили еще дальше. Был ли король Ямы в ярости? Если бы он действовал в полную силу, насколько сильными были бы толчки? 
 Король Ямы был кем-то, кто уже получил элемент Дао. Он был намного сильнее, чем тридцать лет назад, и весьма вероятно, что Саблезубый бессмертный король умрет. 
 Какая жалость, что верховный герой скоро умрет. Однако, учитывая напряженную конкуренцию, вызванную этой великой эпохой, было уже предопределено, что подавляющее большинство гениев падет, и у каждого была возможность умереть. Саблезубый бессмертный король — тоже выдающаяся личность, и раз он осмелился бросить вызов королю Ямы, значит, он хорошо подготовился. 
 Грохочущие звуки продолжались, поскольку энергия закона дико колебалась. Владения короля Ямы, тюрьма Асура, начали бурлить, и появился чрезвычайно мощный разрушительный демонический король, уставившийся на Цинь Вэньтяня своими огромными глазами, держа в руках меч Тьмы. 
 «Никогда еще никто не осмеливался так разговаривать со мной. Даже бессмертные императоры. Сегодня я, можно сказать, расширил свой кругозор», — ледяным тоном произнес король Ямы: «Убей!». 
 Когда звук его голоса затих, эта ужасная дьявольская сабля раскололась, способная разбить все на части, намного сильнее, чем обычные дьяволы. 
 Свет энергии закона от Цинь Вэньтяня стал еще ярче, когда появилось его созвездие. Из пустоты вынырнула гигантская ладонь, желая остановить саблю. В момент удара и сабля, и отпечаток ладони одновременно взорвались. 
 «Это созвездие сгустилось из твоей астральной души? Хранишь в нем энергию закона? Неплохая идея. Но как долго ты сможешь продержаться?» — король Ямы громко рассмеялся. Он скрестил руки на груди и выглядел как властный гегемон. 
 «Я уже сказал, что с одной только силой твоей области закона тебе лучше не ставить себя в неловкое положение. Я дам тебе шанс и позволю развязать свою самую сильную атаку», — Цинь Вэньтянь поднял голову и заговорил. Кто был более высокомерным? 
 «У этих двоих одинаковая личность», — все молча размышляли, оба были гордыми сынами небес и пренебрегали всем остальным. 
 Цзюнь Мэнчэнь уставился на Цинь Вэньтяня, на его лице читалось волнение. Он обнаружил, что эта сторона его старшего брата чрезвычайно интересна. Такой властный и деспотичный, совершенно не похожий на Цинь Вэньтяня, которого он знал. Красивые глаза Наньфэн Юньси также вспыхнули светом, она чувствовала себя немного озадаченной. Цинь Вэньтянь не был похож на прежнего Цинь Вэньтяня. Может быть, после того, как он принял личность Саблезубого бессмертного короля, он хотел полностью дифференцировать восприятие каждого меча и Цинь Вэньтяня. Люди, которых он убил в городе древних императоров, все имели необычное происхождение. Хотя многие из них давно имели на него зуб, Цинь Вэньтянь не хотел полностью выводить их из себя, иначе последствия были бы невообразимы. 
 «Моя самая сильная атака? Ты вообще квалифицирован?» — холодно произнес король Ямы: «Вырвись из моей тюрьмы Асура, прежде чем говорить. Если ты сможешь, я покажу тебе и другие мои способности». 
 «Мое терпение имеет предел. Раз уж я дал тебе шанс, лучше береги его. Иначе я начну действовать, чтобы убить тебя, не вини меня за то, что я не дал тебе времени отреагировать. Что касается твоей тюрьмы Асура, я могу полностью игнорировать ее силу», — тон Цинь Вэньтяня был все таким же высокомерным, как и раньше, будто в его глазах вообще не было короля Ямы. Этот парень лишил всех дара речи… 
 «Я столько лет занимался культивированием, но никогда еще не встречал такого невежественного человека, как ты. Поскольку ты так сильно желаешь смерти, я дарую ее тебе», — король Ямы потерял терпение. Шокирующее количество разрушительной мощи хлынуло наружу, заставляя небо менять цвет, когда все пространство загрохотало. После этого в области его владений закона появились многочисленные изверги демонического короля. 
 «Уничтожить», — король Ямы протянул руку, давая знак демонам атаковать. 
 Удар! Созвездие позади Цинь Вэньтяня было в форме меча. Когда он ударил, окружающая местность потеряла свой блеск, а река энергии меча проявилась в тюрьме Асура. Воды реки хлынули бесконечно, легко затопив всех королевских демонов, несмотря на их свирепость. Цинь Вэньтянь продолжал спокойно стоять, даже не потрудившись пошевелиться. 
 Если можно сказать, что король Ямы — это верховный гегемон, способный уничтожать богов и демонов, то Саблезубый бессмертный король будет верховным владыкой сабель и мечей, желающим разорвать небеса на части. 
 Все посмотрели на созвездие за Саблезубым бессмертным королем. Это созвездие содержало все без исключения атрибуты закона, которыми он владел. Они идеально срослись друг с другом, без каких-либо изъянов. Даже если бы он не мог позаимствовать силу астральной энергии из своих созвездий в девяти небесных слоях, основываясь на накопленной энергии внутри этого личного созвездия, он был достаточно силен, чтобы 
 бороться на равных с королем Ямы, не опасаясь отрицательного эффекта. 
 Мощное копье подземного мира прорвалось сквозь пространство, выстрелив в сторону Цинь Вэньтяня. 
 Этот гигантский король-дьявол нанес еще одну цепочку сабельных ударов. Ужасающие атаки продолжались без конца, желая убить Цинь Вэньтяня в тюрьме Асура. 
 «Ты все еще не хочешь сдаваться?» — холодно произнес Цинь Вэньтянь. Созвездие позади него сияло ослепительным светом, выбрасывая шокирующее количество энергии меча, наполненного святой волей пагоды. Атаки постоянно менялись, иногда это были реки энергии меча, в других случаях это был высокий отпечаток ладони. Тюрьма Асура сильно дрожала, все внутри было разрушено Цинь Вэньтянем. 
 «Учитывая силу, которую продемонстрировал Саблезубый бессмертный король, обычные бессмертные короли пиковой стадии определенно не смогли бы быть его противником. Это просто слишком жестоко», — воскликнули зрители. Появился еще один персонаж, способный противостоять верховному королю. Если его культивация снова станет сильнее, пробившись к пиковой стадии, возможно, у него действительно будет шанс одержать победу, победив короля Ямы. 
 «Я уже говорил, что мое терпение ограничено. Я даю тебе девять вздохов времени, это твой последний шанс, прежде чем я заберу твою жизнь. Я начинаю обратный отсчет», -глаза Цинь Вэньтяня вспыхнули яростной разрушительной силой, глядя прямо на короля Ямы, который был в воздухе. 
 «Снова девять. Он хочет убить короля Ямы в течение девяти дыханий времени?» — все были невероятно шокированы, когда услышали это. Перед этим Цинь Вэньтянь тоже считал от девяти и отпугнул экспертов из Бессмертной империи девяти императоров. Сейчас он все еще был таким тираном, несмотря на то, что стоял лицом к лицу с королем Ямы. 
 «Убить короля ямы за девять вздохов времени? Как такое возможно? Этот Саблезубый бессмертный король действительно…» 
 Никто не верил в Цинь Вэньтяня. Даже если бы он был сильнее, он не мог бы обладать такой силой. Во всем городе древних императоров никто не осмелился бы сказать такое, если, конечно, тот, кто произнес эти слова, не был бессмертным императором из другого измерения. 
 «Дураки мечтают вслух», — в конце концов, король Ямы был разгневан высокомерием Цинь Вэньтяня. Больше всего на свете ему хотелось немедленно убить Цинь Вэньтяня. Не только он, но и все эксперты из бессмертной империи Сенлуо чувствовали то же самое. Они никогда раньше не встречали такого высокомерного парня. 
 «Этот Саблезубый бессмертный король на 80% сумасшедший. Его высокомерие уже достигло такой невежественной степени», — воскликнул кто-то. Хотя Саблезубый бессмертный король был могуществен, никто не верил, что он сможет убить верховного наследного принца в течение девяти дыханий. 
 «Этот парень…» — Сюй Цинъяо тоже потеряла дар речи, когда услышала слова Цинь Вэньтяня. Эти слова были слишком преувеличены. Как он может достичь этого? 
 «Черт возьми!» — Цзюнь Мэнчэнь взревел от возбуждения, изрыгая пошлости, он был слишком возбужден. Он очень хорошо понимал Цинь Вэньтяня и знал, что тот обязательно добьется того, что он сказал. Хотя он также чувствовал некоторое легкое недоверие, но он все равно был уверен в Цинь Вэньтяне. Может быть, он постиг какие-то новые способности, позволяющие прикончить короля Ямы одним ударом? 
 Когда он думал об этом, Цзюнь Мэнчэнь чувствовал, как горячая кровь бежит по его венам. Девять вдохов времени приблизительно равнялись девяти секундам. Он должен был внимательно наблюдать за этим. 
 «Девять…» — как раз когда все были поражены неверием, Цинь Вэньтянь начал отсчет, его поведение было точно таким же, когда он угрожал экспертам Бессмертной империи девяти императоров. 
 «Царственный брат, прикончи его!» — взревел с земли Янь Лутянь. Он просто не мог больше этого выносить, он никогда не встречал такого наглого и высокомерного человека, как Саблезубый бессмертный король. 
 «КРОНПРИНЦ, УБЕЙТЕ ЕГО!» — эксперты из бессмертной империи Сенлуо тоже высказались, желая, чтобы король Ямы прикончил Цинь Вэньтяня и больше не играл с ним. 
 «Ха-ха-ха, ха-ха-ха…» — рассмеялся король Ямы, и суматоха, которую он вызвал, стала еще сильнее, чем прежде. Небо и земля задрожали, ближайшие горы начали рушиться. Ужасающее количество энергии закона исходило от него, когда эффект отрицания охватил всю область. 
 «Я действительно разгневан», — пока он смеялся, тюрьма Асура изменилась, превратившись в кровавую пасть тьмы, желая поглотить все это пространство. 
 «Кронпринц наконец-то сделал свой ход», — у всех людей из бессмертной империи Сенлуо были взволнованные лица. Тюрьма Асура концентрировала энергию, чтобы нанести удар максимальной силы. Саблезубый бессмертный король войдет в настоящий ад и неизбежно умрет. 
 «Восемь», — снова заговорил Цинь Вэньтянь. Он медленно двигался, взмывая в воздух. Тюрьма Асура задрожала от силы его шагов, но в этот момент король влил в нее еще больше энергии закона, заставляя хаотические потоки дико кружиться вокруг с разрушительными последствиями. 
 «Семь», — Цинь Вэньтянь продолжал обратный отсчет. Его глаза пронзили пустоту, глядя прямо в глаза короля Ямы. 
 Бум! В это мгновение король Ямы почувствовал, что пойман в ловушку в отдельном пространстве, где к нему устремились безграничные потоки разрушительной энергии. Потоки энергии меча хлынули наружу, намереваясь разорвать его на части. 
 «Проваливай!» — взвыл король Ямы. Гигантские демоны появились перед ним, приняв на себя основной удар атаки. Но в следующее мгновение перед ним возникла фигура Цинь Вэньтяня. 
 Цинь Вэньтянь в этот момент был слишком ослепителен, он стоял высоко в воздухе, напоминая божество. Он был выше по сравнению с королем Ямы. Поэтому в этот момент он смотрел вниз на короля Ямы, его глаза были полны презрения, в то время как его тело излучало непревзойденную, непобедимую мощь. 
 «Шесть», — заговорил Цинь Вэньтянь. Выражение лица короля Ямы стало неприглядным: «Это иллюзорное пространство? Ты действительно обладаешь компонентом атаки. Неудивительно, что ты можешь ранить моего младшего брата Янь Лутяня, заставив его пасть ниц одним взглядом. Но даже в этом случае, внутри иллюзорных ландшафтов или иллюзорных пространств, если сила твоей цели превышает твою собственную, все будет бесполезно. Очевидно, что твоя сила уступает моей. Как ты можешь победить?». 
 «Пять», — Цинь Вэньтянь ничего не сказал и продолжил обратный отсчет. Во внешнем мире его голос громко отдавался эхом, сотрясая все пространство. В этот момент Цинь Вэньтянь начал излучать устрашающую ауру. 
 «Четыре», — в иллюзорном пространстве безграничная энергия закона точно так же вырвалась из Цинь Вэньтяня. Он был подобен божеству, непревзойденному в этом мире. 
 «Двойная атака? Как такое может быть? Ты способен атаковать как в этом иллюзорном пространстве, так и во внешнем мире?» — уверенность короля Ямы, казалось, была окончательно поколеблена. В его голосе слышался страх. 
 «Что?» — все зрители были потрясены, когда услышали это. Неужели король Ямы был затащен Саблезубым бессмертным королем в иллюзорное пространство? 
 «Три», — голос Цинь Вэньтяня был также спокоен, как и всегда, потрясая сердца всех присутствующих. Девять вздохов времени скоро закончатся. Саблезубый бессмертный король сказал, что убьет короля Ямы через девять вздохов!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Убийство наследного принца
</w:t>
      </w:r>
    </w:p>
    <w:p>
      <w:pPr/>
    </w:p>
    <w:p>
      <w:pPr>
        <w:jc w:val="left"/>
      </w:pPr>
      <w:r>
        <w:rPr>
          <w:rFonts w:ascii="Consolas" w:eastAsia="Consolas" w:hAnsi="Consolas" w:cs="Consolas"/>
          <w:b w:val="0"/>
          <w:sz w:val="28"/>
        </w:rPr>
        <w:t xml:space="preserve">Хотя все чувствовали, что Цинь Вэньтянь хвастается, но, когда он досчитал до трех, сердца всех невольно напряглись. Они смотрели на поле боя, сжав кулаки. Даже эксперты из бессмертной империи Сенлуо не были так уверены в себе, как они думали. Все они широко раскрыли глаза, боясь упустить малейшую деталь. 
«Что имел в виду король Ямы? Когда Саблезубый бессмертный король приблизился к нему, король Ямы сказал что-то об иллюзорном пространстве и двухслойном бое? Может быть, когда король Ямы погрузился в иллюзорное пространство, Саблезубый бессмертный король также атаковал его во внешнем мире, делая двойную атаку?» — их сердца трепетали. Саблезубый бессмертный король был слишком страшен, способный рассечь все преграды перед собой. 
Чего они не видели, так это того, что прямо сейчас, в другом пространстве, Цинь Вэньтянь был еще более страшен. Все его существо было наполнено непревзойденной мощью, он был сродни настоящему божеству. 
 «Проваливай!» — король Ямы взревел, его ладони взметнулись в воздух, заслоняя солнце, желая уничтожить все сущее. Даже притом, что его противник был в состоянии начать реальные атаки в этом иллюзорном пространстве, генерируемая сила все равно была ограничена реальной силой Цинь Вэньтяня. Что касается подавленных атак, то можно смело сказать, что все они были иллюзиями. Это означало, что, если он достаточно силен, он будет непобедим в иллюзорном пространстве до тех пор, пока не поддастся иллюзиям. 
В это мгновение вспыхнул адский огонь, опустошив фигуру Цинь Вэньтяня. Но в следующее мгновение бесчисленные Цинь Вэньтяни появились в иллюзорном пространстве, и король Ямы не мог сказать, что было реальным, а что нет. В этот момент Цинь Вэньтянь заговорил, и его голос прозвучал как в иллюзорном пространстве, так и во внешнем мире. 
«Как такое может быть?» — выражение лица короля Ямы изменилось. Он пытался вырваться из этого ложного иллюзорного пространства. Учитывая его сильную волю, он должен быть в состоянии сделать это. Однако даже если ему удастся вырваться оттуда, атаки, начатые в этом иллюзорном пространстве, также превратятся в реальность. Эта тираническая область закона была явно сформирована с помощью некоторых высших иллюзорных методов, которые культивировал Саблезубый бессмертный король. Это было похоже на его тюрьму Асура, и с определенной точки зрения этому не было никакого противодействия. 
Грохот! Все пространство содрогнулось. Бесчисленные Цинь Вэньтяни подняли руки и начали атаку. Саблезубый бессмертный король не использовал свое оружие, но предпочел взорвать гигантские ладони, которые напоминали руки богов. Все ладони вспыхнули ослепительным светом, каждая содержала в себе безграничную мощь, полную возвышающегося намерения меча, а также нить святой воли подавления пагоды и тираническую дьявольскую мощь, которая могла уничтожить все… в этот момент король Ямы мог чувствовать все атрибуты закона, в которых Цинь Вэньтянь был искусен. Все они были идеально слиты в этом потоке ударов ладоней. 
«Один!» — взревел Цинь Вэньтянь, безграничный божественный свет затопил пространство, и все проекции Цинь Вэньтяня продолжили свой шквал. Какие из них были настоящими? Какие из них были ложными? 
Король Ямы не мог справиться с таким количеством атак одновременно. Он мог только усилить свою собственную защиту и спрятаться в центре своей тюрьмы Асура, используя атаки из своего домена закона, чтобы компенсировать некоторые из атак ладоней Цинь Вэньтяня. 
Бум! Отпечатки ладоней обрушились вниз, способные уничтожить все сущее, затопив каждый дюйм тюрьмы Асура. Лучи света, которые они излучали, ударили в тело короля Ямы, заставив его зарычать от гнева. В этот момент в его сознании возникла еще одна иллюзорная сцена. Он видел, что во внешнем мире Цинь Вэньтянь нанес удар мечом своим кошмарным искусством меча, желая разорвать его на части. 
Король Ямы мог только сделать все возможное, максимально укрепив свою оборону. Он не мог не задаться вопросом, действительно ли существует такая мощная высшая техника в бессмертных мирах? 
Люди во внешнем мире, естественно, не могли видеть всего этого. Они видели только Саблезубого бессмертного короля, мчащегося к королю Ямы с мечом в руке. 
«Время вышло. Он сказал, что хочет убить верховного наследного принца через девять вздохов? Что за глупые слова!» — эксперты из империи Сенлуо фыркнули. 
«Как и следовало ожидать, Саблезубый бессмертный король просто хвастался. Прошло уже девять секунд. Неужели он действительно думал, что одного удара мечом будет достаточно, чтобы убить короля Ямы?» — зрители покачали головами. Невозможно было сказать, кто умрет в такой битве, не говоря уже о том, чтобы сказать, что один может убить другого в течение девяти секунд. 
Однако никто из них не знал, что в другом пространстве тело короля Ямы сильно дрожало, когда бесконечные волны разрушения, порожденные отпечатками ладоней, обрушивались на него, сокрушая его защиту. В этот момент он вдруг испустил вопль предельной агонии, заставив трепетать сердца всех зрителей. 
Глаза короля Ямы вспыхнули просветлением. Он взглянул на бесконечные волны атак ладоней и крикнул. Пу…чи… 
В этот момент во внешнем мире Цинь Вэньтянь уже появился перед ним. Простым ударом его меч пронзил горло короля Ямы. Внутри иллюзорного пространства бесконечные атаки сыпались с сокрушительной силой. Боже правый, он даже не успел произнести одно слово, как его тело взорвалось от удара. 
«НАСЛЕДНЫЙ ПРИНЦ!» — эксперты из бессмертной империи Сенлуо взревели, их лица побледнели. 
«Как такое может быть?» — многие люди смотрели на происходящее перед их глазами с потрясением и недоверием. Все они были в оцепенении, их сердца отчаянно трепетали. Как такое возможно? Что же происходит? Это что, иллюзия? 
Фраза, произнесенная Саблезубым бессмертным королем, все еще звучала в воздухе. Девять вздохов времени… девять секунд… Король Ямы был убит в течение этого промежутка времени Саблезубым бессмертным королем. Что именно произошло в этот самый последний момент? 
Было ли это из-за чего-то, что произошло в иллюзорном пространстве, где был пойман в ловушку король Ямы? 
Все люди здесь были необыкновенными бессмертными королями. Они знали, что для некоторых из более мощных иллюзорных техник то, что иллюзорно, может стать реальностью, смесью того и другого, в результате чего противники не смогут отличить их. Но даже в этом случае начатые атаки не превысили бы первоначальную силу пользователя. Если король Ямы был достаточно силен, атаки Цинь Вэньтяня не должны были причинить ему никакого вреда. Даже несмотря на то, что Саблезубый бессмертный король сумел заманить его в ловушку в иллюзорном пространстве, убить его все равно было невозможно. 
Но в этот момент король Ямы действительно умер. Это указывало на то, что он не мог справиться с атаками Саблезубого бессмертного короля в иллюзорном пространстве. 
Король Ямы, наследный принц бессмертной империи Сенлуо, был одним из тех, кто стоял на самой вершине города древних императоров. Его боевая доблесть была беспрецедентной, но прежде чем он смог развязать свои самые сильные атаки, он уже умер. Саблезубый бессмертный король вовсе не хвастался. 
«Он сделал то, что сказал», — неважно, что случилось раньше, и неважно, насколько они были любопытны, правда есть правда. Прямо сейчас все смотрели на Цинь Вэньтяня, который парил в воздухе. До этого все они думали, что Саблезубый бессмертный король не знает необъятности небес и земли и сильно переоценил себя, когда сказал, что убьет короля Ямы через девять секунд. В их ушах это звучало как шутка, несравненно высокомерная и невежественная. Никто не верил, что он сможет это сделать. 
Но в этот момент все их сомнения исчезли. Насколько смехотворны были их прежние мысли? Король Ямы был убит одним простым ударом в горло Саблезубым бессмертным королем. 
Как сказал ранее Саблезубый бессмертный король, он дал королю Ямы шанс развязать свою самую сильную атаку, но тому было наплевать. В конце концов, было неизвестно, о чем думал король Ямы, когда умирал. Сожалел ли он об этом? 
Сюй Цинъяо была совершенно ошарашена, когда увидела это. Ее прекрасные глаза застыли. Подул легкий ветерок, и ее платье затрепетало. Только спустя долгое мгновение она глубоко вздохнула, глядя на великолепную фигуру в воздухе. После этой битвы имя Саблезубого бессмертного короля, несомненно, разнесется эхом по всему городу древних императоров. 
Даже прекрасная девушка-лиса на вершине горы была ошеломлена, когда смотрела на Цинь Вэньтяня. Хотя она никогда раньше не сражалась с королем Ямы, не было необходимости сомневаться в его силе, поскольку он был одним из тех, кто стоял на вершине города. Но теперь он был убит Саблезубым бессмертным королем. 
«Сильный!» — взволнованно взревел Цзюнь Мэнчэнь: «Этот король Ямы все время считал себя непобедимым. А сейчас? Что из этого? Он всегда вел себя так, как будто все остальные ниже его, но он был убит Саблезубым бессмертным королем. Как и ожидалось, король Ямы не смог оправдать свою репутацию, он знал только, как запугать тех, у кого были более слабые базы культивирования» 
«Что за чушь? Кто не знает о моем брате, когда он несся по городу с непобедимостью? Когда он издевался над людьми, которые были слабее его?» — выражение лица Янь Лутяня было чрезвычайно уродливым. Даже если его царственный брат умер, он не позволит другим оскорблять его. 
«Чушь? Тогда он издевался над Саблезубым бессмертным королем, потому что у него была более высокая база культивации, желая, чтобы тот встал на колени и извинился. После того, как он победил, разве он не был очень доволен собой? Теперь, всего лишь через тридцать лет, Саблезубый бессмертный король вернулся после вступления в пиковую стадию царства бессмертного короля. И твой царственный брат был прикончен за девять секунд. Разве этого уже недостаточно, чтобы доказать все?» — холодно произнес Цзюнь Мэнчэнь, заставив многих вздохнуть. Король Ямы, естественно, был не из тех, кто не мог оправдать свою репутацию. Можно только сказать, что Саблезубый бессмертный король слишком силен. Вполне естественно, что победитель становится королем, в то время как проигравшего поносят. После этой битвы было неизвестно, сколько людей начнут насмехаться над королем Ямы за то, что он не смог оправдать свою репутацию. Такова была жестокая действительность. Король Ямы умер сегодня здесь. Кто бы мог ожидать такого? Кто осмелится вообразить такое? 
И именно потому, что никто не смел себе этого представить, те, кто стоял на самой вершине, не пришли посмотреть на эту битву. Здесь была только лисья дева из отряда девятихвостых лисиц, остальные, стоявшие на вершине, чувствовали, что эта битва не заслуживает их внимания. 
«Родился еще один верховный бессмертный король», — многие люди молча размышляли, глядя на Цинь Вэньтяня. Небо в городе древних императоров изменилось, как и ожидалось от великой эпохи, даже высшая элита, такая как король Ямы, может умереть, породив другую, более страшную элиту — Саблезубого бессмертного короля. 
«Что пытался сказать король Ямы за мгновение до своей смерти?.. Боже? Обращался ли он с Саблезубым бессмертным королем как с Богом?» — все посмотрели на Цинь Вэньтяня, его великолепие не знало границ, он был поистине подобен божеству, высокому и возвышенному. 
Цинь Вэньтянь окинул взглядом окрестности, шокированных экспертов: «Я велел ему встать на колени и извиниться, и я бы пощадил его жизнь. Кто бы мог подумать, что ему так хочется умереть? Я мог только исполнить его желание». 
Сердца всех трепетали. Этот парень… если бы эти слова услышал король Ямы, разве он не был бы так разгневан, что восстал бы из мертвых? Какое высокомерие!.. Но опять же, когда они подумали о Саблезубом бессмертном короле, убившем короля Ямы в течение девяти секунд, все они могли только молча кивнуть головами. Если кто-то хочет быть высокомерным, у него должны быть способности, чтобы поддержать это. Если бы у них была такая сила, они, естественно, все были бы такими же высокомерными!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Путь Цзюнь Мэнчэня
</w:t>
      </w:r>
    </w:p>
    <w:p>
      <w:pPr/>
    </w:p>
    <w:p>
      <w:pPr>
        <w:jc w:val="left"/>
      </w:pPr>
      <w:r>
        <w:rPr>
          <w:rFonts w:ascii="Consolas" w:eastAsia="Consolas" w:hAnsi="Consolas" w:cs="Consolas"/>
          <w:b w:val="0"/>
          <w:sz w:val="28"/>
        </w:rPr>
        <w:t xml:space="preserve">«Посмотри на судьбу его императора», — все уставились на спину Цинь Вэньтяня. Судьба его императора безумно увеличивалась, сияющий свет поднимался в небеса чрезвычайно ослепительным образом, превосходя всех остальных здесь в короткое мгновение. 
«Какая ужасная участь постигла императора! Только одна битва привела к этому. Кроме того, по мере того, как эта новость будет распространяться вокруг, судьба его императора будет только увеличиваться, топча короля Ямы, используя его как ступеньку», — все молча размышляли. Для истинных гениев демонического уровня было достаточно всего лишь одной битвы, чтобы накопить судьбу императора. 
Цинь Вэньтянь, естественно, чувствовал, что судьба его императора растет. В одно мгновение вся его фигура стала другой. Он смог более четко разглядеть город древних императоров. Даже свет, исходящий от элементов Дао, казался ему более ясным и понятным. 
 Именно этого эффекта и добивался Цинь Вэньтянь. Слишком хлопотно накапливать судьбу императора, сражаясь битва за битвой. К счастью, в прошлом король Ямы высокомерно велел ему встать на колени и извиниться, иначе он будет убит. Поэтому первое, что он сделал, вернувшись, это сделал то же самое с королем Ямы, использовав единственную битву, чтобы поднять судьбу своего императора. В будущем, возможно, ему даже не придется больше сражаться, и судьба его императора уже может считаться одной из самых высоких. В конце концов, пока существует слава, судьба его императора будет постоянно увеличиваться. 
«Давайте уйдем», — в этот момент, после тишины, эксперты из империи Сенлуо готовились тайно уйти, поскольку они взаимно обменивались голосовыми сообщениями. 
«Что? Вы, ребята, хотите сбежать прямо сейчас? Раньше вы все были не очень высокомерны?» — Цзюнь Мэнчэнь был недалеко от них и внимательно следил за их действиями. Когда он увидел, что они хотят бежать, он немедленно заговорил, заставив всех экспертов из империи Сенлуо замереть. 
«Может быть, ты хочешь ограничить наши передвижения?» — эксперт из бессмертной империи Сенлуо холодно посмотрел на Цзюнь Мэнчэня. 
«Старший брат, ты уже убил наследного принца бессмертной империи Сенлуо, и это уже стало смертельной обидой. Империя Сенлуо наверняка придумает, как тебя убить. В будущем ты не должен раскрывать свою личность. Кроме того, поскольку мы уже оскорбили эту группу людей, давай сделаем все по-настоящему и покончим с ними, чтобы устранить все будущие неприятности», — Цзюнь Мэнчэнь передал свой голос Цинь Вэньтяню. 
Цинь Вэньтянь, естественно, понимал эту логику. Что за характер был у верховного наследного принца? Он был назван наследным принцем только в царстве бессмертного короля, и его ранг был выше, чем у всех принцев, вместе взятых, в империи Сенлуо. Его статус был даже выше, чем у Цзы Даолуна. Поскольку это уже стало смертельной обидой, он, естественно, понимал, что должен быть более безжалостным. 
«Мэнчэнь, пока ты еще не вовлечен в это дело. Не вмешивайся, дай мне разобраться», -ответил Цинь Вэньтянь. Одной из причин, по которым он взял на себя роль Саблезубого бессмертного короля, естественно, было использование этого шанса, чтобы сделать все, что он хотел, собирая больше смертных обид. Он также, естественно, не хотел, чтобы Цзюнь Мэнчэнь был замешан в этом деле. 
Цзюнь Мэнчэнь понял намерения Цинь Вэньтяня. Он молча кивнул и повернулся к экспертам из бессмертной империи Сенлуо: «Как я могу ограничить ваши передвижения? Я всего лишь бессмертный король средней ступени. Если бы я это сделал, то, возможно, даже не знал бы, как умер. Это дело не имеет ко мне никакого отношения». 
Сказав это, он удалился, излучая необычайную беззаботность. На лицах у всех было написано понимание. Кто из них здесь не был разумным? Они, естественно, поняли, что Цзюнь Мэнчэнь не хочет поднимать шум, и решили позволить Саблезубому бессмертному королю принять решение. Он не хотел быть замешанным в этом деле. В конце концов, он не убил никого из бессмертной империи Сенлуо. 
«Я позволил вам, ребята, уйти?» — Цинь Вэньтянь обратил свой высокомерный взгляд на экспертов из бессмертной империи Сенлуо. 
«Саблезубый, тебе лучше не заходить слишком далеко», — один из экспертов холодно заговорил, и выражение его лица стало неприглядным. Поскольку этот Саблезубый бессмертный король смог убить короля ямы, это означало, что он, естественно, имел возможность уничтожить их группу. 
«Заходить слишком далеко?» — Цинь Вэньтянь рассмеялся, услышав эти слова: «Похоже, вы, ребята, забыли все, что было раньше». 
Говоря это, он покачал головой. Поначалу они верховный наследный принц, король Ямы, не были знакомы друг с другом. Из-за того, что случилось с Сюй Цинъяо, другая сторона захотела, чтобы он встал на колени, извинился и подчинился ему как раб. Если бы сегодня он потерпел поражение, то кто же тогда бы умер? Если бы он проиграл, эксперты из бессмертной империи Сенлуо никогда бы не пощадили Цзюнь Мэнчэня. 
Цинь Вэньтянь насмешливо посмотрел на экспертов из бессмертной империи Сенлуо. Затем он вышел, звук одного шага заставил все пространство содрогнуться. 
«Поскольку это так, я сегодня протолкну вас слишком далеко», — когда звук его голоса затих, он перевел взгляд на эксперта. В одно мгновение этот человек погрузился в мир грез, и огромная река энергии меча хлынула внутрь мира грез, и этот бессмертный король умер точно так же. 
«Ты…» — все эксперты из бессмертной империи Сенлуо задрожали. Все они выпустили мощные ауры. 
«Саблезубый бессмертный король! Если бы ты не использовал презренные методы, как бы ты смог победить моего старшего брата?!» — взвыл Янь Лутянь. До этого, чтобы спасти свою собственную жизнь, он изначально решил вынести это. Но поскольку Саблезубый бессмертный король хотел убить их всех, не было необходимости больше молчать. 
«Значит, все мои методы отвратительны? Было бы логично, если бы он победил?» — Цинь Вэньтянь взглянул на Янь Лутяня. В следующее мгновение Янь Лутянь ясно почувствовал то, что его старший брат чувствовал раньше. Он погрузился в сон. 
«Все вы должны войти!» — Цинь Вэньтянь огляделся по сторонам. Мгновение спустя все эксперты из бессмертной империи Сенлуо вошли в тот же сонный мир. Цинь Вэньтянь надменно стоял в воздухе, как бог на небесах, возвышенный и высокий, парящий над ними. 
«Что это за способность?» — человек взревел от ярости. 
«Я закалял себя, скитаясь по смертному миру в течение тридцати лет, рассматривая бесчисленные пейзажи и получая понимание мириад вещей на земле. Что реально, а что ложно? В мире сновидений это мой мир», — Цинь Вэньтянь говорил спокойно, не боясь, что другие узнают об этом. Так что же, даже если другие люди знают об этом, могут ли они противостоять этому? 
«Использует сны как иллюзии, мир грез?» — сердца каждого трепетали: «Этот Саблезубый бессмертный король действительно обрел такую уникальную способность». 
В следующее мгновение на экране появились бесчисленные фигуры Цинь Вэньтяня. Мириады законов сияли блистательно за каждой фигурой, безграничные и величественные. 
«Поскольку эксперты империи Сенлуо имеют родство с дьяволами ада, позвольте мне послать вас всех к черту», — Цинь Вэньтянь взмахнул рукой, и шквал атак обрушился вниз. Какие из этих нападений были настоящими, а какие — ложными? Им нужно было защищаться от всего, но, в конечном итоге, они умерли один за другим. 
Во внешнем мире зрители видели только экспертов из бессмертной империи Сенлуо, стоящих в разных местах. Все они отчаянно закричали и через несколько секунд все они умерли точно так же. На самом деле, еще до того, как тело первого погибшего упало на землю, все остальные эксперты тоже умерли. 
«Это и есть истинная сила Саблезубого бессмертного короля? Он убил короля Ямы за девять секунд, другие эксперты из бессмертной империи Сенлуо не смогли выдержать даже одного удара», — в этот момент все действительно почувствовали, насколько страшен был Цинь Вэньтянь. 
Шок Сюй Цинъяо был самым сильным, потому что она больше всего общалась с Цинь Вэньтянем. В той битве она также стала свидетелем его боевой доблести. Хотя он уже был невероятно силен тогда, нынешний он находился на совершенно ином уровне. Все его атаки уже вернулись к истокам и казались предельно простыми. Толчков не было. Однако именно это и повергло всех в шок. Учитывая его нынешнюю силу, независимо от того, сколько бессмертных королей пиковой стадии стояло перед ним, это было бесполезно. Конечно, если только они тоже не стояли на вершине. 
«Бессмертная империя Сенлуо в этом замешана», — многие молча размышляли. Те бессмертные короли, которые появлялись в городе древних императоров, естественно, были наделены более выдающимися талантами. Но теперь все они были убиты Саблезубым бессмертным королем. 
«Учитывая, как высокомерен был король Ямы, оказалось, что он действительно был побежден. На этот раз цена его высокомерия не просто стоила ему жизни, она даже повлияла на судьбу бессмертной империи Сенлуо» 
Бессмертные короли, которые умерли, несомненно, были одними из самых сильных бессмертных королей из бессмертной империи Сенлуо, и все они были основной силой, столпами империи. Теперь, когда в одной битве погибло так много элитных бессмертных королей, это, несомненно, сильно повлияло на будущее бессмертной империи Сенлуо. 
И причина этого была в том, что тридцать лет назад король Ямы был слишком тираничен и не имел никого в своих глазах. Через тридцать лет ему все-таки пришлось расплачиваться за это. 
Победа Саблезубого бессмертного короля закрепила его как одну из легенд в городе древних императоров. 
«Есть еще кто-нибудь, кто хочет сразиться со мной?» — Цинь Вэньтянь обвел взглядом окружающих экспертов. Как кто-нибудь осмелится ответить? Даже король Ямы умер. Только те эксперты, которые стоят на самой вершине, осмелились бы бросить ему вызов. 
«Так как таких нет, то я прощаюсь с этим местом», — спокойно произнес Цинь Вэньтянь. После этого его силуэт мелькнул, и он покинул этот район в одиночестве. 
«Брат Саблезубый, подожди меня!» — крикнул Цзюнь Мэнчэнь, следуя за ним. Маленький негодяй моргнул, но услышал, как Цинь Вэньтянь послал ему голосовую передачу: «Просто оставайся пока здесь». 
Сила маленького негодяя была уже довольно высока. Кроме того, с девятихвостой лисой-девой рядом с ним Цинь Вэньтяню не нужно было беспокоиться о его безопасности. Если маленький негодяй последует за ним, это может вызвать подозрения у других. 
Наньфэн Юньси посмотрела на удаляющуюся спину. Сюй Цинъяо тоже смотрела на него. Они обе лишились дара речи, так как множество мыслей заполнило их головы. 
«Саблезубый бессмертный король…» 
Все что-то бормотали, покидая площадь один за другим. Очень быстро новость о том, что Саблезубый бессмертный король использовал всего девять секунд, чтобы убить короля Ямы, распространилась вокруг, шокировав весь город древних императоров. Бесчисленные эксперты были ошеломлены. Просто сразившись, Саблезубый бессмертный король сделал так, что все помнили его имя. 
Те, кто смотрел на него как на шутку, когда он бросил вызов королю Ямы тогда, чувствовали сожаление, что лично не присутствовали на этой битве. Им казалось, что они что-то упустили. 
Многие бессмертные короли начали рассуждать о том, какая сила есть у Саблезубого бессмертного короля и откуда он взялся. Почему они никогда раньше о нем не слышали? Такой могущественный человек не должен быть какой-то безымянной личностью. 
Через несколько месяцев на вершине горы тихо сидела фигура, и судьба его императора сияла ярким светом. Свет, исходящий от судьбы императора, образовал резонанс от света, ниспадающего вниз из элемента Дао, что позволило ему ощутить исходящую от него энергию наследования. Это был Цинь Вэньтянь. По мере того как шло время, судьба императора росла, ему больше не нужно было сражаться с другими, чтобы накопить ее. 
«Как и следовало ожидать от наследства из верхнего мира. Поистине необыкновенно. Мэнчэнь, это то, что ты постиг из мира Дао?» — спросил Цинь Вэньтянь. Неподалеку от него сидела еще одна фигура. Это был Цзюнь Мэнчэнь. 
«Совершенно верно, старший брат. Не слишком много людей могут понять то, что я чувствую», — Цзюнь Мэнчэнь кивнул. Глаза Цинь Вэньтяня сверкнули резкостью: «Помни, что в самом конце только один человек может стать полным наследником любого из элементов Дао. Если ты хочешь этого, ты будешь связан законами города древних императоров, и тебе придется победить и убить других, тех, кто будет бороться с тобой за это. Мэнчэнь, раз уж ты выбрал этот путь, ты должен идти по нему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Постижение элементов Дао
</w:t>
      </w:r>
    </w:p>
    <w:p>
      <w:pPr/>
    </w:p>
    <w:p>
      <w:pPr>
        <w:jc w:val="left"/>
      </w:pPr>
      <w:r>
        <w:rPr>
          <w:rFonts w:ascii="Consolas" w:eastAsia="Consolas" w:hAnsi="Consolas" w:cs="Consolas"/>
          <w:b w:val="0"/>
          <w:sz w:val="28"/>
        </w:rPr>
        <w:t xml:space="preserve">Глаза Цзюнь Мэнчэня сверкнули резкостью. Желая бороться за наследство элемента Дао, он должен был стать единственным и неповторимым, победив всех остальных. 
«Не волнуйся, брат. Не так уж много найдется достойных соперников для меня», — Цзюнь Мэнчэнь не очень возражал. 
«Не будь слишком беспечен. В зависимости от судьбы моего императора, я могу чувствовать энергию внутри элементов Дао. Энергия внутри всех элементов Дао на самом деле всеобъемлюща. Твое телосложение имеет родство с этим элементом Дао мирового типа, и хотя другие могут культивировать различные атрибуты закона от тебя, они все равно могут быть в состоянии понять этот элемент Дао. В конце концов, элитные бессмертные короли здесь повсюду, и есть даже бессмертные императоры, хотя они находятся в другом пространстве», — напомнил Цинь Вэньтянь. 
 «Я понимаю», — Цзюнь Мэнчэнь кивнул: «А как насчет тебя, старший брат? С такой большой судьбой императора и учитывая, насколько высоко твое понимание, разве ты не планируешь получить наследство элемента Дао? Или ты хочешь понять как можно больше?». 
«Атрибуты в элементах Дао будут отвергать друг друга, только один может быть выбран, в конечном счете», — спокойно ответил Цинь Вэньтянь. За эти дни он кое-что понял. Глаза Цзюнь Мэнчэня блеснули, он был несколько озадачен. 
«В таком случае, каков будет твой выбор?» — спросил Цзюнь Мэнчэнь. 
«Я не приму наследство от каких-либо элементов Дао, иначе мне придется быть связанным правилами города древних императоров. Я буду зависеть только от судьбы моего императора, чтобы постичь как можно больше прозрений, формируя резонанс с сиянием, излучаемым соответствующими элементами Дао, но я не буду культивировать соответствующие наследства», — заговорил Цинь Вэньтянь. В зависимости от судьбы его императора, его чувства в отношении понимания элементов Дао были гораздо более ясными. 
Среди элементов Дао были элементы пути Будды, пространства, сансары, мира… каждый элемент Дао обладал всеохватывающей энергией, пугающей до крайности. Как только вы полностью освоите наследство, вы будете ограничены, а затем должны будете подчиняться правилам города. Только победив тех, кто борется с вами за него, вы сможете по-настоящему овладеть им. 
Если бы это было около десяти лет назад, никто бы не подумал, что город древних императоров будет таким ужасным. Но теперь, когда правила города изменились, все в бессмертных царствах начали верить слухам, которые распространились давным-давно. Эта эпоха будет эпохой, в которой рождаются древние императоры. Это был только вопрос времени. 
Поэтому все чувствовали, что время поджимает, и хотели как можно быстрее окрепнуть, естественно, мешая другим, если есть шанс. 
«Да, старший брат, твой талант бесподобен. Ты определенно можешь встать на путь, по которому никто не шел раньше», — как и прежде, Цзюнь Мэнчэнь был чрезвычайно уверен в Цинь Вэньтяне. 
«Мэнчэнь, сейчас в городе древних императоров многие обращают на меня внимание. Не общайся со мной так часто, тебе следует сменить место жительства и продолжить свое развитие», — заявил Цинь Вэньтянь. Цзюнь Мэнчэнь кивнул. Затем он встал и приготовился бежать: «Старший брат, однажды мы оба поднимемся на вершину бессмертных миров». 
После этих слов его силуэт вспыхнул, и он взмыл в воздух. 
Цинь Вэньтянь закрыл глаза, молча осмысливая полученные знания, игнорируя все внешние проблемы и обиды. 
Однако, несмотря на то, что листья дерева хотели оставаться неподвижными, какое дело до этого ветру? Слава, принесенная поражением короля Ямы, была слишком велика, в результате чего он произвел шокирующее количество судьбы императора. Естественно, найдутся и другие высшие персонажи, которые захотят скопировать его метод. Сейчас все в городе знали о том, как Саблезубый бессмертный король получил так много судьбы императора. Если они смогут победить его, они смогут заменить его и стоять среди высших элит на вершине города. 
Сегодня пришел бессмертный король на пике высшей ступени. Вокруг него потрескивали молнии, небо меняло цвет, когда он смотрел на Цинь Вэньтяня, переполненный яростным желанием сразиться. 
«Ты — Саблезубый бессмертный король?» — этот эксперт уставился на Цинь Вэньтяня, его голос гремел, как гром. 
«Проваливай», — глаза Цинь Вэньтяня все еще были закрыты, когда он ответил. 
«Действительно, такой же самонадеянный, как и говорят сплетни. Саблезубый бессмертный король, я происхожу из зала громового бога. Я хочу испытать твою силу», -этот эксперт говорил. Раскаты грома обрушились вниз, заставляя землю в окрестностях треснуть. 
Бзз… Таинственная энергия внезапно обрушилась на него. В одно мгновение бессмертный король из зала громового бога нахмурился. Он обнаружил, что теперь находится в отдельном пространстве, а не на горе. 
 «Иллюзорное пространство?» — его глаза сверкнули. Молния и гром бешено бушевали, пронзая все вокруг. Но в этот момент появилась река энергии меча, которая текла бесконечно, поглощая все это пространство. Он взревел от ярости. Гром и молнии в этом районе превратились в многочисленных ужасающих громовых драконов, когда он попытался дать отпор, заставляя небо менять цвет от его демонстрации силы. 
Пучи… потоки намерения меча легко пронзали драконов. В следующее мгновение в его лбу открылась дыра, и он был убит. 
Во внешнем мире, далеко от горной вершины, где культивировал Цинь Вэньтянь, несколько экспертов использовали свое бессмертное чувство, чтобы наблюдать за этой битвой. Когда они увидели эту сцену, их сердца сильно забились. Саблезубый бессмертный король был слишком силен. Они только видели, как ревел бессмертный король зала громового бога, а Цинь Вэньтянь даже не пошевелился. На самом деле, он даже не открыл глаза. В следующее мгновение во лбу претендента, который был бессмертным королем на пике высшей ступени, открылась дыра, и он умер сразу после этого. Такая сцена произвела на них слишком сильное впечатление. 
«Саблезубого бессмертного короля нельзя обижать», — многие люди молча размышляли, втягивая свои бессмертные чувства и покидая область. Они больше не осмеливались шпионить за Цинь Вэньтянем. Если они хотели закрепить свою славу, используя Цинь Вэньтяня в качестве ступеньки, они должны были хорошо подготовиться, иначе они упадут здесь. Саблезубый бессмертный король был безжалостен и не дал бы им ни единого шанса отступить. Они умрут, если будут действовать против него. 
Учитывая характер Саблезубого бессмертного короля, он даже осмелился убить верховного наследного принца Сенлуо, короля Ямы. Кого еще он не осмелился бы убить? Если бы он пощадил тех людей, которые пошли бросить ему вызов, это привело бы только к тому, что все больше и больше людей бросали бы ему вызов. Очевидно, он хотел запугать всех, показав свою силу. Претенденты должны быть готовы умереть, если они захотят бросить ему вызов. 
И, как и ожидалось, такая сцена ошеломила многих экспертов, позволив Цинь Вэньтяню спокойно продолжать культивацию. В это время в безгранично огромном городе древних императоров происходили все новые и новые изменения, появлялись все более древние руины. На самом деле, в некоторых из этих руин были даже намеки на древних императоров, что заставило весь город погрузиться в пыл. 
Это заставило многих задуматься. Эти древние руины должны были существовать в полном одиночестве, но были спрятаны. Именно сейчас, чтобы совпасть с наступлением новой великой эры, все эти древние руины наконец-то начали всплывать на поверхность. 
Однако все это никак не повлияло на Цинь Вэньтяня. Он казался трансцендентным существом, нисколько не обеспокоенным изменениями в городе древних императоров, где он культивировал в одиночку. 
Сегодня наконец нашелся кто-то, кто не смог больше терпеть и пришел бросить вызов Цинь Вэньтяню. Это был демонический король высшей ступени, королевский великий демон. Однако его конец был таким же, как и предыдущего претендента, безжалостно убитого Цинь Вэньтянем. Те, кто хотел использовать его как ступеньку, будут убиты им без исключения. 
Время текло, но постепенно, те истинные высшие элиты, которые стояли на вершине, стали как трансцендентные существа, вне системы. Они ни с кем не боролись, но никто не мог занять их позицию. Эти существа постепенно стали символами города древних императоров. Среди них действительно было имя Саблезубого бессмертного короля. Все они перестали участвовать в спорах или воевать друг с другом. Вместо этого они были сосредоточены на постижении элементов Дао из излучаемых ими сияний, усердно работая над дальнейшим повышением своей силы. 
Еще двадцать лет прошло с тех пор, как Саблезубый бессмертный король убил короля Ямы. За эти двадцать лет появилось много необычных персонажей. Но даже в этом случае никто из них не мог оспорить позиции тех, кто стоял на вершине. 
Однако, хотя они не смогли бросить вызов этим персонажам на пике, никто не мог отрицать, что появлялись все более и более необычные персонажи. Многочисленные эксперты прорвались, многие бессмертные короли средней стадии стали бессмертными королями высшей стадии, и еще больше экспертов начальной стадии прорвались к средней стадии. 
За последние десять лет появилась еще одна партия легендарных персонажей. Например, Цзюнь Мэнчэнь, который постиг мировую силу стихии Дао. Его сила была неординарной, он обладал непревзойденным боевым мастерством. Казалось, ему не хватило всего одного шага, чтобы его имя попало в список вместе с теми истинными высшими элитами, которые стояли на вершине. 
Хуа Тайсюй тоже был в этой группе. Он также постиг элемент Дао и, казалось, полностью преобразился за одну ночь. Его понимание было исключительно глубоким, и его база культивирования достигла пика средней стадии царства бессмертного короля. Он прославился, потому что не так давно убил кучу великих демонов. Эти демоны были, естественно, из пустынных гор, и на самом деле они были королевской крови, из расы солнечных демонов. 
Хуа Тайсюй, с его промежуточной стадией культивирования бессмертного короля, убил более десяти могущественных великих королевских демонов, которые были на пике царства короля демонов солнечной золотой расы, в течение одной ночи. Это сражение прославило его имя по всему городу древних императоров, поскольку судьба его императора стала более величественной. Сейчас за ним охотились высшие существа солнечной золотой расы в городе древних императоров. 
Ходили слухи, что причиной тому была красивая девушка. Мириады проявлений бессмертного короля умерла в руках более великого демона из солнечной золотой расы. Вот почему он внезапно сошел с ума и начал убивать. 
Кроме этого, в городе древних императоров появился пожирающий небеса зверь, но он вовсе не был внушительным. Он был чрезвычайно «уникален», развратен и бесстыден, играя роль очаровательного маленького демона, который постоянно прыгал в объятия богини девятихвостого демона лисьей расы. Кроме того, увидев красивую женщину, он сразу же старался подружиться с ней. Он вызвал гнев многих великих демонов, которые хотели убить его. Тем не менее, его сила была поистине экстраординарной, и многие великие демоны на пике царства короля демонов фактически не могли выдержать даже одного удара от него, все, в конечном итоге, были съедены. Весть о его бесстыдной личности вскоре распространилась по городу древних императоров. 
В течение последних десяти лет в небе появлялось все больше и больше элементов Дао, что позволяло жителям города постигать их. 
В этот момент в определенном районе города можно было увидеть группу прекрасных бессмертных королей. Они окружили одного человека, словно желая защитить его. Этот человек сидел, скрестив ноги, источая священную ауру, похожий на бога. В воздухе свет, ниспадающий каскадом из элемента Дао, непрерывно лился на него, проникая в тело, заставляя его очарование и красоту усиливаться. 
В окрестностях было много других бессмертных королей. У кого-то в глазах было восхищение, у кого-то — намерение убить, у кого-то — гнусные мысли, жаждущие тела. Это были люди, которые могли понять элемент Дао, который она культивировала. Они хотели убить эту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Пустые звери
</w:t>
      </w:r>
    </w:p>
    <w:p>
      <w:pPr/>
    </w:p>
    <w:p>
      <w:pPr>
        <w:jc w:val="left"/>
      </w:pPr>
      <w:r>
        <w:rPr>
          <w:rFonts w:ascii="Consolas" w:eastAsia="Consolas" w:hAnsi="Consolas" w:cs="Consolas"/>
          <w:b w:val="0"/>
          <w:sz w:val="28"/>
        </w:rPr>
        <w:t xml:space="preserve">Цин’Эр была несравненно чистой и святой, как богиня. Девушки вокруг нее, естественно, были ее товарищами е из секты матриарха Цзи, они действовали как ее защитники. 
 «Я не думала, что младшая сестра Цин’Эр будет первой среди нас, кто постигнет элемент Дао», — молодая женщина вздохнула. Все они были опытны в пространственной энергии, но среди многих других учеников Цин’Эр понимала ее быстрее всех. 
 «В будущем, если кто-то из нас, сестер, сумеет постичь элемент Дао, мы не сможем убивать друг друга за это. Мы должны объединиться против других, понимаете?» -старшая сестра посмотрела на всех и заговорила. Все девушки кивнули. Если среди них будет еще один человек, который также поймет элемент Дао пространственного типа, то в их отношениях могут быть трещины. Но до этого они объединятся против всех чужаков. 
 Среди зрителей была группа фигур коренастого телосложения. Они были одеты в роскошные пурпурные одежды и выглядели как члены королевской семьи человечества, но все же создавалось впечатление, что они не люди. Глаза у них были очень маленькие, как у крыс. Они явно представляют собой разновидность великих демонов. 
 «Что же нам делать?» — они передавали друг другу свои голоса. Довольно много людей обратили свои взоры на человека в центре. Этот человек был более мускулистым, чем остальные, но его тело было короче по сравнению с ними. В этот момент его глаза сверкнули резкостью. 
 «Наш лидер уже много лет изучает этот элемент пространственного Дао. Мы не можем позволить другим угрожать ему. Если есть другие, пытающиеся постичь тот же элемент Дао, мы должны убить их всех», — тот человек в центре ответил голосовой передачей. Остальные согласно кивнули, продолжая молча беседовать, и постепенно рассредоточились по кругу, медленно заманивая в ловушку дев матриарха Цзи. 
 «Что?» — кто-то почувствовал, что что-то не так. 
 «Эти парни, они планируют действовать» 
 «Они из расы пустынных зверей. Все эти ублюдки — крайне несчастные существа, но они очень сплочены. Перед этим они объединились и убили высшего эксперта, который постигал элемент пространственного Дао. Теперь они, должно быть, планируют действовать снова», — толпа разговаривала. Пустынные звери были чрезвычайно известны в городе древних императоров. В конце концов, прошло уже много времени с тех пор, как правила города изменились. 
 «Что вы, ребята, собираетесь делать?» — увидев волнение, люди из секты матриарха Цзи обнаружили, что их окружают пустынные звери. 
 «Те, кто не имеет к этому никакого отношения, проваливайте», — холодно произнес пустынный зверь во главе отряда. После этого вся толпа попятилась, не желая быть замешанной в этом деле. Пустынные звери считались чрезвычайно могущественными великими демонами королевской крови, и все они обладали экстраординарными способностями. Но пока они не выступали против толпы, никто в толпе не хотел вмешиваться. 
 «Осторожно, эта кучка уродливых крыс планирует действовать против младшей сестры Цин’Эр», — холодно произнесла девушка. После этого все звери обнажили клыки и издали шипящие звуки, в их глазах можно было увидеть выражение злобы. 
 «Больше всего на свете я ненавижу, когда люди называют меня уродом», — ведущий зверь источал страшное давление, трансформируясь в бурю демонической энергии. 
 «К тому же мы не крысы. Мы — величественные пустынные звери», — ледяным тоном произнес еще один пустынный зверь. На самом деле, пустынные звери были своего рода крысиными королями, которые мутировали давным-давно, но они отказывались признать, что они крысы. Кроме того, не было ничего, что они ненавидели больше всего, чем людей, оскорбляющих их, говоря, что они уродливы. Слова этой девушки, несомненно, задели их за живое. 
 В одно мгновение яростные всплески демонической энергии превратились в золотой пространственный шторм пустоты, опустошающий ее окрестности. Вся окружающая толпа попятилась. Хотя эти пустынные твари были уродливы, сомневаться в их силе не приходилось. Ходили слухи, что их древние предки даже осмелились бы столкнуться лоб в лоб с родовым Фениксом из клана Южного Феникса. 
 «Граница пустоты!» — все ученики секты матриарха Цзи высвободили мощную пространственную энергию. В одно мгновение все это пространство заискрилось пространственными рунами, которые превратились в несравненно блистательную границу пустоты, блокирующую все внешние воздействия. 
 Бзз, бзз, бзз… однако граница пустоты была бесполезна для пустынных зверей. Они легко обошли ее и устремились к ним. Затем они вернулись к своим первоначальным формам, которые были еще более уродливы по сравнению с их человеческими формами. Они размахивали когтями и обнажали клыки, бросаясь на девушек из секты матриарха Цзи. 
 «Как и следовало ожидать от зверей пустоты, они с легкостью пересекают бесконечную пустоту. Пространственная энергия бесполезна против них», — зрители почувствовали, как их сердца затрепетали. Однако ученики матриарха Цзи не были людьми, которые не могли оправдать свою репутацию. Хотя ни одна из них не могла считаться персонажем, стоящим на вершине города древних императоров, подавляющее большинство из них были выдающимися личностями. 
 Их пальцы были направлены наружу, излучая ужасающую пространственную энергию, которая плыла в воздухе. Небо меняло цвет по мере того, как страшная диаграмма покрывала область, образованную конвергенцией различных пространственных диаграмм, способных уничтожить все. 
 «Высшее искусство матриарха Цзи, бессмертная схема убийства», — глаза окружающих экспертов загорелись резкостью, распознав эту врожденную технику. 
 Бессмертные схемы были вызваны пространственной энергией, но все они разные. Потому что, кроме их знания законов пространства, все остальные атрибуты законов, которыми они владеют, были другими. Следовательно, гигантская пространственная схема, сформировавшаяся после конвергенции, обладала способностью развязывать всевозможные устрашающие атаки. 
 «Мелкие фокусы», — раздался холодный голос. Пустынные звери на самом деле не избегали атак. Все они хлестали когтями, вызывая многочисленные проявления когтистых атак, разрывая эту пространственную схему. 
 Бум! Один из зверей разорвал дыру и выскочил оттуда. После этого раздался крик боли, и свежая кровь брызнула в воздух. Девушка была ранена, на ее лице была страшная рана. 
 «Их первоначальные формы — настоящие крысы», — сердца каждого трепетали. Скорость атаки пустынных тварей была слишком устрашающей, но их скорость и сила явно превосходили обычных крысиных демонов. 
 «Пустынные звери считаются заклятыми врагами тех, кто владеет пространственным законом. Они являются врожденными пространственными животными и могут даже противостоять пространственным способностям других, напрямую используя пространственную энергию. Хотя эти крысы уродливы, их способности считаются благословением для них с небес», — кто-то задумался. 
 Групповое сражение мгновенно вспыхнуло, образовав мощные толчки, которые опустошили область. Толпа отступила далеко, даже горы в окрестностях начали рушиться, когда на земле появились трещины. Эксперты из секты матриарха Цзи были более пассивны по сравнению с ними. По праву, гигантская бессмертная схема убийства, сформированная ими, должна оказывать сдерживающее воздействие на их противников. Но для этих тварей их атаки были явно не столь эффективны, как обычно. 
 «Цин’Эр, осторожнее!» — в этот момент раздался чей-то голос. Один из зверей прорвался через препятствие и прямо бросился к Цин’Эр, которая была в разгаре постижения 
 элемента Дао. Его злые глаза сверкнули, даже ему стало немного жаль, что он собирается убить такую прекрасную девушку. 
 Острые золотые когти были вытянуты, стреляя шипами, которые пронзали Цин’Эр. Если бы кто-то попал на эти шипы, он бы точно был разорван на части. Люди, наблюдавшие за происходящим издалека, не могли не чувствовать страха в своих сердцах. Этот зверь действительно действовал, желая уничтожить Цин’Эр. 
 В этот момент бесчисленные сверкающие пространственные руны обтекали Цин’Эр, превращаясь в защитные барьеры. Она открыла глаза и ткнула пальцем в атаку, заставляя руны вокруг нее образовать пространственную тюрьму, которая непосредственно поймала зверя. На этот раз зверь был фактически ограничен. 
 «Ииии…» — раздался пронзительный голос. Зверь использовал свои врожденные способности, желая обойти пространственный барьер, шагнув в пустоту. Его тело сияло, но это было все. Больше ничего не произошло. Его уродливые глаза не могли не вспыхнуть от удивления. 
 Выражение лица Цин’Эр было холодным. Она взорвала атаку ладонью, формируя бессмертную схему убийства, которая выстрелила в сторону пустынного зверя. Мгновение спустя зверь был фактически поглощен схемой, насильственно перенося ее в другое измерение. Раздался голос агонии, заставив глаза других зверей засиять убийственным светом, когда все они бросились к Цин’Эр. 
 Цин’Эр встала, когда увидела, что ее сестры ранены, а одна из них умерла, на ее лице сразу же появилось намерение убить. Ее силуэт мелькнул, и она бросилась в сторону поля боя. 
 «Эта Цин’Эр такая могущественная. Как и следовало ожидать оттого, кто постиг элемент Дао», — окружающие эксперты были несколько шокированы боевым мастерством Цин’Эр. Она была способна сражаться против бессмертных королей высшей ступени. Тем не менее, несмотря на это, ученики матриарха Цзи были явно на более низких позициях. В конце концов, пустынные звери были заклятыми врагами тех, кто был опытен в энергии пространственного закона. 
 Эта битва вызвала чрезвычайно большое волнение, создав пространственную бурю. Все больше и больше людей издалека замечали это, и все они постепенно подбегали. 
 «Что происходит?» — внезапно раздался ледяной голос. Внезапно из пустоты выступили три фигуры. Человек в центре был чрезвычайно страшен. Несмотря на уродливую внешность, он излучал непреодолимое давление. 
 «Лидер, эта женщина постигла элемент Дао. Давай съедим ее», — пустынный зверь указал пальцем на Цин’Эр. 
 «Она, должно быть, ухаживает за смертью», — даже если бы пустынный зверь ничего не сказал, эти эксперты, которые только что прибыли, естественно, присоединились бы к битве, когда увидели, что демоны их расы сражаются против людей. Центральная фигура была облачена в мантию с королевскими узорами. Его одежда трепетала на ветру, когда он хватался за воздух. На мгновение бесчисленные проявления когтистых атак заполнили воздух, стреляя в сторону Цин’Эр, желая разорвать ее на части. Все пространство было затоплено атакой когтей, и скорость атаки каждого проявления была чрезвычайно быстрой. 
 «Пиковая стадия царства бессмертного короля, он что, король этих зверей?» — сердца каждого трепетали. Цин’Эр сделала все возможное, чтобы защититься, но когда раздался взрывной звук, на ее руке появилась рана, из которой потекла свежая кровь. 
 «Мерзкая тварь, как ты смеешь?!» — издалека донесся яростный звук, сотрясший небо и землю. Король пустынных зверей обратил свой взор вдаль и увидел молодую и красивую фигуру, спешащую сюда. Его лицо ничего не выражало, когда он продолжал атаковать Цин’Эр, не проявляя милосердия. 
 Бум! Фигура издалека ударила, отпечаток его кулака был похож на падающую звезду, заставляя окружающее пространство дрожать, когда он прорвался через пустоту. С оглушительным грохотом атака достигла цели первой, хотя была развязана позже. На самом деле он был несравненно быстр и разрушил бесчисленные проявления когтей. 
 «Это Цзюнь Мэнчэнь, он действительно примчался сюда. Похоже, поле битвы будет расширено», — все молча размышляли. В течение этих десяти лет Цзюнь Мэнчэнь становился все более известным в городе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Большая буря
</w:t>
      </w:r>
    </w:p>
    <w:p>
      <w:pPr/>
    </w:p>
    <w:p>
      <w:pPr>
        <w:jc w:val="left"/>
      </w:pPr>
      <w:r>
        <w:rPr>
          <w:rFonts w:ascii="Consolas" w:eastAsia="Consolas" w:hAnsi="Consolas" w:cs="Consolas"/>
          <w:b w:val="0"/>
          <w:sz w:val="28"/>
        </w:rPr>
        <w:t xml:space="preserve">Бушующие ветры пронеслись мимо, Цзюнь Мэнчэнь взмыл в воздух, оказавшись перед королем пустынных зверей. 
 «Цзюнь Мэнчэнь, зачем он пришел? Может быть, он влюблен в Цин’Эр?» — озадаченно спросил кто-то. 
 «Жених Цин’Эр — Цинь Вэньтянь. Цзюнь Мэнчэнь — младший брат Цинь Вэньтяня, и у них очень хорошие отношения», — те, кто был более знаком с новостями о восточных регионах, начали объяснять, после чего многие люди здесь были просветлены. 
 «Эта кучка уродливых крыс, вы все осмеливаетесь причинить вред моей невестке!» — взревел Цзюнь Мэнчэнь, холодно обводя взглядом этих зверей, остановившись на короле пустынных зверей, сверкая убийственным намерением. 
 «Чи, чи…» — все звери подняли головы и посмотрели на Цзюнь Мэнчэня, обнажив клыки. Король во главе также излучал убийственное намерение: «Ты смеешь оскорблять мою расу пустынных зверей?». 
 «Ну и что с того?» — Цзюнь Мэнчэнь указал пальцем на своего противника: «Почему бы вам не посмотреть хорошенько в зеркало, чтобы увидеть, насколько вы уродливы. Вы осмеливаетесь выходить на открытое место и пугать людей своими лицами? Раз вы осмелились причинить вред моей невестке, я сегодня же лишу жизни вас, мерзкие создания». 
 Рев! Как мог король пустынных зверей терпеть такие оскорбления? Он действовал прямо, рассекая воздух когтями. Атака проявления когтя фактически превратилась в золотой меч, который прорезал пустоту, желая разорвать мир на части. Естественно, целью этой ужасающей атаки был Цзюнь Мэнчэнь. Если эта атака произойдет, Цзюнь Мэнчэнь, скорее всего, будет разделен на две части. 
 Несравненно яростная аура короля исходила от Цзюнь Мэнчэня. Безграничный свет струился вниз, окутывая его тело. С гневным ревом небо сменило цвет. Он ударил кулаком, в котором была безграничная мощь, сокрушая удар, который пронесся в его сторону. 
 «Пучи…» — король зверей шагнул в пустоту, обойдя атаку и фактически появившись перед Цзюнь Мэнчэнем в одно мгновение. Слишком быстрые, врожденные способности этой великой расы демонов были поистине ужасающими. Он мог не обращать внимания на расстояние и атаковать, целясь в глаза Цзюнь Мэнчэня. Он хотел использовать самый простой и жестокий метод, чтобы уничтожить человека, который оскорбил его расу. 
 «Какой ужас», — многие люди потели за Цзюнь Мэнчэня. Шагая сквозь пустоту, он был способен напасть в любой момент. Столкновение с такими мощными атаками в одно мгновение, можно сказать, что это было почти неизбежно. Как раз в тот момент, когда все думали, что Цзюнь Мэнчэнь будет убит, его тело внезапно стало излучать ослепительное сияние, как будто он был королем мира. Ослепительный свет расширился, заключая в себе безграничную силу. Когда атака короля пустынных зверей нанесла удар, она не смогла пробить этот световой барьер. 
 Глаза короля зверей вспыхнули. Он продолжал атаковать, не обращая внимания на расстояние между ними. 
 «Ты можешь сломать мою защиту?» — взревел Цзюнь Мэнчэнь. Свет короля ярко вспыхнул, и всепоглощающая разрушительная энергия яростно хлынула из него, поглощая его противника. Однако рефлексы короля зверей были чрезвычайно быстрыми, он был способен шагнуть в пустоту, чтобы уклониться от нее. Пространство перед Цзюнь Мэнчэнем было заполнено разрушительной энергией, погребающей все внутри. Те, кто видел эту сцену, чувствовали, что их сердца трепещут, но король пустынных зверей уже появился в отдаленном месте. 
 «Это и есть сила мира, которую использовал Цзюнь Мэнчэнь?» — все смотрели на блистательный барьер вокруг него, это было похоже на целый мир, обладающий мировой силой, резонирующий с его уникальным телосложением. Сейчас его телосложение уже не было секретом. Это было редко видимое мировое телосложение, которое позволяло его телу генерировать мировую энергию. Обладая таким телосложением, он мог стоять на вершине средней стадии царства бессмертного короля, что давало ему достаточно силы, чтобы сражаться против бессмертных царей высшей стадии. 
 «Бзз…» — издалека прибывали все новые и новые эксперты, включая других великих демонов. Все они с интересом наблюдали за этой битвой. 
 «Уродливые крысы. Что? Вы, ребята, были оскорблены людьми?» — заговорил более великий демон. Его тело тоже было маленьким и невероятно уродливым, сравнимым с внешностью пустынных зверей, но он все равно называл их уродливыми. Это было действительно интересно. 
 Король пустынных зверей холодно оглянулся: «Вы, демоны из небесной расы, намного уродливее по сравнению с нами». 
 «Хе-хе, что? После того, как вас оскорбили люди, вы хотите выместить свой гнев на нас, небесных демонах? Если бы мы были на вашем месте, как бы эти люди жили после того, как оскорбили нас?» — небесный демон ухмыльнулся. Затем его глаза заблестели, когда он взглянул на Цин’Эр и других девушек: «Эти человеческие красавицы на самом деле не так уж плохи. Жаль было бы их убивать. Почему мы не наслаждаемся плотскими удовольствиями? Мы так долго сражались в городе древних императоров, так давно я не пробовал вкус человеческих красавиц. Я действительно скучал по тем дням, когда мы вторглись в бессмертные царства». 
 При этих словах у многих людей появилось выражение гнева. Холодные взгляды устремились на экспертов из небесной расы. 
 «На что вы смотрите? Вы все неохотно принимаете то, что я сказал? Вы хотите сражаться?» — эти небесные демоны могли быть уродливыми, но они были очень самоуверенны. Их глаза скользнули по людям, когда они высокомерно заговорили. 
 «Вы, ребята, уже достаточно уродливы, но ваши слова еще более отвратительны. Почему небеса породили вас, кучку странных существ? Глядя на вас, мои глаза становятся грязными», — Цзюнь Мэнчэнь холодно взглянул на демонов небесной расы. 
 «Цзюнь Мэнчэнь, ты можешь быть знаменит в городе древних императоров, но смелость оскорбить мою небесную расу приведет только к твоей смерти. Уродливые крысы, поторопитесь и убейте его. Оставьте красавиц с нами, я хочу, чтобы они были живы, особенно эта принцесса», — главный герой небесной расы холодно произнес, указывая на Цин’Эр. 
 «Мерзкие создания действительно мерзкие, такие некультурные. Это действительно оскорбление, что вы, демоны, приняли человеческий облик. Если я не прикончу вас всех, мое имя не Цзюнь Мэнчэнь», — холодно произнес Цзюнь Мэнчэнь. Ужасающая буря поднялась в воздухе, энергия закона дико колебалась. За спиной Цзюнь Мэнчэня появилась ужасающая схема мира, непрерывно расширяющаяся, заслоняя солнце. 
 «Ты оскорбляешь всех и каждого демона наших пустынных гор?» — раздался холодный голос. Этот голос принадлежал эксперту из низшей расы, они тоже были в человеческом обличье и наблюдали за битвой. Они не могли не заговорить, когда услышали слова Цзюнь Мэнчэня. 
 «Тех демонов, которые бесчинствовали в бессмертных мирах, ведя себя безрассудно. Я убью их всех», — Цзюнь Мэнчэнь выдержал взгляд великого демона и холодно ответил. Тогда, после появления горы демонов, великие демоны начали вторгаться в бессмертные царства. Среди них многие демоны были чрезвычайно высокомерны, рассматривая людей как свои игрушки. Он и так был крайне недоволен этими демонами. Если бы его культивация была достаточно высока, он определенно выследил бы их всех, загнав обратно в пустынные горы. 
 «Что вы все думаете?» — холодно произнес король пустынных зверей. Со всех сторон послышалось демоническое рычание, и все они зловеще уставились на Цзюнь Мэнчэня. Один из демонов рассмеялся: «Бессмертные царства — действительно хорошее место. Сейчас мы все заняты здесь, в городе древних императоров. Или я определенно буду бродить по человеческому миру и наслаждаться вкусом быть императором». 
 «Люди слишком долго жили в бессмертных мирах, они считают себя хозяевами. Тем не менее, это правда, что есть много хороших мест в бессмертных царствах. Например, дворец Джэйдстэйдж и клан Южного Феникса. Их красавицы действительно заставляют меня пускать слюни. Если мы сможем захватить их всех, мы определенно должны насладиться ими, используя их тела в полной мере», — некоторые из демонов начали безудержно смеяться, не обращая на это никакого внимания. На самом деле, ранее они совершили много невыразимых действий по отношению ко многим людям. 
 «У вас что, совсем кишка тонка, ребята?» — Цзюнь Мэнчэнь взвыл от гнева, глядя на людей вокруг. Однако вскоре он обнаружил, что большинство этих людей-культиваторов даже не собирались вступать в бой. Все они были настроены как нейтральные зрители. 
 «Вы, люди, ничтожные подонки. Способны предавать друг друга ради корысти и выгоды», — кое-кого из демонов невежливо оскорбили. 
 «Наглец!» — один из человеческих бессмертных королей больше не мог этого выносить. Он вышел, и мгновение спустя несколько могущественных бессмертных королей также осмелели, следуя за ним, каждый из них излучал холодное намерение. Атмосфера этого места стала чрезвычайно напряженной, поскольку ауры людей и демонов пронизывали его. Бесформенное давление превратилось в грандиозный ужасающий шторм, такой огромный, что даже люди, находившиеся очень далеко, могли его видеть. 
 «Что там происходит? Посмотрите на бурю энергии. Какой ужас!» — издалека люди смотрели в этом направлении, чувствуя, как трепещут их сердца. После этого их силуэты замерцали, когда они приблизились к месту битвы. 
 «Что?» — группа экспертов, чьи тела, казалось, были отлиты из золота, с интересом наблюдали, когда заметили это. Затем все они взмыли в воздух и сели на золотую боевую колесницу, помчавшись вперед. 
 Бесформенное давление увеличивалось по мере того, как шторм становился все сильнее и сильнее. Вскоре после этого место, где находились Цин’Эр и остальные, действительно стало местом, где собирались многочисленные эксперты. 
 «Должно произойти что-то очень важное», — кто-то задумался. По правде говоря, сражения в городе древних императоров за эти десять лет уже не были такими ожесточенными, как раньше. Ситуация уже была установлена, никто не мог изменить позиции тех, кто стоял на вершине. Все были сосредоточены на культивации, были заняты повышением своей силы, вместо того, чтобы драться. Но теперь, похоже, вот-вот начнутся ожесточенные бои. 
 Даже никто из учеников матриарха Цзи и пустынных зверей не думал, что это будет. Пустынные звери хотели только убить Цин’Эр, которая культивировала элемент пространственного Дао. Они не ожидали, что произойдет такая крупная битва. 
 Цин’Эр холодно огляделась по сторонам. Здесь собралось много людей и демонов. На самом деле, многие культиваторы дьявола с мириад дьявольских островов также были здесь. Их существование было подобно тьме, тихо стоящей там, но все они были чрезвычайно опасными персонажами. 
 «Кто-то сказал, что мы, демоны, нецивилизованны и хотим выследить нас всех. Итак, что вы все думаете об этом заявлении?» — холодно произнес демон из небесной расы. 
 «Кто посмел сказать такое? Ваша небесная раса должна поторопиться и убить его. Тех, кто осмелится помешать вам, мы убьем без пощады», — раздался чрезвычайно ледяной голос. 
 «А что касается этих девушек, то оставьте их нам и этим крысам. У всех ведь не будет возражений, верно?» — говоря это, небесный демон указал пальцем на учеников секты матриаха Цзи. 
 «Если вы, ребята, сможете их уничтожить, они все ваши», — заговорил другой, более великий демон. Они холодно смотрели на людей в этом месте, как будто если эти люди начнут двигаться, чтобы помочь, они убьют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2021-06-24T18:24:30Z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